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0"/>
      </w:tblGrid>
      <w:tr w:rsidR="007C3838" w:rsidRPr="007C3838" w:rsidTr="007C3838">
        <w:trPr>
          <w:trHeight w:val="909"/>
          <w:jc w:val="right"/>
        </w:trPr>
        <w:tc>
          <w:tcPr>
            <w:tcW w:w="11053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266DB1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>한중</w:t>
            </w:r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Pr="00266DB1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6"/>
                <w:szCs w:val="40"/>
              </w:rPr>
              <w:t xml:space="preserve">e-commerce </w:t>
            </w:r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>포럼</w:t>
            </w:r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>연계</w:t>
            </w:r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proofErr w:type="spellStart"/>
            <w:r w:rsidRPr="00266DB1">
              <w:rPr>
                <w:rFonts w:ascii="굴림" w:eastAsia="맑은 고딕" w:hAnsi="굴림" w:cs="굴림" w:hint="eastAsia"/>
                <w:b/>
                <w:bCs/>
                <w:color w:val="000000"/>
                <w:kern w:val="0"/>
                <w:sz w:val="36"/>
                <w:szCs w:val="40"/>
              </w:rPr>
              <w:t>상담회</w:t>
            </w:r>
            <w:proofErr w:type="spellEnd"/>
            <w:r w:rsidR="007C3838" w:rsidRPr="00266DB1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6"/>
                <w:szCs w:val="40"/>
              </w:rPr>
              <w:t xml:space="preserve"> </w:t>
            </w:r>
            <w:r w:rsidR="007C3838" w:rsidRPr="00266DB1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36"/>
                <w:szCs w:val="40"/>
              </w:rPr>
              <w:t>참가신청서</w:t>
            </w:r>
          </w:p>
        </w:tc>
      </w:tr>
    </w:tbl>
    <w:p w:rsidR="007C3838" w:rsidRPr="007C3838" w:rsidRDefault="007C3838" w:rsidP="007C3838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C3838">
        <w:rPr>
          <w:rFonts w:ascii="맑은 고딕" w:eastAsia="맑은 고딕" w:hAnsi="맑은 고딕" w:cs="굴림" w:hint="eastAsia"/>
          <w:b/>
          <w:bCs/>
          <w:color w:val="000000"/>
          <w:kern w:val="0"/>
          <w:szCs w:val="20"/>
        </w:rPr>
        <w:t xml:space="preserve">*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Cs w:val="20"/>
        </w:rPr>
        <w:t>표시는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Cs w:val="20"/>
        </w:rPr>
        <w:t>필수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Cs w:val="20"/>
        </w:rPr>
        <w:t xml:space="preserve">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Cs w:val="20"/>
        </w:rPr>
        <w:t>기입사항</w:t>
      </w:r>
    </w:p>
    <w:p w:rsidR="007C3838" w:rsidRPr="007C3838" w:rsidRDefault="007C3838" w:rsidP="007C3838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7C3838" w:rsidRPr="007C3838" w:rsidRDefault="007C3838" w:rsidP="007C3838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C3838">
        <w:rPr>
          <w:rFonts w:ascii="MS Mincho" w:eastAsia="MS Mincho" w:hAnsi="MS Mincho" w:cs="MS Mincho" w:hint="eastAsia"/>
          <w:b/>
          <w:bCs/>
          <w:color w:val="000000"/>
          <w:kern w:val="0"/>
          <w:sz w:val="26"/>
          <w:szCs w:val="26"/>
        </w:rPr>
        <w:t>〚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기업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기본정보</w:t>
      </w:r>
      <w:r w:rsidRPr="007C3838">
        <w:rPr>
          <w:rFonts w:ascii="MS Mincho" w:eastAsia="MS Mincho" w:hAnsi="MS Mincho" w:cs="MS Mincho"/>
          <w:b/>
          <w:bCs/>
          <w:color w:val="000000"/>
          <w:kern w:val="0"/>
          <w:sz w:val="26"/>
          <w:szCs w:val="26"/>
        </w:rPr>
        <w:t>〛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8"/>
        <w:gridCol w:w="1000"/>
        <w:gridCol w:w="1858"/>
        <w:gridCol w:w="1473"/>
        <w:gridCol w:w="3881"/>
      </w:tblGrid>
      <w:tr w:rsidR="007C3838" w:rsidRPr="007C3838" w:rsidTr="007C3838">
        <w:trPr>
          <w:trHeight w:val="596"/>
        </w:trPr>
        <w:tc>
          <w:tcPr>
            <w:tcW w:w="21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내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용</w:t>
            </w:r>
          </w:p>
        </w:tc>
      </w:tr>
      <w:tr w:rsidR="007C3838" w:rsidRPr="007C3838" w:rsidTr="00266DB1">
        <w:trPr>
          <w:trHeight w:val="596"/>
        </w:trPr>
        <w:tc>
          <w:tcPr>
            <w:tcW w:w="10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회사명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국문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C3838" w:rsidRPr="007C3838" w:rsidRDefault="007C3838" w:rsidP="007C38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10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대표자명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국문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C3838" w:rsidRPr="007C3838" w:rsidRDefault="007C3838" w:rsidP="007C38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10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3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본사주소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국문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C3838" w:rsidRPr="007C3838" w:rsidRDefault="007C3838" w:rsidP="007C38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7C3838" w:rsidRPr="007C3838" w:rsidRDefault="007C3838" w:rsidP="007C383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영문</w:t>
            </w:r>
          </w:p>
        </w:tc>
        <w:tc>
          <w:tcPr>
            <w:tcW w:w="89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7C3838" w:rsidRPr="007C3838" w:rsidRDefault="007C3838" w:rsidP="007C3838">
            <w:pPr>
              <w:snapToGrid w:val="0"/>
              <w:spacing w:after="0" w:line="36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649BF" w:rsidRPr="007C3838" w:rsidTr="007C3838">
        <w:trPr>
          <w:trHeight w:val="596"/>
        </w:trPr>
        <w:tc>
          <w:tcPr>
            <w:tcW w:w="21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사업자등록번호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홈페이지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4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6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7C3838" w:rsidRPr="007C3838" w:rsidRDefault="007C3838" w:rsidP="007C38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7C3838" w:rsidRPr="007C3838" w:rsidRDefault="007C3838" w:rsidP="007C3838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C3838">
        <w:rPr>
          <w:rFonts w:ascii="MS Mincho" w:eastAsia="MS Mincho" w:hAnsi="MS Mincho" w:cs="MS Mincho" w:hint="eastAsia"/>
          <w:b/>
          <w:bCs/>
          <w:color w:val="000000"/>
          <w:kern w:val="0"/>
          <w:sz w:val="26"/>
          <w:szCs w:val="26"/>
        </w:rPr>
        <w:t>〚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신청자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정보</w:t>
      </w:r>
      <w:r w:rsidRPr="007C3838">
        <w:rPr>
          <w:rFonts w:ascii="MS Mincho" w:eastAsia="MS Mincho" w:hAnsi="MS Mincho" w:cs="MS Mincho"/>
          <w:b/>
          <w:bCs/>
          <w:color w:val="000000"/>
          <w:kern w:val="0"/>
          <w:sz w:val="26"/>
          <w:szCs w:val="26"/>
        </w:rPr>
        <w:t>〛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7"/>
        <w:gridCol w:w="2254"/>
        <w:gridCol w:w="2335"/>
        <w:gridCol w:w="2254"/>
      </w:tblGrid>
      <w:tr w:rsidR="007C3838" w:rsidRPr="007C3838" w:rsidTr="007C3838">
        <w:trPr>
          <w:trHeight w:val="822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내용</w:t>
            </w: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내용</w:t>
            </w:r>
          </w:p>
        </w:tc>
      </w:tr>
      <w:tr w:rsidR="007C3838" w:rsidRPr="007C3838" w:rsidTr="00266DB1">
        <w:trPr>
          <w:trHeight w:val="822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성명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한글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)*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성명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영문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)*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822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부서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직위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822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핸드폰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이메일</w:t>
            </w:r>
            <w:proofErr w:type="spellEnd"/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822"/>
        </w:trPr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전화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사무실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)*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팩스</w:t>
            </w:r>
          </w:p>
        </w:tc>
        <w:tc>
          <w:tcPr>
            <w:tcW w:w="2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:rsidR="007C3838" w:rsidRPr="007C3838" w:rsidRDefault="007C3838" w:rsidP="007C3838">
      <w:pPr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7C3838" w:rsidRPr="007C3838" w:rsidRDefault="007C3838" w:rsidP="007C3838">
      <w:pPr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7C3838">
        <w:rPr>
          <w:rFonts w:ascii="MS Mincho" w:eastAsia="MS Mincho" w:hAnsi="MS Mincho" w:cs="MS Mincho" w:hint="eastAsia"/>
          <w:b/>
          <w:bCs/>
          <w:color w:val="000000"/>
          <w:kern w:val="0"/>
          <w:sz w:val="26"/>
          <w:szCs w:val="26"/>
        </w:rPr>
        <w:t>〚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기업소개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7C3838">
        <w:rPr>
          <w:rFonts w:ascii="굴림" w:eastAsia="맑은 고딕" w:hAnsi="맑은 고딕" w:cs="굴림"/>
          <w:b/>
          <w:bCs/>
          <w:color w:val="000000"/>
          <w:kern w:val="0"/>
          <w:sz w:val="26"/>
          <w:szCs w:val="26"/>
        </w:rPr>
        <w:t>–</w:t>
      </w:r>
      <w:r w:rsidRPr="007C3838">
        <w:rPr>
          <w:rFonts w:ascii="굴림" w:eastAsia="맑은 고딕" w:hAnsi="맑은 고딕" w:cs="굴림"/>
          <w:b/>
          <w:bCs/>
          <w:color w:val="000000"/>
          <w:kern w:val="0"/>
          <w:sz w:val="26"/>
          <w:szCs w:val="26"/>
        </w:rPr>
        <w:t xml:space="preserve">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바이어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 xml:space="preserve"> </w:t>
      </w:r>
      <w:r w:rsidRPr="007C3838">
        <w:rPr>
          <w:rFonts w:ascii="굴림" w:eastAsia="맑은 고딕" w:hAnsi="굴림" w:cs="굴림"/>
          <w:b/>
          <w:bCs/>
          <w:color w:val="000000"/>
          <w:kern w:val="0"/>
          <w:sz w:val="26"/>
          <w:szCs w:val="26"/>
        </w:rPr>
        <w:t>송부용</w:t>
      </w:r>
      <w:r w:rsidRPr="007C3838">
        <w:rPr>
          <w:rFonts w:ascii="MS Mincho" w:eastAsia="MS Mincho" w:hAnsi="MS Mincho" w:cs="MS Mincho"/>
          <w:b/>
          <w:bCs/>
          <w:color w:val="000000"/>
          <w:kern w:val="0"/>
          <w:sz w:val="26"/>
          <w:szCs w:val="26"/>
        </w:rPr>
        <w:t>〛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5979"/>
      </w:tblGrid>
      <w:tr w:rsidR="007C3838" w:rsidRPr="007C3838" w:rsidTr="007C3838">
        <w:trPr>
          <w:trHeight w:val="596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내용</w:t>
            </w:r>
          </w:p>
        </w:tc>
      </w:tr>
      <w:tr w:rsidR="007C3838" w:rsidRPr="007C3838" w:rsidTr="00266DB1">
        <w:trPr>
          <w:trHeight w:val="916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주요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취급품목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및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생산제조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/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유통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구분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B649B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HS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코드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B649BF">
            <w:pPr>
              <w:wordWrap/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4218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제품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설명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사진첨부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)*</w:t>
            </w:r>
          </w:p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76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관련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주요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특허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/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인증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39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중국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위생허가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등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중국관련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인증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*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B649B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연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매출액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한화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)*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B649B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596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연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수출액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미화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)*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B649BF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C3838" w:rsidRPr="007C3838" w:rsidTr="00266DB1">
        <w:trPr>
          <w:trHeight w:val="1361"/>
        </w:trPr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기타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Cs w:val="20"/>
              </w:rPr>
              <w:t>특기사항</w:t>
            </w:r>
          </w:p>
        </w:tc>
        <w:tc>
          <w:tcPr>
            <w:tcW w:w="7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7C3838" w:rsidRPr="007C3838" w:rsidRDefault="007C3838" w:rsidP="007C3838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</w:p>
        </w:tc>
      </w:tr>
    </w:tbl>
    <w:p w:rsidR="007C3838" w:rsidRPr="007C3838" w:rsidRDefault="007C3838" w:rsidP="007C3838">
      <w:pPr>
        <w:spacing w:after="0" w:line="312" w:lineRule="auto"/>
        <w:textAlignment w:val="baseline"/>
        <w:rPr>
          <w:rFonts w:ascii="굴림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0"/>
      </w:tblGrid>
      <w:tr w:rsidR="007C3838" w:rsidRPr="007C3838" w:rsidTr="007C3838">
        <w:trPr>
          <w:trHeight w:val="893"/>
        </w:trPr>
        <w:tc>
          <w:tcPr>
            <w:tcW w:w="11053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C3838" w:rsidRPr="007C3838" w:rsidRDefault="007C3838" w:rsidP="007C3838">
            <w:pPr>
              <w:wordWrap/>
              <w:snapToGrid w:val="0"/>
              <w:spacing w:after="0" w:line="480" w:lineRule="auto"/>
              <w:ind w:right="30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2017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년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8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월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일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대표자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:</w:t>
            </w:r>
            <w:proofErr w:type="gramEnd"/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649B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7C3838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2"/>
              </w:rPr>
              <w:t>인</w:t>
            </w:r>
            <w:r w:rsidRPr="007C38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)</w:t>
            </w:r>
            <w:r w:rsidR="002E18D5" w:rsidRPr="001703F0">
              <w:rPr>
                <w:noProof/>
              </w:rPr>
              <w:t xml:space="preserve"> </w:t>
            </w:r>
          </w:p>
        </w:tc>
      </w:tr>
    </w:tbl>
    <w:p w:rsidR="00C82831" w:rsidRPr="007C3838" w:rsidRDefault="00C82831">
      <w:pPr>
        <w:rPr>
          <w:rFonts w:hint="eastAsia"/>
        </w:rPr>
      </w:pPr>
    </w:p>
    <w:sectPr w:rsidR="00C82831" w:rsidRPr="007C38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38"/>
    <w:rsid w:val="00266DB1"/>
    <w:rsid w:val="002E18D5"/>
    <w:rsid w:val="007C3838"/>
    <w:rsid w:val="00B649BF"/>
    <w:rsid w:val="00C8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CE753E-3D9E-458B-A799-1D0B4FAD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C3838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B649BF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B649B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B649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0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</dc:creator>
  <cp:lastModifiedBy>SkyUser</cp:lastModifiedBy>
  <cp:revision>2</cp:revision>
  <dcterms:created xsi:type="dcterms:W3CDTF">2017-09-20T02:04:00Z</dcterms:created>
  <dcterms:modified xsi:type="dcterms:W3CDTF">2017-09-20T02:04:00Z</dcterms:modified>
</cp:coreProperties>
</file>