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E2AEC" w14:textId="6263EA42" w:rsidR="00A80E44" w:rsidRPr="00A45B16" w:rsidRDefault="00D577BE" w:rsidP="008C1339">
      <w:pPr>
        <w:pStyle w:val="a4"/>
        <w:widowControl w:val="0"/>
        <w:autoSpaceDE w:val="0"/>
        <w:autoSpaceDN w:val="0"/>
        <w:spacing w:afterLines="50" w:after="120"/>
        <w:rPr>
          <w:rFonts w:asciiTheme="minorEastAsia" w:hAnsiTheme="minorEastAsia"/>
          <w:sz w:val="18"/>
          <w:szCs w:val="18"/>
          <w:lang w:eastAsia="ko-KR"/>
        </w:rPr>
      </w:pPr>
      <w:proofErr w:type="spellStart"/>
      <w:r w:rsidRPr="00A45B16">
        <w:rPr>
          <w:rFonts w:asciiTheme="minorEastAsia" w:hAnsiTheme="minorEastAsia" w:hint="eastAsia"/>
          <w:sz w:val="18"/>
          <w:szCs w:val="18"/>
          <w:lang w:eastAsia="ko-KR"/>
        </w:rPr>
        <w:t>O</w:t>
      </w:r>
      <w:proofErr w:type="spellEnd"/>
      <w:r w:rsidR="007A4733" w:rsidRPr="00A45B16">
        <w:rPr>
          <w:rFonts w:asciiTheme="minorEastAsia" w:hAnsiTheme="minorEastAsia" w:hint="eastAsia"/>
          <w:sz w:val="18"/>
          <w:szCs w:val="18"/>
          <w:lang w:eastAsia="ko-KR"/>
        </w:rPr>
        <w:t xml:space="preserve"> </w:t>
      </w:r>
      <w:proofErr w:type="spellStart"/>
      <w:r w:rsidR="008736B8" w:rsidRPr="00A45B16">
        <w:rPr>
          <w:rFonts w:asciiTheme="minorEastAsia" w:hAnsiTheme="minorEastAsia" w:hint="eastAsia"/>
          <w:sz w:val="18"/>
          <w:szCs w:val="18"/>
          <w:lang w:eastAsia="ko-KR"/>
        </w:rPr>
        <w:t>내각부</w:t>
      </w:r>
      <w:r w:rsidR="00BC6EF2" w:rsidRPr="00A45B16">
        <w:rPr>
          <w:rFonts w:asciiTheme="minorEastAsia" w:hAnsiTheme="minorEastAsia" w:hint="eastAsia"/>
          <w:sz w:val="18"/>
          <w:szCs w:val="18"/>
          <w:lang w:eastAsia="ko-KR"/>
        </w:rPr>
        <w:t>령</w:t>
      </w:r>
      <w:proofErr w:type="spellEnd"/>
      <w:r w:rsidR="008736B8" w:rsidRPr="00A45B16">
        <w:rPr>
          <w:rFonts w:asciiTheme="minorEastAsia" w:hAnsiTheme="minorEastAsia" w:hint="eastAsia"/>
          <w:sz w:val="18"/>
          <w:szCs w:val="18"/>
          <w:lang w:eastAsia="ko-KR"/>
        </w:rPr>
        <w:t>/</w:t>
      </w:r>
      <w:r w:rsidR="00A80E44" w:rsidRPr="00A45B16">
        <w:rPr>
          <w:rFonts w:asciiTheme="minorEastAsia" w:hAnsiTheme="minorEastAsia" w:cs="맑은 고딕" w:hint="eastAsia"/>
          <w:sz w:val="18"/>
          <w:szCs w:val="18"/>
          <w:lang w:eastAsia="ko-KR"/>
        </w:rPr>
        <w:t>경제</w:t>
      </w:r>
      <w:r w:rsidR="00A80E44" w:rsidRPr="00A45B16">
        <w:rPr>
          <w:rFonts w:asciiTheme="minorEastAsia" w:hAnsiTheme="minorEastAsia" w:hint="eastAsia"/>
          <w:sz w:val="18"/>
          <w:szCs w:val="18"/>
          <w:lang w:eastAsia="ko-KR"/>
        </w:rPr>
        <w:t>산업성</w:t>
      </w:r>
      <w:r w:rsidR="00BC6EF2" w:rsidRPr="00A45B16">
        <w:rPr>
          <w:rFonts w:asciiTheme="minorEastAsia" w:hAnsiTheme="minorEastAsia" w:hint="eastAsia"/>
          <w:sz w:val="18"/>
          <w:szCs w:val="18"/>
          <w:lang w:eastAsia="ko-KR"/>
        </w:rPr>
        <w:t>령</w:t>
      </w:r>
      <w:r w:rsidR="00A80E44" w:rsidRPr="00A45B16">
        <w:rPr>
          <w:rFonts w:asciiTheme="minorEastAsia" w:hAnsiTheme="minorEastAsia" w:hint="eastAsia"/>
          <w:sz w:val="18"/>
          <w:szCs w:val="18"/>
          <w:lang w:eastAsia="ko-KR"/>
        </w:rPr>
        <w:t xml:space="preserve"> </w:t>
      </w:r>
      <w:r w:rsidR="00BC6EF2" w:rsidRPr="00A45B16">
        <w:rPr>
          <w:rFonts w:asciiTheme="minorEastAsia" w:hAnsiTheme="minorEastAsia" w:hint="eastAsia"/>
          <w:sz w:val="18"/>
          <w:szCs w:val="18"/>
          <w:lang w:eastAsia="ko-KR"/>
        </w:rPr>
        <w:t>제1호</w:t>
      </w:r>
    </w:p>
    <w:p w14:paraId="18CEB6B3" w14:textId="3C88ADED" w:rsidR="00BC6EF2" w:rsidRPr="00A45B16" w:rsidRDefault="00E75F1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소비자 피해방지 및 그 회복촉진을 도모하기 위한 특정</w:t>
      </w:r>
      <w:r w:rsidR="001E0CDB" w:rsidRPr="00A45B16">
        <w:rPr>
          <w:rFonts w:asciiTheme="minorEastAsia" w:hAnsiTheme="minorEastAsia" w:hint="eastAsia"/>
          <w:sz w:val="18"/>
          <w:szCs w:val="18"/>
          <w:lang w:eastAsia="ko-KR"/>
        </w:rPr>
        <w:t xml:space="preserve"> </w:t>
      </w:r>
      <w:r w:rsidRPr="00A45B16">
        <w:rPr>
          <w:rFonts w:asciiTheme="minorEastAsia" w:hAnsiTheme="minorEastAsia" w:hint="eastAsia"/>
          <w:sz w:val="18"/>
          <w:szCs w:val="18"/>
          <w:lang w:eastAsia="ko-KR"/>
        </w:rPr>
        <w:t xml:space="preserve">상거래에 관한 법률 등의 일부를 개정하는 법률(2021년 법률 제72호) 및 </w:t>
      </w:r>
      <w:r w:rsidR="00823632" w:rsidRPr="00A45B16">
        <w:rPr>
          <w:rFonts w:asciiTheme="minorEastAsia" w:hAnsiTheme="minorEastAsia" w:hint="eastAsia"/>
          <w:sz w:val="18"/>
          <w:szCs w:val="18"/>
          <w:lang w:eastAsia="ko-KR"/>
        </w:rPr>
        <w:t>소비자 피해방지 및 그 회복촉진을 도모하기 위한 특정</w:t>
      </w:r>
      <w:r w:rsidR="001E0CDB" w:rsidRPr="00A45B16">
        <w:rPr>
          <w:rFonts w:asciiTheme="minorEastAsia" w:hAnsiTheme="minorEastAsia" w:hint="eastAsia"/>
          <w:sz w:val="18"/>
          <w:szCs w:val="18"/>
          <w:lang w:eastAsia="ko-KR"/>
        </w:rPr>
        <w:t xml:space="preserve"> </w:t>
      </w:r>
      <w:r w:rsidR="00823632" w:rsidRPr="00A45B16">
        <w:rPr>
          <w:rFonts w:asciiTheme="minorEastAsia" w:hAnsiTheme="minorEastAsia" w:hint="eastAsia"/>
          <w:sz w:val="18"/>
          <w:szCs w:val="18"/>
          <w:lang w:eastAsia="ko-KR"/>
        </w:rPr>
        <w:t>상거래에 관한 법률의 일부를 개정하는 법률의 시행에 따른 관계정령의 정비에 관한 정령(2022년 정령 제4호)의 시행에 따라, 그리고 특정 상거래에 관한 법률(</w:t>
      </w:r>
      <w:r w:rsidR="001E0CDB" w:rsidRPr="00A45B16">
        <w:rPr>
          <w:rFonts w:asciiTheme="minorEastAsia" w:hAnsiTheme="minorEastAsia" w:hint="eastAsia"/>
          <w:sz w:val="18"/>
          <w:szCs w:val="18"/>
          <w:lang w:eastAsia="ko-KR"/>
        </w:rPr>
        <w:t xml:space="preserve">1976년 법률 제57호)의 규정에 근거하여, 특정 상거래에 관한 법률시행규칙의 일부를 개정하는 명령을 다음과 같이 정한다. </w:t>
      </w:r>
    </w:p>
    <w:p w14:paraId="2D5F926D" w14:textId="5FACA0B6" w:rsidR="001E0CDB" w:rsidRPr="00A45B16" w:rsidRDefault="001E0CDB"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2022년 1월 4일</w:t>
      </w:r>
    </w:p>
    <w:p w14:paraId="5DB22F8E" w14:textId="1F777C81" w:rsidR="001E0CDB" w:rsidRPr="00A45B16" w:rsidRDefault="001E0CDB" w:rsidP="008C1339">
      <w:pPr>
        <w:pStyle w:val="a4"/>
        <w:widowControl w:val="0"/>
        <w:autoSpaceDE w:val="0"/>
        <w:autoSpaceDN w:val="0"/>
        <w:spacing w:afterLines="50" w:after="120"/>
        <w:jc w:val="right"/>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내각총리대신 기시다 </w:t>
      </w:r>
      <w:proofErr w:type="spellStart"/>
      <w:r w:rsidRPr="00A45B16">
        <w:rPr>
          <w:rFonts w:asciiTheme="minorEastAsia" w:hAnsiTheme="minorEastAsia" w:hint="eastAsia"/>
          <w:sz w:val="18"/>
          <w:szCs w:val="18"/>
          <w:lang w:eastAsia="ko-KR"/>
        </w:rPr>
        <w:t>후미오</w:t>
      </w:r>
      <w:proofErr w:type="spellEnd"/>
    </w:p>
    <w:p w14:paraId="29EC7561" w14:textId="7111D92B" w:rsidR="001E0CDB" w:rsidRPr="00A45B16" w:rsidRDefault="001E0CDB" w:rsidP="008C1339">
      <w:pPr>
        <w:pStyle w:val="a4"/>
        <w:widowControl w:val="0"/>
        <w:autoSpaceDE w:val="0"/>
        <w:autoSpaceDN w:val="0"/>
        <w:spacing w:afterLines="50" w:after="120"/>
        <w:jc w:val="right"/>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경제산업대신 </w:t>
      </w:r>
      <w:r w:rsidR="001C393C" w:rsidRPr="00A45B16">
        <w:rPr>
          <w:rFonts w:asciiTheme="minorEastAsia" w:hAnsiTheme="minorEastAsia" w:hint="eastAsia"/>
          <w:sz w:val="18"/>
          <w:szCs w:val="18"/>
          <w:lang w:eastAsia="ko-KR"/>
        </w:rPr>
        <w:t xml:space="preserve">하기우다 </w:t>
      </w:r>
      <w:proofErr w:type="spellStart"/>
      <w:r w:rsidR="00212DD4" w:rsidRPr="00A45B16">
        <w:rPr>
          <w:rFonts w:asciiTheme="minorEastAsia" w:hAnsiTheme="minorEastAsia" w:hint="eastAsia"/>
          <w:sz w:val="18"/>
          <w:szCs w:val="18"/>
          <w:lang w:eastAsia="ko-KR"/>
        </w:rPr>
        <w:t>고이치</w:t>
      </w:r>
      <w:proofErr w:type="spellEnd"/>
    </w:p>
    <w:p w14:paraId="2A867483" w14:textId="77777777" w:rsidR="00212DD4" w:rsidRPr="00A45B16" w:rsidRDefault="00212DD4" w:rsidP="008C1339">
      <w:pPr>
        <w:pStyle w:val="a4"/>
        <w:widowControl w:val="0"/>
        <w:autoSpaceDE w:val="0"/>
        <w:autoSpaceDN w:val="0"/>
        <w:spacing w:afterLines="50" w:after="120"/>
        <w:rPr>
          <w:rFonts w:asciiTheme="minorEastAsia" w:hAnsiTheme="minorEastAsia"/>
          <w:sz w:val="18"/>
          <w:szCs w:val="18"/>
          <w:lang w:eastAsia="ko-KR"/>
        </w:rPr>
      </w:pPr>
    </w:p>
    <w:p w14:paraId="7B5E30C2" w14:textId="7023F08C" w:rsidR="00212DD4" w:rsidRPr="00A45B16" w:rsidRDefault="00212DD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특정 상거래에 관한 법률시행규칙의 일부를 개정하는 명령</w:t>
      </w:r>
    </w:p>
    <w:p w14:paraId="21AFC900" w14:textId="6CF9BD79" w:rsidR="00212DD4" w:rsidRPr="00A45B16" w:rsidRDefault="006C1C8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특정 상거래에 관한 법률시행규칙(1976년 통상산업성령 제89호)의 일부를 다음과 같이 개정</w:t>
      </w:r>
      <w:r w:rsidR="00762C16" w:rsidRPr="00A45B16">
        <w:rPr>
          <w:rFonts w:asciiTheme="minorEastAsia" w:hAnsiTheme="minorEastAsia" w:hint="eastAsia"/>
          <w:sz w:val="18"/>
          <w:szCs w:val="18"/>
          <w:lang w:eastAsia="ko-KR"/>
        </w:rPr>
        <w:t xml:space="preserve">한다. </w:t>
      </w:r>
    </w:p>
    <w:p w14:paraId="06FBA1DB" w14:textId="3BDE468B" w:rsidR="00762C16" w:rsidRPr="00A45B16" w:rsidRDefault="00762C1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다음 표에 의해, </w:t>
      </w:r>
      <w:proofErr w:type="spellStart"/>
      <w:r w:rsidR="00E505A6">
        <w:rPr>
          <w:rFonts w:asciiTheme="minorEastAsia" w:hAnsiTheme="minorEastAsia" w:hint="eastAsia"/>
          <w:sz w:val="18"/>
          <w:szCs w:val="18"/>
          <w:lang w:eastAsia="ko-KR"/>
        </w:rPr>
        <w:t>개정전</w:t>
      </w:r>
      <w:proofErr w:type="spellEnd"/>
      <w:r w:rsidR="00E505A6">
        <w:rPr>
          <w:rFonts w:asciiTheme="minorEastAsia" w:hAnsiTheme="minorEastAsia" w:hint="eastAsia"/>
          <w:sz w:val="18"/>
          <w:szCs w:val="18"/>
          <w:lang w:eastAsia="ko-KR"/>
        </w:rPr>
        <w:t xml:space="preserve"> 란</w:t>
      </w:r>
      <w:r w:rsidRPr="00A45B16">
        <w:rPr>
          <w:rFonts w:asciiTheme="minorEastAsia" w:hAnsiTheme="minorEastAsia" w:hint="eastAsia"/>
          <w:sz w:val="18"/>
          <w:szCs w:val="18"/>
          <w:lang w:eastAsia="ko-KR"/>
        </w:rPr>
        <w:t xml:space="preserve">에 열거하는 규정의 밑줄 친 부분을 여기에 순차 대응하는 </w:t>
      </w:r>
      <w:proofErr w:type="spellStart"/>
      <w:r w:rsidR="00E505A6">
        <w:rPr>
          <w:rFonts w:asciiTheme="minorEastAsia" w:hAnsiTheme="minorEastAsia" w:hint="eastAsia"/>
          <w:sz w:val="18"/>
          <w:szCs w:val="18"/>
          <w:lang w:eastAsia="ko-KR"/>
        </w:rPr>
        <w:t>개정후</w:t>
      </w:r>
      <w:proofErr w:type="spellEnd"/>
      <w:r w:rsidR="00E505A6">
        <w:rPr>
          <w:rFonts w:asciiTheme="minorEastAsia" w:hAnsiTheme="minorEastAsia" w:hint="eastAsia"/>
          <w:sz w:val="18"/>
          <w:szCs w:val="18"/>
          <w:lang w:eastAsia="ko-KR"/>
        </w:rPr>
        <w:t xml:space="preserve"> 란</w:t>
      </w:r>
      <w:r w:rsidRPr="00A45B16">
        <w:rPr>
          <w:rFonts w:asciiTheme="minorEastAsia" w:hAnsiTheme="minorEastAsia" w:hint="eastAsia"/>
          <w:sz w:val="18"/>
          <w:szCs w:val="18"/>
          <w:lang w:eastAsia="ko-KR"/>
        </w:rPr>
        <w:t xml:space="preserve">에 열거하는 규정의 </w:t>
      </w:r>
      <w:r w:rsidR="002331E6" w:rsidRPr="00A45B16">
        <w:rPr>
          <w:rFonts w:asciiTheme="minorEastAsia" w:hAnsiTheme="minorEastAsia" w:hint="eastAsia"/>
          <w:sz w:val="18"/>
          <w:szCs w:val="18"/>
          <w:lang w:eastAsia="ko-KR"/>
        </w:rPr>
        <w:t xml:space="preserve">밑줄 친 부분과 같이 변경하며, </w:t>
      </w:r>
      <w:proofErr w:type="spellStart"/>
      <w:r w:rsidR="00E505A6">
        <w:rPr>
          <w:rFonts w:asciiTheme="minorEastAsia" w:hAnsiTheme="minorEastAsia" w:hint="eastAsia"/>
          <w:sz w:val="18"/>
          <w:szCs w:val="18"/>
          <w:lang w:eastAsia="ko-KR"/>
        </w:rPr>
        <w:t>개정전</w:t>
      </w:r>
      <w:proofErr w:type="spellEnd"/>
      <w:r w:rsidR="00E505A6">
        <w:rPr>
          <w:rFonts w:asciiTheme="minorEastAsia" w:hAnsiTheme="minorEastAsia" w:hint="eastAsia"/>
          <w:sz w:val="18"/>
          <w:szCs w:val="18"/>
          <w:lang w:eastAsia="ko-KR"/>
        </w:rPr>
        <w:t xml:space="preserve"> 란</w:t>
      </w:r>
      <w:r w:rsidR="002331E6" w:rsidRPr="00A45B16">
        <w:rPr>
          <w:rFonts w:asciiTheme="minorEastAsia" w:hAnsiTheme="minorEastAsia" w:hint="eastAsia"/>
          <w:sz w:val="18"/>
          <w:szCs w:val="18"/>
          <w:lang w:eastAsia="ko-KR"/>
        </w:rPr>
        <w:t xml:space="preserve"> 및 </w:t>
      </w:r>
      <w:proofErr w:type="spellStart"/>
      <w:r w:rsidR="00E505A6">
        <w:rPr>
          <w:rFonts w:asciiTheme="minorEastAsia" w:hAnsiTheme="minorEastAsia" w:hint="eastAsia"/>
          <w:sz w:val="18"/>
          <w:szCs w:val="18"/>
          <w:lang w:eastAsia="ko-KR"/>
        </w:rPr>
        <w:t>개정후</w:t>
      </w:r>
      <w:proofErr w:type="spellEnd"/>
      <w:r w:rsidR="00E505A6">
        <w:rPr>
          <w:rFonts w:asciiTheme="minorEastAsia" w:hAnsiTheme="minorEastAsia" w:hint="eastAsia"/>
          <w:sz w:val="18"/>
          <w:szCs w:val="18"/>
          <w:lang w:eastAsia="ko-KR"/>
        </w:rPr>
        <w:t xml:space="preserve"> 란</w:t>
      </w:r>
      <w:r w:rsidR="002331E6" w:rsidRPr="00A45B16">
        <w:rPr>
          <w:rFonts w:asciiTheme="minorEastAsia" w:hAnsiTheme="minorEastAsia" w:hint="eastAsia"/>
          <w:sz w:val="18"/>
          <w:szCs w:val="18"/>
          <w:lang w:eastAsia="ko-KR"/>
        </w:rPr>
        <w:t xml:space="preserve">에 대응하여 열거하는 그 표기부분(연속된 </w:t>
      </w:r>
      <w:r w:rsidR="00805D83" w:rsidRPr="00A45B16">
        <w:rPr>
          <w:rFonts w:asciiTheme="minorEastAsia" w:hAnsiTheme="minorEastAsia" w:hint="eastAsia"/>
          <w:sz w:val="18"/>
          <w:szCs w:val="18"/>
          <w:lang w:eastAsia="ko-KR"/>
        </w:rPr>
        <w:t>다른 규정과 기호에 의해 일괄하여 열거하는 규정은 그 표기부분에 관한 기재)에 이중으로 밑줄 친 규정(이하, “</w:t>
      </w:r>
      <w:proofErr w:type="spellStart"/>
      <w:r w:rsidR="00805D83" w:rsidRPr="00A45B16">
        <w:rPr>
          <w:rFonts w:asciiTheme="minorEastAsia" w:hAnsiTheme="minorEastAsia" w:hint="eastAsia"/>
          <w:sz w:val="18"/>
          <w:szCs w:val="18"/>
          <w:lang w:eastAsia="ko-KR"/>
        </w:rPr>
        <w:t>대상규정”이라고</w:t>
      </w:r>
      <w:proofErr w:type="spellEnd"/>
      <w:r w:rsidR="00805D83" w:rsidRPr="00A45B16">
        <w:rPr>
          <w:rFonts w:asciiTheme="minorEastAsia" w:hAnsiTheme="minorEastAsia" w:hint="eastAsia"/>
          <w:sz w:val="18"/>
          <w:szCs w:val="18"/>
          <w:lang w:eastAsia="ko-KR"/>
        </w:rPr>
        <w:t xml:space="preserve"> 한다)</w:t>
      </w:r>
      <w:r w:rsidR="00BE68BD" w:rsidRPr="00A45B16">
        <w:rPr>
          <w:rFonts w:asciiTheme="minorEastAsia" w:hAnsiTheme="minorEastAsia" w:hint="eastAsia"/>
          <w:sz w:val="18"/>
          <w:szCs w:val="18"/>
          <w:lang w:eastAsia="ko-KR"/>
        </w:rPr>
        <w:t xml:space="preserve">의 경우, </w:t>
      </w:r>
      <w:r w:rsidR="00805D83" w:rsidRPr="00A45B16">
        <w:rPr>
          <w:rFonts w:asciiTheme="minorEastAsia" w:hAnsiTheme="minorEastAsia" w:hint="eastAsia"/>
          <w:sz w:val="18"/>
          <w:szCs w:val="18"/>
          <w:lang w:eastAsia="ko-KR"/>
        </w:rPr>
        <w:t xml:space="preserve">그 표기부분이 동일한 것은 </w:t>
      </w:r>
      <w:r w:rsidR="00BE68BD" w:rsidRPr="00A45B16">
        <w:rPr>
          <w:rFonts w:asciiTheme="minorEastAsia" w:hAnsiTheme="minorEastAsia" w:hint="eastAsia"/>
          <w:sz w:val="18"/>
          <w:szCs w:val="18"/>
          <w:lang w:eastAsia="ko-KR"/>
        </w:rPr>
        <w:t xml:space="preserve">해당 대상규정을 </w:t>
      </w:r>
      <w:proofErr w:type="spellStart"/>
      <w:r w:rsidR="00E505A6">
        <w:rPr>
          <w:rFonts w:asciiTheme="minorEastAsia" w:hAnsiTheme="minorEastAsia" w:hint="eastAsia"/>
          <w:sz w:val="18"/>
          <w:szCs w:val="18"/>
          <w:lang w:eastAsia="ko-KR"/>
        </w:rPr>
        <w:t>개정후</w:t>
      </w:r>
      <w:proofErr w:type="spellEnd"/>
      <w:r w:rsidR="00E505A6">
        <w:rPr>
          <w:rFonts w:asciiTheme="minorEastAsia" w:hAnsiTheme="minorEastAsia" w:hint="eastAsia"/>
          <w:sz w:val="18"/>
          <w:szCs w:val="18"/>
          <w:lang w:eastAsia="ko-KR"/>
        </w:rPr>
        <w:t xml:space="preserve"> 란</w:t>
      </w:r>
      <w:r w:rsidR="00BE68BD" w:rsidRPr="00A45B16">
        <w:rPr>
          <w:rFonts w:asciiTheme="minorEastAsia" w:hAnsiTheme="minorEastAsia" w:hint="eastAsia"/>
          <w:sz w:val="18"/>
          <w:szCs w:val="18"/>
          <w:lang w:eastAsia="ko-KR"/>
        </w:rPr>
        <w:t xml:space="preserve">에 열거하는 것처럼 변경하며, 그 표기부분이 다른 것은 </w:t>
      </w:r>
      <w:proofErr w:type="spellStart"/>
      <w:r w:rsidR="00E505A6">
        <w:rPr>
          <w:rFonts w:asciiTheme="minorEastAsia" w:hAnsiTheme="minorEastAsia" w:hint="eastAsia"/>
          <w:sz w:val="18"/>
          <w:szCs w:val="18"/>
          <w:lang w:eastAsia="ko-KR"/>
        </w:rPr>
        <w:t>개정전</w:t>
      </w:r>
      <w:proofErr w:type="spellEnd"/>
      <w:r w:rsidR="00E505A6">
        <w:rPr>
          <w:rFonts w:asciiTheme="minorEastAsia" w:hAnsiTheme="minorEastAsia" w:hint="eastAsia"/>
          <w:sz w:val="18"/>
          <w:szCs w:val="18"/>
          <w:lang w:eastAsia="ko-KR"/>
        </w:rPr>
        <w:t xml:space="preserve"> 란</w:t>
      </w:r>
      <w:r w:rsidR="00BE68BD" w:rsidRPr="00A45B16">
        <w:rPr>
          <w:rFonts w:asciiTheme="minorEastAsia" w:hAnsiTheme="minorEastAsia" w:hint="eastAsia"/>
          <w:sz w:val="18"/>
          <w:szCs w:val="18"/>
          <w:lang w:eastAsia="ko-KR"/>
        </w:rPr>
        <w:t xml:space="preserve">에 열거하는 대상규정을 </w:t>
      </w:r>
      <w:proofErr w:type="spellStart"/>
      <w:r w:rsidR="00E505A6">
        <w:rPr>
          <w:rFonts w:asciiTheme="minorEastAsia" w:hAnsiTheme="minorEastAsia" w:hint="eastAsia"/>
          <w:sz w:val="18"/>
          <w:szCs w:val="18"/>
          <w:lang w:eastAsia="ko-KR"/>
        </w:rPr>
        <w:t>개정후</w:t>
      </w:r>
      <w:proofErr w:type="spellEnd"/>
      <w:r w:rsidR="00E505A6">
        <w:rPr>
          <w:rFonts w:asciiTheme="minorEastAsia" w:hAnsiTheme="minorEastAsia" w:hint="eastAsia"/>
          <w:sz w:val="18"/>
          <w:szCs w:val="18"/>
          <w:lang w:eastAsia="ko-KR"/>
        </w:rPr>
        <w:t xml:space="preserve"> 란</w:t>
      </w:r>
      <w:r w:rsidR="00BE68BD" w:rsidRPr="00A45B16">
        <w:rPr>
          <w:rFonts w:asciiTheme="minorEastAsia" w:hAnsiTheme="minorEastAsia" w:hint="eastAsia"/>
          <w:sz w:val="18"/>
          <w:szCs w:val="18"/>
          <w:lang w:eastAsia="ko-KR"/>
        </w:rPr>
        <w:t xml:space="preserve">에 열거하는 대상규정으로 이동하고, </w:t>
      </w:r>
      <w:proofErr w:type="spellStart"/>
      <w:r w:rsidR="00E505A6">
        <w:rPr>
          <w:rFonts w:asciiTheme="minorEastAsia" w:hAnsiTheme="minorEastAsia" w:hint="eastAsia"/>
          <w:sz w:val="18"/>
          <w:szCs w:val="18"/>
          <w:lang w:eastAsia="ko-KR"/>
        </w:rPr>
        <w:t>개정후</w:t>
      </w:r>
      <w:proofErr w:type="spellEnd"/>
      <w:r w:rsidR="00E505A6">
        <w:rPr>
          <w:rFonts w:asciiTheme="minorEastAsia" w:hAnsiTheme="minorEastAsia" w:hint="eastAsia"/>
          <w:sz w:val="18"/>
          <w:szCs w:val="18"/>
          <w:lang w:eastAsia="ko-KR"/>
        </w:rPr>
        <w:t xml:space="preserve"> 란</w:t>
      </w:r>
      <w:r w:rsidR="007027C4" w:rsidRPr="00A45B16">
        <w:rPr>
          <w:rFonts w:asciiTheme="minorEastAsia" w:hAnsiTheme="minorEastAsia" w:hint="eastAsia"/>
          <w:sz w:val="18"/>
          <w:szCs w:val="18"/>
          <w:lang w:eastAsia="ko-KR"/>
        </w:rPr>
        <w:t xml:space="preserve">에 열거하는 대상규정에서 </w:t>
      </w:r>
      <w:proofErr w:type="spellStart"/>
      <w:r w:rsidR="00E505A6">
        <w:rPr>
          <w:rFonts w:asciiTheme="minorEastAsia" w:hAnsiTheme="minorEastAsia" w:hint="eastAsia"/>
          <w:sz w:val="18"/>
          <w:szCs w:val="18"/>
          <w:lang w:eastAsia="ko-KR"/>
        </w:rPr>
        <w:t>개정전</w:t>
      </w:r>
      <w:proofErr w:type="spellEnd"/>
      <w:r w:rsidR="00E505A6">
        <w:rPr>
          <w:rFonts w:asciiTheme="minorEastAsia" w:hAnsiTheme="minorEastAsia" w:hint="eastAsia"/>
          <w:sz w:val="18"/>
          <w:szCs w:val="18"/>
          <w:lang w:eastAsia="ko-KR"/>
        </w:rPr>
        <w:t xml:space="preserve"> 란</w:t>
      </w:r>
      <w:r w:rsidR="007027C4" w:rsidRPr="00A45B16">
        <w:rPr>
          <w:rFonts w:asciiTheme="minorEastAsia" w:hAnsiTheme="minorEastAsia" w:hint="eastAsia"/>
          <w:sz w:val="18"/>
          <w:szCs w:val="18"/>
          <w:lang w:eastAsia="ko-KR"/>
        </w:rPr>
        <w:t>에 이에 대응하는 것을 열거하지 않은 것은 이를 추가한다.</w:t>
      </w:r>
    </w:p>
    <w:p w14:paraId="1A9A4D31" w14:textId="3D8C5FF0" w:rsidR="007027C4" w:rsidRPr="00A45B16" w:rsidRDefault="007027C4" w:rsidP="008C1339">
      <w:pPr>
        <w:pStyle w:val="a4"/>
        <w:widowControl w:val="0"/>
        <w:autoSpaceDE w:val="0"/>
        <w:autoSpaceDN w:val="0"/>
        <w:spacing w:afterLines="50" w:after="120"/>
        <w:rPr>
          <w:rFonts w:asciiTheme="minorEastAsia" w:hAnsiTheme="minorEastAsia"/>
          <w:sz w:val="18"/>
          <w:szCs w:val="18"/>
          <w:lang w:eastAsia="ko-KR"/>
        </w:rPr>
      </w:pPr>
    </w:p>
    <w:tbl>
      <w:tblPr>
        <w:tblStyle w:val="a6"/>
        <w:tblW w:w="0" w:type="auto"/>
        <w:tblLook w:val="04A0" w:firstRow="1" w:lastRow="0" w:firstColumn="1" w:lastColumn="0" w:noHBand="0" w:noVBand="1"/>
      </w:tblPr>
      <w:tblGrid>
        <w:gridCol w:w="4868"/>
        <w:gridCol w:w="4868"/>
      </w:tblGrid>
      <w:tr w:rsidR="00CE60B1" w:rsidRPr="00A45B16" w14:paraId="39B96C95" w14:textId="77777777" w:rsidTr="008C1339">
        <w:tc>
          <w:tcPr>
            <w:tcW w:w="5228" w:type="dxa"/>
          </w:tcPr>
          <w:p w14:paraId="6BF5C1A4" w14:textId="2525B8FC" w:rsidR="00CE60B1" w:rsidRPr="00A45B16" w:rsidRDefault="00CE60B1" w:rsidP="008C1339">
            <w:pPr>
              <w:pStyle w:val="a4"/>
              <w:widowControl w:val="0"/>
              <w:autoSpaceDE w:val="0"/>
              <w:autoSpaceDN w:val="0"/>
              <w:jc w:val="center"/>
              <w:rPr>
                <w:rFonts w:asciiTheme="minorEastAsia" w:hAnsiTheme="minorEastAsia"/>
                <w:sz w:val="18"/>
                <w:szCs w:val="18"/>
                <w:lang w:eastAsia="ko-KR"/>
              </w:rPr>
            </w:pPr>
            <w:r w:rsidRPr="00A45B16">
              <w:rPr>
                <w:rFonts w:asciiTheme="minorEastAsia" w:hAnsiTheme="minorEastAsia" w:hint="eastAsia"/>
                <w:sz w:val="18"/>
                <w:szCs w:val="18"/>
                <w:lang w:eastAsia="ko-KR"/>
              </w:rPr>
              <w:t>개정 후</w:t>
            </w:r>
          </w:p>
        </w:tc>
        <w:tc>
          <w:tcPr>
            <w:tcW w:w="5228" w:type="dxa"/>
          </w:tcPr>
          <w:p w14:paraId="4E1293B5" w14:textId="6105DD34" w:rsidR="00CE60B1" w:rsidRPr="00A45B16" w:rsidRDefault="00CE60B1" w:rsidP="008C1339">
            <w:pPr>
              <w:pStyle w:val="a4"/>
              <w:widowControl w:val="0"/>
              <w:autoSpaceDE w:val="0"/>
              <w:autoSpaceDN w:val="0"/>
              <w:jc w:val="center"/>
              <w:rPr>
                <w:rFonts w:asciiTheme="minorEastAsia" w:hAnsiTheme="minorEastAsia"/>
                <w:sz w:val="18"/>
                <w:szCs w:val="18"/>
                <w:lang w:eastAsia="ko-KR"/>
              </w:rPr>
            </w:pPr>
            <w:r w:rsidRPr="00A45B16">
              <w:rPr>
                <w:rFonts w:asciiTheme="minorEastAsia" w:hAnsiTheme="minorEastAsia" w:hint="eastAsia"/>
                <w:sz w:val="18"/>
                <w:szCs w:val="18"/>
                <w:lang w:eastAsia="ko-KR"/>
              </w:rPr>
              <w:t>개정 전</w:t>
            </w:r>
          </w:p>
        </w:tc>
      </w:tr>
      <w:tr w:rsidR="00CE60B1" w:rsidRPr="00A45B16" w14:paraId="467DDEAF" w14:textId="77777777" w:rsidTr="008C1339">
        <w:tc>
          <w:tcPr>
            <w:tcW w:w="5228" w:type="dxa"/>
          </w:tcPr>
          <w:p w14:paraId="07240D18" w14:textId="77777777" w:rsidR="00CE60B1" w:rsidRPr="00802A65" w:rsidRDefault="00CE60B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목차</w:t>
            </w:r>
          </w:p>
          <w:p w14:paraId="2DE1E772" w14:textId="77777777" w:rsidR="00CE60B1" w:rsidRPr="00802A65" w:rsidRDefault="00325DE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제1장 방문판매, 통신판매 및 전화권유판매</w:t>
            </w:r>
          </w:p>
          <w:p w14:paraId="521A157F" w14:textId="77777777" w:rsidR="00325DEF" w:rsidRPr="00802A65" w:rsidRDefault="00325DE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제1절 [생략]</w:t>
            </w:r>
          </w:p>
          <w:p w14:paraId="3908C971" w14:textId="77777777" w:rsidR="00325DEF" w:rsidRPr="00802A65" w:rsidRDefault="00325DE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제2절</w:t>
            </w:r>
            <w:r w:rsidR="0050528F" w:rsidRPr="00802A65">
              <w:rPr>
                <w:rFonts w:asciiTheme="minorEastAsia" w:hAnsiTheme="minorEastAsia" w:hint="eastAsia"/>
                <w:sz w:val="18"/>
                <w:szCs w:val="18"/>
                <w:lang w:eastAsia="ko-KR"/>
              </w:rPr>
              <w:t xml:space="preserve"> 방문판매(제3조-</w:t>
            </w:r>
            <w:r w:rsidR="0050528F" w:rsidRPr="00802A65">
              <w:rPr>
                <w:rFonts w:asciiTheme="minorEastAsia" w:hAnsiTheme="minorEastAsia" w:hint="eastAsia"/>
                <w:sz w:val="18"/>
                <w:szCs w:val="18"/>
                <w:u w:val="single"/>
                <w:lang w:eastAsia="ko-KR"/>
              </w:rPr>
              <w:t>제7조의 5</w:t>
            </w:r>
            <w:r w:rsidR="0050528F" w:rsidRPr="00802A65">
              <w:rPr>
                <w:rFonts w:asciiTheme="minorEastAsia" w:hAnsiTheme="minorEastAsia" w:hint="eastAsia"/>
                <w:sz w:val="18"/>
                <w:szCs w:val="18"/>
                <w:lang w:eastAsia="ko-KR"/>
              </w:rPr>
              <w:t>)</w:t>
            </w:r>
          </w:p>
          <w:p w14:paraId="3589D302" w14:textId="77777777" w:rsidR="0050528F" w:rsidRPr="00802A65" w:rsidRDefault="0050528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[제3절~제5절 생략]</w:t>
            </w:r>
          </w:p>
          <w:p w14:paraId="3606367D" w14:textId="77777777" w:rsidR="0050528F" w:rsidRPr="00802A65" w:rsidRDefault="0050528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제2장 연쇄판매거래(제24조-</w:t>
            </w:r>
            <w:r w:rsidRPr="00802A65">
              <w:rPr>
                <w:rFonts w:asciiTheme="minorEastAsia" w:hAnsiTheme="minorEastAsia" w:hint="eastAsia"/>
                <w:sz w:val="18"/>
                <w:szCs w:val="18"/>
                <w:u w:val="single"/>
                <w:lang w:eastAsia="ko-KR"/>
              </w:rPr>
              <w:t>제31조의 4</w:t>
            </w:r>
            <w:r w:rsidRPr="00802A65">
              <w:rPr>
                <w:rFonts w:asciiTheme="minorEastAsia" w:hAnsiTheme="minorEastAsia" w:hint="eastAsia"/>
                <w:sz w:val="18"/>
                <w:szCs w:val="18"/>
                <w:lang w:eastAsia="ko-KR"/>
              </w:rPr>
              <w:t>)</w:t>
            </w:r>
          </w:p>
          <w:p w14:paraId="0F6E781A" w14:textId="77777777" w:rsidR="0050528F" w:rsidRPr="00802A65" w:rsidRDefault="00D929D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제3장 특정 계속적 역무제공(</w:t>
            </w:r>
            <w:r w:rsidRPr="00802A65">
              <w:rPr>
                <w:rFonts w:asciiTheme="minorEastAsia" w:hAnsiTheme="minorEastAsia" w:hint="eastAsia"/>
                <w:sz w:val="18"/>
                <w:szCs w:val="18"/>
                <w:u w:val="single"/>
                <w:lang w:eastAsia="ko-KR"/>
              </w:rPr>
              <w:t>제31조의 5-제39조의 2의 3</w:t>
            </w:r>
            <w:r w:rsidRPr="00802A65">
              <w:rPr>
                <w:rFonts w:asciiTheme="minorEastAsia" w:hAnsiTheme="minorEastAsia" w:hint="eastAsia"/>
                <w:sz w:val="18"/>
                <w:szCs w:val="18"/>
                <w:lang w:eastAsia="ko-KR"/>
              </w:rPr>
              <w:t>)</w:t>
            </w:r>
          </w:p>
          <w:p w14:paraId="1C1980AA" w14:textId="77777777" w:rsidR="00D929D9" w:rsidRPr="00802A65" w:rsidRDefault="00AB190C"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제4장 업무제공 유인판매거래(제39조의 3-</w:t>
            </w:r>
            <w:r w:rsidRPr="00802A65">
              <w:rPr>
                <w:rFonts w:asciiTheme="minorEastAsia" w:hAnsiTheme="minorEastAsia" w:hint="eastAsia"/>
                <w:sz w:val="18"/>
                <w:szCs w:val="18"/>
                <w:u w:val="single"/>
                <w:lang w:eastAsia="ko-KR"/>
              </w:rPr>
              <w:t>제46조의 4</w:t>
            </w:r>
            <w:r w:rsidRPr="00802A65">
              <w:rPr>
                <w:rFonts w:asciiTheme="minorEastAsia" w:hAnsiTheme="minorEastAsia" w:hint="eastAsia"/>
                <w:sz w:val="18"/>
                <w:szCs w:val="18"/>
                <w:lang w:eastAsia="ko-KR"/>
              </w:rPr>
              <w:t>)</w:t>
            </w:r>
          </w:p>
          <w:p w14:paraId="4C8E52D9" w14:textId="77777777" w:rsidR="00AB190C" w:rsidRPr="00802A65" w:rsidRDefault="00D9182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[제5장/제6장 생략]</w:t>
            </w:r>
          </w:p>
          <w:p w14:paraId="7A429B55" w14:textId="77777777" w:rsidR="00D91829" w:rsidRPr="00802A65" w:rsidRDefault="00D9182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부칙</w:t>
            </w:r>
          </w:p>
          <w:p w14:paraId="15F5CA96" w14:textId="77777777" w:rsidR="00D91829" w:rsidRPr="00802A65" w:rsidRDefault="00D91829" w:rsidP="008C1339">
            <w:pPr>
              <w:pStyle w:val="a4"/>
              <w:widowControl w:val="0"/>
              <w:autoSpaceDE w:val="0"/>
              <w:autoSpaceDN w:val="0"/>
              <w:rPr>
                <w:rFonts w:asciiTheme="minorEastAsia" w:hAnsiTheme="minorEastAsia"/>
                <w:sz w:val="18"/>
                <w:szCs w:val="18"/>
                <w:lang w:eastAsia="ko-KR"/>
              </w:rPr>
            </w:pPr>
          </w:p>
          <w:p w14:paraId="1A477523" w14:textId="418FBBAE" w:rsidR="00D91829" w:rsidRPr="00802A65" w:rsidRDefault="00D9182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제6조 법 제4조 또는 법 제5조의 규정에 따라 교부하는 서면에 기재하는 법 제4조 제5호에 열거하는 사항에 대해서는 다음 항, 제3항 및 제5항에 규정하는 경우를 제외하고, 다음 표 </w:t>
            </w:r>
            <w:r w:rsidR="00E505A6">
              <w:rPr>
                <w:rFonts w:asciiTheme="minorEastAsia" w:hAnsiTheme="minorEastAsia" w:hint="eastAsia"/>
                <w:sz w:val="18"/>
                <w:szCs w:val="18"/>
                <w:lang w:eastAsia="ko-KR"/>
              </w:rPr>
              <w:t>좌측 란</w:t>
            </w:r>
            <w:r w:rsidRPr="00802A65">
              <w:rPr>
                <w:rFonts w:asciiTheme="minorEastAsia" w:hAnsiTheme="minorEastAsia" w:hint="eastAsia"/>
                <w:sz w:val="18"/>
                <w:szCs w:val="18"/>
                <w:lang w:eastAsia="ko-KR"/>
              </w:rPr>
              <w:t xml:space="preserve">에 열거하는 구분에 따라, 각각 동표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에 열거하는 내용을 기재해야 한다. </w:t>
            </w:r>
          </w:p>
          <w:tbl>
            <w:tblPr>
              <w:tblStyle w:val="a6"/>
              <w:tblW w:w="0" w:type="auto"/>
              <w:tblLook w:val="04A0" w:firstRow="1" w:lastRow="0" w:firstColumn="1" w:lastColumn="0" w:noHBand="0" w:noVBand="1"/>
            </w:tblPr>
            <w:tblGrid>
              <w:gridCol w:w="2016"/>
              <w:gridCol w:w="2626"/>
            </w:tblGrid>
            <w:tr w:rsidR="00D91829" w:rsidRPr="00802A65" w14:paraId="7D9CE66B" w14:textId="77777777" w:rsidTr="008C1339">
              <w:tc>
                <w:tcPr>
                  <w:tcW w:w="1580" w:type="dxa"/>
                </w:tcPr>
                <w:p w14:paraId="2A2FFCF9" w14:textId="2BB67D8B" w:rsidR="00D91829" w:rsidRPr="00802A65" w:rsidRDefault="00D9182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상품의 매매</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w:t>
                  </w:r>
                  <w:r w:rsidR="00193812" w:rsidRPr="00802A65">
                    <w:rPr>
                      <w:rFonts w:asciiTheme="minorEastAsia" w:hAnsiTheme="minorEastAsia" w:hint="eastAsia"/>
                      <w:sz w:val="18"/>
                      <w:szCs w:val="18"/>
                      <w:lang w:eastAsia="ko-KR"/>
                    </w:rPr>
                    <w:t xml:space="preserve"> 또는 그 매매계약의 </w:t>
                  </w:r>
                  <w:r w:rsidR="00193812" w:rsidRPr="00802A65">
                    <w:rPr>
                      <w:rFonts w:asciiTheme="minorEastAsia" w:hAnsiTheme="minorEastAsia" w:hint="eastAsia"/>
                      <w:sz w:val="18"/>
                      <w:szCs w:val="18"/>
                      <w:lang w:eastAsia="ko-KR"/>
                    </w:rPr>
                    <w:lastRenderedPageBreak/>
                    <w:t>해제에 관한 사항</w:t>
                  </w:r>
                </w:p>
              </w:tc>
              <w:tc>
                <w:tcPr>
                  <w:tcW w:w="3422" w:type="dxa"/>
                </w:tcPr>
                <w:p w14:paraId="754F6384" w14:textId="412644AE" w:rsidR="00D91829" w:rsidRPr="00802A65" w:rsidRDefault="0011142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가. 법 제5조의 서면을 수령한 날(그 날 전에 법 제4조의 서면을 수령한 </w:t>
                  </w:r>
                  <w:r w:rsidRPr="00802A65">
                    <w:rPr>
                      <w:rFonts w:asciiTheme="minorEastAsia" w:hAnsiTheme="minorEastAsia" w:hint="eastAsia"/>
                      <w:sz w:val="18"/>
                      <w:szCs w:val="18"/>
                      <w:lang w:eastAsia="ko-KR"/>
                    </w:rPr>
                    <w:lastRenderedPageBreak/>
                    <w:t>경우</w:t>
                  </w:r>
                  <w:r w:rsidR="00193812" w:rsidRPr="00802A65">
                    <w:rPr>
                      <w:rFonts w:asciiTheme="minorEastAsia" w:hAnsiTheme="minorEastAsia" w:hint="eastAsia"/>
                      <w:sz w:val="18"/>
                      <w:szCs w:val="18"/>
                      <w:lang w:eastAsia="ko-KR"/>
                    </w:rPr>
                    <w:t xml:space="preserve">에는 그 서면을 수령한 날부터 기산하여 </w:t>
                  </w:r>
                  <w:r w:rsidR="0045091D" w:rsidRPr="00802A65">
                    <w:rPr>
                      <w:rFonts w:asciiTheme="minorEastAsia" w:hAnsiTheme="minorEastAsia" w:hint="eastAsia"/>
                      <w:sz w:val="18"/>
                      <w:szCs w:val="18"/>
                      <w:lang w:eastAsia="ko-KR"/>
                    </w:rPr>
                    <w:t xml:space="preserve">8일을 경과할 때까지는 신청자 등(법 제9조 제1항의 신청자 등을 말한다. 이하, 이 조 및 </w:t>
                  </w:r>
                  <w:r w:rsidR="0045091D" w:rsidRPr="00802A65">
                    <w:rPr>
                      <w:rFonts w:asciiTheme="minorEastAsia" w:hAnsiTheme="minorEastAsia" w:hint="eastAsia"/>
                      <w:sz w:val="18"/>
                      <w:szCs w:val="18"/>
                      <w:u w:val="single"/>
                      <w:lang w:eastAsia="ko-KR"/>
                    </w:rPr>
                    <w:t>제7조의 5</w:t>
                  </w:r>
                  <w:r w:rsidR="0045091D" w:rsidRPr="00802A65">
                    <w:rPr>
                      <w:rFonts w:asciiTheme="minorEastAsia" w:hAnsiTheme="minorEastAsia" w:hint="eastAsia"/>
                      <w:sz w:val="18"/>
                      <w:szCs w:val="18"/>
                      <w:lang w:eastAsia="ko-KR"/>
                    </w:rPr>
                    <w:t xml:space="preserve">에서 같다)은 </w:t>
                  </w:r>
                  <w:r w:rsidR="0045091D" w:rsidRPr="00802A65">
                    <w:rPr>
                      <w:rFonts w:asciiTheme="minorEastAsia" w:hAnsiTheme="minorEastAsia" w:hint="eastAsia"/>
                      <w:sz w:val="18"/>
                      <w:szCs w:val="18"/>
                      <w:u w:val="single"/>
                      <w:lang w:eastAsia="ko-KR"/>
                    </w:rPr>
                    <w:t>서면 또는 전자적 기록</w:t>
                  </w:r>
                  <w:r w:rsidR="0045091D" w:rsidRPr="00802A65">
                    <w:rPr>
                      <w:rFonts w:asciiTheme="minorEastAsia" w:hAnsiTheme="minorEastAsia" w:hint="eastAsia"/>
                      <w:sz w:val="18"/>
                      <w:szCs w:val="18"/>
                      <w:lang w:eastAsia="ko-KR"/>
                    </w:rPr>
                    <w:t>에 의해 상품의 매매</w:t>
                  </w:r>
                  <w:r w:rsidR="008C74DD" w:rsidRPr="00802A65">
                    <w:rPr>
                      <w:rFonts w:asciiTheme="minorEastAsia" w:hAnsiTheme="minorEastAsia" w:hint="eastAsia"/>
                      <w:sz w:val="18"/>
                      <w:szCs w:val="18"/>
                      <w:lang w:eastAsia="ko-KR"/>
                    </w:rPr>
                    <w:t>계약신청</w:t>
                  </w:r>
                  <w:r w:rsidR="0045091D" w:rsidRPr="00802A65">
                    <w:rPr>
                      <w:rFonts w:asciiTheme="minorEastAsia" w:hAnsiTheme="minorEastAsia" w:hint="eastAsia"/>
                      <w:sz w:val="18"/>
                      <w:szCs w:val="18"/>
                      <w:lang w:eastAsia="ko-KR"/>
                    </w:rPr>
                    <w:t xml:space="preserve">철회 또는 그 매매계약을 해제할 수 있을 것. </w:t>
                  </w:r>
                </w:p>
                <w:p w14:paraId="2DD416C9" w14:textId="61920D8D" w:rsidR="0045091D" w:rsidRPr="00802A65" w:rsidRDefault="0045091D"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 “</w:t>
                  </w:r>
                  <w:proofErr w:type="spellStart"/>
                  <w:r w:rsidRPr="00802A65">
                    <w:rPr>
                      <w:rFonts w:asciiTheme="minorEastAsia" w:hAnsiTheme="minorEastAsia" w:hint="eastAsia"/>
                      <w:sz w:val="18"/>
                      <w:szCs w:val="18"/>
                      <w:lang w:eastAsia="ko-KR"/>
                    </w:rPr>
                    <w:t>가”에</w:t>
                  </w:r>
                  <w:proofErr w:type="spellEnd"/>
                  <w:r w:rsidRPr="00802A65">
                    <w:rPr>
                      <w:rFonts w:asciiTheme="minorEastAsia" w:hAnsiTheme="minorEastAsia" w:hint="eastAsia"/>
                      <w:sz w:val="18"/>
                      <w:szCs w:val="18"/>
                      <w:lang w:eastAsia="ko-KR"/>
                    </w:rPr>
                    <w:t xml:space="preserve"> 기재한 사항과 무관하게, 신청자 등이 </w:t>
                  </w:r>
                  <w:r w:rsidR="0032134B" w:rsidRPr="00802A65">
                    <w:rPr>
                      <w:rFonts w:asciiTheme="minorEastAsia" w:hAnsiTheme="minorEastAsia" w:hint="eastAsia"/>
                      <w:sz w:val="18"/>
                      <w:szCs w:val="18"/>
                      <w:lang w:eastAsia="ko-KR"/>
                    </w:rPr>
                    <w:t>판매업자가 법 제6조 제1항의 규정을 위반하여 상품의 매매</w:t>
                  </w:r>
                  <w:r w:rsidR="008C74DD" w:rsidRPr="00802A65">
                    <w:rPr>
                      <w:rFonts w:asciiTheme="minorEastAsia" w:hAnsiTheme="minorEastAsia" w:hint="eastAsia"/>
                      <w:sz w:val="18"/>
                      <w:szCs w:val="18"/>
                      <w:lang w:eastAsia="ko-KR"/>
                    </w:rPr>
                    <w:t>계약신청</w:t>
                  </w:r>
                  <w:r w:rsidR="0032134B" w:rsidRPr="00802A65">
                    <w:rPr>
                      <w:rFonts w:asciiTheme="minorEastAsia" w:hAnsiTheme="minorEastAsia" w:hint="eastAsia"/>
                      <w:sz w:val="18"/>
                      <w:szCs w:val="18"/>
                      <w:lang w:eastAsia="ko-KR"/>
                    </w:rPr>
                    <w:t xml:space="preserve">철회 또는 그 매매계약의 해제에 관한 사항에 대해 부실함을 알리는 행위를 함으로써 </w:t>
                  </w:r>
                  <w:r w:rsidR="002A4917" w:rsidRPr="00802A65">
                    <w:rPr>
                      <w:rFonts w:asciiTheme="minorEastAsia" w:hAnsiTheme="minorEastAsia" w:hint="eastAsia"/>
                      <w:sz w:val="18"/>
                      <w:szCs w:val="18"/>
                      <w:lang w:eastAsia="ko-KR"/>
                    </w:rPr>
                    <w:t>오인하거나, 또는 판매업자가 동조 제3항의 규정을 위반하여 위협함으로써 당혹하</w:t>
                  </w:r>
                  <w:r w:rsidR="002C3293" w:rsidRPr="00802A65">
                    <w:rPr>
                      <w:rFonts w:asciiTheme="minorEastAsia" w:hAnsiTheme="minorEastAsia" w:hint="eastAsia"/>
                      <w:sz w:val="18"/>
                      <w:szCs w:val="18"/>
                      <w:lang w:eastAsia="ko-KR"/>
                    </w:rPr>
                    <w:t xml:space="preserve">여, 이들에 의해 해당 </w:t>
                  </w:r>
                  <w:r w:rsidR="008C74DD" w:rsidRPr="00802A65">
                    <w:rPr>
                      <w:rFonts w:asciiTheme="minorEastAsia" w:hAnsiTheme="minorEastAsia" w:hint="eastAsia"/>
                      <w:sz w:val="18"/>
                      <w:szCs w:val="18"/>
                      <w:lang w:eastAsia="ko-KR"/>
                    </w:rPr>
                    <w:t>계약신청</w:t>
                  </w:r>
                  <w:r w:rsidR="002C3293" w:rsidRPr="00802A65">
                    <w:rPr>
                      <w:rFonts w:asciiTheme="minorEastAsia" w:hAnsiTheme="minorEastAsia" w:hint="eastAsia"/>
                      <w:sz w:val="18"/>
                      <w:szCs w:val="18"/>
                      <w:lang w:eastAsia="ko-KR"/>
                    </w:rPr>
                    <w:t xml:space="preserve">철회 또는 계약해제를 하지 않았을 경우에는 해당 판매계약이 교부한 법률 제9조 제1항 단서의 서면을 해당 신청자 등이 수령한 날로부터 기산하여 8일을 경과할 때까지, 해당 신청자 등은 </w:t>
                  </w:r>
                  <w:r w:rsidR="002C3293" w:rsidRPr="00802A65">
                    <w:rPr>
                      <w:rFonts w:asciiTheme="minorEastAsia" w:hAnsiTheme="minorEastAsia" w:hint="eastAsia"/>
                      <w:sz w:val="18"/>
                      <w:szCs w:val="18"/>
                      <w:u w:val="single"/>
                      <w:lang w:eastAsia="ko-KR"/>
                    </w:rPr>
                    <w:t>서면 또는 전자적 기록</w:t>
                  </w:r>
                  <w:r w:rsidR="002C3293" w:rsidRPr="00802A65">
                    <w:rPr>
                      <w:rFonts w:asciiTheme="minorEastAsia" w:hAnsiTheme="minorEastAsia" w:hint="eastAsia"/>
                      <w:sz w:val="18"/>
                      <w:szCs w:val="18"/>
                      <w:lang w:eastAsia="ko-KR"/>
                    </w:rPr>
                    <w:t xml:space="preserve">에 의해 해당 </w:t>
                  </w:r>
                  <w:r w:rsidR="008C74DD" w:rsidRPr="00802A65">
                    <w:rPr>
                      <w:rFonts w:asciiTheme="minorEastAsia" w:hAnsiTheme="minorEastAsia" w:hint="eastAsia"/>
                      <w:sz w:val="18"/>
                      <w:szCs w:val="18"/>
                      <w:lang w:eastAsia="ko-KR"/>
                    </w:rPr>
                    <w:t>계약신청</w:t>
                  </w:r>
                  <w:r w:rsidR="002C3293" w:rsidRPr="00802A65">
                    <w:rPr>
                      <w:rFonts w:asciiTheme="minorEastAsia" w:hAnsiTheme="minorEastAsia" w:hint="eastAsia"/>
                      <w:sz w:val="18"/>
                      <w:szCs w:val="18"/>
                      <w:lang w:eastAsia="ko-KR"/>
                    </w:rPr>
                    <w:t>철회</w:t>
                  </w:r>
                  <w:r w:rsidR="007C669B" w:rsidRPr="00802A65">
                    <w:rPr>
                      <w:rFonts w:asciiTheme="minorEastAsia" w:hAnsiTheme="minorEastAsia" w:hint="eastAsia"/>
                      <w:sz w:val="18"/>
                      <w:szCs w:val="18"/>
                      <w:lang w:eastAsia="ko-KR"/>
                    </w:rPr>
                    <w:t xml:space="preserve"> 또는 계약해제를 할 수 있을 것. </w:t>
                  </w:r>
                </w:p>
                <w:p w14:paraId="511E81E3" w14:textId="0567C83B" w:rsidR="007C669B" w:rsidRPr="00802A65" w:rsidRDefault="007C669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“가” 또는 “</w:t>
                  </w:r>
                  <w:proofErr w:type="spellStart"/>
                  <w:r w:rsidRPr="00802A65">
                    <w:rPr>
                      <w:rFonts w:asciiTheme="minorEastAsia" w:hAnsiTheme="minorEastAsia" w:hint="eastAsia"/>
                      <w:sz w:val="18"/>
                      <w:szCs w:val="18"/>
                      <w:lang w:eastAsia="ko-KR"/>
                    </w:rPr>
                    <w:t>나”의</w:t>
                  </w:r>
                  <w:proofErr w:type="spellEnd"/>
                  <w:r w:rsidRPr="00802A65">
                    <w:rPr>
                      <w:rFonts w:asciiTheme="minorEastAsia" w:hAnsiTheme="minorEastAsia" w:hint="eastAsia"/>
                      <w:sz w:val="18"/>
                      <w:szCs w:val="18"/>
                      <w:lang w:eastAsia="ko-KR"/>
                    </w:rPr>
                    <w:t xml:space="preserve">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계약해제는 신청자 등이 해당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계약해제에 관한 </w:t>
                  </w:r>
                  <w:r w:rsidRPr="00802A65">
                    <w:rPr>
                      <w:rFonts w:asciiTheme="minorEastAsia" w:hAnsiTheme="minorEastAsia" w:hint="eastAsia"/>
                      <w:sz w:val="18"/>
                      <w:szCs w:val="18"/>
                      <w:u w:val="single"/>
                      <w:lang w:eastAsia="ko-KR"/>
                    </w:rPr>
                    <w:t>서면 또는 전자적 기록</w:t>
                  </w:r>
                  <w:r w:rsidRPr="00802A65">
                    <w:rPr>
                      <w:rFonts w:asciiTheme="minorEastAsia" w:hAnsiTheme="minorEastAsia" w:hint="eastAsia"/>
                      <w:sz w:val="18"/>
                      <w:szCs w:val="18"/>
                      <w:lang w:eastAsia="ko-KR"/>
                    </w:rPr>
                    <w:t xml:space="preserve">에 의한 통지를 </w:t>
                  </w:r>
                  <w:r w:rsidR="007F71A9" w:rsidRPr="00802A65">
                    <w:rPr>
                      <w:rFonts w:asciiTheme="minorEastAsia" w:hAnsiTheme="minorEastAsia" w:hint="eastAsia"/>
                      <w:sz w:val="18"/>
                      <w:szCs w:val="18"/>
                      <w:lang w:eastAsia="ko-KR"/>
                    </w:rPr>
                    <w:t>보냈을</w:t>
                  </w:r>
                  <w:r w:rsidRPr="00802A65">
                    <w:rPr>
                      <w:rFonts w:asciiTheme="minorEastAsia" w:hAnsiTheme="minorEastAsia" w:hint="eastAsia"/>
                      <w:sz w:val="18"/>
                      <w:szCs w:val="18"/>
                      <w:lang w:eastAsia="ko-KR"/>
                    </w:rPr>
                    <w:t xml:space="preserve"> 때, 그 효력을 일으킬 것.</w:t>
                  </w:r>
                </w:p>
                <w:p w14:paraId="0E08AB36" w14:textId="4BFDA24A" w:rsidR="007C669B" w:rsidRPr="00802A65" w:rsidRDefault="007C669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004C0377" w:rsidRPr="00802A65">
                    <w:rPr>
                      <w:rFonts w:asciiTheme="minorEastAsia" w:hAnsiTheme="minorEastAsia" w:hint="eastAsia"/>
                      <w:sz w:val="18"/>
                      <w:szCs w:val="18"/>
                      <w:lang w:eastAsia="ko-KR"/>
                    </w:rPr>
                    <w:t>라~사</w:t>
                  </w:r>
                  <w:proofErr w:type="spellEnd"/>
                  <w:r w:rsidR="004C0377" w:rsidRPr="00802A65">
                    <w:rPr>
                      <w:rFonts w:asciiTheme="minorEastAsia" w:hAnsiTheme="minorEastAsia" w:hint="eastAsia"/>
                      <w:sz w:val="18"/>
                      <w:szCs w:val="18"/>
                      <w:lang w:eastAsia="ko-KR"/>
                    </w:rPr>
                    <w:t xml:space="preserve"> 생략]</w:t>
                  </w:r>
                </w:p>
              </w:tc>
            </w:tr>
            <w:tr w:rsidR="00CB0797" w:rsidRPr="00802A65" w14:paraId="221EDED7" w14:textId="77777777" w:rsidTr="008C1339">
              <w:tc>
                <w:tcPr>
                  <w:tcW w:w="1580" w:type="dxa"/>
                </w:tcPr>
                <w:p w14:paraId="0C225D01" w14:textId="34C108D6" w:rsidR="00CB0797" w:rsidRPr="00802A65" w:rsidRDefault="00073F3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라. 권리의 </w:t>
                  </w:r>
                  <w:r w:rsidRPr="00802A65">
                    <w:rPr>
                      <w:rFonts w:asciiTheme="minorEastAsia" w:hAnsiTheme="minorEastAsia" w:hint="eastAsia"/>
                      <w:sz w:val="18"/>
                      <w:szCs w:val="18"/>
                      <w:lang w:eastAsia="ko-KR"/>
                    </w:rPr>
                    <w:lastRenderedPageBreak/>
                    <w:t>매매</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 또는 그 매매계약 해제에 관한 사항</w:t>
                  </w:r>
                </w:p>
              </w:tc>
              <w:tc>
                <w:tcPr>
                  <w:tcW w:w="3422" w:type="dxa"/>
                </w:tcPr>
                <w:p w14:paraId="510B459B" w14:textId="0977E7B4" w:rsidR="00CB0797" w:rsidRPr="00802A65" w:rsidRDefault="00073F3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가. 법 제5조의 서면을 </w:t>
                  </w:r>
                  <w:r w:rsidRPr="00802A65">
                    <w:rPr>
                      <w:rFonts w:asciiTheme="minorEastAsia" w:hAnsiTheme="minorEastAsia" w:hint="eastAsia"/>
                      <w:sz w:val="18"/>
                      <w:szCs w:val="18"/>
                      <w:lang w:eastAsia="ko-KR"/>
                    </w:rPr>
                    <w:lastRenderedPageBreak/>
                    <w:t>수령한 날(그 날 전에 법 제4조의 서면을 수령한 경우에는 그 서면을 수령한 날)</w:t>
                  </w:r>
                  <w:proofErr w:type="spellStart"/>
                  <w:r w:rsidRPr="00802A65">
                    <w:rPr>
                      <w:rFonts w:asciiTheme="minorEastAsia" w:hAnsiTheme="minorEastAsia" w:hint="eastAsia"/>
                      <w:sz w:val="18"/>
                      <w:szCs w:val="18"/>
                      <w:lang w:eastAsia="ko-KR"/>
                    </w:rPr>
                    <w:t>부터</w:t>
                  </w:r>
                  <w:proofErr w:type="spellEnd"/>
                  <w:r w:rsidRPr="00802A65">
                    <w:rPr>
                      <w:rFonts w:asciiTheme="minorEastAsia" w:hAnsiTheme="minorEastAsia" w:hint="eastAsia"/>
                      <w:sz w:val="18"/>
                      <w:szCs w:val="18"/>
                      <w:lang w:eastAsia="ko-KR"/>
                    </w:rPr>
                    <w:t xml:space="preserve"> 기산하여 8일</w:t>
                  </w:r>
                  <w:r w:rsidR="003D6B69" w:rsidRPr="00802A65">
                    <w:rPr>
                      <w:rFonts w:asciiTheme="minorEastAsia" w:hAnsiTheme="minorEastAsia" w:hint="eastAsia"/>
                      <w:sz w:val="18"/>
                      <w:szCs w:val="18"/>
                      <w:lang w:eastAsia="ko-KR"/>
                    </w:rPr>
                    <w:t xml:space="preserve">이 경과될 때까지, 신청자 등은 </w:t>
                  </w:r>
                  <w:r w:rsidR="003D6B69" w:rsidRPr="00802A65">
                    <w:rPr>
                      <w:rFonts w:asciiTheme="minorEastAsia" w:hAnsiTheme="minorEastAsia" w:hint="eastAsia"/>
                      <w:sz w:val="18"/>
                      <w:szCs w:val="18"/>
                      <w:u w:val="single"/>
                      <w:lang w:eastAsia="ko-KR"/>
                    </w:rPr>
                    <w:t>서면 또는 전자적 기록</w:t>
                  </w:r>
                  <w:r w:rsidR="003D6B69" w:rsidRPr="00802A65">
                    <w:rPr>
                      <w:rFonts w:asciiTheme="minorEastAsia" w:hAnsiTheme="minorEastAsia" w:hint="eastAsia"/>
                      <w:sz w:val="18"/>
                      <w:szCs w:val="18"/>
                      <w:lang w:eastAsia="ko-KR"/>
                    </w:rPr>
                    <w:t>에 의해 권리의 매매</w:t>
                  </w:r>
                  <w:r w:rsidR="008C74DD" w:rsidRPr="00802A65">
                    <w:rPr>
                      <w:rFonts w:asciiTheme="minorEastAsia" w:hAnsiTheme="minorEastAsia" w:hint="eastAsia"/>
                      <w:sz w:val="18"/>
                      <w:szCs w:val="18"/>
                      <w:lang w:eastAsia="ko-KR"/>
                    </w:rPr>
                    <w:t>계약신청</w:t>
                  </w:r>
                  <w:r w:rsidR="003D6B69" w:rsidRPr="00802A65">
                    <w:rPr>
                      <w:rFonts w:asciiTheme="minorEastAsia" w:hAnsiTheme="minorEastAsia" w:hint="eastAsia"/>
                      <w:sz w:val="18"/>
                      <w:szCs w:val="18"/>
                      <w:lang w:eastAsia="ko-KR"/>
                    </w:rPr>
                    <w:t xml:space="preserve">철회 또는 그 매매계약을 해제할 수 있을 것. </w:t>
                  </w:r>
                </w:p>
                <w:p w14:paraId="12FCBE93" w14:textId="5B980118" w:rsidR="003D6B69" w:rsidRPr="00802A65" w:rsidRDefault="003D6B6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 “</w:t>
                  </w:r>
                  <w:proofErr w:type="spellStart"/>
                  <w:r w:rsidRPr="00802A65">
                    <w:rPr>
                      <w:rFonts w:asciiTheme="minorEastAsia" w:hAnsiTheme="minorEastAsia" w:hint="eastAsia"/>
                      <w:sz w:val="18"/>
                      <w:szCs w:val="18"/>
                      <w:lang w:eastAsia="ko-KR"/>
                    </w:rPr>
                    <w:t>가”에</w:t>
                  </w:r>
                  <w:proofErr w:type="spellEnd"/>
                  <w:r w:rsidRPr="00802A65">
                    <w:rPr>
                      <w:rFonts w:asciiTheme="minorEastAsia" w:hAnsiTheme="minorEastAsia" w:hint="eastAsia"/>
                      <w:sz w:val="18"/>
                      <w:szCs w:val="18"/>
                      <w:lang w:eastAsia="ko-KR"/>
                    </w:rPr>
                    <w:t xml:space="preserve"> 기재한 사항과 무관하게, 신청자 등이 판매업자가 법 제6조 제1항의 규정을 위반하여 권리의 매매계약 해제에 관한 사항에 대해 부실함을 알리는 행위를 함으로써 오인하거나, 또는 </w:t>
                  </w:r>
                  <w:r w:rsidR="00865F7E" w:rsidRPr="00802A65">
                    <w:rPr>
                      <w:rFonts w:asciiTheme="minorEastAsia" w:hAnsiTheme="minorEastAsia" w:hint="eastAsia"/>
                      <w:sz w:val="18"/>
                      <w:szCs w:val="18"/>
                      <w:lang w:eastAsia="ko-KR"/>
                    </w:rPr>
                    <w:t xml:space="preserve">판매업자가 동조 제3항의 규정을 위반하여 위협함으로써 당혹하거나, 이들에 의해 해당 </w:t>
                  </w:r>
                  <w:r w:rsidR="008C74DD" w:rsidRPr="00802A65">
                    <w:rPr>
                      <w:rFonts w:asciiTheme="minorEastAsia" w:hAnsiTheme="minorEastAsia" w:hint="eastAsia"/>
                      <w:sz w:val="18"/>
                      <w:szCs w:val="18"/>
                      <w:lang w:eastAsia="ko-KR"/>
                    </w:rPr>
                    <w:t>계약신청</w:t>
                  </w:r>
                  <w:r w:rsidR="00865F7E" w:rsidRPr="00802A65">
                    <w:rPr>
                      <w:rFonts w:asciiTheme="minorEastAsia" w:hAnsiTheme="minorEastAsia" w:hint="eastAsia"/>
                      <w:sz w:val="18"/>
                      <w:szCs w:val="18"/>
                      <w:lang w:eastAsia="ko-KR"/>
                    </w:rPr>
                    <w:t xml:space="preserve">철회 또는 계약해제를 하지 않았을 경우, 해당 판매업자가 교부한 법 제9조 제1항 단서의 서면을 해당 신청자 등이 수령한 날로부터 기산하여 8일이 경과될 때까지, 해당 신청자 등은 </w:t>
                  </w:r>
                  <w:r w:rsidR="00865F7E" w:rsidRPr="00802A65">
                    <w:rPr>
                      <w:rFonts w:asciiTheme="minorEastAsia" w:hAnsiTheme="minorEastAsia" w:hint="eastAsia"/>
                      <w:sz w:val="18"/>
                      <w:szCs w:val="18"/>
                      <w:u w:val="single"/>
                      <w:lang w:eastAsia="ko-KR"/>
                    </w:rPr>
                    <w:t>서면 또는 전자적 기록</w:t>
                  </w:r>
                  <w:r w:rsidR="00865F7E" w:rsidRPr="00802A65">
                    <w:rPr>
                      <w:rFonts w:asciiTheme="minorEastAsia" w:hAnsiTheme="minorEastAsia" w:hint="eastAsia"/>
                      <w:sz w:val="18"/>
                      <w:szCs w:val="18"/>
                      <w:lang w:eastAsia="ko-KR"/>
                    </w:rPr>
                    <w:t xml:space="preserve">에 의해 해당 </w:t>
                  </w:r>
                  <w:r w:rsidR="008C74DD" w:rsidRPr="00802A65">
                    <w:rPr>
                      <w:rFonts w:asciiTheme="minorEastAsia" w:hAnsiTheme="minorEastAsia" w:hint="eastAsia"/>
                      <w:sz w:val="18"/>
                      <w:szCs w:val="18"/>
                      <w:lang w:eastAsia="ko-KR"/>
                    </w:rPr>
                    <w:t>계약신청</w:t>
                  </w:r>
                  <w:r w:rsidR="00865F7E" w:rsidRPr="00802A65">
                    <w:rPr>
                      <w:rFonts w:asciiTheme="minorEastAsia" w:hAnsiTheme="minorEastAsia" w:hint="eastAsia"/>
                      <w:sz w:val="18"/>
                      <w:szCs w:val="18"/>
                      <w:lang w:eastAsia="ko-KR"/>
                    </w:rPr>
                    <w:t xml:space="preserve">철회 또는 계약해제를 할 수 있을 것. </w:t>
                  </w:r>
                </w:p>
                <w:p w14:paraId="1F69A078" w14:textId="384715F7" w:rsidR="00865F7E" w:rsidRPr="00802A65" w:rsidRDefault="00865F7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“가” 또는 “</w:t>
                  </w:r>
                  <w:proofErr w:type="spellStart"/>
                  <w:r w:rsidRPr="00802A65">
                    <w:rPr>
                      <w:rFonts w:asciiTheme="minorEastAsia" w:hAnsiTheme="minorEastAsia" w:hint="eastAsia"/>
                      <w:sz w:val="18"/>
                      <w:szCs w:val="18"/>
                      <w:lang w:eastAsia="ko-KR"/>
                    </w:rPr>
                    <w:t>나”의</w:t>
                  </w:r>
                  <w:proofErr w:type="spellEnd"/>
                  <w:r w:rsidRPr="00802A65">
                    <w:rPr>
                      <w:rFonts w:asciiTheme="minorEastAsia" w:hAnsiTheme="minorEastAsia" w:hint="eastAsia"/>
                      <w:sz w:val="18"/>
                      <w:szCs w:val="18"/>
                      <w:lang w:eastAsia="ko-KR"/>
                    </w:rPr>
                    <w:t xml:space="preserve">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계약해제는 신청자 등이 해당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계약해제에 관한 </w:t>
                  </w:r>
                  <w:r w:rsidRPr="00802A65">
                    <w:rPr>
                      <w:rFonts w:asciiTheme="minorEastAsia" w:hAnsiTheme="minorEastAsia" w:hint="eastAsia"/>
                      <w:sz w:val="18"/>
                      <w:szCs w:val="18"/>
                      <w:u w:val="single"/>
                      <w:lang w:eastAsia="ko-KR"/>
                    </w:rPr>
                    <w:t>서면 또는 전자적 기록에 의한 통지</w:t>
                  </w:r>
                  <w:r w:rsidRPr="00802A65">
                    <w:rPr>
                      <w:rFonts w:asciiTheme="minorEastAsia" w:hAnsiTheme="minorEastAsia" w:hint="eastAsia"/>
                      <w:sz w:val="18"/>
                      <w:szCs w:val="18"/>
                      <w:lang w:eastAsia="ko-KR"/>
                    </w:rPr>
                    <w:t xml:space="preserve">를 </w:t>
                  </w:r>
                  <w:r w:rsidR="007F71A9" w:rsidRPr="00802A65">
                    <w:rPr>
                      <w:rFonts w:asciiTheme="minorEastAsia" w:hAnsiTheme="minorEastAsia" w:hint="eastAsia"/>
                      <w:sz w:val="18"/>
                      <w:szCs w:val="18"/>
                      <w:lang w:eastAsia="ko-KR"/>
                    </w:rPr>
                    <w:t>보냈을</w:t>
                  </w:r>
                  <w:r w:rsidRPr="00802A65">
                    <w:rPr>
                      <w:rFonts w:asciiTheme="minorEastAsia" w:hAnsiTheme="minorEastAsia" w:hint="eastAsia"/>
                      <w:sz w:val="18"/>
                      <w:szCs w:val="18"/>
                      <w:lang w:eastAsia="ko-KR"/>
                    </w:rPr>
                    <w:t xml:space="preserve"> 때, 그 효력을 일으킬 것. </w:t>
                  </w:r>
                </w:p>
                <w:p w14:paraId="1D56B307" w14:textId="38C21E29" w:rsidR="00865F7E" w:rsidRPr="00802A65" w:rsidRDefault="00865F7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라~</w:t>
                  </w:r>
                  <w:r w:rsidR="009E0734" w:rsidRPr="00802A65">
                    <w:rPr>
                      <w:rFonts w:asciiTheme="minorEastAsia" w:hAnsiTheme="minorEastAsia" w:hint="eastAsia"/>
                      <w:sz w:val="18"/>
                      <w:szCs w:val="18"/>
                      <w:lang w:eastAsia="ko-KR"/>
                    </w:rPr>
                    <w:t>아</w:t>
                  </w:r>
                  <w:proofErr w:type="spellEnd"/>
                  <w:r w:rsidR="003E33FD" w:rsidRPr="00802A65">
                    <w:rPr>
                      <w:rFonts w:asciiTheme="minorEastAsia" w:hAnsiTheme="minorEastAsia" w:hint="eastAsia"/>
                      <w:sz w:val="18"/>
                      <w:szCs w:val="18"/>
                      <w:lang w:eastAsia="ko-KR"/>
                    </w:rPr>
                    <w:t xml:space="preserve"> 생략]</w:t>
                  </w:r>
                </w:p>
              </w:tc>
            </w:tr>
            <w:tr w:rsidR="00D16516" w:rsidRPr="00802A65" w14:paraId="3BDDBEED" w14:textId="77777777" w:rsidTr="008C1339">
              <w:tc>
                <w:tcPr>
                  <w:tcW w:w="1580" w:type="dxa"/>
                </w:tcPr>
                <w:p w14:paraId="7C07F6B5" w14:textId="501585D0" w:rsidR="00D16516" w:rsidRPr="00802A65" w:rsidRDefault="00F95A9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삼. </w:t>
                  </w:r>
                  <w:proofErr w:type="spellStart"/>
                  <w:r w:rsidRPr="00802A65">
                    <w:rPr>
                      <w:rFonts w:asciiTheme="minorEastAsia" w:hAnsiTheme="minorEastAsia" w:hint="eastAsia"/>
                      <w:sz w:val="18"/>
                      <w:szCs w:val="18"/>
                      <w:lang w:eastAsia="ko-KR"/>
                    </w:rPr>
                    <w:t>역무제공</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w:t>
                  </w:r>
                  <w:proofErr w:type="spellEnd"/>
                  <w:r w:rsidRPr="00802A65">
                    <w:rPr>
                      <w:rFonts w:asciiTheme="minorEastAsia" w:hAnsiTheme="minorEastAsia" w:hint="eastAsia"/>
                      <w:sz w:val="18"/>
                      <w:szCs w:val="18"/>
                      <w:lang w:eastAsia="ko-KR"/>
                    </w:rPr>
                    <w:t xml:space="preserve"> </w:t>
                  </w:r>
                  <w:r w:rsidRPr="00802A65">
                    <w:rPr>
                      <w:rFonts w:asciiTheme="minorEastAsia" w:hAnsiTheme="minorEastAsia" w:hint="eastAsia"/>
                      <w:sz w:val="18"/>
                      <w:szCs w:val="18"/>
                      <w:lang w:eastAsia="ko-KR"/>
                    </w:rPr>
                    <w:lastRenderedPageBreak/>
                    <w:t>또는 역무제공계약 해제에 관한 사항</w:t>
                  </w:r>
                </w:p>
              </w:tc>
              <w:tc>
                <w:tcPr>
                  <w:tcW w:w="3422" w:type="dxa"/>
                </w:tcPr>
                <w:p w14:paraId="6F11D36A" w14:textId="6D414840" w:rsidR="00D16516" w:rsidRPr="00802A65" w:rsidRDefault="00F95A9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가. 법 제5조의 서면을 수령한 날(그 날 전에 법 </w:t>
                  </w:r>
                  <w:r w:rsidRPr="00802A65">
                    <w:rPr>
                      <w:rFonts w:asciiTheme="minorEastAsia" w:hAnsiTheme="minorEastAsia" w:hint="eastAsia"/>
                      <w:sz w:val="18"/>
                      <w:szCs w:val="18"/>
                      <w:lang w:eastAsia="ko-KR"/>
                    </w:rPr>
                    <w:lastRenderedPageBreak/>
                    <w:t>제4조의 서면을 수령한 경우에는 그 서면을 수령한 날)</w:t>
                  </w:r>
                  <w:proofErr w:type="spellStart"/>
                  <w:r w:rsidRPr="00802A65">
                    <w:rPr>
                      <w:rFonts w:asciiTheme="minorEastAsia" w:hAnsiTheme="minorEastAsia" w:hint="eastAsia"/>
                      <w:sz w:val="18"/>
                      <w:szCs w:val="18"/>
                      <w:lang w:eastAsia="ko-KR"/>
                    </w:rPr>
                    <w:t>부터</w:t>
                  </w:r>
                  <w:proofErr w:type="spellEnd"/>
                  <w:r w:rsidRPr="00802A65">
                    <w:rPr>
                      <w:rFonts w:asciiTheme="minorEastAsia" w:hAnsiTheme="minorEastAsia" w:hint="eastAsia"/>
                      <w:sz w:val="18"/>
                      <w:szCs w:val="18"/>
                      <w:lang w:eastAsia="ko-KR"/>
                    </w:rPr>
                    <w:t xml:space="preserve"> 기산하여 8일이 경과될 때까지, 신청자는 </w:t>
                  </w:r>
                  <w:r w:rsidR="005D2C6B" w:rsidRPr="00802A65">
                    <w:rPr>
                      <w:rFonts w:asciiTheme="minorEastAsia" w:hAnsiTheme="minorEastAsia" w:hint="eastAsia"/>
                      <w:sz w:val="18"/>
                      <w:szCs w:val="18"/>
                      <w:u w:val="single"/>
                      <w:lang w:eastAsia="ko-KR"/>
                    </w:rPr>
                    <w:t>서면 또는 전자적 기록</w:t>
                  </w:r>
                  <w:r w:rsidR="005D2C6B" w:rsidRPr="00802A65">
                    <w:rPr>
                      <w:rFonts w:asciiTheme="minorEastAsia" w:hAnsiTheme="minorEastAsia" w:hint="eastAsia"/>
                      <w:sz w:val="18"/>
                      <w:szCs w:val="18"/>
                      <w:lang w:eastAsia="ko-KR"/>
                    </w:rPr>
                    <w:t>에 의해</w:t>
                  </w:r>
                  <w:r w:rsidR="005E5D11" w:rsidRPr="00802A65">
                    <w:rPr>
                      <w:rFonts w:asciiTheme="minorEastAsia" w:hAnsiTheme="minorEastAsia" w:hint="eastAsia"/>
                      <w:sz w:val="18"/>
                      <w:szCs w:val="18"/>
                      <w:lang w:eastAsia="ko-KR"/>
                    </w:rPr>
                    <w:t xml:space="preserve"> </w:t>
                  </w:r>
                  <w:proofErr w:type="spellStart"/>
                  <w:r w:rsidR="005E5D11" w:rsidRPr="00802A65">
                    <w:rPr>
                      <w:rFonts w:asciiTheme="minorEastAsia" w:hAnsiTheme="minorEastAsia" w:hint="eastAsia"/>
                      <w:sz w:val="18"/>
                      <w:szCs w:val="18"/>
                      <w:lang w:eastAsia="ko-KR"/>
                    </w:rPr>
                    <w:t>역무제공</w:t>
                  </w:r>
                  <w:r w:rsidR="008C74DD" w:rsidRPr="00802A65">
                    <w:rPr>
                      <w:rFonts w:asciiTheme="minorEastAsia" w:hAnsiTheme="minorEastAsia" w:hint="eastAsia"/>
                      <w:sz w:val="18"/>
                      <w:szCs w:val="18"/>
                      <w:lang w:eastAsia="ko-KR"/>
                    </w:rPr>
                    <w:t>계약신청</w:t>
                  </w:r>
                  <w:r w:rsidR="005E5D11" w:rsidRPr="00802A65">
                    <w:rPr>
                      <w:rFonts w:asciiTheme="minorEastAsia" w:hAnsiTheme="minorEastAsia" w:hint="eastAsia"/>
                      <w:sz w:val="18"/>
                      <w:szCs w:val="18"/>
                      <w:lang w:eastAsia="ko-KR"/>
                    </w:rPr>
                    <w:t>철회</w:t>
                  </w:r>
                  <w:proofErr w:type="spellEnd"/>
                  <w:r w:rsidR="005E5D11" w:rsidRPr="00802A65">
                    <w:rPr>
                      <w:rFonts w:asciiTheme="minorEastAsia" w:hAnsiTheme="minorEastAsia" w:hint="eastAsia"/>
                      <w:sz w:val="18"/>
                      <w:szCs w:val="18"/>
                      <w:lang w:eastAsia="ko-KR"/>
                    </w:rPr>
                    <w:t xml:space="preserve"> 또는 역무제공계약의 해제를 할 수 있을 것.</w:t>
                  </w:r>
                </w:p>
                <w:p w14:paraId="7F0C2C69" w14:textId="01088971" w:rsidR="005E5D11" w:rsidRPr="00802A65" w:rsidRDefault="005E5D1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나. </w:t>
                  </w:r>
                  <w:r w:rsidR="00B530C7" w:rsidRPr="00802A65">
                    <w:rPr>
                      <w:rFonts w:asciiTheme="minorEastAsia" w:hAnsiTheme="minorEastAsia" w:hint="eastAsia"/>
                      <w:sz w:val="18"/>
                      <w:szCs w:val="18"/>
                      <w:lang w:eastAsia="ko-KR"/>
                    </w:rPr>
                    <w:t>“</w:t>
                  </w:r>
                  <w:proofErr w:type="spellStart"/>
                  <w:r w:rsidR="00B530C7" w:rsidRPr="00802A65">
                    <w:rPr>
                      <w:rFonts w:asciiTheme="minorEastAsia" w:hAnsiTheme="minorEastAsia" w:hint="eastAsia"/>
                      <w:sz w:val="18"/>
                      <w:szCs w:val="18"/>
                      <w:lang w:eastAsia="ko-KR"/>
                    </w:rPr>
                    <w:t>가”에</w:t>
                  </w:r>
                  <w:proofErr w:type="spellEnd"/>
                  <w:r w:rsidR="00B530C7" w:rsidRPr="00802A65">
                    <w:rPr>
                      <w:rFonts w:asciiTheme="minorEastAsia" w:hAnsiTheme="minorEastAsia" w:hint="eastAsia"/>
                      <w:sz w:val="18"/>
                      <w:szCs w:val="18"/>
                      <w:lang w:eastAsia="ko-KR"/>
                    </w:rPr>
                    <w:t xml:space="preserve"> 기재한 사항과 무관하게, 신청자 등이 역무제공사업자가 법 제6조 제1항의 규정을 위반하여 </w:t>
                  </w:r>
                  <w:proofErr w:type="spellStart"/>
                  <w:r w:rsidR="00B530C7" w:rsidRPr="00802A65">
                    <w:rPr>
                      <w:rFonts w:asciiTheme="minorEastAsia" w:hAnsiTheme="minorEastAsia" w:hint="eastAsia"/>
                      <w:sz w:val="18"/>
                      <w:szCs w:val="18"/>
                      <w:lang w:eastAsia="ko-KR"/>
                    </w:rPr>
                    <w:t>역무제공</w:t>
                  </w:r>
                  <w:r w:rsidR="008C74DD" w:rsidRPr="00802A65">
                    <w:rPr>
                      <w:rFonts w:asciiTheme="minorEastAsia" w:hAnsiTheme="minorEastAsia" w:hint="eastAsia"/>
                      <w:sz w:val="18"/>
                      <w:szCs w:val="18"/>
                      <w:lang w:eastAsia="ko-KR"/>
                    </w:rPr>
                    <w:t>계약신청</w:t>
                  </w:r>
                  <w:r w:rsidR="00B530C7" w:rsidRPr="00802A65">
                    <w:rPr>
                      <w:rFonts w:asciiTheme="minorEastAsia" w:hAnsiTheme="minorEastAsia" w:hint="eastAsia"/>
                      <w:sz w:val="18"/>
                      <w:szCs w:val="18"/>
                      <w:lang w:eastAsia="ko-KR"/>
                    </w:rPr>
                    <w:t>철회</w:t>
                  </w:r>
                  <w:proofErr w:type="spellEnd"/>
                  <w:r w:rsidR="00B530C7" w:rsidRPr="00802A65">
                    <w:rPr>
                      <w:rFonts w:asciiTheme="minorEastAsia" w:hAnsiTheme="minorEastAsia" w:hint="eastAsia"/>
                      <w:sz w:val="18"/>
                      <w:szCs w:val="18"/>
                      <w:lang w:eastAsia="ko-KR"/>
                    </w:rPr>
                    <w:t xml:space="preserve"> 또는 역무제공계약 해제에 관한 사항에 대해 부실</w:t>
                  </w:r>
                  <w:r w:rsidR="00B91487" w:rsidRPr="00802A65">
                    <w:rPr>
                      <w:rFonts w:asciiTheme="minorEastAsia" w:hAnsiTheme="minorEastAsia" w:hint="eastAsia"/>
                      <w:sz w:val="18"/>
                      <w:szCs w:val="18"/>
                      <w:lang w:eastAsia="ko-KR"/>
                    </w:rPr>
                    <w:t xml:space="preserve">함을 알리는 행위를 함으로써 오인하거나, 또는 역주제공사업자가 동조 제3항의 규정을 위반하여 위협함으로써 당혹하거나, 이들에 의해 해당 </w:t>
                  </w:r>
                  <w:r w:rsidR="008C74DD" w:rsidRPr="00802A65">
                    <w:rPr>
                      <w:rFonts w:asciiTheme="minorEastAsia" w:hAnsiTheme="minorEastAsia" w:hint="eastAsia"/>
                      <w:sz w:val="18"/>
                      <w:szCs w:val="18"/>
                      <w:lang w:eastAsia="ko-KR"/>
                    </w:rPr>
                    <w:t>계약신청</w:t>
                  </w:r>
                  <w:r w:rsidR="00B91487" w:rsidRPr="00802A65">
                    <w:rPr>
                      <w:rFonts w:asciiTheme="minorEastAsia" w:hAnsiTheme="minorEastAsia" w:hint="eastAsia"/>
                      <w:sz w:val="18"/>
                      <w:szCs w:val="18"/>
                      <w:lang w:eastAsia="ko-KR"/>
                    </w:rPr>
                    <w:t xml:space="preserve">철회 또는 계약해제를 하지 않았을 경우, 해당 역무제공사업자가 교부한 법 제9조 제1항 단서의 서면을 해당 신청자 등이 수령한 날부터 기산하여 8일이 경과될 때까지 해당 신청자 등은 </w:t>
                  </w:r>
                  <w:r w:rsidR="00B91487" w:rsidRPr="00802A65">
                    <w:rPr>
                      <w:rFonts w:asciiTheme="minorEastAsia" w:hAnsiTheme="minorEastAsia" w:hint="eastAsia"/>
                      <w:sz w:val="18"/>
                      <w:szCs w:val="18"/>
                      <w:u w:val="single"/>
                      <w:lang w:eastAsia="ko-KR"/>
                    </w:rPr>
                    <w:t>서면 또는 전자적 기록</w:t>
                  </w:r>
                  <w:r w:rsidR="00B91487" w:rsidRPr="00802A65">
                    <w:rPr>
                      <w:rFonts w:asciiTheme="minorEastAsia" w:hAnsiTheme="minorEastAsia" w:hint="eastAsia"/>
                      <w:sz w:val="18"/>
                      <w:szCs w:val="18"/>
                      <w:lang w:eastAsia="ko-KR"/>
                    </w:rPr>
                    <w:t xml:space="preserve">에 의해 해당 </w:t>
                  </w:r>
                  <w:r w:rsidR="008C74DD" w:rsidRPr="00802A65">
                    <w:rPr>
                      <w:rFonts w:asciiTheme="minorEastAsia" w:hAnsiTheme="minorEastAsia" w:hint="eastAsia"/>
                      <w:sz w:val="18"/>
                      <w:szCs w:val="18"/>
                      <w:lang w:eastAsia="ko-KR"/>
                    </w:rPr>
                    <w:t>계약신청</w:t>
                  </w:r>
                  <w:r w:rsidR="00B91487" w:rsidRPr="00802A65">
                    <w:rPr>
                      <w:rFonts w:asciiTheme="minorEastAsia" w:hAnsiTheme="minorEastAsia" w:hint="eastAsia"/>
                      <w:sz w:val="18"/>
                      <w:szCs w:val="18"/>
                      <w:lang w:eastAsia="ko-KR"/>
                    </w:rPr>
                    <w:t xml:space="preserve">철회 또는 계약해제를 할 수 있을 것. </w:t>
                  </w:r>
                </w:p>
                <w:p w14:paraId="79840523" w14:textId="384D397D" w:rsidR="00B91487" w:rsidRPr="00802A65" w:rsidRDefault="00B9148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“가” 또는 “</w:t>
                  </w:r>
                  <w:proofErr w:type="spellStart"/>
                  <w:r w:rsidRPr="00802A65">
                    <w:rPr>
                      <w:rFonts w:asciiTheme="minorEastAsia" w:hAnsiTheme="minorEastAsia" w:hint="eastAsia"/>
                      <w:sz w:val="18"/>
                      <w:szCs w:val="18"/>
                      <w:lang w:eastAsia="ko-KR"/>
                    </w:rPr>
                    <w:t>나”의</w:t>
                  </w:r>
                  <w:proofErr w:type="spellEnd"/>
                  <w:r w:rsidRPr="00802A65">
                    <w:rPr>
                      <w:rFonts w:asciiTheme="minorEastAsia" w:hAnsiTheme="minorEastAsia" w:hint="eastAsia"/>
                      <w:sz w:val="18"/>
                      <w:szCs w:val="18"/>
                      <w:lang w:eastAsia="ko-KR"/>
                    </w:rPr>
                    <w:t xml:space="preserve">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계약해제는 신청자 등이 해당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계약해제에 관한 </w:t>
                  </w:r>
                  <w:r w:rsidR="00C66FCE" w:rsidRPr="00802A65">
                    <w:rPr>
                      <w:rFonts w:asciiTheme="minorEastAsia" w:hAnsiTheme="minorEastAsia" w:hint="eastAsia"/>
                      <w:sz w:val="18"/>
                      <w:szCs w:val="18"/>
                      <w:u w:val="single"/>
                      <w:lang w:eastAsia="ko-KR"/>
                    </w:rPr>
                    <w:t>서면 또는 전자적 기록</w:t>
                  </w:r>
                  <w:r w:rsidR="00C66FCE" w:rsidRPr="00802A65">
                    <w:rPr>
                      <w:rFonts w:asciiTheme="minorEastAsia" w:hAnsiTheme="minorEastAsia" w:hint="eastAsia"/>
                      <w:sz w:val="18"/>
                      <w:szCs w:val="18"/>
                      <w:lang w:eastAsia="ko-KR"/>
                    </w:rPr>
                    <w:t xml:space="preserve">에 의한 통지를 </w:t>
                  </w:r>
                  <w:r w:rsidR="007F71A9" w:rsidRPr="00802A65">
                    <w:rPr>
                      <w:rFonts w:asciiTheme="minorEastAsia" w:hAnsiTheme="minorEastAsia" w:hint="eastAsia"/>
                      <w:sz w:val="18"/>
                      <w:szCs w:val="18"/>
                      <w:lang w:eastAsia="ko-KR"/>
                    </w:rPr>
                    <w:t>보냈을</w:t>
                  </w:r>
                  <w:r w:rsidR="00C66FCE" w:rsidRPr="00802A65">
                    <w:rPr>
                      <w:rFonts w:asciiTheme="minorEastAsia" w:hAnsiTheme="minorEastAsia" w:hint="eastAsia"/>
                      <w:sz w:val="18"/>
                      <w:szCs w:val="18"/>
                      <w:lang w:eastAsia="ko-KR"/>
                    </w:rPr>
                    <w:t xml:space="preserve"> 때, 그 효력을 일으킬 것. </w:t>
                  </w:r>
                </w:p>
                <w:p w14:paraId="589088D2" w14:textId="68473DCB" w:rsidR="00C66FCE" w:rsidRPr="00802A65" w:rsidRDefault="00C66FC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라~바</w:t>
                  </w:r>
                  <w:proofErr w:type="spellEnd"/>
                  <w:r w:rsidRPr="00802A65">
                    <w:rPr>
                      <w:rFonts w:asciiTheme="minorEastAsia" w:hAnsiTheme="minorEastAsia" w:hint="eastAsia"/>
                      <w:sz w:val="18"/>
                      <w:szCs w:val="18"/>
                      <w:lang w:eastAsia="ko-KR"/>
                    </w:rPr>
                    <w:t xml:space="preserve"> 생략]</w:t>
                  </w:r>
                </w:p>
              </w:tc>
            </w:tr>
          </w:tbl>
          <w:p w14:paraId="486B34D2" w14:textId="77777777" w:rsidR="00D91829" w:rsidRPr="00802A65" w:rsidRDefault="00C66FC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[2~6 생략]</w:t>
            </w:r>
          </w:p>
          <w:p w14:paraId="5AE1CD6D" w14:textId="77777777" w:rsidR="00C66FCE" w:rsidRPr="00802A65" w:rsidRDefault="00C66FCE" w:rsidP="008C1339">
            <w:pPr>
              <w:pStyle w:val="a4"/>
              <w:widowControl w:val="0"/>
              <w:autoSpaceDE w:val="0"/>
              <w:autoSpaceDN w:val="0"/>
              <w:rPr>
                <w:rFonts w:asciiTheme="minorEastAsia" w:hAnsiTheme="minorEastAsia"/>
                <w:sz w:val="18"/>
                <w:szCs w:val="18"/>
                <w:lang w:eastAsia="ko-KR"/>
              </w:rPr>
            </w:pPr>
          </w:p>
          <w:p w14:paraId="78F4EED1" w14:textId="77777777" w:rsidR="00C66FCE" w:rsidRPr="00802A65" w:rsidRDefault="00C66FC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[조를 삭제한다]</w:t>
            </w:r>
          </w:p>
          <w:p w14:paraId="6D426CED" w14:textId="77777777" w:rsidR="00C66FCE" w:rsidRPr="00802A65" w:rsidRDefault="00C66FCE" w:rsidP="008C1339">
            <w:pPr>
              <w:pStyle w:val="a4"/>
              <w:widowControl w:val="0"/>
              <w:autoSpaceDE w:val="0"/>
              <w:autoSpaceDN w:val="0"/>
              <w:rPr>
                <w:rFonts w:asciiTheme="minorEastAsia" w:hAnsiTheme="minorEastAsia"/>
                <w:sz w:val="18"/>
                <w:szCs w:val="18"/>
                <w:lang w:eastAsia="ko-KR"/>
              </w:rPr>
            </w:pPr>
          </w:p>
          <w:p w14:paraId="36BA0FA5" w14:textId="77777777" w:rsidR="00A85AD8" w:rsidRPr="00802A65" w:rsidRDefault="00A85AD8" w:rsidP="008C1339">
            <w:pPr>
              <w:pStyle w:val="a4"/>
              <w:widowControl w:val="0"/>
              <w:autoSpaceDE w:val="0"/>
              <w:autoSpaceDN w:val="0"/>
              <w:rPr>
                <w:rFonts w:asciiTheme="minorEastAsia" w:hAnsiTheme="minorEastAsia"/>
                <w:sz w:val="18"/>
                <w:szCs w:val="18"/>
                <w:lang w:eastAsia="ko-KR"/>
              </w:rPr>
            </w:pPr>
          </w:p>
          <w:p w14:paraId="0E0EC366" w14:textId="77777777" w:rsidR="00A85AD8" w:rsidRPr="00802A65" w:rsidRDefault="00A85AD8" w:rsidP="008C1339">
            <w:pPr>
              <w:pStyle w:val="a4"/>
              <w:widowControl w:val="0"/>
              <w:autoSpaceDE w:val="0"/>
              <w:autoSpaceDN w:val="0"/>
              <w:rPr>
                <w:rFonts w:asciiTheme="minorEastAsia" w:hAnsiTheme="minorEastAsia"/>
                <w:sz w:val="18"/>
                <w:szCs w:val="18"/>
                <w:lang w:eastAsia="ko-KR"/>
              </w:rPr>
            </w:pPr>
          </w:p>
          <w:p w14:paraId="06E049FD" w14:textId="54DCA8FF" w:rsidR="00A85AD8" w:rsidRPr="00802A65" w:rsidRDefault="00A85AD8" w:rsidP="008C1339">
            <w:pPr>
              <w:pStyle w:val="a4"/>
              <w:widowControl w:val="0"/>
              <w:autoSpaceDE w:val="0"/>
              <w:autoSpaceDN w:val="0"/>
              <w:rPr>
                <w:rFonts w:asciiTheme="minorEastAsia" w:hAnsiTheme="minorEastAsia"/>
                <w:sz w:val="18"/>
                <w:szCs w:val="18"/>
                <w:lang w:eastAsia="ko-KR"/>
              </w:rPr>
            </w:pPr>
          </w:p>
          <w:p w14:paraId="304C1794" w14:textId="77777777" w:rsidR="008C1339" w:rsidRPr="00802A65" w:rsidRDefault="008C1339" w:rsidP="008C1339">
            <w:pPr>
              <w:pStyle w:val="a4"/>
              <w:widowControl w:val="0"/>
              <w:autoSpaceDE w:val="0"/>
              <w:autoSpaceDN w:val="0"/>
              <w:rPr>
                <w:rFonts w:asciiTheme="minorEastAsia" w:hAnsiTheme="minorEastAsia"/>
                <w:sz w:val="18"/>
                <w:szCs w:val="18"/>
                <w:lang w:eastAsia="ko-KR"/>
              </w:rPr>
            </w:pPr>
          </w:p>
          <w:p w14:paraId="3D15AAF2" w14:textId="77777777" w:rsidR="00C66FCE" w:rsidRPr="00802A65" w:rsidRDefault="00C66FC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(업무를 통괄하는 자에 준하는 자)</w:t>
            </w:r>
          </w:p>
          <w:p w14:paraId="1249F2BF" w14:textId="77777777" w:rsidR="00C66FCE" w:rsidRPr="00802A65" w:rsidRDefault="00C66FC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제7조의 2</w:t>
            </w:r>
            <w:r w:rsidRPr="00802A65">
              <w:rPr>
                <w:rFonts w:asciiTheme="minorEastAsia" w:hAnsiTheme="minorEastAsia" w:hint="eastAsia"/>
                <w:sz w:val="18"/>
                <w:szCs w:val="18"/>
                <w:lang w:eastAsia="ko-KR"/>
              </w:rPr>
              <w:t xml:space="preserve"> [생략]</w:t>
            </w:r>
          </w:p>
          <w:p w14:paraId="1D663857" w14:textId="77777777" w:rsidR="00C66FCE" w:rsidRPr="00802A65" w:rsidRDefault="00C66FCE" w:rsidP="008C1339">
            <w:pPr>
              <w:pStyle w:val="a4"/>
              <w:widowControl w:val="0"/>
              <w:autoSpaceDE w:val="0"/>
              <w:autoSpaceDN w:val="0"/>
              <w:rPr>
                <w:rFonts w:asciiTheme="minorEastAsia" w:hAnsiTheme="minorEastAsia"/>
                <w:sz w:val="18"/>
                <w:szCs w:val="18"/>
                <w:lang w:eastAsia="ko-KR"/>
              </w:rPr>
            </w:pPr>
          </w:p>
          <w:p w14:paraId="7A51DC43" w14:textId="77777777" w:rsidR="00C66FCE" w:rsidRPr="00802A65" w:rsidRDefault="00C66FC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(영 제3조의 4의 주무성령으로 정하는 것)</w:t>
            </w:r>
          </w:p>
          <w:p w14:paraId="7F6608C5" w14:textId="77777777" w:rsidR="00C66FCE" w:rsidRPr="00802A65" w:rsidRDefault="00C66FC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제7조의 3</w:t>
            </w:r>
            <w:r w:rsidRPr="00802A65">
              <w:rPr>
                <w:rFonts w:asciiTheme="minorEastAsia" w:hAnsiTheme="minorEastAsia" w:hint="eastAsia"/>
                <w:sz w:val="18"/>
                <w:szCs w:val="18"/>
                <w:lang w:eastAsia="ko-KR"/>
              </w:rPr>
              <w:t xml:space="preserve"> 영 제3조의 4의 해당 다른 법인으로서 주무성령으로 정하는 것은 다음에 열거하는 것으로 한다. </w:t>
            </w:r>
          </w:p>
          <w:p w14:paraId="4B34AA78" w14:textId="77777777" w:rsidR="00C66FCE" w:rsidRPr="00802A65" w:rsidRDefault="00C66FC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일. </w:t>
            </w:r>
            <w:r w:rsidR="00094100" w:rsidRPr="00802A65">
              <w:rPr>
                <w:rFonts w:asciiTheme="minorEastAsia" w:hAnsiTheme="minorEastAsia" w:hint="eastAsia"/>
                <w:sz w:val="18"/>
                <w:szCs w:val="18"/>
                <w:lang w:eastAsia="ko-KR"/>
              </w:rPr>
              <w:t>판매업자 또는 역무제공사업자가 개인인 경우에는 다음에 열거하는 법인</w:t>
            </w:r>
          </w:p>
          <w:p w14:paraId="52F58A24" w14:textId="77777777" w:rsidR="00094100" w:rsidRPr="00802A65" w:rsidRDefault="0009410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가. 해당 판매업자 혹은 역무제공사업자 또는 그 사용인(영 제3조의 4의 사용인을 말한다. 이하, 이 항에서 같다)</w:t>
            </w:r>
            <w:r w:rsidR="00D43247" w:rsidRPr="00802A65">
              <w:rPr>
                <w:rFonts w:asciiTheme="minorEastAsia" w:hAnsiTheme="minorEastAsia" w:hint="eastAsia"/>
                <w:sz w:val="18"/>
                <w:szCs w:val="18"/>
                <w:lang w:eastAsia="ko-KR"/>
              </w:rPr>
              <w:t>이 대표권을 가진 임원인 법인</w:t>
            </w:r>
          </w:p>
          <w:p w14:paraId="0F233855" w14:textId="77777777" w:rsidR="00D43247" w:rsidRPr="00802A65" w:rsidRDefault="00D4324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나. 해당 판매업자 혹은 역무제공사업자 또는 그 사용인이 그 </w:t>
            </w:r>
            <w:r w:rsidR="00E733CF" w:rsidRPr="00802A65">
              <w:rPr>
                <w:rFonts w:asciiTheme="minorEastAsia" w:hAnsiTheme="minorEastAsia" w:hint="eastAsia"/>
                <w:sz w:val="18"/>
                <w:szCs w:val="18"/>
                <w:lang w:eastAsia="ko-KR"/>
              </w:rPr>
              <w:t xml:space="preserve">총 주주(주주총회에서 결의를 할 수 있는 사항의 전부에 대해 의결권을 행사할 수 없는 주주는 제외한다. 이하, 이 항에서 같다) 또는 총 사원 의결권의 100분의 20 이상 100분의 5 이상의 의결권을 보유하는 회사, 그 외 법인(외국에서 이들에 상당하는 것을 포함한다. 이하, 이 조에서 “회사 </w:t>
            </w:r>
            <w:proofErr w:type="spellStart"/>
            <w:r w:rsidR="00E733CF" w:rsidRPr="00802A65">
              <w:rPr>
                <w:rFonts w:asciiTheme="minorEastAsia" w:hAnsiTheme="minorEastAsia" w:hint="eastAsia"/>
                <w:sz w:val="18"/>
                <w:szCs w:val="18"/>
                <w:lang w:eastAsia="ko-KR"/>
              </w:rPr>
              <w:t>등”이라고</w:t>
            </w:r>
            <w:proofErr w:type="spellEnd"/>
            <w:r w:rsidR="00E733CF" w:rsidRPr="00802A65">
              <w:rPr>
                <w:rFonts w:asciiTheme="minorEastAsia" w:hAnsiTheme="minorEastAsia" w:hint="eastAsia"/>
                <w:sz w:val="18"/>
                <w:szCs w:val="18"/>
                <w:lang w:eastAsia="ko-KR"/>
              </w:rPr>
              <w:t xml:space="preserve"> 한다)</w:t>
            </w:r>
          </w:p>
          <w:p w14:paraId="2FD21A2D" w14:textId="77777777" w:rsidR="00E733CF" w:rsidRPr="00802A65" w:rsidRDefault="00E733C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해당 판매업자 혹은 역무제공사업자 또는 그 사용인이 그 총 주주 또는 총 사원 의결권의 100분의 50을 초과하는 의결권을 보유하는 회사 등(해당 회사 등의 자회사 등 및 관련회사 등을 포함한다)</w:t>
            </w:r>
          </w:p>
          <w:p w14:paraId="4B4C0751" w14:textId="77777777" w:rsidR="00E733CF" w:rsidRPr="00802A65" w:rsidRDefault="002D239C"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이. 판매업자 또는 역제제공사업자가 법인인 경우에는 다음에 열거하는 법인</w:t>
            </w:r>
          </w:p>
          <w:p w14:paraId="107838C7" w14:textId="77777777" w:rsidR="002D239C" w:rsidRPr="00802A65" w:rsidRDefault="002D239C"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가. 해당 판매업자 또는 역무제공사업자의 자회사 등, 해당 판매업자 또는 역무제공사업자를 자회사 등으로 하는 모회사 등, 해당 판매업자 또는 역무제공사업자를 자회사 등으로 하는 모회사 등의 자회사 등(해당 판매업자 또는 역무제공사업자, 해당 판매업자 또는 역무제공사업자의 사회사 등 및 해당 판매업자 또는 역무제공사업자를 자회사 등으로 하는 모회사 등은 제외한다) 및 해당 판매업자 또는 역무제공사업자의 관련회사 등 </w:t>
            </w:r>
          </w:p>
          <w:p w14:paraId="6EA7DDDC" w14:textId="77777777" w:rsidR="002D239C" w:rsidRPr="00802A65" w:rsidRDefault="002D239C"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 해당 판매업자 또는 역무제공사업자의 임원(영 제3조의 4의 임원을 말한다. “다” 및 “</w:t>
            </w:r>
            <w:proofErr w:type="spellStart"/>
            <w:r w:rsidR="0029490B" w:rsidRPr="00802A65">
              <w:rPr>
                <w:rFonts w:asciiTheme="minorEastAsia" w:hAnsiTheme="minorEastAsia" w:hint="eastAsia"/>
                <w:sz w:val="18"/>
                <w:szCs w:val="18"/>
                <w:lang w:eastAsia="ko-KR"/>
              </w:rPr>
              <w:t>라”에서</w:t>
            </w:r>
            <w:proofErr w:type="spellEnd"/>
            <w:r w:rsidR="0029490B" w:rsidRPr="00802A65">
              <w:rPr>
                <w:rFonts w:asciiTheme="minorEastAsia" w:hAnsiTheme="minorEastAsia" w:hint="eastAsia"/>
                <w:sz w:val="18"/>
                <w:szCs w:val="18"/>
                <w:lang w:eastAsia="ko-KR"/>
              </w:rPr>
              <w:t xml:space="preserve"> 같다) 또는 그 사용인이 대표권을 가진 임원인 법인</w:t>
            </w:r>
          </w:p>
          <w:p w14:paraId="3C3DB97F" w14:textId="77777777" w:rsidR="0029490B" w:rsidRPr="00802A65" w:rsidRDefault="0029490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다. 해당 판매업자 또는 역무제공사업자의 임원 또는 그 </w:t>
            </w:r>
            <w:r w:rsidRPr="00802A65">
              <w:rPr>
                <w:rFonts w:asciiTheme="minorEastAsia" w:hAnsiTheme="minorEastAsia" w:hint="eastAsia"/>
                <w:sz w:val="18"/>
                <w:szCs w:val="18"/>
                <w:lang w:eastAsia="ko-KR"/>
              </w:rPr>
              <w:lastRenderedPageBreak/>
              <w:t xml:space="preserve">사용인이 </w:t>
            </w:r>
            <w:r w:rsidR="000A08E6" w:rsidRPr="00802A65">
              <w:rPr>
                <w:rFonts w:asciiTheme="minorEastAsia" w:hAnsiTheme="minorEastAsia" w:hint="eastAsia"/>
                <w:sz w:val="18"/>
                <w:szCs w:val="18"/>
                <w:lang w:eastAsia="ko-KR"/>
              </w:rPr>
              <w:t xml:space="preserve">그 총 주주 또는 총 사원 의결권의 100분의 20이상 100분의 50이하의 의결권을 보유하는 회사 등 </w:t>
            </w:r>
          </w:p>
          <w:p w14:paraId="2F489B49" w14:textId="77777777" w:rsidR="00392334" w:rsidRPr="00802A65" w:rsidRDefault="0039233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해당 판매업자 또는 역무제공사업자의 임원 또는 그 사용인이 그 총 주주 또는 총 사원 의결권의 100분의 50을 초과하는 의결권을 보유하는 회사 등(해당 회사 등의 자회사 등 및 관련회사 등을 포함한다)</w:t>
            </w:r>
          </w:p>
          <w:p w14:paraId="092C8EFD" w14:textId="10120936" w:rsidR="00392334" w:rsidRPr="00802A65" w:rsidRDefault="0039233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삼. </w:t>
            </w:r>
            <w:r w:rsidR="004C0F77" w:rsidRPr="00802A65">
              <w:rPr>
                <w:rFonts w:asciiTheme="minorEastAsia" w:hAnsiTheme="minorEastAsia" w:hint="eastAsia"/>
                <w:sz w:val="18"/>
                <w:szCs w:val="18"/>
                <w:lang w:eastAsia="ko-KR"/>
              </w:rPr>
              <w:t>전2호에 열거하는 것 외 판매업자 또는 역무제공사업자 업무의 일부 또는 해당 업무와 관련된 사업을 수행하는 법인으로, 해당 판매업자 또는 역무제공사업자가 출자, 인사, 자금, 기술, 거래 등의 관계를 통해, 해당 법인의 재무 및 영업 또는 사업 방침의 결정을 지배하고 있는 것 또는 해당 방침 결정에 대해 중요한 영향을 미칠 수 있</w:t>
            </w:r>
            <w:r w:rsidR="0045557A" w:rsidRPr="00802A65">
              <w:rPr>
                <w:rFonts w:asciiTheme="minorEastAsia" w:hAnsiTheme="minorEastAsia" w:hint="eastAsia"/>
                <w:sz w:val="18"/>
                <w:szCs w:val="18"/>
                <w:lang w:eastAsia="ko-KR"/>
              </w:rPr>
              <w:t>을</w:t>
            </w:r>
            <w:r w:rsidR="004C0F77" w:rsidRPr="00802A65">
              <w:rPr>
                <w:rFonts w:asciiTheme="minorEastAsia" w:hAnsiTheme="minorEastAsia" w:hint="eastAsia"/>
                <w:sz w:val="18"/>
                <w:szCs w:val="18"/>
                <w:lang w:eastAsia="ko-KR"/>
              </w:rPr>
              <w:t xml:space="preserve"> 것</w:t>
            </w:r>
          </w:p>
          <w:p w14:paraId="7D83AC15" w14:textId="615F6A73" w:rsidR="004C0F77" w:rsidRPr="00802A65" w:rsidRDefault="004C0F7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2 전항 제2호 “</w:t>
            </w:r>
            <w:proofErr w:type="spellStart"/>
            <w:r w:rsidRPr="00802A65">
              <w:rPr>
                <w:rFonts w:asciiTheme="minorEastAsia" w:hAnsiTheme="minorEastAsia" w:hint="eastAsia"/>
                <w:sz w:val="18"/>
                <w:szCs w:val="18"/>
                <w:lang w:eastAsia="ko-KR"/>
              </w:rPr>
              <w:t>가”에</w:t>
            </w:r>
            <w:proofErr w:type="spellEnd"/>
            <w:r w:rsidRPr="00802A65">
              <w:rPr>
                <w:rFonts w:asciiTheme="minorEastAsia" w:hAnsiTheme="minorEastAsia" w:hint="eastAsia"/>
                <w:sz w:val="18"/>
                <w:szCs w:val="18"/>
                <w:lang w:eastAsia="ko-KR"/>
              </w:rPr>
              <w:t xml:space="preserve"> 규정하는 “모회사 </w:t>
            </w:r>
            <w:proofErr w:type="spellStart"/>
            <w:r w:rsidRPr="00802A65">
              <w:rPr>
                <w:rFonts w:asciiTheme="minorEastAsia" w:hAnsiTheme="minorEastAsia" w:hint="eastAsia"/>
                <w:sz w:val="18"/>
                <w:szCs w:val="18"/>
                <w:lang w:eastAsia="ko-KR"/>
              </w:rPr>
              <w:t>등”은</w:t>
            </w:r>
            <w:proofErr w:type="spellEnd"/>
            <w:r w:rsidRPr="00802A65">
              <w:rPr>
                <w:rFonts w:asciiTheme="minorEastAsia" w:hAnsiTheme="minorEastAsia" w:hint="eastAsia"/>
                <w:sz w:val="18"/>
                <w:szCs w:val="18"/>
                <w:lang w:eastAsia="ko-KR"/>
              </w:rPr>
              <w:t xml:space="preserve"> </w:t>
            </w:r>
            <w:r w:rsidR="00985D03" w:rsidRPr="00802A65">
              <w:rPr>
                <w:rFonts w:asciiTheme="minorEastAsia" w:hAnsiTheme="minorEastAsia" w:hint="eastAsia"/>
                <w:sz w:val="18"/>
                <w:szCs w:val="18"/>
                <w:lang w:eastAsia="ko-KR"/>
              </w:rPr>
              <w:t>다른 회사 등의 재무 및 영업 또는 사업 방침을 결정하는 기관(주주총회, 그 외 여기에 준하는 기관을 말한다. 이하, 이 항에서 “</w:t>
            </w:r>
            <w:proofErr w:type="spellStart"/>
            <w:r w:rsidR="00985D03" w:rsidRPr="00802A65">
              <w:rPr>
                <w:rFonts w:asciiTheme="minorEastAsia" w:hAnsiTheme="minorEastAsia" w:hint="eastAsia"/>
                <w:sz w:val="18"/>
                <w:szCs w:val="18"/>
                <w:lang w:eastAsia="ko-KR"/>
              </w:rPr>
              <w:t>의사결정기관”이라고</w:t>
            </w:r>
            <w:proofErr w:type="spellEnd"/>
            <w:r w:rsidR="00985D03" w:rsidRPr="00802A65">
              <w:rPr>
                <w:rFonts w:asciiTheme="minorEastAsia" w:hAnsiTheme="minorEastAsia" w:hint="eastAsia"/>
                <w:sz w:val="18"/>
                <w:szCs w:val="18"/>
                <w:lang w:eastAsia="ko-KR"/>
              </w:rPr>
              <w:t xml:space="preserve"> 한다)</w:t>
            </w:r>
            <w:r w:rsidR="006D68C8" w:rsidRPr="00802A65">
              <w:rPr>
                <w:rFonts w:asciiTheme="minorEastAsia" w:hAnsiTheme="minorEastAsia" w:hint="eastAsia"/>
                <w:sz w:val="18"/>
                <w:szCs w:val="18"/>
                <w:lang w:eastAsia="ko-KR"/>
              </w:rPr>
              <w:t>을 지배하고 있는 회사 등으로서 다음에 열거하는 것(재무상 또는 영업상 혹은 사업상의 관계로부터 보아 다른 회사 등의 의사결정기관을 지배하고 있지 않음이 명확하</w:t>
            </w:r>
            <w:r w:rsidR="00D86E55" w:rsidRPr="00802A65">
              <w:rPr>
                <w:rFonts w:asciiTheme="minorEastAsia" w:hAnsiTheme="minorEastAsia" w:hint="eastAsia"/>
                <w:sz w:val="18"/>
                <w:szCs w:val="18"/>
                <w:lang w:eastAsia="ko-KR"/>
              </w:rPr>
              <w:t>게</w:t>
            </w:r>
            <w:r w:rsidR="006D68C8" w:rsidRPr="00802A65">
              <w:rPr>
                <w:rFonts w:asciiTheme="minorEastAsia" w:hAnsiTheme="minorEastAsia" w:hint="eastAsia"/>
                <w:sz w:val="18"/>
                <w:szCs w:val="18"/>
                <w:lang w:eastAsia="ko-KR"/>
              </w:rPr>
              <w:t xml:space="preserve"> 인정되는 </w:t>
            </w:r>
            <w:r w:rsidR="0045557A" w:rsidRPr="00802A65">
              <w:rPr>
                <w:rFonts w:asciiTheme="minorEastAsia" w:hAnsiTheme="minorEastAsia" w:hint="eastAsia"/>
                <w:sz w:val="18"/>
                <w:szCs w:val="18"/>
                <w:lang w:eastAsia="ko-KR"/>
              </w:rPr>
              <w:t>자는</w:t>
            </w:r>
            <w:r w:rsidR="006D68C8" w:rsidRPr="00802A65">
              <w:rPr>
                <w:rFonts w:asciiTheme="minorEastAsia" w:hAnsiTheme="minorEastAsia" w:hint="eastAsia"/>
                <w:sz w:val="18"/>
                <w:szCs w:val="18"/>
                <w:lang w:eastAsia="ko-KR"/>
              </w:rPr>
              <w:t xml:space="preserve"> 제외한다)</w:t>
            </w:r>
            <w:r w:rsidR="00D86E55" w:rsidRPr="00802A65">
              <w:rPr>
                <w:rFonts w:asciiTheme="minorEastAsia" w:hAnsiTheme="minorEastAsia" w:hint="eastAsia"/>
                <w:sz w:val="18"/>
                <w:szCs w:val="18"/>
                <w:lang w:eastAsia="ko-KR"/>
              </w:rPr>
              <w:t xml:space="preserve">을 말하며, 전항 및 다음 항에 규정하는 “자회사 </w:t>
            </w:r>
            <w:proofErr w:type="spellStart"/>
            <w:r w:rsidR="00D86E55" w:rsidRPr="00802A65">
              <w:rPr>
                <w:rFonts w:asciiTheme="minorEastAsia" w:hAnsiTheme="minorEastAsia" w:hint="eastAsia"/>
                <w:sz w:val="18"/>
                <w:szCs w:val="18"/>
                <w:lang w:eastAsia="ko-KR"/>
              </w:rPr>
              <w:t>등”은</w:t>
            </w:r>
            <w:proofErr w:type="spellEnd"/>
            <w:r w:rsidR="00D86E55" w:rsidRPr="00802A65">
              <w:rPr>
                <w:rFonts w:asciiTheme="minorEastAsia" w:hAnsiTheme="minorEastAsia" w:hint="eastAsia"/>
                <w:sz w:val="18"/>
                <w:szCs w:val="18"/>
                <w:lang w:eastAsia="ko-KR"/>
              </w:rPr>
              <w:t xml:space="preserve"> 모회사 등에 의해 그 의사결정기관을 </w:t>
            </w:r>
            <w:r w:rsidR="00E2075E" w:rsidRPr="00802A65">
              <w:rPr>
                <w:rFonts w:asciiTheme="minorEastAsia" w:hAnsiTheme="minorEastAsia" w:hint="eastAsia"/>
                <w:sz w:val="18"/>
                <w:szCs w:val="18"/>
                <w:lang w:eastAsia="ko-KR"/>
              </w:rPr>
              <w:t xml:space="preserve">지배하고 있는 다른 회사 등을 말한다. 이 경우, 모회사 등 및 자회사 등 또는 자회사 등이 다른 회사 등의 의사결정기관을 지배하고 있는 경우 해당 다른 회사 등은 그 모회사 등의 자회사 등으로 간주한다. </w:t>
            </w:r>
          </w:p>
          <w:p w14:paraId="0B98B651" w14:textId="4288A1DD" w:rsidR="00445D95" w:rsidRPr="00802A65" w:rsidRDefault="00445D95"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일. 다른 회사 등(파산절차 개시결정, 재생절차 개시결정 또는 갱생절차 개시결정을 받은 다른 회사 등, 그 외 이들에 준하는 다른 회사 등으로서, 유효한 지배종속 관계가 존재하지 않는다고 인정되는 </w:t>
            </w:r>
            <w:r w:rsidR="00C80E1D" w:rsidRPr="00802A65">
              <w:rPr>
                <w:rFonts w:asciiTheme="minorEastAsia" w:hAnsiTheme="minorEastAsia" w:hint="eastAsia"/>
                <w:sz w:val="18"/>
                <w:szCs w:val="18"/>
                <w:lang w:eastAsia="ko-KR"/>
              </w:rPr>
              <w:t>자는</w:t>
            </w:r>
            <w:r w:rsidRPr="00802A65">
              <w:rPr>
                <w:rFonts w:asciiTheme="minorEastAsia" w:hAnsiTheme="minorEastAsia" w:hint="eastAsia"/>
                <w:sz w:val="18"/>
                <w:szCs w:val="18"/>
                <w:lang w:eastAsia="ko-KR"/>
              </w:rPr>
              <w:t xml:space="preserve"> 제외한다. 이하, 이 항에서 같다)의 의결권 과반수를 자기 계산으로 소유하는 회사 등</w:t>
            </w:r>
          </w:p>
          <w:p w14:paraId="6D51230E" w14:textId="7CE56C35" w:rsidR="00445D95" w:rsidRPr="00802A65" w:rsidRDefault="00445D95"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이. 다른 회사 등의 의결권 100분의 40 이상, 100분의 50 이하를 자기 계산으로 소유하고 있는 회사 등으로서, 다음에 열거하는 어느 한 요건에 해당</w:t>
            </w:r>
            <w:r w:rsidR="00C80E1D" w:rsidRPr="00802A65">
              <w:rPr>
                <w:rFonts w:asciiTheme="minorEastAsia" w:hAnsiTheme="minorEastAsia" w:hint="eastAsia"/>
                <w:sz w:val="18"/>
                <w:szCs w:val="18"/>
                <w:lang w:eastAsia="ko-KR"/>
              </w:rPr>
              <w:t>할</w:t>
            </w:r>
            <w:r w:rsidRPr="00802A65">
              <w:rPr>
                <w:rFonts w:asciiTheme="minorEastAsia" w:hAnsiTheme="minorEastAsia" w:hint="eastAsia"/>
                <w:sz w:val="18"/>
                <w:szCs w:val="18"/>
                <w:lang w:eastAsia="ko-KR"/>
              </w:rPr>
              <w:t xml:space="preserve"> 것</w:t>
            </w:r>
          </w:p>
          <w:p w14:paraId="7E033BFE" w14:textId="6402EAA4" w:rsidR="00445D95" w:rsidRPr="00802A65" w:rsidRDefault="00445D95"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가. 해당 회사 등이 자기 계산으로 소유하고 있는 </w:t>
            </w:r>
            <w:r w:rsidR="00F03B96" w:rsidRPr="00802A65">
              <w:rPr>
                <w:rFonts w:asciiTheme="minorEastAsia" w:hAnsiTheme="minorEastAsia" w:hint="eastAsia"/>
                <w:sz w:val="18"/>
                <w:szCs w:val="18"/>
                <w:lang w:eastAsia="ko-KR"/>
              </w:rPr>
              <w:t>의결권과 해당 회사 등과 출자, 인사, 자금, 기술, 거래 등에 있어서 긴밀한 관계가 있음으로써 해당 회사 등의 의사와 동일한 내용의 의결권을 행사한다고 인정되는 자 및 해당 회사 등의 의사와 동일한 내용의 의결권을 행사함에 동의하고 있는 자가 소유한 의결권과 함께, 해당 다른 회사 등의 의결권 과반수를 차지하고 있을 것</w:t>
            </w:r>
          </w:p>
          <w:p w14:paraId="36DCADFD" w14:textId="492C1CFD" w:rsidR="00F03B96" w:rsidRPr="00802A65" w:rsidRDefault="00F03B9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나. 해당 회사 등의 임원(이사, </w:t>
            </w:r>
            <w:proofErr w:type="spellStart"/>
            <w:r w:rsidRPr="00802A65">
              <w:rPr>
                <w:rFonts w:asciiTheme="minorEastAsia" w:hAnsiTheme="minorEastAsia" w:hint="eastAsia"/>
                <w:sz w:val="18"/>
                <w:szCs w:val="18"/>
                <w:lang w:eastAsia="ko-KR"/>
              </w:rPr>
              <w:t>집행역</w:t>
            </w:r>
            <w:proofErr w:type="spellEnd"/>
            <w:r w:rsidRPr="00802A65">
              <w:rPr>
                <w:rFonts w:asciiTheme="minorEastAsia" w:hAnsiTheme="minorEastAsia" w:hint="eastAsia"/>
                <w:sz w:val="18"/>
                <w:szCs w:val="18"/>
                <w:lang w:eastAsia="ko-KR"/>
              </w:rPr>
              <w:t>, 회사참여(</w:t>
            </w:r>
            <w:r w:rsidR="00307017" w:rsidRPr="00802A65">
              <w:rPr>
                <w:rFonts w:asciiTheme="minorEastAsia" w:hAnsiTheme="minorEastAsia" w:hint="eastAsia"/>
                <w:sz w:val="18"/>
                <w:szCs w:val="18"/>
                <w:lang w:eastAsia="ko-KR"/>
              </w:rPr>
              <w:t xml:space="preserve">회사참여가 법인일 때는 그 직무를 수행해야 하는 사원을 포함한다), 감사역 또는 이들과 유사한 </w:t>
            </w:r>
            <w:r w:rsidR="0056132E" w:rsidRPr="00802A65">
              <w:rPr>
                <w:rFonts w:asciiTheme="minorEastAsia" w:hAnsiTheme="minorEastAsia" w:hint="eastAsia"/>
                <w:sz w:val="18"/>
                <w:szCs w:val="18"/>
                <w:lang w:eastAsia="ko-KR"/>
              </w:rPr>
              <w:t>직무</w:t>
            </w:r>
            <w:r w:rsidR="00307017" w:rsidRPr="00802A65">
              <w:rPr>
                <w:rFonts w:asciiTheme="minorEastAsia" w:hAnsiTheme="minorEastAsia" w:hint="eastAsia"/>
                <w:sz w:val="18"/>
                <w:szCs w:val="18"/>
                <w:lang w:eastAsia="ko-KR"/>
              </w:rPr>
              <w:t xml:space="preserve">에 있는 자를 말한다. 이하 같다), 업무를 집행하는 사원 혹은 사용인인 자, 또는 이들이었던 자로서 해당 회사 등이 해당 다른 회사 등의 재무 및 영업 또는 사무방침의 결정에 관해 영향을 줄 수 있는 </w:t>
            </w:r>
            <w:r w:rsidR="007B46FF" w:rsidRPr="00802A65">
              <w:rPr>
                <w:rFonts w:asciiTheme="minorEastAsia" w:hAnsiTheme="minorEastAsia" w:hint="eastAsia"/>
                <w:sz w:val="18"/>
                <w:szCs w:val="18"/>
                <w:lang w:eastAsia="ko-KR"/>
              </w:rPr>
              <w:t>자가</w:t>
            </w:r>
            <w:r w:rsidR="00307017" w:rsidRPr="00802A65">
              <w:rPr>
                <w:rFonts w:asciiTheme="minorEastAsia" w:hAnsiTheme="minorEastAsia" w:hint="eastAsia"/>
                <w:sz w:val="18"/>
                <w:szCs w:val="18"/>
                <w:lang w:eastAsia="ko-KR"/>
              </w:rPr>
              <w:t xml:space="preserve"> 해당 다른 회사 등의 이사회, </w:t>
            </w:r>
            <w:r w:rsidR="009F03EE" w:rsidRPr="00802A65">
              <w:rPr>
                <w:rFonts w:asciiTheme="minorEastAsia" w:hAnsiTheme="minorEastAsia" w:hint="eastAsia"/>
                <w:sz w:val="18"/>
                <w:szCs w:val="18"/>
                <w:lang w:eastAsia="ko-KR"/>
              </w:rPr>
              <w:t>그 외 이들에 준하는 기관의 구성원 과반수를 차지하고 있을 것</w:t>
            </w:r>
          </w:p>
          <w:p w14:paraId="3578F9A1" w14:textId="77777777" w:rsidR="00445D95" w:rsidRPr="00802A65" w:rsidRDefault="00A417B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다. 해당 회사 등과 해당 다른 회사 등과의 사이에 해당 다른 회사 등의 중요한 재무 및 영업 또는 사무 방침 결정을 지배하는 계약 등이 존재할 것 </w:t>
            </w:r>
          </w:p>
          <w:p w14:paraId="6FB2F9F6" w14:textId="77777777" w:rsidR="00A417B4" w:rsidRPr="00802A65" w:rsidRDefault="00A417B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라. </w:t>
            </w:r>
            <w:r w:rsidR="005E6B88" w:rsidRPr="00802A65">
              <w:rPr>
                <w:rFonts w:asciiTheme="minorEastAsia" w:hAnsiTheme="minorEastAsia" w:hint="eastAsia"/>
                <w:sz w:val="18"/>
                <w:szCs w:val="18"/>
                <w:lang w:eastAsia="ko-KR"/>
              </w:rPr>
              <w:t>해당 다른 회사 등의 자금조달액(대차대조표의 부채부에 계상된 것으로 한정한다. 이하 같다) 총액의 과반에 대해 해당 회사 등이 융자(채무 보증 및 담보 제공을 포함한다. 이하 같다)</w:t>
            </w:r>
            <w:proofErr w:type="spellStart"/>
            <w:r w:rsidR="005C7854" w:rsidRPr="00802A65">
              <w:rPr>
                <w:rFonts w:asciiTheme="minorEastAsia" w:hAnsiTheme="minorEastAsia" w:hint="eastAsia"/>
                <w:sz w:val="18"/>
                <w:szCs w:val="18"/>
                <w:lang w:eastAsia="ko-KR"/>
              </w:rPr>
              <w:t>를</w:t>
            </w:r>
            <w:proofErr w:type="spellEnd"/>
            <w:r w:rsidR="005C7854" w:rsidRPr="00802A65">
              <w:rPr>
                <w:rFonts w:asciiTheme="minorEastAsia" w:hAnsiTheme="minorEastAsia" w:hint="eastAsia"/>
                <w:sz w:val="18"/>
                <w:szCs w:val="18"/>
                <w:lang w:eastAsia="ko-KR"/>
              </w:rPr>
              <w:t xml:space="preserve"> 하였을 것(해당 회사 등과 출자, 인사, 자금, 기술, 거래에 있어서 긴밀한 관계가 있는 자가 행하는 융자 금액을 </w:t>
            </w:r>
            <w:r w:rsidR="00485AAA" w:rsidRPr="00802A65">
              <w:rPr>
                <w:rFonts w:asciiTheme="minorEastAsia" w:hAnsiTheme="minorEastAsia" w:hint="eastAsia"/>
                <w:sz w:val="18"/>
                <w:szCs w:val="18"/>
                <w:lang w:eastAsia="ko-KR"/>
              </w:rPr>
              <w:t>합해 자금조달액 총액의 과반이 되는 경우를 포함한다)</w:t>
            </w:r>
          </w:p>
          <w:p w14:paraId="6BF032D8" w14:textId="77777777" w:rsidR="00485AAA" w:rsidRPr="00802A65" w:rsidRDefault="00485AA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마. 그 외 해당 회사 등이 해당 다른 회사 등의 의사결정기관을 지배하고 있다고 추측되는 사실이 존재할 것. </w:t>
            </w:r>
          </w:p>
          <w:p w14:paraId="0E98A1FD" w14:textId="77777777" w:rsidR="00485AAA" w:rsidRPr="00802A65" w:rsidRDefault="00485AA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삼. 회사 등이 자기 계산으로 소유하고 있는 </w:t>
            </w:r>
            <w:r w:rsidR="00BC3EFA" w:rsidRPr="00802A65">
              <w:rPr>
                <w:rFonts w:asciiTheme="minorEastAsia" w:hAnsiTheme="minorEastAsia" w:hint="eastAsia"/>
                <w:sz w:val="18"/>
                <w:szCs w:val="18"/>
                <w:lang w:eastAsia="ko-KR"/>
              </w:rPr>
              <w:t xml:space="preserve">의결권과 해당 회사 등과 출자, 인사, 자금, 기술, 거래 등에 있어서 긴밀한 관계가 있음으로써 해당 회사 등의 의사와 동일한 내용의 의결권을 행사한다고 인정되는 자 및 해당 회사 등의 의사와 동일한 내용의 의결권을 행사함에 동의하고 있는 자가 소유하고 있는 의결권과 함께, 다른 회사 등의 의결권 과반수를 차지하고 있을 경우(해당 회사 등이 자기 계산으로 의결권을 소유하고 있지 않을 경우를 포함한다)에서의 해당 회사 등으로서, </w:t>
            </w:r>
            <w:r w:rsidR="00A96AC2" w:rsidRPr="00802A65">
              <w:rPr>
                <w:rFonts w:asciiTheme="minorEastAsia" w:hAnsiTheme="minorEastAsia" w:hint="eastAsia"/>
                <w:sz w:val="18"/>
                <w:szCs w:val="18"/>
                <w:lang w:eastAsia="ko-KR"/>
              </w:rPr>
              <w:t>전호 “</w:t>
            </w:r>
            <w:proofErr w:type="spellStart"/>
            <w:r w:rsidR="00A96AC2" w:rsidRPr="00802A65">
              <w:rPr>
                <w:rFonts w:asciiTheme="minorEastAsia" w:hAnsiTheme="minorEastAsia" w:hint="eastAsia"/>
                <w:sz w:val="18"/>
                <w:szCs w:val="18"/>
                <w:lang w:eastAsia="ko-KR"/>
              </w:rPr>
              <w:t>나”에서</w:t>
            </w:r>
            <w:proofErr w:type="spellEnd"/>
            <w:r w:rsidR="00A96AC2" w:rsidRPr="00802A65">
              <w:rPr>
                <w:rFonts w:asciiTheme="minorEastAsia" w:hAnsiTheme="minorEastAsia" w:hint="eastAsia"/>
                <w:sz w:val="18"/>
                <w:szCs w:val="18"/>
                <w:lang w:eastAsia="ko-KR"/>
              </w:rPr>
              <w:t xml:space="preserve"> “</w:t>
            </w:r>
            <w:proofErr w:type="spellStart"/>
            <w:r w:rsidR="00A96AC2" w:rsidRPr="00802A65">
              <w:rPr>
                <w:rFonts w:asciiTheme="minorEastAsia" w:hAnsiTheme="minorEastAsia" w:hint="eastAsia"/>
                <w:sz w:val="18"/>
                <w:szCs w:val="18"/>
                <w:lang w:eastAsia="ko-KR"/>
              </w:rPr>
              <w:t>마”까지</w:t>
            </w:r>
            <w:proofErr w:type="spellEnd"/>
            <w:r w:rsidR="00A96AC2" w:rsidRPr="00802A65">
              <w:rPr>
                <w:rFonts w:asciiTheme="minorEastAsia" w:hAnsiTheme="minorEastAsia" w:hint="eastAsia"/>
                <w:sz w:val="18"/>
                <w:szCs w:val="18"/>
                <w:lang w:eastAsia="ko-KR"/>
              </w:rPr>
              <w:t xml:space="preserve"> 열거하는 것 중 하나의 요건에 해당하는 것 </w:t>
            </w:r>
          </w:p>
          <w:p w14:paraId="6BB3958A" w14:textId="70F98677" w:rsidR="00A96AC2" w:rsidRPr="00802A65" w:rsidRDefault="00A96AC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3 제1항에 규정하는 “관련회사 </w:t>
            </w:r>
            <w:proofErr w:type="spellStart"/>
            <w:r w:rsidRPr="00802A65">
              <w:rPr>
                <w:rFonts w:asciiTheme="minorEastAsia" w:hAnsiTheme="minorEastAsia" w:hint="eastAsia"/>
                <w:sz w:val="18"/>
                <w:szCs w:val="18"/>
                <w:lang w:eastAsia="ko-KR"/>
              </w:rPr>
              <w:t>등”은</w:t>
            </w:r>
            <w:proofErr w:type="spellEnd"/>
            <w:r w:rsidRPr="00802A65">
              <w:rPr>
                <w:rFonts w:asciiTheme="minorEastAsia" w:hAnsiTheme="minorEastAsia" w:hint="eastAsia"/>
                <w:sz w:val="18"/>
                <w:szCs w:val="18"/>
                <w:lang w:eastAsia="ko-KR"/>
              </w:rPr>
              <w:t xml:space="preserve"> 회사 등(해당 회사 등의 자회사 등을 포함한다)</w:t>
            </w:r>
            <w:r w:rsidR="00E3531E" w:rsidRPr="00802A65">
              <w:rPr>
                <w:rFonts w:asciiTheme="minorEastAsia" w:hAnsiTheme="minorEastAsia" w:hint="eastAsia"/>
                <w:sz w:val="18"/>
                <w:szCs w:val="18"/>
                <w:lang w:eastAsia="ko-KR"/>
              </w:rPr>
              <w:t xml:space="preserve">이 출자, 이사, 그 외 이에 준하는 </w:t>
            </w:r>
            <w:r w:rsidR="0056132E" w:rsidRPr="00802A65">
              <w:rPr>
                <w:rFonts w:asciiTheme="minorEastAsia" w:hAnsiTheme="minorEastAsia" w:hint="eastAsia"/>
                <w:sz w:val="18"/>
                <w:szCs w:val="18"/>
                <w:lang w:eastAsia="ko-KR"/>
              </w:rPr>
              <w:t>직무</w:t>
            </w:r>
            <w:r w:rsidR="00E3531E" w:rsidRPr="00802A65">
              <w:rPr>
                <w:rFonts w:asciiTheme="minorEastAsia" w:hAnsiTheme="minorEastAsia" w:hint="eastAsia"/>
                <w:sz w:val="18"/>
                <w:szCs w:val="18"/>
                <w:lang w:eastAsia="ko-KR"/>
              </w:rPr>
              <w:t xml:space="preserve">에 대한 해당 회사 등의 임원 혹은 사용인인 자 혹은 이들이었던 자의 취임, </w:t>
            </w:r>
            <w:r w:rsidR="00A90942" w:rsidRPr="00802A65">
              <w:rPr>
                <w:rFonts w:asciiTheme="minorEastAsia" w:hAnsiTheme="minorEastAsia" w:hint="eastAsia"/>
                <w:sz w:val="18"/>
                <w:szCs w:val="18"/>
                <w:lang w:eastAsia="ko-KR"/>
              </w:rPr>
              <w:t>융자, 채무 보증 혹은 담보 제공, 기술 제공 또는 영업상 혹은 사업상 거래 등을 통해, 재무 및 영업 또는 사업 방침 결정에 대해 중요한 영향을 미칠 수 있는 다른 회사 등(자회사 등은 제외한다)</w:t>
            </w:r>
            <w:proofErr w:type="spellStart"/>
            <w:r w:rsidR="00A90942" w:rsidRPr="00802A65">
              <w:rPr>
                <w:rFonts w:asciiTheme="minorEastAsia" w:hAnsiTheme="minorEastAsia" w:hint="eastAsia"/>
                <w:sz w:val="18"/>
                <w:szCs w:val="18"/>
                <w:lang w:eastAsia="ko-KR"/>
              </w:rPr>
              <w:t>으로서</w:t>
            </w:r>
            <w:proofErr w:type="spellEnd"/>
            <w:r w:rsidR="00A90942" w:rsidRPr="00802A65">
              <w:rPr>
                <w:rFonts w:asciiTheme="minorEastAsia" w:hAnsiTheme="minorEastAsia" w:hint="eastAsia"/>
                <w:sz w:val="18"/>
                <w:szCs w:val="18"/>
                <w:lang w:eastAsia="ko-KR"/>
              </w:rPr>
              <w:t xml:space="preserve"> 다음에 열거하는 것을 말한다. 단, 재무상 또는 영업상 혹은 사업상 관계에서 보아 회사 등(해당 회사 등의 자회사 등을 포함한다)이 자회사 등 이외의 다른 회사 등의 재무 및 영업 또는 </w:t>
            </w:r>
            <w:r w:rsidR="00A90942" w:rsidRPr="00802A65">
              <w:rPr>
                <w:rFonts w:asciiTheme="minorEastAsia" w:hAnsiTheme="minorEastAsia" w:hint="eastAsia"/>
                <w:sz w:val="18"/>
                <w:szCs w:val="18"/>
                <w:lang w:eastAsia="ko-KR"/>
              </w:rPr>
              <w:lastRenderedPageBreak/>
              <w:t xml:space="preserve">사업 방침 결정에 대해 중요한 영향을 줄 수 없음이 명확하다고 인정될 때는 그러하지 아니하다. </w:t>
            </w:r>
          </w:p>
          <w:p w14:paraId="394CF661" w14:textId="77777777" w:rsidR="00A90942" w:rsidRPr="00802A65" w:rsidRDefault="00A9094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일. 회사 등(해당 회사 등의 자회사 등을 포함한다)이 자회사 등 이외의 다른 회사 등(파산절차 개시결정, 재생절차 개시결정 또는 </w:t>
            </w:r>
            <w:r w:rsidR="00B17EDA" w:rsidRPr="00802A65">
              <w:rPr>
                <w:rFonts w:asciiTheme="minorEastAsia" w:hAnsiTheme="minorEastAsia" w:hint="eastAsia"/>
                <w:sz w:val="18"/>
                <w:szCs w:val="18"/>
                <w:lang w:eastAsia="ko-KR"/>
              </w:rPr>
              <w:t>갱생절차 개시결정을 받은 자회사 등 이외의 다른 회사 등, 그 외 이들에 준하는 자회사 등 이외의 다른 회사 등으로써, 해당 회사 등이 그 재무 및 영업 또는 사</w:t>
            </w:r>
            <w:r w:rsidR="00F30B45" w:rsidRPr="00802A65">
              <w:rPr>
                <w:rFonts w:asciiTheme="minorEastAsia" w:hAnsiTheme="minorEastAsia" w:hint="eastAsia"/>
                <w:sz w:val="18"/>
                <w:szCs w:val="18"/>
                <w:lang w:eastAsia="ko-KR"/>
              </w:rPr>
              <w:t>업</w:t>
            </w:r>
            <w:r w:rsidR="00B17EDA" w:rsidRPr="00802A65">
              <w:rPr>
                <w:rFonts w:asciiTheme="minorEastAsia" w:hAnsiTheme="minorEastAsia" w:hint="eastAsia"/>
                <w:sz w:val="18"/>
                <w:szCs w:val="18"/>
                <w:lang w:eastAsia="ko-KR"/>
              </w:rPr>
              <w:t xml:space="preserve"> 방침의 결정에 대해 중요한 영향을 줄 수 없다고 인정되는 </w:t>
            </w:r>
            <w:r w:rsidR="00F30B45" w:rsidRPr="00802A65">
              <w:rPr>
                <w:rFonts w:asciiTheme="minorEastAsia" w:hAnsiTheme="minorEastAsia" w:hint="eastAsia"/>
                <w:sz w:val="18"/>
                <w:szCs w:val="18"/>
                <w:lang w:eastAsia="ko-KR"/>
              </w:rPr>
              <w:t>자는</w:t>
            </w:r>
            <w:r w:rsidR="00B17EDA" w:rsidRPr="00802A65">
              <w:rPr>
                <w:rFonts w:asciiTheme="minorEastAsia" w:hAnsiTheme="minorEastAsia" w:hint="eastAsia"/>
                <w:sz w:val="18"/>
                <w:szCs w:val="18"/>
                <w:lang w:eastAsia="ko-KR"/>
              </w:rPr>
              <w:t xml:space="preserve"> 제외한다. </w:t>
            </w:r>
            <w:r w:rsidR="00F30B45" w:rsidRPr="00802A65">
              <w:rPr>
                <w:rFonts w:asciiTheme="minorEastAsia" w:hAnsiTheme="minorEastAsia" w:hint="eastAsia"/>
                <w:sz w:val="18"/>
                <w:szCs w:val="18"/>
                <w:lang w:eastAsia="ko-KR"/>
              </w:rPr>
              <w:t>이하, 이 항에서 같다)의 의결권의 100분의 20이상을 자기 계산으로 소유하고 있는 경우에서의 해당 자회사 등 이외의 다른 회사 등</w:t>
            </w:r>
          </w:p>
          <w:p w14:paraId="5D5E9715" w14:textId="77777777" w:rsidR="00F30B45" w:rsidRPr="00802A65" w:rsidRDefault="00F30B45"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이. 회사 등(해당 회사 등의 자회사 등을 포함한다)이 자회사 등 이외의 다른 회사 등 의결권의 100분의 15이상, 100분의 20미만을 자기 계산으로 소유하고 있는 경우 해당 자회사 등 이외의 다른 회사 등으로서, 다음에 열거하는 것 중 하나의 요건에 해당하는 것 </w:t>
            </w:r>
          </w:p>
          <w:p w14:paraId="038D1D19" w14:textId="3B6134C2" w:rsidR="00F30B45" w:rsidRPr="00802A65" w:rsidRDefault="00C14A9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가. </w:t>
            </w:r>
            <w:r w:rsidR="00982E66" w:rsidRPr="00802A65">
              <w:rPr>
                <w:rFonts w:asciiTheme="minorEastAsia" w:hAnsiTheme="minorEastAsia" w:hint="eastAsia"/>
                <w:sz w:val="18"/>
                <w:szCs w:val="18"/>
                <w:lang w:eastAsia="ko-KR"/>
              </w:rPr>
              <w:t xml:space="preserve">해당 회사 등의 임원, 업무를 집행하는 사원 혹은 사용인인 자, 또는 이들이었던 자로서 해당 회사 등이 그 재무 및 영업 또는 사업 방침 결정에 관해 영향을 미칠 수 있는 자가 그 대표이사, 이사 또는 이들에 준하는 </w:t>
            </w:r>
            <w:r w:rsidR="0056132E" w:rsidRPr="00802A65">
              <w:rPr>
                <w:rFonts w:asciiTheme="minorEastAsia" w:hAnsiTheme="minorEastAsia" w:hint="eastAsia"/>
                <w:sz w:val="18"/>
                <w:szCs w:val="18"/>
                <w:lang w:eastAsia="ko-KR"/>
              </w:rPr>
              <w:t>직무</w:t>
            </w:r>
            <w:r w:rsidR="00982E66" w:rsidRPr="00802A65">
              <w:rPr>
                <w:rFonts w:asciiTheme="minorEastAsia" w:hAnsiTheme="minorEastAsia" w:hint="eastAsia"/>
                <w:sz w:val="18"/>
                <w:szCs w:val="18"/>
                <w:lang w:eastAsia="ko-KR"/>
              </w:rPr>
              <w:t>에 취임하고 있을 것</w:t>
            </w:r>
          </w:p>
          <w:p w14:paraId="5FC6F3F8" w14:textId="77777777" w:rsidR="00982E66" w:rsidRPr="00802A65" w:rsidRDefault="00982E6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나. </w:t>
            </w:r>
            <w:r w:rsidR="00157D31" w:rsidRPr="00802A65">
              <w:rPr>
                <w:rFonts w:asciiTheme="minorEastAsia" w:hAnsiTheme="minorEastAsia" w:hint="eastAsia"/>
                <w:sz w:val="18"/>
                <w:szCs w:val="18"/>
                <w:lang w:eastAsia="ko-KR"/>
              </w:rPr>
              <w:t>해당 회사 등에서 중요한 융자를 받았을 것</w:t>
            </w:r>
          </w:p>
          <w:p w14:paraId="08765A24" w14:textId="77777777" w:rsidR="00157D31" w:rsidRPr="00802A65" w:rsidRDefault="00157D3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다. </w:t>
            </w:r>
            <w:r w:rsidR="00DE7A1E" w:rsidRPr="00802A65">
              <w:rPr>
                <w:rFonts w:asciiTheme="minorEastAsia" w:hAnsiTheme="minorEastAsia" w:hint="eastAsia"/>
                <w:sz w:val="18"/>
                <w:szCs w:val="18"/>
                <w:lang w:eastAsia="ko-KR"/>
              </w:rPr>
              <w:t>해당 회사 등에서 중요한 기술 제공을 받았을 것</w:t>
            </w:r>
          </w:p>
          <w:p w14:paraId="6056DE0B" w14:textId="77777777" w:rsidR="00DE7A1E" w:rsidRPr="00802A65" w:rsidRDefault="00DE7A1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라. 해당 회사 등과의 사이에 영업상 또는 사업상 중요한 거래가 있을 것. </w:t>
            </w:r>
          </w:p>
          <w:p w14:paraId="72B24F85" w14:textId="77777777" w:rsidR="00AB7562" w:rsidRPr="00802A65" w:rsidRDefault="00AB756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마. 그 외 해당 회사 등이 그 재무 및 영업 또는 사업 방침 결정에 대해 중요한 영향을 미칠 수 있다고 추측되는 사실이 존재할 것</w:t>
            </w:r>
          </w:p>
          <w:p w14:paraId="514D90B1" w14:textId="77777777" w:rsidR="00AB7562" w:rsidRPr="00802A65" w:rsidRDefault="00AB756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삼. 회사 등(해당 회사 등의 자회사 등을 포함한다)이 자기 계산으로 소유하고 있는 의결권과 해당 회사 등과 출자, 인사, 자금, 기술, 거래 등에 있어서 긴밀한 관계가 있음으로써 해당 회사 등의 의사와 동일한 내용의 의결권을 행사한다고 인정되는 자 및 해당 회사 등의 의사와 동일한 내용의 의결권을 행사함에 동의한 자가 소유하고 있는 의결권과 함께, </w:t>
            </w:r>
            <w:r w:rsidR="00283133" w:rsidRPr="00802A65">
              <w:rPr>
                <w:rFonts w:asciiTheme="minorEastAsia" w:hAnsiTheme="minorEastAsia" w:hint="eastAsia"/>
                <w:sz w:val="18"/>
                <w:szCs w:val="18"/>
                <w:lang w:eastAsia="ko-KR"/>
              </w:rPr>
              <w:t>자회사 등 이외의 다른 회사 등 의결권의 100분의 20이상을 차지하고 있을 경우(해당 회사 등이 자기 계산으로 의결권을 소유하고 있지 않은 경우를 포함한다)에 해당 자회사 등 이외의 다른 회사 등으로서, 전호 “</w:t>
            </w:r>
            <w:proofErr w:type="spellStart"/>
            <w:r w:rsidR="00283133" w:rsidRPr="00802A65">
              <w:rPr>
                <w:rFonts w:asciiTheme="minorEastAsia" w:hAnsiTheme="minorEastAsia" w:hint="eastAsia"/>
                <w:sz w:val="18"/>
                <w:szCs w:val="18"/>
                <w:lang w:eastAsia="ko-KR"/>
              </w:rPr>
              <w:t>가”에서</w:t>
            </w:r>
            <w:proofErr w:type="spellEnd"/>
            <w:r w:rsidR="00283133" w:rsidRPr="00802A65">
              <w:rPr>
                <w:rFonts w:asciiTheme="minorEastAsia" w:hAnsiTheme="minorEastAsia" w:hint="eastAsia"/>
                <w:sz w:val="18"/>
                <w:szCs w:val="18"/>
                <w:lang w:eastAsia="ko-KR"/>
              </w:rPr>
              <w:t xml:space="preserve"> </w:t>
            </w:r>
            <w:r w:rsidR="00154305" w:rsidRPr="00802A65">
              <w:rPr>
                <w:rFonts w:asciiTheme="minorEastAsia" w:hAnsiTheme="minorEastAsia" w:hint="eastAsia"/>
                <w:sz w:val="18"/>
                <w:szCs w:val="18"/>
                <w:lang w:eastAsia="ko-KR"/>
              </w:rPr>
              <w:t>“</w:t>
            </w:r>
            <w:proofErr w:type="spellStart"/>
            <w:r w:rsidR="00154305" w:rsidRPr="00802A65">
              <w:rPr>
                <w:rFonts w:asciiTheme="minorEastAsia" w:hAnsiTheme="minorEastAsia" w:hint="eastAsia"/>
                <w:sz w:val="18"/>
                <w:szCs w:val="18"/>
                <w:lang w:eastAsia="ko-KR"/>
              </w:rPr>
              <w:t>마”까지</w:t>
            </w:r>
            <w:proofErr w:type="spellEnd"/>
            <w:r w:rsidR="00154305" w:rsidRPr="00802A65">
              <w:rPr>
                <w:rFonts w:asciiTheme="minorEastAsia" w:hAnsiTheme="minorEastAsia" w:hint="eastAsia"/>
                <w:sz w:val="18"/>
                <w:szCs w:val="18"/>
                <w:lang w:eastAsia="ko-KR"/>
              </w:rPr>
              <w:t xml:space="preserve"> 열거하는 것 중 하나의 요건에 해당하는 자</w:t>
            </w:r>
          </w:p>
          <w:p w14:paraId="37DA8C2F" w14:textId="77777777" w:rsidR="00154305" w:rsidRPr="00802A65" w:rsidRDefault="00154305" w:rsidP="008C1339">
            <w:pPr>
              <w:pStyle w:val="a4"/>
              <w:widowControl w:val="0"/>
              <w:autoSpaceDE w:val="0"/>
              <w:autoSpaceDN w:val="0"/>
              <w:rPr>
                <w:rFonts w:asciiTheme="minorEastAsia" w:hAnsiTheme="minorEastAsia"/>
                <w:sz w:val="18"/>
                <w:szCs w:val="18"/>
                <w:lang w:eastAsia="ko-KR"/>
              </w:rPr>
            </w:pPr>
          </w:p>
          <w:p w14:paraId="2807D427" w14:textId="77777777" w:rsidR="009647A7" w:rsidRPr="00802A65" w:rsidRDefault="009647A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(법 제8조의 2 제1항의 주무성령으로 정하는 자)</w:t>
            </w:r>
          </w:p>
          <w:p w14:paraId="112CB4BB" w14:textId="77777777" w:rsidR="009647A7" w:rsidRPr="00802A65" w:rsidRDefault="009647A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제7조의 4</w:t>
            </w:r>
            <w:r w:rsidRPr="00802A65">
              <w:rPr>
                <w:rFonts w:asciiTheme="minorEastAsia" w:hAnsiTheme="minorEastAsia" w:hint="eastAsia"/>
                <w:sz w:val="18"/>
                <w:szCs w:val="18"/>
                <w:lang w:eastAsia="ko-KR"/>
              </w:rPr>
              <w:t xml:space="preserve"> 법 제8조의 2 제1항의 주무성령으로 정하는 </w:t>
            </w:r>
            <w:r w:rsidRPr="00802A65">
              <w:rPr>
                <w:rFonts w:asciiTheme="minorEastAsia" w:hAnsiTheme="minorEastAsia" w:hint="eastAsia"/>
                <w:sz w:val="18"/>
                <w:szCs w:val="18"/>
                <w:lang w:eastAsia="ko-KR"/>
              </w:rPr>
              <w:lastRenderedPageBreak/>
              <w:t xml:space="preserve">자는 법 제8조 제1항 전단의 규정에 의해 정지를 명 받은 </w:t>
            </w:r>
            <w:r w:rsidR="00C66E1F" w:rsidRPr="00802A65">
              <w:rPr>
                <w:rFonts w:asciiTheme="minorEastAsia" w:hAnsiTheme="minorEastAsia" w:hint="eastAsia"/>
                <w:sz w:val="18"/>
                <w:szCs w:val="18"/>
                <w:lang w:eastAsia="ko-KR"/>
              </w:rPr>
              <w:t xml:space="preserve">업무의 수행에 주도적인 역할을 하고 있는 자로 한다. </w:t>
            </w:r>
          </w:p>
          <w:p w14:paraId="5023F6BE" w14:textId="77777777" w:rsidR="00C66E1F" w:rsidRPr="00802A65" w:rsidRDefault="00C66E1F" w:rsidP="008C1339">
            <w:pPr>
              <w:pStyle w:val="a4"/>
              <w:widowControl w:val="0"/>
              <w:autoSpaceDE w:val="0"/>
              <w:autoSpaceDN w:val="0"/>
              <w:rPr>
                <w:rFonts w:asciiTheme="minorEastAsia" w:hAnsiTheme="minorEastAsia"/>
                <w:sz w:val="18"/>
                <w:szCs w:val="18"/>
                <w:lang w:eastAsia="ko-KR"/>
              </w:rPr>
            </w:pPr>
          </w:p>
          <w:p w14:paraId="179C968B" w14:textId="75037A0E" w:rsidR="00C66E1F" w:rsidRPr="00802A65" w:rsidRDefault="00C66E1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 등 방해 후의 서면 교부)</w:t>
            </w:r>
          </w:p>
          <w:p w14:paraId="3C6DAED5" w14:textId="77777777" w:rsidR="00C66E1F" w:rsidRPr="00802A65" w:rsidRDefault="00C66E1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제7조의 5</w:t>
            </w:r>
            <w:r w:rsidRPr="00802A65">
              <w:rPr>
                <w:rFonts w:asciiTheme="minorEastAsia" w:hAnsiTheme="minorEastAsia" w:hint="eastAsia"/>
                <w:sz w:val="18"/>
                <w:szCs w:val="18"/>
                <w:lang w:eastAsia="ko-KR"/>
              </w:rPr>
              <w:t xml:space="preserve"> 법 제9조 제1항 단서의 서면에는 다음에 열거하는 사항을 기재해야 한다. </w:t>
            </w:r>
          </w:p>
          <w:p w14:paraId="5BFC9298" w14:textId="66E55758" w:rsidR="00C66E1F" w:rsidRPr="00802A65" w:rsidRDefault="00C66E1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[생략]</w:t>
            </w:r>
          </w:p>
          <w:p w14:paraId="09B62E6D" w14:textId="09A28BE8" w:rsidR="00C66E1F" w:rsidRPr="00802A65" w:rsidRDefault="00C66E1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이. 법 제9조 제1항 단서의 규정에 근거하여, 해당 서면을 수령한 날로부터 기산하여 8일이 경과될 때까지는 </w:t>
            </w:r>
            <w:r w:rsidRPr="00802A65">
              <w:rPr>
                <w:rFonts w:asciiTheme="minorEastAsia" w:hAnsiTheme="minorEastAsia" w:hint="eastAsia"/>
                <w:sz w:val="18"/>
                <w:szCs w:val="18"/>
                <w:u w:val="single"/>
                <w:lang w:eastAsia="ko-KR"/>
              </w:rPr>
              <w:t>서면 또는 전자적 기록</w:t>
            </w:r>
            <w:r w:rsidRPr="00802A65">
              <w:rPr>
                <w:rFonts w:asciiTheme="minorEastAsia" w:hAnsiTheme="minorEastAsia" w:hint="eastAsia"/>
                <w:sz w:val="18"/>
                <w:szCs w:val="18"/>
                <w:lang w:eastAsia="ko-KR"/>
              </w:rPr>
              <w:t xml:space="preserve">에 의해 매매계약 혹은 </w:t>
            </w:r>
            <w:proofErr w:type="spellStart"/>
            <w:r w:rsidRPr="00802A65">
              <w:rPr>
                <w:rFonts w:asciiTheme="minorEastAsia" w:hAnsiTheme="minorEastAsia" w:hint="eastAsia"/>
                <w:sz w:val="18"/>
                <w:szCs w:val="18"/>
                <w:lang w:eastAsia="ko-KR"/>
              </w:rPr>
              <w:t>역무제공</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w:t>
            </w:r>
            <w:proofErr w:type="spellEnd"/>
            <w:r w:rsidRPr="00802A65">
              <w:rPr>
                <w:rFonts w:asciiTheme="minorEastAsia" w:hAnsiTheme="minorEastAsia" w:hint="eastAsia"/>
                <w:sz w:val="18"/>
                <w:szCs w:val="18"/>
                <w:lang w:eastAsia="ko-KR"/>
              </w:rPr>
              <w:t xml:space="preserve"> 또는 매매계약 혹은 역무제공계약을 해제할 수 있을 것</w:t>
            </w:r>
          </w:p>
          <w:p w14:paraId="403958B4" w14:textId="77777777" w:rsidR="00C66E1F" w:rsidRPr="00802A65" w:rsidRDefault="00C66E1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삼~십</w:t>
            </w:r>
            <w:proofErr w:type="spellEnd"/>
            <w:r w:rsidRPr="00802A65">
              <w:rPr>
                <w:rFonts w:asciiTheme="minorEastAsia" w:hAnsiTheme="minorEastAsia" w:hint="eastAsia"/>
                <w:sz w:val="18"/>
                <w:szCs w:val="18"/>
                <w:lang w:eastAsia="ko-KR"/>
              </w:rPr>
              <w:t xml:space="preserve"> 생략]</w:t>
            </w:r>
          </w:p>
          <w:p w14:paraId="0DA1F571" w14:textId="77777777" w:rsidR="00C66E1F" w:rsidRPr="00802A65" w:rsidRDefault="00C66E1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[2~5 생략]</w:t>
            </w:r>
          </w:p>
          <w:p w14:paraId="6F0EE047" w14:textId="77777777" w:rsidR="00C66E1F" w:rsidRPr="00802A65" w:rsidRDefault="00C66E1F" w:rsidP="008C1339">
            <w:pPr>
              <w:pStyle w:val="a4"/>
              <w:widowControl w:val="0"/>
              <w:autoSpaceDE w:val="0"/>
              <w:autoSpaceDN w:val="0"/>
              <w:rPr>
                <w:rFonts w:asciiTheme="minorEastAsia" w:hAnsiTheme="minorEastAsia"/>
                <w:sz w:val="18"/>
                <w:szCs w:val="18"/>
                <w:lang w:eastAsia="ko-KR"/>
              </w:rPr>
            </w:pPr>
          </w:p>
          <w:p w14:paraId="51B1B217" w14:textId="77777777" w:rsidR="00C66E1F" w:rsidRPr="00802A65" w:rsidRDefault="00C66E1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(통신판매에 대한 광고)</w:t>
            </w:r>
          </w:p>
          <w:p w14:paraId="36F0638A" w14:textId="26E339DA" w:rsidR="00C66E1F" w:rsidRPr="00802A65" w:rsidRDefault="00C66E1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제8조 법 </w:t>
            </w:r>
            <w:r w:rsidRPr="00802A65">
              <w:rPr>
                <w:rFonts w:asciiTheme="minorEastAsia" w:hAnsiTheme="minorEastAsia" w:hint="eastAsia"/>
                <w:sz w:val="18"/>
                <w:szCs w:val="18"/>
                <w:u w:val="single"/>
                <w:lang w:eastAsia="ko-KR"/>
              </w:rPr>
              <w:t>제10조 제6호</w:t>
            </w:r>
            <w:r w:rsidRPr="00802A65">
              <w:rPr>
                <w:rFonts w:asciiTheme="minorEastAsia" w:hAnsiTheme="minorEastAsia" w:hint="eastAsia"/>
                <w:sz w:val="18"/>
                <w:szCs w:val="18"/>
                <w:lang w:eastAsia="ko-KR"/>
              </w:rPr>
              <w:t xml:space="preserve">의 </w:t>
            </w:r>
            <w:r w:rsidR="00EB70FA" w:rsidRPr="00802A65">
              <w:rPr>
                <w:rFonts w:asciiTheme="minorEastAsia" w:hAnsiTheme="minorEastAsia" w:hint="eastAsia"/>
                <w:sz w:val="18"/>
                <w:szCs w:val="18"/>
                <w:lang w:eastAsia="ko-KR"/>
              </w:rPr>
              <w:t xml:space="preserve">주무성령으로 정하는 사항은 다음에 열거하는 것으로 한다. </w:t>
            </w:r>
          </w:p>
          <w:p w14:paraId="0BB8899E" w14:textId="39D04F7C" w:rsidR="00EB70FA" w:rsidRPr="00802A65" w:rsidRDefault="00EB70F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[일/이 생략]</w:t>
            </w:r>
          </w:p>
          <w:p w14:paraId="3E08A792" w14:textId="32F485F2" w:rsidR="00EB70FA" w:rsidRPr="00802A65" w:rsidRDefault="00EB70FA" w:rsidP="008C1339">
            <w:pPr>
              <w:pStyle w:val="a4"/>
              <w:widowControl w:val="0"/>
              <w:autoSpaceDE w:val="0"/>
              <w:autoSpaceDN w:val="0"/>
              <w:rPr>
                <w:rFonts w:asciiTheme="minorEastAsia" w:hAnsiTheme="minorEastAsia"/>
                <w:sz w:val="18"/>
                <w:szCs w:val="18"/>
                <w:u w:val="single"/>
                <w:lang w:eastAsia="ko-KR"/>
              </w:rPr>
            </w:pPr>
            <w:r w:rsidRPr="00802A65">
              <w:rPr>
                <w:rFonts w:asciiTheme="minorEastAsia" w:hAnsiTheme="minorEastAsia" w:hint="eastAsia"/>
                <w:sz w:val="18"/>
                <w:szCs w:val="18"/>
                <w:u w:val="double"/>
                <w:lang w:eastAsia="ko-KR"/>
              </w:rPr>
              <w:t>삼</w:t>
            </w:r>
            <w:r w:rsidRPr="00802A65">
              <w:rPr>
                <w:rFonts w:asciiTheme="minorEastAsia" w:hAnsiTheme="minorEastAsia" w:hint="eastAsia"/>
                <w:sz w:val="18"/>
                <w:szCs w:val="18"/>
                <w:lang w:eastAsia="ko-KR"/>
              </w:rPr>
              <w:t xml:space="preserve">. </w:t>
            </w:r>
            <w:r w:rsidRPr="00802A65">
              <w:rPr>
                <w:rFonts w:asciiTheme="minorEastAsia" w:hAnsiTheme="minorEastAsia" w:hint="eastAsia"/>
                <w:sz w:val="18"/>
                <w:szCs w:val="18"/>
                <w:u w:val="single"/>
                <w:lang w:eastAsia="ko-KR"/>
              </w:rPr>
              <w:t xml:space="preserve">판매업자 또는 역무제공사업자가 외국법인 또는 외국에 주소를 가진 개인으로, 국내에 그 행하는 사업에 관한 사무소, 사업소, 기타 이들에 준하는 자(이하, 이 호, 제25조 제3호 </w:t>
            </w:r>
            <w:r w:rsidR="00FF7BFD" w:rsidRPr="00802A65">
              <w:rPr>
                <w:rFonts w:asciiTheme="minorEastAsia" w:hAnsiTheme="minorEastAsia" w:hint="eastAsia"/>
                <w:sz w:val="18"/>
                <w:szCs w:val="18"/>
                <w:u w:val="single"/>
                <w:lang w:eastAsia="ko-KR"/>
              </w:rPr>
              <w:t xml:space="preserve">및 제40조 제3호에서 “사무소 </w:t>
            </w:r>
            <w:proofErr w:type="spellStart"/>
            <w:r w:rsidR="00FF7BFD" w:rsidRPr="00802A65">
              <w:rPr>
                <w:rFonts w:asciiTheme="minorEastAsia" w:hAnsiTheme="minorEastAsia" w:hint="eastAsia"/>
                <w:sz w:val="18"/>
                <w:szCs w:val="18"/>
                <w:u w:val="single"/>
                <w:lang w:eastAsia="ko-KR"/>
              </w:rPr>
              <w:t>등”이라고</w:t>
            </w:r>
            <w:proofErr w:type="spellEnd"/>
            <w:r w:rsidR="00FF7BFD" w:rsidRPr="00802A65">
              <w:rPr>
                <w:rFonts w:asciiTheme="minorEastAsia" w:hAnsiTheme="minorEastAsia" w:hint="eastAsia"/>
                <w:sz w:val="18"/>
                <w:szCs w:val="18"/>
                <w:u w:val="single"/>
                <w:lang w:eastAsia="ko-KR"/>
              </w:rPr>
              <w:t xml:space="preserve"> 한다)</w:t>
            </w:r>
            <w:proofErr w:type="spellStart"/>
            <w:r w:rsidR="00FF7BFD" w:rsidRPr="00802A65">
              <w:rPr>
                <w:rFonts w:asciiTheme="minorEastAsia" w:hAnsiTheme="minorEastAsia" w:hint="eastAsia"/>
                <w:sz w:val="18"/>
                <w:szCs w:val="18"/>
                <w:u w:val="single"/>
                <w:lang w:eastAsia="ko-KR"/>
              </w:rPr>
              <w:t>를</w:t>
            </w:r>
            <w:proofErr w:type="spellEnd"/>
            <w:r w:rsidR="00FF7BFD" w:rsidRPr="00802A65">
              <w:rPr>
                <w:rFonts w:asciiTheme="minorEastAsia" w:hAnsiTheme="minorEastAsia" w:hint="eastAsia"/>
                <w:sz w:val="18"/>
                <w:szCs w:val="18"/>
                <w:u w:val="single"/>
                <w:lang w:eastAsia="ko-KR"/>
              </w:rPr>
              <w:t xml:space="preserve"> 가진 경우에는 해당 사무소 등의 소재장소 및 전화번호</w:t>
            </w:r>
          </w:p>
          <w:p w14:paraId="079409C6" w14:textId="7DD3B796" w:rsidR="00FF7BFD" w:rsidRPr="00802A65" w:rsidRDefault="00FF7BFD"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single"/>
                <w:lang w:eastAsia="ko-KR"/>
              </w:rPr>
              <w:t>[</w:t>
            </w:r>
            <w:proofErr w:type="spellStart"/>
            <w:r w:rsidRPr="00802A65">
              <w:rPr>
                <w:rFonts w:asciiTheme="minorEastAsia" w:hAnsiTheme="minorEastAsia" w:hint="eastAsia"/>
                <w:sz w:val="18"/>
                <w:szCs w:val="18"/>
                <w:lang w:eastAsia="ko-KR"/>
              </w:rPr>
              <w:t>사~육</w:t>
            </w:r>
            <w:proofErr w:type="spellEnd"/>
            <w:r w:rsidRPr="00802A65">
              <w:rPr>
                <w:rFonts w:asciiTheme="minorEastAsia" w:hAnsiTheme="minorEastAsia" w:hint="eastAsia"/>
                <w:sz w:val="18"/>
                <w:szCs w:val="18"/>
                <w:lang w:eastAsia="ko-KR"/>
              </w:rPr>
              <w:t xml:space="preserve"> 생략]</w:t>
            </w:r>
          </w:p>
          <w:p w14:paraId="2E3B75B0" w14:textId="77777777" w:rsidR="00C66E1F" w:rsidRPr="00802A65" w:rsidRDefault="000B23A0" w:rsidP="008C1339">
            <w:pPr>
              <w:pStyle w:val="a4"/>
              <w:widowControl w:val="0"/>
              <w:autoSpaceDE w:val="0"/>
              <w:autoSpaceDN w:val="0"/>
              <w:rPr>
                <w:rFonts w:asciiTheme="minorEastAsia" w:hAnsiTheme="minorEastAsia"/>
                <w:sz w:val="18"/>
                <w:szCs w:val="18"/>
                <w:u w:val="single"/>
                <w:lang w:eastAsia="ko-KR"/>
              </w:rPr>
            </w:pPr>
            <w:r w:rsidRPr="00802A65">
              <w:rPr>
                <w:rFonts w:asciiTheme="minorEastAsia" w:hAnsiTheme="minorEastAsia" w:hint="eastAsia"/>
                <w:sz w:val="18"/>
                <w:szCs w:val="18"/>
                <w:lang w:eastAsia="ko-KR"/>
              </w:rPr>
              <w:t xml:space="preserve">칠. </w:t>
            </w:r>
            <w:r w:rsidRPr="00802A65">
              <w:rPr>
                <w:rFonts w:asciiTheme="minorEastAsia" w:hAnsiTheme="minorEastAsia" w:hint="eastAsia"/>
                <w:sz w:val="18"/>
                <w:szCs w:val="18"/>
                <w:u w:val="single"/>
                <w:lang w:eastAsia="ko-KR"/>
              </w:rPr>
              <w:t>상품 혹은 특정권리의 매매계약 또는 역무제공계약</w:t>
            </w:r>
            <w:r w:rsidRPr="00802A65">
              <w:rPr>
                <w:rFonts w:asciiTheme="minorEastAsia" w:hAnsiTheme="minorEastAsia" w:hint="eastAsia"/>
                <w:sz w:val="18"/>
                <w:szCs w:val="18"/>
                <w:lang w:eastAsia="ko-KR"/>
              </w:rPr>
              <w:t xml:space="preserve">을 2회 이상 계속해서 체결할 필요가 있을 때는 그 취지 및 금액, 계약기간, 그 외 </w:t>
            </w:r>
            <w:r w:rsidRPr="00802A65">
              <w:rPr>
                <w:rFonts w:asciiTheme="minorEastAsia" w:hAnsiTheme="minorEastAsia" w:hint="eastAsia"/>
                <w:sz w:val="18"/>
                <w:szCs w:val="18"/>
                <w:u w:val="single"/>
                <w:lang w:eastAsia="ko-KR"/>
              </w:rPr>
              <w:t>판매조건 또는 제공조건</w:t>
            </w:r>
          </w:p>
          <w:p w14:paraId="51690F82" w14:textId="77777777" w:rsidR="000B23A0" w:rsidRPr="00802A65" w:rsidRDefault="000B23A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팔~십</w:t>
            </w:r>
            <w:proofErr w:type="spellEnd"/>
            <w:r w:rsidRPr="00802A65">
              <w:rPr>
                <w:rFonts w:asciiTheme="minorEastAsia" w:hAnsiTheme="minorEastAsia" w:hint="eastAsia"/>
                <w:sz w:val="18"/>
                <w:szCs w:val="18"/>
                <w:lang w:eastAsia="ko-KR"/>
              </w:rPr>
              <w:t xml:space="preserve"> 생략]</w:t>
            </w:r>
          </w:p>
          <w:p w14:paraId="700A39B0" w14:textId="77777777" w:rsidR="000B23A0" w:rsidRPr="00802A65" w:rsidRDefault="000B23A0" w:rsidP="008C1339">
            <w:pPr>
              <w:pStyle w:val="a4"/>
              <w:widowControl w:val="0"/>
              <w:autoSpaceDE w:val="0"/>
              <w:autoSpaceDN w:val="0"/>
              <w:rPr>
                <w:rFonts w:asciiTheme="minorEastAsia" w:hAnsiTheme="minorEastAsia"/>
                <w:sz w:val="18"/>
                <w:szCs w:val="18"/>
                <w:lang w:eastAsia="ko-KR"/>
              </w:rPr>
            </w:pPr>
          </w:p>
          <w:p w14:paraId="059F15F2" w14:textId="77777777" w:rsidR="000B23A0" w:rsidRPr="00802A65" w:rsidRDefault="000B23A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제9조 법 제11조 본문의 규정에 의해 통신판매를 할 경우의 상품 혹은 특정권리의 판매조건 또는 역무제공조건에 대해 광고할 때는 다음에 정하는 바에 따라 표시해야 한다. </w:t>
            </w:r>
          </w:p>
          <w:p w14:paraId="6115D102" w14:textId="77777777" w:rsidR="000B23A0" w:rsidRPr="00802A65" w:rsidRDefault="000B23A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[일/이 생략]</w:t>
            </w:r>
          </w:p>
          <w:p w14:paraId="40C7C3BE" w14:textId="4DEB7B2A" w:rsidR="000B23A0" w:rsidRPr="00802A65" w:rsidRDefault="000B23A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삼. 상품 혹은 특정권리의 </w:t>
            </w:r>
            <w:r w:rsidRPr="00802A65">
              <w:rPr>
                <w:rFonts w:asciiTheme="minorEastAsia" w:hAnsiTheme="minorEastAsia" w:hint="eastAsia"/>
                <w:sz w:val="18"/>
                <w:szCs w:val="18"/>
                <w:u w:val="single"/>
                <w:lang w:eastAsia="ko-KR"/>
              </w:rPr>
              <w:t xml:space="preserve">매매계약 또는 </w:t>
            </w:r>
            <w:proofErr w:type="spellStart"/>
            <w:r w:rsidRPr="00802A65">
              <w:rPr>
                <w:rFonts w:asciiTheme="minorEastAsia" w:hAnsiTheme="minorEastAsia" w:hint="eastAsia"/>
                <w:sz w:val="18"/>
                <w:szCs w:val="18"/>
                <w:u w:val="single"/>
                <w:lang w:eastAsia="ko-KR"/>
              </w:rPr>
              <w:t>역무제공</w:t>
            </w:r>
            <w:r w:rsidR="008C74DD" w:rsidRPr="00802A65">
              <w:rPr>
                <w:rFonts w:asciiTheme="minorEastAsia" w:hAnsiTheme="minorEastAsia" w:hint="eastAsia"/>
                <w:sz w:val="18"/>
                <w:szCs w:val="18"/>
                <w:u w:val="single"/>
                <w:lang w:eastAsia="ko-KR"/>
              </w:rPr>
              <w:t>계약신청</w:t>
            </w:r>
            <w:r w:rsidRPr="00802A65">
              <w:rPr>
                <w:rFonts w:asciiTheme="minorEastAsia" w:hAnsiTheme="minorEastAsia" w:hint="eastAsia"/>
                <w:sz w:val="18"/>
                <w:szCs w:val="18"/>
                <w:u w:val="single"/>
                <w:lang w:eastAsia="ko-KR"/>
              </w:rPr>
              <w:t>철회</w:t>
            </w:r>
            <w:proofErr w:type="spellEnd"/>
            <w:r w:rsidRPr="00802A65">
              <w:rPr>
                <w:rFonts w:asciiTheme="minorEastAsia" w:hAnsiTheme="minorEastAsia" w:hint="eastAsia"/>
                <w:sz w:val="18"/>
                <w:szCs w:val="18"/>
                <w:lang w:eastAsia="ko-KR"/>
              </w:rPr>
              <w:t xml:space="preserve"> 또는 해제에 관한 사항(법 제15조의 3 제1항 단서에 규정하는 특약이 있는 경우에는 그 내용을 포함한다)에 대해서는 고객에게 있어서 잘 보이는 위치에 명료하게 판독할 수 있도록 표시하는 방법, 그 외 고객에게 있어서 쉽게 인식할 수 </w:t>
            </w:r>
            <w:r w:rsidRPr="00802A65">
              <w:rPr>
                <w:rFonts w:asciiTheme="minorEastAsia" w:hAnsiTheme="minorEastAsia" w:hint="eastAsia"/>
                <w:sz w:val="18"/>
                <w:szCs w:val="18"/>
                <w:lang w:eastAsia="ko-KR"/>
              </w:rPr>
              <w:lastRenderedPageBreak/>
              <w:t xml:space="preserve">있도록 표시할 것. </w:t>
            </w:r>
          </w:p>
          <w:p w14:paraId="70821113" w14:textId="77777777" w:rsidR="000B23A0" w:rsidRPr="00802A65" w:rsidRDefault="000B23A0" w:rsidP="008C1339">
            <w:pPr>
              <w:pStyle w:val="a4"/>
              <w:widowControl w:val="0"/>
              <w:autoSpaceDE w:val="0"/>
              <w:autoSpaceDN w:val="0"/>
              <w:rPr>
                <w:rFonts w:asciiTheme="minorEastAsia" w:hAnsiTheme="minorEastAsia"/>
                <w:sz w:val="18"/>
                <w:szCs w:val="18"/>
                <w:lang w:eastAsia="ko-KR"/>
              </w:rPr>
            </w:pPr>
          </w:p>
          <w:p w14:paraId="7CD6F483" w14:textId="232DF22F" w:rsidR="000B23A0" w:rsidRPr="00802A65" w:rsidRDefault="000B23A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제10조 법 제11조 단서의 규정에 의해 동조 제1호 및 </w:t>
            </w:r>
            <w:r w:rsidRPr="00802A65">
              <w:rPr>
                <w:rFonts w:asciiTheme="minorEastAsia" w:hAnsiTheme="minorEastAsia" w:hint="eastAsia"/>
                <w:sz w:val="18"/>
                <w:szCs w:val="18"/>
                <w:u w:val="single"/>
                <w:lang w:eastAsia="ko-KR"/>
              </w:rPr>
              <w:t>제8조 제4호</w:t>
            </w:r>
            <w:r w:rsidRPr="00802A65">
              <w:rPr>
                <w:rFonts w:asciiTheme="minorEastAsia" w:hAnsiTheme="minorEastAsia" w:hint="eastAsia"/>
                <w:sz w:val="18"/>
                <w:szCs w:val="18"/>
                <w:lang w:eastAsia="ko-KR"/>
              </w:rPr>
              <w:t xml:space="preserve">에 정하는 구매자 또는 역무제공을 받는 자가 부담해야 하는 금전을 표시하지 않을 수 있는 </w:t>
            </w:r>
            <w:r w:rsidR="002D1DD4" w:rsidRPr="00802A65">
              <w:rPr>
                <w:rFonts w:asciiTheme="minorEastAsia" w:hAnsiTheme="minorEastAsia" w:hint="eastAsia"/>
                <w:sz w:val="18"/>
                <w:szCs w:val="18"/>
                <w:lang w:eastAsia="ko-KR"/>
              </w:rPr>
              <w:t xml:space="preserve">경우에는 그 금전을 전부 표시하지 않기로 하며, 이 경우 법 </w:t>
            </w:r>
            <w:r w:rsidR="002D1DD4" w:rsidRPr="00802A65">
              <w:rPr>
                <w:rFonts w:asciiTheme="minorEastAsia" w:hAnsiTheme="minorEastAsia" w:hint="eastAsia"/>
                <w:sz w:val="18"/>
                <w:szCs w:val="18"/>
                <w:u w:val="single"/>
                <w:lang w:eastAsia="ko-KR"/>
              </w:rPr>
              <w:t>제11조 제1호에서 제3호까지, 제5</w:t>
            </w:r>
            <w:r w:rsidR="001E5B4C" w:rsidRPr="00802A65">
              <w:rPr>
                <w:rFonts w:asciiTheme="minorEastAsia" w:hAnsiTheme="minorEastAsia" w:hint="eastAsia"/>
                <w:sz w:val="18"/>
                <w:szCs w:val="18"/>
                <w:u w:val="single"/>
                <w:lang w:eastAsia="ko-KR"/>
              </w:rPr>
              <w:t>호 및 제6호</w:t>
            </w:r>
            <w:r w:rsidR="001E5B4C" w:rsidRPr="00802A65">
              <w:rPr>
                <w:rFonts w:asciiTheme="minorEastAsia" w:hAnsiTheme="minorEastAsia" w:hint="eastAsia"/>
                <w:sz w:val="18"/>
                <w:szCs w:val="18"/>
                <w:lang w:eastAsia="ko-KR"/>
              </w:rPr>
              <w:t>에 정하는 사항(</w:t>
            </w:r>
            <w:r w:rsidR="001E5B4C" w:rsidRPr="00802A65">
              <w:rPr>
                <w:rFonts w:asciiTheme="minorEastAsia" w:hAnsiTheme="minorEastAsia" w:hint="eastAsia"/>
                <w:sz w:val="18"/>
                <w:szCs w:val="18"/>
                <w:u w:val="single"/>
                <w:lang w:eastAsia="ko-KR"/>
              </w:rPr>
              <w:t>제8조 제6호</w:t>
            </w:r>
            <w:r w:rsidR="001E5B4C" w:rsidRPr="00802A65">
              <w:rPr>
                <w:rFonts w:asciiTheme="minorEastAsia" w:hAnsiTheme="minorEastAsia" w:hint="eastAsia"/>
                <w:sz w:val="18"/>
                <w:szCs w:val="18"/>
                <w:lang w:eastAsia="ko-KR"/>
              </w:rPr>
              <w:t>에서 제10호까지 열거하는 사항과 법 제15조의 3 제1항 단서에 규정하는 특약이 있는 경우에는 상품 혹은 특정 권리의 매매</w:t>
            </w:r>
            <w:r w:rsidR="008C74DD" w:rsidRPr="00802A65">
              <w:rPr>
                <w:rFonts w:asciiTheme="minorEastAsia" w:hAnsiTheme="minorEastAsia" w:hint="eastAsia"/>
                <w:sz w:val="18"/>
                <w:szCs w:val="18"/>
                <w:lang w:eastAsia="ko-KR"/>
              </w:rPr>
              <w:t>계약신청</w:t>
            </w:r>
            <w:r w:rsidR="001E5B4C" w:rsidRPr="00802A65">
              <w:rPr>
                <w:rFonts w:asciiTheme="minorEastAsia" w:hAnsiTheme="minorEastAsia" w:hint="eastAsia"/>
                <w:sz w:val="18"/>
                <w:szCs w:val="18"/>
                <w:lang w:eastAsia="ko-KR"/>
              </w:rPr>
              <w:t xml:space="preserve">철회 또는 매매계약 해제(이하, 이 조에서, “신청철회 </w:t>
            </w:r>
            <w:proofErr w:type="spellStart"/>
            <w:r w:rsidR="001E5B4C" w:rsidRPr="00802A65">
              <w:rPr>
                <w:rFonts w:asciiTheme="minorEastAsia" w:hAnsiTheme="minorEastAsia" w:hint="eastAsia"/>
                <w:sz w:val="18"/>
                <w:szCs w:val="18"/>
                <w:lang w:eastAsia="ko-KR"/>
              </w:rPr>
              <w:t>등”이라고</w:t>
            </w:r>
            <w:proofErr w:type="spellEnd"/>
            <w:r w:rsidR="001E5B4C" w:rsidRPr="00802A65">
              <w:rPr>
                <w:rFonts w:asciiTheme="minorEastAsia" w:hAnsiTheme="minorEastAsia" w:hint="eastAsia"/>
                <w:sz w:val="18"/>
                <w:szCs w:val="18"/>
                <w:lang w:eastAsia="ko-KR"/>
              </w:rPr>
              <w:t xml:space="preserve"> 한다)의 </w:t>
            </w:r>
            <w:r w:rsidR="00EF138C" w:rsidRPr="00802A65">
              <w:rPr>
                <w:rFonts w:asciiTheme="minorEastAsia" w:hAnsiTheme="minorEastAsia" w:hint="eastAsia"/>
                <w:sz w:val="18"/>
                <w:szCs w:val="18"/>
                <w:lang w:eastAsia="ko-KR"/>
              </w:rPr>
              <w:t>가</w:t>
            </w:r>
            <w:r w:rsidR="001E5B4C" w:rsidRPr="00802A65">
              <w:rPr>
                <w:rFonts w:asciiTheme="minorEastAsia" w:hAnsiTheme="minorEastAsia" w:hint="eastAsia"/>
                <w:sz w:val="18"/>
                <w:szCs w:val="18"/>
                <w:lang w:eastAsia="ko-KR"/>
              </w:rPr>
              <w:t xml:space="preserve">부, 신청철회 등이 가능한 경우에는 </w:t>
            </w:r>
            <w:r w:rsidR="00830DAC" w:rsidRPr="00802A65">
              <w:rPr>
                <w:rFonts w:asciiTheme="minorEastAsia" w:hAnsiTheme="minorEastAsia" w:hint="eastAsia"/>
                <w:sz w:val="18"/>
                <w:szCs w:val="18"/>
                <w:lang w:eastAsia="ko-KR"/>
              </w:rPr>
              <w:t xml:space="preserve">신청철회 등이 가능한 기간, 그 외 신청철회 등이 가능해지는 조건 및 상품 또는 특정권리의 거래 </w:t>
            </w:r>
            <w:r w:rsidR="00830DAC" w:rsidRPr="00802A65">
              <w:rPr>
                <w:rFonts w:asciiTheme="minorEastAsia" w:hAnsiTheme="minorEastAsia" w:hint="eastAsia"/>
                <w:sz w:val="18"/>
                <w:szCs w:val="18"/>
                <w:u w:val="single"/>
                <w:lang w:eastAsia="ko-KR"/>
              </w:rPr>
              <w:t>또는 반환</w:t>
            </w:r>
            <w:r w:rsidR="00830DAC" w:rsidRPr="00802A65">
              <w:rPr>
                <w:rFonts w:asciiTheme="minorEastAsia" w:hAnsiTheme="minorEastAsia" w:hint="eastAsia"/>
                <w:sz w:val="18"/>
                <w:szCs w:val="18"/>
                <w:lang w:eastAsia="ko-KR"/>
              </w:rPr>
              <w:t>에 요하는 비용부담에 관한 사항은 제외한다)</w:t>
            </w:r>
            <w:r w:rsidR="00494098" w:rsidRPr="00802A65">
              <w:rPr>
                <w:rFonts w:asciiTheme="minorEastAsia" w:hAnsiTheme="minorEastAsia" w:hint="eastAsia"/>
                <w:sz w:val="18"/>
                <w:szCs w:val="18"/>
                <w:lang w:eastAsia="ko-KR"/>
              </w:rPr>
              <w:t xml:space="preserve">의 일부를 표시하지 않을 수 있다. </w:t>
            </w:r>
          </w:p>
          <w:p w14:paraId="51A56843" w14:textId="16498857" w:rsidR="00494098" w:rsidRPr="00802A65" w:rsidRDefault="0049409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 구매자 또는 역무제공을 받는 자가 부담해야 하는 금전의 전부를 표시할 경우에는 법 </w:t>
            </w:r>
            <w:r w:rsidRPr="00802A65">
              <w:rPr>
                <w:rFonts w:asciiTheme="minorEastAsia" w:hAnsiTheme="minorEastAsia" w:hint="eastAsia"/>
                <w:sz w:val="18"/>
                <w:szCs w:val="18"/>
                <w:u w:val="single"/>
                <w:lang w:eastAsia="ko-KR"/>
              </w:rPr>
              <w:t>제11조 제2호, 제3호, 제5호 및 제6호</w:t>
            </w:r>
            <w:r w:rsidRPr="00802A65">
              <w:rPr>
                <w:rFonts w:asciiTheme="minorEastAsia" w:hAnsiTheme="minorEastAsia" w:hint="eastAsia"/>
                <w:sz w:val="18"/>
                <w:szCs w:val="18"/>
                <w:lang w:eastAsia="ko-KR"/>
              </w:rPr>
              <w:t xml:space="preserve">에 </w:t>
            </w:r>
            <w:r w:rsidR="00EE3589" w:rsidRPr="00802A65">
              <w:rPr>
                <w:rFonts w:asciiTheme="minorEastAsia" w:hAnsiTheme="minorEastAsia" w:hint="eastAsia"/>
                <w:sz w:val="18"/>
                <w:szCs w:val="18"/>
                <w:lang w:eastAsia="ko-KR"/>
              </w:rPr>
              <w:t>정하는 사항(</w:t>
            </w:r>
            <w:r w:rsidR="00EE3589" w:rsidRPr="00802A65">
              <w:rPr>
                <w:rFonts w:asciiTheme="minorEastAsia" w:hAnsiTheme="minorEastAsia" w:hint="eastAsia"/>
                <w:sz w:val="18"/>
                <w:szCs w:val="18"/>
                <w:u w:val="single"/>
                <w:lang w:eastAsia="ko-KR"/>
              </w:rPr>
              <w:t>제8조 제4호</w:t>
            </w:r>
            <w:r w:rsidR="00EE3589" w:rsidRPr="00802A65">
              <w:rPr>
                <w:rFonts w:asciiTheme="minorEastAsia" w:hAnsiTheme="minorEastAsia" w:hint="eastAsia"/>
                <w:sz w:val="18"/>
                <w:szCs w:val="18"/>
                <w:lang w:eastAsia="ko-KR"/>
              </w:rPr>
              <w:t xml:space="preserve"> 및 제6호에서 제10호까지 열거하는 사항 및 법 제15조의 3 제1항 단서에 규정하는 특약이 있는 경우에는 신청철회 </w:t>
            </w:r>
            <w:r w:rsidR="00EF138C" w:rsidRPr="00802A65">
              <w:rPr>
                <w:rFonts w:asciiTheme="minorEastAsia" w:hAnsiTheme="minorEastAsia" w:hint="eastAsia"/>
                <w:sz w:val="18"/>
                <w:szCs w:val="18"/>
                <w:lang w:eastAsia="ko-KR"/>
              </w:rPr>
              <w:t>가</w:t>
            </w:r>
            <w:r w:rsidR="00EE3589" w:rsidRPr="00802A65">
              <w:rPr>
                <w:rFonts w:asciiTheme="minorEastAsia" w:hAnsiTheme="minorEastAsia" w:hint="eastAsia"/>
                <w:sz w:val="18"/>
                <w:szCs w:val="18"/>
                <w:lang w:eastAsia="ko-KR"/>
              </w:rPr>
              <w:t xml:space="preserve">부, 신청철회 등이 가능한 경우에는 신청철회 등이 가능한 기간, 그 외 신청철회 등이 가능해지는 조건 및 상품 또는 특정권리의 </w:t>
            </w:r>
            <w:r w:rsidR="00EF138C" w:rsidRPr="00802A65">
              <w:rPr>
                <w:rFonts w:asciiTheme="minorEastAsia" w:hAnsiTheme="minorEastAsia" w:hint="eastAsia"/>
                <w:sz w:val="18"/>
                <w:szCs w:val="18"/>
                <w:lang w:eastAsia="ko-KR"/>
              </w:rPr>
              <w:t xml:space="preserve">거래 </w:t>
            </w:r>
            <w:r w:rsidR="00EF138C" w:rsidRPr="00802A65">
              <w:rPr>
                <w:rFonts w:asciiTheme="minorEastAsia" w:hAnsiTheme="minorEastAsia" w:hint="eastAsia"/>
                <w:sz w:val="18"/>
                <w:szCs w:val="18"/>
                <w:u w:val="single"/>
                <w:lang w:eastAsia="ko-KR"/>
              </w:rPr>
              <w:t>또는 반환</w:t>
            </w:r>
            <w:r w:rsidR="00EF138C" w:rsidRPr="00802A65">
              <w:rPr>
                <w:rFonts w:asciiTheme="minorEastAsia" w:hAnsiTheme="minorEastAsia" w:hint="eastAsia"/>
                <w:sz w:val="18"/>
                <w:szCs w:val="18"/>
                <w:lang w:eastAsia="ko-KR"/>
              </w:rPr>
              <w:t>에 요하는 비용부담에 관한 사항은 제외한다)의 일부를 표시하지 않을 수 있다. 단, 매매계약 또는 역무제공계약에 관한 금전의 전부 또는 일부 지불이 상품 인도 혹은 권리 이전 또는 역무 제공 전인 경우에는 상품 혹은 권리의 대금 또는 역무대가의 지불시기, 매매계약 또는 역무제공</w:t>
            </w:r>
            <w:r w:rsidR="008C74DD" w:rsidRPr="00802A65">
              <w:rPr>
                <w:rFonts w:asciiTheme="minorEastAsia" w:hAnsiTheme="minorEastAsia" w:hint="eastAsia"/>
                <w:sz w:val="18"/>
                <w:szCs w:val="18"/>
                <w:lang w:eastAsia="ko-KR"/>
              </w:rPr>
              <w:t>계약신청</w:t>
            </w:r>
            <w:r w:rsidR="00EF138C" w:rsidRPr="00802A65">
              <w:rPr>
                <w:rFonts w:asciiTheme="minorEastAsia" w:hAnsiTheme="minorEastAsia" w:hint="eastAsia"/>
                <w:sz w:val="18"/>
                <w:szCs w:val="18"/>
                <w:lang w:eastAsia="ko-KR"/>
              </w:rPr>
              <w:t xml:space="preserve">을 받은 후 지체 없이 해당 신청에 관한 상품을 송부하지 않을 경우 혹은 권리를 이전하지 않을 경우 또는 역무를 제공하지 않을 경우에는 법 제11조 </w:t>
            </w:r>
            <w:r w:rsidR="00C940AA" w:rsidRPr="00802A65">
              <w:rPr>
                <w:rFonts w:asciiTheme="minorEastAsia" w:hAnsiTheme="minorEastAsia" w:hint="eastAsia"/>
                <w:sz w:val="18"/>
                <w:szCs w:val="18"/>
                <w:lang w:eastAsia="ko-KR"/>
              </w:rPr>
              <w:t xml:space="preserve">제3호에 열거하는 사항 및 인도된 상품이 종류 또는 품질에 관해 계약내용에 적합하지 않은 경우에 판매업자가 그 부적합 책임을 지지 않을 경우에는 판매업자의 책임에 관한 사항에 대해서는 그러하지 아니하다. </w:t>
            </w:r>
          </w:p>
          <w:p w14:paraId="4FA9BCDA" w14:textId="77777777" w:rsidR="00C940AA" w:rsidRPr="00802A65" w:rsidRDefault="00C940A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[3/4 생략]</w:t>
            </w:r>
          </w:p>
          <w:p w14:paraId="5F4E9672" w14:textId="77777777" w:rsidR="00C940AA" w:rsidRPr="00802A65" w:rsidRDefault="00C940AA" w:rsidP="008C1339">
            <w:pPr>
              <w:pStyle w:val="a4"/>
              <w:widowControl w:val="0"/>
              <w:autoSpaceDE w:val="0"/>
              <w:autoSpaceDN w:val="0"/>
              <w:rPr>
                <w:rFonts w:asciiTheme="minorEastAsia" w:hAnsiTheme="minorEastAsia"/>
                <w:sz w:val="18"/>
                <w:szCs w:val="18"/>
                <w:lang w:eastAsia="ko-KR"/>
              </w:rPr>
            </w:pPr>
          </w:p>
          <w:p w14:paraId="309CC476" w14:textId="77777777" w:rsidR="00C940AA" w:rsidRPr="00802A65" w:rsidRDefault="00C940A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(기록의 보존)</w:t>
            </w:r>
          </w:p>
          <w:p w14:paraId="212DBDF2" w14:textId="095BF68E" w:rsidR="001C1DD4" w:rsidRPr="00802A65" w:rsidRDefault="00A20E8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제11조의 5 법 제12조의 3 제3항의 주무성령으로 정하는 것은 다음에 열거하는 것으로 한다. </w:t>
            </w:r>
          </w:p>
          <w:p w14:paraId="47B840CA" w14:textId="13A568E9" w:rsidR="00A20E8B" w:rsidRPr="00802A65" w:rsidRDefault="00A20E8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전자정보처리조직을 사용하는 방법(전자적 방법은 제외한다)</w:t>
            </w:r>
            <w:r w:rsidR="0001548C" w:rsidRPr="00802A65">
              <w:rPr>
                <w:rFonts w:asciiTheme="minorEastAsia" w:hAnsiTheme="minorEastAsia" w:hint="eastAsia"/>
                <w:sz w:val="18"/>
                <w:szCs w:val="18"/>
                <w:lang w:eastAsia="ko-KR"/>
              </w:rPr>
              <w:t xml:space="preserve">에 의해 상대방으로부터 승낙을 얻거나, 또는 </w:t>
            </w:r>
            <w:r w:rsidR="0001548C" w:rsidRPr="00802A65">
              <w:rPr>
                <w:rFonts w:asciiTheme="minorEastAsia" w:hAnsiTheme="minorEastAsia" w:hint="eastAsia"/>
                <w:sz w:val="18"/>
                <w:szCs w:val="18"/>
                <w:lang w:eastAsia="ko-KR"/>
              </w:rPr>
              <w:lastRenderedPageBreak/>
              <w:t>청구를 받은 경우에는 승낙 또는 청우마다 해당 승낙 또는 청구가 있었음을 나타내는 서면 또는 전자적 기록(</w:t>
            </w:r>
            <w:r w:rsidR="0001548C" w:rsidRPr="00802A65">
              <w:rPr>
                <w:rFonts w:asciiTheme="minorEastAsia" w:hAnsiTheme="minorEastAsia" w:hint="eastAsia"/>
                <w:sz w:val="18"/>
                <w:szCs w:val="18"/>
                <w:u w:val="single"/>
                <w:lang w:eastAsia="ko-KR"/>
              </w:rPr>
              <w:t>이하, 이 조, 제11조의 10, 제27조의 3 및 제42조의 3에서</w:t>
            </w:r>
            <w:r w:rsidR="0001548C" w:rsidRPr="00802A65">
              <w:rPr>
                <w:rFonts w:asciiTheme="minorEastAsia" w:hAnsiTheme="minorEastAsia" w:hint="eastAsia"/>
                <w:sz w:val="18"/>
                <w:szCs w:val="18"/>
                <w:lang w:eastAsia="ko-KR"/>
              </w:rPr>
              <w:t xml:space="preserve"> “서면 </w:t>
            </w:r>
            <w:proofErr w:type="spellStart"/>
            <w:r w:rsidR="0001548C" w:rsidRPr="00802A65">
              <w:rPr>
                <w:rFonts w:asciiTheme="minorEastAsia" w:hAnsiTheme="minorEastAsia" w:hint="eastAsia"/>
                <w:sz w:val="18"/>
                <w:szCs w:val="18"/>
                <w:lang w:eastAsia="ko-KR"/>
              </w:rPr>
              <w:t>등”이라고</w:t>
            </w:r>
            <w:proofErr w:type="spellEnd"/>
            <w:r w:rsidR="0001548C" w:rsidRPr="00802A65">
              <w:rPr>
                <w:rFonts w:asciiTheme="minorEastAsia" w:hAnsiTheme="minorEastAsia" w:hint="eastAsia"/>
                <w:sz w:val="18"/>
                <w:szCs w:val="18"/>
                <w:lang w:eastAsia="ko-KR"/>
              </w:rPr>
              <w:t xml:space="preserve"> 한다)</w:t>
            </w:r>
            <w:r w:rsidR="00673731" w:rsidRPr="00802A65">
              <w:rPr>
                <w:rFonts w:asciiTheme="minorEastAsia" w:hAnsiTheme="minorEastAsia" w:hint="eastAsia"/>
                <w:sz w:val="18"/>
                <w:szCs w:val="18"/>
                <w:lang w:eastAsia="ko-KR"/>
              </w:rPr>
              <w:t xml:space="preserve">. 단, 판매업자 또는 역무제공사업자가 해당 승낙을 얻거나, 또는 청구를 받기 위해 정형적인 내용을 표시하고 있으면서, 해당 승낙을 얻거나, 또는 청구를 받았을 때 해당 승낙 또는 청구 내용에 관한 정보를 </w:t>
            </w:r>
            <w:proofErr w:type="spellStart"/>
            <w:r w:rsidR="00673731" w:rsidRPr="00802A65">
              <w:rPr>
                <w:rFonts w:asciiTheme="minorEastAsia" w:hAnsiTheme="minorEastAsia" w:hint="eastAsia"/>
                <w:sz w:val="18"/>
                <w:szCs w:val="18"/>
                <w:lang w:eastAsia="ko-KR"/>
              </w:rPr>
              <w:t>일람성</w:t>
            </w:r>
            <w:proofErr w:type="spellEnd"/>
            <w:r w:rsidR="00673731" w:rsidRPr="00802A65">
              <w:rPr>
                <w:rFonts w:asciiTheme="minorEastAsia" w:hAnsiTheme="minorEastAsia" w:hint="eastAsia"/>
                <w:sz w:val="18"/>
                <w:szCs w:val="18"/>
                <w:lang w:eastAsia="ko-KR"/>
              </w:rPr>
              <w:t xml:space="preserve"> 있는 전자적 기록으로 자동적으로 편집하는 방법을 이용하고 있는 경우로서, 해당 정형적인 내용의 표시에 있어서, 해당 전자계산기의 조작이 해당 상대방에게 통신판매 전자메일</w:t>
            </w:r>
            <w:r w:rsidR="00F77C16" w:rsidRPr="00802A65">
              <w:rPr>
                <w:rFonts w:asciiTheme="minorEastAsia" w:hAnsiTheme="minorEastAsia" w:hint="eastAsia"/>
                <w:sz w:val="18"/>
                <w:szCs w:val="18"/>
                <w:lang w:eastAsia="ko-KR"/>
              </w:rPr>
              <w:t xml:space="preserve">로 광고하는 것을 승낙하거나, 또는 청구하는 것임을 쉽게 인식할 수 있도록 표시한 경우에는 해당 승낙을 얻거나, 또는 청구서를 받기 위해 표시한 정형적인 내용을 나타내는 서면 및 해당 내용의 </w:t>
            </w:r>
            <w:r w:rsidR="0082784E" w:rsidRPr="00802A65">
              <w:rPr>
                <w:rFonts w:asciiTheme="minorEastAsia" w:hAnsiTheme="minorEastAsia" w:hint="eastAsia"/>
                <w:sz w:val="18"/>
                <w:szCs w:val="18"/>
                <w:lang w:eastAsia="ko-KR"/>
              </w:rPr>
              <w:t>표시가 된 시기를 나타내는 서면 등.</w:t>
            </w:r>
          </w:p>
          <w:p w14:paraId="17691254" w14:textId="5FA20A61" w:rsidR="001C1DD4" w:rsidRPr="00802A65" w:rsidRDefault="005F06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이. [생략]</w:t>
            </w:r>
          </w:p>
          <w:p w14:paraId="3752A842" w14:textId="7DDA7FCD" w:rsidR="005F0693" w:rsidRPr="00802A65" w:rsidRDefault="005F06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2. [생략]</w:t>
            </w:r>
          </w:p>
          <w:p w14:paraId="5A7818B2" w14:textId="77777777" w:rsidR="005F0693" w:rsidRPr="00802A65" w:rsidRDefault="005F0693" w:rsidP="008C1339">
            <w:pPr>
              <w:pStyle w:val="a4"/>
              <w:widowControl w:val="0"/>
              <w:autoSpaceDE w:val="0"/>
              <w:autoSpaceDN w:val="0"/>
              <w:rPr>
                <w:rFonts w:asciiTheme="minorEastAsia" w:hAnsiTheme="minorEastAsia"/>
                <w:sz w:val="18"/>
                <w:szCs w:val="18"/>
                <w:lang w:eastAsia="ko-KR"/>
              </w:rPr>
            </w:pPr>
          </w:p>
          <w:p w14:paraId="745F1E9F" w14:textId="6D1D73FF" w:rsidR="005F0693" w:rsidRPr="00802A65" w:rsidRDefault="005F06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(정보통신의 기술을 이용하는 방법)</w:t>
            </w:r>
          </w:p>
          <w:p w14:paraId="49BBA1ED" w14:textId="5566D0C1" w:rsidR="005F0693" w:rsidRPr="00802A65" w:rsidRDefault="005F06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제14조 법 제13조 제2항의 </w:t>
            </w:r>
            <w:r w:rsidRPr="00802A65">
              <w:rPr>
                <w:rFonts w:asciiTheme="minorEastAsia" w:hAnsiTheme="minorEastAsia" w:hint="eastAsia"/>
                <w:sz w:val="18"/>
                <w:szCs w:val="18"/>
                <w:u w:val="single"/>
                <w:lang w:eastAsia="ko-KR"/>
              </w:rPr>
              <w:t>전자적 방법</w:t>
            </w:r>
            <w:r w:rsidRPr="00802A65">
              <w:rPr>
                <w:rFonts w:asciiTheme="minorEastAsia" w:hAnsiTheme="minorEastAsia" w:hint="eastAsia"/>
                <w:sz w:val="18"/>
                <w:szCs w:val="18"/>
                <w:lang w:eastAsia="ko-KR"/>
              </w:rPr>
              <w:t xml:space="preserve">은 다음에 열거하는 방법으로 한다. </w:t>
            </w:r>
          </w:p>
          <w:p w14:paraId="51797820" w14:textId="3E4284E4" w:rsidR="005F0693" w:rsidRPr="00802A65" w:rsidRDefault="005F06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[일/이 생략]</w:t>
            </w:r>
          </w:p>
          <w:p w14:paraId="70E7D9A0" w14:textId="3B15D1AA" w:rsidR="005F0693" w:rsidRPr="00802A65" w:rsidRDefault="005F06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[2/3 생략]</w:t>
            </w:r>
          </w:p>
          <w:p w14:paraId="15FB48D4" w14:textId="77777777" w:rsidR="005F0693" w:rsidRPr="00802A65" w:rsidRDefault="005F0693" w:rsidP="008C1339">
            <w:pPr>
              <w:pStyle w:val="a4"/>
              <w:widowControl w:val="0"/>
              <w:autoSpaceDE w:val="0"/>
              <w:autoSpaceDN w:val="0"/>
              <w:rPr>
                <w:rFonts w:asciiTheme="minorEastAsia" w:hAnsiTheme="minorEastAsia"/>
                <w:sz w:val="18"/>
                <w:szCs w:val="18"/>
                <w:lang w:eastAsia="ko-KR"/>
              </w:rPr>
            </w:pPr>
          </w:p>
          <w:p w14:paraId="122ED796" w14:textId="49DB0BFB" w:rsidR="005F0693" w:rsidRPr="00802A65" w:rsidRDefault="005F06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(통신판매에서의 금지행위)</w:t>
            </w:r>
          </w:p>
          <w:p w14:paraId="1B59FB73" w14:textId="683543F5" w:rsidR="005F0693" w:rsidRPr="00802A65" w:rsidRDefault="005F06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제16조 법 제14조 제1항 제2호의 주무성령으로 정하는 행위는 </w:t>
            </w:r>
            <w:r w:rsidRPr="00802A65">
              <w:rPr>
                <w:rFonts w:asciiTheme="minorEastAsia" w:hAnsiTheme="minorEastAsia" w:hint="eastAsia"/>
                <w:sz w:val="18"/>
                <w:szCs w:val="18"/>
                <w:u w:val="single"/>
                <w:lang w:eastAsia="ko-KR"/>
              </w:rPr>
              <w:t xml:space="preserve">판매업자 또는 역무제공사업자가 전자계약(판매업자 또는 역무제공사업자와 고객 사이에서 전자정보처리조직을 사용하는 방법, 그 외 정보통신기술을 이용하는 방법에 의해 전자계산기의 영상면을 통해 체결되는 매매계약 또는 </w:t>
            </w:r>
            <w:proofErr w:type="spellStart"/>
            <w:r w:rsidRPr="00802A65">
              <w:rPr>
                <w:rFonts w:asciiTheme="minorEastAsia" w:hAnsiTheme="minorEastAsia" w:hint="eastAsia"/>
                <w:sz w:val="18"/>
                <w:szCs w:val="18"/>
                <w:u w:val="single"/>
                <w:lang w:eastAsia="ko-KR"/>
              </w:rPr>
              <w:t>역무제공계약으로서</w:t>
            </w:r>
            <w:proofErr w:type="spellEnd"/>
            <w:r w:rsidRPr="00802A65">
              <w:rPr>
                <w:rFonts w:asciiTheme="minorEastAsia" w:hAnsiTheme="minorEastAsia" w:hint="eastAsia"/>
                <w:sz w:val="18"/>
                <w:szCs w:val="18"/>
                <w:u w:val="single"/>
                <w:lang w:eastAsia="ko-KR"/>
              </w:rPr>
              <w:t xml:space="preserve">, 판매업자 혹은 역무제공사업자 또는 이들의 위탁을 받은 자가 해당 영상면에 표시하는 절차에 따라, 고객이 그 사용하는 전자계산기를 이용하여 송신함으로써 그 신청을 하는 것을 말한다. 이하, 이 항 및 제3항에서 같다)의 신청을 받은 경우, 신청내용을 고객이 전자계약에 </w:t>
            </w:r>
            <w:r w:rsidR="00F479E7" w:rsidRPr="00802A65">
              <w:rPr>
                <w:rFonts w:asciiTheme="minorEastAsia" w:hAnsiTheme="minorEastAsia" w:hint="eastAsia"/>
                <w:sz w:val="18"/>
                <w:szCs w:val="18"/>
                <w:u w:val="single"/>
                <w:lang w:eastAsia="ko-KR"/>
              </w:rPr>
              <w:t>관계되는 전자계산기</w:t>
            </w:r>
            <w:r w:rsidRPr="00802A65">
              <w:rPr>
                <w:rFonts w:asciiTheme="minorEastAsia" w:hAnsiTheme="minorEastAsia" w:hint="eastAsia"/>
                <w:sz w:val="18"/>
                <w:szCs w:val="18"/>
                <w:u w:val="single"/>
                <w:lang w:eastAsia="ko-KR"/>
              </w:rPr>
              <w:t>의 조작(해당 전자</w:t>
            </w:r>
            <w:r w:rsidR="008C74DD" w:rsidRPr="00802A65">
              <w:rPr>
                <w:rFonts w:asciiTheme="minorEastAsia" w:hAnsiTheme="minorEastAsia" w:hint="eastAsia"/>
                <w:sz w:val="18"/>
                <w:szCs w:val="18"/>
                <w:u w:val="single"/>
                <w:lang w:eastAsia="ko-KR"/>
              </w:rPr>
              <w:t>계약신청</w:t>
            </w:r>
            <w:r w:rsidRPr="00802A65">
              <w:rPr>
                <w:rFonts w:asciiTheme="minorEastAsia" w:hAnsiTheme="minorEastAsia" w:hint="eastAsia"/>
                <w:sz w:val="18"/>
                <w:szCs w:val="18"/>
                <w:u w:val="single"/>
                <w:lang w:eastAsia="ko-KR"/>
              </w:rPr>
              <w:t xml:space="preserve">이 되는 것으로 한정한다)을 할 때 쉽게 확인 및 정정할 수 있도록 </w:t>
            </w:r>
            <w:r w:rsidR="004E5C9A" w:rsidRPr="00802A65">
              <w:rPr>
                <w:rFonts w:asciiTheme="minorEastAsia" w:hAnsiTheme="minorEastAsia" w:hint="eastAsia"/>
                <w:sz w:val="18"/>
                <w:szCs w:val="18"/>
                <w:u w:val="single"/>
                <w:lang w:eastAsia="ko-KR"/>
              </w:rPr>
              <w:t>하지 않은 것</w:t>
            </w:r>
            <w:r w:rsidR="004E5C9A" w:rsidRPr="00802A65">
              <w:rPr>
                <w:rFonts w:asciiTheme="minorEastAsia" w:hAnsiTheme="minorEastAsia" w:hint="eastAsia"/>
                <w:sz w:val="18"/>
                <w:szCs w:val="18"/>
                <w:lang w:eastAsia="ko-KR"/>
              </w:rPr>
              <w:t>으로 한다.</w:t>
            </w:r>
          </w:p>
          <w:p w14:paraId="160188F3" w14:textId="3F938023" w:rsidR="001C1DD4" w:rsidRPr="00802A65" w:rsidRDefault="004E5C9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[호를 삭제한다]</w:t>
            </w:r>
          </w:p>
          <w:p w14:paraId="54DA8350" w14:textId="77777777" w:rsidR="004E5C9A" w:rsidRPr="00802A65" w:rsidRDefault="004E5C9A" w:rsidP="008C1339">
            <w:pPr>
              <w:pStyle w:val="a4"/>
              <w:widowControl w:val="0"/>
              <w:autoSpaceDE w:val="0"/>
              <w:autoSpaceDN w:val="0"/>
              <w:rPr>
                <w:rFonts w:asciiTheme="minorEastAsia" w:hAnsiTheme="minorEastAsia"/>
                <w:sz w:val="18"/>
                <w:szCs w:val="18"/>
                <w:lang w:eastAsia="ko-KR"/>
              </w:rPr>
            </w:pPr>
          </w:p>
          <w:p w14:paraId="3C8E20A7" w14:textId="77777777" w:rsidR="008D5012" w:rsidRPr="00802A65" w:rsidRDefault="008D5012" w:rsidP="008C1339">
            <w:pPr>
              <w:pStyle w:val="a4"/>
              <w:widowControl w:val="0"/>
              <w:autoSpaceDE w:val="0"/>
              <w:autoSpaceDN w:val="0"/>
              <w:rPr>
                <w:rFonts w:asciiTheme="minorEastAsia" w:hAnsiTheme="minorEastAsia"/>
                <w:sz w:val="18"/>
                <w:szCs w:val="18"/>
                <w:lang w:eastAsia="ko-KR"/>
              </w:rPr>
            </w:pPr>
          </w:p>
          <w:p w14:paraId="7236F76D" w14:textId="77777777" w:rsidR="008D5012" w:rsidRPr="00802A65" w:rsidRDefault="008D5012" w:rsidP="008C1339">
            <w:pPr>
              <w:pStyle w:val="a4"/>
              <w:widowControl w:val="0"/>
              <w:autoSpaceDE w:val="0"/>
              <w:autoSpaceDN w:val="0"/>
              <w:rPr>
                <w:rFonts w:asciiTheme="minorEastAsia" w:hAnsiTheme="minorEastAsia"/>
                <w:sz w:val="18"/>
                <w:szCs w:val="18"/>
                <w:lang w:eastAsia="ko-KR"/>
              </w:rPr>
            </w:pPr>
          </w:p>
          <w:p w14:paraId="5ADA4FDF" w14:textId="77777777" w:rsidR="008D5012" w:rsidRPr="00802A65" w:rsidRDefault="008D5012" w:rsidP="008C1339">
            <w:pPr>
              <w:pStyle w:val="a4"/>
              <w:widowControl w:val="0"/>
              <w:autoSpaceDE w:val="0"/>
              <w:autoSpaceDN w:val="0"/>
              <w:rPr>
                <w:rFonts w:asciiTheme="minorEastAsia" w:hAnsiTheme="minorEastAsia"/>
                <w:sz w:val="18"/>
                <w:szCs w:val="18"/>
                <w:lang w:eastAsia="ko-KR"/>
              </w:rPr>
            </w:pPr>
          </w:p>
          <w:p w14:paraId="4F1F31B7" w14:textId="77777777" w:rsidR="008D5012" w:rsidRPr="00802A65" w:rsidRDefault="008D5012" w:rsidP="008C1339">
            <w:pPr>
              <w:pStyle w:val="a4"/>
              <w:widowControl w:val="0"/>
              <w:autoSpaceDE w:val="0"/>
              <w:autoSpaceDN w:val="0"/>
              <w:rPr>
                <w:rFonts w:asciiTheme="minorEastAsia" w:hAnsiTheme="minorEastAsia"/>
                <w:sz w:val="18"/>
                <w:szCs w:val="18"/>
                <w:lang w:eastAsia="ko-KR"/>
              </w:rPr>
            </w:pPr>
          </w:p>
          <w:p w14:paraId="2A80CEAD" w14:textId="77777777" w:rsidR="008D5012" w:rsidRPr="00802A65" w:rsidRDefault="008D5012" w:rsidP="008C1339">
            <w:pPr>
              <w:pStyle w:val="a4"/>
              <w:widowControl w:val="0"/>
              <w:autoSpaceDE w:val="0"/>
              <w:autoSpaceDN w:val="0"/>
              <w:rPr>
                <w:rFonts w:asciiTheme="minorEastAsia" w:hAnsiTheme="minorEastAsia"/>
                <w:sz w:val="18"/>
                <w:szCs w:val="18"/>
                <w:lang w:eastAsia="ko-KR"/>
              </w:rPr>
            </w:pPr>
          </w:p>
          <w:p w14:paraId="60497B18" w14:textId="77777777" w:rsidR="008D5012" w:rsidRPr="00802A65" w:rsidRDefault="008D5012" w:rsidP="008C1339">
            <w:pPr>
              <w:pStyle w:val="a4"/>
              <w:widowControl w:val="0"/>
              <w:autoSpaceDE w:val="0"/>
              <w:autoSpaceDN w:val="0"/>
              <w:rPr>
                <w:rFonts w:asciiTheme="minorEastAsia" w:hAnsiTheme="minorEastAsia"/>
                <w:sz w:val="18"/>
                <w:szCs w:val="18"/>
                <w:lang w:eastAsia="ko-KR"/>
              </w:rPr>
            </w:pPr>
          </w:p>
          <w:p w14:paraId="024B5CD0" w14:textId="77777777" w:rsidR="008D5012" w:rsidRPr="00802A65" w:rsidRDefault="008D5012" w:rsidP="008C1339">
            <w:pPr>
              <w:pStyle w:val="a4"/>
              <w:widowControl w:val="0"/>
              <w:autoSpaceDE w:val="0"/>
              <w:autoSpaceDN w:val="0"/>
              <w:rPr>
                <w:rFonts w:asciiTheme="minorEastAsia" w:hAnsiTheme="minorEastAsia"/>
                <w:sz w:val="18"/>
                <w:szCs w:val="18"/>
                <w:lang w:eastAsia="ko-KR"/>
              </w:rPr>
            </w:pPr>
          </w:p>
          <w:p w14:paraId="0EABAD48" w14:textId="77777777" w:rsidR="008D5012" w:rsidRPr="00802A65" w:rsidRDefault="008D5012" w:rsidP="008C1339">
            <w:pPr>
              <w:pStyle w:val="a4"/>
              <w:widowControl w:val="0"/>
              <w:autoSpaceDE w:val="0"/>
              <w:autoSpaceDN w:val="0"/>
              <w:rPr>
                <w:rFonts w:asciiTheme="minorEastAsia" w:hAnsiTheme="minorEastAsia"/>
                <w:sz w:val="18"/>
                <w:szCs w:val="18"/>
                <w:lang w:eastAsia="ko-KR"/>
              </w:rPr>
            </w:pPr>
          </w:p>
          <w:p w14:paraId="43BCCDAC" w14:textId="77777777" w:rsidR="008D5012" w:rsidRPr="00802A65" w:rsidRDefault="008D5012" w:rsidP="008C1339">
            <w:pPr>
              <w:pStyle w:val="a4"/>
              <w:widowControl w:val="0"/>
              <w:autoSpaceDE w:val="0"/>
              <w:autoSpaceDN w:val="0"/>
              <w:rPr>
                <w:rFonts w:asciiTheme="minorEastAsia" w:hAnsiTheme="minorEastAsia"/>
                <w:sz w:val="18"/>
                <w:szCs w:val="18"/>
                <w:lang w:eastAsia="ko-KR"/>
              </w:rPr>
            </w:pPr>
          </w:p>
          <w:p w14:paraId="3AB94857" w14:textId="2B25C1BE" w:rsidR="008D5012" w:rsidRPr="00802A65" w:rsidRDefault="008D5012" w:rsidP="008C1339">
            <w:pPr>
              <w:pStyle w:val="a4"/>
              <w:widowControl w:val="0"/>
              <w:autoSpaceDE w:val="0"/>
              <w:autoSpaceDN w:val="0"/>
              <w:rPr>
                <w:rFonts w:asciiTheme="minorEastAsia" w:hAnsiTheme="minorEastAsia"/>
                <w:sz w:val="18"/>
                <w:szCs w:val="18"/>
                <w:lang w:eastAsia="ko-KR"/>
              </w:rPr>
            </w:pPr>
          </w:p>
          <w:p w14:paraId="62867076" w14:textId="77777777" w:rsidR="00E172B0" w:rsidRPr="00802A65" w:rsidRDefault="00E172B0" w:rsidP="008C1339">
            <w:pPr>
              <w:pStyle w:val="a4"/>
              <w:widowControl w:val="0"/>
              <w:autoSpaceDE w:val="0"/>
              <w:autoSpaceDN w:val="0"/>
              <w:rPr>
                <w:rFonts w:asciiTheme="minorEastAsia" w:hAnsiTheme="minorEastAsia"/>
                <w:sz w:val="18"/>
                <w:szCs w:val="18"/>
                <w:lang w:eastAsia="ko-KR"/>
              </w:rPr>
            </w:pPr>
          </w:p>
          <w:p w14:paraId="5468EFC2" w14:textId="3D2B21B7" w:rsidR="004E5C9A" w:rsidRPr="00802A65" w:rsidRDefault="00EB166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[호를 삭제한다]</w:t>
            </w:r>
          </w:p>
          <w:p w14:paraId="4449000B" w14:textId="77777777" w:rsidR="004E5C9A" w:rsidRPr="00802A65" w:rsidRDefault="004E5C9A" w:rsidP="008C1339">
            <w:pPr>
              <w:pStyle w:val="a4"/>
              <w:widowControl w:val="0"/>
              <w:autoSpaceDE w:val="0"/>
              <w:autoSpaceDN w:val="0"/>
              <w:rPr>
                <w:rFonts w:asciiTheme="minorEastAsia" w:hAnsiTheme="minorEastAsia"/>
                <w:sz w:val="18"/>
                <w:szCs w:val="18"/>
                <w:lang w:eastAsia="ko-KR"/>
              </w:rPr>
            </w:pPr>
          </w:p>
          <w:p w14:paraId="40177A12" w14:textId="5A9541EC" w:rsidR="008D5012" w:rsidRPr="00802A65" w:rsidRDefault="008D5012" w:rsidP="008C1339">
            <w:pPr>
              <w:pStyle w:val="a4"/>
              <w:widowControl w:val="0"/>
              <w:autoSpaceDE w:val="0"/>
              <w:autoSpaceDN w:val="0"/>
              <w:rPr>
                <w:rFonts w:asciiTheme="minorEastAsia" w:hAnsiTheme="minorEastAsia"/>
                <w:sz w:val="18"/>
                <w:szCs w:val="18"/>
                <w:lang w:eastAsia="ko-KR"/>
              </w:rPr>
            </w:pPr>
          </w:p>
          <w:p w14:paraId="2B0ED985" w14:textId="77777777" w:rsidR="00E172B0" w:rsidRPr="00802A65" w:rsidRDefault="00E172B0" w:rsidP="008C1339">
            <w:pPr>
              <w:pStyle w:val="a4"/>
              <w:widowControl w:val="0"/>
              <w:autoSpaceDE w:val="0"/>
              <w:autoSpaceDN w:val="0"/>
              <w:rPr>
                <w:rFonts w:asciiTheme="minorEastAsia" w:hAnsiTheme="minorEastAsia"/>
                <w:sz w:val="18"/>
                <w:szCs w:val="18"/>
                <w:lang w:eastAsia="ko-KR"/>
              </w:rPr>
            </w:pPr>
          </w:p>
          <w:p w14:paraId="12B5B1CF" w14:textId="77777777" w:rsidR="001C1DD4" w:rsidRPr="00802A65" w:rsidRDefault="00EB166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[호를 삭제한다]</w:t>
            </w:r>
          </w:p>
          <w:p w14:paraId="5AC1AE9D" w14:textId="77777777" w:rsidR="00EB1662" w:rsidRPr="00802A65" w:rsidRDefault="00EB1662" w:rsidP="008C1339">
            <w:pPr>
              <w:pStyle w:val="a4"/>
              <w:widowControl w:val="0"/>
              <w:autoSpaceDE w:val="0"/>
              <w:autoSpaceDN w:val="0"/>
              <w:rPr>
                <w:rFonts w:asciiTheme="minorEastAsia" w:hAnsiTheme="minorEastAsia"/>
                <w:sz w:val="18"/>
                <w:szCs w:val="18"/>
                <w:lang w:eastAsia="ko-KR"/>
              </w:rPr>
            </w:pPr>
          </w:p>
          <w:p w14:paraId="7088B165" w14:textId="77777777" w:rsidR="00EB1662" w:rsidRPr="00802A65" w:rsidRDefault="00EB1662" w:rsidP="008C1339">
            <w:pPr>
              <w:pStyle w:val="a4"/>
              <w:widowControl w:val="0"/>
              <w:autoSpaceDE w:val="0"/>
              <w:autoSpaceDN w:val="0"/>
              <w:rPr>
                <w:rFonts w:asciiTheme="minorEastAsia" w:hAnsiTheme="minorEastAsia"/>
                <w:sz w:val="18"/>
                <w:szCs w:val="18"/>
                <w:lang w:eastAsia="ko-KR"/>
              </w:rPr>
            </w:pPr>
          </w:p>
          <w:p w14:paraId="766516A8" w14:textId="73BB9489" w:rsidR="00EB1662" w:rsidRPr="00802A65" w:rsidRDefault="00EB1662" w:rsidP="008C1339">
            <w:pPr>
              <w:pStyle w:val="a4"/>
              <w:widowControl w:val="0"/>
              <w:autoSpaceDE w:val="0"/>
              <w:autoSpaceDN w:val="0"/>
              <w:rPr>
                <w:rFonts w:asciiTheme="minorEastAsia" w:hAnsiTheme="minorEastAsia"/>
                <w:sz w:val="18"/>
                <w:szCs w:val="18"/>
                <w:lang w:eastAsia="ko-KR"/>
              </w:rPr>
            </w:pPr>
          </w:p>
          <w:p w14:paraId="7E3E4812" w14:textId="77777777" w:rsidR="00E172B0" w:rsidRPr="00802A65" w:rsidRDefault="00E172B0" w:rsidP="008C1339">
            <w:pPr>
              <w:pStyle w:val="a4"/>
              <w:widowControl w:val="0"/>
              <w:autoSpaceDE w:val="0"/>
              <w:autoSpaceDN w:val="0"/>
              <w:rPr>
                <w:rFonts w:asciiTheme="minorEastAsia" w:hAnsiTheme="minorEastAsia"/>
                <w:sz w:val="18"/>
                <w:szCs w:val="18"/>
                <w:lang w:eastAsia="ko-KR"/>
              </w:rPr>
            </w:pPr>
          </w:p>
          <w:p w14:paraId="016B6D46" w14:textId="77777777" w:rsidR="000F199B" w:rsidRPr="00802A65" w:rsidRDefault="000F199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 법 제14조 제1항 제3호의 주무성령으로 정하는 행위는 다음에 열거하는 것으로 한다. </w:t>
            </w:r>
          </w:p>
          <w:p w14:paraId="114BC03E" w14:textId="6FF051F6" w:rsidR="000F199B" w:rsidRPr="00802A65" w:rsidRDefault="000F199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[일/이 생략]</w:t>
            </w:r>
          </w:p>
          <w:p w14:paraId="3B294C2E" w14:textId="405049E5" w:rsidR="00EB1662" w:rsidRPr="00802A65" w:rsidRDefault="007B1DD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삼. 판매업자 또는 역무제공사업자가 법 제12조의 4 제1항 및 동제 제2항에서 준용하는 법 제12조의 3 제2항에서 제4항까지 규정 중 하나를 위반하는 행위를 한 자에게 </w:t>
            </w:r>
            <w:r w:rsidRPr="00802A65">
              <w:rPr>
                <w:rFonts w:asciiTheme="minorEastAsia" w:hAnsiTheme="minorEastAsia" w:hint="eastAsia"/>
                <w:sz w:val="18"/>
                <w:szCs w:val="18"/>
                <w:u w:val="single"/>
                <w:lang w:eastAsia="ko-KR"/>
              </w:rPr>
              <w:t>동조 제5항 각호</w:t>
            </w:r>
            <w:r w:rsidRPr="00802A65">
              <w:rPr>
                <w:rFonts w:asciiTheme="minorEastAsia" w:hAnsiTheme="minorEastAsia" w:hint="eastAsia"/>
                <w:sz w:val="18"/>
                <w:szCs w:val="18"/>
                <w:lang w:eastAsia="ko-KR"/>
              </w:rPr>
              <w:t>에 열거하는 업무 전체에 대해 일괄적으로 위탁</w:t>
            </w:r>
            <w:r w:rsidR="00DD1C43" w:rsidRPr="00802A65">
              <w:rPr>
                <w:rFonts w:asciiTheme="minorEastAsia" w:hAnsiTheme="minorEastAsia" w:hint="eastAsia"/>
                <w:sz w:val="18"/>
                <w:szCs w:val="18"/>
                <w:lang w:eastAsia="ko-KR"/>
              </w:rPr>
              <w:t>하는</w:t>
            </w:r>
            <w:r w:rsidRPr="00802A65">
              <w:rPr>
                <w:rFonts w:asciiTheme="minorEastAsia" w:hAnsiTheme="minorEastAsia" w:hint="eastAsia"/>
                <w:sz w:val="18"/>
                <w:szCs w:val="18"/>
                <w:lang w:eastAsia="ko-KR"/>
              </w:rPr>
              <w:t xml:space="preserve"> 것. </w:t>
            </w:r>
          </w:p>
          <w:p w14:paraId="42940ED7" w14:textId="77777777" w:rsidR="007B1DD6" w:rsidRPr="00802A65" w:rsidRDefault="00DD1C4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[3/4 생략]</w:t>
            </w:r>
          </w:p>
          <w:p w14:paraId="32B9746E" w14:textId="77777777" w:rsidR="00DD1C43" w:rsidRPr="00802A65" w:rsidRDefault="00DD1C43" w:rsidP="008C1339">
            <w:pPr>
              <w:pStyle w:val="a4"/>
              <w:widowControl w:val="0"/>
              <w:autoSpaceDE w:val="0"/>
              <w:autoSpaceDN w:val="0"/>
              <w:rPr>
                <w:rFonts w:asciiTheme="minorEastAsia" w:hAnsiTheme="minorEastAsia"/>
                <w:sz w:val="18"/>
                <w:szCs w:val="18"/>
                <w:lang w:eastAsia="ko-KR"/>
              </w:rPr>
            </w:pPr>
          </w:p>
          <w:p w14:paraId="30C0C23F" w14:textId="77777777" w:rsidR="00DD1C43" w:rsidRPr="00802A65" w:rsidRDefault="00DD1C4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제20조 </w:t>
            </w:r>
          </w:p>
          <w:p w14:paraId="7570BC76" w14:textId="5AC57658" w:rsidR="00DD1C43" w:rsidRPr="00802A65" w:rsidRDefault="003A37C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법 제18조 또는 법 제19조의 규정에 의해 교부하는 서면에 기재하는 법 제18조 제5호에 열거하는 사항에 대해서는 다음 항, 제3항 및 제5항에 규정하는 경우를 제외하고, 다음 표의 </w:t>
            </w:r>
            <w:r w:rsidR="00E505A6">
              <w:rPr>
                <w:rFonts w:asciiTheme="minorEastAsia" w:hAnsiTheme="minorEastAsia" w:hint="eastAsia"/>
                <w:sz w:val="18"/>
                <w:szCs w:val="18"/>
                <w:lang w:eastAsia="ko-KR"/>
              </w:rPr>
              <w:t>좌측 란</w:t>
            </w:r>
            <w:r w:rsidRPr="00802A65">
              <w:rPr>
                <w:rFonts w:asciiTheme="minorEastAsia" w:hAnsiTheme="minorEastAsia" w:hint="eastAsia"/>
                <w:sz w:val="18"/>
                <w:szCs w:val="18"/>
                <w:lang w:eastAsia="ko-KR"/>
              </w:rPr>
              <w:t xml:space="preserve">에 열거하는 구분에 따라, 각각 동표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에 열거하는 내용을 기재해야 한다. </w:t>
            </w:r>
          </w:p>
          <w:p w14:paraId="51282B00" w14:textId="77777777" w:rsidR="003A37C8" w:rsidRPr="00802A65" w:rsidRDefault="003A37C8" w:rsidP="008C1339">
            <w:pPr>
              <w:pStyle w:val="a4"/>
              <w:widowControl w:val="0"/>
              <w:autoSpaceDE w:val="0"/>
              <w:autoSpaceDN w:val="0"/>
              <w:rPr>
                <w:rFonts w:asciiTheme="minorEastAsia" w:hAnsiTheme="minorEastAsia"/>
                <w:sz w:val="18"/>
                <w:szCs w:val="18"/>
                <w:lang w:eastAsia="ko-KR"/>
              </w:rPr>
            </w:pPr>
          </w:p>
          <w:tbl>
            <w:tblPr>
              <w:tblStyle w:val="a6"/>
              <w:tblW w:w="0" w:type="auto"/>
              <w:tblLook w:val="04A0" w:firstRow="1" w:lastRow="0" w:firstColumn="1" w:lastColumn="0" w:noHBand="0" w:noVBand="1"/>
            </w:tblPr>
            <w:tblGrid>
              <w:gridCol w:w="2016"/>
              <w:gridCol w:w="2626"/>
            </w:tblGrid>
            <w:tr w:rsidR="008C793E" w:rsidRPr="00802A65" w14:paraId="6344190C" w14:textId="77777777" w:rsidTr="008C793E">
              <w:tc>
                <w:tcPr>
                  <w:tcW w:w="1722" w:type="dxa"/>
                </w:tcPr>
                <w:p w14:paraId="65AFB7C5" w14:textId="788C9766" w:rsidR="008C793E" w:rsidRPr="00802A65" w:rsidRDefault="008C793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상품의 매매</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 또는 그 매매계약 해제에 관한 사항</w:t>
                  </w:r>
                </w:p>
              </w:tc>
              <w:tc>
                <w:tcPr>
                  <w:tcW w:w="3280" w:type="dxa"/>
                </w:tcPr>
                <w:p w14:paraId="4D447FC7" w14:textId="429223D4" w:rsidR="008C793E" w:rsidRPr="00802A65" w:rsidRDefault="008C793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가. </w:t>
                  </w:r>
                  <w:r w:rsidR="005F48EB" w:rsidRPr="00802A65">
                    <w:rPr>
                      <w:rFonts w:asciiTheme="minorEastAsia" w:hAnsiTheme="minorEastAsia" w:hint="eastAsia"/>
                      <w:sz w:val="18"/>
                      <w:szCs w:val="18"/>
                      <w:lang w:eastAsia="ko-KR"/>
                    </w:rPr>
                    <w:t>법 제19조의 서면을 수령한 날(그 날 전에 법 제18조의 서면을 수령한 경우에는 그 서면을 수령한 날)</w:t>
                  </w:r>
                  <w:proofErr w:type="spellStart"/>
                  <w:r w:rsidR="005F48EB" w:rsidRPr="00802A65">
                    <w:rPr>
                      <w:rFonts w:asciiTheme="minorEastAsia" w:hAnsiTheme="minorEastAsia" w:hint="eastAsia"/>
                      <w:sz w:val="18"/>
                      <w:szCs w:val="18"/>
                      <w:lang w:eastAsia="ko-KR"/>
                    </w:rPr>
                    <w:t>부터</w:t>
                  </w:r>
                  <w:proofErr w:type="spellEnd"/>
                  <w:r w:rsidR="005F48EB" w:rsidRPr="00802A65">
                    <w:rPr>
                      <w:rFonts w:asciiTheme="minorEastAsia" w:hAnsiTheme="minorEastAsia" w:hint="eastAsia"/>
                      <w:sz w:val="18"/>
                      <w:szCs w:val="18"/>
                      <w:lang w:eastAsia="ko-KR"/>
                    </w:rPr>
                    <w:t xml:space="preserve"> 기산하여 8일을 경과할 때까지는 신청자 등(법 제24조 제1항의 신청자 등을 말한다. 이하, </w:t>
                  </w:r>
                  <w:r w:rsidR="005F48EB" w:rsidRPr="00802A65">
                    <w:rPr>
                      <w:rFonts w:asciiTheme="minorEastAsia" w:hAnsiTheme="minorEastAsia" w:hint="eastAsia"/>
                      <w:sz w:val="18"/>
                      <w:szCs w:val="18"/>
                      <w:lang w:eastAsia="ko-KR"/>
                    </w:rPr>
                    <w:lastRenderedPageBreak/>
                    <w:t xml:space="preserve">이 조 및 제23조의 3에서 같다)은 </w:t>
                  </w:r>
                  <w:r w:rsidR="005F48EB" w:rsidRPr="00802A65">
                    <w:rPr>
                      <w:rFonts w:asciiTheme="minorEastAsia" w:hAnsiTheme="minorEastAsia" w:hint="eastAsia"/>
                      <w:sz w:val="18"/>
                      <w:szCs w:val="18"/>
                      <w:u w:val="single"/>
                      <w:lang w:eastAsia="ko-KR"/>
                    </w:rPr>
                    <w:t>서면 또는 전자적 기록</w:t>
                  </w:r>
                  <w:r w:rsidR="005F48EB" w:rsidRPr="00802A65">
                    <w:rPr>
                      <w:rFonts w:asciiTheme="minorEastAsia" w:hAnsiTheme="minorEastAsia" w:hint="eastAsia"/>
                      <w:sz w:val="18"/>
                      <w:szCs w:val="18"/>
                      <w:lang w:eastAsia="ko-KR"/>
                    </w:rPr>
                    <w:t>에 의해 상품의 매매</w:t>
                  </w:r>
                  <w:r w:rsidR="008C74DD" w:rsidRPr="00802A65">
                    <w:rPr>
                      <w:rFonts w:asciiTheme="minorEastAsia" w:hAnsiTheme="minorEastAsia" w:hint="eastAsia"/>
                      <w:sz w:val="18"/>
                      <w:szCs w:val="18"/>
                      <w:lang w:eastAsia="ko-KR"/>
                    </w:rPr>
                    <w:t>계약신청</w:t>
                  </w:r>
                  <w:r w:rsidR="005F48EB" w:rsidRPr="00802A65">
                    <w:rPr>
                      <w:rFonts w:asciiTheme="minorEastAsia" w:hAnsiTheme="minorEastAsia" w:hint="eastAsia"/>
                      <w:sz w:val="18"/>
                      <w:szCs w:val="18"/>
                      <w:lang w:eastAsia="ko-KR"/>
                    </w:rPr>
                    <w:t xml:space="preserve">철회 또는 그 매매계약 해제를 할 수 있을 것. </w:t>
                  </w:r>
                </w:p>
                <w:p w14:paraId="6BE93665" w14:textId="604E9A03" w:rsidR="00F77492" w:rsidRPr="00802A65" w:rsidRDefault="00F7749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 “</w:t>
                  </w:r>
                  <w:proofErr w:type="spellStart"/>
                  <w:r w:rsidRPr="00802A65">
                    <w:rPr>
                      <w:rFonts w:asciiTheme="minorEastAsia" w:hAnsiTheme="minorEastAsia" w:hint="eastAsia"/>
                      <w:sz w:val="18"/>
                      <w:szCs w:val="18"/>
                      <w:lang w:eastAsia="ko-KR"/>
                    </w:rPr>
                    <w:t>가”에</w:t>
                  </w:r>
                  <w:proofErr w:type="spellEnd"/>
                  <w:r w:rsidRPr="00802A65">
                    <w:rPr>
                      <w:rFonts w:asciiTheme="minorEastAsia" w:hAnsiTheme="minorEastAsia" w:hint="eastAsia"/>
                      <w:sz w:val="18"/>
                      <w:szCs w:val="18"/>
                      <w:lang w:eastAsia="ko-KR"/>
                    </w:rPr>
                    <w:t xml:space="preserve"> 기재한 사항과 무관하게, 신청자 등이 판매업자가 법 제21조 제1항의 규정을 위반하여 상품의 매매</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그 매매계약 해제에 관한 사항에 대해 부실함을 알리는 행위를 함으로써 오인하거나, 또는 판매업자가 동조 제3항의 규정을 위반하여 위협함으로써 당혹하거나, 이들에 의해 해당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 철회 또는 계약 해제를 하지 않았을 경우에는 해당 판매업자가 교부한 법 제24조 제1항 단서의 서면을 해당 신청자 등이 수령한 날부터 기산하여 8일이 경과될 때까지, 해당 신청자 등은 </w:t>
                  </w:r>
                  <w:r w:rsidRPr="00802A65">
                    <w:rPr>
                      <w:rFonts w:asciiTheme="minorEastAsia" w:hAnsiTheme="minorEastAsia" w:hint="eastAsia"/>
                      <w:sz w:val="18"/>
                      <w:szCs w:val="18"/>
                      <w:u w:val="single"/>
                      <w:lang w:eastAsia="ko-KR"/>
                    </w:rPr>
                    <w:t>서면 또는 전자적 기록</w:t>
                  </w:r>
                  <w:r w:rsidRPr="00802A65">
                    <w:rPr>
                      <w:rFonts w:asciiTheme="minorEastAsia" w:hAnsiTheme="minorEastAsia" w:hint="eastAsia"/>
                      <w:sz w:val="18"/>
                      <w:szCs w:val="18"/>
                      <w:lang w:eastAsia="ko-KR"/>
                    </w:rPr>
                    <w:t xml:space="preserve">에 의해 해당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계약해제를 할 수 있을 것. </w:t>
                  </w:r>
                </w:p>
                <w:p w14:paraId="0AB651BA" w14:textId="6247E33C" w:rsidR="00F77492" w:rsidRPr="00802A65" w:rsidRDefault="00F7749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다. </w:t>
                  </w:r>
                  <w:r w:rsidR="0089034D" w:rsidRPr="00802A65">
                    <w:rPr>
                      <w:rFonts w:asciiTheme="minorEastAsia" w:hAnsiTheme="minorEastAsia" w:hint="eastAsia"/>
                      <w:sz w:val="18"/>
                      <w:szCs w:val="18"/>
                      <w:lang w:eastAsia="ko-KR"/>
                    </w:rPr>
                    <w:t>“가” 또는 “</w:t>
                  </w:r>
                  <w:proofErr w:type="spellStart"/>
                  <w:r w:rsidR="0089034D" w:rsidRPr="00802A65">
                    <w:rPr>
                      <w:rFonts w:asciiTheme="minorEastAsia" w:hAnsiTheme="minorEastAsia" w:hint="eastAsia"/>
                      <w:sz w:val="18"/>
                      <w:szCs w:val="18"/>
                      <w:lang w:eastAsia="ko-KR"/>
                    </w:rPr>
                    <w:t>나”의</w:t>
                  </w:r>
                  <w:proofErr w:type="spellEnd"/>
                  <w:r w:rsidR="0089034D" w:rsidRPr="00802A65">
                    <w:rPr>
                      <w:rFonts w:asciiTheme="minorEastAsia" w:hAnsiTheme="minorEastAsia" w:hint="eastAsia"/>
                      <w:sz w:val="18"/>
                      <w:szCs w:val="18"/>
                      <w:lang w:eastAsia="ko-KR"/>
                    </w:rPr>
                    <w:t xml:space="preserve"> </w:t>
                  </w:r>
                  <w:r w:rsidR="008C74DD" w:rsidRPr="00802A65">
                    <w:rPr>
                      <w:rFonts w:asciiTheme="minorEastAsia" w:hAnsiTheme="minorEastAsia" w:hint="eastAsia"/>
                      <w:sz w:val="18"/>
                      <w:szCs w:val="18"/>
                      <w:lang w:eastAsia="ko-KR"/>
                    </w:rPr>
                    <w:t>계약신청</w:t>
                  </w:r>
                  <w:r w:rsidR="0089034D" w:rsidRPr="00802A65">
                    <w:rPr>
                      <w:rFonts w:asciiTheme="minorEastAsia" w:hAnsiTheme="minorEastAsia" w:hint="eastAsia"/>
                      <w:sz w:val="18"/>
                      <w:szCs w:val="18"/>
                      <w:lang w:eastAsia="ko-KR"/>
                    </w:rPr>
                    <w:t xml:space="preserve">철회 또는 계약해제는 신청자 등이 해당 </w:t>
                  </w:r>
                  <w:r w:rsidR="008C74DD" w:rsidRPr="00802A65">
                    <w:rPr>
                      <w:rFonts w:asciiTheme="minorEastAsia" w:hAnsiTheme="minorEastAsia" w:hint="eastAsia"/>
                      <w:sz w:val="18"/>
                      <w:szCs w:val="18"/>
                      <w:lang w:eastAsia="ko-KR"/>
                    </w:rPr>
                    <w:t>계약신청</w:t>
                  </w:r>
                  <w:r w:rsidR="0089034D" w:rsidRPr="00802A65">
                    <w:rPr>
                      <w:rFonts w:asciiTheme="minorEastAsia" w:hAnsiTheme="minorEastAsia" w:hint="eastAsia"/>
                      <w:sz w:val="18"/>
                      <w:szCs w:val="18"/>
                      <w:lang w:eastAsia="ko-KR"/>
                    </w:rPr>
                    <w:t xml:space="preserve">철회 또는 계약해제에 관한 </w:t>
                  </w:r>
                  <w:r w:rsidR="0089034D" w:rsidRPr="00802A65">
                    <w:rPr>
                      <w:rFonts w:asciiTheme="minorEastAsia" w:hAnsiTheme="minorEastAsia" w:hint="eastAsia"/>
                      <w:sz w:val="18"/>
                      <w:szCs w:val="18"/>
                      <w:u w:val="single"/>
                      <w:lang w:eastAsia="ko-KR"/>
                    </w:rPr>
                    <w:t>서면 또는 전자적 기록에 의한 통지</w:t>
                  </w:r>
                  <w:r w:rsidR="0089034D" w:rsidRPr="00802A65">
                    <w:rPr>
                      <w:rFonts w:asciiTheme="minorEastAsia" w:hAnsiTheme="minorEastAsia" w:hint="eastAsia"/>
                      <w:sz w:val="18"/>
                      <w:szCs w:val="18"/>
                      <w:lang w:eastAsia="ko-KR"/>
                    </w:rPr>
                    <w:t xml:space="preserve">를 </w:t>
                  </w:r>
                  <w:r w:rsidR="007F71A9" w:rsidRPr="00802A65">
                    <w:rPr>
                      <w:rFonts w:asciiTheme="minorEastAsia" w:hAnsiTheme="minorEastAsia" w:hint="eastAsia"/>
                      <w:sz w:val="18"/>
                      <w:szCs w:val="18"/>
                      <w:lang w:eastAsia="ko-KR"/>
                    </w:rPr>
                    <w:t>보냈을</w:t>
                  </w:r>
                  <w:r w:rsidR="0089034D" w:rsidRPr="00802A65">
                    <w:rPr>
                      <w:rFonts w:asciiTheme="minorEastAsia" w:hAnsiTheme="minorEastAsia" w:hint="eastAsia"/>
                      <w:sz w:val="18"/>
                      <w:szCs w:val="18"/>
                      <w:lang w:eastAsia="ko-KR"/>
                    </w:rPr>
                    <w:t xml:space="preserve"> 때, 그 효력을 가질 것. </w:t>
                  </w:r>
                </w:p>
                <w:p w14:paraId="2129FFB9" w14:textId="514666CB" w:rsidR="0089034D" w:rsidRPr="00802A65" w:rsidRDefault="0089034D"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001A5EE6" w:rsidRPr="00802A65">
                    <w:rPr>
                      <w:rFonts w:asciiTheme="minorEastAsia" w:hAnsiTheme="minorEastAsia" w:hint="eastAsia"/>
                      <w:sz w:val="18"/>
                      <w:szCs w:val="18"/>
                      <w:lang w:eastAsia="ko-KR"/>
                    </w:rPr>
                    <w:t>라~사</w:t>
                  </w:r>
                  <w:proofErr w:type="spellEnd"/>
                  <w:r w:rsidR="001A5EE6" w:rsidRPr="00802A65">
                    <w:rPr>
                      <w:rFonts w:asciiTheme="minorEastAsia" w:hAnsiTheme="minorEastAsia" w:hint="eastAsia"/>
                      <w:sz w:val="18"/>
                      <w:szCs w:val="18"/>
                      <w:lang w:eastAsia="ko-KR"/>
                    </w:rPr>
                    <w:t xml:space="preserve"> 생략]</w:t>
                  </w:r>
                </w:p>
              </w:tc>
            </w:tr>
            <w:tr w:rsidR="00C207D8" w:rsidRPr="00802A65" w14:paraId="050F7469" w14:textId="77777777" w:rsidTr="008C793E">
              <w:tc>
                <w:tcPr>
                  <w:tcW w:w="1722" w:type="dxa"/>
                </w:tcPr>
                <w:p w14:paraId="55B55D31" w14:textId="1111D719" w:rsidR="00C207D8" w:rsidRPr="00802A65" w:rsidRDefault="00C207D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라. 권리의 매매</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그 </w:t>
                  </w:r>
                  <w:r w:rsidR="00FB0B4B" w:rsidRPr="00802A65">
                    <w:rPr>
                      <w:rFonts w:asciiTheme="minorEastAsia" w:hAnsiTheme="minorEastAsia" w:hint="eastAsia"/>
                      <w:sz w:val="18"/>
                      <w:szCs w:val="18"/>
                      <w:lang w:eastAsia="ko-KR"/>
                    </w:rPr>
                    <w:t>매매계약 해제에 관한 사항</w:t>
                  </w:r>
                </w:p>
              </w:tc>
              <w:tc>
                <w:tcPr>
                  <w:tcW w:w="3280" w:type="dxa"/>
                </w:tcPr>
                <w:p w14:paraId="79032BEC" w14:textId="5B90E675" w:rsidR="00C207D8" w:rsidRPr="00802A65" w:rsidRDefault="00D9215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가. 법 제19조의 서면을 수령한 날(그 날 전에 법 제18조의 서면을 수령한 경우에는 </w:t>
                  </w:r>
                  <w:r w:rsidR="007E44BA" w:rsidRPr="00802A65">
                    <w:rPr>
                      <w:rFonts w:asciiTheme="minorEastAsia" w:hAnsiTheme="minorEastAsia" w:hint="eastAsia"/>
                      <w:sz w:val="18"/>
                      <w:szCs w:val="18"/>
                      <w:lang w:eastAsia="ko-KR"/>
                    </w:rPr>
                    <w:t>그 서면을 수령한 날)</w:t>
                  </w:r>
                  <w:proofErr w:type="spellStart"/>
                  <w:r w:rsidR="007E44BA" w:rsidRPr="00802A65">
                    <w:rPr>
                      <w:rFonts w:asciiTheme="minorEastAsia" w:hAnsiTheme="minorEastAsia" w:hint="eastAsia"/>
                      <w:sz w:val="18"/>
                      <w:szCs w:val="18"/>
                      <w:lang w:eastAsia="ko-KR"/>
                    </w:rPr>
                    <w:t>부터</w:t>
                  </w:r>
                  <w:proofErr w:type="spellEnd"/>
                  <w:r w:rsidR="007E44BA" w:rsidRPr="00802A65">
                    <w:rPr>
                      <w:rFonts w:asciiTheme="minorEastAsia" w:hAnsiTheme="minorEastAsia" w:hint="eastAsia"/>
                      <w:sz w:val="18"/>
                      <w:szCs w:val="18"/>
                      <w:lang w:eastAsia="ko-KR"/>
                    </w:rPr>
                    <w:t xml:space="preserve"> 기산하여 8일이 </w:t>
                  </w:r>
                  <w:r w:rsidR="007E44BA" w:rsidRPr="00802A65">
                    <w:rPr>
                      <w:rFonts w:asciiTheme="minorEastAsia" w:hAnsiTheme="minorEastAsia" w:hint="eastAsia"/>
                      <w:sz w:val="18"/>
                      <w:szCs w:val="18"/>
                      <w:lang w:eastAsia="ko-KR"/>
                    </w:rPr>
                    <w:lastRenderedPageBreak/>
                    <w:t xml:space="preserve">경과될 때까지, 신청자 등은 </w:t>
                  </w:r>
                  <w:r w:rsidR="007E44BA" w:rsidRPr="00802A65">
                    <w:rPr>
                      <w:rFonts w:asciiTheme="minorEastAsia" w:hAnsiTheme="minorEastAsia" w:hint="eastAsia"/>
                      <w:sz w:val="18"/>
                      <w:szCs w:val="18"/>
                      <w:u w:val="single"/>
                      <w:lang w:eastAsia="ko-KR"/>
                    </w:rPr>
                    <w:t>서면 또는 전자적 기록</w:t>
                  </w:r>
                  <w:r w:rsidR="007E44BA" w:rsidRPr="00802A65">
                    <w:rPr>
                      <w:rFonts w:asciiTheme="minorEastAsia" w:hAnsiTheme="minorEastAsia" w:hint="eastAsia"/>
                      <w:sz w:val="18"/>
                      <w:szCs w:val="18"/>
                      <w:lang w:eastAsia="ko-KR"/>
                    </w:rPr>
                    <w:t xml:space="preserve">에 의해 권리의 </w:t>
                  </w:r>
                  <w:r w:rsidR="005C0984" w:rsidRPr="00802A65">
                    <w:rPr>
                      <w:rFonts w:asciiTheme="minorEastAsia" w:hAnsiTheme="minorEastAsia" w:hint="eastAsia"/>
                      <w:sz w:val="18"/>
                      <w:szCs w:val="18"/>
                      <w:lang w:eastAsia="ko-KR"/>
                    </w:rPr>
                    <w:t>매매</w:t>
                  </w:r>
                  <w:r w:rsidR="008C74DD" w:rsidRPr="00802A65">
                    <w:rPr>
                      <w:rFonts w:asciiTheme="minorEastAsia" w:hAnsiTheme="minorEastAsia" w:hint="eastAsia"/>
                      <w:sz w:val="18"/>
                      <w:szCs w:val="18"/>
                      <w:lang w:eastAsia="ko-KR"/>
                    </w:rPr>
                    <w:t>계약신청</w:t>
                  </w:r>
                  <w:r w:rsidR="005C0984" w:rsidRPr="00802A65">
                    <w:rPr>
                      <w:rFonts w:asciiTheme="minorEastAsia" w:hAnsiTheme="minorEastAsia" w:hint="eastAsia"/>
                      <w:sz w:val="18"/>
                      <w:szCs w:val="18"/>
                      <w:lang w:eastAsia="ko-KR"/>
                    </w:rPr>
                    <w:t xml:space="preserve">철회 또는 그 매매계약을 해제할 수 있을 것. </w:t>
                  </w:r>
                </w:p>
                <w:p w14:paraId="6CB7C0F0" w14:textId="730B1191" w:rsidR="00D92159" w:rsidRPr="00802A65" w:rsidRDefault="00D9215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w:t>
                  </w:r>
                  <w:r w:rsidR="005C0984" w:rsidRPr="00802A65">
                    <w:rPr>
                      <w:rFonts w:asciiTheme="minorEastAsia" w:hAnsiTheme="minorEastAsia" w:hint="eastAsia"/>
                      <w:sz w:val="18"/>
                      <w:szCs w:val="18"/>
                      <w:lang w:eastAsia="ko-KR"/>
                    </w:rPr>
                    <w:t xml:space="preserve"> “</w:t>
                  </w:r>
                  <w:proofErr w:type="spellStart"/>
                  <w:r w:rsidR="005C0984" w:rsidRPr="00802A65">
                    <w:rPr>
                      <w:rFonts w:asciiTheme="minorEastAsia" w:hAnsiTheme="minorEastAsia" w:hint="eastAsia"/>
                      <w:sz w:val="18"/>
                      <w:szCs w:val="18"/>
                      <w:lang w:eastAsia="ko-KR"/>
                    </w:rPr>
                    <w:t>가”에</w:t>
                  </w:r>
                  <w:proofErr w:type="spellEnd"/>
                  <w:r w:rsidR="005C0984" w:rsidRPr="00802A65">
                    <w:rPr>
                      <w:rFonts w:asciiTheme="minorEastAsia" w:hAnsiTheme="minorEastAsia" w:hint="eastAsia"/>
                      <w:sz w:val="18"/>
                      <w:szCs w:val="18"/>
                      <w:lang w:eastAsia="ko-KR"/>
                    </w:rPr>
                    <w:t xml:space="preserve"> 기재한 사항과 무관하게, 신청자 등이 판매업자가 법 제21조 제1항의 규정을 위반하여 권리의 매매</w:t>
                  </w:r>
                  <w:r w:rsidR="008C74DD" w:rsidRPr="00802A65">
                    <w:rPr>
                      <w:rFonts w:asciiTheme="minorEastAsia" w:hAnsiTheme="minorEastAsia" w:hint="eastAsia"/>
                      <w:sz w:val="18"/>
                      <w:szCs w:val="18"/>
                      <w:lang w:eastAsia="ko-KR"/>
                    </w:rPr>
                    <w:t>계약신청</w:t>
                  </w:r>
                  <w:r w:rsidR="005C0984" w:rsidRPr="00802A65">
                    <w:rPr>
                      <w:rFonts w:asciiTheme="minorEastAsia" w:hAnsiTheme="minorEastAsia" w:hint="eastAsia"/>
                      <w:sz w:val="18"/>
                      <w:szCs w:val="18"/>
                      <w:lang w:eastAsia="ko-KR"/>
                    </w:rPr>
                    <w:t xml:space="preserve">철회 또는 그 매매계약 해제에 관한 사항에 대해 부실함을 알이는 행위를 함으로써 오인하거나, 또는 </w:t>
                  </w:r>
                  <w:r w:rsidR="006B534F" w:rsidRPr="00802A65">
                    <w:rPr>
                      <w:rFonts w:asciiTheme="minorEastAsia" w:hAnsiTheme="minorEastAsia" w:hint="eastAsia"/>
                      <w:sz w:val="18"/>
                      <w:szCs w:val="18"/>
                      <w:lang w:eastAsia="ko-KR"/>
                    </w:rPr>
                    <w:t xml:space="preserve">판매업자가 동조 제3항의 규정을 위반하여 위협함으로써 </w:t>
                  </w:r>
                  <w:r w:rsidR="002F0871" w:rsidRPr="00802A65">
                    <w:rPr>
                      <w:rFonts w:asciiTheme="minorEastAsia" w:hAnsiTheme="minorEastAsia" w:hint="eastAsia"/>
                      <w:sz w:val="18"/>
                      <w:szCs w:val="18"/>
                      <w:lang w:eastAsia="ko-KR"/>
                    </w:rPr>
                    <w:t>당혹하거나</w:t>
                  </w:r>
                  <w:r w:rsidR="00C83CF6" w:rsidRPr="00802A65">
                    <w:rPr>
                      <w:rFonts w:asciiTheme="minorEastAsia" w:hAnsiTheme="minorEastAsia" w:hint="eastAsia"/>
                      <w:sz w:val="18"/>
                      <w:szCs w:val="18"/>
                      <w:lang w:eastAsia="ko-KR"/>
                    </w:rPr>
                    <w:t xml:space="preserve">. </w:t>
                  </w:r>
                  <w:r w:rsidR="002F0871" w:rsidRPr="00802A65">
                    <w:rPr>
                      <w:rFonts w:asciiTheme="minorEastAsia" w:hAnsiTheme="minorEastAsia" w:hint="eastAsia"/>
                      <w:sz w:val="18"/>
                      <w:szCs w:val="18"/>
                      <w:lang w:eastAsia="ko-KR"/>
                    </w:rPr>
                    <w:t xml:space="preserve">이들에 의해 해당 </w:t>
                  </w:r>
                  <w:r w:rsidR="008C74DD" w:rsidRPr="00802A65">
                    <w:rPr>
                      <w:rFonts w:asciiTheme="minorEastAsia" w:hAnsiTheme="minorEastAsia" w:hint="eastAsia"/>
                      <w:sz w:val="18"/>
                      <w:szCs w:val="18"/>
                      <w:lang w:eastAsia="ko-KR"/>
                    </w:rPr>
                    <w:t>계약신청</w:t>
                  </w:r>
                  <w:r w:rsidR="002F0871" w:rsidRPr="00802A65">
                    <w:rPr>
                      <w:rFonts w:asciiTheme="minorEastAsia" w:hAnsiTheme="minorEastAsia" w:hint="eastAsia"/>
                      <w:sz w:val="18"/>
                      <w:szCs w:val="18"/>
                      <w:lang w:eastAsia="ko-KR"/>
                    </w:rPr>
                    <w:t xml:space="preserve">철회 또는 계약해제를 하지 않았을 경우에는 해당 판매업자가 교부한 법 제24조 제1항 단서의 서면을 해당 신청자 등이 수령한 날부터 기산하여 8일이 경과될 때까지, 해당 신청자 등은 </w:t>
                  </w:r>
                  <w:r w:rsidR="002F0871" w:rsidRPr="00802A65">
                    <w:rPr>
                      <w:rFonts w:asciiTheme="minorEastAsia" w:hAnsiTheme="minorEastAsia" w:hint="eastAsia"/>
                      <w:sz w:val="18"/>
                      <w:szCs w:val="18"/>
                      <w:u w:val="single"/>
                      <w:lang w:eastAsia="ko-KR"/>
                    </w:rPr>
                    <w:t>서면</w:t>
                  </w:r>
                  <w:r w:rsidR="00C83CF6" w:rsidRPr="00802A65">
                    <w:rPr>
                      <w:rFonts w:asciiTheme="minorEastAsia" w:hAnsiTheme="minorEastAsia" w:hint="eastAsia"/>
                      <w:sz w:val="18"/>
                      <w:szCs w:val="18"/>
                      <w:u w:val="single"/>
                      <w:lang w:eastAsia="ko-KR"/>
                    </w:rPr>
                    <w:t xml:space="preserve"> 또는 전자적 기록</w:t>
                  </w:r>
                  <w:r w:rsidR="00C83CF6" w:rsidRPr="00802A65">
                    <w:rPr>
                      <w:rFonts w:asciiTheme="minorEastAsia" w:hAnsiTheme="minorEastAsia" w:hint="eastAsia"/>
                      <w:sz w:val="18"/>
                      <w:szCs w:val="18"/>
                      <w:lang w:eastAsia="ko-KR"/>
                    </w:rPr>
                    <w:t xml:space="preserve">에 의해 해당 </w:t>
                  </w:r>
                  <w:r w:rsidR="008C74DD" w:rsidRPr="00802A65">
                    <w:rPr>
                      <w:rFonts w:asciiTheme="minorEastAsia" w:hAnsiTheme="minorEastAsia" w:hint="eastAsia"/>
                      <w:sz w:val="18"/>
                      <w:szCs w:val="18"/>
                      <w:lang w:eastAsia="ko-KR"/>
                    </w:rPr>
                    <w:t>계약신청</w:t>
                  </w:r>
                  <w:r w:rsidR="00C83CF6" w:rsidRPr="00802A65">
                    <w:rPr>
                      <w:rFonts w:asciiTheme="minorEastAsia" w:hAnsiTheme="minorEastAsia" w:hint="eastAsia"/>
                      <w:sz w:val="18"/>
                      <w:szCs w:val="18"/>
                      <w:lang w:eastAsia="ko-KR"/>
                    </w:rPr>
                    <w:t xml:space="preserve">철회 또는 계약해제를 할 수 있을 것. </w:t>
                  </w:r>
                </w:p>
                <w:p w14:paraId="2015CDD1" w14:textId="4B14C8BB" w:rsidR="00C83CF6" w:rsidRPr="00802A65" w:rsidRDefault="00C83CF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“가” 또는 “</w:t>
                  </w:r>
                  <w:proofErr w:type="spellStart"/>
                  <w:r w:rsidRPr="00802A65">
                    <w:rPr>
                      <w:rFonts w:asciiTheme="minorEastAsia" w:hAnsiTheme="minorEastAsia" w:hint="eastAsia"/>
                      <w:sz w:val="18"/>
                      <w:szCs w:val="18"/>
                      <w:lang w:eastAsia="ko-KR"/>
                    </w:rPr>
                    <w:t>나”의</w:t>
                  </w:r>
                  <w:proofErr w:type="spellEnd"/>
                  <w:r w:rsidRPr="00802A65">
                    <w:rPr>
                      <w:rFonts w:asciiTheme="minorEastAsia" w:hAnsiTheme="minorEastAsia" w:hint="eastAsia"/>
                      <w:sz w:val="18"/>
                      <w:szCs w:val="18"/>
                      <w:lang w:eastAsia="ko-KR"/>
                    </w:rPr>
                    <w:t xml:space="preserve">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계약해제는 </w:t>
                  </w:r>
                  <w:r w:rsidR="0049591F" w:rsidRPr="00802A65">
                    <w:rPr>
                      <w:rFonts w:asciiTheme="minorEastAsia" w:hAnsiTheme="minorEastAsia" w:hint="eastAsia"/>
                      <w:sz w:val="18"/>
                      <w:szCs w:val="18"/>
                      <w:lang w:eastAsia="ko-KR"/>
                    </w:rPr>
                    <w:t xml:space="preserve">신청자 등이 해당 </w:t>
                  </w:r>
                  <w:r w:rsidR="008C74DD" w:rsidRPr="00802A65">
                    <w:rPr>
                      <w:rFonts w:asciiTheme="minorEastAsia" w:hAnsiTheme="minorEastAsia" w:hint="eastAsia"/>
                      <w:sz w:val="18"/>
                      <w:szCs w:val="18"/>
                      <w:lang w:eastAsia="ko-KR"/>
                    </w:rPr>
                    <w:t>계약신청</w:t>
                  </w:r>
                  <w:r w:rsidR="0049591F" w:rsidRPr="00802A65">
                    <w:rPr>
                      <w:rFonts w:asciiTheme="minorEastAsia" w:hAnsiTheme="minorEastAsia" w:hint="eastAsia"/>
                      <w:sz w:val="18"/>
                      <w:szCs w:val="18"/>
                      <w:lang w:eastAsia="ko-KR"/>
                    </w:rPr>
                    <w:t xml:space="preserve">철회 또는 계약해제에 관한 </w:t>
                  </w:r>
                  <w:r w:rsidR="0049591F" w:rsidRPr="00802A65">
                    <w:rPr>
                      <w:rFonts w:asciiTheme="minorEastAsia" w:hAnsiTheme="minorEastAsia" w:hint="eastAsia"/>
                      <w:sz w:val="18"/>
                      <w:szCs w:val="18"/>
                      <w:u w:val="single"/>
                      <w:lang w:eastAsia="ko-KR"/>
                    </w:rPr>
                    <w:t>서면 또는 전자적 기록</w:t>
                  </w:r>
                  <w:r w:rsidR="0049591F" w:rsidRPr="00802A65">
                    <w:rPr>
                      <w:rFonts w:asciiTheme="minorEastAsia" w:hAnsiTheme="minorEastAsia" w:hint="eastAsia"/>
                      <w:sz w:val="18"/>
                      <w:szCs w:val="18"/>
                      <w:lang w:eastAsia="ko-KR"/>
                    </w:rPr>
                    <w:t xml:space="preserve">에 의한 통지를 </w:t>
                  </w:r>
                  <w:r w:rsidR="007F71A9" w:rsidRPr="00802A65">
                    <w:rPr>
                      <w:rFonts w:asciiTheme="minorEastAsia" w:hAnsiTheme="minorEastAsia" w:hint="eastAsia"/>
                      <w:sz w:val="18"/>
                      <w:szCs w:val="18"/>
                      <w:lang w:eastAsia="ko-KR"/>
                    </w:rPr>
                    <w:t>보냈을</w:t>
                  </w:r>
                  <w:r w:rsidR="0049591F" w:rsidRPr="00802A65">
                    <w:rPr>
                      <w:rFonts w:asciiTheme="minorEastAsia" w:hAnsiTheme="minorEastAsia" w:hint="eastAsia"/>
                      <w:sz w:val="18"/>
                      <w:szCs w:val="18"/>
                      <w:lang w:eastAsia="ko-KR"/>
                    </w:rPr>
                    <w:t xml:space="preserve"> 때, 그 효력을 일으킬 것. </w:t>
                  </w:r>
                </w:p>
                <w:p w14:paraId="29C4FC4A" w14:textId="26F06CEC" w:rsidR="00D92159" w:rsidRPr="00802A65" w:rsidRDefault="0049591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007917E5" w:rsidRPr="00802A65">
                    <w:rPr>
                      <w:rFonts w:asciiTheme="minorEastAsia" w:hAnsiTheme="minorEastAsia" w:hint="eastAsia"/>
                      <w:sz w:val="18"/>
                      <w:szCs w:val="18"/>
                      <w:lang w:eastAsia="ko-KR"/>
                    </w:rPr>
                    <w:t>라~아</w:t>
                  </w:r>
                  <w:proofErr w:type="spellEnd"/>
                  <w:r w:rsidR="007917E5" w:rsidRPr="00802A65">
                    <w:rPr>
                      <w:rFonts w:asciiTheme="minorEastAsia" w:hAnsiTheme="minorEastAsia" w:hint="eastAsia"/>
                      <w:sz w:val="18"/>
                      <w:szCs w:val="18"/>
                      <w:lang w:eastAsia="ko-KR"/>
                    </w:rPr>
                    <w:t xml:space="preserve"> 생략]</w:t>
                  </w:r>
                </w:p>
              </w:tc>
            </w:tr>
            <w:tr w:rsidR="007917E5" w:rsidRPr="00802A65" w14:paraId="0C4DBD8E" w14:textId="77777777" w:rsidTr="008C793E">
              <w:tc>
                <w:tcPr>
                  <w:tcW w:w="1722" w:type="dxa"/>
                </w:tcPr>
                <w:p w14:paraId="5F55ABDF" w14:textId="7FFFD63B" w:rsidR="007917E5" w:rsidRPr="00802A65" w:rsidRDefault="007917E5"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삼. </w:t>
                  </w:r>
                  <w:proofErr w:type="spellStart"/>
                  <w:r w:rsidRPr="00802A65">
                    <w:rPr>
                      <w:rFonts w:asciiTheme="minorEastAsia" w:hAnsiTheme="minorEastAsia" w:hint="eastAsia"/>
                      <w:sz w:val="18"/>
                      <w:szCs w:val="18"/>
                      <w:lang w:eastAsia="ko-KR"/>
                    </w:rPr>
                    <w:t>역무제공</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w:t>
                  </w:r>
                  <w:proofErr w:type="spellEnd"/>
                  <w:r w:rsidRPr="00802A65">
                    <w:rPr>
                      <w:rFonts w:asciiTheme="minorEastAsia" w:hAnsiTheme="minorEastAsia" w:hint="eastAsia"/>
                      <w:sz w:val="18"/>
                      <w:szCs w:val="18"/>
                      <w:lang w:eastAsia="ko-KR"/>
                    </w:rPr>
                    <w:t xml:space="preserve"> 또는 역무제공계약의 해제에 관한 사항</w:t>
                  </w:r>
                </w:p>
              </w:tc>
              <w:tc>
                <w:tcPr>
                  <w:tcW w:w="3280" w:type="dxa"/>
                </w:tcPr>
                <w:p w14:paraId="6CE551D5" w14:textId="3CAFEAF5" w:rsidR="007917E5" w:rsidRPr="00802A65" w:rsidRDefault="007917E5"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가. 법 제19조의 서면을 수령한 날(그 날 전에 법 제18조의 서면을 수령한 경우에는 그 서면을 수령한 </w:t>
                  </w:r>
                  <w:r w:rsidR="00D47244" w:rsidRPr="00802A65">
                    <w:rPr>
                      <w:rFonts w:asciiTheme="minorEastAsia" w:hAnsiTheme="minorEastAsia" w:hint="eastAsia"/>
                      <w:sz w:val="18"/>
                      <w:szCs w:val="18"/>
                      <w:lang w:eastAsia="ko-KR"/>
                    </w:rPr>
                    <w:t>날)</w:t>
                  </w:r>
                  <w:proofErr w:type="spellStart"/>
                  <w:r w:rsidR="00D47244" w:rsidRPr="00802A65">
                    <w:rPr>
                      <w:rFonts w:asciiTheme="minorEastAsia" w:hAnsiTheme="minorEastAsia" w:hint="eastAsia"/>
                      <w:sz w:val="18"/>
                      <w:szCs w:val="18"/>
                      <w:lang w:eastAsia="ko-KR"/>
                    </w:rPr>
                    <w:t>부터</w:t>
                  </w:r>
                  <w:proofErr w:type="spellEnd"/>
                  <w:r w:rsidR="00D47244" w:rsidRPr="00802A65">
                    <w:rPr>
                      <w:rFonts w:asciiTheme="minorEastAsia" w:hAnsiTheme="minorEastAsia" w:hint="eastAsia"/>
                      <w:sz w:val="18"/>
                      <w:szCs w:val="18"/>
                      <w:lang w:eastAsia="ko-KR"/>
                    </w:rPr>
                    <w:t xml:space="preserve"> 기산하여 8일이 </w:t>
                  </w:r>
                  <w:r w:rsidR="00D47244" w:rsidRPr="00802A65">
                    <w:rPr>
                      <w:rFonts w:asciiTheme="minorEastAsia" w:hAnsiTheme="minorEastAsia" w:hint="eastAsia"/>
                      <w:sz w:val="18"/>
                      <w:szCs w:val="18"/>
                      <w:lang w:eastAsia="ko-KR"/>
                    </w:rPr>
                    <w:lastRenderedPageBreak/>
                    <w:t xml:space="preserve">경과될 때까지, 신청자 등은 </w:t>
                  </w:r>
                  <w:r w:rsidR="00D47244" w:rsidRPr="00802A65">
                    <w:rPr>
                      <w:rFonts w:asciiTheme="minorEastAsia" w:hAnsiTheme="minorEastAsia" w:hint="eastAsia"/>
                      <w:sz w:val="18"/>
                      <w:szCs w:val="18"/>
                      <w:u w:val="single"/>
                      <w:lang w:eastAsia="ko-KR"/>
                    </w:rPr>
                    <w:t>서면 또는 전자적 기록</w:t>
                  </w:r>
                  <w:r w:rsidR="00D47244" w:rsidRPr="00802A65">
                    <w:rPr>
                      <w:rFonts w:asciiTheme="minorEastAsia" w:hAnsiTheme="minorEastAsia" w:hint="eastAsia"/>
                      <w:sz w:val="18"/>
                      <w:szCs w:val="18"/>
                      <w:lang w:eastAsia="ko-KR"/>
                    </w:rPr>
                    <w:t xml:space="preserve">에 의해 </w:t>
                  </w:r>
                  <w:proofErr w:type="spellStart"/>
                  <w:r w:rsidR="00D47244" w:rsidRPr="00802A65">
                    <w:rPr>
                      <w:rFonts w:asciiTheme="minorEastAsia" w:hAnsiTheme="minorEastAsia" w:hint="eastAsia"/>
                      <w:sz w:val="18"/>
                      <w:szCs w:val="18"/>
                      <w:lang w:eastAsia="ko-KR"/>
                    </w:rPr>
                    <w:t>역무제공</w:t>
                  </w:r>
                  <w:r w:rsidR="008C74DD" w:rsidRPr="00802A65">
                    <w:rPr>
                      <w:rFonts w:asciiTheme="minorEastAsia" w:hAnsiTheme="minorEastAsia" w:hint="eastAsia"/>
                      <w:sz w:val="18"/>
                      <w:szCs w:val="18"/>
                      <w:lang w:eastAsia="ko-KR"/>
                    </w:rPr>
                    <w:t>계약신청</w:t>
                  </w:r>
                  <w:r w:rsidR="00D47244" w:rsidRPr="00802A65">
                    <w:rPr>
                      <w:rFonts w:asciiTheme="minorEastAsia" w:hAnsiTheme="minorEastAsia" w:hint="eastAsia"/>
                      <w:sz w:val="18"/>
                      <w:szCs w:val="18"/>
                      <w:lang w:eastAsia="ko-KR"/>
                    </w:rPr>
                    <w:t>철회</w:t>
                  </w:r>
                  <w:proofErr w:type="spellEnd"/>
                  <w:r w:rsidR="00D47244" w:rsidRPr="00802A65">
                    <w:rPr>
                      <w:rFonts w:asciiTheme="minorEastAsia" w:hAnsiTheme="minorEastAsia" w:hint="eastAsia"/>
                      <w:sz w:val="18"/>
                      <w:szCs w:val="18"/>
                      <w:lang w:eastAsia="ko-KR"/>
                    </w:rPr>
                    <w:t xml:space="preserve"> 또는 역무제공계약의 해제를 할 수 있다.</w:t>
                  </w:r>
                </w:p>
                <w:p w14:paraId="5596B1BC" w14:textId="40605B8D" w:rsidR="007917E5" w:rsidRPr="00802A65" w:rsidRDefault="007917E5"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나. </w:t>
                  </w:r>
                  <w:r w:rsidR="00C615EB" w:rsidRPr="00802A65">
                    <w:rPr>
                      <w:rFonts w:asciiTheme="minorEastAsia" w:hAnsiTheme="minorEastAsia" w:hint="eastAsia"/>
                      <w:sz w:val="18"/>
                      <w:szCs w:val="18"/>
                      <w:lang w:eastAsia="ko-KR"/>
                    </w:rPr>
                    <w:t>“</w:t>
                  </w:r>
                  <w:proofErr w:type="spellStart"/>
                  <w:r w:rsidR="00C615EB" w:rsidRPr="00802A65">
                    <w:rPr>
                      <w:rFonts w:asciiTheme="minorEastAsia" w:hAnsiTheme="minorEastAsia" w:hint="eastAsia"/>
                      <w:sz w:val="18"/>
                      <w:szCs w:val="18"/>
                      <w:lang w:eastAsia="ko-KR"/>
                    </w:rPr>
                    <w:t>가”에</w:t>
                  </w:r>
                  <w:proofErr w:type="spellEnd"/>
                  <w:r w:rsidR="00C615EB" w:rsidRPr="00802A65">
                    <w:rPr>
                      <w:rFonts w:asciiTheme="minorEastAsia" w:hAnsiTheme="minorEastAsia" w:hint="eastAsia"/>
                      <w:sz w:val="18"/>
                      <w:szCs w:val="18"/>
                      <w:lang w:eastAsia="ko-KR"/>
                    </w:rPr>
                    <w:t xml:space="preserve"> 기재한 사항과 무관하게, 신청자 등이 역무제공사업자가 법 제21조 제1항의 규정을 위반하여 </w:t>
                  </w:r>
                  <w:proofErr w:type="spellStart"/>
                  <w:r w:rsidR="00C615EB" w:rsidRPr="00802A65">
                    <w:rPr>
                      <w:rFonts w:asciiTheme="minorEastAsia" w:hAnsiTheme="minorEastAsia" w:hint="eastAsia"/>
                      <w:sz w:val="18"/>
                      <w:szCs w:val="18"/>
                      <w:lang w:eastAsia="ko-KR"/>
                    </w:rPr>
                    <w:t>역무제공</w:t>
                  </w:r>
                  <w:r w:rsidR="008C74DD" w:rsidRPr="00802A65">
                    <w:rPr>
                      <w:rFonts w:asciiTheme="minorEastAsia" w:hAnsiTheme="minorEastAsia" w:hint="eastAsia"/>
                      <w:sz w:val="18"/>
                      <w:szCs w:val="18"/>
                      <w:lang w:eastAsia="ko-KR"/>
                    </w:rPr>
                    <w:t>계약신청</w:t>
                  </w:r>
                  <w:r w:rsidR="00C615EB" w:rsidRPr="00802A65">
                    <w:rPr>
                      <w:rFonts w:asciiTheme="minorEastAsia" w:hAnsiTheme="minorEastAsia" w:hint="eastAsia"/>
                      <w:sz w:val="18"/>
                      <w:szCs w:val="18"/>
                      <w:lang w:eastAsia="ko-KR"/>
                    </w:rPr>
                    <w:t>철회</w:t>
                  </w:r>
                  <w:proofErr w:type="spellEnd"/>
                  <w:r w:rsidR="00C615EB" w:rsidRPr="00802A65">
                    <w:rPr>
                      <w:rFonts w:asciiTheme="minorEastAsia" w:hAnsiTheme="minorEastAsia" w:hint="eastAsia"/>
                      <w:sz w:val="18"/>
                      <w:szCs w:val="18"/>
                      <w:lang w:eastAsia="ko-KR"/>
                    </w:rPr>
                    <w:t xml:space="preserve"> 또는 역무제공계약의 계약해체에 관한 사항에 대해 부실</w:t>
                  </w:r>
                  <w:r w:rsidR="00C9073F" w:rsidRPr="00802A65">
                    <w:rPr>
                      <w:rFonts w:asciiTheme="minorEastAsia" w:hAnsiTheme="minorEastAsia" w:hint="eastAsia"/>
                      <w:sz w:val="18"/>
                      <w:szCs w:val="18"/>
                      <w:lang w:eastAsia="ko-KR"/>
                    </w:rPr>
                    <w:t xml:space="preserve">함을 알리는 행위를 함으로써 오인하거나, 또는 역무제공사업자가 동조 제3항의 규정을 위반하여 위협함으로써 당혹하거나, 이들에 의해 해당 </w:t>
                  </w:r>
                  <w:r w:rsidR="008C74DD" w:rsidRPr="00802A65">
                    <w:rPr>
                      <w:rFonts w:asciiTheme="minorEastAsia" w:hAnsiTheme="minorEastAsia" w:hint="eastAsia"/>
                      <w:sz w:val="18"/>
                      <w:szCs w:val="18"/>
                      <w:lang w:eastAsia="ko-KR"/>
                    </w:rPr>
                    <w:t>계약신청</w:t>
                  </w:r>
                  <w:r w:rsidR="00C9073F" w:rsidRPr="00802A65">
                    <w:rPr>
                      <w:rFonts w:asciiTheme="minorEastAsia" w:hAnsiTheme="minorEastAsia" w:hint="eastAsia"/>
                      <w:sz w:val="18"/>
                      <w:szCs w:val="18"/>
                      <w:lang w:eastAsia="ko-KR"/>
                    </w:rPr>
                    <w:t>철회 또는 계약해제를 하지 않은 경우에는 해당 역무제공사업자가 교부한 법 제24조 제1항 단서의 서면</w:t>
                  </w:r>
                  <w:r w:rsidR="00615D69" w:rsidRPr="00802A65">
                    <w:rPr>
                      <w:rFonts w:asciiTheme="minorEastAsia" w:hAnsiTheme="minorEastAsia" w:hint="eastAsia"/>
                      <w:sz w:val="18"/>
                      <w:szCs w:val="18"/>
                      <w:lang w:eastAsia="ko-KR"/>
                    </w:rPr>
                    <w:t xml:space="preserve">을 해당 신청자 등이 수령한 날부터 기산하여 8일이 경과될 때까지, 해당 신청자 등은 </w:t>
                  </w:r>
                  <w:r w:rsidR="00615D69" w:rsidRPr="00802A65">
                    <w:rPr>
                      <w:rFonts w:asciiTheme="minorEastAsia" w:hAnsiTheme="minorEastAsia" w:hint="eastAsia"/>
                      <w:sz w:val="18"/>
                      <w:szCs w:val="18"/>
                      <w:u w:val="single"/>
                      <w:lang w:eastAsia="ko-KR"/>
                    </w:rPr>
                    <w:t>서면 또는 전자적 기록</w:t>
                  </w:r>
                  <w:r w:rsidR="00615D69" w:rsidRPr="00802A65">
                    <w:rPr>
                      <w:rFonts w:asciiTheme="minorEastAsia" w:hAnsiTheme="minorEastAsia" w:hint="eastAsia"/>
                      <w:sz w:val="18"/>
                      <w:szCs w:val="18"/>
                      <w:lang w:eastAsia="ko-KR"/>
                    </w:rPr>
                    <w:t xml:space="preserve">에 의해 해당 </w:t>
                  </w:r>
                  <w:r w:rsidR="008C74DD" w:rsidRPr="00802A65">
                    <w:rPr>
                      <w:rFonts w:asciiTheme="minorEastAsia" w:hAnsiTheme="minorEastAsia" w:hint="eastAsia"/>
                      <w:sz w:val="18"/>
                      <w:szCs w:val="18"/>
                      <w:lang w:eastAsia="ko-KR"/>
                    </w:rPr>
                    <w:t>계약신청</w:t>
                  </w:r>
                  <w:r w:rsidR="00615D69" w:rsidRPr="00802A65">
                    <w:rPr>
                      <w:rFonts w:asciiTheme="minorEastAsia" w:hAnsiTheme="minorEastAsia" w:hint="eastAsia"/>
                      <w:sz w:val="18"/>
                      <w:szCs w:val="18"/>
                      <w:lang w:eastAsia="ko-KR"/>
                    </w:rPr>
                    <w:t xml:space="preserve">철회 또는 계약해제를 할 수 있을 것. </w:t>
                  </w:r>
                </w:p>
                <w:p w14:paraId="2B6758D2" w14:textId="0C758FD9" w:rsidR="00615D69" w:rsidRPr="00802A65" w:rsidRDefault="00615D6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w:t>
                  </w:r>
                  <w:r w:rsidR="00D46152" w:rsidRPr="00802A65">
                    <w:rPr>
                      <w:rFonts w:asciiTheme="minorEastAsia" w:hAnsiTheme="minorEastAsia" w:hint="eastAsia"/>
                      <w:sz w:val="18"/>
                      <w:szCs w:val="18"/>
                      <w:lang w:eastAsia="ko-KR"/>
                    </w:rPr>
                    <w:t xml:space="preserve"> “가” 또는 “</w:t>
                  </w:r>
                  <w:proofErr w:type="spellStart"/>
                  <w:r w:rsidR="00D46152" w:rsidRPr="00802A65">
                    <w:rPr>
                      <w:rFonts w:asciiTheme="minorEastAsia" w:hAnsiTheme="minorEastAsia" w:hint="eastAsia"/>
                      <w:sz w:val="18"/>
                      <w:szCs w:val="18"/>
                      <w:lang w:eastAsia="ko-KR"/>
                    </w:rPr>
                    <w:t>나”의</w:t>
                  </w:r>
                  <w:proofErr w:type="spellEnd"/>
                  <w:r w:rsidR="00D46152" w:rsidRPr="00802A65">
                    <w:rPr>
                      <w:rFonts w:asciiTheme="minorEastAsia" w:hAnsiTheme="minorEastAsia" w:hint="eastAsia"/>
                      <w:sz w:val="18"/>
                      <w:szCs w:val="18"/>
                      <w:lang w:eastAsia="ko-KR"/>
                    </w:rPr>
                    <w:t xml:space="preserve"> </w:t>
                  </w:r>
                  <w:r w:rsidR="008C74DD" w:rsidRPr="00802A65">
                    <w:rPr>
                      <w:rFonts w:asciiTheme="minorEastAsia" w:hAnsiTheme="minorEastAsia" w:hint="eastAsia"/>
                      <w:sz w:val="18"/>
                      <w:szCs w:val="18"/>
                      <w:lang w:eastAsia="ko-KR"/>
                    </w:rPr>
                    <w:t>계약신청</w:t>
                  </w:r>
                  <w:r w:rsidR="00D46152" w:rsidRPr="00802A65">
                    <w:rPr>
                      <w:rFonts w:asciiTheme="minorEastAsia" w:hAnsiTheme="minorEastAsia" w:hint="eastAsia"/>
                      <w:sz w:val="18"/>
                      <w:szCs w:val="18"/>
                      <w:lang w:eastAsia="ko-KR"/>
                    </w:rPr>
                    <w:t xml:space="preserve">철회 또는 계약해제는 </w:t>
                  </w:r>
                  <w:r w:rsidR="00F417B6" w:rsidRPr="00802A65">
                    <w:rPr>
                      <w:rFonts w:asciiTheme="minorEastAsia" w:hAnsiTheme="minorEastAsia" w:hint="eastAsia"/>
                      <w:sz w:val="18"/>
                      <w:szCs w:val="18"/>
                      <w:lang w:eastAsia="ko-KR"/>
                    </w:rPr>
                    <w:t xml:space="preserve">신청자 등이 해당 </w:t>
                  </w:r>
                  <w:r w:rsidR="008C74DD" w:rsidRPr="00802A65">
                    <w:rPr>
                      <w:rFonts w:asciiTheme="minorEastAsia" w:hAnsiTheme="minorEastAsia" w:hint="eastAsia"/>
                      <w:sz w:val="18"/>
                      <w:szCs w:val="18"/>
                      <w:lang w:eastAsia="ko-KR"/>
                    </w:rPr>
                    <w:t>계약신청</w:t>
                  </w:r>
                  <w:r w:rsidR="00F417B6" w:rsidRPr="00802A65">
                    <w:rPr>
                      <w:rFonts w:asciiTheme="minorEastAsia" w:hAnsiTheme="minorEastAsia" w:hint="eastAsia"/>
                      <w:sz w:val="18"/>
                      <w:szCs w:val="18"/>
                      <w:lang w:eastAsia="ko-KR"/>
                    </w:rPr>
                    <w:t xml:space="preserve">철회 또는 계약해제에 관한 </w:t>
                  </w:r>
                  <w:r w:rsidR="00F417B6" w:rsidRPr="00802A65">
                    <w:rPr>
                      <w:rFonts w:asciiTheme="minorEastAsia" w:hAnsiTheme="minorEastAsia" w:hint="eastAsia"/>
                      <w:sz w:val="18"/>
                      <w:szCs w:val="18"/>
                      <w:u w:val="single"/>
                      <w:lang w:eastAsia="ko-KR"/>
                    </w:rPr>
                    <w:t>서면 또는 전자적 기록</w:t>
                  </w:r>
                  <w:r w:rsidR="00F417B6" w:rsidRPr="00802A65">
                    <w:rPr>
                      <w:rFonts w:asciiTheme="minorEastAsia" w:hAnsiTheme="minorEastAsia" w:hint="eastAsia"/>
                      <w:sz w:val="18"/>
                      <w:szCs w:val="18"/>
                      <w:lang w:eastAsia="ko-KR"/>
                    </w:rPr>
                    <w:t xml:space="preserve">에 의한 통지를 </w:t>
                  </w:r>
                  <w:r w:rsidR="007F71A9" w:rsidRPr="00802A65">
                    <w:rPr>
                      <w:rFonts w:asciiTheme="minorEastAsia" w:hAnsiTheme="minorEastAsia" w:hint="eastAsia"/>
                      <w:sz w:val="18"/>
                      <w:szCs w:val="18"/>
                      <w:lang w:eastAsia="ko-KR"/>
                    </w:rPr>
                    <w:t>보냈을</w:t>
                  </w:r>
                  <w:r w:rsidR="00F417B6" w:rsidRPr="00802A65">
                    <w:rPr>
                      <w:rFonts w:asciiTheme="minorEastAsia" w:hAnsiTheme="minorEastAsia" w:hint="eastAsia"/>
                      <w:sz w:val="18"/>
                      <w:szCs w:val="18"/>
                      <w:lang w:eastAsia="ko-KR"/>
                    </w:rPr>
                    <w:t xml:space="preserve"> 때, 그 효력을 일으킬 것.</w:t>
                  </w:r>
                </w:p>
                <w:p w14:paraId="74AF8351" w14:textId="2BAF7769" w:rsidR="00F417B6" w:rsidRPr="00802A65" w:rsidRDefault="00F417B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00FE49F5" w:rsidRPr="00802A65">
                    <w:rPr>
                      <w:rFonts w:asciiTheme="minorEastAsia" w:hAnsiTheme="minorEastAsia" w:hint="eastAsia"/>
                      <w:sz w:val="18"/>
                      <w:szCs w:val="18"/>
                      <w:lang w:eastAsia="ko-KR"/>
                    </w:rPr>
                    <w:t>라~사</w:t>
                  </w:r>
                  <w:proofErr w:type="spellEnd"/>
                  <w:r w:rsidR="00FE49F5" w:rsidRPr="00802A65">
                    <w:rPr>
                      <w:rFonts w:asciiTheme="minorEastAsia" w:hAnsiTheme="minorEastAsia" w:hint="eastAsia"/>
                      <w:sz w:val="18"/>
                      <w:szCs w:val="18"/>
                      <w:lang w:eastAsia="ko-KR"/>
                    </w:rPr>
                    <w:t xml:space="preserve"> 생략</w:t>
                  </w:r>
                  <w:r w:rsidRPr="00802A65">
                    <w:rPr>
                      <w:rFonts w:asciiTheme="minorEastAsia" w:hAnsiTheme="minorEastAsia" w:hint="eastAsia"/>
                      <w:sz w:val="18"/>
                      <w:szCs w:val="18"/>
                      <w:lang w:eastAsia="ko-KR"/>
                    </w:rPr>
                    <w:t>]</w:t>
                  </w:r>
                </w:p>
              </w:tc>
            </w:tr>
          </w:tbl>
          <w:p w14:paraId="4D6A955D" w14:textId="67E0DC70" w:rsidR="008C793E" w:rsidRPr="00802A65" w:rsidRDefault="00FE49F5"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[2~6 생략]</w:t>
            </w:r>
          </w:p>
          <w:p w14:paraId="139E638D" w14:textId="77777777" w:rsidR="00FE49F5" w:rsidRPr="00802A65" w:rsidRDefault="00FE49F5" w:rsidP="008C1339">
            <w:pPr>
              <w:pStyle w:val="a4"/>
              <w:widowControl w:val="0"/>
              <w:autoSpaceDE w:val="0"/>
              <w:autoSpaceDN w:val="0"/>
              <w:rPr>
                <w:rFonts w:asciiTheme="minorEastAsia" w:hAnsiTheme="minorEastAsia"/>
                <w:sz w:val="18"/>
                <w:szCs w:val="18"/>
                <w:lang w:eastAsia="ko-KR"/>
              </w:rPr>
            </w:pPr>
          </w:p>
          <w:p w14:paraId="2FEEFD1B" w14:textId="16D02A5B" w:rsidR="00FE49F5" w:rsidRPr="00802A65" w:rsidRDefault="00FE49F5"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w:t>
            </w:r>
            <w:r w:rsidR="008C74DD" w:rsidRPr="00802A65">
              <w:rPr>
                <w:rFonts w:asciiTheme="minorEastAsia" w:hAnsiTheme="minorEastAsia" w:hint="eastAsia"/>
                <w:sz w:val="18"/>
                <w:szCs w:val="18"/>
                <w:lang w:eastAsia="ko-KR"/>
              </w:rPr>
              <w:t>등 방해 후 서면교부)</w:t>
            </w:r>
          </w:p>
          <w:p w14:paraId="0F88A345" w14:textId="6BAC348F" w:rsidR="008C793E" w:rsidRPr="00802A65" w:rsidRDefault="00BB514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제23조의 3 법 제24조 제1항 단서의 서면에는 다음에 열거하는 사항을 기재해야 한다. </w:t>
            </w:r>
          </w:p>
          <w:p w14:paraId="07D3959C" w14:textId="5233D6AC" w:rsidR="008C793E" w:rsidRPr="00802A65" w:rsidRDefault="00BB514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일. [생략]</w:t>
            </w:r>
          </w:p>
          <w:p w14:paraId="28943E8D" w14:textId="77777777" w:rsidR="00BB5142" w:rsidRPr="00802A65" w:rsidRDefault="00BB514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이. 법 제24조 제1항 단서의 규정에 근거하여, 해당 서면을 수령한 날로부터 기산하여 8일이 경과될 때까지, </w:t>
            </w:r>
            <w:r w:rsidRPr="00802A65">
              <w:rPr>
                <w:rFonts w:asciiTheme="minorEastAsia" w:hAnsiTheme="minorEastAsia" w:hint="eastAsia"/>
                <w:sz w:val="18"/>
                <w:szCs w:val="18"/>
                <w:u w:val="single"/>
                <w:lang w:eastAsia="ko-KR"/>
              </w:rPr>
              <w:t>서면 또는 전자적 기록</w:t>
            </w:r>
            <w:r w:rsidRPr="00802A65">
              <w:rPr>
                <w:rFonts w:asciiTheme="minorEastAsia" w:hAnsiTheme="minorEastAsia" w:hint="eastAsia"/>
                <w:sz w:val="18"/>
                <w:szCs w:val="18"/>
                <w:lang w:eastAsia="ko-KR"/>
              </w:rPr>
              <w:t xml:space="preserve">에 의해 매매계약 혹은 역무제공계약의 신청철회 또는 매매계약 혹은 역무제공계약을 해제할 수 있을 것. </w:t>
            </w:r>
          </w:p>
          <w:p w14:paraId="7F095F38" w14:textId="77777777" w:rsidR="00BB5142" w:rsidRPr="00802A65" w:rsidRDefault="00BB514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삼~십</w:t>
            </w:r>
            <w:proofErr w:type="spellEnd"/>
            <w:r w:rsidRPr="00802A65">
              <w:rPr>
                <w:rFonts w:asciiTheme="minorEastAsia" w:hAnsiTheme="minorEastAsia" w:hint="eastAsia"/>
                <w:sz w:val="18"/>
                <w:szCs w:val="18"/>
                <w:lang w:eastAsia="ko-KR"/>
              </w:rPr>
              <w:t xml:space="preserve"> 생략]</w:t>
            </w:r>
          </w:p>
          <w:p w14:paraId="7873DE59" w14:textId="77777777" w:rsidR="00BB5142" w:rsidRPr="00802A65" w:rsidRDefault="00BB514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[2~5 생략]</w:t>
            </w:r>
          </w:p>
          <w:p w14:paraId="1A369E09" w14:textId="77777777" w:rsidR="00BB5142" w:rsidRPr="00802A65" w:rsidRDefault="00BB5142" w:rsidP="008C1339">
            <w:pPr>
              <w:pStyle w:val="a4"/>
              <w:widowControl w:val="0"/>
              <w:autoSpaceDE w:val="0"/>
              <w:autoSpaceDN w:val="0"/>
              <w:rPr>
                <w:rFonts w:asciiTheme="minorEastAsia" w:hAnsiTheme="minorEastAsia"/>
                <w:sz w:val="18"/>
                <w:szCs w:val="18"/>
                <w:lang w:eastAsia="ko-KR"/>
              </w:rPr>
            </w:pPr>
          </w:p>
          <w:p w14:paraId="7A1CDCBC" w14:textId="77777777" w:rsidR="00BB5142" w:rsidRPr="00802A65" w:rsidRDefault="00BB514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(특별이익)</w:t>
            </w:r>
          </w:p>
          <w:p w14:paraId="3F0AD160" w14:textId="77777777" w:rsidR="00BB5142" w:rsidRPr="00802A65" w:rsidRDefault="00BB514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제24조 법 33조 제1항의 주무성령으로 정하는 요건은 다음 중 하나로 한다. </w:t>
            </w:r>
          </w:p>
          <w:p w14:paraId="12F28350" w14:textId="77777777" w:rsidR="00BB5142" w:rsidRPr="00802A65" w:rsidRDefault="00BB514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일. 상품(법 제33조 제1항의 상품을 말한다. 다음 조, 제24조의 3, 제27조, 제30조 및 </w:t>
            </w:r>
            <w:r w:rsidRPr="00802A65">
              <w:rPr>
                <w:rFonts w:asciiTheme="minorEastAsia" w:hAnsiTheme="minorEastAsia" w:hint="eastAsia"/>
                <w:sz w:val="18"/>
                <w:szCs w:val="18"/>
                <w:u w:val="single"/>
                <w:lang w:eastAsia="ko-KR"/>
              </w:rPr>
              <w:t>제31조의 4</w:t>
            </w:r>
            <w:r w:rsidRPr="00802A65">
              <w:rPr>
                <w:rFonts w:asciiTheme="minorEastAsia" w:hAnsiTheme="minorEastAsia" w:hint="eastAsia"/>
                <w:sz w:val="18"/>
                <w:szCs w:val="18"/>
                <w:lang w:eastAsia="ko-KR"/>
              </w:rPr>
              <w:t xml:space="preserve">를 제외하고, 이하, 이 장에서 같다)의 재판매, 수탁판매명 혹은 판매알선을 하는 다른 사람 또는 동종 역무의 제공 혹은 역무제공 알선을 </w:t>
            </w:r>
            <w:r w:rsidR="007866A9" w:rsidRPr="00802A65">
              <w:rPr>
                <w:rFonts w:asciiTheme="minorEastAsia" w:hAnsiTheme="minorEastAsia" w:hint="eastAsia"/>
                <w:sz w:val="18"/>
                <w:szCs w:val="18"/>
                <w:lang w:eastAsia="ko-KR"/>
              </w:rPr>
              <w:t>하는 다른 사람이 제공하는 거래비용으로 발생하는 것일 것</w:t>
            </w:r>
          </w:p>
          <w:p w14:paraId="442C13C5" w14:textId="77777777" w:rsidR="007866A9" w:rsidRPr="00802A65" w:rsidRDefault="007866A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[이/삼 생략]</w:t>
            </w:r>
          </w:p>
          <w:p w14:paraId="7FC16685" w14:textId="77777777" w:rsidR="007866A9" w:rsidRPr="00802A65" w:rsidRDefault="007866A9" w:rsidP="008C1339">
            <w:pPr>
              <w:pStyle w:val="a4"/>
              <w:widowControl w:val="0"/>
              <w:autoSpaceDE w:val="0"/>
              <w:autoSpaceDN w:val="0"/>
              <w:rPr>
                <w:rFonts w:asciiTheme="minorEastAsia" w:hAnsiTheme="minorEastAsia"/>
                <w:sz w:val="18"/>
                <w:szCs w:val="18"/>
                <w:lang w:eastAsia="ko-KR"/>
              </w:rPr>
            </w:pPr>
          </w:p>
          <w:p w14:paraId="3AF18817" w14:textId="77777777" w:rsidR="007866A9" w:rsidRPr="00802A65" w:rsidRDefault="007866A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(연쇄판매거래에 대한 광고)</w:t>
            </w:r>
          </w:p>
          <w:p w14:paraId="6C510ABC" w14:textId="77777777" w:rsidR="007866A9" w:rsidRPr="00802A65" w:rsidRDefault="0064499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제25조 법 제35조 제4호의 주무성령으로 정하는 사항은 아래에 열거하는 것으로 한다. </w:t>
            </w:r>
          </w:p>
          <w:p w14:paraId="55C43F9C" w14:textId="77777777" w:rsidR="00644997" w:rsidRPr="00802A65" w:rsidRDefault="0064499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[일/이 생략]</w:t>
            </w:r>
          </w:p>
          <w:p w14:paraId="2340E50C" w14:textId="774517AA" w:rsidR="00644997" w:rsidRPr="00802A65" w:rsidRDefault="0064499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삼</w:t>
            </w:r>
            <w:r w:rsidRPr="00802A65">
              <w:rPr>
                <w:rFonts w:asciiTheme="minorEastAsia" w:hAnsiTheme="minorEastAsia" w:hint="eastAsia"/>
                <w:sz w:val="18"/>
                <w:szCs w:val="18"/>
                <w:lang w:eastAsia="ko-KR"/>
              </w:rPr>
              <w:t xml:space="preserve">. </w:t>
            </w:r>
            <w:proofErr w:type="spellStart"/>
            <w:r w:rsidR="00DD4937" w:rsidRPr="00802A65">
              <w:rPr>
                <w:rFonts w:asciiTheme="minorEastAsia" w:hAnsiTheme="minorEastAsia" w:hint="eastAsia"/>
                <w:sz w:val="18"/>
                <w:szCs w:val="18"/>
                <w:lang w:eastAsia="ko-KR"/>
              </w:rPr>
              <w:t>통괄자</w:t>
            </w:r>
            <w:proofErr w:type="spellEnd"/>
            <w:r w:rsidR="00DD4937" w:rsidRPr="00802A65">
              <w:rPr>
                <w:rFonts w:asciiTheme="minorEastAsia" w:hAnsiTheme="minorEastAsia" w:hint="eastAsia"/>
                <w:sz w:val="18"/>
                <w:szCs w:val="18"/>
                <w:lang w:eastAsia="ko-KR"/>
              </w:rPr>
              <w:t>, 권유자 또는 일반연쇄판매업자가 외국법인 또는 외국에 주소를 가진 개인으로서, 국내에 사무소 등을 가진 경우에는 해당 사무소 등의 소재장소 및 전화번호</w:t>
            </w:r>
          </w:p>
          <w:p w14:paraId="224780A0" w14:textId="1164209A" w:rsidR="00644997" w:rsidRPr="00802A65" w:rsidRDefault="0064499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사/오</w:t>
            </w:r>
            <w:r w:rsidRPr="00802A65">
              <w:rPr>
                <w:rFonts w:asciiTheme="minorEastAsia" w:hAnsiTheme="minorEastAsia" w:hint="eastAsia"/>
                <w:sz w:val="18"/>
                <w:szCs w:val="18"/>
                <w:lang w:eastAsia="ko-KR"/>
              </w:rPr>
              <w:t xml:space="preserve">. </w:t>
            </w:r>
            <w:r w:rsidR="00DD4937" w:rsidRPr="00802A65">
              <w:rPr>
                <w:rFonts w:asciiTheme="minorEastAsia" w:hAnsiTheme="minorEastAsia" w:hint="eastAsia"/>
                <w:sz w:val="18"/>
                <w:szCs w:val="18"/>
                <w:lang w:eastAsia="ko-KR"/>
              </w:rPr>
              <w:t>[생략]</w:t>
            </w:r>
          </w:p>
          <w:p w14:paraId="39EEEB64" w14:textId="77777777" w:rsidR="00DD4937" w:rsidRPr="00802A65" w:rsidRDefault="00DD4937" w:rsidP="008C1339">
            <w:pPr>
              <w:pStyle w:val="a4"/>
              <w:widowControl w:val="0"/>
              <w:autoSpaceDE w:val="0"/>
              <w:autoSpaceDN w:val="0"/>
              <w:rPr>
                <w:rFonts w:asciiTheme="minorEastAsia" w:hAnsiTheme="minorEastAsia"/>
                <w:sz w:val="18"/>
                <w:szCs w:val="18"/>
                <w:lang w:eastAsia="ko-KR"/>
              </w:rPr>
            </w:pPr>
          </w:p>
          <w:p w14:paraId="487FE185" w14:textId="67B74686" w:rsidR="00DD4937" w:rsidRPr="00802A65" w:rsidRDefault="00DD493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제30조 법 제37조 제2항의 규정에 따라 연쇄판매업을 하는 자가 계약 상대방에게 교부하는 서면(이하, 이 조에서 “</w:t>
            </w:r>
            <w:proofErr w:type="spellStart"/>
            <w:r w:rsidRPr="00802A65">
              <w:rPr>
                <w:rFonts w:asciiTheme="minorEastAsia" w:hAnsiTheme="minorEastAsia" w:hint="eastAsia"/>
                <w:sz w:val="18"/>
                <w:szCs w:val="18"/>
                <w:u w:val="single"/>
                <w:lang w:eastAsia="ko-KR"/>
              </w:rPr>
              <w:t>계약서면</w:t>
            </w:r>
            <w:r w:rsidRPr="00802A65">
              <w:rPr>
                <w:rFonts w:asciiTheme="minorEastAsia" w:hAnsiTheme="minorEastAsia" w:hint="eastAsia"/>
                <w:sz w:val="18"/>
                <w:szCs w:val="18"/>
                <w:lang w:eastAsia="ko-KR"/>
              </w:rPr>
              <w:t>”이라고</w:t>
            </w:r>
            <w:proofErr w:type="spellEnd"/>
            <w:r w:rsidRPr="00802A65">
              <w:rPr>
                <w:rFonts w:asciiTheme="minorEastAsia" w:hAnsiTheme="minorEastAsia" w:hint="eastAsia"/>
                <w:sz w:val="18"/>
                <w:szCs w:val="18"/>
                <w:lang w:eastAsia="ko-KR"/>
              </w:rPr>
              <w:t xml:space="preserve"> 한다)에는 </w:t>
            </w:r>
            <w:r w:rsidR="00010D43" w:rsidRPr="00802A65">
              <w:rPr>
                <w:rFonts w:asciiTheme="minorEastAsia" w:hAnsiTheme="minorEastAsia" w:hint="eastAsia"/>
                <w:sz w:val="18"/>
                <w:szCs w:val="18"/>
                <w:lang w:eastAsia="ko-KR"/>
              </w:rPr>
              <w:t xml:space="preserve">다음 표의 </w:t>
            </w:r>
            <w:r w:rsidR="00E505A6">
              <w:rPr>
                <w:rFonts w:asciiTheme="minorEastAsia" w:hAnsiTheme="minorEastAsia" w:hint="eastAsia"/>
                <w:sz w:val="18"/>
                <w:szCs w:val="18"/>
                <w:lang w:eastAsia="ko-KR"/>
              </w:rPr>
              <w:t>좌측 란</w:t>
            </w:r>
            <w:r w:rsidR="00010D43" w:rsidRPr="00802A65">
              <w:rPr>
                <w:rFonts w:asciiTheme="minorEastAsia" w:hAnsiTheme="minorEastAsia" w:hint="eastAsia"/>
                <w:sz w:val="18"/>
                <w:szCs w:val="18"/>
                <w:lang w:eastAsia="ko-KR"/>
              </w:rPr>
              <w:t xml:space="preserve">에 열거하는 사항에 대해서는 동표 </w:t>
            </w:r>
            <w:r w:rsidR="00E505A6">
              <w:rPr>
                <w:rFonts w:asciiTheme="minorEastAsia" w:hAnsiTheme="minorEastAsia" w:hint="eastAsia"/>
                <w:sz w:val="18"/>
                <w:szCs w:val="18"/>
                <w:lang w:eastAsia="ko-KR"/>
              </w:rPr>
              <w:t>우측 란</w:t>
            </w:r>
            <w:r w:rsidR="00010D43" w:rsidRPr="00802A65">
              <w:rPr>
                <w:rFonts w:asciiTheme="minorEastAsia" w:hAnsiTheme="minorEastAsia" w:hint="eastAsia"/>
                <w:sz w:val="18"/>
                <w:szCs w:val="18"/>
                <w:lang w:eastAsia="ko-KR"/>
              </w:rPr>
              <w:t xml:space="preserve">에 열거하는 내용을 기재해야 한다. </w:t>
            </w:r>
          </w:p>
          <w:tbl>
            <w:tblPr>
              <w:tblStyle w:val="a6"/>
              <w:tblW w:w="0" w:type="auto"/>
              <w:tblLook w:val="04A0" w:firstRow="1" w:lastRow="0" w:firstColumn="1" w:lastColumn="0" w:noHBand="0" w:noVBand="1"/>
            </w:tblPr>
            <w:tblGrid>
              <w:gridCol w:w="1670"/>
              <w:gridCol w:w="2972"/>
            </w:tblGrid>
            <w:tr w:rsidR="00010D43" w:rsidRPr="00802A65" w14:paraId="357D7537" w14:textId="77777777" w:rsidTr="00010D43">
              <w:tc>
                <w:tcPr>
                  <w:tcW w:w="1722" w:type="dxa"/>
                </w:tcPr>
                <w:p w14:paraId="79164B69" w14:textId="0BCA10A6" w:rsidR="00010D43" w:rsidRPr="00802A65" w:rsidRDefault="00010D4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사항</w:t>
                  </w:r>
                </w:p>
              </w:tc>
              <w:tc>
                <w:tcPr>
                  <w:tcW w:w="3280" w:type="dxa"/>
                </w:tcPr>
                <w:p w14:paraId="6757FC78" w14:textId="3542CCC7" w:rsidR="00010D43" w:rsidRPr="00802A65" w:rsidRDefault="00010D4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내용</w:t>
                  </w:r>
                </w:p>
              </w:tc>
            </w:tr>
            <w:tr w:rsidR="00010D43" w:rsidRPr="00802A65" w14:paraId="6ECA58A0" w14:textId="77777777" w:rsidTr="008C1339">
              <w:tc>
                <w:tcPr>
                  <w:tcW w:w="5002" w:type="dxa"/>
                  <w:gridSpan w:val="2"/>
                </w:tcPr>
                <w:p w14:paraId="272C6FD0" w14:textId="650C5ACA" w:rsidR="00010D43" w:rsidRPr="00802A65" w:rsidRDefault="00010D4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[일/이 생략]</w:t>
                  </w:r>
                </w:p>
              </w:tc>
            </w:tr>
            <w:tr w:rsidR="00010D43" w:rsidRPr="00802A65" w14:paraId="18C87E97" w14:textId="77777777" w:rsidTr="00010D43">
              <w:tc>
                <w:tcPr>
                  <w:tcW w:w="1722" w:type="dxa"/>
                </w:tcPr>
                <w:p w14:paraId="5FAA91C9" w14:textId="59ADF7D6" w:rsidR="00010D43" w:rsidRPr="00802A65" w:rsidRDefault="00010D4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삼. 법 제40조 제1항의 규정에 의한 해당 계약의 해제에 관한 사항(</w:t>
                  </w:r>
                  <w:r w:rsidRPr="00802A65">
                    <w:rPr>
                      <w:rFonts w:asciiTheme="minorEastAsia" w:hAnsiTheme="minorEastAsia" w:hint="eastAsia"/>
                      <w:sz w:val="18"/>
                      <w:szCs w:val="18"/>
                      <w:u w:val="single"/>
                      <w:lang w:eastAsia="ko-KR"/>
                    </w:rPr>
                    <w:t>동조</w:t>
                  </w:r>
                  <w:r w:rsidRPr="00802A65">
                    <w:rPr>
                      <w:rFonts w:asciiTheme="minorEastAsia" w:hAnsiTheme="minorEastAsia" w:hint="eastAsia"/>
                      <w:sz w:val="18"/>
                      <w:szCs w:val="18"/>
                      <w:lang w:eastAsia="ko-KR"/>
                    </w:rPr>
                    <w:t xml:space="preserve"> 제2항 및 제3항의 규정</w:t>
                  </w:r>
                  <w:r w:rsidR="00BD631D" w:rsidRPr="00802A65">
                    <w:rPr>
                      <w:rFonts w:asciiTheme="minorEastAsia" w:hAnsiTheme="minorEastAsia" w:hint="eastAsia"/>
                      <w:sz w:val="18"/>
                      <w:szCs w:val="18"/>
                      <w:lang w:eastAsia="ko-KR"/>
                    </w:rPr>
                    <w:t xml:space="preserve">에 관한 </w:t>
                  </w:r>
                  <w:r w:rsidR="00BD631D" w:rsidRPr="00802A65">
                    <w:rPr>
                      <w:rFonts w:asciiTheme="minorEastAsia" w:hAnsiTheme="minorEastAsia" w:hint="eastAsia"/>
                      <w:sz w:val="18"/>
                      <w:szCs w:val="18"/>
                      <w:lang w:eastAsia="ko-KR"/>
                    </w:rPr>
                    <w:lastRenderedPageBreak/>
                    <w:t xml:space="preserve">사항을 포함한다. </w:t>
                  </w:r>
                </w:p>
              </w:tc>
              <w:tc>
                <w:tcPr>
                  <w:tcW w:w="3280" w:type="dxa"/>
                </w:tcPr>
                <w:p w14:paraId="0A58678B" w14:textId="77777777" w:rsidR="00010D43" w:rsidRPr="00802A65" w:rsidRDefault="00010D4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가. </w:t>
                  </w:r>
                  <w:r w:rsidRPr="00802A65">
                    <w:rPr>
                      <w:rFonts w:asciiTheme="minorEastAsia" w:hAnsiTheme="minorEastAsia" w:hint="eastAsia"/>
                      <w:sz w:val="18"/>
                      <w:szCs w:val="18"/>
                      <w:u w:val="single"/>
                      <w:lang w:eastAsia="ko-KR"/>
                    </w:rPr>
                    <w:t>계약서면</w:t>
                  </w:r>
                  <w:r w:rsidRPr="00802A65">
                    <w:rPr>
                      <w:rFonts w:asciiTheme="minorEastAsia" w:hAnsiTheme="minorEastAsia" w:hint="eastAsia"/>
                      <w:sz w:val="18"/>
                      <w:szCs w:val="18"/>
                      <w:lang w:eastAsia="ko-KR"/>
                    </w:rPr>
                    <w:t xml:space="preserve">을 수령한 날(그 계약에 관한 특정 부담이 재판매를 하는 상품의 구매에 대한 것일 경우, 그 계약에 근거하여 구입한 그 상품에 대해 최초 인도를 받은 날이 그 수령한 날 이후일 때는 그 </w:t>
                  </w:r>
                  <w:r w:rsidRPr="00802A65">
                    <w:rPr>
                      <w:rFonts w:asciiTheme="minorEastAsia" w:hAnsiTheme="minorEastAsia" w:hint="eastAsia"/>
                      <w:sz w:val="18"/>
                      <w:szCs w:val="18"/>
                      <w:lang w:eastAsia="ko-KR"/>
                    </w:rPr>
                    <w:lastRenderedPageBreak/>
                    <w:t>인도</w:t>
                  </w:r>
                  <w:r w:rsidR="00BD631D" w:rsidRPr="00802A65">
                    <w:rPr>
                      <w:rFonts w:asciiTheme="minorEastAsia" w:hAnsiTheme="minorEastAsia" w:hint="eastAsia"/>
                      <w:sz w:val="18"/>
                      <w:szCs w:val="18"/>
                      <w:lang w:eastAsia="ko-KR"/>
                    </w:rPr>
                    <w:t>를 받은 날)</w:t>
                  </w:r>
                  <w:proofErr w:type="spellStart"/>
                  <w:r w:rsidR="00BD631D" w:rsidRPr="00802A65">
                    <w:rPr>
                      <w:rFonts w:asciiTheme="minorEastAsia" w:hAnsiTheme="minorEastAsia" w:hint="eastAsia"/>
                      <w:sz w:val="18"/>
                      <w:szCs w:val="18"/>
                      <w:lang w:eastAsia="ko-KR"/>
                    </w:rPr>
                    <w:t>부터</w:t>
                  </w:r>
                  <w:proofErr w:type="spellEnd"/>
                  <w:r w:rsidR="00BD631D" w:rsidRPr="00802A65">
                    <w:rPr>
                      <w:rFonts w:asciiTheme="minorEastAsia" w:hAnsiTheme="minorEastAsia" w:hint="eastAsia"/>
                      <w:sz w:val="18"/>
                      <w:szCs w:val="18"/>
                      <w:lang w:eastAsia="ko-KR"/>
                    </w:rPr>
                    <w:t xml:space="preserve"> 기산하여 20일이 경과될 때까지, 연쇄판매 가입자는 </w:t>
                  </w:r>
                  <w:r w:rsidR="00BD631D" w:rsidRPr="00802A65">
                    <w:rPr>
                      <w:rFonts w:asciiTheme="minorEastAsia" w:hAnsiTheme="minorEastAsia" w:hint="eastAsia"/>
                      <w:sz w:val="18"/>
                      <w:szCs w:val="18"/>
                      <w:u w:val="single"/>
                      <w:lang w:eastAsia="ko-KR"/>
                    </w:rPr>
                    <w:t>서면 또는 전자적 기록</w:t>
                  </w:r>
                  <w:r w:rsidR="00BD631D" w:rsidRPr="00802A65">
                    <w:rPr>
                      <w:rFonts w:asciiTheme="minorEastAsia" w:hAnsiTheme="minorEastAsia" w:hint="eastAsia"/>
                      <w:sz w:val="18"/>
                      <w:szCs w:val="18"/>
                      <w:lang w:eastAsia="ko-KR"/>
                    </w:rPr>
                    <w:t xml:space="preserve">에 의해 그 계약을 해제할 수 있을 것. </w:t>
                  </w:r>
                </w:p>
                <w:p w14:paraId="6EAFA8A2" w14:textId="77777777" w:rsidR="00BD631D" w:rsidRPr="00802A65" w:rsidRDefault="00BD631D"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나. </w:t>
                  </w:r>
                  <w:r w:rsidR="00B56235" w:rsidRPr="00802A65">
                    <w:rPr>
                      <w:rFonts w:asciiTheme="minorEastAsia" w:hAnsiTheme="minorEastAsia" w:hint="eastAsia"/>
                      <w:sz w:val="18"/>
                      <w:szCs w:val="18"/>
                      <w:lang w:eastAsia="ko-KR"/>
                    </w:rPr>
                    <w:t>“</w:t>
                  </w:r>
                  <w:proofErr w:type="spellStart"/>
                  <w:r w:rsidR="00B56235" w:rsidRPr="00802A65">
                    <w:rPr>
                      <w:rFonts w:asciiTheme="minorEastAsia" w:hAnsiTheme="minorEastAsia" w:hint="eastAsia"/>
                      <w:sz w:val="18"/>
                      <w:szCs w:val="18"/>
                      <w:lang w:eastAsia="ko-KR"/>
                    </w:rPr>
                    <w:t>가”에</w:t>
                  </w:r>
                  <w:proofErr w:type="spellEnd"/>
                  <w:r w:rsidR="00B56235" w:rsidRPr="00802A65">
                    <w:rPr>
                      <w:rFonts w:asciiTheme="minorEastAsia" w:hAnsiTheme="minorEastAsia" w:hint="eastAsia"/>
                      <w:sz w:val="18"/>
                      <w:szCs w:val="18"/>
                      <w:lang w:eastAsia="ko-KR"/>
                    </w:rPr>
                    <w:t xml:space="preserve"> 기재한 사항과 무관하게, 연쇄판매 가입자가 </w:t>
                  </w:r>
                  <w:proofErr w:type="spellStart"/>
                  <w:r w:rsidR="00B56235" w:rsidRPr="00802A65">
                    <w:rPr>
                      <w:rFonts w:asciiTheme="minorEastAsia" w:hAnsiTheme="minorEastAsia" w:hint="eastAsia"/>
                      <w:sz w:val="18"/>
                      <w:szCs w:val="18"/>
                      <w:lang w:eastAsia="ko-KR"/>
                    </w:rPr>
                    <w:t>통괄자</w:t>
                  </w:r>
                  <w:proofErr w:type="spellEnd"/>
                  <w:r w:rsidR="00B56235" w:rsidRPr="00802A65">
                    <w:rPr>
                      <w:rFonts w:asciiTheme="minorEastAsia" w:hAnsiTheme="minorEastAsia" w:hint="eastAsia"/>
                      <w:sz w:val="18"/>
                      <w:szCs w:val="18"/>
                      <w:lang w:eastAsia="ko-KR"/>
                    </w:rPr>
                    <w:t xml:space="preserve"> 혹은 권유자가 법 제34조 제1항의 규정을 위반하거나 혹은 일반연쇄판매업자가 동조 제2항의 규정을 위반하여 법 제40조 제1항의 규정에 의한 연쇄판매계약의 해제에 관한 사항에 대해 부실함을 알리는 행위를 함으로써 오인하거나, 또는 </w:t>
                  </w:r>
                  <w:proofErr w:type="spellStart"/>
                  <w:r w:rsidR="00B56235" w:rsidRPr="00802A65">
                    <w:rPr>
                      <w:rFonts w:asciiTheme="minorEastAsia" w:hAnsiTheme="minorEastAsia" w:hint="eastAsia"/>
                      <w:sz w:val="18"/>
                      <w:szCs w:val="18"/>
                      <w:lang w:eastAsia="ko-KR"/>
                    </w:rPr>
                    <w:t>통괄자</w:t>
                  </w:r>
                  <w:proofErr w:type="spellEnd"/>
                  <w:r w:rsidR="00B56235" w:rsidRPr="00802A65">
                    <w:rPr>
                      <w:rFonts w:asciiTheme="minorEastAsia" w:hAnsiTheme="minorEastAsia" w:hint="eastAsia"/>
                      <w:sz w:val="18"/>
                      <w:szCs w:val="18"/>
                      <w:lang w:eastAsia="ko-KR"/>
                    </w:rPr>
                    <w:t xml:space="preserve">, 권유자 혹은 일반연쇄판매업자가 </w:t>
                  </w:r>
                  <w:r w:rsidR="00B56235" w:rsidRPr="00802A65">
                    <w:rPr>
                      <w:rFonts w:asciiTheme="minorEastAsia" w:hAnsiTheme="minorEastAsia" w:hint="eastAsia"/>
                      <w:sz w:val="18"/>
                      <w:szCs w:val="18"/>
                      <w:u w:val="single"/>
                      <w:lang w:eastAsia="ko-KR"/>
                    </w:rPr>
                    <w:t>법 제34조 제3항</w:t>
                  </w:r>
                  <w:r w:rsidR="00B56235" w:rsidRPr="00802A65">
                    <w:rPr>
                      <w:rFonts w:asciiTheme="minorEastAsia" w:hAnsiTheme="minorEastAsia" w:hint="eastAsia"/>
                      <w:sz w:val="18"/>
                      <w:szCs w:val="18"/>
                      <w:lang w:eastAsia="ko-KR"/>
                    </w:rPr>
                    <w:t xml:space="preserve">의 규정을 위반하여 </w:t>
                  </w:r>
                  <w:r w:rsidR="0056368F" w:rsidRPr="00802A65">
                    <w:rPr>
                      <w:rFonts w:asciiTheme="minorEastAsia" w:hAnsiTheme="minorEastAsia" w:hint="eastAsia"/>
                      <w:sz w:val="18"/>
                      <w:szCs w:val="18"/>
                      <w:lang w:eastAsia="ko-KR"/>
                    </w:rPr>
                    <w:t xml:space="preserve">위협함으로써 당혹하거나, 이들에 의해 법 제40조 제1항의 규정에 의한 해당 계약을 해제하지 않았을 경우, 그 연쇄판매업에 관한 </w:t>
                  </w:r>
                  <w:proofErr w:type="spellStart"/>
                  <w:r w:rsidR="0056368F" w:rsidRPr="00802A65">
                    <w:rPr>
                      <w:rFonts w:asciiTheme="minorEastAsia" w:hAnsiTheme="minorEastAsia" w:hint="eastAsia"/>
                      <w:sz w:val="18"/>
                      <w:szCs w:val="18"/>
                      <w:lang w:eastAsia="ko-KR"/>
                    </w:rPr>
                    <w:t>통괄자</w:t>
                  </w:r>
                  <w:proofErr w:type="spellEnd"/>
                  <w:r w:rsidR="0056368F" w:rsidRPr="00802A65">
                    <w:rPr>
                      <w:rFonts w:asciiTheme="minorEastAsia" w:hAnsiTheme="minorEastAsia" w:hint="eastAsia"/>
                      <w:sz w:val="18"/>
                      <w:szCs w:val="18"/>
                      <w:lang w:eastAsia="ko-KR"/>
                    </w:rPr>
                    <w:t xml:space="preserve">, 권유자 또는 일반연쇄판매업자가 교부한 </w:t>
                  </w:r>
                  <w:r w:rsidR="0056368F" w:rsidRPr="00802A65">
                    <w:rPr>
                      <w:rFonts w:asciiTheme="minorEastAsia" w:hAnsiTheme="minorEastAsia" w:hint="eastAsia"/>
                      <w:sz w:val="18"/>
                      <w:szCs w:val="18"/>
                      <w:u w:val="single"/>
                      <w:lang w:eastAsia="ko-KR"/>
                    </w:rPr>
                    <w:t>동항</w:t>
                  </w:r>
                  <w:r w:rsidR="0056368F" w:rsidRPr="00802A65">
                    <w:rPr>
                      <w:rFonts w:asciiTheme="minorEastAsia" w:hAnsiTheme="minorEastAsia" w:hint="eastAsia"/>
                      <w:sz w:val="18"/>
                      <w:szCs w:val="18"/>
                      <w:lang w:eastAsia="ko-KR"/>
                    </w:rPr>
                    <w:t xml:space="preserve">의 서면을 해당 연쇄판매가입자가 수령한 날부터 기산하여 20일이 경과될 때까지, 해당 연쇄판매가입자는 </w:t>
                  </w:r>
                  <w:r w:rsidR="0056368F" w:rsidRPr="00802A65">
                    <w:rPr>
                      <w:rFonts w:asciiTheme="minorEastAsia" w:hAnsiTheme="minorEastAsia" w:hint="eastAsia"/>
                      <w:sz w:val="18"/>
                      <w:szCs w:val="18"/>
                      <w:u w:val="single"/>
                      <w:lang w:eastAsia="ko-KR"/>
                    </w:rPr>
                    <w:t>서면 또는 전자적 기록</w:t>
                  </w:r>
                  <w:r w:rsidR="0056368F" w:rsidRPr="00802A65">
                    <w:rPr>
                      <w:rFonts w:asciiTheme="minorEastAsia" w:hAnsiTheme="minorEastAsia" w:hint="eastAsia"/>
                      <w:sz w:val="18"/>
                      <w:szCs w:val="18"/>
                      <w:lang w:eastAsia="ko-KR"/>
                    </w:rPr>
                    <w:t>에 의해 해당 계약</w:t>
                  </w:r>
                  <w:r w:rsidR="00BC5DCA" w:rsidRPr="00802A65">
                    <w:rPr>
                      <w:rFonts w:asciiTheme="minorEastAsia" w:hAnsiTheme="minorEastAsia" w:hint="eastAsia"/>
                      <w:sz w:val="18"/>
                      <w:szCs w:val="18"/>
                      <w:lang w:eastAsia="ko-KR"/>
                    </w:rPr>
                    <w:t xml:space="preserve">을 해제할 수 있을 것. </w:t>
                  </w:r>
                </w:p>
                <w:p w14:paraId="3B8D01DC" w14:textId="01127520" w:rsidR="00BC5DCA" w:rsidRPr="00802A65" w:rsidRDefault="00BC5DC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[생략]</w:t>
                  </w:r>
                </w:p>
                <w:p w14:paraId="10B18FD3" w14:textId="74C1C6DA" w:rsidR="00BC5DCA" w:rsidRPr="00802A65" w:rsidRDefault="00BC5DC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라. “가” 또는 “</w:t>
                  </w:r>
                  <w:proofErr w:type="spellStart"/>
                  <w:r w:rsidRPr="00802A65">
                    <w:rPr>
                      <w:rFonts w:asciiTheme="minorEastAsia" w:hAnsiTheme="minorEastAsia" w:hint="eastAsia"/>
                      <w:sz w:val="18"/>
                      <w:szCs w:val="18"/>
                      <w:lang w:eastAsia="ko-KR"/>
                    </w:rPr>
                    <w:t>나”의</w:t>
                  </w:r>
                  <w:proofErr w:type="spellEnd"/>
                  <w:r w:rsidRPr="00802A65">
                    <w:rPr>
                      <w:rFonts w:asciiTheme="minorEastAsia" w:hAnsiTheme="minorEastAsia" w:hint="eastAsia"/>
                      <w:sz w:val="18"/>
                      <w:szCs w:val="18"/>
                      <w:lang w:eastAsia="ko-KR"/>
                    </w:rPr>
                    <w:t xml:space="preserve"> 계약 해제는 그 계약을 해제하는 내용의 </w:t>
                  </w:r>
                  <w:r w:rsidRPr="00802A65">
                    <w:rPr>
                      <w:rFonts w:asciiTheme="minorEastAsia" w:hAnsiTheme="minorEastAsia" w:hint="eastAsia"/>
                      <w:sz w:val="18"/>
                      <w:szCs w:val="18"/>
                      <w:u w:val="single"/>
                      <w:lang w:eastAsia="ko-KR"/>
                    </w:rPr>
                    <w:t>서면 또는 전자적 기록</w:t>
                  </w:r>
                  <w:r w:rsidRPr="00802A65">
                    <w:rPr>
                      <w:rFonts w:asciiTheme="minorEastAsia" w:hAnsiTheme="minorEastAsia" w:hint="eastAsia"/>
                      <w:sz w:val="18"/>
                      <w:szCs w:val="18"/>
                      <w:lang w:eastAsia="ko-KR"/>
                    </w:rPr>
                    <w:t xml:space="preserve">에 의한 통지를 </w:t>
                  </w:r>
                  <w:r w:rsidR="007F71A9" w:rsidRPr="00802A65">
                    <w:rPr>
                      <w:rFonts w:asciiTheme="minorEastAsia" w:hAnsiTheme="minorEastAsia" w:hint="eastAsia"/>
                      <w:sz w:val="18"/>
                      <w:szCs w:val="18"/>
                      <w:lang w:eastAsia="ko-KR"/>
                    </w:rPr>
                    <w:t>보냈을</w:t>
                  </w:r>
                  <w:r w:rsidRPr="00802A65">
                    <w:rPr>
                      <w:rFonts w:asciiTheme="minorEastAsia" w:hAnsiTheme="minorEastAsia" w:hint="eastAsia"/>
                      <w:sz w:val="18"/>
                      <w:szCs w:val="18"/>
                      <w:lang w:eastAsia="ko-KR"/>
                    </w:rPr>
                    <w:t xml:space="preserve"> 때, 그 효력을 일으킬 것. </w:t>
                  </w:r>
                </w:p>
                <w:p w14:paraId="2DA7C8A0" w14:textId="051C28EA" w:rsidR="00BC5DCA" w:rsidRPr="00802A65" w:rsidRDefault="00BC5DC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r w:rsidR="008B549D" w:rsidRPr="00802A65">
                    <w:rPr>
                      <w:rFonts w:asciiTheme="minorEastAsia" w:hAnsiTheme="minorEastAsia" w:hint="eastAsia"/>
                      <w:sz w:val="18"/>
                      <w:szCs w:val="18"/>
                      <w:lang w:eastAsia="ko-KR"/>
                    </w:rPr>
                    <w:t>마/바 생략</w:t>
                  </w:r>
                  <w:r w:rsidRPr="00802A65">
                    <w:rPr>
                      <w:rFonts w:asciiTheme="minorEastAsia" w:hAnsiTheme="minorEastAsia" w:hint="eastAsia"/>
                      <w:sz w:val="18"/>
                      <w:szCs w:val="18"/>
                      <w:lang w:eastAsia="ko-KR"/>
                    </w:rPr>
                    <w:t>]</w:t>
                  </w:r>
                </w:p>
              </w:tc>
            </w:tr>
            <w:tr w:rsidR="008B549D" w:rsidRPr="00802A65" w14:paraId="0D5BF9B0" w14:textId="77777777" w:rsidTr="00010D43">
              <w:tc>
                <w:tcPr>
                  <w:tcW w:w="1722" w:type="dxa"/>
                </w:tcPr>
                <w:p w14:paraId="31ACADFC" w14:textId="00C9F00C" w:rsidR="008B549D" w:rsidRPr="00802A65" w:rsidRDefault="008B549D"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사. </w:t>
                  </w:r>
                  <w:r w:rsidR="00482691" w:rsidRPr="00802A65">
                    <w:rPr>
                      <w:rFonts w:asciiTheme="minorEastAsia" w:hAnsiTheme="minorEastAsia" w:hint="eastAsia"/>
                      <w:sz w:val="18"/>
                      <w:szCs w:val="18"/>
                      <w:lang w:eastAsia="ko-KR"/>
                    </w:rPr>
                    <w:t xml:space="preserve">법 제40조의 2 제1항의 규정에 의한 상품에 관한 연쇄판매계약의 해제에 관한 사항(동조 제2항에서 </w:t>
                  </w:r>
                  <w:r w:rsidR="00482691" w:rsidRPr="00802A65">
                    <w:rPr>
                      <w:rFonts w:asciiTheme="minorEastAsia" w:hAnsiTheme="minorEastAsia" w:hint="eastAsia"/>
                      <w:sz w:val="18"/>
                      <w:szCs w:val="18"/>
                      <w:lang w:eastAsia="ko-KR"/>
                    </w:rPr>
                    <w:lastRenderedPageBreak/>
                    <w:t>제5항까지 규정에 관한 사항을 포함한다)</w:t>
                  </w:r>
                </w:p>
              </w:tc>
              <w:tc>
                <w:tcPr>
                  <w:tcW w:w="3280" w:type="dxa"/>
                </w:tcPr>
                <w:p w14:paraId="7085A4B2" w14:textId="02D1F339" w:rsidR="008B549D" w:rsidRPr="00802A65" w:rsidRDefault="0048269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가. </w:t>
                  </w:r>
                  <w:r w:rsidRPr="00802A65">
                    <w:rPr>
                      <w:rFonts w:asciiTheme="minorEastAsia" w:hAnsiTheme="minorEastAsia" w:hint="eastAsia"/>
                      <w:sz w:val="18"/>
                      <w:szCs w:val="18"/>
                      <w:u w:val="single"/>
                      <w:lang w:eastAsia="ko-KR"/>
                    </w:rPr>
                    <w:t>계약서면</w:t>
                  </w:r>
                  <w:r w:rsidRPr="00802A65">
                    <w:rPr>
                      <w:rFonts w:asciiTheme="minorEastAsia" w:hAnsiTheme="minorEastAsia" w:hint="eastAsia"/>
                      <w:sz w:val="18"/>
                      <w:szCs w:val="18"/>
                      <w:lang w:eastAsia="ko-KR"/>
                    </w:rPr>
                    <w:t xml:space="preserve">을 수령한 날(그 계약에 관한 특정부담이 재판매를 하는 상품의 구매에 대한 것일 경우, </w:t>
                  </w:r>
                  <w:r w:rsidR="0088363D" w:rsidRPr="00802A65">
                    <w:rPr>
                      <w:rFonts w:asciiTheme="minorEastAsia" w:hAnsiTheme="minorEastAsia" w:hint="eastAsia"/>
                      <w:sz w:val="18"/>
                      <w:szCs w:val="18"/>
                      <w:lang w:eastAsia="ko-KR"/>
                    </w:rPr>
                    <w:t>그 계약에 근거하여 구매한 그 상품에 대해 최초 인도를 받은 날이 그 수령한 날 이후일 때는 그 인도를 받은 날)</w:t>
                  </w:r>
                  <w:proofErr w:type="spellStart"/>
                  <w:r w:rsidR="0088363D" w:rsidRPr="00802A65">
                    <w:rPr>
                      <w:rFonts w:asciiTheme="minorEastAsia" w:hAnsiTheme="minorEastAsia" w:hint="eastAsia"/>
                      <w:sz w:val="18"/>
                      <w:szCs w:val="18"/>
                      <w:lang w:eastAsia="ko-KR"/>
                    </w:rPr>
                    <w:t>부터</w:t>
                  </w:r>
                  <w:proofErr w:type="spellEnd"/>
                  <w:r w:rsidR="0088363D" w:rsidRPr="00802A65">
                    <w:rPr>
                      <w:rFonts w:asciiTheme="minorEastAsia" w:hAnsiTheme="minorEastAsia" w:hint="eastAsia"/>
                      <w:sz w:val="18"/>
                      <w:szCs w:val="18"/>
                      <w:lang w:eastAsia="ko-KR"/>
                    </w:rPr>
                    <w:t xml:space="preserve"> 기산하여 </w:t>
                  </w:r>
                  <w:r w:rsidR="0088363D" w:rsidRPr="00802A65">
                    <w:rPr>
                      <w:rFonts w:asciiTheme="minorEastAsia" w:hAnsiTheme="minorEastAsia" w:hint="eastAsia"/>
                      <w:sz w:val="18"/>
                      <w:szCs w:val="18"/>
                      <w:lang w:eastAsia="ko-KR"/>
                    </w:rPr>
                    <w:lastRenderedPageBreak/>
                    <w:t xml:space="preserve">20일이 경과된 후, 연쇄판매가입자는 </w:t>
                  </w:r>
                  <w:r w:rsidR="003076B0" w:rsidRPr="00802A65">
                    <w:rPr>
                      <w:rFonts w:asciiTheme="minorEastAsia" w:hAnsiTheme="minorEastAsia" w:hint="eastAsia"/>
                      <w:sz w:val="18"/>
                      <w:szCs w:val="18"/>
                      <w:lang w:eastAsia="ko-KR"/>
                    </w:rPr>
                    <w:t xml:space="preserve">미래적으로 연쇄판매계약을 해제할 수 있다. </w:t>
                  </w:r>
                </w:p>
                <w:p w14:paraId="3E102C49" w14:textId="77777777" w:rsidR="00AC594C" w:rsidRPr="00802A65" w:rsidRDefault="00AC594C" w:rsidP="008C1339">
                  <w:pPr>
                    <w:pStyle w:val="a4"/>
                    <w:widowControl w:val="0"/>
                    <w:autoSpaceDE w:val="0"/>
                    <w:autoSpaceDN w:val="0"/>
                    <w:rPr>
                      <w:rFonts w:asciiTheme="minorEastAsia" w:hAnsiTheme="minorEastAsia"/>
                      <w:sz w:val="18"/>
                      <w:szCs w:val="18"/>
                      <w:lang w:eastAsia="ko-KR"/>
                    </w:rPr>
                  </w:pPr>
                </w:p>
                <w:p w14:paraId="5C72409E" w14:textId="05A7E59E" w:rsidR="00482691" w:rsidRPr="00802A65" w:rsidRDefault="0048269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나. </w:t>
                  </w:r>
                  <w:r w:rsidR="003076B0" w:rsidRPr="00802A65">
                    <w:rPr>
                      <w:rFonts w:asciiTheme="minorEastAsia" w:hAnsiTheme="minorEastAsia" w:hint="eastAsia"/>
                      <w:sz w:val="18"/>
                      <w:szCs w:val="18"/>
                      <w:lang w:eastAsia="ko-KR"/>
                    </w:rPr>
                    <w:t>[생략]</w:t>
                  </w:r>
                </w:p>
                <w:p w14:paraId="65DCC4D1" w14:textId="77777777" w:rsidR="00482691" w:rsidRPr="00802A65" w:rsidRDefault="0048269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다. </w:t>
                  </w:r>
                  <w:r w:rsidR="003076B0" w:rsidRPr="00802A65">
                    <w:rPr>
                      <w:rFonts w:asciiTheme="minorEastAsia" w:hAnsiTheme="minorEastAsia" w:hint="eastAsia"/>
                      <w:sz w:val="18"/>
                      <w:szCs w:val="18"/>
                      <w:lang w:eastAsia="ko-KR"/>
                    </w:rPr>
                    <w:t>“</w:t>
                  </w:r>
                  <w:proofErr w:type="spellStart"/>
                  <w:r w:rsidR="003076B0" w:rsidRPr="00802A65">
                    <w:rPr>
                      <w:rFonts w:asciiTheme="minorEastAsia" w:hAnsiTheme="minorEastAsia" w:hint="eastAsia"/>
                      <w:sz w:val="18"/>
                      <w:szCs w:val="18"/>
                      <w:lang w:eastAsia="ko-KR"/>
                    </w:rPr>
                    <w:t>가”에</w:t>
                  </w:r>
                  <w:proofErr w:type="spellEnd"/>
                  <w:r w:rsidR="003076B0" w:rsidRPr="00802A65">
                    <w:rPr>
                      <w:rFonts w:asciiTheme="minorEastAsia" w:hAnsiTheme="minorEastAsia" w:hint="eastAsia"/>
                      <w:sz w:val="18"/>
                      <w:szCs w:val="18"/>
                      <w:lang w:eastAsia="ko-KR"/>
                    </w:rPr>
                    <w:t xml:space="preserve"> 기재한 사항에 의해 연쇄판매계약이 해제된 경우, 그 해제가 되기 전에 연쇄판매업을 수행하는 자</w:t>
                  </w:r>
                  <w:r w:rsidR="00AC594C" w:rsidRPr="00802A65">
                    <w:rPr>
                      <w:rFonts w:asciiTheme="minorEastAsia" w:hAnsiTheme="minorEastAsia" w:hint="eastAsia"/>
                      <w:sz w:val="18"/>
                      <w:szCs w:val="18"/>
                      <w:lang w:eastAsia="ko-KR"/>
                    </w:rPr>
                    <w:t xml:space="preserve">가 연쇄판매가입자에게 이미 연쇄판매업에 관한 상품판매 등을 하였을 때는 다음에 열거하는 경우를 제외하고, 연쇄판매 가입자는 상품판매계약을 해제할 수 있을 것. </w:t>
                  </w:r>
                </w:p>
                <w:p w14:paraId="63EBA34C" w14:textId="77777777" w:rsidR="00AC594C" w:rsidRPr="00802A65" w:rsidRDefault="00AC594C"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[(1)~(3) 생략]</w:t>
                  </w:r>
                </w:p>
                <w:p w14:paraId="68920D83" w14:textId="77777777" w:rsidR="00AC594C" w:rsidRPr="00802A65" w:rsidRDefault="00954C3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(4) </w:t>
                  </w:r>
                  <w:r w:rsidRPr="00802A65">
                    <w:rPr>
                      <w:rFonts w:asciiTheme="minorEastAsia" w:hAnsiTheme="minorEastAsia" w:hint="eastAsia"/>
                      <w:sz w:val="18"/>
                      <w:szCs w:val="18"/>
                      <w:u w:val="single"/>
                      <w:lang w:eastAsia="ko-KR"/>
                    </w:rPr>
                    <w:t>영 제10조의 3</w:t>
                  </w:r>
                  <w:r w:rsidRPr="00802A65">
                    <w:rPr>
                      <w:rFonts w:asciiTheme="minorEastAsia" w:hAnsiTheme="minorEastAsia" w:hint="eastAsia"/>
                      <w:sz w:val="18"/>
                      <w:szCs w:val="18"/>
                      <w:lang w:eastAsia="ko-KR"/>
                    </w:rPr>
                    <w:t>에서 정할 때</w:t>
                  </w:r>
                </w:p>
                <w:p w14:paraId="489B6AC6" w14:textId="1C4A10B4" w:rsidR="00954C3B" w:rsidRPr="00802A65" w:rsidRDefault="00954C3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라~바</w:t>
                  </w:r>
                  <w:proofErr w:type="spellEnd"/>
                  <w:r w:rsidRPr="00802A65">
                    <w:rPr>
                      <w:rFonts w:asciiTheme="minorEastAsia" w:hAnsiTheme="minorEastAsia" w:hint="eastAsia"/>
                      <w:sz w:val="18"/>
                      <w:szCs w:val="18"/>
                      <w:lang w:eastAsia="ko-KR"/>
                    </w:rPr>
                    <w:t xml:space="preserve"> 생략] </w:t>
                  </w:r>
                </w:p>
              </w:tc>
            </w:tr>
            <w:tr w:rsidR="00954C3B" w:rsidRPr="00802A65" w14:paraId="5B90E596" w14:textId="77777777" w:rsidTr="00010D43">
              <w:tc>
                <w:tcPr>
                  <w:tcW w:w="1722" w:type="dxa"/>
                </w:tcPr>
                <w:p w14:paraId="7D9FC3C5" w14:textId="56B7E952" w:rsidR="00954C3B" w:rsidRPr="00802A65" w:rsidRDefault="00954C3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오. 법 제40조의 2 제1항의 규정에 의한 역무에 관한 연쇄판매계약의 해제에 관한 사항(동조 제2항에서 제5항까지 규정에 관한 사항을 포함한다)</w:t>
                  </w:r>
                </w:p>
              </w:tc>
              <w:tc>
                <w:tcPr>
                  <w:tcW w:w="3280" w:type="dxa"/>
                </w:tcPr>
                <w:p w14:paraId="02F2AAE0" w14:textId="77777777" w:rsidR="00954C3B" w:rsidRPr="00802A65" w:rsidRDefault="00954C3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가. </w:t>
                  </w:r>
                  <w:r w:rsidRPr="00802A65">
                    <w:rPr>
                      <w:rFonts w:asciiTheme="minorEastAsia" w:hAnsiTheme="minorEastAsia" w:hint="eastAsia"/>
                      <w:sz w:val="18"/>
                      <w:szCs w:val="18"/>
                      <w:u w:val="single"/>
                      <w:lang w:eastAsia="ko-KR"/>
                    </w:rPr>
                    <w:t>계약서면</w:t>
                  </w:r>
                  <w:r w:rsidRPr="00802A65">
                    <w:rPr>
                      <w:rFonts w:asciiTheme="minorEastAsia" w:hAnsiTheme="minorEastAsia" w:hint="eastAsia"/>
                      <w:sz w:val="18"/>
                      <w:szCs w:val="18"/>
                      <w:lang w:eastAsia="ko-KR"/>
                    </w:rPr>
                    <w:t xml:space="preserve">을 수령한 날부터 기산하여 20일이 경과된 후, 연쇄판매가입자는 미래적으로 연쇄판매계약을 해제할 수 있을 것. </w:t>
                  </w:r>
                </w:p>
                <w:p w14:paraId="75265B7E" w14:textId="66C3AF45" w:rsidR="00954C3B" w:rsidRPr="00802A65" w:rsidRDefault="00954C3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[나/다 생략]</w:t>
                  </w:r>
                </w:p>
              </w:tc>
            </w:tr>
            <w:tr w:rsidR="005348B0" w:rsidRPr="00802A65" w14:paraId="2C5FACCA" w14:textId="77777777" w:rsidTr="008C1339">
              <w:tc>
                <w:tcPr>
                  <w:tcW w:w="5002" w:type="dxa"/>
                  <w:gridSpan w:val="2"/>
                </w:tcPr>
                <w:p w14:paraId="3C8A9AC1" w14:textId="0E6D2397" w:rsidR="005348B0" w:rsidRPr="00802A65" w:rsidRDefault="005348B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[육/칠 생략]</w:t>
                  </w:r>
                </w:p>
              </w:tc>
            </w:tr>
          </w:tbl>
          <w:p w14:paraId="6B4254A3" w14:textId="77777777" w:rsidR="00010D43" w:rsidRPr="00802A65" w:rsidRDefault="00010D43" w:rsidP="008C1339">
            <w:pPr>
              <w:pStyle w:val="a4"/>
              <w:widowControl w:val="0"/>
              <w:autoSpaceDE w:val="0"/>
              <w:autoSpaceDN w:val="0"/>
              <w:rPr>
                <w:rFonts w:asciiTheme="minorEastAsia" w:hAnsiTheme="minorEastAsia"/>
                <w:sz w:val="18"/>
                <w:szCs w:val="18"/>
                <w:lang w:eastAsia="ko-KR"/>
              </w:rPr>
            </w:pPr>
          </w:p>
          <w:p w14:paraId="46C15E10" w14:textId="77777777" w:rsidR="00644997" w:rsidRPr="00802A65" w:rsidRDefault="008C656D"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 </w:t>
            </w:r>
            <w:r w:rsidRPr="00802A65">
              <w:rPr>
                <w:rFonts w:asciiTheme="minorEastAsia" w:hAnsiTheme="minorEastAsia" w:hint="eastAsia"/>
                <w:sz w:val="18"/>
                <w:szCs w:val="18"/>
                <w:u w:val="single"/>
                <w:lang w:eastAsia="ko-KR"/>
              </w:rPr>
              <w:t>계약서면</w:t>
            </w:r>
            <w:r w:rsidRPr="00802A65">
              <w:rPr>
                <w:rFonts w:asciiTheme="minorEastAsia" w:hAnsiTheme="minorEastAsia" w:hint="eastAsia"/>
                <w:sz w:val="18"/>
                <w:szCs w:val="18"/>
                <w:lang w:eastAsia="ko-KR"/>
              </w:rPr>
              <w:t xml:space="preserve">에는 서면의 내용을 충분히 읽어야 할 내용을 빨간 틀 안에 빨간 글자로 </w:t>
            </w:r>
            <w:r w:rsidR="00FF6982" w:rsidRPr="00802A65">
              <w:rPr>
                <w:rFonts w:asciiTheme="minorEastAsia" w:hAnsiTheme="minorEastAsia" w:hint="eastAsia"/>
                <w:sz w:val="18"/>
                <w:szCs w:val="18"/>
                <w:lang w:eastAsia="ko-KR"/>
              </w:rPr>
              <w:t xml:space="preserve">기재해야 한다. </w:t>
            </w:r>
          </w:p>
          <w:p w14:paraId="00AEC2C4" w14:textId="2C8089DE" w:rsidR="00FF6982" w:rsidRPr="00802A65" w:rsidRDefault="00FF698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3 </w:t>
            </w:r>
            <w:r w:rsidRPr="00802A65">
              <w:rPr>
                <w:rFonts w:asciiTheme="minorEastAsia" w:hAnsiTheme="minorEastAsia" w:hint="eastAsia"/>
                <w:sz w:val="18"/>
                <w:szCs w:val="18"/>
                <w:u w:val="single"/>
                <w:lang w:eastAsia="ko-KR"/>
              </w:rPr>
              <w:t>계약서면</w:t>
            </w:r>
            <w:r w:rsidRPr="00802A65">
              <w:rPr>
                <w:rFonts w:asciiTheme="minorEastAsia" w:hAnsiTheme="minorEastAsia" w:hint="eastAsia"/>
                <w:sz w:val="18"/>
                <w:szCs w:val="18"/>
                <w:lang w:eastAsia="ko-KR"/>
              </w:rPr>
              <w:t xml:space="preserve">에는 일본산업규격 Z8305에 규정하는 8포인트 이상 크기의 문자 및 숫자를 이용해야 한다. </w:t>
            </w:r>
          </w:p>
          <w:p w14:paraId="66A1E829" w14:textId="55EA3358" w:rsidR="00FF6982" w:rsidRPr="00802A65" w:rsidRDefault="00FF698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4 </w:t>
            </w:r>
            <w:r w:rsidRPr="00802A65">
              <w:rPr>
                <w:rFonts w:asciiTheme="minorEastAsia" w:hAnsiTheme="minorEastAsia" w:hint="eastAsia"/>
                <w:sz w:val="18"/>
                <w:szCs w:val="18"/>
                <w:u w:val="single"/>
                <w:lang w:eastAsia="ko-KR"/>
              </w:rPr>
              <w:t>계약서면</w:t>
            </w:r>
            <w:r w:rsidRPr="00802A65">
              <w:rPr>
                <w:rFonts w:asciiTheme="minorEastAsia" w:hAnsiTheme="minorEastAsia" w:hint="eastAsia"/>
                <w:sz w:val="18"/>
                <w:szCs w:val="18"/>
                <w:lang w:eastAsia="ko-KR"/>
              </w:rPr>
              <w:t xml:space="preserve">에 기재할 때, 제1항의 표 제3호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에 열거하는 내용에 대해서는 빨간 틀 안에 빨간 글자로 기재해야 한다. </w:t>
            </w:r>
          </w:p>
          <w:p w14:paraId="66C51065" w14:textId="77777777" w:rsidR="00FF6982" w:rsidRPr="00802A65" w:rsidRDefault="00FF6982" w:rsidP="008C1339">
            <w:pPr>
              <w:pStyle w:val="a4"/>
              <w:widowControl w:val="0"/>
              <w:autoSpaceDE w:val="0"/>
              <w:autoSpaceDN w:val="0"/>
              <w:rPr>
                <w:rFonts w:asciiTheme="minorEastAsia" w:hAnsiTheme="minorEastAsia"/>
                <w:sz w:val="18"/>
                <w:szCs w:val="18"/>
                <w:lang w:eastAsia="ko-KR"/>
              </w:rPr>
            </w:pPr>
          </w:p>
          <w:p w14:paraId="38FA80F6" w14:textId="77777777" w:rsidR="00FF6982" w:rsidRPr="00802A65" w:rsidRDefault="00FF698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(연쇄판매거래에서의 금지행위)</w:t>
            </w:r>
          </w:p>
          <w:p w14:paraId="5E708FB7" w14:textId="77777777" w:rsidR="00FF6982" w:rsidRPr="00802A65" w:rsidRDefault="00DE288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제31조 법 제38조 제1항 제4호의 주무성령으로 정하는 행위는 다음에 열거하는 것으로 한다. </w:t>
            </w:r>
          </w:p>
          <w:p w14:paraId="2611DFC3" w14:textId="77777777" w:rsidR="00DE288A" w:rsidRPr="00802A65" w:rsidRDefault="00DE288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일~십</w:t>
            </w:r>
            <w:proofErr w:type="spellEnd"/>
            <w:r w:rsidRPr="00802A65">
              <w:rPr>
                <w:rFonts w:asciiTheme="minorEastAsia" w:hAnsiTheme="minorEastAsia" w:hint="eastAsia"/>
                <w:sz w:val="18"/>
                <w:szCs w:val="18"/>
                <w:lang w:eastAsia="ko-KR"/>
              </w:rPr>
              <w:t xml:space="preserve"> 생략]</w:t>
            </w:r>
          </w:p>
          <w:p w14:paraId="7838BE87" w14:textId="77777777" w:rsidR="00DE288A" w:rsidRPr="00802A65" w:rsidRDefault="00DE288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십일. </w:t>
            </w:r>
            <w:proofErr w:type="spellStart"/>
            <w:r w:rsidRPr="00802A65">
              <w:rPr>
                <w:rFonts w:asciiTheme="minorEastAsia" w:hAnsiTheme="minorEastAsia" w:hint="eastAsia"/>
                <w:sz w:val="18"/>
                <w:szCs w:val="18"/>
                <w:lang w:eastAsia="ko-KR"/>
              </w:rPr>
              <w:t>통괄자</w:t>
            </w:r>
            <w:proofErr w:type="spellEnd"/>
            <w:r w:rsidRPr="00802A65">
              <w:rPr>
                <w:rFonts w:asciiTheme="minorEastAsia" w:hAnsiTheme="minorEastAsia" w:hint="eastAsia"/>
                <w:sz w:val="18"/>
                <w:szCs w:val="18"/>
                <w:lang w:eastAsia="ko-KR"/>
              </w:rPr>
              <w:t xml:space="preserve">, 권유자 또는 일반연쇄판매업자가 법 제36조의 4 제1항 및 동조 제2항에서 준용하는 법 제36조의 </w:t>
            </w:r>
            <w:r w:rsidR="00712F60" w:rsidRPr="00802A65">
              <w:rPr>
                <w:rFonts w:asciiTheme="minorEastAsia" w:hAnsiTheme="minorEastAsia" w:hint="eastAsia"/>
                <w:sz w:val="18"/>
                <w:szCs w:val="18"/>
                <w:lang w:eastAsia="ko-KR"/>
              </w:rPr>
              <w:t xml:space="preserve">3 제2항에서 제4항까지 규정 중 하나를 위반하는 행위를 한 자에게 </w:t>
            </w:r>
            <w:r w:rsidR="00712F60" w:rsidRPr="00802A65">
              <w:rPr>
                <w:rFonts w:asciiTheme="minorEastAsia" w:hAnsiTheme="minorEastAsia" w:hint="eastAsia"/>
                <w:sz w:val="18"/>
                <w:szCs w:val="18"/>
                <w:u w:val="single"/>
                <w:lang w:eastAsia="ko-KR"/>
              </w:rPr>
              <w:t>동조 제5항 각호</w:t>
            </w:r>
            <w:r w:rsidR="00712F60" w:rsidRPr="00802A65">
              <w:rPr>
                <w:rFonts w:asciiTheme="minorEastAsia" w:hAnsiTheme="minorEastAsia" w:hint="eastAsia"/>
                <w:sz w:val="18"/>
                <w:szCs w:val="18"/>
                <w:lang w:eastAsia="ko-KR"/>
              </w:rPr>
              <w:t xml:space="preserve">에 열거하는 업무 전체에 대해 일괄적으로 위탁할 것. </w:t>
            </w:r>
          </w:p>
          <w:p w14:paraId="6E92ED15" w14:textId="77777777" w:rsidR="00712F60" w:rsidRPr="00802A65" w:rsidRDefault="00712F60" w:rsidP="008C1339">
            <w:pPr>
              <w:pStyle w:val="a4"/>
              <w:widowControl w:val="0"/>
              <w:autoSpaceDE w:val="0"/>
              <w:autoSpaceDN w:val="0"/>
              <w:rPr>
                <w:rFonts w:asciiTheme="minorEastAsia" w:hAnsiTheme="minorEastAsia"/>
                <w:sz w:val="18"/>
                <w:szCs w:val="18"/>
                <w:lang w:eastAsia="ko-KR"/>
              </w:rPr>
            </w:pPr>
          </w:p>
          <w:p w14:paraId="6C585A9C" w14:textId="77777777" w:rsidR="00712F60" w:rsidRPr="00802A65" w:rsidRDefault="00712F6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(영 제10조의 2에서 준용하는 영 제3조의 4의 주무성령으로 정하는 것)</w:t>
            </w:r>
          </w:p>
          <w:p w14:paraId="37EE63D5" w14:textId="77777777" w:rsidR="00712F60" w:rsidRPr="00802A65" w:rsidRDefault="0067476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제31조의 2</w:t>
            </w:r>
            <w:r w:rsidRPr="00802A65">
              <w:rPr>
                <w:rFonts w:asciiTheme="minorEastAsia" w:hAnsiTheme="minorEastAsia" w:hint="eastAsia"/>
                <w:sz w:val="18"/>
                <w:szCs w:val="18"/>
                <w:lang w:eastAsia="ko-KR"/>
              </w:rPr>
              <w:t xml:space="preserve"> 제7조의 3의 규정은 영 제10조의 2에서 변경하여 준용하는 영 제3조의 4에 규정하는 주무성령으로 정하는 것에 대해 준용한다. 이 경우, 제7조의 3 제1항 중 “판매업자 또는 </w:t>
            </w:r>
            <w:proofErr w:type="spellStart"/>
            <w:r w:rsidRPr="00802A65">
              <w:rPr>
                <w:rFonts w:asciiTheme="minorEastAsia" w:hAnsiTheme="minorEastAsia" w:hint="eastAsia"/>
                <w:sz w:val="18"/>
                <w:szCs w:val="18"/>
                <w:lang w:eastAsia="ko-KR"/>
              </w:rPr>
              <w:t>역무제공사업자”는</w:t>
            </w:r>
            <w:proofErr w:type="spellEnd"/>
            <w:r w:rsidRPr="00802A65">
              <w:rPr>
                <w:rFonts w:asciiTheme="minorEastAsia" w:hAnsiTheme="minorEastAsia" w:hint="eastAsia"/>
                <w:sz w:val="18"/>
                <w:szCs w:val="18"/>
                <w:lang w:eastAsia="ko-KR"/>
              </w:rPr>
              <w:t xml:space="preserve"> “</w:t>
            </w:r>
            <w:proofErr w:type="spellStart"/>
            <w:r w:rsidRPr="00802A65">
              <w:rPr>
                <w:rFonts w:asciiTheme="minorEastAsia" w:hAnsiTheme="minorEastAsia" w:hint="eastAsia"/>
                <w:sz w:val="18"/>
                <w:szCs w:val="18"/>
                <w:lang w:eastAsia="ko-KR"/>
              </w:rPr>
              <w:t>통괄자</w:t>
            </w:r>
            <w:proofErr w:type="spellEnd"/>
            <w:r w:rsidRPr="00802A65">
              <w:rPr>
                <w:rFonts w:asciiTheme="minorEastAsia" w:hAnsiTheme="minorEastAsia" w:hint="eastAsia"/>
                <w:sz w:val="18"/>
                <w:szCs w:val="18"/>
                <w:lang w:eastAsia="ko-KR"/>
              </w:rPr>
              <w:t xml:space="preserve">, 권유자 또는 </w:t>
            </w:r>
            <w:proofErr w:type="spellStart"/>
            <w:r w:rsidRPr="00802A65">
              <w:rPr>
                <w:rFonts w:asciiTheme="minorEastAsia" w:hAnsiTheme="minorEastAsia" w:hint="eastAsia"/>
                <w:sz w:val="18"/>
                <w:szCs w:val="18"/>
                <w:lang w:eastAsia="ko-KR"/>
              </w:rPr>
              <w:t>일반연쇄판매업자”로</w:t>
            </w:r>
            <w:proofErr w:type="spellEnd"/>
            <w:r w:rsidRPr="00802A65">
              <w:rPr>
                <w:rFonts w:asciiTheme="minorEastAsia" w:hAnsiTheme="minorEastAsia" w:hint="eastAsia"/>
                <w:sz w:val="18"/>
                <w:szCs w:val="18"/>
                <w:lang w:eastAsia="ko-KR"/>
              </w:rPr>
              <w:t xml:space="preserve">, “판매업자 혹은 </w:t>
            </w:r>
            <w:proofErr w:type="spellStart"/>
            <w:r w:rsidRPr="00802A65">
              <w:rPr>
                <w:rFonts w:asciiTheme="minorEastAsia" w:hAnsiTheme="minorEastAsia" w:hint="eastAsia"/>
                <w:sz w:val="18"/>
                <w:szCs w:val="18"/>
                <w:lang w:eastAsia="ko-KR"/>
              </w:rPr>
              <w:t>역무제공사업자”는</w:t>
            </w:r>
            <w:proofErr w:type="spellEnd"/>
            <w:r w:rsidRPr="00802A65">
              <w:rPr>
                <w:rFonts w:asciiTheme="minorEastAsia" w:hAnsiTheme="minorEastAsia" w:hint="eastAsia"/>
                <w:sz w:val="18"/>
                <w:szCs w:val="18"/>
                <w:lang w:eastAsia="ko-KR"/>
              </w:rPr>
              <w:t xml:space="preserve"> </w:t>
            </w:r>
            <w:r w:rsidR="00F024E6" w:rsidRPr="00802A65">
              <w:rPr>
                <w:rFonts w:asciiTheme="minorEastAsia" w:hAnsiTheme="minorEastAsia" w:hint="eastAsia"/>
                <w:sz w:val="18"/>
                <w:szCs w:val="18"/>
                <w:lang w:eastAsia="ko-KR"/>
              </w:rPr>
              <w:t>“</w:t>
            </w:r>
            <w:proofErr w:type="spellStart"/>
            <w:r w:rsidR="00F024E6" w:rsidRPr="00802A65">
              <w:rPr>
                <w:rFonts w:asciiTheme="minorEastAsia" w:hAnsiTheme="minorEastAsia" w:hint="eastAsia"/>
                <w:sz w:val="18"/>
                <w:szCs w:val="18"/>
                <w:lang w:eastAsia="ko-KR"/>
              </w:rPr>
              <w:t>통괄자</w:t>
            </w:r>
            <w:proofErr w:type="spellEnd"/>
            <w:r w:rsidR="00F024E6" w:rsidRPr="00802A65">
              <w:rPr>
                <w:rFonts w:asciiTheme="minorEastAsia" w:hAnsiTheme="minorEastAsia" w:hint="eastAsia"/>
                <w:sz w:val="18"/>
                <w:szCs w:val="18"/>
                <w:lang w:eastAsia="ko-KR"/>
              </w:rPr>
              <w:t xml:space="preserve">, 권유자 혹은 </w:t>
            </w:r>
            <w:proofErr w:type="spellStart"/>
            <w:r w:rsidR="00F024E6" w:rsidRPr="00802A65">
              <w:rPr>
                <w:rFonts w:asciiTheme="minorEastAsia" w:hAnsiTheme="minorEastAsia" w:hint="eastAsia"/>
                <w:sz w:val="18"/>
                <w:szCs w:val="18"/>
                <w:lang w:eastAsia="ko-KR"/>
              </w:rPr>
              <w:t>일반연쇄판매업자”로</w:t>
            </w:r>
            <w:proofErr w:type="spellEnd"/>
            <w:r w:rsidR="00F024E6" w:rsidRPr="00802A65">
              <w:rPr>
                <w:rFonts w:asciiTheme="minorEastAsia" w:hAnsiTheme="minorEastAsia" w:hint="eastAsia"/>
                <w:sz w:val="18"/>
                <w:szCs w:val="18"/>
                <w:lang w:eastAsia="ko-KR"/>
              </w:rPr>
              <w:t xml:space="preserve"> 변경한다. </w:t>
            </w:r>
          </w:p>
          <w:p w14:paraId="638C3C87" w14:textId="77777777" w:rsidR="00F024E6" w:rsidRPr="00802A65" w:rsidRDefault="00F024E6" w:rsidP="008C1339">
            <w:pPr>
              <w:pStyle w:val="a4"/>
              <w:widowControl w:val="0"/>
              <w:autoSpaceDE w:val="0"/>
              <w:autoSpaceDN w:val="0"/>
              <w:rPr>
                <w:rFonts w:asciiTheme="minorEastAsia" w:hAnsiTheme="minorEastAsia"/>
                <w:sz w:val="18"/>
                <w:szCs w:val="18"/>
                <w:lang w:eastAsia="ko-KR"/>
              </w:rPr>
            </w:pPr>
          </w:p>
          <w:p w14:paraId="38915503" w14:textId="77777777" w:rsidR="00F024E6" w:rsidRPr="00802A65" w:rsidRDefault="00F024E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(법 제39조의 2의 주무성령으로 정하는 자)</w:t>
            </w:r>
          </w:p>
          <w:p w14:paraId="20E0D5B0" w14:textId="77777777" w:rsidR="00F024E6" w:rsidRPr="00802A65" w:rsidRDefault="00F024E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제31조의 3</w:t>
            </w:r>
            <w:r w:rsidRPr="00802A65">
              <w:rPr>
                <w:rFonts w:asciiTheme="minorEastAsia" w:hAnsiTheme="minorEastAsia" w:hint="eastAsia"/>
                <w:sz w:val="18"/>
                <w:szCs w:val="18"/>
                <w:lang w:eastAsia="ko-KR"/>
              </w:rPr>
              <w:t xml:space="preserve"> 법 제39조의 2 제1항의 주무성령으로 정하는 자는 법 </w:t>
            </w:r>
            <w:r w:rsidRPr="00802A65">
              <w:rPr>
                <w:rFonts w:asciiTheme="minorEastAsia" w:hAnsiTheme="minorEastAsia" w:hint="eastAsia"/>
                <w:sz w:val="18"/>
                <w:szCs w:val="18"/>
                <w:u w:val="single"/>
                <w:lang w:eastAsia="ko-KR"/>
              </w:rPr>
              <w:t>제39조 제1항 전단</w:t>
            </w:r>
            <w:r w:rsidRPr="00802A65">
              <w:rPr>
                <w:rFonts w:asciiTheme="minorEastAsia" w:hAnsiTheme="minorEastAsia" w:hint="eastAsia"/>
                <w:sz w:val="18"/>
                <w:szCs w:val="18"/>
                <w:lang w:eastAsia="ko-KR"/>
              </w:rPr>
              <w:t xml:space="preserve">의 규정에 의해 정지를 명 받은 업무의 수행에 주도적인 역할을 수행한 자로 한다. </w:t>
            </w:r>
          </w:p>
          <w:p w14:paraId="708CC3D1" w14:textId="77777777" w:rsidR="00F024E6" w:rsidRPr="00802A65" w:rsidRDefault="004D6F2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 법 제39조의 2 제2항의 주무성령으로 정하는 자는 법 </w:t>
            </w:r>
            <w:r w:rsidRPr="00802A65">
              <w:rPr>
                <w:rFonts w:asciiTheme="minorEastAsia" w:hAnsiTheme="minorEastAsia" w:hint="eastAsia"/>
                <w:sz w:val="18"/>
                <w:szCs w:val="18"/>
                <w:u w:val="single"/>
                <w:lang w:eastAsia="ko-KR"/>
              </w:rPr>
              <w:t>제39조 제2항 전단</w:t>
            </w:r>
            <w:r w:rsidRPr="00802A65">
              <w:rPr>
                <w:rFonts w:asciiTheme="minorEastAsia" w:hAnsiTheme="minorEastAsia" w:hint="eastAsia"/>
                <w:sz w:val="18"/>
                <w:szCs w:val="18"/>
                <w:lang w:eastAsia="ko-KR"/>
              </w:rPr>
              <w:t xml:space="preserve">의 규정에 의해 정지를 명 받은 업무의 수행에 주도적인 역할을 수행하고 있는 자로 한다. </w:t>
            </w:r>
          </w:p>
          <w:p w14:paraId="50D88C47" w14:textId="77777777" w:rsidR="004D6F26" w:rsidRPr="00802A65" w:rsidRDefault="004D6F2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3 법 제39조의 2 제3항의 주무성령으로 정하는 자는 법 </w:t>
            </w:r>
            <w:r w:rsidRPr="00802A65">
              <w:rPr>
                <w:rFonts w:asciiTheme="minorEastAsia" w:hAnsiTheme="minorEastAsia" w:hint="eastAsia"/>
                <w:sz w:val="18"/>
                <w:szCs w:val="18"/>
                <w:u w:val="single"/>
                <w:lang w:eastAsia="ko-KR"/>
              </w:rPr>
              <w:t>제39조 제3항 전단</w:t>
            </w:r>
            <w:r w:rsidRPr="00802A65">
              <w:rPr>
                <w:rFonts w:asciiTheme="minorEastAsia" w:hAnsiTheme="minorEastAsia" w:hint="eastAsia"/>
                <w:sz w:val="18"/>
                <w:szCs w:val="18"/>
                <w:lang w:eastAsia="ko-KR"/>
              </w:rPr>
              <w:t xml:space="preserve">의 규정에 의해 정지를 명 받은 업무의 수행에 주도적인 역할을 수행하고 있는 자로 한다. </w:t>
            </w:r>
          </w:p>
          <w:p w14:paraId="3EEAB303" w14:textId="77777777" w:rsidR="004D6F26" w:rsidRPr="00802A65" w:rsidRDefault="004D6F26" w:rsidP="008C1339">
            <w:pPr>
              <w:pStyle w:val="a4"/>
              <w:widowControl w:val="0"/>
              <w:autoSpaceDE w:val="0"/>
              <w:autoSpaceDN w:val="0"/>
              <w:rPr>
                <w:rFonts w:asciiTheme="minorEastAsia" w:hAnsiTheme="minorEastAsia"/>
                <w:sz w:val="18"/>
                <w:szCs w:val="18"/>
                <w:lang w:eastAsia="ko-KR"/>
              </w:rPr>
            </w:pPr>
          </w:p>
          <w:p w14:paraId="46C3061F" w14:textId="77777777" w:rsidR="004D6F26" w:rsidRPr="00802A65" w:rsidRDefault="004D6F2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(연쇄판매계약 해제 방해 후 서면 교부)</w:t>
            </w:r>
          </w:p>
          <w:p w14:paraId="31870A81" w14:textId="77777777" w:rsidR="004D6F26" w:rsidRPr="00802A65" w:rsidRDefault="004D6F2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제31조의 4</w:t>
            </w:r>
            <w:r w:rsidRPr="00802A65">
              <w:rPr>
                <w:rFonts w:asciiTheme="minorEastAsia" w:hAnsiTheme="minorEastAsia" w:hint="eastAsia"/>
                <w:sz w:val="18"/>
                <w:szCs w:val="18"/>
                <w:lang w:eastAsia="ko-KR"/>
              </w:rPr>
              <w:t xml:space="preserve"> 법 제40조 제1항의 규정에 의해 교부하는 서면에는 다음에 열거하는 사항을 기재해야 한다. </w:t>
            </w:r>
          </w:p>
          <w:p w14:paraId="5823157E" w14:textId="117B3C5C" w:rsidR="004D6F26" w:rsidRPr="00802A65" w:rsidRDefault="004D6F2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[생략]</w:t>
            </w:r>
          </w:p>
          <w:p w14:paraId="18F61B71" w14:textId="77777777" w:rsidR="004D6F26" w:rsidRPr="00802A65" w:rsidRDefault="004D6F2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이. 법 제40조 제1항의 규정에 근거하여, 해당 서면을 수령한 날로부터 기산하여 20일이 경과될 때까지, </w:t>
            </w:r>
            <w:r w:rsidRPr="00802A65">
              <w:rPr>
                <w:rFonts w:asciiTheme="minorEastAsia" w:hAnsiTheme="minorEastAsia" w:hint="eastAsia"/>
                <w:sz w:val="18"/>
                <w:szCs w:val="18"/>
                <w:u w:val="single"/>
                <w:lang w:eastAsia="ko-KR"/>
              </w:rPr>
              <w:t>서면 또는 전자적 기록</w:t>
            </w:r>
            <w:r w:rsidRPr="00802A65">
              <w:rPr>
                <w:rFonts w:asciiTheme="minorEastAsia" w:hAnsiTheme="minorEastAsia" w:hint="eastAsia"/>
                <w:sz w:val="18"/>
                <w:szCs w:val="18"/>
                <w:lang w:eastAsia="ko-KR"/>
              </w:rPr>
              <w:t xml:space="preserve">에 의해 연쇄판매 계약을 해제할 수 있을 것. </w:t>
            </w:r>
          </w:p>
          <w:p w14:paraId="4C8C7719" w14:textId="77777777" w:rsidR="004D6F26" w:rsidRPr="00802A65" w:rsidRDefault="004D6F2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삼~칠</w:t>
            </w:r>
            <w:proofErr w:type="spellEnd"/>
            <w:r w:rsidRPr="00802A65">
              <w:rPr>
                <w:rFonts w:asciiTheme="minorEastAsia" w:hAnsiTheme="minorEastAsia" w:hint="eastAsia"/>
                <w:sz w:val="18"/>
                <w:szCs w:val="18"/>
                <w:lang w:eastAsia="ko-KR"/>
              </w:rPr>
              <w:t xml:space="preserve"> 생략]</w:t>
            </w:r>
          </w:p>
          <w:p w14:paraId="5DC5B1A7" w14:textId="77777777" w:rsidR="004D6F26" w:rsidRPr="00802A65" w:rsidRDefault="004D6F2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[2~5 생략]</w:t>
            </w:r>
          </w:p>
          <w:p w14:paraId="3E0CB79A" w14:textId="77777777" w:rsidR="002B1401" w:rsidRPr="00802A65" w:rsidRDefault="002B1401" w:rsidP="008C1339">
            <w:pPr>
              <w:pStyle w:val="a4"/>
              <w:widowControl w:val="0"/>
              <w:autoSpaceDE w:val="0"/>
              <w:autoSpaceDN w:val="0"/>
              <w:rPr>
                <w:rFonts w:asciiTheme="minorEastAsia" w:hAnsiTheme="minorEastAsia"/>
                <w:sz w:val="18"/>
                <w:szCs w:val="18"/>
                <w:lang w:eastAsia="ko-KR"/>
              </w:rPr>
            </w:pPr>
          </w:p>
          <w:p w14:paraId="677FBA94" w14:textId="00E15135" w:rsidR="002B1401" w:rsidRPr="00802A65" w:rsidRDefault="002B140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(영 별표 제4의 2항의 주무성령으로 정하는 방법)</w:t>
            </w:r>
          </w:p>
          <w:p w14:paraId="29A560A8" w14:textId="77777777" w:rsidR="002B1401" w:rsidRPr="00802A65" w:rsidRDefault="002B140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제31조의 5</w:t>
            </w:r>
            <w:r w:rsidRPr="00802A65">
              <w:rPr>
                <w:rFonts w:asciiTheme="minorEastAsia" w:hAnsiTheme="minorEastAsia" w:hint="eastAsia"/>
                <w:sz w:val="18"/>
                <w:szCs w:val="18"/>
                <w:lang w:eastAsia="ko-KR"/>
              </w:rPr>
              <w:t xml:space="preserve"> [생략] </w:t>
            </w:r>
          </w:p>
          <w:p w14:paraId="06C05484" w14:textId="77777777" w:rsidR="002B1401" w:rsidRPr="00802A65" w:rsidRDefault="002B1401" w:rsidP="008C1339">
            <w:pPr>
              <w:pStyle w:val="a4"/>
              <w:widowControl w:val="0"/>
              <w:autoSpaceDE w:val="0"/>
              <w:autoSpaceDN w:val="0"/>
              <w:rPr>
                <w:rFonts w:asciiTheme="minorEastAsia" w:hAnsiTheme="minorEastAsia"/>
                <w:sz w:val="18"/>
                <w:szCs w:val="18"/>
                <w:lang w:eastAsia="ko-KR"/>
              </w:rPr>
            </w:pPr>
          </w:p>
          <w:p w14:paraId="7571DCD1" w14:textId="3A242B03" w:rsidR="002B1401" w:rsidRPr="00802A65" w:rsidRDefault="002B140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제34조 법 제42조 제2항의 규정에 의해 교부하는 서면(이하, 이 조에서 “</w:t>
            </w:r>
            <w:proofErr w:type="spellStart"/>
            <w:r w:rsidRPr="00802A65">
              <w:rPr>
                <w:rFonts w:asciiTheme="minorEastAsia" w:hAnsiTheme="minorEastAsia" w:hint="eastAsia"/>
                <w:sz w:val="18"/>
                <w:szCs w:val="18"/>
                <w:lang w:eastAsia="ko-KR"/>
              </w:rPr>
              <w:t>계약서면”이라고</w:t>
            </w:r>
            <w:proofErr w:type="spellEnd"/>
            <w:r w:rsidRPr="00802A65">
              <w:rPr>
                <w:rFonts w:asciiTheme="minorEastAsia" w:hAnsiTheme="minorEastAsia" w:hint="eastAsia"/>
                <w:sz w:val="18"/>
                <w:szCs w:val="18"/>
                <w:lang w:eastAsia="ko-KR"/>
              </w:rPr>
              <w:t xml:space="preserve"> 한다)에 기재하는 동항 제2호, 제5호 및 제6호에 열거하는 사항에 대해서는 다음 표의 </w:t>
            </w:r>
            <w:r w:rsidR="00E505A6">
              <w:rPr>
                <w:rFonts w:asciiTheme="minorEastAsia" w:hAnsiTheme="minorEastAsia" w:hint="eastAsia"/>
                <w:sz w:val="18"/>
                <w:szCs w:val="18"/>
                <w:lang w:eastAsia="ko-KR"/>
              </w:rPr>
              <w:t>좌측 란</w:t>
            </w:r>
            <w:r w:rsidRPr="00802A65">
              <w:rPr>
                <w:rFonts w:asciiTheme="minorEastAsia" w:hAnsiTheme="minorEastAsia" w:hint="eastAsia"/>
                <w:sz w:val="18"/>
                <w:szCs w:val="18"/>
                <w:lang w:eastAsia="ko-KR"/>
              </w:rPr>
              <w:t xml:space="preserve">에 열거하는 구분에 따라, 각각 동표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에 열거하는 내용을 기재해야 한다. </w:t>
            </w:r>
          </w:p>
          <w:tbl>
            <w:tblPr>
              <w:tblStyle w:val="a6"/>
              <w:tblW w:w="0" w:type="auto"/>
              <w:tblLook w:val="04A0" w:firstRow="1" w:lastRow="0" w:firstColumn="1" w:lastColumn="0" w:noHBand="0" w:noVBand="1"/>
            </w:tblPr>
            <w:tblGrid>
              <w:gridCol w:w="1675"/>
              <w:gridCol w:w="2967"/>
            </w:tblGrid>
            <w:tr w:rsidR="002B1401" w:rsidRPr="00802A65" w14:paraId="600B9C77" w14:textId="77777777" w:rsidTr="008C1339">
              <w:tc>
                <w:tcPr>
                  <w:tcW w:w="5002" w:type="dxa"/>
                  <w:gridSpan w:val="2"/>
                </w:tcPr>
                <w:p w14:paraId="4AB01467" w14:textId="2A8F32A2" w:rsidR="002B1401" w:rsidRPr="00802A65" w:rsidRDefault="002B140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[생략]</w:t>
                  </w:r>
                </w:p>
              </w:tc>
            </w:tr>
            <w:tr w:rsidR="002B1401" w:rsidRPr="00802A65" w14:paraId="5FAC270D" w14:textId="77777777" w:rsidTr="002B1401">
              <w:tc>
                <w:tcPr>
                  <w:tcW w:w="1722" w:type="dxa"/>
                </w:tcPr>
                <w:p w14:paraId="387E7465" w14:textId="0EBC9C39" w:rsidR="002B1401" w:rsidRPr="00802A65" w:rsidRDefault="002B140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이. 법 제48조 제1항의 규정에 의한 특정 계속적 역무제공계약의 해제에 관한 사항(동조 제2항에서 제7항까지 규정에 관한 사항을 포함한다)</w:t>
                  </w:r>
                </w:p>
              </w:tc>
              <w:tc>
                <w:tcPr>
                  <w:tcW w:w="3280" w:type="dxa"/>
                </w:tcPr>
                <w:p w14:paraId="2621A6C2" w14:textId="14C4D5E2" w:rsidR="002B1401" w:rsidRPr="00802A65" w:rsidRDefault="002B140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가. </w:t>
                  </w:r>
                  <w:r w:rsidR="00E35292" w:rsidRPr="00802A65">
                    <w:rPr>
                      <w:rFonts w:asciiTheme="minorEastAsia" w:hAnsiTheme="minorEastAsia" w:hint="eastAsia"/>
                      <w:sz w:val="18"/>
                      <w:szCs w:val="18"/>
                      <w:lang w:eastAsia="ko-KR"/>
                    </w:rPr>
                    <w:t xml:space="preserve">계약서면을 수령한 날부터 기산하여 8일이 경과될 때까지, 특정 계속적 역무를 제공받을 자는 </w:t>
                  </w:r>
                  <w:r w:rsidR="00E35292" w:rsidRPr="00802A65">
                    <w:rPr>
                      <w:rFonts w:asciiTheme="minorEastAsia" w:hAnsiTheme="minorEastAsia" w:hint="eastAsia"/>
                      <w:sz w:val="18"/>
                      <w:szCs w:val="18"/>
                      <w:u w:val="single"/>
                      <w:lang w:eastAsia="ko-KR"/>
                    </w:rPr>
                    <w:t>서면 또는 전자적 기록</w:t>
                  </w:r>
                  <w:r w:rsidR="00E35292" w:rsidRPr="00802A65">
                    <w:rPr>
                      <w:rFonts w:asciiTheme="minorEastAsia" w:hAnsiTheme="minorEastAsia" w:hint="eastAsia"/>
                      <w:sz w:val="18"/>
                      <w:szCs w:val="18"/>
                      <w:lang w:eastAsia="ko-KR"/>
                    </w:rPr>
                    <w:t xml:space="preserve">에 의해 특정 계속적 역무제공계약의 해제를 실시할 수 있을 것. </w:t>
                  </w:r>
                </w:p>
                <w:p w14:paraId="7D23492B" w14:textId="6F94B564" w:rsidR="002B1401" w:rsidRPr="00802A65" w:rsidRDefault="002B140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나. </w:t>
                  </w:r>
                  <w:r w:rsidR="00E35292" w:rsidRPr="00802A65">
                    <w:rPr>
                      <w:rFonts w:asciiTheme="minorEastAsia" w:hAnsiTheme="minorEastAsia" w:hint="eastAsia"/>
                      <w:sz w:val="18"/>
                      <w:szCs w:val="18"/>
                      <w:lang w:eastAsia="ko-KR"/>
                    </w:rPr>
                    <w:t>“</w:t>
                  </w:r>
                  <w:proofErr w:type="spellStart"/>
                  <w:r w:rsidR="00E35292" w:rsidRPr="00802A65">
                    <w:rPr>
                      <w:rFonts w:asciiTheme="minorEastAsia" w:hAnsiTheme="minorEastAsia" w:hint="eastAsia"/>
                      <w:sz w:val="18"/>
                      <w:szCs w:val="18"/>
                      <w:lang w:eastAsia="ko-KR"/>
                    </w:rPr>
                    <w:t>가”에</w:t>
                  </w:r>
                  <w:proofErr w:type="spellEnd"/>
                  <w:r w:rsidR="00E35292" w:rsidRPr="00802A65">
                    <w:rPr>
                      <w:rFonts w:asciiTheme="minorEastAsia" w:hAnsiTheme="minorEastAsia" w:hint="eastAsia"/>
                      <w:sz w:val="18"/>
                      <w:szCs w:val="18"/>
                      <w:lang w:eastAsia="ko-KR"/>
                    </w:rPr>
                    <w:t xml:space="preserve"> 기재한 사항과 무관하게, 특정 계속적 역무를 제공받는 자가 역무제공 사업자가 법 제44조 제1항의 규정을 위반하여 법 제48조 제1항의 규정에 의한 특정 계속적 역무제공계약의 해제에 관한 사항에 대해 부실함을 </w:t>
                  </w:r>
                  <w:r w:rsidR="00881F67" w:rsidRPr="00802A65">
                    <w:rPr>
                      <w:rFonts w:asciiTheme="minorEastAsia" w:hAnsiTheme="minorEastAsia" w:hint="eastAsia"/>
                      <w:sz w:val="18"/>
                      <w:szCs w:val="18"/>
                      <w:lang w:eastAsia="ko-KR"/>
                    </w:rPr>
                    <w:t>알리는 행위를 함으로써 오인하거나, 또는 역무제공사업자가 법 제44조 제3항의 규정을 위반하여 위협함으로써 당</w:t>
                  </w:r>
                  <w:r w:rsidR="00F10A18" w:rsidRPr="00802A65">
                    <w:rPr>
                      <w:rFonts w:asciiTheme="minorEastAsia" w:hAnsiTheme="minorEastAsia" w:hint="eastAsia"/>
                      <w:sz w:val="18"/>
                      <w:szCs w:val="18"/>
                      <w:lang w:eastAsia="ko-KR"/>
                    </w:rPr>
                    <w:t xml:space="preserve">혹하여, 이들에 의해 법 제4조 역무제공계약을 해제하지 않았을 경우, </w:t>
                  </w:r>
                  <w:r w:rsidR="00AC3B69" w:rsidRPr="00802A65">
                    <w:rPr>
                      <w:rFonts w:asciiTheme="minorEastAsia" w:hAnsiTheme="minorEastAsia" w:hint="eastAsia"/>
                      <w:sz w:val="18"/>
                      <w:szCs w:val="18"/>
                      <w:lang w:eastAsia="ko-KR"/>
                    </w:rPr>
                    <w:t xml:space="preserve">해당 역무제공사업자가 교부한 </w:t>
                  </w:r>
                  <w:r w:rsidR="00AC3B69" w:rsidRPr="00802A65">
                    <w:rPr>
                      <w:rFonts w:asciiTheme="minorEastAsia" w:hAnsiTheme="minorEastAsia" w:hint="eastAsia"/>
                      <w:sz w:val="18"/>
                      <w:szCs w:val="18"/>
                      <w:u w:val="single"/>
                      <w:lang w:eastAsia="ko-KR"/>
                    </w:rPr>
                    <w:t>동항</w:t>
                  </w:r>
                  <w:r w:rsidR="00AC3B69" w:rsidRPr="00802A65">
                    <w:rPr>
                      <w:rFonts w:asciiTheme="minorEastAsia" w:hAnsiTheme="minorEastAsia" w:hint="eastAsia"/>
                      <w:sz w:val="18"/>
                      <w:szCs w:val="18"/>
                      <w:lang w:eastAsia="ko-KR"/>
                    </w:rPr>
                    <w:t xml:space="preserve">의 서면을 해당 특정 계속적 역무를 제공받는 자가 수령한 날부터 기산하여 </w:t>
                  </w:r>
                  <w:r w:rsidR="0023097A" w:rsidRPr="00802A65">
                    <w:rPr>
                      <w:rFonts w:asciiTheme="minorEastAsia" w:hAnsiTheme="minorEastAsia" w:hint="eastAsia"/>
                      <w:sz w:val="18"/>
                      <w:szCs w:val="18"/>
                      <w:lang w:eastAsia="ko-KR"/>
                    </w:rPr>
                    <w:t xml:space="preserve">8일이 경과될 때까지, 해당 특정 계속적 역무를 제공받는 자는 </w:t>
                  </w:r>
                  <w:r w:rsidR="0023097A" w:rsidRPr="00802A65">
                    <w:rPr>
                      <w:rFonts w:asciiTheme="minorEastAsia" w:hAnsiTheme="minorEastAsia" w:hint="eastAsia"/>
                      <w:sz w:val="18"/>
                      <w:szCs w:val="18"/>
                      <w:u w:val="single"/>
                      <w:lang w:eastAsia="ko-KR"/>
                    </w:rPr>
                    <w:t>서면 또는 전자적 기록</w:t>
                  </w:r>
                  <w:r w:rsidR="0023097A" w:rsidRPr="00802A65">
                    <w:rPr>
                      <w:rFonts w:asciiTheme="minorEastAsia" w:hAnsiTheme="minorEastAsia" w:hint="eastAsia"/>
                      <w:sz w:val="18"/>
                      <w:szCs w:val="18"/>
                      <w:lang w:eastAsia="ko-KR"/>
                    </w:rPr>
                    <w:t xml:space="preserve">에 의해 해당 특정 계속적 역무제공계약을 해제할 수 있을 것. </w:t>
                  </w:r>
                </w:p>
                <w:p w14:paraId="300A0CE4" w14:textId="34DE0D08" w:rsidR="002B1401" w:rsidRPr="00802A65" w:rsidRDefault="0023097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다. </w:t>
                  </w:r>
                  <w:r w:rsidR="005F2E20" w:rsidRPr="00802A65">
                    <w:rPr>
                      <w:rFonts w:asciiTheme="minorEastAsia" w:hAnsiTheme="minorEastAsia" w:hint="eastAsia"/>
                      <w:sz w:val="18"/>
                      <w:szCs w:val="18"/>
                      <w:lang w:eastAsia="ko-KR"/>
                    </w:rPr>
                    <w:t>“가” 또는 “</w:t>
                  </w:r>
                  <w:proofErr w:type="spellStart"/>
                  <w:r w:rsidR="005F2E20" w:rsidRPr="00802A65">
                    <w:rPr>
                      <w:rFonts w:asciiTheme="minorEastAsia" w:hAnsiTheme="minorEastAsia" w:hint="eastAsia"/>
                      <w:sz w:val="18"/>
                      <w:szCs w:val="18"/>
                      <w:lang w:eastAsia="ko-KR"/>
                    </w:rPr>
                    <w:t>나”의</w:t>
                  </w:r>
                  <w:proofErr w:type="spellEnd"/>
                  <w:r w:rsidR="005F2E20" w:rsidRPr="00802A65">
                    <w:rPr>
                      <w:rFonts w:asciiTheme="minorEastAsia" w:hAnsiTheme="minorEastAsia" w:hint="eastAsia"/>
                      <w:sz w:val="18"/>
                      <w:szCs w:val="18"/>
                      <w:lang w:eastAsia="ko-KR"/>
                    </w:rPr>
                    <w:t xml:space="preserve"> 계약해제는 특정 계속적 역무를 제공받은 자가 해당 계약의 해제에 관한 </w:t>
                  </w:r>
                  <w:r w:rsidR="005F2E20" w:rsidRPr="00802A65">
                    <w:rPr>
                      <w:rFonts w:asciiTheme="minorEastAsia" w:hAnsiTheme="minorEastAsia" w:hint="eastAsia"/>
                      <w:sz w:val="18"/>
                      <w:szCs w:val="18"/>
                      <w:u w:val="single"/>
                      <w:lang w:eastAsia="ko-KR"/>
                    </w:rPr>
                    <w:t>서면 또는 전자적 기록에 의한 통지</w:t>
                  </w:r>
                  <w:r w:rsidR="005F2E20" w:rsidRPr="00802A65">
                    <w:rPr>
                      <w:rFonts w:asciiTheme="minorEastAsia" w:hAnsiTheme="minorEastAsia" w:hint="eastAsia"/>
                      <w:sz w:val="18"/>
                      <w:szCs w:val="18"/>
                      <w:lang w:eastAsia="ko-KR"/>
                    </w:rPr>
                    <w:t xml:space="preserve">를 </w:t>
                  </w:r>
                  <w:r w:rsidR="007F71A9" w:rsidRPr="00802A65">
                    <w:rPr>
                      <w:rFonts w:asciiTheme="minorEastAsia" w:hAnsiTheme="minorEastAsia" w:hint="eastAsia"/>
                      <w:sz w:val="18"/>
                      <w:szCs w:val="18"/>
                      <w:lang w:eastAsia="ko-KR"/>
                    </w:rPr>
                    <w:t>보냈을</w:t>
                  </w:r>
                  <w:r w:rsidR="005F2E20" w:rsidRPr="00802A65">
                    <w:rPr>
                      <w:rFonts w:asciiTheme="minorEastAsia" w:hAnsiTheme="minorEastAsia" w:hint="eastAsia"/>
                      <w:sz w:val="18"/>
                      <w:szCs w:val="18"/>
                      <w:lang w:eastAsia="ko-KR"/>
                    </w:rPr>
                    <w:t xml:space="preserve"> 때, 그 효력을 일으킬 것. </w:t>
                  </w:r>
                </w:p>
                <w:p w14:paraId="67F02DCB" w14:textId="77777777" w:rsidR="005F2E20" w:rsidRPr="00802A65" w:rsidRDefault="005F2E2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w:t>
                  </w:r>
                  <w:proofErr w:type="spellStart"/>
                  <w:r w:rsidR="005508DB" w:rsidRPr="00802A65">
                    <w:rPr>
                      <w:rFonts w:asciiTheme="minorEastAsia" w:hAnsiTheme="minorEastAsia" w:hint="eastAsia"/>
                      <w:sz w:val="18"/>
                      <w:szCs w:val="18"/>
                      <w:lang w:eastAsia="ko-KR"/>
                    </w:rPr>
                    <w:t>라~아</w:t>
                  </w:r>
                  <w:proofErr w:type="spellEnd"/>
                  <w:r w:rsidR="005508DB" w:rsidRPr="00802A65">
                    <w:rPr>
                      <w:rFonts w:asciiTheme="minorEastAsia" w:hAnsiTheme="minorEastAsia" w:hint="eastAsia"/>
                      <w:sz w:val="18"/>
                      <w:szCs w:val="18"/>
                      <w:lang w:eastAsia="ko-KR"/>
                    </w:rPr>
                    <w:t xml:space="preserve"> 생략]</w:t>
                  </w:r>
                </w:p>
                <w:p w14:paraId="13C150A9" w14:textId="26CF86A9" w:rsidR="005508DB" w:rsidRPr="00802A65" w:rsidRDefault="00A4232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자. “</w:t>
                  </w:r>
                  <w:proofErr w:type="spellStart"/>
                  <w:r w:rsidRPr="00802A65">
                    <w:rPr>
                      <w:rFonts w:asciiTheme="minorEastAsia" w:hAnsiTheme="minorEastAsia" w:hint="eastAsia"/>
                      <w:sz w:val="18"/>
                      <w:szCs w:val="18"/>
                      <w:lang w:eastAsia="ko-KR"/>
                    </w:rPr>
                    <w:t>사”의</w:t>
                  </w:r>
                  <w:proofErr w:type="spellEnd"/>
                  <w:r w:rsidRPr="00802A65">
                    <w:rPr>
                      <w:rFonts w:asciiTheme="minorEastAsia" w:hAnsiTheme="minorEastAsia" w:hint="eastAsia"/>
                      <w:sz w:val="18"/>
                      <w:szCs w:val="18"/>
                      <w:lang w:eastAsia="ko-KR"/>
                    </w:rPr>
                    <w:t xml:space="preserve"> 계약해제는 </w:t>
                  </w:r>
                  <w:r w:rsidR="006362D2" w:rsidRPr="00802A65">
                    <w:rPr>
                      <w:rFonts w:asciiTheme="minorEastAsia" w:hAnsiTheme="minorEastAsia" w:hint="eastAsia"/>
                      <w:sz w:val="18"/>
                      <w:szCs w:val="18"/>
                      <w:lang w:eastAsia="ko-KR"/>
                    </w:rPr>
                    <w:t xml:space="preserve">해당 계약해제에 관한 </w:t>
                  </w:r>
                  <w:r w:rsidR="006362D2" w:rsidRPr="00802A65">
                    <w:rPr>
                      <w:rFonts w:asciiTheme="minorEastAsia" w:hAnsiTheme="minorEastAsia" w:hint="eastAsia"/>
                      <w:sz w:val="18"/>
                      <w:szCs w:val="18"/>
                      <w:u w:val="single"/>
                      <w:lang w:eastAsia="ko-KR"/>
                    </w:rPr>
                    <w:t>서면 또는 전자적 기록에 의한 통지</w:t>
                  </w:r>
                  <w:r w:rsidR="006362D2" w:rsidRPr="00802A65">
                    <w:rPr>
                      <w:rFonts w:asciiTheme="minorEastAsia" w:hAnsiTheme="minorEastAsia" w:hint="eastAsia"/>
                      <w:sz w:val="18"/>
                      <w:szCs w:val="18"/>
                      <w:lang w:eastAsia="ko-KR"/>
                    </w:rPr>
                    <w:t xml:space="preserve">를 </w:t>
                  </w:r>
                  <w:r w:rsidR="007F71A9" w:rsidRPr="00802A65">
                    <w:rPr>
                      <w:rFonts w:asciiTheme="minorEastAsia" w:hAnsiTheme="minorEastAsia" w:hint="eastAsia"/>
                      <w:sz w:val="18"/>
                      <w:szCs w:val="18"/>
                      <w:lang w:eastAsia="ko-KR"/>
                    </w:rPr>
                    <w:t>보냈을</w:t>
                  </w:r>
                  <w:r w:rsidR="006362D2" w:rsidRPr="00802A65">
                    <w:rPr>
                      <w:rFonts w:asciiTheme="minorEastAsia" w:hAnsiTheme="minorEastAsia" w:hint="eastAsia"/>
                      <w:sz w:val="18"/>
                      <w:szCs w:val="18"/>
                      <w:lang w:eastAsia="ko-KR"/>
                    </w:rPr>
                    <w:t xml:space="preserve"> 때, 그 효력을 일으킬 것. </w:t>
                  </w:r>
                </w:p>
                <w:p w14:paraId="6644277F" w14:textId="2A9D7F63" w:rsidR="00723B7A" w:rsidRPr="00802A65" w:rsidRDefault="000067F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차~</w:t>
                  </w:r>
                  <w:r w:rsidR="00631EE0" w:rsidRPr="00802A65">
                    <w:rPr>
                      <w:rFonts w:asciiTheme="minorEastAsia" w:hAnsiTheme="minorEastAsia" w:hint="eastAsia"/>
                      <w:sz w:val="18"/>
                      <w:szCs w:val="18"/>
                      <w:lang w:eastAsia="ko-KR"/>
                    </w:rPr>
                    <w:t>타</w:t>
                  </w:r>
                  <w:proofErr w:type="spellEnd"/>
                  <w:r w:rsidRPr="00802A65">
                    <w:rPr>
                      <w:rFonts w:asciiTheme="minorEastAsia" w:hAnsiTheme="minorEastAsia" w:hint="eastAsia"/>
                      <w:sz w:val="18"/>
                      <w:szCs w:val="18"/>
                      <w:lang w:eastAsia="ko-KR"/>
                    </w:rPr>
                    <w:t>]</w:t>
                  </w:r>
                </w:p>
              </w:tc>
            </w:tr>
            <w:tr w:rsidR="00AD4749" w:rsidRPr="00802A65" w14:paraId="61079CA0" w14:textId="77777777" w:rsidTr="008C1339">
              <w:tc>
                <w:tcPr>
                  <w:tcW w:w="5002" w:type="dxa"/>
                  <w:gridSpan w:val="2"/>
                </w:tcPr>
                <w:p w14:paraId="157FC079" w14:textId="3EA535E5" w:rsidR="00AD4749" w:rsidRPr="00802A65" w:rsidRDefault="00AD474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삼. [생략]</w:t>
                  </w:r>
                </w:p>
              </w:tc>
            </w:tr>
          </w:tbl>
          <w:p w14:paraId="79263E5A" w14:textId="77777777" w:rsidR="002B1401" w:rsidRPr="00802A65" w:rsidRDefault="002B1401" w:rsidP="008C1339">
            <w:pPr>
              <w:pStyle w:val="a4"/>
              <w:widowControl w:val="0"/>
              <w:autoSpaceDE w:val="0"/>
              <w:autoSpaceDN w:val="0"/>
              <w:rPr>
                <w:rFonts w:asciiTheme="minorEastAsia" w:hAnsiTheme="minorEastAsia"/>
                <w:sz w:val="18"/>
                <w:szCs w:val="18"/>
                <w:lang w:eastAsia="ko-KR"/>
              </w:rPr>
            </w:pPr>
          </w:p>
          <w:p w14:paraId="7515679C" w14:textId="5424C127" w:rsidR="002B1401" w:rsidRPr="00802A65" w:rsidRDefault="00D8320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 </w:t>
            </w:r>
            <w:r w:rsidR="000D14DC" w:rsidRPr="00802A65">
              <w:rPr>
                <w:rFonts w:asciiTheme="minorEastAsia" w:hAnsiTheme="minorEastAsia" w:hint="eastAsia"/>
                <w:sz w:val="18"/>
                <w:szCs w:val="18"/>
                <w:lang w:eastAsia="ko-KR"/>
              </w:rPr>
              <w:t>특정 계속적 역무제공 계약에 관한 관련상품이 법 제48조 제2항 단서의 정령으로 정하는 관련상품에 해당하는 경우, 해당 상품을 사용하거나 또는 그 전부 혹은 일부를 소비</w:t>
            </w:r>
            <w:r w:rsidR="0023378B" w:rsidRPr="00802A65">
              <w:rPr>
                <w:rFonts w:asciiTheme="minorEastAsia" w:hAnsiTheme="minorEastAsia" w:hint="eastAsia"/>
                <w:sz w:val="18"/>
                <w:szCs w:val="18"/>
                <w:lang w:eastAsia="ko-KR"/>
              </w:rPr>
              <w:t>했</w:t>
            </w:r>
            <w:r w:rsidR="000D14DC" w:rsidRPr="00802A65">
              <w:rPr>
                <w:rFonts w:asciiTheme="minorEastAsia" w:hAnsiTheme="minorEastAsia" w:hint="eastAsia"/>
                <w:sz w:val="18"/>
                <w:szCs w:val="18"/>
                <w:lang w:eastAsia="ko-KR"/>
              </w:rPr>
              <w:t>을 때</w:t>
            </w:r>
            <w:r w:rsidR="0023378B" w:rsidRPr="00802A65">
              <w:rPr>
                <w:rFonts w:asciiTheme="minorEastAsia" w:hAnsiTheme="minorEastAsia" w:hint="eastAsia"/>
                <w:sz w:val="18"/>
                <w:szCs w:val="18"/>
                <w:lang w:eastAsia="ko-KR"/>
              </w:rPr>
              <w:t>는</w:t>
            </w:r>
            <w:r w:rsidR="000D14DC" w:rsidRPr="00802A65">
              <w:rPr>
                <w:rFonts w:asciiTheme="minorEastAsia" w:hAnsiTheme="minorEastAsia" w:hint="eastAsia"/>
                <w:sz w:val="18"/>
                <w:szCs w:val="18"/>
                <w:lang w:eastAsia="ko-KR"/>
              </w:rPr>
              <w:t xml:space="preserve"> 그 매매계약을 해제할 수 </w:t>
            </w:r>
            <w:r w:rsidR="000039F9" w:rsidRPr="00802A65">
              <w:rPr>
                <w:rFonts w:asciiTheme="minorEastAsia" w:hAnsiTheme="minorEastAsia" w:hint="eastAsia"/>
                <w:sz w:val="18"/>
                <w:szCs w:val="18"/>
                <w:lang w:eastAsia="ko-KR"/>
              </w:rPr>
              <w:t xml:space="preserve">없도록 </w:t>
            </w:r>
            <w:r w:rsidR="0023378B" w:rsidRPr="00802A65">
              <w:rPr>
                <w:rFonts w:asciiTheme="minorEastAsia" w:hAnsiTheme="minorEastAsia" w:hint="eastAsia"/>
                <w:sz w:val="18"/>
                <w:szCs w:val="18"/>
                <w:lang w:eastAsia="ko-KR"/>
              </w:rPr>
              <w:t xml:space="preserve">하려면 </w:t>
            </w:r>
            <w:r w:rsidR="0023378B" w:rsidRPr="00802A65">
              <w:rPr>
                <w:rFonts w:asciiTheme="minorEastAsia" w:hAnsiTheme="minorEastAsia" w:hint="eastAsia"/>
                <w:sz w:val="18"/>
                <w:szCs w:val="18"/>
                <w:u w:val="single"/>
                <w:lang w:eastAsia="ko-KR"/>
              </w:rPr>
              <w:t>계약서면</w:t>
            </w:r>
            <w:r w:rsidR="0023378B" w:rsidRPr="00802A65">
              <w:rPr>
                <w:rFonts w:asciiTheme="minorEastAsia" w:hAnsiTheme="minorEastAsia" w:hint="eastAsia"/>
                <w:sz w:val="18"/>
                <w:szCs w:val="18"/>
                <w:lang w:eastAsia="ko-KR"/>
              </w:rPr>
              <w:t xml:space="preserve">에는 </w:t>
            </w:r>
            <w:r w:rsidR="0023378B" w:rsidRPr="00802A65">
              <w:rPr>
                <w:rFonts w:asciiTheme="minorEastAsia" w:hAnsiTheme="minorEastAsia" w:hint="eastAsia"/>
                <w:sz w:val="18"/>
                <w:szCs w:val="18"/>
                <w:u w:val="single"/>
                <w:lang w:eastAsia="ko-KR"/>
              </w:rPr>
              <w:t>전항</w:t>
            </w:r>
            <w:r w:rsidR="008F54D0" w:rsidRPr="00802A65">
              <w:rPr>
                <w:rFonts w:asciiTheme="minorEastAsia" w:hAnsiTheme="minorEastAsia" w:hint="eastAsia"/>
                <w:sz w:val="18"/>
                <w:szCs w:val="18"/>
                <w:lang w:eastAsia="ko-KR"/>
              </w:rPr>
              <w:t xml:space="preserve">의 표 제2호 </w:t>
            </w:r>
            <w:r w:rsidR="00E505A6">
              <w:rPr>
                <w:rFonts w:asciiTheme="minorEastAsia" w:hAnsiTheme="minorEastAsia" w:hint="eastAsia"/>
                <w:sz w:val="18"/>
                <w:szCs w:val="18"/>
                <w:lang w:eastAsia="ko-KR"/>
              </w:rPr>
              <w:t>우측 란</w:t>
            </w:r>
            <w:r w:rsidR="008F54D0" w:rsidRPr="00802A65">
              <w:rPr>
                <w:rFonts w:asciiTheme="minorEastAsia" w:hAnsiTheme="minorEastAsia" w:hint="eastAsia"/>
                <w:sz w:val="18"/>
                <w:szCs w:val="18"/>
                <w:lang w:eastAsia="ko-KR"/>
              </w:rPr>
              <w:t xml:space="preserve">에 열거하는 내용 외 다음 각 호에 열거하는 내용을 기재해야 한다. </w:t>
            </w:r>
          </w:p>
          <w:p w14:paraId="7F5FF5F1" w14:textId="77777777" w:rsidR="008F54D0" w:rsidRPr="00802A65" w:rsidRDefault="008F54D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[일/이 생략]</w:t>
            </w:r>
          </w:p>
          <w:p w14:paraId="467731DB" w14:textId="77777777" w:rsidR="008F54D0" w:rsidRPr="00802A65" w:rsidRDefault="008F54D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[3~5 생략]</w:t>
            </w:r>
          </w:p>
          <w:p w14:paraId="22A9E04F" w14:textId="77777777" w:rsidR="008F54D0" w:rsidRPr="00802A65" w:rsidRDefault="008F54D0" w:rsidP="008C1339">
            <w:pPr>
              <w:pStyle w:val="a4"/>
              <w:widowControl w:val="0"/>
              <w:autoSpaceDE w:val="0"/>
              <w:autoSpaceDN w:val="0"/>
              <w:rPr>
                <w:rFonts w:asciiTheme="minorEastAsia" w:hAnsiTheme="minorEastAsia"/>
                <w:sz w:val="18"/>
                <w:szCs w:val="18"/>
                <w:lang w:eastAsia="ko-KR"/>
              </w:rPr>
            </w:pPr>
          </w:p>
          <w:p w14:paraId="7DF3CE86" w14:textId="6CE3ABA2" w:rsidR="008F54D0" w:rsidRPr="00802A65" w:rsidRDefault="008F54D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제36조 법 제42조 제3항의 규정에 의해 교부하는 서면(이하, 이 조에서 “</w:t>
            </w:r>
            <w:proofErr w:type="spellStart"/>
            <w:r w:rsidRPr="00802A65">
              <w:rPr>
                <w:rFonts w:asciiTheme="minorEastAsia" w:hAnsiTheme="minorEastAsia" w:hint="eastAsia"/>
                <w:sz w:val="18"/>
                <w:szCs w:val="18"/>
                <w:lang w:eastAsia="ko-KR"/>
              </w:rPr>
              <w:t>계약서면”이라고</w:t>
            </w:r>
            <w:proofErr w:type="spellEnd"/>
            <w:r w:rsidRPr="00802A65">
              <w:rPr>
                <w:rFonts w:asciiTheme="minorEastAsia" w:hAnsiTheme="minorEastAsia" w:hint="eastAsia"/>
                <w:sz w:val="18"/>
                <w:szCs w:val="18"/>
                <w:lang w:eastAsia="ko-KR"/>
              </w:rPr>
              <w:t xml:space="preserve"> 한다)에 기재하는 동항 제2호, 제5호 및 제6호에 열거하는 사항에 대해서는 다음 표의 </w:t>
            </w:r>
            <w:r w:rsidR="00E505A6">
              <w:rPr>
                <w:rFonts w:asciiTheme="minorEastAsia" w:hAnsiTheme="minorEastAsia" w:hint="eastAsia"/>
                <w:sz w:val="18"/>
                <w:szCs w:val="18"/>
                <w:lang w:eastAsia="ko-KR"/>
              </w:rPr>
              <w:t>좌측 란</w:t>
            </w:r>
            <w:r w:rsidRPr="00802A65">
              <w:rPr>
                <w:rFonts w:asciiTheme="minorEastAsia" w:hAnsiTheme="minorEastAsia" w:hint="eastAsia"/>
                <w:sz w:val="18"/>
                <w:szCs w:val="18"/>
                <w:lang w:eastAsia="ko-KR"/>
              </w:rPr>
              <w:t xml:space="preserve">에 열거하는 구분에 따라, 각각 동표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에 열거하는 내용을 기재해야 한다. </w:t>
            </w:r>
          </w:p>
          <w:tbl>
            <w:tblPr>
              <w:tblStyle w:val="a6"/>
              <w:tblW w:w="0" w:type="auto"/>
              <w:tblLook w:val="04A0" w:firstRow="1" w:lastRow="0" w:firstColumn="1" w:lastColumn="0" w:noHBand="0" w:noVBand="1"/>
            </w:tblPr>
            <w:tblGrid>
              <w:gridCol w:w="1385"/>
              <w:gridCol w:w="3257"/>
            </w:tblGrid>
            <w:tr w:rsidR="008F54D0" w:rsidRPr="00802A65" w14:paraId="1517DB86" w14:textId="77777777" w:rsidTr="008C1339">
              <w:tc>
                <w:tcPr>
                  <w:tcW w:w="5002" w:type="dxa"/>
                  <w:gridSpan w:val="2"/>
                </w:tcPr>
                <w:p w14:paraId="12E5CDE1" w14:textId="355B5427" w:rsidR="008F54D0" w:rsidRPr="00802A65" w:rsidRDefault="008F54D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[생략]</w:t>
                  </w:r>
                </w:p>
              </w:tc>
            </w:tr>
            <w:tr w:rsidR="008F54D0" w:rsidRPr="00802A65" w14:paraId="18B05128" w14:textId="77777777" w:rsidTr="008F54D0">
              <w:tc>
                <w:tcPr>
                  <w:tcW w:w="1439" w:type="dxa"/>
                </w:tcPr>
                <w:p w14:paraId="4F4D72A7" w14:textId="0F2325CC" w:rsidR="008F54D0" w:rsidRPr="00802A65" w:rsidRDefault="008F54D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이. 법 제48조</w:t>
                  </w:r>
                  <w:r w:rsidR="0068032A" w:rsidRPr="00802A65">
                    <w:rPr>
                      <w:rFonts w:asciiTheme="minorEastAsia" w:hAnsiTheme="minorEastAsia" w:hint="eastAsia"/>
                      <w:sz w:val="18"/>
                      <w:szCs w:val="18"/>
                      <w:lang w:eastAsia="ko-KR"/>
                    </w:rPr>
                    <w:t xml:space="preserve"> 제1항의 규정에 의한 특정권리 판매계약 해제에 관한 사항(동</w:t>
                  </w:r>
                  <w:r w:rsidR="0065417E" w:rsidRPr="00802A65">
                    <w:rPr>
                      <w:rFonts w:asciiTheme="minorEastAsia" w:hAnsiTheme="minorEastAsia" w:hint="eastAsia"/>
                      <w:sz w:val="18"/>
                      <w:szCs w:val="18"/>
                      <w:lang w:eastAsia="ko-KR"/>
                    </w:rPr>
                    <w:t>조</w:t>
                  </w:r>
                  <w:r w:rsidR="0068032A" w:rsidRPr="00802A65">
                    <w:rPr>
                      <w:rFonts w:asciiTheme="minorEastAsia" w:hAnsiTheme="minorEastAsia" w:hint="eastAsia"/>
                      <w:sz w:val="18"/>
                      <w:szCs w:val="18"/>
                      <w:lang w:eastAsia="ko-KR"/>
                    </w:rPr>
                    <w:t xml:space="preserve"> 제2항에서 제7항까지 규정에 관한 사항을 포함한다)</w:t>
                  </w:r>
                </w:p>
              </w:tc>
              <w:tc>
                <w:tcPr>
                  <w:tcW w:w="3563" w:type="dxa"/>
                </w:tcPr>
                <w:p w14:paraId="38C9E5A3" w14:textId="77777777" w:rsidR="008F54D0" w:rsidRPr="00802A65" w:rsidRDefault="008F54D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가. 계약서면을 수령한 날부터 기산하여</w:t>
                  </w:r>
                  <w:r w:rsidR="0068032A" w:rsidRPr="00802A65">
                    <w:rPr>
                      <w:rFonts w:asciiTheme="minorEastAsia" w:hAnsiTheme="minorEastAsia" w:hint="eastAsia"/>
                      <w:sz w:val="18"/>
                      <w:szCs w:val="18"/>
                      <w:lang w:eastAsia="ko-KR"/>
                    </w:rPr>
                    <w:t xml:space="preserve"> 8일이 경과될 때까지, 특정 계속적 역무제공을 받을 권리를 구매하는 자는 </w:t>
                  </w:r>
                  <w:r w:rsidR="0068032A" w:rsidRPr="00802A65">
                    <w:rPr>
                      <w:rFonts w:asciiTheme="minorEastAsia" w:hAnsiTheme="minorEastAsia" w:hint="eastAsia"/>
                      <w:sz w:val="18"/>
                      <w:szCs w:val="18"/>
                      <w:u w:val="single"/>
                      <w:lang w:eastAsia="ko-KR"/>
                    </w:rPr>
                    <w:t>서면 또는 전자적 기록</w:t>
                  </w:r>
                  <w:r w:rsidR="0068032A" w:rsidRPr="00802A65">
                    <w:rPr>
                      <w:rFonts w:asciiTheme="minorEastAsia" w:hAnsiTheme="minorEastAsia" w:hint="eastAsia"/>
                      <w:sz w:val="18"/>
                      <w:szCs w:val="18"/>
                      <w:lang w:eastAsia="ko-KR"/>
                    </w:rPr>
                    <w:t>에 의해 특정권리 판매계약을 해제할 수 있을 것</w:t>
                  </w:r>
                </w:p>
                <w:p w14:paraId="185050EB" w14:textId="77777777" w:rsidR="0068032A" w:rsidRPr="00802A65" w:rsidRDefault="0068032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 “</w:t>
                  </w:r>
                  <w:proofErr w:type="spellStart"/>
                  <w:r w:rsidRPr="00802A65">
                    <w:rPr>
                      <w:rFonts w:asciiTheme="minorEastAsia" w:hAnsiTheme="minorEastAsia" w:hint="eastAsia"/>
                      <w:sz w:val="18"/>
                      <w:szCs w:val="18"/>
                      <w:lang w:eastAsia="ko-KR"/>
                    </w:rPr>
                    <w:t>가”에</w:t>
                  </w:r>
                  <w:proofErr w:type="spellEnd"/>
                  <w:r w:rsidRPr="00802A65">
                    <w:rPr>
                      <w:rFonts w:asciiTheme="minorEastAsia" w:hAnsiTheme="minorEastAsia" w:hint="eastAsia"/>
                      <w:sz w:val="18"/>
                      <w:szCs w:val="18"/>
                      <w:lang w:eastAsia="ko-KR"/>
                    </w:rPr>
                    <w:t xml:space="preserve"> 기재한 사항과 무관하게, 특정 계속적 역무제공을 받을 권리를 구매하는 자가 판매업자가 법 제44조 제1항의 규정을 위반하여 법 제48조 제1항의 규정에 의한 특정권리 판매계약의 해제에 관한 사항에 대해 부실함을 알리는 행위를 함으로써 오인하거나, 또는 판매업자가 법 제44조 제3항의 규정을 위반하여 위협함으로써 당혹하여, </w:t>
                  </w:r>
                  <w:r w:rsidR="0065417E" w:rsidRPr="00802A65">
                    <w:rPr>
                      <w:rFonts w:asciiTheme="minorEastAsia" w:hAnsiTheme="minorEastAsia" w:hint="eastAsia"/>
                      <w:sz w:val="18"/>
                      <w:szCs w:val="18"/>
                      <w:lang w:eastAsia="ko-KR"/>
                    </w:rPr>
                    <w:t xml:space="preserve">이들에 의해 법 제48조 제1항의 규정에 의한 특정권리 판매계약을 해제하지 않았을 </w:t>
                  </w:r>
                  <w:r w:rsidR="0065417E" w:rsidRPr="00802A65">
                    <w:rPr>
                      <w:rFonts w:asciiTheme="minorEastAsia" w:hAnsiTheme="minorEastAsia" w:hint="eastAsia"/>
                      <w:sz w:val="18"/>
                      <w:szCs w:val="18"/>
                      <w:lang w:eastAsia="ko-KR"/>
                    </w:rPr>
                    <w:lastRenderedPageBreak/>
                    <w:t xml:space="preserve">경우에는 해당 판매업자가 교부한 </w:t>
                  </w:r>
                  <w:r w:rsidR="0065417E" w:rsidRPr="00802A65">
                    <w:rPr>
                      <w:rFonts w:asciiTheme="minorEastAsia" w:hAnsiTheme="minorEastAsia" w:hint="eastAsia"/>
                      <w:sz w:val="18"/>
                      <w:szCs w:val="18"/>
                      <w:u w:val="single"/>
                      <w:lang w:eastAsia="ko-KR"/>
                    </w:rPr>
                    <w:t>동항</w:t>
                  </w:r>
                  <w:r w:rsidR="0065417E" w:rsidRPr="00802A65">
                    <w:rPr>
                      <w:rFonts w:asciiTheme="minorEastAsia" w:hAnsiTheme="minorEastAsia" w:hint="eastAsia"/>
                      <w:sz w:val="18"/>
                      <w:szCs w:val="18"/>
                      <w:lang w:eastAsia="ko-KR"/>
                    </w:rPr>
                    <w:t xml:space="preserve">의 서면을 해당 특정 계속적 역무를 제공받을 권리를 구매하는 자가 수령한 날로부터 기산하여 8일이 경과될 때까지, 해당 특정 계속적 역무를 제공받을 권리를 구매하는 자는 </w:t>
                  </w:r>
                  <w:r w:rsidR="0065417E" w:rsidRPr="00802A65">
                    <w:rPr>
                      <w:rFonts w:asciiTheme="minorEastAsia" w:hAnsiTheme="minorEastAsia" w:hint="eastAsia"/>
                      <w:sz w:val="18"/>
                      <w:szCs w:val="18"/>
                      <w:u w:val="single"/>
                      <w:lang w:eastAsia="ko-KR"/>
                    </w:rPr>
                    <w:t>서면 또는 전자적 기록</w:t>
                  </w:r>
                  <w:r w:rsidR="0065417E" w:rsidRPr="00802A65">
                    <w:rPr>
                      <w:rFonts w:asciiTheme="minorEastAsia" w:hAnsiTheme="minorEastAsia" w:hint="eastAsia"/>
                      <w:sz w:val="18"/>
                      <w:szCs w:val="18"/>
                      <w:lang w:eastAsia="ko-KR"/>
                    </w:rPr>
                    <w:t>에 의해 해당</w:t>
                  </w:r>
                  <w:r w:rsidR="00BE592B" w:rsidRPr="00802A65">
                    <w:rPr>
                      <w:rFonts w:asciiTheme="minorEastAsia" w:hAnsiTheme="minorEastAsia" w:hint="eastAsia"/>
                      <w:sz w:val="18"/>
                      <w:szCs w:val="18"/>
                      <w:lang w:eastAsia="ko-KR"/>
                    </w:rPr>
                    <w:t xml:space="preserve"> 특정권리 판매계약을 해제할 수 있을 것. </w:t>
                  </w:r>
                </w:p>
                <w:p w14:paraId="402A8DAB" w14:textId="47FCA6F3" w:rsidR="00BE592B" w:rsidRPr="00802A65" w:rsidRDefault="00BE592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다. </w:t>
                  </w:r>
                  <w:r w:rsidR="00E605CD" w:rsidRPr="00802A65">
                    <w:rPr>
                      <w:rFonts w:asciiTheme="minorEastAsia" w:hAnsiTheme="minorEastAsia" w:hint="eastAsia"/>
                      <w:sz w:val="18"/>
                      <w:szCs w:val="18"/>
                      <w:lang w:eastAsia="ko-KR"/>
                    </w:rPr>
                    <w:t>“가” 또는 “</w:t>
                  </w:r>
                  <w:proofErr w:type="spellStart"/>
                  <w:r w:rsidR="00E605CD" w:rsidRPr="00802A65">
                    <w:rPr>
                      <w:rFonts w:asciiTheme="minorEastAsia" w:hAnsiTheme="minorEastAsia" w:hint="eastAsia"/>
                      <w:sz w:val="18"/>
                      <w:szCs w:val="18"/>
                      <w:lang w:eastAsia="ko-KR"/>
                    </w:rPr>
                    <w:t>나”의</w:t>
                  </w:r>
                  <w:proofErr w:type="spellEnd"/>
                  <w:r w:rsidR="00E605CD" w:rsidRPr="00802A65">
                    <w:rPr>
                      <w:rFonts w:asciiTheme="minorEastAsia" w:hAnsiTheme="minorEastAsia" w:hint="eastAsia"/>
                      <w:sz w:val="18"/>
                      <w:szCs w:val="18"/>
                      <w:lang w:eastAsia="ko-KR"/>
                    </w:rPr>
                    <w:t xml:space="preserve"> </w:t>
                  </w:r>
                  <w:r w:rsidR="00A03B5C" w:rsidRPr="00802A65">
                    <w:rPr>
                      <w:rFonts w:asciiTheme="minorEastAsia" w:hAnsiTheme="minorEastAsia" w:hint="eastAsia"/>
                      <w:sz w:val="18"/>
                      <w:szCs w:val="18"/>
                      <w:lang w:eastAsia="ko-KR"/>
                    </w:rPr>
                    <w:t xml:space="preserve">계약해제는 특정 계속적 역무를 제공받을 권리를 구매하는 자가 해당 계약의 해제에 관한 </w:t>
                  </w:r>
                  <w:r w:rsidR="00A03B5C" w:rsidRPr="00802A65">
                    <w:rPr>
                      <w:rFonts w:asciiTheme="minorEastAsia" w:hAnsiTheme="minorEastAsia" w:hint="eastAsia"/>
                      <w:sz w:val="18"/>
                      <w:szCs w:val="18"/>
                      <w:u w:val="single"/>
                      <w:lang w:eastAsia="ko-KR"/>
                    </w:rPr>
                    <w:t>서면 또는 전자적 기록</w:t>
                  </w:r>
                  <w:r w:rsidR="00A03B5C" w:rsidRPr="00802A65">
                    <w:rPr>
                      <w:rFonts w:asciiTheme="minorEastAsia" w:hAnsiTheme="minorEastAsia" w:hint="eastAsia"/>
                      <w:sz w:val="18"/>
                      <w:szCs w:val="18"/>
                      <w:lang w:eastAsia="ko-KR"/>
                    </w:rPr>
                    <w:t xml:space="preserve">에 의한 통지를 </w:t>
                  </w:r>
                  <w:r w:rsidR="007F71A9" w:rsidRPr="00802A65">
                    <w:rPr>
                      <w:rFonts w:asciiTheme="minorEastAsia" w:hAnsiTheme="minorEastAsia" w:hint="eastAsia"/>
                      <w:sz w:val="18"/>
                      <w:szCs w:val="18"/>
                      <w:lang w:eastAsia="ko-KR"/>
                    </w:rPr>
                    <w:t>보냈을</w:t>
                  </w:r>
                  <w:r w:rsidR="00A03B5C" w:rsidRPr="00802A65">
                    <w:rPr>
                      <w:rFonts w:asciiTheme="minorEastAsia" w:hAnsiTheme="minorEastAsia" w:hint="eastAsia"/>
                      <w:sz w:val="18"/>
                      <w:szCs w:val="18"/>
                      <w:lang w:eastAsia="ko-KR"/>
                    </w:rPr>
                    <w:t xml:space="preserve"> 때, 그 효력을 일으킬 것. </w:t>
                  </w:r>
                </w:p>
                <w:p w14:paraId="2AF5440C" w14:textId="77777777" w:rsidR="00A03B5C" w:rsidRPr="00802A65" w:rsidRDefault="00A03B5C"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00A108E4" w:rsidRPr="00802A65">
                    <w:rPr>
                      <w:rFonts w:asciiTheme="minorEastAsia" w:hAnsiTheme="minorEastAsia" w:hint="eastAsia"/>
                      <w:sz w:val="18"/>
                      <w:szCs w:val="18"/>
                      <w:lang w:eastAsia="ko-KR"/>
                    </w:rPr>
                    <w:t>라~</w:t>
                  </w:r>
                  <w:r w:rsidR="00DA5068" w:rsidRPr="00802A65">
                    <w:rPr>
                      <w:rFonts w:asciiTheme="minorEastAsia" w:hAnsiTheme="minorEastAsia" w:hint="eastAsia"/>
                      <w:sz w:val="18"/>
                      <w:szCs w:val="18"/>
                      <w:lang w:eastAsia="ko-KR"/>
                    </w:rPr>
                    <w:t>자</w:t>
                  </w:r>
                  <w:proofErr w:type="spellEnd"/>
                  <w:r w:rsidRPr="00802A65">
                    <w:rPr>
                      <w:rFonts w:asciiTheme="minorEastAsia" w:hAnsiTheme="minorEastAsia" w:hint="eastAsia"/>
                      <w:sz w:val="18"/>
                      <w:szCs w:val="18"/>
                      <w:lang w:eastAsia="ko-KR"/>
                    </w:rPr>
                    <w:t xml:space="preserve"> 생략]</w:t>
                  </w:r>
                </w:p>
                <w:p w14:paraId="4E2BBA2D" w14:textId="2FBF6B4F" w:rsidR="00DA5068" w:rsidRPr="00802A65" w:rsidRDefault="00DA506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차. </w:t>
                  </w:r>
                  <w:r w:rsidR="001A0063" w:rsidRPr="00802A65">
                    <w:rPr>
                      <w:rFonts w:asciiTheme="minorEastAsia" w:hAnsiTheme="minorEastAsia" w:hint="eastAsia"/>
                      <w:sz w:val="18"/>
                      <w:szCs w:val="18"/>
                      <w:lang w:eastAsia="ko-KR"/>
                    </w:rPr>
                    <w:t>“</w:t>
                  </w:r>
                  <w:proofErr w:type="spellStart"/>
                  <w:r w:rsidR="001A0063" w:rsidRPr="00802A65">
                    <w:rPr>
                      <w:rFonts w:asciiTheme="minorEastAsia" w:hAnsiTheme="minorEastAsia" w:hint="eastAsia"/>
                      <w:sz w:val="18"/>
                      <w:szCs w:val="18"/>
                      <w:lang w:eastAsia="ko-KR"/>
                    </w:rPr>
                    <w:t>아”의</w:t>
                  </w:r>
                  <w:proofErr w:type="spellEnd"/>
                  <w:r w:rsidR="001A0063" w:rsidRPr="00802A65">
                    <w:rPr>
                      <w:rFonts w:asciiTheme="minorEastAsia" w:hAnsiTheme="minorEastAsia" w:hint="eastAsia"/>
                      <w:sz w:val="18"/>
                      <w:szCs w:val="18"/>
                      <w:lang w:eastAsia="ko-KR"/>
                    </w:rPr>
                    <w:t xml:space="preserve"> 계약해제는 해당 계약의 해제에 관한 </w:t>
                  </w:r>
                  <w:r w:rsidR="001A0063" w:rsidRPr="00802A65">
                    <w:rPr>
                      <w:rFonts w:asciiTheme="minorEastAsia" w:hAnsiTheme="minorEastAsia" w:hint="eastAsia"/>
                      <w:sz w:val="18"/>
                      <w:szCs w:val="18"/>
                      <w:u w:val="single"/>
                      <w:lang w:eastAsia="ko-KR"/>
                    </w:rPr>
                    <w:t>서면 또는 전자적 기록</w:t>
                  </w:r>
                  <w:r w:rsidR="001A0063" w:rsidRPr="00802A65">
                    <w:rPr>
                      <w:rFonts w:asciiTheme="minorEastAsia" w:hAnsiTheme="minorEastAsia" w:hint="eastAsia"/>
                      <w:sz w:val="18"/>
                      <w:szCs w:val="18"/>
                      <w:lang w:eastAsia="ko-KR"/>
                    </w:rPr>
                    <w:t xml:space="preserve">에 의한 통지를 </w:t>
                  </w:r>
                  <w:r w:rsidR="007F71A9" w:rsidRPr="00802A65">
                    <w:rPr>
                      <w:rFonts w:asciiTheme="minorEastAsia" w:hAnsiTheme="minorEastAsia" w:hint="eastAsia"/>
                      <w:sz w:val="18"/>
                      <w:szCs w:val="18"/>
                      <w:lang w:eastAsia="ko-KR"/>
                    </w:rPr>
                    <w:t>보냈을</w:t>
                  </w:r>
                  <w:r w:rsidR="001A0063" w:rsidRPr="00802A65">
                    <w:rPr>
                      <w:rFonts w:asciiTheme="minorEastAsia" w:hAnsiTheme="minorEastAsia" w:hint="eastAsia"/>
                      <w:sz w:val="18"/>
                      <w:szCs w:val="18"/>
                      <w:lang w:eastAsia="ko-KR"/>
                    </w:rPr>
                    <w:t xml:space="preserve"> 때, 그 효력을 일으킬 것. </w:t>
                  </w:r>
                </w:p>
                <w:p w14:paraId="69345BBD" w14:textId="4295623E" w:rsidR="001A0063" w:rsidRPr="00802A65" w:rsidRDefault="001A006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000E19A8" w:rsidRPr="00802A65">
                    <w:rPr>
                      <w:rFonts w:asciiTheme="minorEastAsia" w:hAnsiTheme="minorEastAsia" w:hint="eastAsia"/>
                      <w:sz w:val="18"/>
                      <w:szCs w:val="18"/>
                      <w:lang w:eastAsia="ko-KR"/>
                    </w:rPr>
                    <w:t>카~파</w:t>
                  </w:r>
                  <w:proofErr w:type="spellEnd"/>
                  <w:r w:rsidRPr="00802A65">
                    <w:rPr>
                      <w:rFonts w:asciiTheme="minorEastAsia" w:hAnsiTheme="minorEastAsia" w:hint="eastAsia"/>
                      <w:sz w:val="18"/>
                      <w:szCs w:val="18"/>
                      <w:lang w:eastAsia="ko-KR"/>
                    </w:rPr>
                    <w:t xml:space="preserve"> 생략]</w:t>
                  </w:r>
                </w:p>
              </w:tc>
            </w:tr>
            <w:tr w:rsidR="000E19A8" w:rsidRPr="00802A65" w14:paraId="3D18F7F9" w14:textId="77777777" w:rsidTr="008C1339">
              <w:tc>
                <w:tcPr>
                  <w:tcW w:w="5002" w:type="dxa"/>
                  <w:gridSpan w:val="2"/>
                </w:tcPr>
                <w:p w14:paraId="50D60209" w14:textId="51D83CBA" w:rsidR="000E19A8" w:rsidRPr="00802A65" w:rsidRDefault="000E19A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삼. [생략]</w:t>
                  </w:r>
                </w:p>
              </w:tc>
            </w:tr>
          </w:tbl>
          <w:p w14:paraId="3654B20C" w14:textId="77777777" w:rsidR="008F54D0" w:rsidRPr="00802A65" w:rsidRDefault="008F54D0" w:rsidP="008C1339">
            <w:pPr>
              <w:pStyle w:val="a4"/>
              <w:widowControl w:val="0"/>
              <w:autoSpaceDE w:val="0"/>
              <w:autoSpaceDN w:val="0"/>
              <w:rPr>
                <w:rFonts w:asciiTheme="minorEastAsia" w:hAnsiTheme="minorEastAsia"/>
                <w:sz w:val="18"/>
                <w:szCs w:val="18"/>
                <w:lang w:eastAsia="ko-KR"/>
              </w:rPr>
            </w:pPr>
          </w:p>
          <w:p w14:paraId="16AD2BF7" w14:textId="26F651EC" w:rsidR="008F54D0" w:rsidRPr="00802A65" w:rsidRDefault="000E19A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 </w:t>
            </w:r>
            <w:r w:rsidR="005C5DC8" w:rsidRPr="00802A65">
              <w:rPr>
                <w:rFonts w:asciiTheme="minorEastAsia" w:hAnsiTheme="minorEastAsia" w:hint="eastAsia"/>
                <w:sz w:val="18"/>
                <w:szCs w:val="18"/>
                <w:lang w:eastAsia="ko-KR"/>
              </w:rPr>
              <w:t xml:space="preserve">특정권리 매매계약에 관한 </w:t>
            </w:r>
            <w:r w:rsidR="00AA623C" w:rsidRPr="00802A65">
              <w:rPr>
                <w:rFonts w:asciiTheme="minorEastAsia" w:hAnsiTheme="minorEastAsia" w:hint="eastAsia"/>
                <w:sz w:val="18"/>
                <w:szCs w:val="18"/>
                <w:lang w:eastAsia="ko-KR"/>
              </w:rPr>
              <w:t xml:space="preserve">관련상품이 법 제48조 제2항 단서의 정령으로 정하는 관련상품에 해당하는 경우, 해당 상품을 사용하거나 또는 그 전부 혹은 일부를 소비했을 때는 그 매매계약을 해제할 수 없게 하려면 </w:t>
            </w:r>
            <w:r w:rsidR="008A6BF7" w:rsidRPr="00802A65">
              <w:rPr>
                <w:rFonts w:asciiTheme="minorEastAsia" w:hAnsiTheme="minorEastAsia" w:hint="eastAsia"/>
                <w:sz w:val="18"/>
                <w:szCs w:val="18"/>
                <w:u w:val="single"/>
                <w:lang w:eastAsia="ko-KR"/>
              </w:rPr>
              <w:t>계약서면</w:t>
            </w:r>
            <w:r w:rsidR="008A6BF7" w:rsidRPr="00802A65">
              <w:rPr>
                <w:rFonts w:asciiTheme="minorEastAsia" w:hAnsiTheme="minorEastAsia" w:hint="eastAsia"/>
                <w:sz w:val="18"/>
                <w:szCs w:val="18"/>
                <w:lang w:eastAsia="ko-KR"/>
              </w:rPr>
              <w:t xml:space="preserve">에 </w:t>
            </w:r>
            <w:r w:rsidR="008A6BF7" w:rsidRPr="00802A65">
              <w:rPr>
                <w:rFonts w:asciiTheme="minorEastAsia" w:hAnsiTheme="minorEastAsia" w:hint="eastAsia"/>
                <w:sz w:val="18"/>
                <w:szCs w:val="18"/>
                <w:u w:val="single"/>
                <w:lang w:eastAsia="ko-KR"/>
              </w:rPr>
              <w:t>전항</w:t>
            </w:r>
            <w:r w:rsidR="008A6BF7" w:rsidRPr="00802A65">
              <w:rPr>
                <w:rFonts w:asciiTheme="minorEastAsia" w:hAnsiTheme="minorEastAsia" w:hint="eastAsia"/>
                <w:sz w:val="18"/>
                <w:szCs w:val="18"/>
                <w:lang w:eastAsia="ko-KR"/>
              </w:rPr>
              <w:t xml:space="preserve">의 표 제2호의 </w:t>
            </w:r>
            <w:r w:rsidR="00E505A6">
              <w:rPr>
                <w:rFonts w:asciiTheme="minorEastAsia" w:hAnsiTheme="minorEastAsia" w:hint="eastAsia"/>
                <w:sz w:val="18"/>
                <w:szCs w:val="18"/>
                <w:lang w:eastAsia="ko-KR"/>
              </w:rPr>
              <w:t>우측 란</w:t>
            </w:r>
            <w:r w:rsidR="008A6BF7" w:rsidRPr="00802A65">
              <w:rPr>
                <w:rFonts w:asciiTheme="minorEastAsia" w:hAnsiTheme="minorEastAsia" w:hint="eastAsia"/>
                <w:sz w:val="18"/>
                <w:szCs w:val="18"/>
                <w:lang w:eastAsia="ko-KR"/>
              </w:rPr>
              <w:t xml:space="preserve">에 열거하는 내용 외 다음 각 호에 열거하는 내용을 기재해야 한다. </w:t>
            </w:r>
          </w:p>
          <w:p w14:paraId="308F410D" w14:textId="2D76EBBC" w:rsidR="008A6BF7" w:rsidRPr="00802A65" w:rsidRDefault="008A6BF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[일/이</w:t>
            </w:r>
            <w:r w:rsidR="00C535BB" w:rsidRPr="00802A65">
              <w:rPr>
                <w:rFonts w:asciiTheme="minorEastAsia" w:hAnsiTheme="minorEastAsia" w:hint="eastAsia"/>
                <w:sz w:val="18"/>
                <w:szCs w:val="18"/>
                <w:lang w:eastAsia="ko-KR"/>
              </w:rPr>
              <w:t>.</w:t>
            </w:r>
            <w:r w:rsidRPr="00802A65">
              <w:rPr>
                <w:rFonts w:asciiTheme="minorEastAsia" w:hAnsiTheme="minorEastAsia" w:hint="eastAsia"/>
                <w:sz w:val="18"/>
                <w:szCs w:val="18"/>
                <w:lang w:eastAsia="ko-KR"/>
              </w:rPr>
              <w:t xml:space="preserve"> 생략]</w:t>
            </w:r>
          </w:p>
          <w:p w14:paraId="1B0F2964" w14:textId="72386F32" w:rsidR="008F54D0" w:rsidRPr="00802A65" w:rsidRDefault="001D7E1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[3~5 생략]</w:t>
            </w:r>
          </w:p>
          <w:p w14:paraId="2446A320" w14:textId="77777777" w:rsidR="001D7E16" w:rsidRPr="00802A65" w:rsidRDefault="001D7E16" w:rsidP="008C1339">
            <w:pPr>
              <w:pStyle w:val="a4"/>
              <w:widowControl w:val="0"/>
              <w:autoSpaceDE w:val="0"/>
              <w:autoSpaceDN w:val="0"/>
              <w:rPr>
                <w:rFonts w:asciiTheme="minorEastAsia" w:hAnsiTheme="minorEastAsia"/>
                <w:sz w:val="18"/>
                <w:szCs w:val="18"/>
                <w:lang w:eastAsia="ko-KR"/>
              </w:rPr>
            </w:pPr>
          </w:p>
          <w:p w14:paraId="480195E5" w14:textId="1235B074" w:rsidR="001D7E16" w:rsidRPr="00802A65" w:rsidRDefault="001D7E1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(과대광고 등의 금지)</w:t>
            </w:r>
          </w:p>
          <w:p w14:paraId="2AFF734E" w14:textId="12213C76" w:rsidR="001D7E16" w:rsidRPr="00802A65" w:rsidRDefault="001D7E1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제37조 법 제43조의 주무성령으로 정하는 사항은 다음과 같이 한다. </w:t>
            </w:r>
          </w:p>
          <w:p w14:paraId="0332FF34" w14:textId="5FB2EEB5" w:rsidR="001D7E16" w:rsidRPr="00802A65" w:rsidRDefault="001D7E1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일~육</w:t>
            </w:r>
            <w:proofErr w:type="spellEnd"/>
            <w:r w:rsidRPr="00802A65">
              <w:rPr>
                <w:rFonts w:asciiTheme="minorEastAsia" w:hAnsiTheme="minorEastAsia" w:hint="eastAsia"/>
                <w:sz w:val="18"/>
                <w:szCs w:val="18"/>
                <w:lang w:eastAsia="ko-KR"/>
              </w:rPr>
              <w:t xml:space="preserve"> 생략]</w:t>
            </w:r>
          </w:p>
          <w:p w14:paraId="3BC2B2FD" w14:textId="3366E447" w:rsidR="001D7E16" w:rsidRPr="00802A65" w:rsidRDefault="001D7E1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칠</w:t>
            </w:r>
            <w:r w:rsidRPr="00802A65">
              <w:rPr>
                <w:rFonts w:asciiTheme="minorEastAsia" w:hAnsiTheme="minorEastAsia" w:hint="eastAsia"/>
                <w:sz w:val="18"/>
                <w:szCs w:val="18"/>
                <w:lang w:eastAsia="ko-KR"/>
              </w:rPr>
              <w:t>. 특정 계속적 역무제공 등 계약해제에 관한 사항(법 제48조 제1항에서 제7항까지 및 제49조 제1항에서 제6항까지 규정에 관한 사항을 포함한다)</w:t>
            </w:r>
          </w:p>
          <w:p w14:paraId="59451478" w14:textId="36E294E5" w:rsidR="001D7E16" w:rsidRPr="00802A65" w:rsidRDefault="00C535B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팔/구</w:t>
            </w:r>
            <w:r w:rsidRPr="00802A65">
              <w:rPr>
                <w:rFonts w:asciiTheme="minorEastAsia" w:hAnsiTheme="minorEastAsia" w:hint="eastAsia"/>
                <w:sz w:val="18"/>
                <w:szCs w:val="18"/>
                <w:lang w:eastAsia="ko-KR"/>
              </w:rPr>
              <w:t>. [생략]</w:t>
            </w:r>
          </w:p>
          <w:p w14:paraId="19E4578B" w14:textId="77777777" w:rsidR="008F54D0" w:rsidRPr="00802A65" w:rsidRDefault="008F54D0" w:rsidP="008C1339">
            <w:pPr>
              <w:pStyle w:val="a4"/>
              <w:widowControl w:val="0"/>
              <w:autoSpaceDE w:val="0"/>
              <w:autoSpaceDN w:val="0"/>
              <w:rPr>
                <w:rFonts w:asciiTheme="minorEastAsia" w:hAnsiTheme="minorEastAsia"/>
                <w:sz w:val="18"/>
                <w:szCs w:val="18"/>
                <w:lang w:eastAsia="ko-KR"/>
              </w:rPr>
            </w:pPr>
          </w:p>
          <w:p w14:paraId="76B85DD5" w14:textId="6DC788D9" w:rsidR="00C535BB" w:rsidRPr="00802A65" w:rsidRDefault="00C535B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(영 제13조의 2에서 준용하는 영 제3조의 4의 주무성령으로 정하는 것)</w:t>
            </w:r>
          </w:p>
          <w:p w14:paraId="34255280" w14:textId="4CFFB8B0" w:rsidR="00C535BB" w:rsidRPr="00802A65" w:rsidRDefault="00C535B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lastRenderedPageBreak/>
              <w:t>제39조의 2</w:t>
            </w:r>
            <w:r w:rsidRPr="00802A65">
              <w:rPr>
                <w:rFonts w:asciiTheme="minorEastAsia" w:hAnsiTheme="minorEastAsia" w:hint="eastAsia"/>
                <w:sz w:val="18"/>
                <w:szCs w:val="18"/>
                <w:lang w:eastAsia="ko-KR"/>
              </w:rPr>
              <w:t xml:space="preserve"> 제7조의 3의 규정은 영 제13조의 2에서 변경하여 준용하는 영 제3조의 4에 규정하는 주무성령으로 정하는 것에 대해 준용한다. </w:t>
            </w:r>
          </w:p>
          <w:p w14:paraId="51E1B814" w14:textId="77777777" w:rsidR="00C535BB" w:rsidRPr="00802A65" w:rsidRDefault="00C535BB" w:rsidP="008C1339">
            <w:pPr>
              <w:pStyle w:val="a4"/>
              <w:widowControl w:val="0"/>
              <w:autoSpaceDE w:val="0"/>
              <w:autoSpaceDN w:val="0"/>
              <w:rPr>
                <w:rFonts w:asciiTheme="minorEastAsia" w:hAnsiTheme="minorEastAsia"/>
                <w:sz w:val="18"/>
                <w:szCs w:val="18"/>
                <w:lang w:eastAsia="ko-KR"/>
              </w:rPr>
            </w:pPr>
          </w:p>
          <w:p w14:paraId="0081D157" w14:textId="3A80B32B" w:rsidR="00C535BB" w:rsidRPr="00802A65" w:rsidRDefault="00C535B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(법 제47조의 2 제1항의 주무성령으로 정하는 자)</w:t>
            </w:r>
          </w:p>
          <w:p w14:paraId="4F568073" w14:textId="2EE2693E" w:rsidR="00C535BB" w:rsidRPr="00802A65" w:rsidRDefault="00C535B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제39조의 2의 2</w:t>
            </w:r>
            <w:r w:rsidRPr="00802A65">
              <w:rPr>
                <w:rFonts w:asciiTheme="minorEastAsia" w:hAnsiTheme="minorEastAsia" w:hint="eastAsia"/>
                <w:sz w:val="18"/>
                <w:szCs w:val="18"/>
                <w:lang w:eastAsia="ko-KR"/>
              </w:rPr>
              <w:t xml:space="preserve"> 법 제47조의 2 제1항의 주무성령으로 정하는 자는 법 </w:t>
            </w:r>
            <w:r w:rsidRPr="00802A65">
              <w:rPr>
                <w:rFonts w:asciiTheme="minorEastAsia" w:hAnsiTheme="minorEastAsia" w:hint="eastAsia"/>
                <w:sz w:val="18"/>
                <w:szCs w:val="18"/>
                <w:u w:val="single"/>
                <w:lang w:eastAsia="ko-KR"/>
              </w:rPr>
              <w:t>제47조 제1항 전단</w:t>
            </w:r>
            <w:r w:rsidRPr="00802A65">
              <w:rPr>
                <w:rFonts w:asciiTheme="minorEastAsia" w:hAnsiTheme="minorEastAsia" w:hint="eastAsia"/>
                <w:sz w:val="18"/>
                <w:szCs w:val="18"/>
                <w:lang w:eastAsia="ko-KR"/>
              </w:rPr>
              <w:t xml:space="preserve">의 규정에 의해 정지를 명 받은 업무의 수행에 주도적인 역할을 수행하고 있는 자로 한다. </w:t>
            </w:r>
          </w:p>
          <w:p w14:paraId="06C3792F" w14:textId="77777777" w:rsidR="00C535BB" w:rsidRPr="00802A65" w:rsidRDefault="00C535BB" w:rsidP="008C1339">
            <w:pPr>
              <w:pStyle w:val="a4"/>
              <w:widowControl w:val="0"/>
              <w:autoSpaceDE w:val="0"/>
              <w:autoSpaceDN w:val="0"/>
              <w:rPr>
                <w:rFonts w:asciiTheme="minorEastAsia" w:hAnsiTheme="minorEastAsia"/>
                <w:sz w:val="18"/>
                <w:szCs w:val="18"/>
                <w:lang w:eastAsia="ko-KR"/>
              </w:rPr>
            </w:pPr>
          </w:p>
          <w:p w14:paraId="4836C40A" w14:textId="1014B773" w:rsidR="00C535BB" w:rsidRPr="00802A65" w:rsidRDefault="00C535B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(특정 계속적 역무제공계약의 해제 방해 후 서면 교부)</w:t>
            </w:r>
          </w:p>
          <w:p w14:paraId="5A171990" w14:textId="51F972F1" w:rsidR="00C535BB" w:rsidRPr="00802A65" w:rsidRDefault="007C284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제39조의 2의 3</w:t>
            </w:r>
            <w:r w:rsidRPr="00802A65">
              <w:rPr>
                <w:rFonts w:asciiTheme="minorEastAsia" w:hAnsiTheme="minorEastAsia" w:hint="eastAsia"/>
                <w:sz w:val="18"/>
                <w:szCs w:val="18"/>
                <w:lang w:eastAsia="ko-KR"/>
              </w:rPr>
              <w:t xml:space="preserve"> 법 제48조 제1항의 서면에는 다음에 열거하는 사항을 기재해야 한다. </w:t>
            </w:r>
          </w:p>
          <w:p w14:paraId="552F4404" w14:textId="443A4B09" w:rsidR="007C2842" w:rsidRPr="00802A65" w:rsidRDefault="007C284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[일/이. 생략]</w:t>
            </w:r>
          </w:p>
          <w:p w14:paraId="1851ABFB" w14:textId="732B0612" w:rsidR="007C2842" w:rsidRPr="00802A65" w:rsidRDefault="007C284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삼. </w:t>
            </w:r>
            <w:r w:rsidR="006C2814" w:rsidRPr="00802A65">
              <w:rPr>
                <w:rFonts w:asciiTheme="minorEastAsia" w:hAnsiTheme="minorEastAsia" w:hint="eastAsia"/>
                <w:sz w:val="18"/>
                <w:szCs w:val="18"/>
                <w:lang w:eastAsia="ko-KR"/>
              </w:rPr>
              <w:t xml:space="preserve">법 제48조 제1항의 규정에 근거하여, 해당 서면을 수령한 날로부터 기산하여 8일이 경과될 때까지, </w:t>
            </w:r>
            <w:r w:rsidR="006C2814" w:rsidRPr="00802A65">
              <w:rPr>
                <w:rFonts w:asciiTheme="minorEastAsia" w:hAnsiTheme="minorEastAsia" w:hint="eastAsia"/>
                <w:sz w:val="18"/>
                <w:szCs w:val="18"/>
                <w:u w:val="single"/>
                <w:lang w:eastAsia="ko-KR"/>
              </w:rPr>
              <w:t>서면 또는 전자적 기록</w:t>
            </w:r>
            <w:r w:rsidR="006C2814" w:rsidRPr="00802A65">
              <w:rPr>
                <w:rFonts w:asciiTheme="minorEastAsia" w:hAnsiTheme="minorEastAsia" w:hint="eastAsia"/>
                <w:sz w:val="18"/>
                <w:szCs w:val="18"/>
                <w:lang w:eastAsia="ko-KR"/>
              </w:rPr>
              <w:t xml:space="preserve">에 의해 특정 계속적 역무제공계약을 해제할 수 있을 것. </w:t>
            </w:r>
          </w:p>
          <w:p w14:paraId="6637D9B2" w14:textId="34DEC15B" w:rsidR="006C2814" w:rsidRPr="00802A65" w:rsidRDefault="006C281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사~팔</w:t>
            </w:r>
            <w:proofErr w:type="spellEnd"/>
            <w:r w:rsidRPr="00802A65">
              <w:rPr>
                <w:rFonts w:asciiTheme="minorEastAsia" w:hAnsiTheme="minorEastAsia" w:hint="eastAsia"/>
                <w:sz w:val="18"/>
                <w:szCs w:val="18"/>
                <w:lang w:eastAsia="ko-KR"/>
              </w:rPr>
              <w:t>. 생략]</w:t>
            </w:r>
          </w:p>
          <w:p w14:paraId="579BE99B" w14:textId="24F16E2E" w:rsidR="006C2814" w:rsidRPr="00802A65" w:rsidRDefault="006C281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2 [생략]</w:t>
            </w:r>
          </w:p>
          <w:p w14:paraId="2D3F6553" w14:textId="1ED74B34" w:rsidR="006C2814" w:rsidRPr="00802A65" w:rsidRDefault="006C281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3 서면에 기재할 때, 제1항 제3호 및 </w:t>
            </w:r>
            <w:r w:rsidRPr="00802A65">
              <w:rPr>
                <w:rFonts w:asciiTheme="minorEastAsia" w:hAnsiTheme="minorEastAsia" w:hint="eastAsia"/>
                <w:sz w:val="18"/>
                <w:szCs w:val="18"/>
                <w:u w:val="single"/>
                <w:lang w:eastAsia="ko-KR"/>
              </w:rPr>
              <w:t>제4호</w:t>
            </w:r>
            <w:r w:rsidRPr="00802A65">
              <w:rPr>
                <w:rFonts w:asciiTheme="minorEastAsia" w:hAnsiTheme="minorEastAsia" w:hint="eastAsia"/>
                <w:sz w:val="18"/>
                <w:szCs w:val="18"/>
                <w:lang w:eastAsia="ko-KR"/>
              </w:rPr>
              <w:t xml:space="preserve">에 열거하는 내용에 대해서는 빨간 틀 안에 빨간 글자로 기재해야 한다. </w:t>
            </w:r>
          </w:p>
          <w:p w14:paraId="1FAB9725" w14:textId="37D05EDC" w:rsidR="006C2814" w:rsidRPr="00802A65" w:rsidRDefault="006C281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4 [생략]</w:t>
            </w:r>
          </w:p>
          <w:p w14:paraId="65A4BFF4" w14:textId="2A6F76B3" w:rsidR="006C2814" w:rsidRPr="00802A65" w:rsidRDefault="006C281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5 역무제공사업자 또는 판매업자는 법 제48조 제1항의 서면을 특정 계속적 역무제공수령자 등에게 교부했을 때는 즉시 특정 계속적 역무제공수령자 등이 해당 서면을 보고 있음을 확인한 다음 제1항 제3호 및 </w:t>
            </w:r>
            <w:r w:rsidRPr="00802A65">
              <w:rPr>
                <w:rFonts w:asciiTheme="minorEastAsia" w:hAnsiTheme="minorEastAsia" w:hint="eastAsia"/>
                <w:sz w:val="18"/>
                <w:szCs w:val="18"/>
                <w:u w:val="single"/>
                <w:lang w:eastAsia="ko-KR"/>
              </w:rPr>
              <w:t>제4호</w:t>
            </w:r>
            <w:r w:rsidRPr="00802A65">
              <w:rPr>
                <w:rFonts w:asciiTheme="minorEastAsia" w:hAnsiTheme="minorEastAsia" w:hint="eastAsia"/>
                <w:sz w:val="18"/>
                <w:szCs w:val="18"/>
                <w:lang w:eastAsia="ko-KR"/>
              </w:rPr>
              <w:t xml:space="preserve">에 열거하는 내용에 대해 특정 계속적 역무제공 </w:t>
            </w:r>
            <w:proofErr w:type="spellStart"/>
            <w:r w:rsidRPr="00802A65">
              <w:rPr>
                <w:rFonts w:asciiTheme="minorEastAsia" w:hAnsiTheme="minorEastAsia" w:hint="eastAsia"/>
                <w:sz w:val="18"/>
                <w:szCs w:val="18"/>
                <w:lang w:eastAsia="ko-KR"/>
              </w:rPr>
              <w:t>수령자</w:t>
            </w:r>
            <w:proofErr w:type="spellEnd"/>
            <w:r w:rsidRPr="00802A65">
              <w:rPr>
                <w:rFonts w:asciiTheme="minorEastAsia" w:hAnsiTheme="minorEastAsia" w:hint="eastAsia"/>
                <w:sz w:val="18"/>
                <w:szCs w:val="18"/>
                <w:lang w:eastAsia="ko-KR"/>
              </w:rPr>
              <w:t xml:space="preserve"> 등에게 알려야 한다. </w:t>
            </w:r>
          </w:p>
          <w:p w14:paraId="324EF549" w14:textId="77777777" w:rsidR="00A44E0D" w:rsidRPr="00802A65" w:rsidRDefault="00A44E0D" w:rsidP="008C1339">
            <w:pPr>
              <w:pStyle w:val="a4"/>
              <w:widowControl w:val="0"/>
              <w:autoSpaceDE w:val="0"/>
              <w:autoSpaceDN w:val="0"/>
              <w:rPr>
                <w:rFonts w:asciiTheme="minorEastAsia" w:hAnsiTheme="minorEastAsia"/>
                <w:sz w:val="18"/>
                <w:szCs w:val="18"/>
                <w:lang w:eastAsia="ko-KR"/>
              </w:rPr>
            </w:pPr>
          </w:p>
          <w:p w14:paraId="3EF5A6BF" w14:textId="465D4254" w:rsidR="006C2814" w:rsidRPr="00802A65" w:rsidRDefault="006C281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(업무제공 유인판매거래에 대한 광고)</w:t>
            </w:r>
          </w:p>
          <w:p w14:paraId="130D1E29" w14:textId="544BD8A0" w:rsidR="006C2814" w:rsidRPr="00802A65" w:rsidRDefault="006C281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제40조 법 제53조 제4호의 주무성령으로 정하는 사항은 다음에 열거하는 것으로 한다. </w:t>
            </w:r>
          </w:p>
          <w:p w14:paraId="450E72B9" w14:textId="1A82C87E" w:rsidR="006C2814" w:rsidRPr="00802A65" w:rsidRDefault="006C281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[일/이. 생략]</w:t>
            </w:r>
          </w:p>
          <w:p w14:paraId="3E6316A2" w14:textId="1C5B4BBA" w:rsidR="006C2814" w:rsidRPr="00802A65" w:rsidRDefault="006C281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삼</w:t>
            </w:r>
            <w:r w:rsidRPr="00802A65">
              <w:rPr>
                <w:rFonts w:asciiTheme="minorEastAsia" w:hAnsiTheme="minorEastAsia" w:hint="eastAsia"/>
                <w:sz w:val="18"/>
                <w:szCs w:val="18"/>
                <w:lang w:eastAsia="ko-KR"/>
              </w:rPr>
              <w:t xml:space="preserve">. </w:t>
            </w:r>
            <w:r w:rsidR="0040757A" w:rsidRPr="00802A65">
              <w:rPr>
                <w:rFonts w:asciiTheme="minorEastAsia" w:hAnsiTheme="minorEastAsia" w:hint="eastAsia"/>
                <w:sz w:val="18"/>
                <w:szCs w:val="18"/>
                <w:lang w:eastAsia="ko-KR"/>
              </w:rPr>
              <w:t>업무제공 유인판매업을 하는 자가 외국법인 또는 외국에 주소를 둔</w:t>
            </w:r>
            <w:r w:rsidR="00200C4F" w:rsidRPr="00802A65">
              <w:rPr>
                <w:rFonts w:asciiTheme="minorEastAsia" w:hAnsiTheme="minorEastAsia" w:hint="eastAsia"/>
                <w:sz w:val="18"/>
                <w:szCs w:val="18"/>
                <w:lang w:eastAsia="ko-KR"/>
              </w:rPr>
              <w:t xml:space="preserve"> 개인으로서, 국내에 사무소 등을 가진 경우에는 해당 사무소 등의 소재장소 및 전화번호</w:t>
            </w:r>
          </w:p>
          <w:p w14:paraId="7ADD4CAE" w14:textId="77777777" w:rsidR="008F54D0" w:rsidRPr="00802A65" w:rsidRDefault="00200C4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사/오</w:t>
            </w:r>
            <w:r w:rsidRPr="00802A65">
              <w:rPr>
                <w:rFonts w:asciiTheme="minorEastAsia" w:hAnsiTheme="minorEastAsia" w:hint="eastAsia"/>
                <w:sz w:val="18"/>
                <w:szCs w:val="18"/>
                <w:lang w:eastAsia="ko-KR"/>
              </w:rPr>
              <w:t>. [생략]</w:t>
            </w:r>
          </w:p>
          <w:p w14:paraId="4F8093DD" w14:textId="77777777" w:rsidR="00200C4F" w:rsidRPr="00802A65" w:rsidRDefault="00200C4F" w:rsidP="008C1339">
            <w:pPr>
              <w:pStyle w:val="a4"/>
              <w:widowControl w:val="0"/>
              <w:autoSpaceDE w:val="0"/>
              <w:autoSpaceDN w:val="0"/>
              <w:rPr>
                <w:rFonts w:asciiTheme="minorEastAsia" w:hAnsiTheme="minorEastAsia"/>
                <w:sz w:val="18"/>
                <w:szCs w:val="18"/>
                <w:lang w:eastAsia="ko-KR"/>
              </w:rPr>
            </w:pPr>
          </w:p>
          <w:p w14:paraId="7B2B5090" w14:textId="0414AC4D" w:rsidR="00200C4F" w:rsidRPr="00802A65" w:rsidRDefault="00200C4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제45조 법 제5</w:t>
            </w:r>
            <w:r w:rsidR="00EF1B82" w:rsidRPr="00802A65">
              <w:rPr>
                <w:rFonts w:asciiTheme="minorEastAsia" w:hAnsiTheme="minorEastAsia" w:hint="eastAsia"/>
                <w:sz w:val="18"/>
                <w:szCs w:val="18"/>
                <w:lang w:eastAsia="ko-KR"/>
              </w:rPr>
              <w:t>5조 제2항의 규정에 의해 업무제공 유인판매업을 하는 자가 계약 상대방에게 교부하는 서면(이하, 이 조에서 “</w:t>
            </w:r>
            <w:proofErr w:type="spellStart"/>
            <w:r w:rsidR="00EF1B82" w:rsidRPr="00802A65">
              <w:rPr>
                <w:rFonts w:asciiTheme="minorEastAsia" w:hAnsiTheme="minorEastAsia" w:hint="eastAsia"/>
                <w:sz w:val="18"/>
                <w:szCs w:val="18"/>
                <w:u w:val="single"/>
                <w:lang w:eastAsia="ko-KR"/>
              </w:rPr>
              <w:t>계약서면</w:t>
            </w:r>
            <w:r w:rsidR="00EF1B82" w:rsidRPr="00802A65">
              <w:rPr>
                <w:rFonts w:asciiTheme="minorEastAsia" w:hAnsiTheme="minorEastAsia" w:hint="eastAsia"/>
                <w:sz w:val="18"/>
                <w:szCs w:val="18"/>
                <w:lang w:eastAsia="ko-KR"/>
              </w:rPr>
              <w:t>”이라고</w:t>
            </w:r>
            <w:proofErr w:type="spellEnd"/>
            <w:r w:rsidR="00EF1B82" w:rsidRPr="00802A65">
              <w:rPr>
                <w:rFonts w:asciiTheme="minorEastAsia" w:hAnsiTheme="minorEastAsia" w:hint="eastAsia"/>
                <w:sz w:val="18"/>
                <w:szCs w:val="18"/>
                <w:lang w:eastAsia="ko-KR"/>
              </w:rPr>
              <w:t xml:space="preserve"> 한다)은 다음 표 </w:t>
            </w:r>
            <w:r w:rsidR="00E505A6">
              <w:rPr>
                <w:rFonts w:asciiTheme="minorEastAsia" w:hAnsiTheme="minorEastAsia" w:hint="eastAsia"/>
                <w:sz w:val="18"/>
                <w:szCs w:val="18"/>
                <w:lang w:eastAsia="ko-KR"/>
              </w:rPr>
              <w:t>좌측 란</w:t>
            </w:r>
            <w:r w:rsidR="00EF1B82" w:rsidRPr="00802A65">
              <w:rPr>
                <w:rFonts w:asciiTheme="minorEastAsia" w:hAnsiTheme="minorEastAsia" w:hint="eastAsia"/>
                <w:sz w:val="18"/>
                <w:szCs w:val="18"/>
                <w:lang w:eastAsia="ko-KR"/>
              </w:rPr>
              <w:t xml:space="preserve">에 열거하는 사항에 대해, 각각 동표 </w:t>
            </w:r>
            <w:r w:rsidR="00E505A6">
              <w:rPr>
                <w:rFonts w:asciiTheme="minorEastAsia" w:hAnsiTheme="minorEastAsia" w:hint="eastAsia"/>
                <w:sz w:val="18"/>
                <w:szCs w:val="18"/>
                <w:lang w:eastAsia="ko-KR"/>
              </w:rPr>
              <w:t>우측 란</w:t>
            </w:r>
            <w:r w:rsidR="00EF1B82" w:rsidRPr="00802A65">
              <w:rPr>
                <w:rFonts w:asciiTheme="minorEastAsia" w:hAnsiTheme="minorEastAsia" w:hint="eastAsia"/>
                <w:sz w:val="18"/>
                <w:szCs w:val="18"/>
                <w:lang w:eastAsia="ko-KR"/>
              </w:rPr>
              <w:t xml:space="preserve">의 </w:t>
            </w:r>
            <w:r w:rsidR="00EF1B82" w:rsidRPr="00802A65">
              <w:rPr>
                <w:rFonts w:asciiTheme="minorEastAsia" w:hAnsiTheme="minorEastAsia" w:hint="eastAsia"/>
                <w:sz w:val="18"/>
                <w:szCs w:val="18"/>
                <w:lang w:eastAsia="ko-KR"/>
              </w:rPr>
              <w:lastRenderedPageBreak/>
              <w:t xml:space="preserve">기준에 합치한 것이어야 한다. </w:t>
            </w:r>
          </w:p>
          <w:tbl>
            <w:tblPr>
              <w:tblStyle w:val="a6"/>
              <w:tblW w:w="0" w:type="auto"/>
              <w:tblLook w:val="04A0" w:firstRow="1" w:lastRow="0" w:firstColumn="1" w:lastColumn="0" w:noHBand="0" w:noVBand="1"/>
            </w:tblPr>
            <w:tblGrid>
              <w:gridCol w:w="1615"/>
              <w:gridCol w:w="3027"/>
            </w:tblGrid>
            <w:tr w:rsidR="00EF1B82" w:rsidRPr="00802A65" w14:paraId="6AF2AD91" w14:textId="77777777" w:rsidTr="00EF1B82">
              <w:tc>
                <w:tcPr>
                  <w:tcW w:w="1722" w:type="dxa"/>
                </w:tcPr>
                <w:p w14:paraId="4512A2E9" w14:textId="11DF9A76" w:rsidR="00EF1B82" w:rsidRPr="00802A65" w:rsidRDefault="00EF1B8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사항</w:t>
                  </w:r>
                </w:p>
              </w:tc>
              <w:tc>
                <w:tcPr>
                  <w:tcW w:w="3280" w:type="dxa"/>
                </w:tcPr>
                <w:p w14:paraId="77008B73" w14:textId="18D9432E" w:rsidR="00EF1B82" w:rsidRPr="00802A65" w:rsidRDefault="00EF1B8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기준</w:t>
                  </w:r>
                </w:p>
              </w:tc>
            </w:tr>
            <w:tr w:rsidR="00EF1B82" w:rsidRPr="00802A65" w14:paraId="2186C628" w14:textId="77777777" w:rsidTr="008C1339">
              <w:tc>
                <w:tcPr>
                  <w:tcW w:w="5002" w:type="dxa"/>
                  <w:gridSpan w:val="2"/>
                </w:tcPr>
                <w:p w14:paraId="4F7DA098" w14:textId="14D4013A" w:rsidR="00EF1B82" w:rsidRPr="00802A65" w:rsidRDefault="00EF1B8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일~삼</w:t>
                  </w:r>
                  <w:proofErr w:type="spellEnd"/>
                  <w:r w:rsidRPr="00802A65">
                    <w:rPr>
                      <w:rFonts w:asciiTheme="minorEastAsia" w:hAnsiTheme="minorEastAsia" w:hint="eastAsia"/>
                      <w:sz w:val="18"/>
                      <w:szCs w:val="18"/>
                      <w:lang w:eastAsia="ko-KR"/>
                    </w:rPr>
                    <w:t>. 생략]</w:t>
                  </w:r>
                </w:p>
              </w:tc>
            </w:tr>
          </w:tbl>
          <w:p w14:paraId="355BAB17" w14:textId="77777777" w:rsidR="00EF1B82" w:rsidRPr="00802A65" w:rsidRDefault="00EF1B82" w:rsidP="008C1339">
            <w:pPr>
              <w:pStyle w:val="a4"/>
              <w:widowControl w:val="0"/>
              <w:autoSpaceDE w:val="0"/>
              <w:autoSpaceDN w:val="0"/>
              <w:rPr>
                <w:rFonts w:asciiTheme="minorEastAsia" w:hAnsiTheme="minorEastAsia"/>
                <w:sz w:val="18"/>
                <w:szCs w:val="18"/>
                <w:lang w:eastAsia="ko-KR"/>
              </w:rPr>
            </w:pPr>
          </w:p>
          <w:p w14:paraId="00E80134" w14:textId="592B2BB0" w:rsidR="00EF1B82" w:rsidRPr="00802A65" w:rsidRDefault="00EF1B8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 </w:t>
            </w:r>
            <w:r w:rsidRPr="00802A65">
              <w:rPr>
                <w:rFonts w:asciiTheme="minorEastAsia" w:hAnsiTheme="minorEastAsia" w:hint="eastAsia"/>
                <w:sz w:val="18"/>
                <w:szCs w:val="18"/>
                <w:u w:val="single"/>
                <w:lang w:eastAsia="ko-KR"/>
              </w:rPr>
              <w:t>계약서면</w:t>
            </w:r>
            <w:r w:rsidRPr="00802A65">
              <w:rPr>
                <w:rFonts w:asciiTheme="minorEastAsia" w:hAnsiTheme="minorEastAsia" w:hint="eastAsia"/>
                <w:sz w:val="18"/>
                <w:szCs w:val="18"/>
                <w:lang w:eastAsia="ko-KR"/>
              </w:rPr>
              <w:t xml:space="preserve">에는 다음 표 </w:t>
            </w:r>
            <w:r w:rsidR="00E505A6">
              <w:rPr>
                <w:rFonts w:asciiTheme="minorEastAsia" w:hAnsiTheme="minorEastAsia" w:hint="eastAsia"/>
                <w:sz w:val="18"/>
                <w:szCs w:val="18"/>
                <w:lang w:eastAsia="ko-KR"/>
              </w:rPr>
              <w:t>좌측 란</w:t>
            </w:r>
            <w:r w:rsidRPr="00802A65">
              <w:rPr>
                <w:rFonts w:asciiTheme="minorEastAsia" w:hAnsiTheme="minorEastAsia" w:hint="eastAsia"/>
                <w:sz w:val="18"/>
                <w:szCs w:val="18"/>
                <w:lang w:eastAsia="ko-KR"/>
              </w:rPr>
              <w:t xml:space="preserve">에 열거하는 사항에 대해서는 동표의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에 열거하는 내용을 기재해야 한다. </w:t>
            </w:r>
          </w:p>
          <w:tbl>
            <w:tblPr>
              <w:tblStyle w:val="a6"/>
              <w:tblW w:w="0" w:type="auto"/>
              <w:tblLook w:val="04A0" w:firstRow="1" w:lastRow="0" w:firstColumn="1" w:lastColumn="0" w:noHBand="0" w:noVBand="1"/>
            </w:tblPr>
            <w:tblGrid>
              <w:gridCol w:w="1623"/>
              <w:gridCol w:w="3019"/>
            </w:tblGrid>
            <w:tr w:rsidR="00EF1B82" w:rsidRPr="00802A65" w14:paraId="4B700D1E" w14:textId="77777777" w:rsidTr="008C1339">
              <w:tc>
                <w:tcPr>
                  <w:tcW w:w="1722" w:type="dxa"/>
                </w:tcPr>
                <w:p w14:paraId="1A038A84" w14:textId="77777777" w:rsidR="00EF1B82" w:rsidRPr="00802A65" w:rsidRDefault="00EF1B8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사항</w:t>
                  </w:r>
                </w:p>
              </w:tc>
              <w:tc>
                <w:tcPr>
                  <w:tcW w:w="3280" w:type="dxa"/>
                </w:tcPr>
                <w:p w14:paraId="14E5B57C" w14:textId="77777777" w:rsidR="00EF1B82" w:rsidRPr="00802A65" w:rsidRDefault="00EF1B8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기준</w:t>
                  </w:r>
                </w:p>
              </w:tc>
            </w:tr>
            <w:tr w:rsidR="00EF1B82" w:rsidRPr="00802A65" w14:paraId="2E01CFD7" w14:textId="77777777" w:rsidTr="008C1339">
              <w:tc>
                <w:tcPr>
                  <w:tcW w:w="5002" w:type="dxa"/>
                  <w:gridSpan w:val="2"/>
                </w:tcPr>
                <w:p w14:paraId="24B42525" w14:textId="028AE7FF" w:rsidR="00EF1B82" w:rsidRPr="00802A65" w:rsidRDefault="00EF1B8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일~이</w:t>
                  </w:r>
                  <w:proofErr w:type="spellEnd"/>
                  <w:r w:rsidRPr="00802A65">
                    <w:rPr>
                      <w:rFonts w:asciiTheme="minorEastAsia" w:hAnsiTheme="minorEastAsia" w:hint="eastAsia"/>
                      <w:sz w:val="18"/>
                      <w:szCs w:val="18"/>
                      <w:lang w:eastAsia="ko-KR"/>
                    </w:rPr>
                    <w:t>. 생략]</w:t>
                  </w:r>
                </w:p>
              </w:tc>
            </w:tr>
            <w:tr w:rsidR="00EF1B82" w:rsidRPr="00802A65" w14:paraId="23801BF4" w14:textId="77777777" w:rsidTr="00EF1B82">
              <w:tc>
                <w:tcPr>
                  <w:tcW w:w="1722" w:type="dxa"/>
                </w:tcPr>
                <w:p w14:paraId="49EB50AE" w14:textId="5D2B4630" w:rsidR="00EF1B82" w:rsidRPr="00802A65" w:rsidRDefault="00EF1B8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삼. 해당 계약의 해제에 관한 사항(법 제58조</w:t>
                  </w:r>
                  <w:r w:rsidR="003A2BBE" w:rsidRPr="00802A65">
                    <w:rPr>
                      <w:rFonts w:asciiTheme="minorEastAsia" w:hAnsiTheme="minorEastAsia" w:hint="eastAsia"/>
                      <w:sz w:val="18"/>
                      <w:szCs w:val="18"/>
                      <w:lang w:eastAsia="ko-KR"/>
                    </w:rPr>
                    <w:t xml:space="preserve"> 제1항에서 제3항까지 규정에 관한 사항을 포함한다)</w:t>
                  </w:r>
                </w:p>
              </w:tc>
              <w:tc>
                <w:tcPr>
                  <w:tcW w:w="3280" w:type="dxa"/>
                </w:tcPr>
                <w:p w14:paraId="638A6713" w14:textId="06D120FD" w:rsidR="00EF1B82" w:rsidRDefault="00EF1B8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가. </w:t>
                  </w:r>
                  <w:r w:rsidRPr="00802A65">
                    <w:rPr>
                      <w:rFonts w:asciiTheme="minorEastAsia" w:hAnsiTheme="minorEastAsia" w:hint="eastAsia"/>
                      <w:sz w:val="18"/>
                      <w:szCs w:val="18"/>
                      <w:u w:val="single"/>
                      <w:lang w:eastAsia="ko-KR"/>
                    </w:rPr>
                    <w:t>계약서면</w:t>
                  </w:r>
                  <w:r w:rsidRPr="00802A65">
                    <w:rPr>
                      <w:rFonts w:asciiTheme="minorEastAsia" w:hAnsiTheme="minorEastAsia" w:hint="eastAsia"/>
                      <w:sz w:val="18"/>
                      <w:szCs w:val="18"/>
                      <w:lang w:eastAsia="ko-KR"/>
                    </w:rPr>
                    <w:t xml:space="preserve">을 수령한 날로부터 기산하여 20일이 경과될 때까지, 업무제공 유인판매거래 상대방은 </w:t>
                  </w:r>
                  <w:r w:rsidRPr="00802A65">
                    <w:rPr>
                      <w:rFonts w:asciiTheme="minorEastAsia" w:hAnsiTheme="minorEastAsia" w:hint="eastAsia"/>
                      <w:sz w:val="18"/>
                      <w:szCs w:val="18"/>
                      <w:u w:val="single"/>
                      <w:lang w:eastAsia="ko-KR"/>
                    </w:rPr>
                    <w:t>서면 또는 전자</w:t>
                  </w:r>
                  <w:r w:rsidR="00540418" w:rsidRPr="00802A65">
                    <w:rPr>
                      <w:rFonts w:asciiTheme="minorEastAsia" w:hAnsiTheme="minorEastAsia" w:hint="eastAsia"/>
                      <w:sz w:val="18"/>
                      <w:szCs w:val="18"/>
                      <w:u w:val="single"/>
                      <w:lang w:eastAsia="ko-KR"/>
                    </w:rPr>
                    <w:t>적 기록</w:t>
                  </w:r>
                  <w:r w:rsidR="00540418" w:rsidRPr="00802A65">
                    <w:rPr>
                      <w:rFonts w:asciiTheme="minorEastAsia" w:hAnsiTheme="minorEastAsia" w:hint="eastAsia"/>
                      <w:sz w:val="18"/>
                      <w:szCs w:val="18"/>
                      <w:lang w:eastAsia="ko-KR"/>
                    </w:rPr>
                    <w:t xml:space="preserve">에 의해 그 계약을 해제할 수 있을 것. </w:t>
                  </w:r>
                </w:p>
                <w:p w14:paraId="1FEB49C0" w14:textId="77777777" w:rsidR="00A03F2E" w:rsidRPr="00802A65" w:rsidRDefault="00A03F2E" w:rsidP="008C1339">
                  <w:pPr>
                    <w:pStyle w:val="a4"/>
                    <w:widowControl w:val="0"/>
                    <w:autoSpaceDE w:val="0"/>
                    <w:autoSpaceDN w:val="0"/>
                    <w:rPr>
                      <w:rFonts w:asciiTheme="minorEastAsia" w:hAnsiTheme="minorEastAsia"/>
                      <w:sz w:val="18"/>
                      <w:szCs w:val="18"/>
                      <w:lang w:eastAsia="ko-KR"/>
                    </w:rPr>
                  </w:pPr>
                </w:p>
                <w:p w14:paraId="177A93D1" w14:textId="1A57DE50" w:rsidR="00540418" w:rsidRDefault="0054041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 “</w:t>
                  </w:r>
                  <w:proofErr w:type="spellStart"/>
                  <w:r w:rsidRPr="00802A65">
                    <w:rPr>
                      <w:rFonts w:asciiTheme="minorEastAsia" w:hAnsiTheme="minorEastAsia" w:hint="eastAsia"/>
                      <w:sz w:val="18"/>
                      <w:szCs w:val="18"/>
                      <w:lang w:eastAsia="ko-KR"/>
                    </w:rPr>
                    <w:t>가”에</w:t>
                  </w:r>
                  <w:proofErr w:type="spellEnd"/>
                  <w:r w:rsidRPr="00802A65">
                    <w:rPr>
                      <w:rFonts w:asciiTheme="minorEastAsia" w:hAnsiTheme="minorEastAsia" w:hint="eastAsia"/>
                      <w:sz w:val="18"/>
                      <w:szCs w:val="18"/>
                      <w:lang w:eastAsia="ko-KR"/>
                    </w:rPr>
                    <w:t xml:space="preserve"> 기재한 사항과 무관하게, 업무제공 유인판매거래 상대방이 업무제공 유안판매업을 하는 자가 법 제52조 제1항의 규정을 위반하여 업무제공 유인판매계약의 해제에 관한 사항에 대해 부실하였음을 알리는 행위를 함으로써 오인하거나, 또는 업무제공 유인판매업을 하는 자가 </w:t>
                  </w:r>
                  <w:r w:rsidRPr="00802A65">
                    <w:rPr>
                      <w:rFonts w:asciiTheme="minorEastAsia" w:hAnsiTheme="minorEastAsia" w:hint="eastAsia"/>
                      <w:sz w:val="18"/>
                      <w:szCs w:val="18"/>
                      <w:u w:val="single"/>
                      <w:lang w:eastAsia="ko-KR"/>
                    </w:rPr>
                    <w:t>동조 제2항</w:t>
                  </w:r>
                  <w:r w:rsidRPr="00802A65">
                    <w:rPr>
                      <w:rFonts w:asciiTheme="minorEastAsia" w:hAnsiTheme="minorEastAsia" w:hint="eastAsia"/>
                      <w:sz w:val="18"/>
                      <w:szCs w:val="18"/>
                      <w:lang w:eastAsia="ko-KR"/>
                    </w:rPr>
                    <w:t xml:space="preserve">의 규정을 위반하여 위협함으로써 당혹하여, 이들에 의해 업무제공 유인판매계약을 해제하지 않은 경우에는 해당 업무제공 유인판매업을 하는 자가 교부한 법 제58조 제1항의 </w:t>
                  </w:r>
                  <w:r w:rsidR="00BE1892" w:rsidRPr="00802A65">
                    <w:rPr>
                      <w:rFonts w:asciiTheme="minorEastAsia" w:hAnsiTheme="minorEastAsia" w:hint="eastAsia"/>
                      <w:sz w:val="18"/>
                      <w:szCs w:val="18"/>
                      <w:lang w:eastAsia="ko-KR"/>
                    </w:rPr>
                    <w:t>서면</w:t>
                  </w:r>
                  <w:r w:rsidRPr="00802A65">
                    <w:rPr>
                      <w:rFonts w:asciiTheme="minorEastAsia" w:hAnsiTheme="minorEastAsia" w:hint="eastAsia"/>
                      <w:sz w:val="18"/>
                      <w:szCs w:val="18"/>
                      <w:lang w:eastAsia="ko-KR"/>
                    </w:rPr>
                    <w:t xml:space="preserve">을 해당 업무제공 유인판매거래 상대방이 수령한 날로부터 </w:t>
                  </w:r>
                  <w:r w:rsidR="00BE1892" w:rsidRPr="00802A65">
                    <w:rPr>
                      <w:rFonts w:asciiTheme="minorEastAsia" w:hAnsiTheme="minorEastAsia" w:hint="eastAsia"/>
                      <w:sz w:val="18"/>
                      <w:szCs w:val="18"/>
                      <w:lang w:eastAsia="ko-KR"/>
                    </w:rPr>
                    <w:t xml:space="preserve">기산하여 20일이 경과될 때까지, 해당 업무제공 유인판매거래 상대방은 </w:t>
                  </w:r>
                  <w:r w:rsidR="00BE1892" w:rsidRPr="00802A65">
                    <w:rPr>
                      <w:rFonts w:asciiTheme="minorEastAsia" w:hAnsiTheme="minorEastAsia" w:hint="eastAsia"/>
                      <w:sz w:val="18"/>
                      <w:szCs w:val="18"/>
                      <w:u w:val="single"/>
                      <w:lang w:eastAsia="ko-KR"/>
                    </w:rPr>
                    <w:t>서면 또는 전자적 기록</w:t>
                  </w:r>
                  <w:r w:rsidR="00BE1892" w:rsidRPr="00802A65">
                    <w:rPr>
                      <w:rFonts w:asciiTheme="minorEastAsia" w:hAnsiTheme="minorEastAsia" w:hint="eastAsia"/>
                      <w:sz w:val="18"/>
                      <w:szCs w:val="18"/>
                      <w:lang w:eastAsia="ko-KR"/>
                    </w:rPr>
                    <w:t xml:space="preserve">에 의해 그 계약을 해제할 수 있을 것. </w:t>
                  </w:r>
                </w:p>
                <w:p w14:paraId="05DC06CA" w14:textId="77777777" w:rsidR="00BE1892" w:rsidRPr="00802A65" w:rsidRDefault="00BE189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[생략]</w:t>
                  </w:r>
                </w:p>
                <w:p w14:paraId="001EB2B6" w14:textId="42412A45" w:rsidR="00BE1892" w:rsidRPr="00802A65" w:rsidRDefault="00BE189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라. “가” 또는 “</w:t>
                  </w:r>
                  <w:proofErr w:type="spellStart"/>
                  <w:r w:rsidRPr="00802A65">
                    <w:rPr>
                      <w:rFonts w:asciiTheme="minorEastAsia" w:hAnsiTheme="minorEastAsia" w:hint="eastAsia"/>
                      <w:sz w:val="18"/>
                      <w:szCs w:val="18"/>
                      <w:lang w:eastAsia="ko-KR"/>
                    </w:rPr>
                    <w:t>나”의</w:t>
                  </w:r>
                  <w:proofErr w:type="spellEnd"/>
                  <w:r w:rsidRPr="00802A65">
                    <w:rPr>
                      <w:rFonts w:asciiTheme="minorEastAsia" w:hAnsiTheme="minorEastAsia" w:hint="eastAsia"/>
                      <w:sz w:val="18"/>
                      <w:szCs w:val="18"/>
                      <w:lang w:eastAsia="ko-KR"/>
                    </w:rPr>
                    <w:t xml:space="preserve"> 계약해제는 업무제공 유인판매거래 상대방이 그 계약</w:t>
                  </w:r>
                  <w:r w:rsidR="00FA6DDE" w:rsidRPr="00802A65">
                    <w:rPr>
                      <w:rFonts w:asciiTheme="minorEastAsia" w:hAnsiTheme="minorEastAsia" w:hint="eastAsia"/>
                      <w:sz w:val="18"/>
                      <w:szCs w:val="18"/>
                      <w:lang w:eastAsia="ko-KR"/>
                    </w:rPr>
                    <w:t xml:space="preserve">해제를 하는 </w:t>
                  </w:r>
                  <w:r w:rsidR="002C3CBA" w:rsidRPr="00802A65">
                    <w:rPr>
                      <w:rFonts w:asciiTheme="minorEastAsia" w:hAnsiTheme="minorEastAsia" w:hint="eastAsia"/>
                      <w:sz w:val="18"/>
                      <w:szCs w:val="18"/>
                      <w:lang w:eastAsia="ko-KR"/>
                    </w:rPr>
                    <w:t xml:space="preserve">내용의 </w:t>
                  </w:r>
                  <w:r w:rsidR="002C3CBA" w:rsidRPr="00802A65">
                    <w:rPr>
                      <w:rFonts w:asciiTheme="minorEastAsia" w:hAnsiTheme="minorEastAsia" w:hint="eastAsia"/>
                      <w:sz w:val="18"/>
                      <w:szCs w:val="18"/>
                      <w:u w:val="single"/>
                      <w:lang w:eastAsia="ko-KR"/>
                    </w:rPr>
                    <w:t>서면 또는 전자적 기록에 의한 통지</w:t>
                  </w:r>
                  <w:r w:rsidR="002C3CBA" w:rsidRPr="00802A65">
                    <w:rPr>
                      <w:rFonts w:asciiTheme="minorEastAsia" w:hAnsiTheme="minorEastAsia" w:hint="eastAsia"/>
                      <w:sz w:val="18"/>
                      <w:szCs w:val="18"/>
                      <w:lang w:eastAsia="ko-KR"/>
                    </w:rPr>
                    <w:t xml:space="preserve">를 </w:t>
                  </w:r>
                  <w:r w:rsidR="007F71A9" w:rsidRPr="00802A65">
                    <w:rPr>
                      <w:rFonts w:asciiTheme="minorEastAsia" w:hAnsiTheme="minorEastAsia" w:hint="eastAsia"/>
                      <w:sz w:val="18"/>
                      <w:szCs w:val="18"/>
                      <w:lang w:eastAsia="ko-KR"/>
                    </w:rPr>
                    <w:t>보냈을</w:t>
                  </w:r>
                  <w:r w:rsidR="002C3CBA" w:rsidRPr="00802A65">
                    <w:rPr>
                      <w:rFonts w:asciiTheme="minorEastAsia" w:hAnsiTheme="minorEastAsia" w:hint="eastAsia"/>
                      <w:sz w:val="18"/>
                      <w:szCs w:val="18"/>
                      <w:lang w:eastAsia="ko-KR"/>
                    </w:rPr>
                    <w:t xml:space="preserve"> 때, 그 효력을 일으킬 것. </w:t>
                  </w:r>
                </w:p>
                <w:p w14:paraId="71D21518" w14:textId="05C5B799" w:rsidR="002C3CBA" w:rsidRPr="00802A65" w:rsidRDefault="002C3CB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[마/바. 생략]</w:t>
                  </w:r>
                </w:p>
              </w:tc>
            </w:tr>
          </w:tbl>
          <w:p w14:paraId="6D05B541" w14:textId="34545D1B" w:rsidR="00EF1B82" w:rsidRPr="00802A65" w:rsidRDefault="002C3CB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3 </w:t>
            </w:r>
            <w:r w:rsidRPr="00802A65">
              <w:rPr>
                <w:rFonts w:asciiTheme="minorEastAsia" w:hAnsiTheme="minorEastAsia" w:hint="eastAsia"/>
                <w:sz w:val="18"/>
                <w:szCs w:val="18"/>
                <w:u w:val="single"/>
                <w:lang w:eastAsia="ko-KR"/>
              </w:rPr>
              <w:t>계약서면</w:t>
            </w:r>
            <w:r w:rsidRPr="00802A65">
              <w:rPr>
                <w:rFonts w:asciiTheme="minorEastAsia" w:hAnsiTheme="minorEastAsia" w:hint="eastAsia"/>
                <w:sz w:val="18"/>
                <w:szCs w:val="18"/>
                <w:lang w:eastAsia="ko-KR"/>
              </w:rPr>
              <w:t xml:space="preserve">에는 서면의 내용을 충분히 </w:t>
            </w:r>
            <w:r w:rsidR="00CB7D78" w:rsidRPr="00802A65">
              <w:rPr>
                <w:rFonts w:asciiTheme="minorEastAsia" w:hAnsiTheme="minorEastAsia" w:hint="eastAsia"/>
                <w:sz w:val="18"/>
                <w:szCs w:val="18"/>
                <w:lang w:eastAsia="ko-KR"/>
              </w:rPr>
              <w:t xml:space="preserve">읽어야 할 내용을 빨간 틀 안에 빨간 글자로 기재해야 한다. </w:t>
            </w:r>
          </w:p>
          <w:p w14:paraId="355D9A45" w14:textId="57045D4F" w:rsidR="00CB7D78" w:rsidRPr="00802A65" w:rsidRDefault="00CB7D7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4 </w:t>
            </w:r>
            <w:r w:rsidRPr="00802A65">
              <w:rPr>
                <w:rFonts w:asciiTheme="minorEastAsia" w:hAnsiTheme="minorEastAsia" w:hint="eastAsia"/>
                <w:sz w:val="18"/>
                <w:szCs w:val="18"/>
                <w:u w:val="single"/>
                <w:lang w:eastAsia="ko-KR"/>
              </w:rPr>
              <w:t>계약서면</w:t>
            </w:r>
            <w:r w:rsidRPr="00802A65">
              <w:rPr>
                <w:rFonts w:asciiTheme="minorEastAsia" w:hAnsiTheme="minorEastAsia" w:hint="eastAsia"/>
                <w:sz w:val="18"/>
                <w:szCs w:val="18"/>
                <w:lang w:eastAsia="ko-KR"/>
              </w:rPr>
              <w:t xml:space="preserve">에는 일본산업규격 Z8305에 규정하는 8포인트 이상 크기의 문자 및 숫자를 이용해야 한다. </w:t>
            </w:r>
          </w:p>
          <w:p w14:paraId="0C1E6B7F" w14:textId="41FCD689" w:rsidR="00CB7D78" w:rsidRPr="00802A65" w:rsidRDefault="00CB7D7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5 </w:t>
            </w:r>
            <w:r w:rsidRPr="00802A65">
              <w:rPr>
                <w:rFonts w:asciiTheme="minorEastAsia" w:hAnsiTheme="minorEastAsia" w:hint="eastAsia"/>
                <w:sz w:val="18"/>
                <w:szCs w:val="18"/>
                <w:u w:val="single"/>
                <w:lang w:eastAsia="ko-KR"/>
              </w:rPr>
              <w:t>계약서면</w:t>
            </w:r>
            <w:r w:rsidRPr="00802A65">
              <w:rPr>
                <w:rFonts w:asciiTheme="minorEastAsia" w:hAnsiTheme="minorEastAsia" w:hint="eastAsia"/>
                <w:sz w:val="18"/>
                <w:szCs w:val="18"/>
                <w:lang w:eastAsia="ko-KR"/>
              </w:rPr>
              <w:t xml:space="preserve">에 기재할 때, 제2항의 표 제3호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에 열거하는 내용에 대해서는 빨간 틀 안에 빨간 글자로 기재해야 한다. </w:t>
            </w:r>
          </w:p>
          <w:p w14:paraId="3924CC1D" w14:textId="77777777" w:rsidR="00CB7D78" w:rsidRPr="00802A65" w:rsidRDefault="00CB7D78" w:rsidP="008C1339">
            <w:pPr>
              <w:pStyle w:val="a4"/>
              <w:widowControl w:val="0"/>
              <w:autoSpaceDE w:val="0"/>
              <w:autoSpaceDN w:val="0"/>
              <w:rPr>
                <w:rFonts w:asciiTheme="minorEastAsia" w:hAnsiTheme="minorEastAsia"/>
                <w:sz w:val="18"/>
                <w:szCs w:val="18"/>
                <w:lang w:eastAsia="ko-KR"/>
              </w:rPr>
            </w:pPr>
          </w:p>
          <w:p w14:paraId="2B208620" w14:textId="05B80B18" w:rsidR="00EF1B82" w:rsidRPr="00802A65" w:rsidRDefault="00CB7D7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(업무제공 유인판매거래에서의 금지행위)</w:t>
            </w:r>
          </w:p>
          <w:p w14:paraId="6EADE5E9" w14:textId="413E076B" w:rsidR="00CB7D78" w:rsidRPr="00802A65" w:rsidRDefault="00CB7D7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제46조 법 제58조 제1항 제4호의 주무성령으로 정하는 행위는 다음에 열거하는 것으로 한다. </w:t>
            </w:r>
          </w:p>
          <w:p w14:paraId="7A3F05BD" w14:textId="693D36CE" w:rsidR="00CB7D78" w:rsidRPr="00802A65" w:rsidRDefault="00CB7D7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일~칠</w:t>
            </w:r>
            <w:proofErr w:type="spellEnd"/>
            <w:r w:rsidRPr="00802A65">
              <w:rPr>
                <w:rFonts w:asciiTheme="minorEastAsia" w:hAnsiTheme="minorEastAsia" w:hint="eastAsia"/>
                <w:sz w:val="18"/>
                <w:szCs w:val="18"/>
                <w:lang w:eastAsia="ko-KR"/>
              </w:rPr>
              <w:t>. 생략]</w:t>
            </w:r>
          </w:p>
          <w:p w14:paraId="159901C1" w14:textId="4F427FA9" w:rsidR="00CB7D78" w:rsidRPr="00802A65" w:rsidRDefault="00CB7D7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팔. 업무제공 유인판매업을 하는 </w:t>
            </w:r>
            <w:r w:rsidR="009A5B1A" w:rsidRPr="00802A65">
              <w:rPr>
                <w:rFonts w:asciiTheme="minorEastAsia" w:hAnsiTheme="minorEastAsia" w:hint="eastAsia"/>
                <w:sz w:val="18"/>
                <w:szCs w:val="18"/>
                <w:lang w:eastAsia="ko-KR"/>
              </w:rPr>
              <w:t xml:space="preserve">자가 법 제54조의 4 제1항 및 동조 제2항에서 준용하는 법 제54조의 3 제2항에서 제4항까지 규정 중 하나를 위반하는 행위를 한 자에게 </w:t>
            </w:r>
            <w:r w:rsidR="009A5B1A" w:rsidRPr="00802A65">
              <w:rPr>
                <w:rFonts w:asciiTheme="minorEastAsia" w:hAnsiTheme="minorEastAsia" w:hint="eastAsia"/>
                <w:sz w:val="18"/>
                <w:szCs w:val="18"/>
                <w:u w:val="single"/>
                <w:lang w:eastAsia="ko-KR"/>
              </w:rPr>
              <w:t>동조 제5항 각호</w:t>
            </w:r>
            <w:r w:rsidR="009A5B1A" w:rsidRPr="00802A65">
              <w:rPr>
                <w:rFonts w:asciiTheme="minorEastAsia" w:hAnsiTheme="minorEastAsia" w:hint="eastAsia"/>
                <w:sz w:val="18"/>
                <w:szCs w:val="18"/>
                <w:lang w:eastAsia="ko-KR"/>
              </w:rPr>
              <w:t xml:space="preserve">에 열거하는 업무 전체에 대해 일괄적으로 위탁할 것. </w:t>
            </w:r>
          </w:p>
          <w:p w14:paraId="39977D12" w14:textId="77777777" w:rsidR="009A5B1A" w:rsidRPr="00802A65" w:rsidRDefault="009A5B1A" w:rsidP="008C1339">
            <w:pPr>
              <w:pStyle w:val="a4"/>
              <w:widowControl w:val="0"/>
              <w:autoSpaceDE w:val="0"/>
              <w:autoSpaceDN w:val="0"/>
              <w:rPr>
                <w:rFonts w:asciiTheme="minorEastAsia" w:hAnsiTheme="minorEastAsia"/>
                <w:sz w:val="18"/>
                <w:szCs w:val="18"/>
                <w:lang w:eastAsia="ko-KR"/>
              </w:rPr>
            </w:pPr>
          </w:p>
          <w:p w14:paraId="0D6502B6" w14:textId="28B37AEE" w:rsidR="009A5B1A" w:rsidRPr="00802A65" w:rsidRDefault="009A5B1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(영 제16조의 2에서 준용하는 영 제3조의 4의 주무성령으로 정하는 것)</w:t>
            </w:r>
          </w:p>
          <w:p w14:paraId="642F5227" w14:textId="77777777" w:rsidR="00EF1B82" w:rsidRPr="00802A65" w:rsidRDefault="00CE123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제46조의 2</w:t>
            </w:r>
            <w:r w:rsidRPr="00802A65">
              <w:rPr>
                <w:rFonts w:asciiTheme="minorEastAsia" w:hAnsiTheme="minorEastAsia" w:hint="eastAsia"/>
                <w:sz w:val="18"/>
                <w:szCs w:val="18"/>
                <w:lang w:eastAsia="ko-KR"/>
              </w:rPr>
              <w:t xml:space="preserve"> 제7조의 3의 규정은 영 제16조의 2에서 </w:t>
            </w:r>
            <w:r w:rsidR="0038713F" w:rsidRPr="00802A65">
              <w:rPr>
                <w:rFonts w:asciiTheme="minorEastAsia" w:hAnsiTheme="minorEastAsia" w:hint="eastAsia"/>
                <w:sz w:val="18"/>
                <w:szCs w:val="18"/>
                <w:lang w:eastAsia="ko-KR"/>
              </w:rPr>
              <w:t xml:space="preserve">변경하는 준용하는 영 제3조의 4에 규정하는 주무성령으로 정하는 것에 대해 준용한다. 이 경우, 제7조의 3 제1항 중 “판매업자 또는 역무제공사업자” 및 “판매업자 혹은 </w:t>
            </w:r>
            <w:proofErr w:type="spellStart"/>
            <w:r w:rsidR="0038713F" w:rsidRPr="00802A65">
              <w:rPr>
                <w:rFonts w:asciiTheme="minorEastAsia" w:hAnsiTheme="minorEastAsia" w:hint="eastAsia"/>
                <w:sz w:val="18"/>
                <w:szCs w:val="18"/>
                <w:lang w:eastAsia="ko-KR"/>
              </w:rPr>
              <w:t>역무제공사업자”는</w:t>
            </w:r>
            <w:proofErr w:type="spellEnd"/>
            <w:r w:rsidR="0038713F" w:rsidRPr="00802A65">
              <w:rPr>
                <w:rFonts w:asciiTheme="minorEastAsia" w:hAnsiTheme="minorEastAsia" w:hint="eastAsia"/>
                <w:sz w:val="18"/>
                <w:szCs w:val="18"/>
                <w:lang w:eastAsia="ko-KR"/>
              </w:rPr>
              <w:t xml:space="preserve"> “업무제공 유인판매업을 하는 </w:t>
            </w:r>
            <w:proofErr w:type="spellStart"/>
            <w:r w:rsidR="0038713F" w:rsidRPr="00802A65">
              <w:rPr>
                <w:rFonts w:asciiTheme="minorEastAsia" w:hAnsiTheme="minorEastAsia" w:hint="eastAsia"/>
                <w:sz w:val="18"/>
                <w:szCs w:val="18"/>
                <w:lang w:eastAsia="ko-KR"/>
              </w:rPr>
              <w:t>자”로</w:t>
            </w:r>
            <w:proofErr w:type="spellEnd"/>
            <w:r w:rsidR="0038713F" w:rsidRPr="00802A65">
              <w:rPr>
                <w:rFonts w:asciiTheme="minorEastAsia" w:hAnsiTheme="minorEastAsia" w:hint="eastAsia"/>
                <w:sz w:val="18"/>
                <w:szCs w:val="18"/>
                <w:lang w:eastAsia="ko-KR"/>
              </w:rPr>
              <w:t xml:space="preserve"> 변경한다. </w:t>
            </w:r>
          </w:p>
          <w:p w14:paraId="1ED0C821" w14:textId="77777777" w:rsidR="0038713F" w:rsidRPr="00802A65" w:rsidRDefault="0038713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(법 제57조의 2 제1항의 주무성령으로 정하는 자)</w:t>
            </w:r>
          </w:p>
          <w:p w14:paraId="79730B7B" w14:textId="77777777" w:rsidR="0038713F" w:rsidRPr="00802A65" w:rsidRDefault="00B84CF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제46조의 3</w:t>
            </w:r>
            <w:r w:rsidRPr="00802A65">
              <w:rPr>
                <w:rFonts w:asciiTheme="minorEastAsia" w:hAnsiTheme="minorEastAsia" w:hint="eastAsia"/>
                <w:sz w:val="18"/>
                <w:szCs w:val="18"/>
                <w:lang w:eastAsia="ko-KR"/>
              </w:rPr>
              <w:t xml:space="preserve"> 법 제57조의 2 제1항의 주무성령으로 정하는 자는 법 </w:t>
            </w:r>
            <w:r w:rsidRPr="00802A65">
              <w:rPr>
                <w:rFonts w:asciiTheme="minorEastAsia" w:hAnsiTheme="minorEastAsia" w:hint="eastAsia"/>
                <w:sz w:val="18"/>
                <w:szCs w:val="18"/>
                <w:u w:val="single"/>
                <w:lang w:eastAsia="ko-KR"/>
              </w:rPr>
              <w:t>제57조 제1항 전단</w:t>
            </w:r>
            <w:r w:rsidRPr="00802A65">
              <w:rPr>
                <w:rFonts w:asciiTheme="minorEastAsia" w:hAnsiTheme="minorEastAsia" w:hint="eastAsia"/>
                <w:sz w:val="18"/>
                <w:szCs w:val="18"/>
                <w:lang w:eastAsia="ko-KR"/>
              </w:rPr>
              <w:t xml:space="preserve">의 규정에 의해 정지를 명 받은 업무의 수행에 주도적인 역할을 수행하고 있는 자로 한다. </w:t>
            </w:r>
          </w:p>
          <w:p w14:paraId="20ED1D5E" w14:textId="77777777" w:rsidR="00B84CFF" w:rsidRPr="00802A65" w:rsidRDefault="00B84CFF" w:rsidP="008C1339">
            <w:pPr>
              <w:pStyle w:val="a4"/>
              <w:widowControl w:val="0"/>
              <w:autoSpaceDE w:val="0"/>
              <w:autoSpaceDN w:val="0"/>
              <w:rPr>
                <w:rFonts w:asciiTheme="minorEastAsia" w:hAnsiTheme="minorEastAsia"/>
                <w:sz w:val="18"/>
                <w:szCs w:val="18"/>
                <w:lang w:eastAsia="ko-KR"/>
              </w:rPr>
            </w:pPr>
          </w:p>
          <w:p w14:paraId="45AFBEFA" w14:textId="77777777" w:rsidR="00B84CFF" w:rsidRPr="00802A65" w:rsidRDefault="00B84CF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(업무제공 유인판매계약의 해제 방해 후 서면 교부)</w:t>
            </w:r>
          </w:p>
          <w:p w14:paraId="4D12D806" w14:textId="77777777" w:rsidR="00B84CFF" w:rsidRPr="00802A65" w:rsidRDefault="00B84CF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제46조의 4</w:t>
            </w:r>
            <w:r w:rsidRPr="00802A65">
              <w:rPr>
                <w:rFonts w:asciiTheme="minorEastAsia" w:hAnsiTheme="minorEastAsia" w:hint="eastAsia"/>
                <w:sz w:val="18"/>
                <w:szCs w:val="18"/>
                <w:lang w:eastAsia="ko-KR"/>
              </w:rPr>
              <w:t xml:space="preserve"> 법 제58조 제1항의 서면에는 다음에 열거하는 사항을 기재해야 한다. </w:t>
            </w:r>
          </w:p>
          <w:p w14:paraId="31F8BD41" w14:textId="77777777" w:rsidR="00B84CFF" w:rsidRPr="00802A65" w:rsidRDefault="00B84CF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[생략]</w:t>
            </w:r>
          </w:p>
          <w:p w14:paraId="553B5DC9" w14:textId="77777777" w:rsidR="00B84CFF" w:rsidRPr="00802A65" w:rsidRDefault="00B84CF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이. 법 제58조 제1항의 규정에 근거하여, 해당 서면을 수령한 날부터 기산하여 20일이 경과될 때까지는 </w:t>
            </w:r>
            <w:r w:rsidRPr="00802A65">
              <w:rPr>
                <w:rFonts w:asciiTheme="minorEastAsia" w:hAnsiTheme="minorEastAsia" w:hint="eastAsia"/>
                <w:sz w:val="18"/>
                <w:szCs w:val="18"/>
                <w:u w:val="single"/>
                <w:lang w:eastAsia="ko-KR"/>
              </w:rPr>
              <w:t>서면 또는 전자적 기록</w:t>
            </w:r>
            <w:r w:rsidRPr="00802A65">
              <w:rPr>
                <w:rFonts w:asciiTheme="minorEastAsia" w:hAnsiTheme="minorEastAsia" w:hint="eastAsia"/>
                <w:sz w:val="18"/>
                <w:szCs w:val="18"/>
                <w:lang w:eastAsia="ko-KR"/>
              </w:rPr>
              <w:t>에 의해 업무제공 유인판매계약을 해제할 수 있을 것.</w:t>
            </w:r>
          </w:p>
          <w:p w14:paraId="5AD711BC" w14:textId="77777777" w:rsidR="00B84CFF" w:rsidRPr="00802A65" w:rsidRDefault="00B84CF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삼~칠</w:t>
            </w:r>
            <w:proofErr w:type="spellEnd"/>
            <w:r w:rsidRPr="00802A65">
              <w:rPr>
                <w:rFonts w:asciiTheme="minorEastAsia" w:hAnsiTheme="minorEastAsia" w:hint="eastAsia"/>
                <w:sz w:val="18"/>
                <w:szCs w:val="18"/>
                <w:lang w:eastAsia="ko-KR"/>
              </w:rPr>
              <w:t>. 생략]</w:t>
            </w:r>
          </w:p>
          <w:p w14:paraId="2F47AB3C" w14:textId="77777777" w:rsidR="00B84CFF" w:rsidRPr="00802A65" w:rsidRDefault="00B84CF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[2~5 생략]</w:t>
            </w:r>
          </w:p>
          <w:p w14:paraId="49806B0E" w14:textId="77777777" w:rsidR="00B84CFF" w:rsidRPr="00802A65" w:rsidRDefault="00B84CFF" w:rsidP="008C1339">
            <w:pPr>
              <w:pStyle w:val="a4"/>
              <w:widowControl w:val="0"/>
              <w:autoSpaceDE w:val="0"/>
              <w:autoSpaceDN w:val="0"/>
              <w:rPr>
                <w:rFonts w:asciiTheme="minorEastAsia" w:hAnsiTheme="minorEastAsia"/>
                <w:sz w:val="18"/>
                <w:szCs w:val="18"/>
                <w:lang w:eastAsia="ko-KR"/>
              </w:rPr>
            </w:pPr>
          </w:p>
          <w:p w14:paraId="4562BCD5" w14:textId="77777777" w:rsidR="00B84CFF" w:rsidRPr="00802A65" w:rsidRDefault="00B84CF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제48조 법 제58조의 8 제2항의 주무성령으로 정하는 </w:t>
            </w:r>
            <w:r w:rsidRPr="00802A65">
              <w:rPr>
                <w:rFonts w:asciiTheme="minorEastAsia" w:hAnsiTheme="minorEastAsia" w:hint="eastAsia"/>
                <w:sz w:val="18"/>
                <w:szCs w:val="18"/>
                <w:lang w:eastAsia="ko-KR"/>
              </w:rPr>
              <w:lastRenderedPageBreak/>
              <w:t xml:space="preserve">사항은 </w:t>
            </w:r>
            <w:r w:rsidR="004D790D" w:rsidRPr="00802A65">
              <w:rPr>
                <w:rFonts w:asciiTheme="minorEastAsia" w:hAnsiTheme="minorEastAsia" w:hint="eastAsia"/>
                <w:sz w:val="18"/>
                <w:szCs w:val="18"/>
                <w:lang w:eastAsia="ko-KR"/>
              </w:rPr>
              <w:t xml:space="preserve">다음과 같이 한다. </w:t>
            </w:r>
          </w:p>
          <w:p w14:paraId="7BF5FEE5" w14:textId="77777777" w:rsidR="004D790D" w:rsidRPr="00802A65" w:rsidRDefault="004D790D"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일~팔</w:t>
            </w:r>
            <w:proofErr w:type="spellEnd"/>
            <w:r w:rsidRPr="00802A65">
              <w:rPr>
                <w:rFonts w:asciiTheme="minorEastAsia" w:hAnsiTheme="minorEastAsia" w:hint="eastAsia"/>
                <w:sz w:val="18"/>
                <w:szCs w:val="18"/>
                <w:lang w:eastAsia="ko-KR"/>
              </w:rPr>
              <w:t>. 생략]</w:t>
            </w:r>
          </w:p>
          <w:p w14:paraId="51CADCCF" w14:textId="77777777" w:rsidR="004D790D" w:rsidRPr="00802A65" w:rsidRDefault="004D790D"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구. 매매계약을 체결했을 때, 대금의 전부를 지불하면서, 모든 물품의 인도를 받았을 때가 아닐 때는 법 제58조의 7 제3호 및 </w:t>
            </w:r>
            <w:r w:rsidRPr="00802A65">
              <w:rPr>
                <w:rFonts w:asciiTheme="minorEastAsia" w:hAnsiTheme="minorEastAsia" w:hint="eastAsia"/>
                <w:sz w:val="18"/>
                <w:szCs w:val="18"/>
                <w:u w:val="single"/>
                <w:lang w:eastAsia="ko-KR"/>
              </w:rPr>
              <w:t>제4호</w:t>
            </w:r>
            <w:r w:rsidRPr="00802A65">
              <w:rPr>
                <w:rFonts w:asciiTheme="minorEastAsia" w:hAnsiTheme="minorEastAsia" w:hint="eastAsia"/>
                <w:sz w:val="18"/>
                <w:szCs w:val="18"/>
                <w:lang w:eastAsia="ko-KR"/>
              </w:rPr>
              <w:t>의 사항</w:t>
            </w:r>
          </w:p>
          <w:p w14:paraId="1C134418" w14:textId="77777777" w:rsidR="004D790D" w:rsidRPr="00802A65" w:rsidRDefault="004D790D" w:rsidP="008C1339">
            <w:pPr>
              <w:pStyle w:val="a4"/>
              <w:widowControl w:val="0"/>
              <w:autoSpaceDE w:val="0"/>
              <w:autoSpaceDN w:val="0"/>
              <w:rPr>
                <w:rFonts w:asciiTheme="minorEastAsia" w:hAnsiTheme="minorEastAsia"/>
                <w:sz w:val="18"/>
                <w:szCs w:val="18"/>
                <w:lang w:eastAsia="ko-KR"/>
              </w:rPr>
            </w:pPr>
          </w:p>
          <w:p w14:paraId="5A7FD390" w14:textId="0B2A1802" w:rsidR="004D790D" w:rsidRPr="00802A65" w:rsidRDefault="004D790D"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제50조 </w:t>
            </w:r>
            <w:r w:rsidR="0077784A" w:rsidRPr="00802A65">
              <w:rPr>
                <w:rFonts w:asciiTheme="minorEastAsia" w:hAnsiTheme="minorEastAsia" w:hint="eastAsia"/>
                <w:sz w:val="18"/>
                <w:szCs w:val="18"/>
                <w:lang w:eastAsia="ko-KR"/>
              </w:rPr>
              <w:t xml:space="preserve">법 제58조의 7 또는 법 제58조의 8의 규정에 의해 교부하는 서면에 기재하는 법 제58조의 7 제5호에 열거하는 사항에 대해서는 </w:t>
            </w:r>
            <w:r w:rsidR="00DB2502" w:rsidRPr="00802A65">
              <w:rPr>
                <w:rFonts w:asciiTheme="minorEastAsia" w:hAnsiTheme="minorEastAsia" w:hint="eastAsia"/>
                <w:sz w:val="18"/>
                <w:szCs w:val="18"/>
                <w:lang w:eastAsia="ko-KR"/>
              </w:rPr>
              <w:t xml:space="preserve">다음 표 </w:t>
            </w:r>
            <w:r w:rsidR="00E505A6">
              <w:rPr>
                <w:rFonts w:asciiTheme="minorEastAsia" w:hAnsiTheme="minorEastAsia" w:hint="eastAsia"/>
                <w:sz w:val="18"/>
                <w:szCs w:val="18"/>
                <w:lang w:eastAsia="ko-KR"/>
              </w:rPr>
              <w:t>좌측 란</w:t>
            </w:r>
            <w:r w:rsidR="00DB2502" w:rsidRPr="00802A65">
              <w:rPr>
                <w:rFonts w:asciiTheme="minorEastAsia" w:hAnsiTheme="minorEastAsia" w:hint="eastAsia"/>
                <w:sz w:val="18"/>
                <w:szCs w:val="18"/>
                <w:lang w:eastAsia="ko-KR"/>
              </w:rPr>
              <w:t xml:space="preserve">에 열거하는 구분에 따라, 각각 동표의 </w:t>
            </w:r>
            <w:r w:rsidR="00E505A6">
              <w:rPr>
                <w:rFonts w:asciiTheme="minorEastAsia" w:hAnsiTheme="minorEastAsia" w:hint="eastAsia"/>
                <w:sz w:val="18"/>
                <w:szCs w:val="18"/>
                <w:lang w:eastAsia="ko-KR"/>
              </w:rPr>
              <w:t>우측 란</w:t>
            </w:r>
            <w:r w:rsidR="00DB2502" w:rsidRPr="00802A65">
              <w:rPr>
                <w:rFonts w:asciiTheme="minorEastAsia" w:hAnsiTheme="minorEastAsia" w:hint="eastAsia"/>
                <w:sz w:val="18"/>
                <w:szCs w:val="18"/>
                <w:lang w:eastAsia="ko-KR"/>
              </w:rPr>
              <w:t xml:space="preserve">에 열거하는 내용을 기재해야 한다. </w:t>
            </w:r>
          </w:p>
          <w:tbl>
            <w:tblPr>
              <w:tblStyle w:val="a6"/>
              <w:tblW w:w="0" w:type="auto"/>
              <w:tblLook w:val="04A0" w:firstRow="1" w:lastRow="0" w:firstColumn="1" w:lastColumn="0" w:noHBand="0" w:noVBand="1"/>
            </w:tblPr>
            <w:tblGrid>
              <w:gridCol w:w="1620"/>
              <w:gridCol w:w="3022"/>
            </w:tblGrid>
            <w:tr w:rsidR="001120E0" w:rsidRPr="00802A65" w14:paraId="083A633C" w14:textId="77777777" w:rsidTr="001120E0">
              <w:tc>
                <w:tcPr>
                  <w:tcW w:w="1722" w:type="dxa"/>
                </w:tcPr>
                <w:p w14:paraId="3B8AA19B" w14:textId="135A86C5" w:rsidR="001120E0" w:rsidRPr="00802A65" w:rsidRDefault="001120E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물품의 매매계약 신청철회 또는 그 매매계약 해제에 관한 사항</w:t>
                  </w:r>
                </w:p>
              </w:tc>
              <w:tc>
                <w:tcPr>
                  <w:tcW w:w="3280" w:type="dxa"/>
                </w:tcPr>
                <w:p w14:paraId="5AB05B72" w14:textId="62254AEB" w:rsidR="001120E0" w:rsidRPr="00802A65" w:rsidRDefault="001120E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가. 법 제58조의 8의 서면을 수령한 날(그 날 전에 법 제58조의 7의 서면을 수령한 경우에는 </w:t>
                  </w:r>
                  <w:r w:rsidR="008842C5" w:rsidRPr="00802A65">
                    <w:rPr>
                      <w:rFonts w:asciiTheme="minorEastAsia" w:hAnsiTheme="minorEastAsia" w:hint="eastAsia"/>
                      <w:sz w:val="18"/>
                      <w:szCs w:val="18"/>
                      <w:lang w:eastAsia="ko-KR"/>
                    </w:rPr>
                    <w:t>그 서면을 수령한 날)</w:t>
                  </w:r>
                  <w:proofErr w:type="spellStart"/>
                  <w:r w:rsidR="008842C5" w:rsidRPr="00802A65">
                    <w:rPr>
                      <w:rFonts w:asciiTheme="minorEastAsia" w:hAnsiTheme="minorEastAsia" w:hint="eastAsia"/>
                      <w:sz w:val="18"/>
                      <w:szCs w:val="18"/>
                      <w:lang w:eastAsia="ko-KR"/>
                    </w:rPr>
                    <w:t>부터</w:t>
                  </w:r>
                  <w:proofErr w:type="spellEnd"/>
                  <w:r w:rsidR="008842C5" w:rsidRPr="00802A65">
                    <w:rPr>
                      <w:rFonts w:asciiTheme="minorEastAsia" w:hAnsiTheme="minorEastAsia" w:hint="eastAsia"/>
                      <w:sz w:val="18"/>
                      <w:szCs w:val="18"/>
                      <w:lang w:eastAsia="ko-KR"/>
                    </w:rPr>
                    <w:t xml:space="preserve"> 시간하여 8일이 경과될 때까지, 신청자 등(법 제58조의 14 제1항의 신청자 등을 말한다. 이하, 이 조 및 제55조에서 같다)은 </w:t>
                  </w:r>
                  <w:r w:rsidR="008842C5" w:rsidRPr="00802A65">
                    <w:rPr>
                      <w:rFonts w:asciiTheme="minorEastAsia" w:hAnsiTheme="minorEastAsia" w:hint="eastAsia"/>
                      <w:sz w:val="18"/>
                      <w:szCs w:val="18"/>
                      <w:u w:val="single"/>
                      <w:lang w:eastAsia="ko-KR"/>
                    </w:rPr>
                    <w:t>서면 또는 전자적 기록에</w:t>
                  </w:r>
                  <w:r w:rsidR="008842C5" w:rsidRPr="00802A65">
                    <w:rPr>
                      <w:rFonts w:asciiTheme="minorEastAsia" w:hAnsiTheme="minorEastAsia" w:hint="eastAsia"/>
                      <w:sz w:val="18"/>
                      <w:szCs w:val="18"/>
                      <w:lang w:eastAsia="ko-KR"/>
                    </w:rPr>
                    <w:t xml:space="preserve"> 의해 물품의 매매계약 신청철회 또는 그 매매계약을 해제할 수 있다. </w:t>
                  </w:r>
                </w:p>
                <w:p w14:paraId="0CB28D33" w14:textId="77777777" w:rsidR="001120E0" w:rsidRPr="00802A65" w:rsidRDefault="001120E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나. </w:t>
                  </w:r>
                  <w:r w:rsidR="008842C5" w:rsidRPr="00802A65">
                    <w:rPr>
                      <w:rFonts w:asciiTheme="minorEastAsia" w:hAnsiTheme="minorEastAsia" w:hint="eastAsia"/>
                      <w:sz w:val="18"/>
                      <w:szCs w:val="18"/>
                      <w:lang w:eastAsia="ko-KR"/>
                    </w:rPr>
                    <w:t>“</w:t>
                  </w:r>
                  <w:proofErr w:type="spellStart"/>
                  <w:r w:rsidR="008842C5" w:rsidRPr="00802A65">
                    <w:rPr>
                      <w:rFonts w:asciiTheme="minorEastAsia" w:hAnsiTheme="minorEastAsia" w:hint="eastAsia"/>
                      <w:sz w:val="18"/>
                      <w:szCs w:val="18"/>
                      <w:lang w:eastAsia="ko-KR"/>
                    </w:rPr>
                    <w:t>가”에</w:t>
                  </w:r>
                  <w:proofErr w:type="spellEnd"/>
                  <w:r w:rsidR="008842C5" w:rsidRPr="00802A65">
                    <w:rPr>
                      <w:rFonts w:asciiTheme="minorEastAsia" w:hAnsiTheme="minorEastAsia" w:hint="eastAsia"/>
                      <w:sz w:val="18"/>
                      <w:szCs w:val="18"/>
                      <w:lang w:eastAsia="ko-KR"/>
                    </w:rPr>
                    <w:t xml:space="preserve"> 기재한 사항과 무관하게, 신</w:t>
                  </w:r>
                  <w:r w:rsidR="00862C38" w:rsidRPr="00802A65">
                    <w:rPr>
                      <w:rFonts w:asciiTheme="minorEastAsia" w:hAnsiTheme="minorEastAsia" w:hint="eastAsia"/>
                      <w:sz w:val="18"/>
                      <w:szCs w:val="18"/>
                      <w:lang w:eastAsia="ko-KR"/>
                    </w:rPr>
                    <w:t xml:space="preserve">청자가 구매업자가 법 제58조의 10 제1항의 규정을 위반하여 물품의 매매계약 신청철회 또는 그 매매계약 해제에 관한 사항에 대해 부실함을 알리는 행위를 함으로써 오인하거나, 또는 구매업자가 동조 제3항의 규정을 위반하여 위협함으로써 </w:t>
                  </w:r>
                  <w:r w:rsidR="007136FA" w:rsidRPr="00802A65">
                    <w:rPr>
                      <w:rFonts w:asciiTheme="minorEastAsia" w:hAnsiTheme="minorEastAsia" w:hint="eastAsia"/>
                      <w:sz w:val="18"/>
                      <w:szCs w:val="18"/>
                      <w:lang w:eastAsia="ko-KR"/>
                    </w:rPr>
                    <w:t xml:space="preserve">당혹하여, 이들에 의해 </w:t>
                  </w:r>
                  <w:r w:rsidR="003F6D8A" w:rsidRPr="00802A65">
                    <w:rPr>
                      <w:rFonts w:asciiTheme="minorEastAsia" w:hAnsiTheme="minorEastAsia" w:hint="eastAsia"/>
                      <w:sz w:val="18"/>
                      <w:szCs w:val="18"/>
                      <w:lang w:eastAsia="ko-KR"/>
                    </w:rPr>
                    <w:t xml:space="preserve">해당 계약의 신청철회 또는 계약해제를 하지 않았을 경우에는 해당 구매업자가 교부한 </w:t>
                  </w:r>
                  <w:r w:rsidR="00143E4B" w:rsidRPr="00802A65">
                    <w:rPr>
                      <w:rFonts w:asciiTheme="minorEastAsia" w:hAnsiTheme="minorEastAsia" w:hint="eastAsia"/>
                      <w:sz w:val="18"/>
                      <w:szCs w:val="18"/>
                      <w:lang w:eastAsia="ko-KR"/>
                    </w:rPr>
                    <w:t xml:space="preserve">법 제58조의 14 제1항 단서의 서면을 해당 신청자 등이 수령한 날부터 기산하여 8일이 경과될 때까지, 해당 신청자 등은 </w:t>
                  </w:r>
                  <w:r w:rsidR="00143E4B" w:rsidRPr="00802A65">
                    <w:rPr>
                      <w:rFonts w:asciiTheme="minorEastAsia" w:hAnsiTheme="minorEastAsia" w:hint="eastAsia"/>
                      <w:sz w:val="18"/>
                      <w:szCs w:val="18"/>
                      <w:u w:val="single"/>
                      <w:lang w:eastAsia="ko-KR"/>
                    </w:rPr>
                    <w:t>서면 또는 전자적 기록</w:t>
                  </w:r>
                  <w:r w:rsidR="00143E4B" w:rsidRPr="00802A65">
                    <w:rPr>
                      <w:rFonts w:asciiTheme="minorEastAsia" w:hAnsiTheme="minorEastAsia" w:hint="eastAsia"/>
                      <w:sz w:val="18"/>
                      <w:szCs w:val="18"/>
                      <w:lang w:eastAsia="ko-KR"/>
                    </w:rPr>
                    <w:t xml:space="preserve">에 의해 해당 계약의 신청철회 또는 계약해제를 할 수 있을 것. </w:t>
                  </w:r>
                </w:p>
                <w:p w14:paraId="11C23509" w14:textId="5A5286AD" w:rsidR="00143E4B" w:rsidRPr="00802A65" w:rsidRDefault="00143E4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“가” 또는 “</w:t>
                  </w:r>
                  <w:proofErr w:type="spellStart"/>
                  <w:r w:rsidRPr="00802A65">
                    <w:rPr>
                      <w:rFonts w:asciiTheme="minorEastAsia" w:hAnsiTheme="minorEastAsia" w:hint="eastAsia"/>
                      <w:sz w:val="18"/>
                      <w:szCs w:val="18"/>
                      <w:lang w:eastAsia="ko-KR"/>
                    </w:rPr>
                    <w:t>나”의</w:t>
                  </w:r>
                  <w:proofErr w:type="spellEnd"/>
                  <w:r w:rsidRPr="00802A65">
                    <w:rPr>
                      <w:rFonts w:asciiTheme="minorEastAsia" w:hAnsiTheme="minorEastAsia" w:hint="eastAsia"/>
                      <w:sz w:val="18"/>
                      <w:szCs w:val="18"/>
                      <w:lang w:eastAsia="ko-KR"/>
                    </w:rPr>
                    <w:t xml:space="preserve"> </w:t>
                  </w:r>
                  <w:r w:rsidRPr="00802A65">
                    <w:rPr>
                      <w:rFonts w:asciiTheme="minorEastAsia" w:hAnsiTheme="minorEastAsia" w:hint="eastAsia"/>
                      <w:sz w:val="18"/>
                      <w:szCs w:val="18"/>
                      <w:lang w:eastAsia="ko-KR"/>
                    </w:rPr>
                    <w:lastRenderedPageBreak/>
                    <w:t>계약신청철회 또는 계약해제</w:t>
                  </w:r>
                  <w:r w:rsidR="0002703A" w:rsidRPr="00802A65">
                    <w:rPr>
                      <w:rFonts w:asciiTheme="minorEastAsia" w:hAnsiTheme="minorEastAsia" w:hint="eastAsia"/>
                      <w:sz w:val="18"/>
                      <w:szCs w:val="18"/>
                      <w:lang w:eastAsia="ko-KR"/>
                    </w:rPr>
                    <w:t xml:space="preserve">에 관한 </w:t>
                  </w:r>
                  <w:r w:rsidR="0002703A" w:rsidRPr="00802A65">
                    <w:rPr>
                      <w:rFonts w:asciiTheme="minorEastAsia" w:hAnsiTheme="minorEastAsia" w:hint="eastAsia"/>
                      <w:sz w:val="18"/>
                      <w:szCs w:val="18"/>
                      <w:u w:val="single"/>
                      <w:lang w:eastAsia="ko-KR"/>
                    </w:rPr>
                    <w:t>서면 또는 전자적 기록에 의한 통지</w:t>
                  </w:r>
                  <w:r w:rsidR="0002703A" w:rsidRPr="00802A65">
                    <w:rPr>
                      <w:rFonts w:asciiTheme="minorEastAsia" w:hAnsiTheme="minorEastAsia" w:hint="eastAsia"/>
                      <w:sz w:val="18"/>
                      <w:szCs w:val="18"/>
                      <w:lang w:eastAsia="ko-KR"/>
                    </w:rPr>
                    <w:t xml:space="preserve">를 </w:t>
                  </w:r>
                  <w:r w:rsidR="007F71A9" w:rsidRPr="00802A65">
                    <w:rPr>
                      <w:rFonts w:asciiTheme="minorEastAsia" w:hAnsiTheme="minorEastAsia" w:hint="eastAsia"/>
                      <w:sz w:val="18"/>
                      <w:szCs w:val="18"/>
                      <w:lang w:eastAsia="ko-KR"/>
                    </w:rPr>
                    <w:t>보냈을</w:t>
                  </w:r>
                  <w:r w:rsidR="0002703A" w:rsidRPr="00802A65">
                    <w:rPr>
                      <w:rFonts w:asciiTheme="minorEastAsia" w:hAnsiTheme="minorEastAsia" w:hint="eastAsia"/>
                      <w:sz w:val="18"/>
                      <w:szCs w:val="18"/>
                      <w:lang w:eastAsia="ko-KR"/>
                    </w:rPr>
                    <w:t xml:space="preserve"> 때, 그 효력을 일으킬 것. </w:t>
                  </w:r>
                </w:p>
                <w:p w14:paraId="50668648" w14:textId="645BCA31" w:rsidR="0002703A" w:rsidRPr="00802A65" w:rsidRDefault="0002703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00924DDF" w:rsidRPr="00802A65">
                    <w:rPr>
                      <w:rFonts w:asciiTheme="minorEastAsia" w:hAnsiTheme="minorEastAsia" w:hint="eastAsia"/>
                      <w:sz w:val="18"/>
                      <w:szCs w:val="18"/>
                      <w:lang w:eastAsia="ko-KR"/>
                    </w:rPr>
                    <w:t>라~바</w:t>
                  </w:r>
                  <w:proofErr w:type="spellEnd"/>
                  <w:r w:rsidR="00924DDF" w:rsidRPr="00802A65">
                    <w:rPr>
                      <w:rFonts w:asciiTheme="minorEastAsia" w:hAnsiTheme="minorEastAsia" w:hint="eastAsia"/>
                      <w:sz w:val="18"/>
                      <w:szCs w:val="18"/>
                      <w:lang w:eastAsia="ko-KR"/>
                    </w:rPr>
                    <w:t xml:space="preserve"> </w:t>
                  </w:r>
                  <w:r w:rsidRPr="00802A65">
                    <w:rPr>
                      <w:rFonts w:asciiTheme="minorEastAsia" w:hAnsiTheme="minorEastAsia" w:hint="eastAsia"/>
                      <w:sz w:val="18"/>
                      <w:szCs w:val="18"/>
                      <w:lang w:eastAsia="ko-KR"/>
                    </w:rPr>
                    <w:t>생략]</w:t>
                  </w:r>
                </w:p>
              </w:tc>
            </w:tr>
          </w:tbl>
          <w:p w14:paraId="6F45713B" w14:textId="77777777" w:rsidR="001120E0" w:rsidRPr="00802A65" w:rsidRDefault="001120E0" w:rsidP="008C1339">
            <w:pPr>
              <w:pStyle w:val="a4"/>
              <w:widowControl w:val="0"/>
              <w:autoSpaceDE w:val="0"/>
              <w:autoSpaceDN w:val="0"/>
              <w:rPr>
                <w:rFonts w:asciiTheme="minorEastAsia" w:hAnsiTheme="minorEastAsia"/>
                <w:sz w:val="18"/>
                <w:szCs w:val="18"/>
                <w:lang w:eastAsia="ko-KR"/>
              </w:rPr>
            </w:pPr>
          </w:p>
          <w:p w14:paraId="1F532596" w14:textId="0401B119" w:rsidR="001120E0" w:rsidRPr="00802A65" w:rsidRDefault="0009539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2 [생략]</w:t>
            </w:r>
          </w:p>
          <w:p w14:paraId="578C85A7" w14:textId="77777777" w:rsidR="00095396" w:rsidRPr="00802A65" w:rsidRDefault="00095396" w:rsidP="008C1339">
            <w:pPr>
              <w:pStyle w:val="a4"/>
              <w:widowControl w:val="0"/>
              <w:autoSpaceDE w:val="0"/>
              <w:autoSpaceDN w:val="0"/>
              <w:rPr>
                <w:rFonts w:asciiTheme="minorEastAsia" w:hAnsiTheme="minorEastAsia"/>
                <w:sz w:val="18"/>
                <w:szCs w:val="18"/>
                <w:lang w:eastAsia="ko-KR"/>
              </w:rPr>
            </w:pPr>
          </w:p>
          <w:p w14:paraId="4D3ADED0" w14:textId="36E1C874" w:rsidR="00095396" w:rsidRPr="00802A65" w:rsidRDefault="0009539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(영 제16조의 4에서 준용하는 영 제3조의 4의 주무성령으로 정하는 것)</w:t>
            </w:r>
          </w:p>
          <w:p w14:paraId="715C8BAC" w14:textId="6A8689E8" w:rsidR="00095396" w:rsidRPr="00802A65" w:rsidRDefault="00921A8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제54조의 2</w:t>
            </w:r>
            <w:r w:rsidRPr="00802A65">
              <w:rPr>
                <w:rFonts w:asciiTheme="minorEastAsia" w:hAnsiTheme="minorEastAsia" w:hint="eastAsia"/>
                <w:sz w:val="18"/>
                <w:szCs w:val="18"/>
                <w:lang w:eastAsia="ko-KR"/>
              </w:rPr>
              <w:t xml:space="preserve"> 제7조의 3의 규정은 영 제16조의 4에서 변경하여 준용하는 영 제3조의 4에 규정하는 주무성령으로 정하는 것에 대해 준용한다. 이 경우, 제7조의 3 제1항 중 “판매업자 또는 역무제공사업자” 및 “판매업자 혹은 </w:t>
            </w:r>
            <w:proofErr w:type="spellStart"/>
            <w:r w:rsidRPr="00802A65">
              <w:rPr>
                <w:rFonts w:asciiTheme="minorEastAsia" w:hAnsiTheme="minorEastAsia" w:hint="eastAsia"/>
                <w:sz w:val="18"/>
                <w:szCs w:val="18"/>
                <w:lang w:eastAsia="ko-KR"/>
              </w:rPr>
              <w:t>역무제공사업자”는</w:t>
            </w:r>
            <w:proofErr w:type="spellEnd"/>
            <w:r w:rsidRPr="00802A65">
              <w:rPr>
                <w:rFonts w:asciiTheme="minorEastAsia" w:hAnsiTheme="minorEastAsia" w:hint="eastAsia"/>
                <w:sz w:val="18"/>
                <w:szCs w:val="18"/>
                <w:lang w:eastAsia="ko-KR"/>
              </w:rPr>
              <w:t xml:space="preserve"> “</w:t>
            </w:r>
            <w:proofErr w:type="spellStart"/>
            <w:r w:rsidRPr="00802A65">
              <w:rPr>
                <w:rFonts w:asciiTheme="minorEastAsia" w:hAnsiTheme="minorEastAsia" w:hint="eastAsia"/>
                <w:sz w:val="18"/>
                <w:szCs w:val="18"/>
                <w:lang w:eastAsia="ko-KR"/>
              </w:rPr>
              <w:t>구매업자”로</w:t>
            </w:r>
            <w:proofErr w:type="spellEnd"/>
            <w:r w:rsidRPr="00802A65">
              <w:rPr>
                <w:rFonts w:asciiTheme="minorEastAsia" w:hAnsiTheme="minorEastAsia" w:hint="eastAsia"/>
                <w:sz w:val="18"/>
                <w:szCs w:val="18"/>
                <w:lang w:eastAsia="ko-KR"/>
              </w:rPr>
              <w:t xml:space="preserve"> 변경한다. </w:t>
            </w:r>
          </w:p>
          <w:p w14:paraId="3F30190A" w14:textId="77777777" w:rsidR="00921A81" w:rsidRPr="00802A65" w:rsidRDefault="00921A81" w:rsidP="008C1339">
            <w:pPr>
              <w:pStyle w:val="a4"/>
              <w:widowControl w:val="0"/>
              <w:autoSpaceDE w:val="0"/>
              <w:autoSpaceDN w:val="0"/>
              <w:rPr>
                <w:rFonts w:asciiTheme="minorEastAsia" w:hAnsiTheme="minorEastAsia"/>
                <w:sz w:val="18"/>
                <w:szCs w:val="18"/>
                <w:lang w:eastAsia="ko-KR"/>
              </w:rPr>
            </w:pPr>
          </w:p>
          <w:p w14:paraId="57118623" w14:textId="514A9D4C" w:rsidR="00921A81" w:rsidRPr="00802A65" w:rsidRDefault="00921A8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(법 제58조의 13의 2 제1항의 주무성령으로 정하는 자)</w:t>
            </w:r>
          </w:p>
          <w:p w14:paraId="179B2569" w14:textId="1DD81B70" w:rsidR="00921A81" w:rsidRPr="00802A65" w:rsidRDefault="00921A8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제54조의 3</w:t>
            </w:r>
            <w:r w:rsidRPr="00802A65">
              <w:rPr>
                <w:rFonts w:asciiTheme="minorEastAsia" w:hAnsiTheme="minorEastAsia" w:hint="eastAsia"/>
                <w:sz w:val="18"/>
                <w:szCs w:val="18"/>
                <w:lang w:eastAsia="ko-KR"/>
              </w:rPr>
              <w:t xml:space="preserve"> 법 제58조</w:t>
            </w:r>
            <w:r w:rsidR="00231BBB" w:rsidRPr="00802A65">
              <w:rPr>
                <w:rFonts w:asciiTheme="minorEastAsia" w:hAnsiTheme="minorEastAsia" w:hint="eastAsia"/>
                <w:sz w:val="18"/>
                <w:szCs w:val="18"/>
                <w:lang w:eastAsia="ko-KR"/>
              </w:rPr>
              <w:t xml:space="preserve">의 13의 2 제1항의 주무성령으로 정하는 자는 법 </w:t>
            </w:r>
            <w:r w:rsidR="00231BBB" w:rsidRPr="00802A65">
              <w:rPr>
                <w:rFonts w:asciiTheme="minorEastAsia" w:hAnsiTheme="minorEastAsia" w:hint="eastAsia"/>
                <w:sz w:val="18"/>
                <w:szCs w:val="18"/>
                <w:u w:val="single"/>
                <w:lang w:eastAsia="ko-KR"/>
              </w:rPr>
              <w:t>제58조의 13 제1항 전단</w:t>
            </w:r>
            <w:r w:rsidR="00231BBB" w:rsidRPr="00802A65">
              <w:rPr>
                <w:rFonts w:asciiTheme="minorEastAsia" w:hAnsiTheme="minorEastAsia" w:hint="eastAsia"/>
                <w:sz w:val="18"/>
                <w:szCs w:val="18"/>
                <w:lang w:eastAsia="ko-KR"/>
              </w:rPr>
              <w:t xml:space="preserve">의 규정에 의해 정지를 명 받은 업무의 수행에 주도적인 역할을 하고 있는 자로 한다. </w:t>
            </w:r>
          </w:p>
          <w:p w14:paraId="7811D64B" w14:textId="77777777" w:rsidR="00231BBB" w:rsidRPr="00802A65" w:rsidRDefault="00231BBB" w:rsidP="008C1339">
            <w:pPr>
              <w:pStyle w:val="a4"/>
              <w:widowControl w:val="0"/>
              <w:autoSpaceDE w:val="0"/>
              <w:autoSpaceDN w:val="0"/>
              <w:rPr>
                <w:rFonts w:asciiTheme="minorEastAsia" w:hAnsiTheme="minorEastAsia"/>
                <w:sz w:val="18"/>
                <w:szCs w:val="18"/>
                <w:lang w:eastAsia="ko-KR"/>
              </w:rPr>
            </w:pPr>
          </w:p>
          <w:p w14:paraId="4D87731F" w14:textId="6891859D" w:rsidR="002E1A19" w:rsidRPr="00802A65" w:rsidRDefault="002E1A1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(계약신청철회 등 방해 후 서면 교부)</w:t>
            </w:r>
          </w:p>
          <w:p w14:paraId="7890B94A" w14:textId="5BE8739B" w:rsidR="001950A4" w:rsidRPr="00802A65" w:rsidRDefault="001950A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제55조 법 제58조의 14 제1항 단서의 서면에는 다음에 열거하는 사항을 기재해야 한다. </w:t>
            </w:r>
          </w:p>
          <w:p w14:paraId="6A3ADCAD" w14:textId="4D8E479A" w:rsidR="001950A4" w:rsidRPr="00802A65" w:rsidRDefault="001950A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[생략]</w:t>
            </w:r>
          </w:p>
          <w:p w14:paraId="32843FD8" w14:textId="595AC2F0" w:rsidR="001950A4" w:rsidRPr="00802A65" w:rsidRDefault="001950A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이. 법 제58조의 14 제1항 단서의 규정에 근거하여, 해당 서면을 수령한 날로부터 기산하여 8일이 경과될 때까지, </w:t>
            </w:r>
            <w:r w:rsidRPr="00802A65">
              <w:rPr>
                <w:rFonts w:asciiTheme="minorEastAsia" w:hAnsiTheme="minorEastAsia" w:hint="eastAsia"/>
                <w:sz w:val="18"/>
                <w:szCs w:val="18"/>
                <w:u w:val="single"/>
                <w:lang w:eastAsia="ko-KR"/>
              </w:rPr>
              <w:t>서면 또는 전자적 기록</w:t>
            </w:r>
            <w:r w:rsidRPr="00802A65">
              <w:rPr>
                <w:rFonts w:asciiTheme="minorEastAsia" w:hAnsiTheme="minorEastAsia" w:hint="eastAsia"/>
                <w:sz w:val="18"/>
                <w:szCs w:val="18"/>
                <w:lang w:eastAsia="ko-KR"/>
              </w:rPr>
              <w:t>에 의해 매매계약 신청철회 또는 매매계약 해제</w:t>
            </w:r>
            <w:r w:rsidR="000A1B70" w:rsidRPr="00802A65">
              <w:rPr>
                <w:rFonts w:asciiTheme="minorEastAsia" w:hAnsiTheme="minorEastAsia" w:hint="eastAsia"/>
                <w:sz w:val="18"/>
                <w:szCs w:val="18"/>
                <w:lang w:eastAsia="ko-KR"/>
              </w:rPr>
              <w:t xml:space="preserve">할 수 있을 것. </w:t>
            </w:r>
          </w:p>
          <w:p w14:paraId="04383637" w14:textId="77777777" w:rsidR="001120E0" w:rsidRPr="00802A65" w:rsidRDefault="000A1B7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삼~십</w:t>
            </w:r>
            <w:proofErr w:type="spellEnd"/>
            <w:r w:rsidRPr="00802A65">
              <w:rPr>
                <w:rFonts w:asciiTheme="minorEastAsia" w:hAnsiTheme="minorEastAsia" w:hint="eastAsia"/>
                <w:sz w:val="18"/>
                <w:szCs w:val="18"/>
                <w:lang w:eastAsia="ko-KR"/>
              </w:rPr>
              <w:t xml:space="preserve"> 생략]</w:t>
            </w:r>
          </w:p>
          <w:p w14:paraId="23AAD33B" w14:textId="77777777" w:rsidR="000A1B70" w:rsidRPr="00802A65" w:rsidRDefault="000A1B7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[2~5 생략]</w:t>
            </w:r>
          </w:p>
          <w:p w14:paraId="34761A80" w14:textId="77777777" w:rsidR="000A1B70" w:rsidRPr="00802A65" w:rsidRDefault="000A1B70" w:rsidP="008C1339">
            <w:pPr>
              <w:pStyle w:val="a4"/>
              <w:widowControl w:val="0"/>
              <w:autoSpaceDE w:val="0"/>
              <w:autoSpaceDN w:val="0"/>
              <w:rPr>
                <w:rFonts w:asciiTheme="minorEastAsia" w:hAnsiTheme="minorEastAsia"/>
                <w:sz w:val="18"/>
                <w:szCs w:val="18"/>
                <w:lang w:eastAsia="ko-KR"/>
              </w:rPr>
            </w:pPr>
          </w:p>
          <w:p w14:paraId="707212EB" w14:textId="77777777" w:rsidR="000A1B70" w:rsidRPr="00802A65" w:rsidRDefault="000A1B7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(통신매매계약 상대방이 물품을 처분할 의사</w:t>
            </w:r>
            <w:r w:rsidR="00544180" w:rsidRPr="00802A65">
              <w:rPr>
                <w:rFonts w:asciiTheme="minorEastAsia" w:hAnsiTheme="minorEastAsia" w:hint="eastAsia"/>
                <w:sz w:val="18"/>
                <w:szCs w:val="18"/>
                <w:lang w:eastAsia="ko-KR"/>
              </w:rPr>
              <w:t>가 있다고 인정되는 경우)</w:t>
            </w:r>
          </w:p>
          <w:p w14:paraId="70A84154" w14:textId="77777777" w:rsidR="00544180" w:rsidRPr="00802A65" w:rsidRDefault="0054418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제56조 영 </w:t>
            </w:r>
            <w:r w:rsidRPr="00802A65">
              <w:rPr>
                <w:rFonts w:asciiTheme="minorEastAsia" w:hAnsiTheme="minorEastAsia" w:hint="eastAsia"/>
                <w:sz w:val="18"/>
                <w:szCs w:val="18"/>
                <w:u w:val="single"/>
                <w:lang w:eastAsia="ko-KR"/>
              </w:rPr>
              <w:t>제16조의 54호</w:t>
            </w:r>
            <w:r w:rsidRPr="00802A65">
              <w:rPr>
                <w:rFonts w:asciiTheme="minorEastAsia" w:hAnsiTheme="minorEastAsia" w:hint="eastAsia"/>
                <w:sz w:val="18"/>
                <w:szCs w:val="18"/>
                <w:lang w:eastAsia="ko-KR"/>
              </w:rPr>
              <w:t xml:space="preserve">의 주무성령으로 정하는 경우에는 매매계약 상대방이 그 주소에서 철거하기로 한 경우로 한다. </w:t>
            </w:r>
          </w:p>
          <w:p w14:paraId="6931FE36" w14:textId="77777777" w:rsidR="00FD7006" w:rsidRPr="00802A65" w:rsidRDefault="00FD7006" w:rsidP="008C1339">
            <w:pPr>
              <w:pStyle w:val="a4"/>
              <w:widowControl w:val="0"/>
              <w:autoSpaceDE w:val="0"/>
              <w:autoSpaceDN w:val="0"/>
              <w:rPr>
                <w:rFonts w:asciiTheme="minorEastAsia" w:hAnsiTheme="minorEastAsia"/>
                <w:sz w:val="18"/>
                <w:szCs w:val="18"/>
                <w:lang w:eastAsia="ko-KR"/>
              </w:rPr>
            </w:pPr>
          </w:p>
          <w:p w14:paraId="0BEB316E" w14:textId="77777777" w:rsidR="00FD7006" w:rsidRPr="00802A65" w:rsidRDefault="00FD700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(모법인 등 또는 관련법인 등)</w:t>
            </w:r>
          </w:p>
          <w:p w14:paraId="79E26430" w14:textId="66E71D39" w:rsidR="00FD7006" w:rsidRPr="00802A65" w:rsidRDefault="00FD700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제58조 영 제17조의 2의 표 비고 제1호의 주무성령으로 정하는 </w:t>
            </w:r>
            <w:r w:rsidR="00331669" w:rsidRPr="00802A65">
              <w:rPr>
                <w:rFonts w:asciiTheme="minorEastAsia" w:hAnsiTheme="minorEastAsia" w:hint="eastAsia"/>
                <w:sz w:val="18"/>
                <w:szCs w:val="18"/>
                <w:lang w:eastAsia="ko-KR"/>
              </w:rPr>
              <w:t>것은</w:t>
            </w:r>
            <w:r w:rsidR="00D3203F" w:rsidRPr="00802A65">
              <w:rPr>
                <w:rFonts w:asciiTheme="minorEastAsia" w:hAnsiTheme="minorEastAsia" w:hint="eastAsia"/>
                <w:sz w:val="18"/>
                <w:szCs w:val="18"/>
                <w:lang w:eastAsia="ko-KR"/>
              </w:rPr>
              <w:t xml:space="preserve"> 다음에 열거하는 법인 등(</w:t>
            </w:r>
            <w:proofErr w:type="spellStart"/>
            <w:r w:rsidR="00D3203F" w:rsidRPr="00802A65">
              <w:rPr>
                <w:rFonts w:asciiTheme="minorEastAsia" w:hAnsiTheme="minorEastAsia" w:hint="eastAsia"/>
                <w:sz w:val="18"/>
                <w:szCs w:val="18"/>
                <w:lang w:eastAsia="ko-KR"/>
              </w:rPr>
              <w:t>동호에</w:t>
            </w:r>
            <w:proofErr w:type="spellEnd"/>
            <w:r w:rsidR="00D3203F" w:rsidRPr="00802A65">
              <w:rPr>
                <w:rFonts w:asciiTheme="minorEastAsia" w:hAnsiTheme="minorEastAsia" w:hint="eastAsia"/>
                <w:sz w:val="18"/>
                <w:szCs w:val="18"/>
                <w:lang w:eastAsia="ko-KR"/>
              </w:rPr>
              <w:t xml:space="preserve"> 규정하는 법인 등을 말한다. 이하, 이 조에서 같다)</w:t>
            </w:r>
            <w:proofErr w:type="spellStart"/>
            <w:r w:rsidR="00D3203F" w:rsidRPr="00802A65">
              <w:rPr>
                <w:rFonts w:asciiTheme="minorEastAsia" w:hAnsiTheme="minorEastAsia" w:hint="eastAsia"/>
                <w:sz w:val="18"/>
                <w:szCs w:val="18"/>
                <w:lang w:eastAsia="ko-KR"/>
              </w:rPr>
              <w:t>으로</w:t>
            </w:r>
            <w:proofErr w:type="spellEnd"/>
            <w:r w:rsidR="00D3203F" w:rsidRPr="00802A65">
              <w:rPr>
                <w:rFonts w:asciiTheme="minorEastAsia" w:hAnsiTheme="minorEastAsia" w:hint="eastAsia"/>
                <w:sz w:val="18"/>
                <w:szCs w:val="18"/>
                <w:lang w:eastAsia="ko-KR"/>
              </w:rPr>
              <w:t xml:space="preserve"> 한다. 단, </w:t>
            </w:r>
            <w:r w:rsidR="00D3203F" w:rsidRPr="00802A65">
              <w:rPr>
                <w:rFonts w:asciiTheme="minorEastAsia" w:hAnsiTheme="minorEastAsia" w:hint="eastAsia"/>
                <w:sz w:val="18"/>
                <w:szCs w:val="18"/>
                <w:lang w:eastAsia="ko-KR"/>
              </w:rPr>
              <w:lastRenderedPageBreak/>
              <w:t>재무상 또는 영업상 혹은 사업상 관계에서 보아 다른 법인 등의 의사결정기관(</w:t>
            </w:r>
            <w:proofErr w:type="spellStart"/>
            <w:r w:rsidR="00D3203F" w:rsidRPr="00802A65">
              <w:rPr>
                <w:rFonts w:asciiTheme="minorEastAsia" w:hAnsiTheme="minorEastAsia" w:hint="eastAsia"/>
                <w:sz w:val="18"/>
                <w:szCs w:val="18"/>
                <w:lang w:eastAsia="ko-KR"/>
              </w:rPr>
              <w:t>동호에</w:t>
            </w:r>
            <w:proofErr w:type="spellEnd"/>
            <w:r w:rsidR="00D3203F" w:rsidRPr="00802A65">
              <w:rPr>
                <w:rFonts w:asciiTheme="minorEastAsia" w:hAnsiTheme="minorEastAsia" w:hint="eastAsia"/>
                <w:sz w:val="18"/>
                <w:szCs w:val="18"/>
                <w:lang w:eastAsia="ko-KR"/>
              </w:rPr>
              <w:t xml:space="preserve"> 규정하는 의사결정기관을 말한다. 이하, 이 항에서 같다)을 지배하지 않음이 명확하게 인정될 때는 그러하지 아니하다. </w:t>
            </w:r>
          </w:p>
          <w:p w14:paraId="0E01CDDB" w14:textId="77777777" w:rsidR="00A356EB" w:rsidRPr="00802A65" w:rsidRDefault="00A356EB" w:rsidP="008C1339">
            <w:pPr>
              <w:pStyle w:val="a4"/>
              <w:widowControl w:val="0"/>
              <w:autoSpaceDE w:val="0"/>
              <w:autoSpaceDN w:val="0"/>
              <w:rPr>
                <w:rFonts w:asciiTheme="minorEastAsia" w:hAnsiTheme="minorEastAsia"/>
                <w:sz w:val="18"/>
                <w:szCs w:val="18"/>
                <w:lang w:eastAsia="ko-KR"/>
              </w:rPr>
            </w:pPr>
          </w:p>
          <w:p w14:paraId="79F29BCA" w14:textId="48FF8799" w:rsidR="00D3203F" w:rsidRPr="00802A65" w:rsidRDefault="00D3203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[생략]</w:t>
            </w:r>
          </w:p>
          <w:p w14:paraId="384FF481" w14:textId="1DB51253" w:rsidR="00D3203F" w:rsidRPr="00802A65" w:rsidRDefault="00D3203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이. 다른 법인 등 의결권의 100분의 40이상, 100분의 50이하를 자기 계산으로 소유하고 있는 법인 등으로서, 다음에 열거하는 </w:t>
            </w:r>
            <w:r w:rsidR="004E68F4" w:rsidRPr="00802A65">
              <w:rPr>
                <w:rFonts w:asciiTheme="minorEastAsia" w:hAnsiTheme="minorEastAsia" w:hint="eastAsia"/>
                <w:sz w:val="18"/>
                <w:szCs w:val="18"/>
                <w:lang w:eastAsia="ko-KR"/>
              </w:rPr>
              <w:t xml:space="preserve">어느 하나의 요건에 해당하는 </w:t>
            </w:r>
            <w:r w:rsidR="00331669" w:rsidRPr="00802A65">
              <w:rPr>
                <w:rFonts w:asciiTheme="minorEastAsia" w:hAnsiTheme="minorEastAsia" w:hint="eastAsia"/>
                <w:sz w:val="18"/>
                <w:szCs w:val="18"/>
                <w:lang w:eastAsia="ko-KR"/>
              </w:rPr>
              <w:t>것</w:t>
            </w:r>
          </w:p>
          <w:p w14:paraId="01694458" w14:textId="77777777" w:rsidR="004E68F4" w:rsidRPr="00802A65" w:rsidRDefault="004E68F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가. [생략]</w:t>
            </w:r>
          </w:p>
          <w:p w14:paraId="5AA73B5C" w14:textId="3000D48F" w:rsidR="00A356EB" w:rsidRPr="00802A65" w:rsidRDefault="00A356E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나. </w:t>
            </w:r>
            <w:r w:rsidRPr="00802A65">
              <w:rPr>
                <w:rFonts w:asciiTheme="minorEastAsia" w:hAnsiTheme="minorEastAsia" w:hint="eastAsia"/>
                <w:sz w:val="18"/>
                <w:szCs w:val="18"/>
                <w:u w:val="single"/>
                <w:lang w:eastAsia="ko-KR"/>
              </w:rPr>
              <w:t>해당 법인 등의 임원</w:t>
            </w:r>
            <w:r w:rsidRPr="00802A65">
              <w:rPr>
                <w:rFonts w:asciiTheme="minorEastAsia" w:hAnsiTheme="minorEastAsia" w:hint="eastAsia"/>
                <w:sz w:val="18"/>
                <w:szCs w:val="18"/>
                <w:lang w:eastAsia="ko-KR"/>
              </w:rPr>
              <w:t xml:space="preserve">, 업무를 집행하는 사원 혹은 사용인인 자, </w:t>
            </w:r>
            <w:r w:rsidR="005624CB" w:rsidRPr="00802A65">
              <w:rPr>
                <w:rFonts w:asciiTheme="minorEastAsia" w:hAnsiTheme="minorEastAsia" w:hint="eastAsia"/>
                <w:sz w:val="18"/>
                <w:szCs w:val="18"/>
                <w:lang w:eastAsia="ko-KR"/>
              </w:rPr>
              <w:t xml:space="preserve">또는 </w:t>
            </w:r>
            <w:r w:rsidR="00223C93" w:rsidRPr="00802A65">
              <w:rPr>
                <w:rFonts w:asciiTheme="minorEastAsia" w:hAnsiTheme="minorEastAsia" w:hint="eastAsia"/>
                <w:sz w:val="18"/>
                <w:szCs w:val="18"/>
                <w:lang w:eastAsia="ko-KR"/>
              </w:rPr>
              <w:t xml:space="preserve">이들이었던 자로서 해당 법인 등이 해당 다른 법인 등의 재무 및 영업 또는 사무 방침 결정에 관해 영향을 줄 수 있는 것이 해당 다른 법인 등의 이사회, 그 외 이에 준하는 기관 구성원의 과반수를 차지하고 있을 것. </w:t>
            </w:r>
          </w:p>
          <w:p w14:paraId="069852F4" w14:textId="77777777" w:rsidR="00223C93" w:rsidRPr="00802A65" w:rsidRDefault="00223C93" w:rsidP="008C1339">
            <w:pPr>
              <w:pStyle w:val="a4"/>
              <w:widowControl w:val="0"/>
              <w:autoSpaceDE w:val="0"/>
              <w:autoSpaceDN w:val="0"/>
              <w:rPr>
                <w:rFonts w:asciiTheme="minorEastAsia" w:hAnsiTheme="minorEastAsia"/>
                <w:sz w:val="18"/>
                <w:szCs w:val="18"/>
                <w:lang w:eastAsia="ko-KR"/>
              </w:rPr>
            </w:pPr>
          </w:p>
          <w:p w14:paraId="104079AA" w14:textId="77777777" w:rsidR="000B2762" w:rsidRPr="00802A65" w:rsidRDefault="000B2762" w:rsidP="008C1339">
            <w:pPr>
              <w:pStyle w:val="a4"/>
              <w:widowControl w:val="0"/>
              <w:autoSpaceDE w:val="0"/>
              <w:autoSpaceDN w:val="0"/>
              <w:rPr>
                <w:rFonts w:asciiTheme="minorEastAsia" w:hAnsiTheme="minorEastAsia"/>
                <w:sz w:val="18"/>
                <w:szCs w:val="18"/>
                <w:lang w:eastAsia="ko-KR"/>
              </w:rPr>
            </w:pPr>
          </w:p>
          <w:p w14:paraId="491CC0DC" w14:textId="77777777" w:rsidR="000B2762" w:rsidRPr="00802A65" w:rsidRDefault="000B2762" w:rsidP="008C1339">
            <w:pPr>
              <w:pStyle w:val="a4"/>
              <w:widowControl w:val="0"/>
              <w:autoSpaceDE w:val="0"/>
              <w:autoSpaceDN w:val="0"/>
              <w:rPr>
                <w:rFonts w:asciiTheme="minorEastAsia" w:hAnsiTheme="minorEastAsia"/>
                <w:sz w:val="18"/>
                <w:szCs w:val="18"/>
                <w:lang w:eastAsia="ko-KR"/>
              </w:rPr>
            </w:pPr>
          </w:p>
          <w:p w14:paraId="2AA32671" w14:textId="77777777" w:rsidR="000B2762" w:rsidRPr="00802A65" w:rsidRDefault="000B2762" w:rsidP="008C1339">
            <w:pPr>
              <w:pStyle w:val="a4"/>
              <w:widowControl w:val="0"/>
              <w:autoSpaceDE w:val="0"/>
              <w:autoSpaceDN w:val="0"/>
              <w:rPr>
                <w:rFonts w:asciiTheme="minorEastAsia" w:hAnsiTheme="minorEastAsia"/>
                <w:sz w:val="18"/>
                <w:szCs w:val="18"/>
                <w:lang w:eastAsia="ko-KR"/>
              </w:rPr>
            </w:pPr>
          </w:p>
          <w:p w14:paraId="1E8D0B6A" w14:textId="727CFCE0" w:rsidR="00223C93" w:rsidRPr="00802A65" w:rsidRDefault="00223C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[생략]</w:t>
            </w:r>
          </w:p>
          <w:p w14:paraId="11B354AC" w14:textId="3F072C90" w:rsidR="00223C93" w:rsidRPr="00802A65" w:rsidRDefault="00223C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라. </w:t>
            </w:r>
            <w:r w:rsidRPr="00802A65">
              <w:rPr>
                <w:rFonts w:asciiTheme="minorEastAsia" w:hAnsiTheme="minorEastAsia" w:hint="eastAsia"/>
                <w:sz w:val="18"/>
                <w:szCs w:val="18"/>
                <w:u w:val="single"/>
                <w:lang w:eastAsia="ko-KR"/>
              </w:rPr>
              <w:t>해당 다른 법인 등의 자금조달액</w:t>
            </w:r>
            <w:r w:rsidR="004F026C" w:rsidRPr="00802A65">
              <w:rPr>
                <w:rFonts w:asciiTheme="minorEastAsia" w:hAnsiTheme="minorEastAsia" w:hint="eastAsia"/>
                <w:sz w:val="18"/>
                <w:szCs w:val="18"/>
                <w:lang w:eastAsia="ko-KR"/>
              </w:rPr>
              <w:t xml:space="preserve"> 총액의 과반에 대해 해당 법인 등이 </w:t>
            </w:r>
            <w:r w:rsidR="004F026C" w:rsidRPr="00802A65">
              <w:rPr>
                <w:rFonts w:asciiTheme="minorEastAsia" w:hAnsiTheme="minorEastAsia" w:hint="eastAsia"/>
                <w:sz w:val="18"/>
                <w:szCs w:val="18"/>
                <w:u w:val="single"/>
                <w:lang w:eastAsia="ko-KR"/>
              </w:rPr>
              <w:t>융자</w:t>
            </w:r>
            <w:r w:rsidR="004F026C" w:rsidRPr="00802A65">
              <w:rPr>
                <w:rFonts w:asciiTheme="minorEastAsia" w:hAnsiTheme="minorEastAsia" w:hint="eastAsia"/>
                <w:sz w:val="18"/>
                <w:szCs w:val="18"/>
                <w:lang w:eastAsia="ko-KR"/>
              </w:rPr>
              <w:t>를 하였을 것(해당 법인 등과 출자, 인사, 자금, 기술, 거래 등에 있어서 긴밀한 관계가 있는 자가 실시하는 융자의 금액을 아울러 자금조달액 총액의 과반이 되는 경우를 포함한다)</w:t>
            </w:r>
          </w:p>
          <w:p w14:paraId="2B997349" w14:textId="77777777" w:rsidR="004F026C" w:rsidRPr="00802A65" w:rsidRDefault="004F026C" w:rsidP="008C1339">
            <w:pPr>
              <w:pStyle w:val="a4"/>
              <w:widowControl w:val="0"/>
              <w:autoSpaceDE w:val="0"/>
              <w:autoSpaceDN w:val="0"/>
              <w:rPr>
                <w:rFonts w:asciiTheme="minorEastAsia" w:hAnsiTheme="minorEastAsia"/>
                <w:sz w:val="18"/>
                <w:szCs w:val="18"/>
                <w:lang w:eastAsia="ko-KR"/>
              </w:rPr>
            </w:pPr>
          </w:p>
          <w:p w14:paraId="605F19AA" w14:textId="77777777" w:rsidR="00966671" w:rsidRPr="00802A65" w:rsidRDefault="00966671" w:rsidP="008C1339">
            <w:pPr>
              <w:pStyle w:val="a4"/>
              <w:widowControl w:val="0"/>
              <w:autoSpaceDE w:val="0"/>
              <w:autoSpaceDN w:val="0"/>
              <w:rPr>
                <w:rFonts w:asciiTheme="minorEastAsia" w:hAnsiTheme="minorEastAsia"/>
                <w:sz w:val="18"/>
                <w:szCs w:val="18"/>
                <w:lang w:eastAsia="ko-KR"/>
              </w:rPr>
            </w:pPr>
          </w:p>
          <w:p w14:paraId="2FAF8530" w14:textId="77777777" w:rsidR="00966671" w:rsidRPr="00802A65" w:rsidRDefault="00966671" w:rsidP="008C1339">
            <w:pPr>
              <w:pStyle w:val="a4"/>
              <w:widowControl w:val="0"/>
              <w:autoSpaceDE w:val="0"/>
              <w:autoSpaceDN w:val="0"/>
              <w:rPr>
                <w:rFonts w:asciiTheme="minorEastAsia" w:hAnsiTheme="minorEastAsia"/>
                <w:sz w:val="18"/>
                <w:szCs w:val="18"/>
                <w:lang w:eastAsia="ko-KR"/>
              </w:rPr>
            </w:pPr>
          </w:p>
          <w:p w14:paraId="4BB03885" w14:textId="5F291856" w:rsidR="004F026C" w:rsidRPr="00802A65" w:rsidRDefault="0004469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마. [생략]</w:t>
            </w:r>
          </w:p>
          <w:p w14:paraId="3B5F5935" w14:textId="710B9611" w:rsidR="0004469E" w:rsidRPr="00802A65" w:rsidRDefault="0004469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삼. [생략]</w:t>
            </w:r>
          </w:p>
          <w:p w14:paraId="1586BB88" w14:textId="577EB455" w:rsidR="00A356EB" w:rsidRPr="00802A65" w:rsidRDefault="0004469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2 [생략]</w:t>
            </w:r>
          </w:p>
        </w:tc>
        <w:tc>
          <w:tcPr>
            <w:tcW w:w="5228" w:type="dxa"/>
          </w:tcPr>
          <w:p w14:paraId="693E172C" w14:textId="77777777" w:rsidR="00111424" w:rsidRPr="00802A65" w:rsidRDefault="0011142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목차</w:t>
            </w:r>
          </w:p>
          <w:p w14:paraId="0E0BE375" w14:textId="77777777" w:rsidR="00111424" w:rsidRPr="00802A65" w:rsidRDefault="0011142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제1장 방문판매, 통신판매 및 전화권유판매</w:t>
            </w:r>
          </w:p>
          <w:p w14:paraId="7921A544" w14:textId="43873A01" w:rsidR="00111424" w:rsidRPr="00802A65" w:rsidRDefault="0011142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제1절 [</w:t>
            </w:r>
            <w:proofErr w:type="spellStart"/>
            <w:r w:rsidR="00BC0272" w:rsidRPr="00802A65">
              <w:rPr>
                <w:rFonts w:asciiTheme="minorEastAsia" w:hAnsiTheme="minorEastAsia" w:hint="eastAsia"/>
                <w:sz w:val="18"/>
                <w:szCs w:val="18"/>
                <w:lang w:eastAsia="ko-KR"/>
              </w:rPr>
              <w:t>좌</w:t>
            </w:r>
            <w:r w:rsidR="00A63BEB" w:rsidRPr="00802A65">
              <w:rPr>
                <w:rFonts w:asciiTheme="minorEastAsia" w:hAnsiTheme="minorEastAsia" w:hint="eastAsia"/>
                <w:sz w:val="18"/>
                <w:szCs w:val="18"/>
                <w:lang w:eastAsia="ko-KR"/>
              </w:rPr>
              <w:t>동</w:t>
            </w:r>
            <w:proofErr w:type="spellEnd"/>
            <w:r w:rsidRPr="00802A65">
              <w:rPr>
                <w:rFonts w:asciiTheme="minorEastAsia" w:hAnsiTheme="minorEastAsia" w:hint="eastAsia"/>
                <w:sz w:val="18"/>
                <w:szCs w:val="18"/>
                <w:lang w:eastAsia="ko-KR"/>
              </w:rPr>
              <w:t>]</w:t>
            </w:r>
          </w:p>
          <w:p w14:paraId="1ACE1086" w14:textId="62C3E9A1" w:rsidR="00111424" w:rsidRPr="00802A65" w:rsidRDefault="0011142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제2절 방문판매(제3조-</w:t>
            </w:r>
            <w:r w:rsidRPr="00802A65">
              <w:rPr>
                <w:rFonts w:asciiTheme="minorEastAsia" w:hAnsiTheme="minorEastAsia" w:hint="eastAsia"/>
                <w:sz w:val="18"/>
                <w:szCs w:val="18"/>
                <w:u w:val="single"/>
                <w:lang w:eastAsia="ko-KR"/>
              </w:rPr>
              <w:t xml:space="preserve">제7조의 </w:t>
            </w:r>
            <w:r w:rsidR="00302484" w:rsidRPr="00802A65">
              <w:rPr>
                <w:rFonts w:asciiTheme="minorEastAsia" w:hAnsiTheme="minorEastAsia" w:hint="eastAsia"/>
                <w:sz w:val="18"/>
                <w:szCs w:val="18"/>
                <w:u w:val="single"/>
                <w:lang w:eastAsia="ko-KR"/>
              </w:rPr>
              <w:t>4</w:t>
            </w:r>
            <w:r w:rsidRPr="00802A65">
              <w:rPr>
                <w:rFonts w:asciiTheme="minorEastAsia" w:hAnsiTheme="minorEastAsia" w:hint="eastAsia"/>
                <w:sz w:val="18"/>
                <w:szCs w:val="18"/>
                <w:lang w:eastAsia="ko-KR"/>
              </w:rPr>
              <w:t>)</w:t>
            </w:r>
          </w:p>
          <w:p w14:paraId="6E5CB107" w14:textId="38C179B0" w:rsidR="00111424" w:rsidRPr="00802A65" w:rsidRDefault="0011142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[제3절~제5절 </w:t>
            </w:r>
            <w:proofErr w:type="spellStart"/>
            <w:r w:rsidR="00BC0272" w:rsidRPr="00802A65">
              <w:rPr>
                <w:rFonts w:asciiTheme="minorEastAsia" w:hAnsiTheme="minorEastAsia" w:hint="eastAsia"/>
                <w:sz w:val="18"/>
                <w:szCs w:val="18"/>
                <w:lang w:eastAsia="ko-KR"/>
              </w:rPr>
              <w:t>좌</w:t>
            </w:r>
            <w:r w:rsidR="00302484" w:rsidRPr="00802A65">
              <w:rPr>
                <w:rFonts w:asciiTheme="minorEastAsia" w:hAnsiTheme="minorEastAsia" w:hint="eastAsia"/>
                <w:sz w:val="18"/>
                <w:szCs w:val="18"/>
                <w:lang w:eastAsia="ko-KR"/>
              </w:rPr>
              <w:t>동</w:t>
            </w:r>
            <w:proofErr w:type="spellEnd"/>
            <w:r w:rsidRPr="00802A65">
              <w:rPr>
                <w:rFonts w:asciiTheme="minorEastAsia" w:hAnsiTheme="minorEastAsia" w:hint="eastAsia"/>
                <w:sz w:val="18"/>
                <w:szCs w:val="18"/>
                <w:lang w:eastAsia="ko-KR"/>
              </w:rPr>
              <w:t>]</w:t>
            </w:r>
          </w:p>
          <w:p w14:paraId="75005D44" w14:textId="65481AAC" w:rsidR="00111424" w:rsidRPr="00802A65" w:rsidRDefault="0011142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제2장 연쇄판매거래(제24조-</w:t>
            </w:r>
            <w:r w:rsidRPr="00802A65">
              <w:rPr>
                <w:rFonts w:asciiTheme="minorEastAsia" w:hAnsiTheme="minorEastAsia" w:hint="eastAsia"/>
                <w:sz w:val="18"/>
                <w:szCs w:val="18"/>
                <w:u w:val="single"/>
                <w:lang w:eastAsia="ko-KR"/>
              </w:rPr>
              <w:t xml:space="preserve">제31조의 </w:t>
            </w:r>
            <w:r w:rsidR="00302484" w:rsidRPr="00802A65">
              <w:rPr>
                <w:rFonts w:asciiTheme="minorEastAsia" w:hAnsiTheme="minorEastAsia" w:hint="eastAsia"/>
                <w:sz w:val="18"/>
                <w:szCs w:val="18"/>
                <w:u w:val="single"/>
                <w:lang w:eastAsia="ko-KR"/>
              </w:rPr>
              <w:t>3</w:t>
            </w:r>
            <w:r w:rsidRPr="00802A65">
              <w:rPr>
                <w:rFonts w:asciiTheme="minorEastAsia" w:hAnsiTheme="minorEastAsia" w:hint="eastAsia"/>
                <w:sz w:val="18"/>
                <w:szCs w:val="18"/>
                <w:lang w:eastAsia="ko-KR"/>
              </w:rPr>
              <w:t>)</w:t>
            </w:r>
          </w:p>
          <w:p w14:paraId="2A06E022" w14:textId="4B869692" w:rsidR="00111424" w:rsidRPr="00802A65" w:rsidRDefault="0011142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제3장 특정 계속적 역무제공(</w:t>
            </w:r>
            <w:r w:rsidRPr="00802A65">
              <w:rPr>
                <w:rFonts w:asciiTheme="minorEastAsia" w:hAnsiTheme="minorEastAsia" w:hint="eastAsia"/>
                <w:sz w:val="18"/>
                <w:szCs w:val="18"/>
                <w:u w:val="single"/>
                <w:lang w:eastAsia="ko-KR"/>
              </w:rPr>
              <w:t xml:space="preserve">제31조의 </w:t>
            </w:r>
            <w:r w:rsidR="00BC0272" w:rsidRPr="00802A65">
              <w:rPr>
                <w:rFonts w:asciiTheme="minorEastAsia" w:hAnsiTheme="minorEastAsia" w:hint="eastAsia"/>
                <w:sz w:val="18"/>
                <w:szCs w:val="18"/>
                <w:u w:val="single"/>
                <w:lang w:eastAsia="ko-KR"/>
              </w:rPr>
              <w:t>4</w:t>
            </w:r>
            <w:r w:rsidRPr="00802A65">
              <w:rPr>
                <w:rFonts w:asciiTheme="minorEastAsia" w:hAnsiTheme="minorEastAsia" w:hint="eastAsia"/>
                <w:sz w:val="18"/>
                <w:szCs w:val="18"/>
                <w:u w:val="single"/>
                <w:lang w:eastAsia="ko-KR"/>
              </w:rPr>
              <w:t xml:space="preserve">-제39조의 2의 </w:t>
            </w:r>
            <w:r w:rsidR="00BC0272" w:rsidRPr="00802A65">
              <w:rPr>
                <w:rFonts w:asciiTheme="minorEastAsia" w:hAnsiTheme="minorEastAsia" w:hint="eastAsia"/>
                <w:sz w:val="18"/>
                <w:szCs w:val="18"/>
                <w:u w:val="single"/>
                <w:lang w:eastAsia="ko-KR"/>
              </w:rPr>
              <w:t>2</w:t>
            </w:r>
            <w:r w:rsidRPr="00802A65">
              <w:rPr>
                <w:rFonts w:asciiTheme="minorEastAsia" w:hAnsiTheme="minorEastAsia" w:hint="eastAsia"/>
                <w:sz w:val="18"/>
                <w:szCs w:val="18"/>
                <w:lang w:eastAsia="ko-KR"/>
              </w:rPr>
              <w:t>)</w:t>
            </w:r>
          </w:p>
          <w:p w14:paraId="64D13784" w14:textId="31C0A230" w:rsidR="00111424" w:rsidRPr="00802A65" w:rsidRDefault="0011142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제4장 업무제공 유인판매거래(제39조의 3-</w:t>
            </w:r>
            <w:r w:rsidRPr="00802A65">
              <w:rPr>
                <w:rFonts w:asciiTheme="minorEastAsia" w:hAnsiTheme="minorEastAsia" w:hint="eastAsia"/>
                <w:sz w:val="18"/>
                <w:szCs w:val="18"/>
                <w:u w:val="single"/>
                <w:lang w:eastAsia="ko-KR"/>
              </w:rPr>
              <w:t xml:space="preserve">제46조의 </w:t>
            </w:r>
            <w:r w:rsidR="00BC0272" w:rsidRPr="00802A65">
              <w:rPr>
                <w:rFonts w:asciiTheme="minorEastAsia" w:hAnsiTheme="minorEastAsia" w:hint="eastAsia"/>
                <w:sz w:val="18"/>
                <w:szCs w:val="18"/>
                <w:u w:val="single"/>
                <w:lang w:eastAsia="ko-KR"/>
              </w:rPr>
              <w:t>3</w:t>
            </w:r>
            <w:r w:rsidRPr="00802A65">
              <w:rPr>
                <w:rFonts w:asciiTheme="minorEastAsia" w:hAnsiTheme="minorEastAsia" w:hint="eastAsia"/>
                <w:sz w:val="18"/>
                <w:szCs w:val="18"/>
                <w:lang w:eastAsia="ko-KR"/>
              </w:rPr>
              <w:t>)</w:t>
            </w:r>
          </w:p>
          <w:p w14:paraId="494BA183" w14:textId="4FD6B7E2" w:rsidR="00111424" w:rsidRPr="00802A65" w:rsidRDefault="0011142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[제5장/제6장 </w:t>
            </w:r>
            <w:proofErr w:type="spellStart"/>
            <w:r w:rsidR="00BC0272"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75800144" w14:textId="77777777" w:rsidR="00111424" w:rsidRPr="00802A65" w:rsidRDefault="0011142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부칙</w:t>
            </w:r>
          </w:p>
          <w:p w14:paraId="4ABD965F" w14:textId="77777777" w:rsidR="00111424" w:rsidRPr="00802A65" w:rsidRDefault="00111424" w:rsidP="008C1339">
            <w:pPr>
              <w:pStyle w:val="a4"/>
              <w:widowControl w:val="0"/>
              <w:autoSpaceDE w:val="0"/>
              <w:autoSpaceDN w:val="0"/>
              <w:rPr>
                <w:rFonts w:asciiTheme="minorEastAsia" w:hAnsiTheme="minorEastAsia"/>
                <w:sz w:val="18"/>
                <w:szCs w:val="18"/>
                <w:lang w:eastAsia="ko-KR"/>
              </w:rPr>
            </w:pPr>
          </w:p>
          <w:p w14:paraId="663EA056" w14:textId="1B4AC34F" w:rsidR="00111424" w:rsidRPr="00802A65" w:rsidRDefault="0011142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제6조 법 제4조 또는 법 제5조의 규정에 따라 교부하는 서면에 기재하는 법 제4조 제5호에 열거하는 사항에 대해서는 다음 항, 제3항 및 제5항에 규정하는 경우를 제외하고, 다음 표 </w:t>
            </w:r>
            <w:r w:rsidR="00E505A6">
              <w:rPr>
                <w:rFonts w:asciiTheme="minorEastAsia" w:hAnsiTheme="minorEastAsia" w:hint="eastAsia"/>
                <w:sz w:val="18"/>
                <w:szCs w:val="18"/>
                <w:lang w:eastAsia="ko-KR"/>
              </w:rPr>
              <w:t>좌측 란</w:t>
            </w:r>
            <w:r w:rsidRPr="00802A65">
              <w:rPr>
                <w:rFonts w:asciiTheme="minorEastAsia" w:hAnsiTheme="minorEastAsia" w:hint="eastAsia"/>
                <w:sz w:val="18"/>
                <w:szCs w:val="18"/>
                <w:lang w:eastAsia="ko-KR"/>
              </w:rPr>
              <w:t xml:space="preserve">에 열거하는 구분에 따라, 각각 동표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에 열거하는 내용을 기재해야 한다. </w:t>
            </w:r>
          </w:p>
          <w:tbl>
            <w:tblPr>
              <w:tblStyle w:val="a6"/>
              <w:tblW w:w="0" w:type="auto"/>
              <w:tblLook w:val="04A0" w:firstRow="1" w:lastRow="0" w:firstColumn="1" w:lastColumn="0" w:noHBand="0" w:noVBand="1"/>
            </w:tblPr>
            <w:tblGrid>
              <w:gridCol w:w="2016"/>
              <w:gridCol w:w="2626"/>
            </w:tblGrid>
            <w:tr w:rsidR="00111424" w:rsidRPr="00802A65" w14:paraId="472C91CD" w14:textId="77777777" w:rsidTr="008C1339">
              <w:tc>
                <w:tcPr>
                  <w:tcW w:w="1580" w:type="dxa"/>
                </w:tcPr>
                <w:p w14:paraId="0B99FDAE" w14:textId="6EBC247E" w:rsidR="00111424" w:rsidRPr="00802A65" w:rsidRDefault="0011142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상품의 매매</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w:t>
                  </w:r>
                  <w:r w:rsidR="00193812" w:rsidRPr="00802A65">
                    <w:rPr>
                      <w:rFonts w:asciiTheme="minorEastAsia" w:hAnsiTheme="minorEastAsia" w:hint="eastAsia"/>
                      <w:sz w:val="18"/>
                      <w:szCs w:val="18"/>
                      <w:lang w:eastAsia="ko-KR"/>
                    </w:rPr>
                    <w:t xml:space="preserve"> 또는 그 매매계약의 </w:t>
                  </w:r>
                  <w:r w:rsidR="00193812" w:rsidRPr="00802A65">
                    <w:rPr>
                      <w:rFonts w:asciiTheme="minorEastAsia" w:hAnsiTheme="minorEastAsia" w:hint="eastAsia"/>
                      <w:sz w:val="18"/>
                      <w:szCs w:val="18"/>
                      <w:lang w:eastAsia="ko-KR"/>
                    </w:rPr>
                    <w:lastRenderedPageBreak/>
                    <w:t>해제에 관한 사항</w:t>
                  </w:r>
                </w:p>
              </w:tc>
              <w:tc>
                <w:tcPr>
                  <w:tcW w:w="3422" w:type="dxa"/>
                </w:tcPr>
                <w:p w14:paraId="726A345E" w14:textId="64797526" w:rsidR="002C3293" w:rsidRPr="00802A65" w:rsidRDefault="0011142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가. 법 제5조의 서면을 수령한 날(그 날 전에 법 제4조의 서면을 수령한 </w:t>
                  </w:r>
                  <w:r w:rsidRPr="00802A65">
                    <w:rPr>
                      <w:rFonts w:asciiTheme="minorEastAsia" w:hAnsiTheme="minorEastAsia" w:hint="eastAsia"/>
                      <w:sz w:val="18"/>
                      <w:szCs w:val="18"/>
                      <w:lang w:eastAsia="ko-KR"/>
                    </w:rPr>
                    <w:lastRenderedPageBreak/>
                    <w:t>경우</w:t>
                  </w:r>
                  <w:r w:rsidR="002C3293" w:rsidRPr="00802A65">
                    <w:rPr>
                      <w:rFonts w:asciiTheme="minorEastAsia" w:hAnsiTheme="minorEastAsia" w:hint="eastAsia"/>
                      <w:sz w:val="18"/>
                      <w:szCs w:val="18"/>
                      <w:lang w:eastAsia="ko-KR"/>
                    </w:rPr>
                    <w:t xml:space="preserve">에는 그 서면을 수령한 날부터 기산하여 8일을 경과할 때까지는 신청자 등(법 제9조 제1항의 신청자 등을 말한다. 이하, 이 조 및 </w:t>
                  </w:r>
                  <w:r w:rsidR="002C3293" w:rsidRPr="00802A65">
                    <w:rPr>
                      <w:rFonts w:asciiTheme="minorEastAsia" w:hAnsiTheme="minorEastAsia" w:hint="eastAsia"/>
                      <w:sz w:val="18"/>
                      <w:szCs w:val="18"/>
                      <w:u w:val="single"/>
                      <w:lang w:eastAsia="ko-KR"/>
                    </w:rPr>
                    <w:t>제7조의 4</w:t>
                  </w:r>
                  <w:r w:rsidR="002C3293" w:rsidRPr="00802A65">
                    <w:rPr>
                      <w:rFonts w:asciiTheme="minorEastAsia" w:hAnsiTheme="minorEastAsia" w:hint="eastAsia"/>
                      <w:sz w:val="18"/>
                      <w:szCs w:val="18"/>
                      <w:lang w:eastAsia="ko-KR"/>
                    </w:rPr>
                    <w:t xml:space="preserve">에서 같다)은 </w:t>
                  </w:r>
                  <w:r w:rsidR="002C3293" w:rsidRPr="00802A65">
                    <w:rPr>
                      <w:rFonts w:asciiTheme="minorEastAsia" w:hAnsiTheme="minorEastAsia" w:hint="eastAsia"/>
                      <w:sz w:val="18"/>
                      <w:szCs w:val="18"/>
                      <w:u w:val="single"/>
                      <w:lang w:eastAsia="ko-KR"/>
                    </w:rPr>
                    <w:t>서면</w:t>
                  </w:r>
                  <w:r w:rsidR="002C3293" w:rsidRPr="00802A65">
                    <w:rPr>
                      <w:rFonts w:asciiTheme="minorEastAsia" w:hAnsiTheme="minorEastAsia" w:hint="eastAsia"/>
                      <w:sz w:val="18"/>
                      <w:szCs w:val="18"/>
                      <w:lang w:eastAsia="ko-KR"/>
                    </w:rPr>
                    <w:t>에 의해 상품의 매매</w:t>
                  </w:r>
                  <w:r w:rsidR="008C74DD" w:rsidRPr="00802A65">
                    <w:rPr>
                      <w:rFonts w:asciiTheme="minorEastAsia" w:hAnsiTheme="minorEastAsia" w:hint="eastAsia"/>
                      <w:sz w:val="18"/>
                      <w:szCs w:val="18"/>
                      <w:lang w:eastAsia="ko-KR"/>
                    </w:rPr>
                    <w:t>계약신청</w:t>
                  </w:r>
                  <w:r w:rsidR="002C3293" w:rsidRPr="00802A65">
                    <w:rPr>
                      <w:rFonts w:asciiTheme="minorEastAsia" w:hAnsiTheme="minorEastAsia" w:hint="eastAsia"/>
                      <w:sz w:val="18"/>
                      <w:szCs w:val="18"/>
                      <w:lang w:eastAsia="ko-KR"/>
                    </w:rPr>
                    <w:t xml:space="preserve">철회 또는 그 매매계약을 해제할 수 있을 것. </w:t>
                  </w:r>
                </w:p>
                <w:p w14:paraId="614247E3" w14:textId="10804B39" w:rsidR="00CB0797" w:rsidRPr="00802A65" w:rsidRDefault="002C32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 “</w:t>
                  </w:r>
                  <w:proofErr w:type="spellStart"/>
                  <w:r w:rsidRPr="00802A65">
                    <w:rPr>
                      <w:rFonts w:asciiTheme="minorEastAsia" w:hAnsiTheme="minorEastAsia" w:hint="eastAsia"/>
                      <w:sz w:val="18"/>
                      <w:szCs w:val="18"/>
                      <w:lang w:eastAsia="ko-KR"/>
                    </w:rPr>
                    <w:t>가”에</w:t>
                  </w:r>
                  <w:proofErr w:type="spellEnd"/>
                  <w:r w:rsidRPr="00802A65">
                    <w:rPr>
                      <w:rFonts w:asciiTheme="minorEastAsia" w:hAnsiTheme="minorEastAsia" w:hint="eastAsia"/>
                      <w:sz w:val="18"/>
                      <w:szCs w:val="18"/>
                      <w:lang w:eastAsia="ko-KR"/>
                    </w:rPr>
                    <w:t xml:space="preserve"> 기재한 사항과 무관하게, 신청자 등이 판매업자가 법 제6조 제1항의 규정을 위반하여 상품의 매매</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그 매매계약의 해제에 관한 사항에 대해 부실함을 알리는 행위를 함으로써 오인하거나, 또는 판매업자가 동조 제3항의 규정을 위반하여 위협함으로써 당혹하여, 이들에 의해 해당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계약해제를 하지 않았을 경우에는 해당 판매계약이 교부한 법률 제9조 제1항 단서의 서면을 해당 신청자 등이 수령한 날로부터 기산하여 8일을 경과할 때까지, 해당 신청자 등은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 의해 해당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w:t>
                  </w:r>
                  <w:r w:rsidR="00CB0797" w:rsidRPr="00802A65">
                    <w:rPr>
                      <w:rFonts w:asciiTheme="minorEastAsia" w:hAnsiTheme="minorEastAsia" w:hint="eastAsia"/>
                      <w:sz w:val="18"/>
                      <w:szCs w:val="18"/>
                      <w:lang w:eastAsia="ko-KR"/>
                    </w:rPr>
                    <w:t xml:space="preserve"> 또는 계약해제를 할 수 있을 것. </w:t>
                  </w:r>
                </w:p>
                <w:p w14:paraId="46CCC6C0" w14:textId="061E4C23" w:rsidR="00CB0797" w:rsidRDefault="00CB079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“가” 또는 “</w:t>
                  </w:r>
                  <w:proofErr w:type="spellStart"/>
                  <w:r w:rsidRPr="00802A65">
                    <w:rPr>
                      <w:rFonts w:asciiTheme="minorEastAsia" w:hAnsiTheme="minorEastAsia" w:hint="eastAsia"/>
                      <w:sz w:val="18"/>
                      <w:szCs w:val="18"/>
                      <w:lang w:eastAsia="ko-KR"/>
                    </w:rPr>
                    <w:t>나”의</w:t>
                  </w:r>
                  <w:proofErr w:type="spellEnd"/>
                  <w:r w:rsidRPr="00802A65">
                    <w:rPr>
                      <w:rFonts w:asciiTheme="minorEastAsia" w:hAnsiTheme="minorEastAsia" w:hint="eastAsia"/>
                      <w:sz w:val="18"/>
                      <w:szCs w:val="18"/>
                      <w:lang w:eastAsia="ko-KR"/>
                    </w:rPr>
                    <w:t xml:space="preserve">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계약해제는 신청자 등이 해당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계약해제에 관한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 의한 통지를 </w:t>
                  </w:r>
                  <w:r w:rsidR="007F71A9" w:rsidRPr="00802A65">
                    <w:rPr>
                      <w:rFonts w:asciiTheme="minorEastAsia" w:hAnsiTheme="minorEastAsia" w:hint="eastAsia"/>
                      <w:sz w:val="18"/>
                      <w:szCs w:val="18"/>
                      <w:lang w:eastAsia="ko-KR"/>
                    </w:rPr>
                    <w:t>보냈을</w:t>
                  </w:r>
                  <w:r w:rsidRPr="00802A65">
                    <w:rPr>
                      <w:rFonts w:asciiTheme="minorEastAsia" w:hAnsiTheme="minorEastAsia" w:hint="eastAsia"/>
                      <w:sz w:val="18"/>
                      <w:szCs w:val="18"/>
                      <w:lang w:eastAsia="ko-KR"/>
                    </w:rPr>
                    <w:t xml:space="preserve"> 때, 그 효력을 일으킬 것.</w:t>
                  </w:r>
                </w:p>
                <w:p w14:paraId="535B88A5" w14:textId="7996090A" w:rsidR="005D1D56" w:rsidRDefault="005D1D56" w:rsidP="008C1339">
                  <w:pPr>
                    <w:pStyle w:val="a4"/>
                    <w:widowControl w:val="0"/>
                    <w:autoSpaceDE w:val="0"/>
                    <w:autoSpaceDN w:val="0"/>
                    <w:rPr>
                      <w:rFonts w:asciiTheme="minorEastAsia" w:hAnsiTheme="minorEastAsia"/>
                      <w:sz w:val="18"/>
                      <w:szCs w:val="18"/>
                      <w:lang w:eastAsia="ko-KR"/>
                    </w:rPr>
                  </w:pPr>
                </w:p>
                <w:p w14:paraId="0BE5C271" w14:textId="77777777" w:rsidR="005D1D56" w:rsidRPr="00802A65" w:rsidRDefault="005D1D56" w:rsidP="008C1339">
                  <w:pPr>
                    <w:pStyle w:val="a4"/>
                    <w:widowControl w:val="0"/>
                    <w:autoSpaceDE w:val="0"/>
                    <w:autoSpaceDN w:val="0"/>
                    <w:rPr>
                      <w:rFonts w:asciiTheme="minorEastAsia" w:hAnsiTheme="minorEastAsia" w:hint="eastAsia"/>
                      <w:sz w:val="18"/>
                      <w:szCs w:val="18"/>
                      <w:lang w:eastAsia="ko-KR"/>
                    </w:rPr>
                  </w:pPr>
                </w:p>
                <w:p w14:paraId="2DA5A80C" w14:textId="418FBBF8" w:rsidR="00111424" w:rsidRPr="00802A65" w:rsidRDefault="00CB079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라~사</w:t>
                  </w:r>
                  <w:proofErr w:type="spellEnd"/>
                  <w:r w:rsidRPr="00802A65">
                    <w:rPr>
                      <w:rFonts w:asciiTheme="minorEastAsia" w:hAnsiTheme="minorEastAsia" w:hint="eastAsia"/>
                      <w:sz w:val="18"/>
                      <w:szCs w:val="18"/>
                      <w:lang w:eastAsia="ko-KR"/>
                    </w:rPr>
                    <w:t xml:space="preserve">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tc>
            </w:tr>
            <w:tr w:rsidR="00073F37" w:rsidRPr="00802A65" w14:paraId="2A42B760" w14:textId="77777777" w:rsidTr="008C1339">
              <w:tc>
                <w:tcPr>
                  <w:tcW w:w="1580" w:type="dxa"/>
                </w:tcPr>
                <w:p w14:paraId="1294F9C8" w14:textId="35B2E311" w:rsidR="00073F37" w:rsidRPr="00802A65" w:rsidRDefault="00073F3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라. 권리의 </w:t>
                  </w:r>
                  <w:r w:rsidRPr="00802A65">
                    <w:rPr>
                      <w:rFonts w:asciiTheme="minorEastAsia" w:hAnsiTheme="minorEastAsia" w:hint="eastAsia"/>
                      <w:sz w:val="18"/>
                      <w:szCs w:val="18"/>
                      <w:lang w:eastAsia="ko-KR"/>
                    </w:rPr>
                    <w:lastRenderedPageBreak/>
                    <w:t>매매</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 또는 그 매매계약 해제에 관한 사항</w:t>
                  </w:r>
                </w:p>
              </w:tc>
              <w:tc>
                <w:tcPr>
                  <w:tcW w:w="3422" w:type="dxa"/>
                </w:tcPr>
                <w:p w14:paraId="59EE9E72" w14:textId="6E138182" w:rsidR="00865F7E" w:rsidRPr="00802A65" w:rsidRDefault="00865F7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가. 법 제5조의 서면을 </w:t>
                  </w:r>
                  <w:r w:rsidRPr="00802A65">
                    <w:rPr>
                      <w:rFonts w:asciiTheme="minorEastAsia" w:hAnsiTheme="minorEastAsia" w:hint="eastAsia"/>
                      <w:sz w:val="18"/>
                      <w:szCs w:val="18"/>
                      <w:lang w:eastAsia="ko-KR"/>
                    </w:rPr>
                    <w:lastRenderedPageBreak/>
                    <w:t>수령한 날(그 날 전에 법 제4조의 서면을 수령한 경우에는 그 서면을 수령한 날)</w:t>
                  </w:r>
                  <w:proofErr w:type="spellStart"/>
                  <w:r w:rsidRPr="00802A65">
                    <w:rPr>
                      <w:rFonts w:asciiTheme="minorEastAsia" w:hAnsiTheme="minorEastAsia" w:hint="eastAsia"/>
                      <w:sz w:val="18"/>
                      <w:szCs w:val="18"/>
                      <w:lang w:eastAsia="ko-KR"/>
                    </w:rPr>
                    <w:t>부터</w:t>
                  </w:r>
                  <w:proofErr w:type="spellEnd"/>
                  <w:r w:rsidRPr="00802A65">
                    <w:rPr>
                      <w:rFonts w:asciiTheme="minorEastAsia" w:hAnsiTheme="minorEastAsia" w:hint="eastAsia"/>
                      <w:sz w:val="18"/>
                      <w:szCs w:val="18"/>
                      <w:lang w:eastAsia="ko-KR"/>
                    </w:rPr>
                    <w:t xml:space="preserve"> 기산하여 8일이 경과될 때까지, 신청자 등은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에 의해 권리의 매매</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그 매매계약을 해제할 수 있을 것. </w:t>
                  </w:r>
                </w:p>
                <w:p w14:paraId="7D5C3B34" w14:textId="56583825" w:rsidR="008C1339" w:rsidRPr="00802A65" w:rsidRDefault="008C1339" w:rsidP="008C1339">
                  <w:pPr>
                    <w:pStyle w:val="a4"/>
                    <w:widowControl w:val="0"/>
                    <w:autoSpaceDE w:val="0"/>
                    <w:autoSpaceDN w:val="0"/>
                    <w:rPr>
                      <w:rFonts w:asciiTheme="minorEastAsia" w:hAnsiTheme="minorEastAsia"/>
                      <w:sz w:val="18"/>
                      <w:szCs w:val="18"/>
                      <w:lang w:eastAsia="ko-KR"/>
                    </w:rPr>
                  </w:pPr>
                </w:p>
                <w:p w14:paraId="696C1B1E" w14:textId="03B1D4E8" w:rsidR="008C74DD" w:rsidRPr="00802A65" w:rsidRDefault="00865F7E" w:rsidP="008C1339">
                  <w:pPr>
                    <w:pStyle w:val="a4"/>
                    <w:widowControl w:val="0"/>
                    <w:autoSpaceDE w:val="0"/>
                    <w:autoSpaceDN w:val="0"/>
                    <w:rPr>
                      <w:rFonts w:asciiTheme="minorEastAsia" w:hAnsiTheme="minorEastAsia"/>
                      <w:sz w:val="18"/>
                      <w:szCs w:val="18"/>
                      <w:lang w:eastAsia="ko-KR"/>
                    </w:rPr>
                  </w:pPr>
                  <w:bookmarkStart w:id="0" w:name="_GoBack"/>
                  <w:bookmarkEnd w:id="0"/>
                  <w:r w:rsidRPr="00802A65">
                    <w:rPr>
                      <w:rFonts w:asciiTheme="minorEastAsia" w:hAnsiTheme="minorEastAsia" w:hint="eastAsia"/>
                      <w:sz w:val="18"/>
                      <w:szCs w:val="18"/>
                      <w:lang w:eastAsia="ko-KR"/>
                    </w:rPr>
                    <w:t>나. “</w:t>
                  </w:r>
                  <w:proofErr w:type="spellStart"/>
                  <w:r w:rsidRPr="00802A65">
                    <w:rPr>
                      <w:rFonts w:asciiTheme="minorEastAsia" w:hAnsiTheme="minorEastAsia" w:hint="eastAsia"/>
                      <w:sz w:val="18"/>
                      <w:szCs w:val="18"/>
                      <w:lang w:eastAsia="ko-KR"/>
                    </w:rPr>
                    <w:t>가”에</w:t>
                  </w:r>
                  <w:proofErr w:type="spellEnd"/>
                  <w:r w:rsidRPr="00802A65">
                    <w:rPr>
                      <w:rFonts w:asciiTheme="minorEastAsia" w:hAnsiTheme="minorEastAsia" w:hint="eastAsia"/>
                      <w:sz w:val="18"/>
                      <w:szCs w:val="18"/>
                      <w:lang w:eastAsia="ko-KR"/>
                    </w:rPr>
                    <w:t xml:space="preserve"> 기재한 사항과 무관하게, 신청자 등이 판매업자가 법 제6조 제1항의 규정을 위반하여 권리의 매매계약 해제에 관한 사항에 대해 부실함을 알리는 행위를 함으로써 오인하거나, 또는</w:t>
                  </w:r>
                  <w:r w:rsidR="00D16516" w:rsidRPr="00802A65">
                    <w:rPr>
                      <w:rFonts w:asciiTheme="minorEastAsia" w:hAnsiTheme="minorEastAsia" w:hint="eastAsia"/>
                      <w:sz w:val="18"/>
                      <w:szCs w:val="18"/>
                      <w:lang w:eastAsia="ko-KR"/>
                    </w:rPr>
                    <w:t xml:space="preserve"> 판매업자가 동조 제3항의 규정을 위반하여 위협함으로써 당혹하거나, 이들에 의해 해당 </w:t>
                  </w:r>
                  <w:r w:rsidR="008C74DD" w:rsidRPr="00802A65">
                    <w:rPr>
                      <w:rFonts w:asciiTheme="minorEastAsia" w:hAnsiTheme="minorEastAsia" w:hint="eastAsia"/>
                      <w:sz w:val="18"/>
                      <w:szCs w:val="18"/>
                      <w:lang w:eastAsia="ko-KR"/>
                    </w:rPr>
                    <w:t>계약신청</w:t>
                  </w:r>
                  <w:r w:rsidR="00D16516" w:rsidRPr="00802A65">
                    <w:rPr>
                      <w:rFonts w:asciiTheme="minorEastAsia" w:hAnsiTheme="minorEastAsia" w:hint="eastAsia"/>
                      <w:sz w:val="18"/>
                      <w:szCs w:val="18"/>
                      <w:lang w:eastAsia="ko-KR"/>
                    </w:rPr>
                    <w:t xml:space="preserve">철회 또는 계약해제를 하지 않았을 경우, 해당 판매업자가 교부한 법 제9조 제1항 단서의 서면을 해당 신청자 등이 수령한 날로부터 기산하여 8일이 경과될 때까지, 해당 신청자 등은 </w:t>
                  </w:r>
                  <w:r w:rsidR="00D16516" w:rsidRPr="00802A65">
                    <w:rPr>
                      <w:rFonts w:asciiTheme="minorEastAsia" w:hAnsiTheme="minorEastAsia" w:hint="eastAsia"/>
                      <w:sz w:val="18"/>
                      <w:szCs w:val="18"/>
                      <w:u w:val="single"/>
                      <w:lang w:eastAsia="ko-KR"/>
                    </w:rPr>
                    <w:t>서면</w:t>
                  </w:r>
                  <w:r w:rsidR="00D16516" w:rsidRPr="00802A65">
                    <w:rPr>
                      <w:rFonts w:asciiTheme="minorEastAsia" w:hAnsiTheme="minorEastAsia" w:hint="eastAsia"/>
                      <w:sz w:val="18"/>
                      <w:szCs w:val="18"/>
                      <w:lang w:eastAsia="ko-KR"/>
                    </w:rPr>
                    <w:t xml:space="preserve">에 의해 해당 </w:t>
                  </w:r>
                  <w:r w:rsidR="008C74DD" w:rsidRPr="00802A65">
                    <w:rPr>
                      <w:rFonts w:asciiTheme="minorEastAsia" w:hAnsiTheme="minorEastAsia" w:hint="eastAsia"/>
                      <w:sz w:val="18"/>
                      <w:szCs w:val="18"/>
                      <w:lang w:eastAsia="ko-KR"/>
                    </w:rPr>
                    <w:t>계약신청</w:t>
                  </w:r>
                  <w:r w:rsidR="00D16516" w:rsidRPr="00802A65">
                    <w:rPr>
                      <w:rFonts w:asciiTheme="minorEastAsia" w:hAnsiTheme="minorEastAsia" w:hint="eastAsia"/>
                      <w:sz w:val="18"/>
                      <w:szCs w:val="18"/>
                      <w:lang w:eastAsia="ko-KR"/>
                    </w:rPr>
                    <w:t xml:space="preserve">철회 또는 계약해제를 할 수 있을 것. </w:t>
                  </w:r>
                </w:p>
                <w:p w14:paraId="58416906" w14:textId="77777777" w:rsidR="008C1339" w:rsidRPr="00802A65" w:rsidRDefault="008C1339" w:rsidP="008C1339">
                  <w:pPr>
                    <w:pStyle w:val="a4"/>
                    <w:widowControl w:val="0"/>
                    <w:autoSpaceDE w:val="0"/>
                    <w:autoSpaceDN w:val="0"/>
                    <w:rPr>
                      <w:rFonts w:asciiTheme="minorEastAsia" w:hAnsiTheme="minorEastAsia"/>
                      <w:sz w:val="18"/>
                      <w:szCs w:val="18"/>
                      <w:lang w:eastAsia="ko-KR"/>
                    </w:rPr>
                  </w:pPr>
                </w:p>
                <w:p w14:paraId="1C6CCB05" w14:textId="6634B5CD" w:rsidR="00D16516" w:rsidRPr="00802A65" w:rsidRDefault="00D1651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“가” 또는 “</w:t>
                  </w:r>
                  <w:proofErr w:type="spellStart"/>
                  <w:r w:rsidRPr="00802A65">
                    <w:rPr>
                      <w:rFonts w:asciiTheme="minorEastAsia" w:hAnsiTheme="minorEastAsia" w:hint="eastAsia"/>
                      <w:sz w:val="18"/>
                      <w:szCs w:val="18"/>
                      <w:lang w:eastAsia="ko-KR"/>
                    </w:rPr>
                    <w:t>나”의</w:t>
                  </w:r>
                  <w:proofErr w:type="spellEnd"/>
                  <w:r w:rsidRPr="00802A65">
                    <w:rPr>
                      <w:rFonts w:asciiTheme="minorEastAsia" w:hAnsiTheme="minorEastAsia" w:hint="eastAsia"/>
                      <w:sz w:val="18"/>
                      <w:szCs w:val="18"/>
                      <w:lang w:eastAsia="ko-KR"/>
                    </w:rPr>
                    <w:t xml:space="preserve">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계약해제는 신청자 등이 해당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계약해제에 관한 </w:t>
                  </w:r>
                  <w:proofErr w:type="spellStart"/>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를</w:t>
                  </w:r>
                  <w:proofErr w:type="spellEnd"/>
                  <w:r w:rsidRPr="00802A65">
                    <w:rPr>
                      <w:rFonts w:asciiTheme="minorEastAsia" w:hAnsiTheme="minorEastAsia" w:hint="eastAsia"/>
                      <w:sz w:val="18"/>
                      <w:szCs w:val="18"/>
                      <w:lang w:eastAsia="ko-KR"/>
                    </w:rPr>
                    <w:t xml:space="preserve"> </w:t>
                  </w:r>
                  <w:r w:rsidR="007F71A9" w:rsidRPr="00802A65">
                    <w:rPr>
                      <w:rFonts w:asciiTheme="minorEastAsia" w:hAnsiTheme="minorEastAsia" w:hint="eastAsia"/>
                      <w:sz w:val="18"/>
                      <w:szCs w:val="18"/>
                      <w:lang w:eastAsia="ko-KR"/>
                    </w:rPr>
                    <w:t>보냈을</w:t>
                  </w:r>
                  <w:r w:rsidRPr="00802A65">
                    <w:rPr>
                      <w:rFonts w:asciiTheme="minorEastAsia" w:hAnsiTheme="minorEastAsia" w:hint="eastAsia"/>
                      <w:sz w:val="18"/>
                      <w:szCs w:val="18"/>
                      <w:lang w:eastAsia="ko-KR"/>
                    </w:rPr>
                    <w:t xml:space="preserve"> 때, 그 효력을 일으킬 것. </w:t>
                  </w:r>
                </w:p>
                <w:p w14:paraId="3D407D4B" w14:textId="77777777" w:rsidR="008C1339" w:rsidRPr="00802A65" w:rsidRDefault="008C1339" w:rsidP="008C1339">
                  <w:pPr>
                    <w:pStyle w:val="a4"/>
                    <w:widowControl w:val="0"/>
                    <w:autoSpaceDE w:val="0"/>
                    <w:autoSpaceDN w:val="0"/>
                    <w:rPr>
                      <w:rFonts w:asciiTheme="minorEastAsia" w:hAnsiTheme="minorEastAsia"/>
                      <w:sz w:val="18"/>
                      <w:szCs w:val="18"/>
                      <w:lang w:eastAsia="ko-KR"/>
                    </w:rPr>
                  </w:pPr>
                </w:p>
                <w:p w14:paraId="783F2A32" w14:textId="5E225571" w:rsidR="008C1339" w:rsidRPr="00802A65" w:rsidRDefault="00D1651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라~아</w:t>
                  </w:r>
                  <w:proofErr w:type="spellEnd"/>
                  <w:r w:rsidRPr="00802A65">
                    <w:rPr>
                      <w:rFonts w:asciiTheme="minorEastAsia" w:hAnsiTheme="minorEastAsia" w:hint="eastAsia"/>
                      <w:sz w:val="18"/>
                      <w:szCs w:val="18"/>
                      <w:lang w:eastAsia="ko-KR"/>
                    </w:rPr>
                    <w:t xml:space="preserve"> 생략]</w:t>
                  </w:r>
                </w:p>
              </w:tc>
            </w:tr>
            <w:tr w:rsidR="005D2C6B" w:rsidRPr="00802A65" w14:paraId="1B503B93" w14:textId="77777777" w:rsidTr="008C1339">
              <w:tc>
                <w:tcPr>
                  <w:tcW w:w="1580" w:type="dxa"/>
                </w:tcPr>
                <w:p w14:paraId="0332B33A" w14:textId="1F5CAD5D" w:rsidR="005D2C6B" w:rsidRPr="00802A65" w:rsidRDefault="005D2C6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삼. </w:t>
                  </w:r>
                  <w:proofErr w:type="spellStart"/>
                  <w:r w:rsidRPr="00802A65">
                    <w:rPr>
                      <w:rFonts w:asciiTheme="minorEastAsia" w:hAnsiTheme="minorEastAsia" w:hint="eastAsia"/>
                      <w:sz w:val="18"/>
                      <w:szCs w:val="18"/>
                      <w:lang w:eastAsia="ko-KR"/>
                    </w:rPr>
                    <w:t>역무제공</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w:t>
                  </w:r>
                  <w:proofErr w:type="spellEnd"/>
                  <w:r w:rsidRPr="00802A65">
                    <w:rPr>
                      <w:rFonts w:asciiTheme="minorEastAsia" w:hAnsiTheme="minorEastAsia" w:hint="eastAsia"/>
                      <w:sz w:val="18"/>
                      <w:szCs w:val="18"/>
                      <w:lang w:eastAsia="ko-KR"/>
                    </w:rPr>
                    <w:t xml:space="preserve"> </w:t>
                  </w:r>
                  <w:r w:rsidRPr="00802A65">
                    <w:rPr>
                      <w:rFonts w:asciiTheme="minorEastAsia" w:hAnsiTheme="minorEastAsia" w:hint="eastAsia"/>
                      <w:sz w:val="18"/>
                      <w:szCs w:val="18"/>
                      <w:lang w:eastAsia="ko-KR"/>
                    </w:rPr>
                    <w:lastRenderedPageBreak/>
                    <w:t>또는 역무제공계약 해제에 관한 사항</w:t>
                  </w:r>
                </w:p>
              </w:tc>
              <w:tc>
                <w:tcPr>
                  <w:tcW w:w="3422" w:type="dxa"/>
                </w:tcPr>
                <w:p w14:paraId="1477EF4E" w14:textId="3403CEED" w:rsidR="005D2C6B" w:rsidRPr="00802A65" w:rsidRDefault="005D2C6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가. 법 제5조의 서면을 수령한 날(그 날 전에 법 </w:t>
                  </w:r>
                  <w:r w:rsidRPr="00802A65">
                    <w:rPr>
                      <w:rFonts w:asciiTheme="minorEastAsia" w:hAnsiTheme="minorEastAsia" w:hint="eastAsia"/>
                      <w:sz w:val="18"/>
                      <w:szCs w:val="18"/>
                      <w:lang w:eastAsia="ko-KR"/>
                    </w:rPr>
                    <w:lastRenderedPageBreak/>
                    <w:t>제4조의 서면을 수령한 경우에는 그 서면을 수령한 날)</w:t>
                  </w:r>
                  <w:proofErr w:type="spellStart"/>
                  <w:r w:rsidRPr="00802A65">
                    <w:rPr>
                      <w:rFonts w:asciiTheme="minorEastAsia" w:hAnsiTheme="minorEastAsia" w:hint="eastAsia"/>
                      <w:sz w:val="18"/>
                      <w:szCs w:val="18"/>
                      <w:lang w:eastAsia="ko-KR"/>
                    </w:rPr>
                    <w:t>부터</w:t>
                  </w:r>
                  <w:proofErr w:type="spellEnd"/>
                  <w:r w:rsidRPr="00802A65">
                    <w:rPr>
                      <w:rFonts w:asciiTheme="minorEastAsia" w:hAnsiTheme="minorEastAsia" w:hint="eastAsia"/>
                      <w:sz w:val="18"/>
                      <w:szCs w:val="18"/>
                      <w:lang w:eastAsia="ko-KR"/>
                    </w:rPr>
                    <w:t xml:space="preserve"> 기산하여 8일이 경과될 때까지, 신청자는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에 의해</w:t>
                  </w:r>
                  <w:r w:rsidR="005E5D11" w:rsidRPr="00802A65">
                    <w:rPr>
                      <w:rFonts w:asciiTheme="minorEastAsia" w:hAnsiTheme="minorEastAsia" w:hint="eastAsia"/>
                      <w:sz w:val="18"/>
                      <w:szCs w:val="18"/>
                      <w:lang w:eastAsia="ko-KR"/>
                    </w:rPr>
                    <w:t xml:space="preserve"> </w:t>
                  </w:r>
                  <w:proofErr w:type="spellStart"/>
                  <w:r w:rsidR="005E5D11" w:rsidRPr="00802A65">
                    <w:rPr>
                      <w:rFonts w:asciiTheme="minorEastAsia" w:hAnsiTheme="minorEastAsia" w:hint="eastAsia"/>
                      <w:sz w:val="18"/>
                      <w:szCs w:val="18"/>
                      <w:lang w:eastAsia="ko-KR"/>
                    </w:rPr>
                    <w:t>역무제공</w:t>
                  </w:r>
                  <w:r w:rsidR="008C74DD" w:rsidRPr="00802A65">
                    <w:rPr>
                      <w:rFonts w:asciiTheme="minorEastAsia" w:hAnsiTheme="minorEastAsia" w:hint="eastAsia"/>
                      <w:sz w:val="18"/>
                      <w:szCs w:val="18"/>
                      <w:lang w:eastAsia="ko-KR"/>
                    </w:rPr>
                    <w:t>계약신청</w:t>
                  </w:r>
                  <w:r w:rsidR="005E5D11" w:rsidRPr="00802A65">
                    <w:rPr>
                      <w:rFonts w:asciiTheme="minorEastAsia" w:hAnsiTheme="minorEastAsia" w:hint="eastAsia"/>
                      <w:sz w:val="18"/>
                      <w:szCs w:val="18"/>
                      <w:lang w:eastAsia="ko-KR"/>
                    </w:rPr>
                    <w:t>철회</w:t>
                  </w:r>
                  <w:proofErr w:type="spellEnd"/>
                  <w:r w:rsidR="005E5D11" w:rsidRPr="00802A65">
                    <w:rPr>
                      <w:rFonts w:asciiTheme="minorEastAsia" w:hAnsiTheme="minorEastAsia" w:hint="eastAsia"/>
                      <w:sz w:val="18"/>
                      <w:szCs w:val="18"/>
                      <w:lang w:eastAsia="ko-KR"/>
                    </w:rPr>
                    <w:t xml:space="preserve"> 또는 역무제공계약의 해제를 할 수 있을 것.</w:t>
                  </w:r>
                </w:p>
                <w:p w14:paraId="68978987" w14:textId="77777777" w:rsidR="008C1339" w:rsidRPr="00802A65" w:rsidRDefault="00EE109C"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 “</w:t>
                  </w:r>
                  <w:proofErr w:type="spellStart"/>
                  <w:r w:rsidRPr="00802A65">
                    <w:rPr>
                      <w:rFonts w:asciiTheme="minorEastAsia" w:hAnsiTheme="minorEastAsia" w:hint="eastAsia"/>
                      <w:sz w:val="18"/>
                      <w:szCs w:val="18"/>
                      <w:lang w:eastAsia="ko-KR"/>
                    </w:rPr>
                    <w:t>가”에</w:t>
                  </w:r>
                  <w:proofErr w:type="spellEnd"/>
                  <w:r w:rsidRPr="00802A65">
                    <w:rPr>
                      <w:rFonts w:asciiTheme="minorEastAsia" w:hAnsiTheme="minorEastAsia" w:hint="eastAsia"/>
                      <w:sz w:val="18"/>
                      <w:szCs w:val="18"/>
                      <w:lang w:eastAsia="ko-KR"/>
                    </w:rPr>
                    <w:t xml:space="preserve"> 기재한 사항과 무관하게, 신청자 등이 역무제공사업자가 법 제6조 제1항의 규정을 위반하여 </w:t>
                  </w:r>
                  <w:proofErr w:type="spellStart"/>
                  <w:r w:rsidRPr="00802A65">
                    <w:rPr>
                      <w:rFonts w:asciiTheme="minorEastAsia" w:hAnsiTheme="minorEastAsia" w:hint="eastAsia"/>
                      <w:sz w:val="18"/>
                      <w:szCs w:val="18"/>
                      <w:lang w:eastAsia="ko-KR"/>
                    </w:rPr>
                    <w:t>역무제공</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w:t>
                  </w:r>
                  <w:proofErr w:type="spellEnd"/>
                  <w:r w:rsidRPr="00802A65">
                    <w:rPr>
                      <w:rFonts w:asciiTheme="minorEastAsia" w:hAnsiTheme="minorEastAsia" w:hint="eastAsia"/>
                      <w:sz w:val="18"/>
                      <w:szCs w:val="18"/>
                      <w:lang w:eastAsia="ko-KR"/>
                    </w:rPr>
                    <w:t xml:space="preserve"> 또는 역무제공계약 해제에 관한 사항에 대해 부실함을 알리는 행위를 함으로써 오인하거나, 또는 역주제공사업자가 동조 제3항의 규정을 위반하여 위협함으로써 당혹하거나, 이들에 의해 해당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계약해제를 하지 않았을 경우, 해당 역무제공사업자가 교부한 법 제9조 제1항 단서의 서면을 해당 신청자 등이 수령한 날부터 기산하여 8일이 경과될 때까지 해당 신청자 등은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 의해 해당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 또는 계약해제를 할 수 있을 것.</w:t>
                  </w:r>
                </w:p>
                <w:p w14:paraId="58405D66" w14:textId="6066F37A" w:rsidR="00EE109C" w:rsidRPr="00802A65" w:rsidRDefault="00EE109C"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 </w:t>
                  </w:r>
                </w:p>
                <w:p w14:paraId="1E349631" w14:textId="1883E3B3" w:rsidR="00C66FCE" w:rsidRPr="00802A65" w:rsidRDefault="00EE109C"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“가” 또는 “</w:t>
                  </w:r>
                  <w:proofErr w:type="spellStart"/>
                  <w:r w:rsidRPr="00802A65">
                    <w:rPr>
                      <w:rFonts w:asciiTheme="minorEastAsia" w:hAnsiTheme="minorEastAsia" w:hint="eastAsia"/>
                      <w:sz w:val="18"/>
                      <w:szCs w:val="18"/>
                      <w:lang w:eastAsia="ko-KR"/>
                    </w:rPr>
                    <w:t>나”의</w:t>
                  </w:r>
                  <w:proofErr w:type="spellEnd"/>
                  <w:r w:rsidRPr="00802A65">
                    <w:rPr>
                      <w:rFonts w:asciiTheme="minorEastAsia" w:hAnsiTheme="minorEastAsia" w:hint="eastAsia"/>
                      <w:sz w:val="18"/>
                      <w:szCs w:val="18"/>
                      <w:lang w:eastAsia="ko-KR"/>
                    </w:rPr>
                    <w:t xml:space="preserve">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계약해제는 신청자 등이 해당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계약해제에 관한 </w:t>
                  </w:r>
                  <w:r w:rsidR="00C66FCE" w:rsidRPr="00802A65">
                    <w:rPr>
                      <w:rFonts w:asciiTheme="minorEastAsia" w:hAnsiTheme="minorEastAsia" w:hint="eastAsia"/>
                      <w:sz w:val="18"/>
                      <w:szCs w:val="18"/>
                      <w:u w:val="single"/>
                      <w:lang w:eastAsia="ko-KR"/>
                    </w:rPr>
                    <w:t>서면</w:t>
                  </w:r>
                  <w:r w:rsidR="00C66FCE" w:rsidRPr="00802A65">
                    <w:rPr>
                      <w:rFonts w:asciiTheme="minorEastAsia" w:hAnsiTheme="minorEastAsia" w:hint="eastAsia"/>
                      <w:sz w:val="18"/>
                      <w:szCs w:val="18"/>
                      <w:lang w:eastAsia="ko-KR"/>
                    </w:rPr>
                    <w:t xml:space="preserve">에 의한 통지를 </w:t>
                  </w:r>
                  <w:r w:rsidR="007F71A9" w:rsidRPr="00802A65">
                    <w:rPr>
                      <w:rFonts w:asciiTheme="minorEastAsia" w:hAnsiTheme="minorEastAsia" w:hint="eastAsia"/>
                      <w:sz w:val="18"/>
                      <w:szCs w:val="18"/>
                      <w:lang w:eastAsia="ko-KR"/>
                    </w:rPr>
                    <w:t>보냈을</w:t>
                  </w:r>
                  <w:r w:rsidR="00C66FCE" w:rsidRPr="00802A65">
                    <w:rPr>
                      <w:rFonts w:asciiTheme="minorEastAsia" w:hAnsiTheme="minorEastAsia" w:hint="eastAsia"/>
                      <w:sz w:val="18"/>
                      <w:szCs w:val="18"/>
                      <w:lang w:eastAsia="ko-KR"/>
                    </w:rPr>
                    <w:t xml:space="preserve"> 때, 그 효력을 일으킬 것. </w:t>
                  </w:r>
                </w:p>
                <w:p w14:paraId="16C313D6" w14:textId="77777777" w:rsidR="008C1339" w:rsidRPr="00802A65" w:rsidRDefault="008C1339" w:rsidP="008C1339">
                  <w:pPr>
                    <w:pStyle w:val="a4"/>
                    <w:widowControl w:val="0"/>
                    <w:autoSpaceDE w:val="0"/>
                    <w:autoSpaceDN w:val="0"/>
                    <w:rPr>
                      <w:rFonts w:asciiTheme="minorEastAsia" w:hAnsiTheme="minorEastAsia"/>
                      <w:sz w:val="18"/>
                      <w:szCs w:val="18"/>
                      <w:lang w:eastAsia="ko-KR"/>
                    </w:rPr>
                  </w:pPr>
                </w:p>
                <w:p w14:paraId="4B126241" w14:textId="695A6FF6" w:rsidR="005E5D11" w:rsidRPr="00802A65" w:rsidRDefault="00C66FC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라~바</w:t>
                  </w:r>
                  <w:proofErr w:type="spellEnd"/>
                  <w:r w:rsidRPr="00802A65">
                    <w:rPr>
                      <w:rFonts w:asciiTheme="minorEastAsia" w:hAnsiTheme="minorEastAsia" w:hint="eastAsia"/>
                      <w:sz w:val="18"/>
                      <w:szCs w:val="18"/>
                      <w:lang w:eastAsia="ko-KR"/>
                    </w:rPr>
                    <w:t xml:space="preserve">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tc>
            </w:tr>
          </w:tbl>
          <w:p w14:paraId="1C672EA7" w14:textId="3E88BB9C" w:rsidR="00D43247" w:rsidRPr="00802A65" w:rsidRDefault="00D4324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[2~6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3D757C0F" w14:textId="77777777" w:rsidR="00D43247" w:rsidRPr="00802A65" w:rsidRDefault="00D43247" w:rsidP="008C1339">
            <w:pPr>
              <w:pStyle w:val="a4"/>
              <w:widowControl w:val="0"/>
              <w:autoSpaceDE w:val="0"/>
              <w:autoSpaceDN w:val="0"/>
              <w:rPr>
                <w:rFonts w:asciiTheme="minorEastAsia" w:hAnsiTheme="minorEastAsia"/>
                <w:sz w:val="18"/>
                <w:szCs w:val="18"/>
                <w:lang w:eastAsia="ko-KR"/>
              </w:rPr>
            </w:pPr>
          </w:p>
          <w:p w14:paraId="5F25188D" w14:textId="4ED7C4FE" w:rsidR="00D43247" w:rsidRPr="00802A65" w:rsidRDefault="000E6F6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(법 제8조의 2 제1항의 주무성령으로 정하는 자)</w:t>
            </w:r>
          </w:p>
          <w:p w14:paraId="3A598393" w14:textId="5FCA2936" w:rsidR="00D43247" w:rsidRPr="00802A65" w:rsidRDefault="00D4324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제7조의 2</w:t>
            </w:r>
            <w:r w:rsidRPr="00802A65">
              <w:rPr>
                <w:rFonts w:asciiTheme="minorEastAsia" w:hAnsiTheme="minorEastAsia" w:hint="eastAsia"/>
                <w:sz w:val="18"/>
                <w:szCs w:val="18"/>
                <w:lang w:eastAsia="ko-KR"/>
              </w:rPr>
              <w:t xml:space="preserve"> </w:t>
            </w:r>
            <w:r w:rsidR="000E6F64" w:rsidRPr="00802A65">
              <w:rPr>
                <w:rFonts w:asciiTheme="minorEastAsia" w:hAnsiTheme="minorEastAsia" w:hint="eastAsia"/>
                <w:sz w:val="18"/>
                <w:szCs w:val="18"/>
                <w:lang w:eastAsia="ko-KR"/>
              </w:rPr>
              <w:t>법 제8조의 2 제1항의 주무성령으로 정하는 자는 법 제8조 제1항의 규정에 의해 정지</w:t>
            </w:r>
            <w:r w:rsidR="00F93592" w:rsidRPr="00802A65">
              <w:rPr>
                <w:rFonts w:asciiTheme="minorEastAsia" w:hAnsiTheme="minorEastAsia" w:hint="eastAsia"/>
                <w:sz w:val="18"/>
                <w:szCs w:val="18"/>
                <w:lang w:eastAsia="ko-KR"/>
              </w:rPr>
              <w:t xml:space="preserve">를 명 받은 업무의 수행에 주도적인 역할을 수행하고 있는 자로 한다. </w:t>
            </w:r>
          </w:p>
          <w:p w14:paraId="17198189" w14:textId="77777777" w:rsidR="00D43247" w:rsidRPr="00802A65" w:rsidRDefault="00D43247" w:rsidP="008C1339">
            <w:pPr>
              <w:pStyle w:val="a4"/>
              <w:widowControl w:val="0"/>
              <w:autoSpaceDE w:val="0"/>
              <w:autoSpaceDN w:val="0"/>
              <w:rPr>
                <w:rFonts w:asciiTheme="minorEastAsia" w:hAnsiTheme="minorEastAsia"/>
                <w:sz w:val="18"/>
                <w:szCs w:val="18"/>
                <w:lang w:eastAsia="ko-KR"/>
              </w:rPr>
            </w:pPr>
          </w:p>
          <w:p w14:paraId="1B8D4C06" w14:textId="6490D085" w:rsidR="00F93592" w:rsidRPr="00802A65" w:rsidRDefault="00F9359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(업무를 통괄하는 자에 준하는 자)</w:t>
            </w:r>
          </w:p>
          <w:p w14:paraId="350C7287" w14:textId="77777777" w:rsidR="00A85AD8" w:rsidRPr="00802A65" w:rsidRDefault="00D4324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제7조의 3</w:t>
            </w:r>
            <w:r w:rsidRPr="00802A65">
              <w:rPr>
                <w:rFonts w:asciiTheme="minorEastAsia" w:hAnsiTheme="minorEastAsia" w:hint="eastAsia"/>
                <w:sz w:val="18"/>
                <w:szCs w:val="18"/>
                <w:lang w:eastAsia="ko-KR"/>
              </w:rPr>
              <w:t xml:space="preserve"> </w:t>
            </w:r>
            <w:r w:rsidR="00A85AD8" w:rsidRPr="00802A65">
              <w:rPr>
                <w:rFonts w:asciiTheme="minorEastAsia" w:hAnsiTheme="minorEastAsia" w:hint="eastAsia"/>
                <w:sz w:val="18"/>
                <w:szCs w:val="18"/>
                <w:lang w:eastAsia="ko-KR"/>
              </w:rPr>
              <w:t>[</w:t>
            </w:r>
            <w:proofErr w:type="spellStart"/>
            <w:r w:rsidR="00A85AD8" w:rsidRPr="00802A65">
              <w:rPr>
                <w:rFonts w:asciiTheme="minorEastAsia" w:hAnsiTheme="minorEastAsia" w:hint="eastAsia"/>
                <w:sz w:val="18"/>
                <w:szCs w:val="18"/>
                <w:lang w:eastAsia="ko-KR"/>
              </w:rPr>
              <w:t>좌동</w:t>
            </w:r>
            <w:proofErr w:type="spellEnd"/>
            <w:r w:rsidR="00A85AD8" w:rsidRPr="00802A65">
              <w:rPr>
                <w:rFonts w:asciiTheme="minorEastAsia" w:hAnsiTheme="minorEastAsia" w:hint="eastAsia"/>
                <w:sz w:val="18"/>
                <w:szCs w:val="18"/>
                <w:lang w:eastAsia="ko-KR"/>
              </w:rPr>
              <w:t>]</w:t>
            </w:r>
          </w:p>
          <w:p w14:paraId="4179D409" w14:textId="77777777" w:rsidR="00A85AD8" w:rsidRPr="00802A65" w:rsidRDefault="00A85AD8" w:rsidP="008C1339">
            <w:pPr>
              <w:pStyle w:val="a4"/>
              <w:widowControl w:val="0"/>
              <w:autoSpaceDE w:val="0"/>
              <w:autoSpaceDN w:val="0"/>
              <w:rPr>
                <w:rFonts w:asciiTheme="minorEastAsia" w:hAnsiTheme="minorEastAsia"/>
                <w:sz w:val="18"/>
                <w:szCs w:val="18"/>
                <w:lang w:eastAsia="ko-KR"/>
              </w:rPr>
            </w:pPr>
          </w:p>
          <w:p w14:paraId="1CF70600" w14:textId="12BD379F" w:rsidR="00A85AD8" w:rsidRPr="00802A65" w:rsidRDefault="00A85AD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[조를 추가한다]</w:t>
            </w:r>
          </w:p>
          <w:p w14:paraId="59301D4A" w14:textId="77777777" w:rsidR="00CE60B1" w:rsidRPr="00802A65" w:rsidRDefault="00CE60B1" w:rsidP="008C1339">
            <w:pPr>
              <w:pStyle w:val="a4"/>
              <w:widowControl w:val="0"/>
              <w:autoSpaceDE w:val="0"/>
              <w:autoSpaceDN w:val="0"/>
              <w:rPr>
                <w:rFonts w:asciiTheme="minorEastAsia" w:hAnsiTheme="minorEastAsia"/>
                <w:sz w:val="18"/>
                <w:szCs w:val="18"/>
                <w:lang w:eastAsia="ko-KR"/>
              </w:rPr>
            </w:pPr>
          </w:p>
          <w:p w14:paraId="2EC1AA5B"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6FDC3CA"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3F355DB"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87489CF"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329C972"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273557D"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C2B756D"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700D811"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212F84B"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24DD89B"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7879CD2"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87EBADD"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A3C4F46"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EFFB300"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02F5E57"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B32C78F"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F4271EC"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DD2916B"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E0B9A00"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0B7187F"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94193FB"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23BFE72"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EA74E9F"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3308496"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FB7074E"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D976931"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8F4681B"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66FA2E2"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48785B4"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81EA11D"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B873256"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2AA09CE"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D1D176E"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9ABCF0A"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0D3C250"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9129229"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053C8D6"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14C4E71"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FDEE3BD"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A19AA4C"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0FC2377"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4F9030B"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EB84770"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C93422A"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16DEAB5"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CFC6976"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EB89AB9"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A838E96"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9ACC35C"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9C02BF1"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EBCFA28"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5278789"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E2AC7AD"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553936F"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037A364"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45B60E0"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1AE806D"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13121FB"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B50BAA1"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9889F89"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360FCB7"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B9A9F92"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069127C"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094C6B6"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EE6E981"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72B6B02"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7279767"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34908C3"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BF69DF0"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6D273C4"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149E258"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05770E7"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8FBD410"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8AEAAB0"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0785AFC"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0B743F3"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6EDAE1C"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6E5FE90"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7A4E025"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A0D597C"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814B682"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A643A84"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EB3BEC8"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97098A6"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23BF009"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E5B2033"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D5D94EB"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D361CA7"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EAF18DE"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FDDE347"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93969D5"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3DC5E4D"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62F926A"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3FA2F07"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D1EAA76"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9519676"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12B62BC"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C563DC8"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0D5BD1D"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4492D3F"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82D0544"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3FFF2E6"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63402EB"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18B9AD7"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755F8BF"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E72EC44"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3F4C2D6"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526AF90"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BAF470A"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1D0B6DF"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925765B"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D93B6B7"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5C694D2"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DB6CAF9"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A9BE3A6"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503DC4A"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1C58AA6"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3CE3890"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2C98A47"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FAE6348"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37C1DAC"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697717D"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BC693AD"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2E02A5B"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5485C9F"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D1DAEEC"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ABCDBC6"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A93B843"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009C01D"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56DDE3C"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E2B35CC"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D9BCFCD"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B06311F"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174DCF3"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65C38B2"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5A0A443"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6748546"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C2C109D"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D9EBD26"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ACBABCA"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DD7F324"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D7E169F"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5923461"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06DC13D"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4A966AE"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F37BB5C"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0155C13"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7997A28"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5E77A9A"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B7E84F4"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45D39A4" w14:textId="1C2F7CF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4D9DA82" w14:textId="14A091B5" w:rsidR="00C21905" w:rsidRPr="00802A65" w:rsidRDefault="00C21905" w:rsidP="008C1339">
            <w:pPr>
              <w:pStyle w:val="a4"/>
              <w:widowControl w:val="0"/>
              <w:autoSpaceDE w:val="0"/>
              <w:autoSpaceDN w:val="0"/>
              <w:rPr>
                <w:rFonts w:asciiTheme="minorEastAsia" w:hAnsiTheme="minorEastAsia"/>
                <w:sz w:val="18"/>
                <w:szCs w:val="18"/>
                <w:lang w:eastAsia="ko-KR"/>
              </w:rPr>
            </w:pPr>
          </w:p>
          <w:p w14:paraId="6F02967B" w14:textId="5153E2B2" w:rsidR="00C21905" w:rsidRPr="00802A65" w:rsidRDefault="00C21905" w:rsidP="008C1339">
            <w:pPr>
              <w:pStyle w:val="a4"/>
              <w:widowControl w:val="0"/>
              <w:autoSpaceDE w:val="0"/>
              <w:autoSpaceDN w:val="0"/>
              <w:rPr>
                <w:rFonts w:asciiTheme="minorEastAsia" w:hAnsiTheme="minorEastAsia"/>
                <w:sz w:val="18"/>
                <w:szCs w:val="18"/>
                <w:lang w:eastAsia="ko-KR"/>
              </w:rPr>
            </w:pPr>
          </w:p>
          <w:p w14:paraId="1A2CA3CD" w14:textId="3D94C0D8" w:rsidR="00C21905" w:rsidRPr="00802A65" w:rsidRDefault="00C21905" w:rsidP="008C1339">
            <w:pPr>
              <w:pStyle w:val="a4"/>
              <w:widowControl w:val="0"/>
              <w:autoSpaceDE w:val="0"/>
              <w:autoSpaceDN w:val="0"/>
              <w:rPr>
                <w:rFonts w:asciiTheme="minorEastAsia" w:hAnsiTheme="minorEastAsia"/>
                <w:sz w:val="18"/>
                <w:szCs w:val="18"/>
                <w:lang w:eastAsia="ko-KR"/>
              </w:rPr>
            </w:pPr>
          </w:p>
          <w:p w14:paraId="0EB7025A" w14:textId="1DE1EF0B" w:rsidR="00C21905" w:rsidRPr="00802A65" w:rsidRDefault="00C21905" w:rsidP="008C1339">
            <w:pPr>
              <w:pStyle w:val="a4"/>
              <w:widowControl w:val="0"/>
              <w:autoSpaceDE w:val="0"/>
              <w:autoSpaceDN w:val="0"/>
              <w:rPr>
                <w:rFonts w:asciiTheme="minorEastAsia" w:hAnsiTheme="minorEastAsia"/>
                <w:sz w:val="18"/>
                <w:szCs w:val="18"/>
                <w:lang w:eastAsia="ko-KR"/>
              </w:rPr>
            </w:pPr>
          </w:p>
          <w:p w14:paraId="7F9C433F" w14:textId="28CCC851" w:rsidR="00C21905" w:rsidRPr="00802A65" w:rsidRDefault="00C21905" w:rsidP="008C1339">
            <w:pPr>
              <w:pStyle w:val="a4"/>
              <w:widowControl w:val="0"/>
              <w:autoSpaceDE w:val="0"/>
              <w:autoSpaceDN w:val="0"/>
              <w:rPr>
                <w:rFonts w:asciiTheme="minorEastAsia" w:hAnsiTheme="minorEastAsia"/>
                <w:sz w:val="18"/>
                <w:szCs w:val="18"/>
                <w:lang w:eastAsia="ko-KR"/>
              </w:rPr>
            </w:pPr>
          </w:p>
          <w:p w14:paraId="532D8BCA" w14:textId="15589F59" w:rsidR="00C21905" w:rsidRPr="00802A65" w:rsidRDefault="00C21905" w:rsidP="008C1339">
            <w:pPr>
              <w:pStyle w:val="a4"/>
              <w:widowControl w:val="0"/>
              <w:autoSpaceDE w:val="0"/>
              <w:autoSpaceDN w:val="0"/>
              <w:rPr>
                <w:rFonts w:asciiTheme="minorEastAsia" w:hAnsiTheme="minorEastAsia"/>
                <w:sz w:val="18"/>
                <w:szCs w:val="18"/>
                <w:lang w:eastAsia="ko-KR"/>
              </w:rPr>
            </w:pPr>
          </w:p>
          <w:p w14:paraId="03E5E071" w14:textId="24E010FD" w:rsidR="00C21905" w:rsidRPr="00802A65" w:rsidRDefault="00C21905" w:rsidP="008C1339">
            <w:pPr>
              <w:pStyle w:val="a4"/>
              <w:widowControl w:val="0"/>
              <w:autoSpaceDE w:val="0"/>
              <w:autoSpaceDN w:val="0"/>
              <w:rPr>
                <w:rFonts w:asciiTheme="minorEastAsia" w:hAnsiTheme="minorEastAsia"/>
                <w:sz w:val="18"/>
                <w:szCs w:val="18"/>
                <w:lang w:eastAsia="ko-KR"/>
              </w:rPr>
            </w:pPr>
          </w:p>
          <w:p w14:paraId="42F88DC1" w14:textId="546308C4" w:rsidR="00C21905" w:rsidRPr="00802A65" w:rsidRDefault="00C21905" w:rsidP="008C1339">
            <w:pPr>
              <w:pStyle w:val="a4"/>
              <w:widowControl w:val="0"/>
              <w:autoSpaceDE w:val="0"/>
              <w:autoSpaceDN w:val="0"/>
              <w:rPr>
                <w:rFonts w:asciiTheme="minorEastAsia" w:hAnsiTheme="minorEastAsia"/>
                <w:sz w:val="18"/>
                <w:szCs w:val="18"/>
                <w:lang w:eastAsia="ko-KR"/>
              </w:rPr>
            </w:pPr>
          </w:p>
          <w:p w14:paraId="7654375E" w14:textId="17DD0E22" w:rsidR="00C21905" w:rsidRPr="00802A65" w:rsidRDefault="00C21905" w:rsidP="008C1339">
            <w:pPr>
              <w:pStyle w:val="a4"/>
              <w:widowControl w:val="0"/>
              <w:autoSpaceDE w:val="0"/>
              <w:autoSpaceDN w:val="0"/>
              <w:rPr>
                <w:rFonts w:asciiTheme="minorEastAsia" w:hAnsiTheme="minorEastAsia"/>
                <w:sz w:val="18"/>
                <w:szCs w:val="18"/>
                <w:lang w:eastAsia="ko-KR"/>
              </w:rPr>
            </w:pPr>
          </w:p>
          <w:p w14:paraId="1673E0EE" w14:textId="7688D53D" w:rsidR="00C21905" w:rsidRPr="00802A65" w:rsidRDefault="00C21905" w:rsidP="008C1339">
            <w:pPr>
              <w:pStyle w:val="a4"/>
              <w:widowControl w:val="0"/>
              <w:autoSpaceDE w:val="0"/>
              <w:autoSpaceDN w:val="0"/>
              <w:rPr>
                <w:rFonts w:asciiTheme="minorEastAsia" w:hAnsiTheme="minorEastAsia"/>
                <w:sz w:val="18"/>
                <w:szCs w:val="18"/>
                <w:lang w:eastAsia="ko-KR"/>
              </w:rPr>
            </w:pPr>
          </w:p>
          <w:p w14:paraId="7A6969A3" w14:textId="39068262" w:rsidR="00C21905" w:rsidRPr="00802A65" w:rsidRDefault="00C21905" w:rsidP="008C1339">
            <w:pPr>
              <w:pStyle w:val="a4"/>
              <w:widowControl w:val="0"/>
              <w:autoSpaceDE w:val="0"/>
              <w:autoSpaceDN w:val="0"/>
              <w:rPr>
                <w:rFonts w:asciiTheme="minorEastAsia" w:hAnsiTheme="minorEastAsia"/>
                <w:sz w:val="18"/>
                <w:szCs w:val="18"/>
                <w:lang w:eastAsia="ko-KR"/>
              </w:rPr>
            </w:pPr>
          </w:p>
          <w:p w14:paraId="49C4C04B" w14:textId="4F18A64A" w:rsidR="00C21905" w:rsidRPr="00802A65" w:rsidRDefault="00C21905" w:rsidP="008C1339">
            <w:pPr>
              <w:pStyle w:val="a4"/>
              <w:widowControl w:val="0"/>
              <w:autoSpaceDE w:val="0"/>
              <w:autoSpaceDN w:val="0"/>
              <w:rPr>
                <w:rFonts w:asciiTheme="minorEastAsia" w:hAnsiTheme="minorEastAsia"/>
                <w:sz w:val="18"/>
                <w:szCs w:val="18"/>
                <w:lang w:eastAsia="ko-KR"/>
              </w:rPr>
            </w:pPr>
          </w:p>
          <w:p w14:paraId="7FB03B92" w14:textId="77777777" w:rsidR="00522CD6" w:rsidRPr="00802A65" w:rsidRDefault="00522CD6" w:rsidP="008C1339">
            <w:pPr>
              <w:pStyle w:val="a4"/>
              <w:widowControl w:val="0"/>
              <w:autoSpaceDE w:val="0"/>
              <w:autoSpaceDN w:val="0"/>
              <w:rPr>
                <w:rFonts w:asciiTheme="minorEastAsia" w:hAnsiTheme="minorEastAsia"/>
                <w:sz w:val="18"/>
                <w:szCs w:val="18"/>
                <w:lang w:eastAsia="ko-KR"/>
              </w:rPr>
            </w:pPr>
          </w:p>
          <w:p w14:paraId="7E21696B" w14:textId="63795F56" w:rsidR="009879C8" w:rsidRPr="00802A65" w:rsidRDefault="009879C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[조를 추가한다]</w:t>
            </w:r>
          </w:p>
          <w:p w14:paraId="4C427134"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E2249E9"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EE3F3F1" w14:textId="26EA5650"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6FE01B9" w14:textId="77777777" w:rsidR="00522CD6" w:rsidRPr="00802A65" w:rsidRDefault="00522CD6" w:rsidP="008C1339">
            <w:pPr>
              <w:pStyle w:val="a4"/>
              <w:widowControl w:val="0"/>
              <w:autoSpaceDE w:val="0"/>
              <w:autoSpaceDN w:val="0"/>
              <w:rPr>
                <w:rFonts w:asciiTheme="minorEastAsia" w:hAnsiTheme="minorEastAsia"/>
                <w:sz w:val="18"/>
                <w:szCs w:val="18"/>
                <w:lang w:eastAsia="ko-KR"/>
              </w:rPr>
            </w:pPr>
          </w:p>
          <w:p w14:paraId="7A99C7A2" w14:textId="213BD7DC" w:rsidR="009879C8" w:rsidRPr="00802A65" w:rsidRDefault="009879C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 등 방해 후의 서면 교부)</w:t>
            </w:r>
          </w:p>
          <w:p w14:paraId="788C8144" w14:textId="2AB481AE" w:rsidR="009879C8" w:rsidRPr="00802A65" w:rsidRDefault="009879C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제7조의 4</w:t>
            </w:r>
            <w:r w:rsidRPr="00802A65">
              <w:rPr>
                <w:rFonts w:asciiTheme="minorEastAsia" w:hAnsiTheme="minorEastAsia" w:hint="eastAsia"/>
                <w:sz w:val="18"/>
                <w:szCs w:val="18"/>
                <w:lang w:eastAsia="ko-KR"/>
              </w:rPr>
              <w:t xml:space="preserve"> 법 제9조 제1항 단서의 서면에는 다음에 열거하는 사항을 기재해야 한다. </w:t>
            </w:r>
          </w:p>
          <w:p w14:paraId="414811CD" w14:textId="2AB17FB7" w:rsidR="009879C8" w:rsidRPr="00802A65" w:rsidRDefault="009879C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04DFC84F" w14:textId="2CE7DE37" w:rsidR="009879C8" w:rsidRPr="00802A65" w:rsidRDefault="009879C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이. 법 제9조 제1항 단서의 규정에 근거하여, 해당 서면을 수령한 날로부터 기산하여 8일이 경과될 때까지는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 의해 매매계약 혹은 </w:t>
            </w:r>
            <w:proofErr w:type="spellStart"/>
            <w:r w:rsidRPr="00802A65">
              <w:rPr>
                <w:rFonts w:asciiTheme="minorEastAsia" w:hAnsiTheme="minorEastAsia" w:hint="eastAsia"/>
                <w:sz w:val="18"/>
                <w:szCs w:val="18"/>
                <w:lang w:eastAsia="ko-KR"/>
              </w:rPr>
              <w:t>역무제공</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w:t>
            </w:r>
            <w:proofErr w:type="spellEnd"/>
            <w:r w:rsidRPr="00802A65">
              <w:rPr>
                <w:rFonts w:asciiTheme="minorEastAsia" w:hAnsiTheme="minorEastAsia" w:hint="eastAsia"/>
                <w:sz w:val="18"/>
                <w:szCs w:val="18"/>
                <w:lang w:eastAsia="ko-KR"/>
              </w:rPr>
              <w:t xml:space="preserve"> 또는 매매계약 혹은 역무제공계약을 해제할 수 있을 것</w:t>
            </w:r>
          </w:p>
          <w:p w14:paraId="18142238" w14:textId="0ED4E988" w:rsidR="009879C8" w:rsidRPr="00802A65" w:rsidRDefault="009879C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삼~십</w:t>
            </w:r>
            <w:proofErr w:type="spellEnd"/>
            <w:r w:rsidRPr="00802A65">
              <w:rPr>
                <w:rFonts w:asciiTheme="minorEastAsia" w:hAnsiTheme="minorEastAsia" w:hint="eastAsia"/>
                <w:sz w:val="18"/>
                <w:szCs w:val="18"/>
                <w:lang w:eastAsia="ko-KR"/>
              </w:rPr>
              <w:t xml:space="preserve">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57717591" w14:textId="5FB89B1F" w:rsidR="009879C8" w:rsidRPr="00802A65" w:rsidRDefault="009879C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[2~5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36B8107F"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E5DA34A"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(통신판매에 대한 광고)</w:t>
            </w:r>
          </w:p>
          <w:p w14:paraId="794E2ED6" w14:textId="1F7097B4" w:rsidR="009879C8" w:rsidRPr="00802A65" w:rsidRDefault="009879C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제8조 법 </w:t>
            </w:r>
            <w:r w:rsidRPr="00802A65">
              <w:rPr>
                <w:rFonts w:asciiTheme="minorEastAsia" w:hAnsiTheme="minorEastAsia" w:hint="eastAsia"/>
                <w:sz w:val="18"/>
                <w:szCs w:val="18"/>
                <w:u w:val="single"/>
                <w:lang w:eastAsia="ko-KR"/>
              </w:rPr>
              <w:t>제11조 제5호</w:t>
            </w:r>
            <w:r w:rsidRPr="00802A65">
              <w:rPr>
                <w:rFonts w:asciiTheme="minorEastAsia" w:hAnsiTheme="minorEastAsia" w:hint="eastAsia"/>
                <w:sz w:val="18"/>
                <w:szCs w:val="18"/>
                <w:lang w:eastAsia="ko-KR"/>
              </w:rPr>
              <w:t xml:space="preserve">의 주무성령으로 정하는 사항은 다음에 열거하는 것으로 한다. </w:t>
            </w:r>
          </w:p>
          <w:p w14:paraId="4767C998" w14:textId="4219C071" w:rsidR="009879C8" w:rsidRPr="00802A65" w:rsidRDefault="009879C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[일/이 </w:t>
            </w:r>
            <w:proofErr w:type="spellStart"/>
            <w:r w:rsidR="00D7317E"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73AD9DD0" w14:textId="42BF6822" w:rsidR="009879C8" w:rsidRPr="00802A65" w:rsidRDefault="009879C8" w:rsidP="008C1339">
            <w:pPr>
              <w:pStyle w:val="a4"/>
              <w:widowControl w:val="0"/>
              <w:autoSpaceDE w:val="0"/>
              <w:autoSpaceDN w:val="0"/>
              <w:rPr>
                <w:rFonts w:asciiTheme="minorEastAsia" w:hAnsiTheme="minorEastAsia"/>
                <w:sz w:val="18"/>
                <w:szCs w:val="18"/>
                <w:u w:val="double"/>
                <w:lang w:eastAsia="ko-KR"/>
              </w:rPr>
            </w:pPr>
            <w:r w:rsidRPr="00802A65">
              <w:rPr>
                <w:rFonts w:asciiTheme="minorEastAsia" w:hAnsiTheme="minorEastAsia" w:hint="eastAsia"/>
                <w:sz w:val="18"/>
                <w:szCs w:val="18"/>
                <w:u w:val="double"/>
                <w:lang w:eastAsia="ko-KR"/>
              </w:rPr>
              <w:t>삼</w:t>
            </w:r>
            <w:r w:rsidRPr="00802A65">
              <w:rPr>
                <w:rFonts w:asciiTheme="minorEastAsia" w:hAnsiTheme="minorEastAsia" w:hint="eastAsia"/>
                <w:sz w:val="18"/>
                <w:szCs w:val="18"/>
                <w:lang w:eastAsia="ko-KR"/>
              </w:rPr>
              <w:t xml:space="preserve">. </w:t>
            </w:r>
            <w:r w:rsidR="00D7317E" w:rsidRPr="00802A65">
              <w:rPr>
                <w:rFonts w:asciiTheme="minorEastAsia" w:hAnsiTheme="minorEastAsia" w:hint="eastAsia"/>
                <w:sz w:val="18"/>
                <w:szCs w:val="18"/>
                <w:lang w:eastAsia="ko-KR"/>
              </w:rPr>
              <w:t>신청의 유효기한이 있을 때는 그 기한</w:t>
            </w:r>
          </w:p>
          <w:p w14:paraId="15781BF7"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A95C4E7"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E9A657F"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AC46E60" w14:textId="5994D4B2"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DB09D3C" w14:textId="77777777" w:rsidR="00522CD6" w:rsidRPr="00802A65" w:rsidRDefault="00522CD6" w:rsidP="008C1339">
            <w:pPr>
              <w:pStyle w:val="a4"/>
              <w:widowControl w:val="0"/>
              <w:autoSpaceDE w:val="0"/>
              <w:autoSpaceDN w:val="0"/>
              <w:rPr>
                <w:rFonts w:asciiTheme="minorEastAsia" w:hAnsiTheme="minorEastAsia"/>
                <w:sz w:val="18"/>
                <w:szCs w:val="18"/>
                <w:lang w:eastAsia="ko-KR"/>
              </w:rPr>
            </w:pPr>
          </w:p>
          <w:p w14:paraId="67B3989F" w14:textId="119D0E17" w:rsidR="00FF0EF4" w:rsidRPr="00802A65" w:rsidRDefault="00FF0EF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single"/>
                <w:lang w:eastAsia="ko-KR"/>
              </w:rPr>
              <w:t>[</w:t>
            </w:r>
            <w:proofErr w:type="spellStart"/>
            <w:r w:rsidRPr="00802A65">
              <w:rPr>
                <w:rFonts w:asciiTheme="minorEastAsia" w:hAnsiTheme="minorEastAsia" w:hint="eastAsia"/>
                <w:sz w:val="18"/>
                <w:szCs w:val="18"/>
                <w:lang w:eastAsia="ko-KR"/>
              </w:rPr>
              <w:t>사~육</w:t>
            </w:r>
            <w:proofErr w:type="spellEnd"/>
            <w:r w:rsidRPr="00802A65">
              <w:rPr>
                <w:rFonts w:asciiTheme="minorEastAsia" w:hAnsiTheme="minorEastAsia" w:hint="eastAsia"/>
                <w:sz w:val="18"/>
                <w:szCs w:val="18"/>
                <w:lang w:eastAsia="ko-KR"/>
              </w:rPr>
              <w:t xml:space="preserve">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6FF2F509" w14:textId="581E7C4B" w:rsidR="00FF0EF4" w:rsidRPr="00802A65" w:rsidRDefault="00FF0EF4" w:rsidP="008C1339">
            <w:pPr>
              <w:pStyle w:val="a4"/>
              <w:widowControl w:val="0"/>
              <w:autoSpaceDE w:val="0"/>
              <w:autoSpaceDN w:val="0"/>
              <w:rPr>
                <w:rFonts w:asciiTheme="minorEastAsia" w:hAnsiTheme="minorEastAsia"/>
                <w:sz w:val="18"/>
                <w:szCs w:val="18"/>
                <w:u w:val="single"/>
                <w:lang w:eastAsia="ko-KR"/>
              </w:rPr>
            </w:pPr>
            <w:r w:rsidRPr="00802A65">
              <w:rPr>
                <w:rFonts w:asciiTheme="minorEastAsia" w:hAnsiTheme="minorEastAsia" w:hint="eastAsia"/>
                <w:sz w:val="18"/>
                <w:szCs w:val="18"/>
                <w:lang w:eastAsia="ko-KR"/>
              </w:rPr>
              <w:t xml:space="preserve">칠. </w:t>
            </w:r>
            <w:r w:rsidRPr="00802A65">
              <w:rPr>
                <w:rFonts w:asciiTheme="minorEastAsia" w:hAnsiTheme="minorEastAsia" w:hint="eastAsia"/>
                <w:sz w:val="18"/>
                <w:szCs w:val="18"/>
                <w:u w:val="single"/>
                <w:lang w:eastAsia="ko-KR"/>
              </w:rPr>
              <w:t>상품의 매매계약</w:t>
            </w:r>
            <w:r w:rsidRPr="00802A65">
              <w:rPr>
                <w:rFonts w:asciiTheme="minorEastAsia" w:hAnsiTheme="minorEastAsia" w:hint="eastAsia"/>
                <w:sz w:val="18"/>
                <w:szCs w:val="18"/>
                <w:lang w:eastAsia="ko-KR"/>
              </w:rPr>
              <w:t xml:space="preserve">을 2회 이상 계속해서 체결할 필요가 있을 때는 그 취지 및 금액, 계약기간, 그 외 </w:t>
            </w:r>
            <w:r w:rsidRPr="00802A65">
              <w:rPr>
                <w:rFonts w:asciiTheme="minorEastAsia" w:hAnsiTheme="minorEastAsia" w:hint="eastAsia"/>
                <w:sz w:val="18"/>
                <w:szCs w:val="18"/>
                <w:u w:val="single"/>
                <w:lang w:eastAsia="ko-KR"/>
              </w:rPr>
              <w:t>판매조건</w:t>
            </w:r>
          </w:p>
          <w:p w14:paraId="3D650144" w14:textId="77777777" w:rsidR="00FF0EF4" w:rsidRPr="00802A65" w:rsidRDefault="00FF0EF4" w:rsidP="008C1339">
            <w:pPr>
              <w:pStyle w:val="a4"/>
              <w:widowControl w:val="0"/>
              <w:autoSpaceDE w:val="0"/>
              <w:autoSpaceDN w:val="0"/>
              <w:rPr>
                <w:rFonts w:asciiTheme="minorEastAsia" w:hAnsiTheme="minorEastAsia"/>
                <w:sz w:val="18"/>
                <w:szCs w:val="18"/>
                <w:lang w:eastAsia="ko-KR"/>
              </w:rPr>
            </w:pPr>
          </w:p>
          <w:p w14:paraId="56AF3BFA" w14:textId="3E5408E0" w:rsidR="00FF0EF4" w:rsidRPr="00802A65" w:rsidRDefault="00FF0EF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팔~십</w:t>
            </w:r>
            <w:proofErr w:type="spellEnd"/>
            <w:r w:rsidRPr="00802A65">
              <w:rPr>
                <w:rFonts w:asciiTheme="minorEastAsia" w:hAnsiTheme="minorEastAsia" w:hint="eastAsia"/>
                <w:sz w:val="18"/>
                <w:szCs w:val="18"/>
                <w:lang w:eastAsia="ko-KR"/>
              </w:rPr>
              <w:t xml:space="preserve">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1B9CBA44" w14:textId="77777777" w:rsidR="00FF0EF4" w:rsidRPr="00802A65" w:rsidRDefault="00FF0EF4" w:rsidP="008C1339">
            <w:pPr>
              <w:pStyle w:val="a4"/>
              <w:widowControl w:val="0"/>
              <w:autoSpaceDE w:val="0"/>
              <w:autoSpaceDN w:val="0"/>
              <w:rPr>
                <w:rFonts w:asciiTheme="minorEastAsia" w:hAnsiTheme="minorEastAsia"/>
                <w:sz w:val="18"/>
                <w:szCs w:val="18"/>
                <w:lang w:eastAsia="ko-KR"/>
              </w:rPr>
            </w:pPr>
          </w:p>
          <w:p w14:paraId="66A29160" w14:textId="77777777" w:rsidR="00FF0EF4" w:rsidRPr="00802A65" w:rsidRDefault="00FF0EF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제9조 법 제11조 본문의 규정에 의해 통신판매를 할 경우의 상품 혹은 특정권리의 판매조건 또는 역무제공조건에 대해 광고할 때는 다음에 정하는 바에 따라 표시해야 한다. </w:t>
            </w:r>
          </w:p>
          <w:p w14:paraId="05B00571" w14:textId="77777777" w:rsidR="00FF0EF4" w:rsidRPr="00802A65" w:rsidRDefault="00FF0EF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[일/이 생략]</w:t>
            </w:r>
          </w:p>
          <w:p w14:paraId="4CCD734D" w14:textId="7433018A" w:rsidR="00FF0EF4" w:rsidRPr="00802A65" w:rsidRDefault="00FF0EF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삼. 상품 혹은 특정권리의 </w:t>
            </w:r>
            <w:r w:rsidRPr="00802A65">
              <w:rPr>
                <w:rFonts w:asciiTheme="minorEastAsia" w:hAnsiTheme="minorEastAsia" w:hint="eastAsia"/>
                <w:sz w:val="18"/>
                <w:szCs w:val="18"/>
                <w:u w:val="single"/>
                <w:lang w:eastAsia="ko-KR"/>
              </w:rPr>
              <w:t>매매</w:t>
            </w:r>
            <w:r w:rsidR="008C74DD" w:rsidRPr="00802A65">
              <w:rPr>
                <w:rFonts w:asciiTheme="minorEastAsia" w:hAnsiTheme="minorEastAsia" w:hint="eastAsia"/>
                <w:sz w:val="18"/>
                <w:szCs w:val="18"/>
                <w:u w:val="single"/>
                <w:lang w:eastAsia="ko-KR"/>
              </w:rPr>
              <w:t>계약신청</w:t>
            </w:r>
            <w:r w:rsidRPr="00802A65">
              <w:rPr>
                <w:rFonts w:asciiTheme="minorEastAsia" w:hAnsiTheme="minorEastAsia" w:hint="eastAsia"/>
                <w:sz w:val="18"/>
                <w:szCs w:val="18"/>
                <w:u w:val="single"/>
                <w:lang w:eastAsia="ko-KR"/>
              </w:rPr>
              <w:t xml:space="preserve">철회 또는 </w:t>
            </w:r>
            <w:r w:rsidR="008E659C" w:rsidRPr="00802A65">
              <w:rPr>
                <w:rFonts w:asciiTheme="minorEastAsia" w:hAnsiTheme="minorEastAsia" w:hint="eastAsia"/>
                <w:sz w:val="18"/>
                <w:szCs w:val="18"/>
                <w:u w:val="single"/>
                <w:lang w:eastAsia="ko-KR"/>
              </w:rPr>
              <w:t>매매계</w:t>
            </w:r>
            <w:r w:rsidRPr="00802A65">
              <w:rPr>
                <w:rFonts w:asciiTheme="minorEastAsia" w:hAnsiTheme="minorEastAsia" w:hint="eastAsia"/>
                <w:sz w:val="18"/>
                <w:szCs w:val="18"/>
                <w:u w:val="single"/>
                <w:lang w:eastAsia="ko-KR"/>
              </w:rPr>
              <w:t xml:space="preserve">약의 </w:t>
            </w:r>
            <w:r w:rsidRPr="00802A65">
              <w:rPr>
                <w:rFonts w:asciiTheme="minorEastAsia" w:hAnsiTheme="minorEastAsia" w:hint="eastAsia"/>
                <w:sz w:val="18"/>
                <w:szCs w:val="18"/>
                <w:lang w:eastAsia="ko-KR"/>
              </w:rPr>
              <w:t xml:space="preserve">해제에 관한 사항(법 제15조의 3 제1항 단서에 규정하는 특약이 있는 경우에는 그 내용을 포함한다)에 대해서는 고객에게 있어서 잘 보이는 위치에 명료하게 판독할 수 있도록 표시하는 방법, 그 외 고객에게 있어서 쉽게 인식할 수 있도록 표시할 것. </w:t>
            </w:r>
          </w:p>
          <w:p w14:paraId="00CD341B" w14:textId="3B8CE834" w:rsidR="00FF0EF4" w:rsidRPr="00802A65" w:rsidRDefault="00FF0EF4" w:rsidP="008C1339">
            <w:pPr>
              <w:pStyle w:val="a4"/>
              <w:widowControl w:val="0"/>
              <w:autoSpaceDE w:val="0"/>
              <w:autoSpaceDN w:val="0"/>
              <w:rPr>
                <w:rFonts w:asciiTheme="minorEastAsia" w:hAnsiTheme="minorEastAsia"/>
                <w:sz w:val="18"/>
                <w:szCs w:val="18"/>
                <w:lang w:eastAsia="ko-KR"/>
              </w:rPr>
            </w:pPr>
          </w:p>
          <w:p w14:paraId="27B4F1D4" w14:textId="77777777" w:rsidR="00522CD6" w:rsidRPr="00802A65" w:rsidRDefault="00522CD6" w:rsidP="008C1339">
            <w:pPr>
              <w:pStyle w:val="a4"/>
              <w:widowControl w:val="0"/>
              <w:autoSpaceDE w:val="0"/>
              <w:autoSpaceDN w:val="0"/>
              <w:rPr>
                <w:rFonts w:asciiTheme="minorEastAsia" w:hAnsiTheme="minorEastAsia"/>
                <w:sz w:val="18"/>
                <w:szCs w:val="18"/>
                <w:lang w:eastAsia="ko-KR"/>
              </w:rPr>
            </w:pPr>
          </w:p>
          <w:p w14:paraId="0D26A358" w14:textId="15B9B909" w:rsidR="00EF138C" w:rsidRPr="00802A65" w:rsidRDefault="00FF0EF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제10조 법 제11조 단서의 규정에 의해 동조 제1호 및 </w:t>
            </w:r>
            <w:r w:rsidRPr="00802A65">
              <w:rPr>
                <w:rFonts w:asciiTheme="minorEastAsia" w:hAnsiTheme="minorEastAsia" w:hint="eastAsia"/>
                <w:sz w:val="18"/>
                <w:szCs w:val="18"/>
                <w:u w:val="single"/>
                <w:lang w:eastAsia="ko-KR"/>
              </w:rPr>
              <w:t>제8조 제</w:t>
            </w:r>
            <w:r w:rsidR="005B298B" w:rsidRPr="00802A65">
              <w:rPr>
                <w:rFonts w:asciiTheme="minorEastAsia" w:hAnsiTheme="minorEastAsia" w:hint="eastAsia"/>
                <w:sz w:val="18"/>
                <w:szCs w:val="18"/>
                <w:u w:val="single"/>
                <w:lang w:eastAsia="ko-KR"/>
              </w:rPr>
              <w:t>1항 제4</w:t>
            </w:r>
            <w:r w:rsidRPr="00802A65">
              <w:rPr>
                <w:rFonts w:asciiTheme="minorEastAsia" w:hAnsiTheme="minorEastAsia" w:hint="eastAsia"/>
                <w:sz w:val="18"/>
                <w:szCs w:val="18"/>
                <w:u w:val="single"/>
                <w:lang w:eastAsia="ko-KR"/>
              </w:rPr>
              <w:t>호</w:t>
            </w:r>
            <w:r w:rsidRPr="00802A65">
              <w:rPr>
                <w:rFonts w:asciiTheme="minorEastAsia" w:hAnsiTheme="minorEastAsia" w:hint="eastAsia"/>
                <w:sz w:val="18"/>
                <w:szCs w:val="18"/>
                <w:lang w:eastAsia="ko-KR"/>
              </w:rPr>
              <w:t xml:space="preserve">에 정하는 구매자 또는 역무제공을 받는 자가 부담해야 하는 금전을 표시하지 않을 수 있는 경우에는 그 금전을 전부 표시하지 않기로 하며, 이 경우 법 </w:t>
            </w:r>
            <w:r w:rsidRPr="00802A65">
              <w:rPr>
                <w:rFonts w:asciiTheme="minorEastAsia" w:hAnsiTheme="minorEastAsia" w:hint="eastAsia"/>
                <w:sz w:val="18"/>
                <w:szCs w:val="18"/>
                <w:u w:val="single"/>
                <w:lang w:eastAsia="ko-KR"/>
              </w:rPr>
              <w:t>제11조</w:t>
            </w:r>
            <w:r w:rsidR="005B298B" w:rsidRPr="00802A65">
              <w:rPr>
                <w:rFonts w:asciiTheme="minorEastAsia" w:hAnsiTheme="minorEastAsia" w:hint="eastAsia"/>
                <w:sz w:val="18"/>
                <w:szCs w:val="18"/>
                <w:u w:val="single"/>
                <w:lang w:eastAsia="ko-KR"/>
              </w:rPr>
              <w:t xml:space="preserve"> 각호</w:t>
            </w:r>
            <w:r w:rsidR="005B298B" w:rsidRPr="00802A65">
              <w:rPr>
                <w:rFonts w:asciiTheme="minorEastAsia" w:hAnsiTheme="minorEastAsia" w:hint="eastAsia"/>
                <w:sz w:val="18"/>
                <w:szCs w:val="18"/>
                <w:lang w:eastAsia="ko-KR"/>
              </w:rPr>
              <w:t>에 정하는 사항(</w:t>
            </w:r>
            <w:r w:rsidR="00EF138C" w:rsidRPr="00802A65">
              <w:rPr>
                <w:rFonts w:asciiTheme="minorEastAsia" w:hAnsiTheme="minorEastAsia" w:hint="eastAsia"/>
                <w:sz w:val="18"/>
                <w:szCs w:val="18"/>
                <w:u w:val="single"/>
                <w:lang w:eastAsia="ko-KR"/>
              </w:rPr>
              <w:t>제8조 제3호 및 제6호</w:t>
            </w:r>
            <w:r w:rsidR="00EF138C" w:rsidRPr="00802A65">
              <w:rPr>
                <w:rFonts w:asciiTheme="minorEastAsia" w:hAnsiTheme="minorEastAsia" w:hint="eastAsia"/>
                <w:sz w:val="18"/>
                <w:szCs w:val="18"/>
                <w:lang w:eastAsia="ko-KR"/>
              </w:rPr>
              <w:t>에서 제10호까지 열거하는 사항과 법 제15조의 3 제1항 단서에 규정하는 특약이 있는 경우에는 상품 혹은 특정 권리의 매매</w:t>
            </w:r>
            <w:r w:rsidR="008C74DD" w:rsidRPr="00802A65">
              <w:rPr>
                <w:rFonts w:asciiTheme="minorEastAsia" w:hAnsiTheme="minorEastAsia" w:hint="eastAsia"/>
                <w:sz w:val="18"/>
                <w:szCs w:val="18"/>
                <w:lang w:eastAsia="ko-KR"/>
              </w:rPr>
              <w:t>계약신청</w:t>
            </w:r>
            <w:r w:rsidR="00EF138C" w:rsidRPr="00802A65">
              <w:rPr>
                <w:rFonts w:asciiTheme="minorEastAsia" w:hAnsiTheme="minorEastAsia" w:hint="eastAsia"/>
                <w:sz w:val="18"/>
                <w:szCs w:val="18"/>
                <w:lang w:eastAsia="ko-KR"/>
              </w:rPr>
              <w:t xml:space="preserve">철회 또는 매매계약 해제(이하, 이 조에서, “신청철회 </w:t>
            </w:r>
            <w:proofErr w:type="spellStart"/>
            <w:r w:rsidR="00EF138C" w:rsidRPr="00802A65">
              <w:rPr>
                <w:rFonts w:asciiTheme="minorEastAsia" w:hAnsiTheme="minorEastAsia" w:hint="eastAsia"/>
                <w:sz w:val="18"/>
                <w:szCs w:val="18"/>
                <w:lang w:eastAsia="ko-KR"/>
              </w:rPr>
              <w:t>등”이라고</w:t>
            </w:r>
            <w:proofErr w:type="spellEnd"/>
            <w:r w:rsidR="00EF138C" w:rsidRPr="00802A65">
              <w:rPr>
                <w:rFonts w:asciiTheme="minorEastAsia" w:hAnsiTheme="minorEastAsia" w:hint="eastAsia"/>
                <w:sz w:val="18"/>
                <w:szCs w:val="18"/>
                <w:lang w:eastAsia="ko-KR"/>
              </w:rPr>
              <w:t xml:space="preserve"> 한다)의 가부, 신청철회 등이 가능한 경우에는 신청철회 등이 가능한 기간, 그 외 신청철회 등이 가능해지는 조건 및 상품 또는 특정권리의 거래 </w:t>
            </w:r>
            <w:r w:rsidR="00CB1B1B" w:rsidRPr="00802A65">
              <w:rPr>
                <w:rFonts w:asciiTheme="minorEastAsia" w:hAnsiTheme="minorEastAsia" w:hint="eastAsia"/>
                <w:sz w:val="18"/>
                <w:szCs w:val="18"/>
                <w:u w:val="single"/>
                <w:lang w:eastAsia="ko-KR"/>
              </w:rPr>
              <w:t>혹은</w:t>
            </w:r>
            <w:r w:rsidR="00EF138C" w:rsidRPr="00802A65">
              <w:rPr>
                <w:rFonts w:asciiTheme="minorEastAsia" w:hAnsiTheme="minorEastAsia" w:hint="eastAsia"/>
                <w:sz w:val="18"/>
                <w:szCs w:val="18"/>
                <w:u w:val="single"/>
                <w:lang w:eastAsia="ko-KR"/>
              </w:rPr>
              <w:t xml:space="preserve"> 반환</w:t>
            </w:r>
            <w:r w:rsidR="00EF138C" w:rsidRPr="00802A65">
              <w:rPr>
                <w:rFonts w:asciiTheme="minorEastAsia" w:hAnsiTheme="minorEastAsia" w:hint="eastAsia"/>
                <w:sz w:val="18"/>
                <w:szCs w:val="18"/>
                <w:lang w:eastAsia="ko-KR"/>
              </w:rPr>
              <w:t xml:space="preserve">에 요하는 비용부담에 관한 사항은 제외한다)의 일부를 표시하지 않을 수 있다. </w:t>
            </w:r>
          </w:p>
          <w:p w14:paraId="4B6C3539" w14:textId="23F9CC92" w:rsidR="00C940AA" w:rsidRPr="00802A65" w:rsidRDefault="00EF138C"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 구매자 또는 역무제공을 받는 자가 부담해야 하는 금전의 전부를 표시할 경우에는 법 </w:t>
            </w:r>
            <w:r w:rsidRPr="00802A65">
              <w:rPr>
                <w:rFonts w:asciiTheme="minorEastAsia" w:hAnsiTheme="minorEastAsia" w:hint="eastAsia"/>
                <w:sz w:val="18"/>
                <w:szCs w:val="18"/>
                <w:u w:val="single"/>
                <w:lang w:eastAsia="ko-KR"/>
              </w:rPr>
              <w:t>제11조 제2호</w:t>
            </w:r>
            <w:r w:rsidR="00CB1B1B" w:rsidRPr="00802A65">
              <w:rPr>
                <w:rFonts w:asciiTheme="minorEastAsia" w:hAnsiTheme="minorEastAsia" w:hint="eastAsia"/>
                <w:sz w:val="18"/>
                <w:szCs w:val="18"/>
                <w:u w:val="single"/>
                <w:lang w:eastAsia="ko-KR"/>
              </w:rPr>
              <w:t>에서</w:t>
            </w:r>
            <w:r w:rsidRPr="00802A65">
              <w:rPr>
                <w:rFonts w:asciiTheme="minorEastAsia" w:hAnsiTheme="minorEastAsia" w:hint="eastAsia"/>
                <w:sz w:val="18"/>
                <w:szCs w:val="18"/>
                <w:u w:val="single"/>
                <w:lang w:eastAsia="ko-KR"/>
              </w:rPr>
              <w:t xml:space="preserve"> 제5호</w:t>
            </w:r>
            <w:r w:rsidR="00CB1B1B" w:rsidRPr="00802A65">
              <w:rPr>
                <w:rFonts w:asciiTheme="minorEastAsia" w:hAnsiTheme="minorEastAsia" w:hint="eastAsia"/>
                <w:sz w:val="18"/>
                <w:szCs w:val="18"/>
                <w:u w:val="single"/>
                <w:lang w:eastAsia="ko-KR"/>
              </w:rPr>
              <w:t>까지</w:t>
            </w:r>
            <w:r w:rsidRPr="00802A65">
              <w:rPr>
                <w:rFonts w:asciiTheme="minorEastAsia" w:hAnsiTheme="minorEastAsia" w:hint="eastAsia"/>
                <w:sz w:val="18"/>
                <w:szCs w:val="18"/>
                <w:lang w:eastAsia="ko-KR"/>
              </w:rPr>
              <w:t xml:space="preserve"> 정하는 사항(</w:t>
            </w:r>
            <w:r w:rsidRPr="00802A65">
              <w:rPr>
                <w:rFonts w:asciiTheme="minorEastAsia" w:hAnsiTheme="minorEastAsia" w:hint="eastAsia"/>
                <w:sz w:val="18"/>
                <w:szCs w:val="18"/>
                <w:u w:val="single"/>
                <w:lang w:eastAsia="ko-KR"/>
              </w:rPr>
              <w:t xml:space="preserve">제8조 </w:t>
            </w:r>
            <w:r w:rsidR="00C940AA" w:rsidRPr="00802A65">
              <w:rPr>
                <w:rFonts w:asciiTheme="minorEastAsia" w:hAnsiTheme="minorEastAsia" w:hint="eastAsia"/>
                <w:sz w:val="18"/>
                <w:szCs w:val="18"/>
                <w:u w:val="single"/>
                <w:lang w:eastAsia="ko-KR"/>
              </w:rPr>
              <w:t>제3호, 제4호</w:t>
            </w:r>
            <w:r w:rsidRPr="00802A65">
              <w:rPr>
                <w:rFonts w:asciiTheme="minorEastAsia" w:hAnsiTheme="minorEastAsia" w:hint="eastAsia"/>
                <w:sz w:val="18"/>
                <w:szCs w:val="18"/>
                <w:lang w:eastAsia="ko-KR"/>
              </w:rPr>
              <w:t xml:space="preserve"> 및 제6호에서 제10호까지 열거하는 사항 및 법 제15조의 3 제1항 단서에 규정하는 특약이 있는 경우에는 신청철회 가부, 신청철회 등이 가능한 경우에는 신청철회 등이 가능한 기간, 그 외 신청철회 등이 가능해지는 조건 및 상품 또는 특정권리의 거래 </w:t>
            </w:r>
            <w:r w:rsidR="00C940AA" w:rsidRPr="00802A65">
              <w:rPr>
                <w:rFonts w:asciiTheme="minorEastAsia" w:hAnsiTheme="minorEastAsia" w:hint="eastAsia"/>
                <w:sz w:val="18"/>
                <w:szCs w:val="18"/>
                <w:u w:val="single"/>
                <w:lang w:eastAsia="ko-KR"/>
              </w:rPr>
              <w:t>혹은</w:t>
            </w:r>
            <w:r w:rsidRPr="00802A65">
              <w:rPr>
                <w:rFonts w:asciiTheme="minorEastAsia" w:hAnsiTheme="minorEastAsia" w:hint="eastAsia"/>
                <w:sz w:val="18"/>
                <w:szCs w:val="18"/>
                <w:u w:val="single"/>
                <w:lang w:eastAsia="ko-KR"/>
              </w:rPr>
              <w:t xml:space="preserve"> 반환</w:t>
            </w:r>
            <w:r w:rsidRPr="00802A65">
              <w:rPr>
                <w:rFonts w:asciiTheme="minorEastAsia" w:hAnsiTheme="minorEastAsia" w:hint="eastAsia"/>
                <w:sz w:val="18"/>
                <w:szCs w:val="18"/>
                <w:lang w:eastAsia="ko-KR"/>
              </w:rPr>
              <w:t>에 요하는 비용부담에 관한 사항은 제외한다)의 일부를 표시하지 않을 수 있다. 단, 매매계약 또는 역무제공계약에 관한 금전의 전부 또는 일부 지불이 상품 인도 혹은 권리 이전 또는 역무 제공 전인 경우에는 상품 혹은 권리의 대금 또는 역무대가의 지불시기, 매매계약 또는 역무제공</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을 받은 후 지체 없이 해당 신청에 관한 상품을 송부하지 않을 경우 혹은 권리를 이전하지 않을 경우 또는 역무를 제공하지 않을 경우에는 법 제11조</w:t>
            </w:r>
            <w:r w:rsidR="00C940AA" w:rsidRPr="00802A65">
              <w:rPr>
                <w:rFonts w:asciiTheme="minorEastAsia" w:hAnsiTheme="minorEastAsia" w:hint="eastAsia"/>
                <w:sz w:val="18"/>
                <w:szCs w:val="18"/>
                <w:lang w:eastAsia="ko-KR"/>
              </w:rPr>
              <w:t xml:space="preserve"> 제3호에 열거하는 사항 및 인도된 상품이 종류 또는 품질에 관해 계약내용에 적합하지 않은 경우에 판매업자가 그 부적합 책임을 지지 않을 경우에는 판매업자의 책임에 관한 사항에 대해서는 그러하지 아니하다. </w:t>
            </w:r>
          </w:p>
          <w:p w14:paraId="114297FD" w14:textId="7833FCC2" w:rsidR="00C940AA" w:rsidRPr="00802A65" w:rsidRDefault="00C940A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[3/4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42CD74F0" w14:textId="77777777" w:rsidR="00C940AA" w:rsidRPr="00802A65" w:rsidRDefault="00C940AA" w:rsidP="008C1339">
            <w:pPr>
              <w:pStyle w:val="a4"/>
              <w:widowControl w:val="0"/>
              <w:autoSpaceDE w:val="0"/>
              <w:autoSpaceDN w:val="0"/>
              <w:rPr>
                <w:rFonts w:asciiTheme="minorEastAsia" w:hAnsiTheme="minorEastAsia"/>
                <w:sz w:val="18"/>
                <w:szCs w:val="18"/>
                <w:lang w:eastAsia="ko-KR"/>
              </w:rPr>
            </w:pPr>
          </w:p>
          <w:p w14:paraId="6CF09CC5" w14:textId="5F0C0596" w:rsidR="009879C8" w:rsidRPr="00802A65" w:rsidRDefault="00C940A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(기록의 보존)</w:t>
            </w:r>
          </w:p>
          <w:p w14:paraId="3B35AE41" w14:textId="77777777" w:rsidR="00F77C16" w:rsidRPr="00802A65" w:rsidRDefault="00F77C1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제11조의 5 법 제12조의 3 제3항의 주무성령으로 정하는 것은 다음에 열거하는 것으로 한다. </w:t>
            </w:r>
          </w:p>
          <w:p w14:paraId="156AB853" w14:textId="63AE0ACF" w:rsidR="00F77C16" w:rsidRPr="00802A65" w:rsidRDefault="00F77C1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일. 전자정보처리조직을 사용하는 방법(전자적 방법은 제외한다)에 의해 상대방으로부터 승낙을 얻거나, 또는 </w:t>
            </w:r>
            <w:r w:rsidRPr="00802A65">
              <w:rPr>
                <w:rFonts w:asciiTheme="minorEastAsia" w:hAnsiTheme="minorEastAsia" w:hint="eastAsia"/>
                <w:sz w:val="18"/>
                <w:szCs w:val="18"/>
                <w:lang w:eastAsia="ko-KR"/>
              </w:rPr>
              <w:lastRenderedPageBreak/>
              <w:t>청구를 받은 경우에는 승낙 또는 청우마다 해당 승낙 또는 청구가 있었음을 나타내는 서면 또는 전자적 기록(</w:t>
            </w:r>
            <w:r w:rsidRPr="00802A65">
              <w:rPr>
                <w:rFonts w:asciiTheme="minorEastAsia" w:hAnsiTheme="minorEastAsia" w:hint="eastAsia"/>
                <w:sz w:val="18"/>
                <w:szCs w:val="18"/>
                <w:u w:val="single"/>
                <w:lang w:eastAsia="ko-KR"/>
              </w:rPr>
              <w:t>이하</w:t>
            </w:r>
            <w:r w:rsidR="0082784E" w:rsidRPr="00802A65">
              <w:rPr>
                <w:rFonts w:asciiTheme="minorEastAsia" w:hAnsiTheme="minorEastAsia" w:hint="eastAsia"/>
                <w:sz w:val="18"/>
                <w:szCs w:val="18"/>
                <w:u w:val="single"/>
                <w:lang w:eastAsia="ko-KR"/>
              </w:rPr>
              <w:t>,</w:t>
            </w:r>
            <w:r w:rsidRPr="00802A65">
              <w:rPr>
                <w:rFonts w:asciiTheme="minorEastAsia" w:hAnsiTheme="minorEastAsia" w:hint="eastAsia"/>
                <w:sz w:val="18"/>
                <w:szCs w:val="18"/>
                <w:lang w:eastAsia="ko-KR"/>
              </w:rPr>
              <w:t xml:space="preserve"> “서면 </w:t>
            </w:r>
            <w:proofErr w:type="spellStart"/>
            <w:r w:rsidRPr="00802A65">
              <w:rPr>
                <w:rFonts w:asciiTheme="minorEastAsia" w:hAnsiTheme="minorEastAsia" w:hint="eastAsia"/>
                <w:sz w:val="18"/>
                <w:szCs w:val="18"/>
                <w:lang w:eastAsia="ko-KR"/>
              </w:rPr>
              <w:t>등”이라고</w:t>
            </w:r>
            <w:proofErr w:type="spellEnd"/>
            <w:r w:rsidRPr="00802A65">
              <w:rPr>
                <w:rFonts w:asciiTheme="minorEastAsia" w:hAnsiTheme="minorEastAsia" w:hint="eastAsia"/>
                <w:sz w:val="18"/>
                <w:szCs w:val="18"/>
                <w:lang w:eastAsia="ko-KR"/>
              </w:rPr>
              <w:t xml:space="preserve"> 한다). 단, 판매업자 또는 역무제공사업자가 해당 승낙을 얻거나, 또는 청구를 받기 위해 정형적인 내용을 표시하고 있으면서, 해당 승낙을 얻거나, 또는 청구를 받았을 때 해당 승낙 또는 청구 내용에 관한 정보를 </w:t>
            </w:r>
            <w:proofErr w:type="spellStart"/>
            <w:r w:rsidRPr="00802A65">
              <w:rPr>
                <w:rFonts w:asciiTheme="minorEastAsia" w:hAnsiTheme="minorEastAsia" w:hint="eastAsia"/>
                <w:sz w:val="18"/>
                <w:szCs w:val="18"/>
                <w:lang w:eastAsia="ko-KR"/>
              </w:rPr>
              <w:t>일람성</w:t>
            </w:r>
            <w:proofErr w:type="spellEnd"/>
            <w:r w:rsidRPr="00802A65">
              <w:rPr>
                <w:rFonts w:asciiTheme="minorEastAsia" w:hAnsiTheme="minorEastAsia" w:hint="eastAsia"/>
                <w:sz w:val="18"/>
                <w:szCs w:val="18"/>
                <w:lang w:eastAsia="ko-KR"/>
              </w:rPr>
              <w:t xml:space="preserve"> 있는 전자적 기록으로 자동적으로 편집하는 방법을 이용하고 있는 경우로서, 해당 정형적인 내용의 표시에 있어서, 해당 전자계산기의 조작이 해당 상대방에게 통신판매 전자메일로 광고하는 것을 승낙하거나, 또는 청구하는 것임을 쉽게 인식할 수 있도록 표시한 경우에는 해당 승낙을 얻거나, 또는 청구서를 받기 위해 표시한 정형적인 내용을 나타내는 서면 및 해당 내용의 </w:t>
            </w:r>
            <w:r w:rsidR="0082784E" w:rsidRPr="00802A65">
              <w:rPr>
                <w:rFonts w:asciiTheme="minorEastAsia" w:hAnsiTheme="minorEastAsia" w:hint="eastAsia"/>
                <w:sz w:val="18"/>
                <w:szCs w:val="18"/>
                <w:lang w:eastAsia="ko-KR"/>
              </w:rPr>
              <w:t>표시가 된 시기를 나타내는 서면 등.</w:t>
            </w:r>
          </w:p>
          <w:p w14:paraId="26E19B44" w14:textId="77777777" w:rsidR="00522CD6" w:rsidRPr="00802A65" w:rsidRDefault="00522CD6" w:rsidP="008C1339">
            <w:pPr>
              <w:pStyle w:val="a4"/>
              <w:widowControl w:val="0"/>
              <w:autoSpaceDE w:val="0"/>
              <w:autoSpaceDN w:val="0"/>
              <w:rPr>
                <w:rFonts w:asciiTheme="minorEastAsia" w:hAnsiTheme="minorEastAsia"/>
                <w:sz w:val="18"/>
                <w:szCs w:val="18"/>
                <w:lang w:eastAsia="ko-KR"/>
              </w:rPr>
            </w:pPr>
          </w:p>
          <w:p w14:paraId="4572F582" w14:textId="2F8662F0" w:rsidR="005F0693" w:rsidRPr="00802A65" w:rsidRDefault="005F06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이.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664150F8" w14:textId="63100728" w:rsidR="005F0693" w:rsidRPr="00802A65" w:rsidRDefault="005F06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2.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72CC24A4" w14:textId="77777777" w:rsidR="005F0693" w:rsidRPr="00802A65" w:rsidRDefault="005F0693" w:rsidP="008C1339">
            <w:pPr>
              <w:pStyle w:val="a4"/>
              <w:widowControl w:val="0"/>
              <w:autoSpaceDE w:val="0"/>
              <w:autoSpaceDN w:val="0"/>
              <w:rPr>
                <w:rFonts w:asciiTheme="minorEastAsia" w:hAnsiTheme="minorEastAsia"/>
                <w:sz w:val="18"/>
                <w:szCs w:val="18"/>
                <w:lang w:eastAsia="ko-KR"/>
              </w:rPr>
            </w:pPr>
          </w:p>
          <w:p w14:paraId="1CA68CA9" w14:textId="77777777" w:rsidR="005F0693" w:rsidRPr="00802A65" w:rsidRDefault="005F06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(정보통신의 기술을 이용하는 방법)</w:t>
            </w:r>
          </w:p>
          <w:p w14:paraId="3C6EE438" w14:textId="1F32B4E5" w:rsidR="005F0693" w:rsidRPr="00802A65" w:rsidRDefault="005F06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제14조 법 제13조 제2항의 </w:t>
            </w:r>
            <w:r w:rsidRPr="00802A65">
              <w:rPr>
                <w:rFonts w:asciiTheme="minorEastAsia" w:hAnsiTheme="minorEastAsia" w:hint="eastAsia"/>
                <w:sz w:val="18"/>
                <w:szCs w:val="18"/>
                <w:u w:val="single"/>
                <w:lang w:eastAsia="ko-KR"/>
              </w:rPr>
              <w:t>주무성령으로 정하는 방법</w:t>
            </w:r>
            <w:r w:rsidRPr="00802A65">
              <w:rPr>
                <w:rFonts w:asciiTheme="minorEastAsia" w:hAnsiTheme="minorEastAsia" w:hint="eastAsia"/>
                <w:sz w:val="18"/>
                <w:szCs w:val="18"/>
                <w:lang w:eastAsia="ko-KR"/>
              </w:rPr>
              <w:t xml:space="preserve">은 다음에 열거하는 방법으로 한다. </w:t>
            </w:r>
          </w:p>
          <w:p w14:paraId="0536145C" w14:textId="3127EA50" w:rsidR="005F0693" w:rsidRPr="00802A65" w:rsidRDefault="005F06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[일/이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06B7C300" w14:textId="3372F9A0" w:rsidR="005F0693" w:rsidRPr="00802A65" w:rsidRDefault="005F06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[2/3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52C0859B" w14:textId="77777777" w:rsidR="005F0693" w:rsidRPr="00802A65" w:rsidRDefault="005F0693" w:rsidP="008C1339">
            <w:pPr>
              <w:pStyle w:val="a4"/>
              <w:widowControl w:val="0"/>
              <w:autoSpaceDE w:val="0"/>
              <w:autoSpaceDN w:val="0"/>
              <w:rPr>
                <w:rFonts w:asciiTheme="minorEastAsia" w:hAnsiTheme="minorEastAsia"/>
                <w:sz w:val="18"/>
                <w:szCs w:val="18"/>
                <w:lang w:eastAsia="ko-KR"/>
              </w:rPr>
            </w:pPr>
          </w:p>
          <w:p w14:paraId="3ED26466" w14:textId="77777777" w:rsidR="005F0693" w:rsidRPr="00802A65" w:rsidRDefault="005F06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(통신판매에서의 금지행위)</w:t>
            </w:r>
          </w:p>
          <w:p w14:paraId="519050C5" w14:textId="138BEDEA" w:rsidR="009879C8" w:rsidRPr="00802A65" w:rsidRDefault="005F069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제16조 법 제14조 제1항 제2호의 주무성령으로 정하는 행위는 </w:t>
            </w:r>
            <w:r w:rsidRPr="00802A65">
              <w:rPr>
                <w:rFonts w:asciiTheme="minorEastAsia" w:hAnsiTheme="minorEastAsia" w:hint="eastAsia"/>
                <w:sz w:val="18"/>
                <w:szCs w:val="18"/>
                <w:u w:val="single"/>
                <w:lang w:eastAsia="ko-KR"/>
              </w:rPr>
              <w:t>다음에 열거하는 것</w:t>
            </w:r>
            <w:r w:rsidRPr="00802A65">
              <w:rPr>
                <w:rFonts w:asciiTheme="minorEastAsia" w:hAnsiTheme="minorEastAsia" w:hint="eastAsia"/>
                <w:sz w:val="18"/>
                <w:szCs w:val="18"/>
                <w:lang w:eastAsia="ko-KR"/>
              </w:rPr>
              <w:t xml:space="preserve">으로 한다. </w:t>
            </w:r>
          </w:p>
          <w:p w14:paraId="0C36D1EC" w14:textId="77777777" w:rsidR="005F0693" w:rsidRPr="00802A65" w:rsidRDefault="005F0693" w:rsidP="008C1339">
            <w:pPr>
              <w:pStyle w:val="a4"/>
              <w:widowControl w:val="0"/>
              <w:autoSpaceDE w:val="0"/>
              <w:autoSpaceDN w:val="0"/>
              <w:rPr>
                <w:rFonts w:asciiTheme="minorEastAsia" w:hAnsiTheme="minorEastAsia"/>
                <w:sz w:val="18"/>
                <w:szCs w:val="18"/>
                <w:lang w:eastAsia="ko-KR"/>
              </w:rPr>
            </w:pPr>
          </w:p>
          <w:p w14:paraId="0B2A413D"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564C02C"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0564EE9"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35A7126"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2E07E11"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2D318340"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997B9F1"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E3A2411"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E488E82"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611C24BD" w14:textId="0880403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3B2C282A" w14:textId="280DB737" w:rsidR="00E172B0" w:rsidRPr="00802A65" w:rsidRDefault="00E172B0" w:rsidP="00E172B0">
            <w:pPr>
              <w:pStyle w:val="a4"/>
              <w:widowControl w:val="0"/>
              <w:autoSpaceDE w:val="0"/>
              <w:autoSpaceDN w:val="0"/>
              <w:spacing w:afterLines="100" w:after="240"/>
              <w:rPr>
                <w:rFonts w:asciiTheme="minorEastAsia" w:hAnsiTheme="minorEastAsia"/>
                <w:sz w:val="18"/>
                <w:szCs w:val="18"/>
                <w:lang w:eastAsia="ko-KR"/>
              </w:rPr>
            </w:pPr>
          </w:p>
          <w:p w14:paraId="7AE116C9" w14:textId="7B49BEF2" w:rsidR="009879C8" w:rsidRPr="00802A65" w:rsidRDefault="004E5C9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일</w:t>
            </w:r>
            <w:r w:rsidRPr="00802A65">
              <w:rPr>
                <w:rFonts w:asciiTheme="minorEastAsia" w:hAnsiTheme="minorEastAsia" w:hint="eastAsia"/>
                <w:sz w:val="18"/>
                <w:szCs w:val="18"/>
                <w:lang w:eastAsia="ko-KR"/>
              </w:rPr>
              <w:t xml:space="preserve">. </w:t>
            </w:r>
            <w:r w:rsidR="00EB1662" w:rsidRPr="00802A65">
              <w:rPr>
                <w:rFonts w:asciiTheme="minorEastAsia" w:hAnsiTheme="minorEastAsia" w:hint="eastAsia"/>
                <w:sz w:val="18"/>
                <w:szCs w:val="18"/>
                <w:lang w:eastAsia="ko-KR"/>
              </w:rPr>
              <w:t xml:space="preserve">판매업자 또는 역무제공업자가 전자계약(판매업자 또는 역무제공사업자와 고객 사이에서 전자처리조직을 사용하는 방법, 그 외 정보통신기술을 이용하는 방법에 의해 전자계산기 영상면을 통해 체결되는 매매계약 </w:t>
            </w:r>
            <w:r w:rsidR="00EB1662" w:rsidRPr="00802A65">
              <w:rPr>
                <w:rFonts w:asciiTheme="minorEastAsia" w:hAnsiTheme="minorEastAsia" w:hint="eastAsia"/>
                <w:sz w:val="18"/>
                <w:szCs w:val="18"/>
                <w:lang w:eastAsia="ko-KR"/>
              </w:rPr>
              <w:lastRenderedPageBreak/>
              <w:t xml:space="preserve">또는 </w:t>
            </w:r>
            <w:proofErr w:type="spellStart"/>
            <w:r w:rsidR="00EB1662" w:rsidRPr="00802A65">
              <w:rPr>
                <w:rFonts w:asciiTheme="minorEastAsia" w:hAnsiTheme="minorEastAsia" w:hint="eastAsia"/>
                <w:sz w:val="18"/>
                <w:szCs w:val="18"/>
                <w:lang w:eastAsia="ko-KR"/>
              </w:rPr>
              <w:t>역무제공계약으로서</w:t>
            </w:r>
            <w:proofErr w:type="spellEnd"/>
            <w:r w:rsidR="00EB1662" w:rsidRPr="00802A65">
              <w:rPr>
                <w:rFonts w:asciiTheme="minorEastAsia" w:hAnsiTheme="minorEastAsia" w:hint="eastAsia"/>
                <w:sz w:val="18"/>
                <w:szCs w:val="18"/>
                <w:lang w:eastAsia="ko-KR"/>
              </w:rPr>
              <w:t xml:space="preserve">, 판매업자 혹은 역무제공사업자 또는 이들의 위탁을 받은 자가 해당 영상면에 표시하는 절차에 따라, 고객이 그 사용하는 전자계산기를 이용하여 송신함으로써, 그 신청을 하는 것을 말한다. 이하, 이 호 및 다음 호에서 같다)의 신청을 받을 경우, 전자계약에 </w:t>
            </w:r>
            <w:r w:rsidR="00F479E7" w:rsidRPr="00802A65">
              <w:rPr>
                <w:rFonts w:asciiTheme="minorEastAsia" w:hAnsiTheme="minorEastAsia" w:hint="eastAsia"/>
                <w:sz w:val="18"/>
                <w:szCs w:val="18"/>
                <w:lang w:eastAsia="ko-KR"/>
              </w:rPr>
              <w:t>관계되는 전자계산기</w:t>
            </w:r>
            <w:r w:rsidR="00EB1662" w:rsidRPr="00802A65">
              <w:rPr>
                <w:rFonts w:asciiTheme="minorEastAsia" w:hAnsiTheme="minorEastAsia" w:hint="eastAsia"/>
                <w:sz w:val="18"/>
                <w:szCs w:val="18"/>
                <w:lang w:eastAsia="ko-KR"/>
              </w:rPr>
              <w:t>의 조작(</w:t>
            </w:r>
            <w:r w:rsidR="00B836C1" w:rsidRPr="00802A65">
              <w:rPr>
                <w:rFonts w:asciiTheme="minorEastAsia" w:hAnsiTheme="minorEastAsia" w:hint="eastAsia"/>
                <w:sz w:val="18"/>
                <w:szCs w:val="18"/>
                <w:lang w:eastAsia="ko-KR"/>
              </w:rPr>
              <w:t>해당 전자</w:t>
            </w:r>
            <w:r w:rsidR="008C74DD" w:rsidRPr="00802A65">
              <w:rPr>
                <w:rFonts w:asciiTheme="minorEastAsia" w:hAnsiTheme="minorEastAsia" w:hint="eastAsia"/>
                <w:sz w:val="18"/>
                <w:szCs w:val="18"/>
                <w:lang w:eastAsia="ko-KR"/>
              </w:rPr>
              <w:t>계약신청</w:t>
            </w:r>
            <w:r w:rsidR="00B836C1" w:rsidRPr="00802A65">
              <w:rPr>
                <w:rFonts w:asciiTheme="minorEastAsia" w:hAnsiTheme="minorEastAsia" w:hint="eastAsia"/>
                <w:sz w:val="18"/>
                <w:szCs w:val="18"/>
                <w:lang w:eastAsia="ko-KR"/>
              </w:rPr>
              <w:t>이 되는 것으로 한정한다. 다음 호에서 같다)이 해당 전가계산 신청이 됨을 고객이 해당 조작을 할 때 쉽게 인식할 수 있도록 표시하</w:t>
            </w:r>
            <w:r w:rsidR="008D5012" w:rsidRPr="00802A65">
              <w:rPr>
                <w:rFonts w:asciiTheme="minorEastAsia" w:hAnsiTheme="minorEastAsia" w:hint="eastAsia"/>
                <w:sz w:val="18"/>
                <w:szCs w:val="18"/>
                <w:lang w:eastAsia="ko-KR"/>
              </w:rPr>
              <w:t>고 있</w:t>
            </w:r>
            <w:r w:rsidR="0036745B" w:rsidRPr="00802A65">
              <w:rPr>
                <w:rFonts w:asciiTheme="minorEastAsia" w:hAnsiTheme="minorEastAsia" w:hint="eastAsia"/>
                <w:sz w:val="18"/>
                <w:szCs w:val="18"/>
                <w:lang w:eastAsia="ko-KR"/>
              </w:rPr>
              <w:t>지 않</w:t>
            </w:r>
            <w:r w:rsidR="008D5012" w:rsidRPr="00802A65">
              <w:rPr>
                <w:rFonts w:asciiTheme="minorEastAsia" w:hAnsiTheme="minorEastAsia" w:hint="eastAsia"/>
                <w:sz w:val="18"/>
                <w:szCs w:val="18"/>
                <w:lang w:eastAsia="ko-KR"/>
              </w:rPr>
              <w:t>은</w:t>
            </w:r>
            <w:r w:rsidR="0036745B" w:rsidRPr="00802A65">
              <w:rPr>
                <w:rFonts w:asciiTheme="minorEastAsia" w:hAnsiTheme="minorEastAsia" w:hint="eastAsia"/>
                <w:sz w:val="18"/>
                <w:szCs w:val="18"/>
                <w:lang w:eastAsia="ko-KR"/>
              </w:rPr>
              <w:t xml:space="preserve"> 것. </w:t>
            </w:r>
          </w:p>
          <w:p w14:paraId="328309FC" w14:textId="49C2CF19" w:rsidR="008D5012" w:rsidRPr="00802A65" w:rsidRDefault="008D501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이</w:t>
            </w:r>
            <w:r w:rsidRPr="00802A65">
              <w:rPr>
                <w:rFonts w:asciiTheme="minorEastAsia" w:hAnsiTheme="minorEastAsia" w:hint="eastAsia"/>
                <w:sz w:val="18"/>
                <w:szCs w:val="18"/>
                <w:lang w:eastAsia="ko-KR"/>
              </w:rPr>
              <w:t>. 판매업자 또는 역무제공사업자가 전자</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을 받은 경우, 신청내용을 고객이 전자계약에 </w:t>
            </w:r>
            <w:r w:rsidR="00F479E7" w:rsidRPr="00802A65">
              <w:rPr>
                <w:rFonts w:asciiTheme="minorEastAsia" w:hAnsiTheme="minorEastAsia" w:hint="eastAsia"/>
                <w:sz w:val="18"/>
                <w:szCs w:val="18"/>
                <w:lang w:eastAsia="ko-KR"/>
              </w:rPr>
              <w:t>관계되는 전자계산기</w:t>
            </w:r>
            <w:r w:rsidRPr="00802A65">
              <w:rPr>
                <w:rFonts w:asciiTheme="minorEastAsia" w:hAnsiTheme="minorEastAsia" w:hint="eastAsia"/>
                <w:sz w:val="18"/>
                <w:szCs w:val="18"/>
                <w:lang w:eastAsia="ko-KR"/>
              </w:rPr>
              <w:t>를 조작할 때 쉽게 확인 및 정정할 수 있도록 하고 있지 않은 것.</w:t>
            </w:r>
          </w:p>
          <w:p w14:paraId="68444CF0" w14:textId="38D8C888" w:rsidR="008D5012" w:rsidRPr="00802A65" w:rsidRDefault="008D501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삼</w:t>
            </w:r>
            <w:r w:rsidRPr="00802A65">
              <w:rPr>
                <w:rFonts w:asciiTheme="minorEastAsia" w:hAnsiTheme="minorEastAsia" w:hint="eastAsia"/>
                <w:sz w:val="18"/>
                <w:szCs w:val="18"/>
                <w:lang w:eastAsia="ko-KR"/>
              </w:rPr>
              <w:t>. 판매업자 또는 역무제공사업자가 신청 양식이 인쇄된 서면에 의해 매매계약 또는 역무제공</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을 받은 경우, 해당 서면의 송부가 신청이 됨을 고객이 쉽게 인식할 수 있도록 해당 서면에 표시하고 있지 않은 것. </w:t>
            </w:r>
          </w:p>
          <w:p w14:paraId="6AE30430" w14:textId="5760654C" w:rsidR="008D5012" w:rsidRPr="00802A65" w:rsidRDefault="000F199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 법 제14조 제1항 제3호의 주무성령으로 정하는 행위는 다음에 열거하는 것으로 한다. </w:t>
            </w:r>
          </w:p>
          <w:p w14:paraId="2B714C81" w14:textId="0FEB68D4" w:rsidR="000F199B" w:rsidRPr="00802A65" w:rsidRDefault="000F199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[일/이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1D4C4C31" w14:textId="3926F00D" w:rsidR="003A37C8" w:rsidRPr="00802A65" w:rsidRDefault="003A37C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삼. 판매업자 또는 역무제공사업자가 법 제12조의 4 제1항 및 동제 제2항에서 준용하는 법 제12조의 3 제2항에서 제4항까지 규정 중 하나를 위반하는 행위를 한 자에게 </w:t>
            </w:r>
            <w:r w:rsidRPr="00802A65">
              <w:rPr>
                <w:rFonts w:asciiTheme="minorEastAsia" w:hAnsiTheme="minorEastAsia" w:hint="eastAsia"/>
                <w:sz w:val="18"/>
                <w:szCs w:val="18"/>
                <w:u w:val="single"/>
                <w:lang w:eastAsia="ko-KR"/>
              </w:rPr>
              <w:t>동조 제</w:t>
            </w:r>
            <w:r w:rsidR="008C793E" w:rsidRPr="00802A65">
              <w:rPr>
                <w:rFonts w:asciiTheme="minorEastAsia" w:hAnsiTheme="minorEastAsia" w:hint="eastAsia"/>
                <w:sz w:val="18"/>
                <w:szCs w:val="18"/>
                <w:u w:val="single"/>
                <w:lang w:eastAsia="ko-KR"/>
              </w:rPr>
              <w:t>12조의 3 제</w:t>
            </w:r>
            <w:r w:rsidRPr="00802A65">
              <w:rPr>
                <w:rFonts w:asciiTheme="minorEastAsia" w:hAnsiTheme="minorEastAsia" w:hint="eastAsia"/>
                <w:sz w:val="18"/>
                <w:szCs w:val="18"/>
                <w:u w:val="single"/>
                <w:lang w:eastAsia="ko-KR"/>
              </w:rPr>
              <w:t>5항 각호</w:t>
            </w:r>
            <w:r w:rsidRPr="00802A65">
              <w:rPr>
                <w:rFonts w:asciiTheme="minorEastAsia" w:hAnsiTheme="minorEastAsia" w:hint="eastAsia"/>
                <w:sz w:val="18"/>
                <w:szCs w:val="18"/>
                <w:lang w:eastAsia="ko-KR"/>
              </w:rPr>
              <w:t xml:space="preserve">에 열거하는 업무 전체에 대해 일괄적으로 위탁하는 것. </w:t>
            </w:r>
          </w:p>
          <w:p w14:paraId="1313C2DA" w14:textId="77777777" w:rsidR="003A37C8" w:rsidRPr="00802A65" w:rsidRDefault="003A37C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[3/4 생략]</w:t>
            </w:r>
          </w:p>
          <w:p w14:paraId="7826F0DF" w14:textId="77777777" w:rsidR="003A37C8" w:rsidRPr="00802A65" w:rsidRDefault="003A37C8" w:rsidP="008C1339">
            <w:pPr>
              <w:pStyle w:val="a4"/>
              <w:widowControl w:val="0"/>
              <w:autoSpaceDE w:val="0"/>
              <w:autoSpaceDN w:val="0"/>
              <w:rPr>
                <w:rFonts w:asciiTheme="minorEastAsia" w:hAnsiTheme="minorEastAsia"/>
                <w:sz w:val="18"/>
                <w:szCs w:val="18"/>
                <w:lang w:eastAsia="ko-KR"/>
              </w:rPr>
            </w:pPr>
          </w:p>
          <w:p w14:paraId="08F38663" w14:textId="77777777" w:rsidR="003A37C8" w:rsidRPr="00802A65" w:rsidRDefault="003A37C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제20조 </w:t>
            </w:r>
          </w:p>
          <w:p w14:paraId="017742AF" w14:textId="357CBD80" w:rsidR="003A37C8" w:rsidRPr="00802A65" w:rsidRDefault="003A37C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법 제18조 또는 법 제19조의 규정에 의해 교부하는 서면에 기재하는 법 제18조 제5호에 열거하는 사항에 대해서는 다음 항, 제3항 및 제5항에 규정하는 경우를 제외하고, 다음 표의 </w:t>
            </w:r>
            <w:r w:rsidR="00E505A6">
              <w:rPr>
                <w:rFonts w:asciiTheme="minorEastAsia" w:hAnsiTheme="minorEastAsia" w:hint="eastAsia"/>
                <w:sz w:val="18"/>
                <w:szCs w:val="18"/>
                <w:lang w:eastAsia="ko-KR"/>
              </w:rPr>
              <w:t>좌측 란</w:t>
            </w:r>
            <w:r w:rsidRPr="00802A65">
              <w:rPr>
                <w:rFonts w:asciiTheme="minorEastAsia" w:hAnsiTheme="minorEastAsia" w:hint="eastAsia"/>
                <w:sz w:val="18"/>
                <w:szCs w:val="18"/>
                <w:lang w:eastAsia="ko-KR"/>
              </w:rPr>
              <w:t xml:space="preserve">에 열거하는 구분에 따라, 각각 동표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에 열거하는 내용을 기재해야 한다. </w:t>
            </w:r>
          </w:p>
          <w:p w14:paraId="7018BF0F"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tbl>
            <w:tblPr>
              <w:tblStyle w:val="a6"/>
              <w:tblW w:w="0" w:type="auto"/>
              <w:tblLook w:val="04A0" w:firstRow="1" w:lastRow="0" w:firstColumn="1" w:lastColumn="0" w:noHBand="0" w:noVBand="1"/>
            </w:tblPr>
            <w:tblGrid>
              <w:gridCol w:w="2016"/>
              <w:gridCol w:w="2626"/>
            </w:tblGrid>
            <w:tr w:rsidR="00ED5936" w:rsidRPr="00802A65" w14:paraId="5C315330" w14:textId="77777777" w:rsidTr="008C1339">
              <w:tc>
                <w:tcPr>
                  <w:tcW w:w="1722" w:type="dxa"/>
                </w:tcPr>
                <w:p w14:paraId="29CA0A47" w14:textId="48B9B13A" w:rsidR="00ED5936" w:rsidRPr="00802A65" w:rsidRDefault="00ED593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상품의 매매</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 또는 그 매매계약 해제에 관한 사항</w:t>
                  </w:r>
                </w:p>
              </w:tc>
              <w:tc>
                <w:tcPr>
                  <w:tcW w:w="3280" w:type="dxa"/>
                </w:tcPr>
                <w:p w14:paraId="0031FDE4" w14:textId="62F26E98" w:rsidR="00ED5936" w:rsidRPr="00802A65" w:rsidRDefault="00ED593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가. 법 제19조의 서면을 수령한 날(그 날 전에 법 제18조의 서면을 수령한 경우에는 그 서면을 수령한 날)</w:t>
                  </w:r>
                  <w:proofErr w:type="spellStart"/>
                  <w:r w:rsidRPr="00802A65">
                    <w:rPr>
                      <w:rFonts w:asciiTheme="minorEastAsia" w:hAnsiTheme="minorEastAsia" w:hint="eastAsia"/>
                      <w:sz w:val="18"/>
                      <w:szCs w:val="18"/>
                      <w:lang w:eastAsia="ko-KR"/>
                    </w:rPr>
                    <w:t>부터</w:t>
                  </w:r>
                  <w:proofErr w:type="spellEnd"/>
                  <w:r w:rsidRPr="00802A65">
                    <w:rPr>
                      <w:rFonts w:asciiTheme="minorEastAsia" w:hAnsiTheme="minorEastAsia" w:hint="eastAsia"/>
                      <w:sz w:val="18"/>
                      <w:szCs w:val="18"/>
                      <w:lang w:eastAsia="ko-KR"/>
                    </w:rPr>
                    <w:t xml:space="preserve"> 기산하여 8일을 경과할 때까지는 신청자 등(법 제24조 제1항의 신청자 등을 말한다. 이하, </w:t>
                  </w:r>
                  <w:r w:rsidRPr="00802A65">
                    <w:rPr>
                      <w:rFonts w:asciiTheme="minorEastAsia" w:hAnsiTheme="minorEastAsia" w:hint="eastAsia"/>
                      <w:sz w:val="18"/>
                      <w:szCs w:val="18"/>
                      <w:lang w:eastAsia="ko-KR"/>
                    </w:rPr>
                    <w:lastRenderedPageBreak/>
                    <w:t xml:space="preserve">이 조 및 제23조의 3에서 같다)은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에 의해 상품의 매매</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그 매매계약 해제를 할 수 있을 것. </w:t>
                  </w:r>
                </w:p>
                <w:p w14:paraId="3F196FAB" w14:textId="77777777" w:rsidR="00F77492" w:rsidRPr="00802A65" w:rsidRDefault="00F77492" w:rsidP="008C1339">
                  <w:pPr>
                    <w:pStyle w:val="a4"/>
                    <w:widowControl w:val="0"/>
                    <w:autoSpaceDE w:val="0"/>
                    <w:autoSpaceDN w:val="0"/>
                    <w:rPr>
                      <w:rFonts w:asciiTheme="minorEastAsia" w:hAnsiTheme="minorEastAsia"/>
                      <w:sz w:val="18"/>
                      <w:szCs w:val="18"/>
                      <w:lang w:eastAsia="ko-KR"/>
                    </w:rPr>
                  </w:pPr>
                </w:p>
                <w:p w14:paraId="6D4AEC54" w14:textId="2E38B6F6" w:rsidR="001A5EE6" w:rsidRPr="00802A65" w:rsidRDefault="00F7749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나. </w:t>
                  </w:r>
                  <w:r w:rsidR="001A5EE6" w:rsidRPr="00802A65">
                    <w:rPr>
                      <w:rFonts w:asciiTheme="minorEastAsia" w:hAnsiTheme="minorEastAsia" w:hint="eastAsia"/>
                      <w:sz w:val="18"/>
                      <w:szCs w:val="18"/>
                      <w:lang w:eastAsia="ko-KR"/>
                    </w:rPr>
                    <w:t>“</w:t>
                  </w:r>
                  <w:proofErr w:type="spellStart"/>
                  <w:r w:rsidR="001A5EE6" w:rsidRPr="00802A65">
                    <w:rPr>
                      <w:rFonts w:asciiTheme="minorEastAsia" w:hAnsiTheme="minorEastAsia" w:hint="eastAsia"/>
                      <w:sz w:val="18"/>
                      <w:szCs w:val="18"/>
                      <w:lang w:eastAsia="ko-KR"/>
                    </w:rPr>
                    <w:t>가”에</w:t>
                  </w:r>
                  <w:proofErr w:type="spellEnd"/>
                  <w:r w:rsidR="001A5EE6" w:rsidRPr="00802A65">
                    <w:rPr>
                      <w:rFonts w:asciiTheme="minorEastAsia" w:hAnsiTheme="minorEastAsia" w:hint="eastAsia"/>
                      <w:sz w:val="18"/>
                      <w:szCs w:val="18"/>
                      <w:lang w:eastAsia="ko-KR"/>
                    </w:rPr>
                    <w:t xml:space="preserve"> 기재한 사항과 무관하게, 신청자 등이 판매업자가 법 제21조 제1항의 규정을 위반하여 상품의 매매</w:t>
                  </w:r>
                  <w:r w:rsidR="008C74DD" w:rsidRPr="00802A65">
                    <w:rPr>
                      <w:rFonts w:asciiTheme="minorEastAsia" w:hAnsiTheme="minorEastAsia" w:hint="eastAsia"/>
                      <w:sz w:val="18"/>
                      <w:szCs w:val="18"/>
                      <w:lang w:eastAsia="ko-KR"/>
                    </w:rPr>
                    <w:t>계약신청</w:t>
                  </w:r>
                  <w:r w:rsidR="001A5EE6" w:rsidRPr="00802A65">
                    <w:rPr>
                      <w:rFonts w:asciiTheme="minorEastAsia" w:hAnsiTheme="minorEastAsia" w:hint="eastAsia"/>
                      <w:sz w:val="18"/>
                      <w:szCs w:val="18"/>
                      <w:lang w:eastAsia="ko-KR"/>
                    </w:rPr>
                    <w:t xml:space="preserve">철회 또는 그 매매계약 해제에 관한 사항에 대해 부실함을 알리는 행위를 함으로써 오인하거나, 또는 판매업자가 동조 제3항의 규정을 위반하여 위협함으로써 당혹하거나, 이들에 의해 해당 </w:t>
                  </w:r>
                  <w:r w:rsidR="008C74DD" w:rsidRPr="00802A65">
                    <w:rPr>
                      <w:rFonts w:asciiTheme="minorEastAsia" w:hAnsiTheme="minorEastAsia" w:hint="eastAsia"/>
                      <w:sz w:val="18"/>
                      <w:szCs w:val="18"/>
                      <w:lang w:eastAsia="ko-KR"/>
                    </w:rPr>
                    <w:t>계약신청</w:t>
                  </w:r>
                  <w:r w:rsidR="001A5EE6" w:rsidRPr="00802A65">
                    <w:rPr>
                      <w:rFonts w:asciiTheme="minorEastAsia" w:hAnsiTheme="minorEastAsia" w:hint="eastAsia"/>
                      <w:sz w:val="18"/>
                      <w:szCs w:val="18"/>
                      <w:lang w:eastAsia="ko-KR"/>
                    </w:rPr>
                    <w:t xml:space="preserve"> 철회 또는 계약 해제를 하지 않았을 경우에는 해당 판매업자가 교부한 법 제24조 제1항 단서의 서면을 해당 신청자 등이 수령한 날부터 기산하여 8일이 경과될 때까지, 해당 신청자 등은 </w:t>
                  </w:r>
                  <w:r w:rsidR="001A5EE6" w:rsidRPr="00802A65">
                    <w:rPr>
                      <w:rFonts w:asciiTheme="minorEastAsia" w:hAnsiTheme="minorEastAsia" w:hint="eastAsia"/>
                      <w:sz w:val="18"/>
                      <w:szCs w:val="18"/>
                      <w:u w:val="single"/>
                      <w:lang w:eastAsia="ko-KR"/>
                    </w:rPr>
                    <w:t>서면</w:t>
                  </w:r>
                  <w:r w:rsidR="001A5EE6" w:rsidRPr="00802A65">
                    <w:rPr>
                      <w:rFonts w:asciiTheme="minorEastAsia" w:hAnsiTheme="minorEastAsia" w:hint="eastAsia"/>
                      <w:sz w:val="18"/>
                      <w:szCs w:val="18"/>
                      <w:lang w:eastAsia="ko-KR"/>
                    </w:rPr>
                    <w:t xml:space="preserve">에 의해 해당 </w:t>
                  </w:r>
                  <w:r w:rsidR="008C74DD" w:rsidRPr="00802A65">
                    <w:rPr>
                      <w:rFonts w:asciiTheme="minorEastAsia" w:hAnsiTheme="minorEastAsia" w:hint="eastAsia"/>
                      <w:sz w:val="18"/>
                      <w:szCs w:val="18"/>
                      <w:lang w:eastAsia="ko-KR"/>
                    </w:rPr>
                    <w:t>계약신청</w:t>
                  </w:r>
                  <w:r w:rsidR="001A5EE6" w:rsidRPr="00802A65">
                    <w:rPr>
                      <w:rFonts w:asciiTheme="minorEastAsia" w:hAnsiTheme="minorEastAsia" w:hint="eastAsia"/>
                      <w:sz w:val="18"/>
                      <w:szCs w:val="18"/>
                      <w:lang w:eastAsia="ko-KR"/>
                    </w:rPr>
                    <w:t xml:space="preserve">철회 또는 계약해제를 할 수 있을 것. </w:t>
                  </w:r>
                </w:p>
                <w:p w14:paraId="50CFD5CE" w14:textId="77777777" w:rsidR="00C32E48" w:rsidRPr="00802A65" w:rsidRDefault="00C32E48" w:rsidP="008C1339">
                  <w:pPr>
                    <w:pStyle w:val="a4"/>
                    <w:widowControl w:val="0"/>
                    <w:autoSpaceDE w:val="0"/>
                    <w:autoSpaceDN w:val="0"/>
                    <w:rPr>
                      <w:rFonts w:asciiTheme="minorEastAsia" w:hAnsiTheme="minorEastAsia"/>
                      <w:sz w:val="18"/>
                      <w:szCs w:val="18"/>
                      <w:lang w:eastAsia="ko-KR"/>
                    </w:rPr>
                  </w:pPr>
                </w:p>
                <w:p w14:paraId="6E595018" w14:textId="4C65A73C" w:rsidR="001A5EE6" w:rsidRPr="00802A65" w:rsidRDefault="001A5EE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“가” 또는 “</w:t>
                  </w:r>
                  <w:proofErr w:type="spellStart"/>
                  <w:r w:rsidRPr="00802A65">
                    <w:rPr>
                      <w:rFonts w:asciiTheme="minorEastAsia" w:hAnsiTheme="minorEastAsia" w:hint="eastAsia"/>
                      <w:sz w:val="18"/>
                      <w:szCs w:val="18"/>
                      <w:lang w:eastAsia="ko-KR"/>
                    </w:rPr>
                    <w:t>나”의</w:t>
                  </w:r>
                  <w:proofErr w:type="spellEnd"/>
                  <w:r w:rsidRPr="00802A65">
                    <w:rPr>
                      <w:rFonts w:asciiTheme="minorEastAsia" w:hAnsiTheme="minorEastAsia" w:hint="eastAsia"/>
                      <w:sz w:val="18"/>
                      <w:szCs w:val="18"/>
                      <w:lang w:eastAsia="ko-KR"/>
                    </w:rPr>
                    <w:t xml:space="preserve">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계약해제는 신청자 등이 해당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계약해제에 관한 </w:t>
                  </w:r>
                  <w:r w:rsidRPr="00802A65">
                    <w:rPr>
                      <w:rFonts w:asciiTheme="minorEastAsia" w:hAnsiTheme="minorEastAsia" w:hint="eastAsia"/>
                      <w:sz w:val="18"/>
                      <w:szCs w:val="18"/>
                      <w:u w:val="single"/>
                      <w:lang w:eastAsia="ko-KR"/>
                    </w:rPr>
                    <w:t>서면</w:t>
                  </w:r>
                  <w:r w:rsidR="00C207D8" w:rsidRPr="00802A65">
                    <w:rPr>
                      <w:rFonts w:asciiTheme="minorEastAsia" w:hAnsiTheme="minorEastAsia" w:hint="eastAsia"/>
                      <w:sz w:val="18"/>
                      <w:szCs w:val="18"/>
                      <w:lang w:eastAsia="ko-KR"/>
                    </w:rPr>
                    <w:t>을</w:t>
                  </w:r>
                  <w:r w:rsidRPr="00802A65">
                    <w:rPr>
                      <w:rFonts w:asciiTheme="minorEastAsia" w:hAnsiTheme="minorEastAsia" w:hint="eastAsia"/>
                      <w:sz w:val="18"/>
                      <w:szCs w:val="18"/>
                      <w:lang w:eastAsia="ko-KR"/>
                    </w:rPr>
                    <w:t xml:space="preserve"> </w:t>
                  </w:r>
                  <w:r w:rsidR="007F71A9" w:rsidRPr="00802A65">
                    <w:rPr>
                      <w:rFonts w:asciiTheme="minorEastAsia" w:hAnsiTheme="minorEastAsia" w:hint="eastAsia"/>
                      <w:sz w:val="18"/>
                      <w:szCs w:val="18"/>
                      <w:lang w:eastAsia="ko-KR"/>
                    </w:rPr>
                    <w:t>보냈을</w:t>
                  </w:r>
                  <w:r w:rsidRPr="00802A65">
                    <w:rPr>
                      <w:rFonts w:asciiTheme="minorEastAsia" w:hAnsiTheme="minorEastAsia" w:hint="eastAsia"/>
                      <w:sz w:val="18"/>
                      <w:szCs w:val="18"/>
                      <w:lang w:eastAsia="ko-KR"/>
                    </w:rPr>
                    <w:t xml:space="preserve"> 때, 그 효력을 가질 것. </w:t>
                  </w:r>
                </w:p>
                <w:p w14:paraId="373802E5" w14:textId="77777777" w:rsidR="00BE617B" w:rsidRPr="00802A65" w:rsidRDefault="00BE617B" w:rsidP="008C1339">
                  <w:pPr>
                    <w:pStyle w:val="a4"/>
                    <w:widowControl w:val="0"/>
                    <w:autoSpaceDE w:val="0"/>
                    <w:autoSpaceDN w:val="0"/>
                    <w:rPr>
                      <w:rFonts w:asciiTheme="minorEastAsia" w:hAnsiTheme="minorEastAsia"/>
                      <w:sz w:val="18"/>
                      <w:szCs w:val="18"/>
                      <w:lang w:eastAsia="ko-KR"/>
                    </w:rPr>
                  </w:pPr>
                </w:p>
                <w:p w14:paraId="46F911EC" w14:textId="72687BA2" w:rsidR="00F77492" w:rsidRPr="00802A65" w:rsidRDefault="001A5EE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라~사</w:t>
                  </w:r>
                  <w:proofErr w:type="spellEnd"/>
                  <w:r w:rsidRPr="00802A65">
                    <w:rPr>
                      <w:rFonts w:asciiTheme="minorEastAsia" w:hAnsiTheme="minorEastAsia" w:hint="eastAsia"/>
                      <w:sz w:val="18"/>
                      <w:szCs w:val="18"/>
                      <w:lang w:eastAsia="ko-KR"/>
                    </w:rPr>
                    <w:t xml:space="preserve"> </w:t>
                  </w:r>
                  <w:proofErr w:type="spellStart"/>
                  <w:r w:rsidR="00C207D8"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tc>
            </w:tr>
            <w:tr w:rsidR="00C83CF6" w:rsidRPr="00802A65" w14:paraId="58D263D4" w14:textId="77777777" w:rsidTr="008C1339">
              <w:tc>
                <w:tcPr>
                  <w:tcW w:w="1722" w:type="dxa"/>
                </w:tcPr>
                <w:p w14:paraId="7F5D79E7" w14:textId="2BBD7ACE" w:rsidR="00C83CF6" w:rsidRPr="00802A65" w:rsidRDefault="00C83CF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라. 권리의 매매</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 또는 그 매매계약 해제에 관한 사항</w:t>
                  </w:r>
                </w:p>
              </w:tc>
              <w:tc>
                <w:tcPr>
                  <w:tcW w:w="3280" w:type="dxa"/>
                </w:tcPr>
                <w:p w14:paraId="34B9720C" w14:textId="351BC3F5" w:rsidR="00C83CF6" w:rsidRPr="00802A65" w:rsidRDefault="00C83CF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가. 법 제19조의 서면을 수령한 날(그 날 전에 법 제18조의 서면을 수령한 경우에는 그 서면을 수령한 날)</w:t>
                  </w:r>
                  <w:proofErr w:type="spellStart"/>
                  <w:r w:rsidRPr="00802A65">
                    <w:rPr>
                      <w:rFonts w:asciiTheme="minorEastAsia" w:hAnsiTheme="minorEastAsia" w:hint="eastAsia"/>
                      <w:sz w:val="18"/>
                      <w:szCs w:val="18"/>
                      <w:lang w:eastAsia="ko-KR"/>
                    </w:rPr>
                    <w:t>부터</w:t>
                  </w:r>
                  <w:proofErr w:type="spellEnd"/>
                  <w:r w:rsidRPr="00802A65">
                    <w:rPr>
                      <w:rFonts w:asciiTheme="minorEastAsia" w:hAnsiTheme="minorEastAsia" w:hint="eastAsia"/>
                      <w:sz w:val="18"/>
                      <w:szCs w:val="18"/>
                      <w:lang w:eastAsia="ko-KR"/>
                    </w:rPr>
                    <w:t xml:space="preserve"> 기산하여 8일이 </w:t>
                  </w:r>
                  <w:r w:rsidRPr="00802A65">
                    <w:rPr>
                      <w:rFonts w:asciiTheme="minorEastAsia" w:hAnsiTheme="minorEastAsia" w:hint="eastAsia"/>
                      <w:sz w:val="18"/>
                      <w:szCs w:val="18"/>
                      <w:lang w:eastAsia="ko-KR"/>
                    </w:rPr>
                    <w:lastRenderedPageBreak/>
                    <w:t xml:space="preserve">경과될 때까지, 신청자 등은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에 의해 권리의 매매</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그 매매계약을 해제할 수 있을 것. </w:t>
                  </w:r>
                </w:p>
                <w:p w14:paraId="2C51493D" w14:textId="77777777" w:rsidR="00BE617B" w:rsidRPr="00802A65" w:rsidRDefault="00BE617B" w:rsidP="008C1339">
                  <w:pPr>
                    <w:pStyle w:val="a4"/>
                    <w:widowControl w:val="0"/>
                    <w:autoSpaceDE w:val="0"/>
                    <w:autoSpaceDN w:val="0"/>
                    <w:rPr>
                      <w:rFonts w:asciiTheme="minorEastAsia" w:hAnsiTheme="minorEastAsia"/>
                      <w:sz w:val="18"/>
                      <w:szCs w:val="18"/>
                      <w:lang w:eastAsia="ko-KR"/>
                    </w:rPr>
                  </w:pPr>
                </w:p>
                <w:p w14:paraId="2D1B28D5" w14:textId="02FEC16D" w:rsidR="007917E5" w:rsidRPr="00802A65" w:rsidRDefault="00C83CF6"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 “</w:t>
                  </w:r>
                  <w:proofErr w:type="spellStart"/>
                  <w:r w:rsidRPr="00802A65">
                    <w:rPr>
                      <w:rFonts w:asciiTheme="minorEastAsia" w:hAnsiTheme="minorEastAsia" w:hint="eastAsia"/>
                      <w:sz w:val="18"/>
                      <w:szCs w:val="18"/>
                      <w:lang w:eastAsia="ko-KR"/>
                    </w:rPr>
                    <w:t>가”에</w:t>
                  </w:r>
                  <w:proofErr w:type="spellEnd"/>
                  <w:r w:rsidRPr="00802A65">
                    <w:rPr>
                      <w:rFonts w:asciiTheme="minorEastAsia" w:hAnsiTheme="minorEastAsia" w:hint="eastAsia"/>
                      <w:sz w:val="18"/>
                      <w:szCs w:val="18"/>
                      <w:lang w:eastAsia="ko-KR"/>
                    </w:rPr>
                    <w:t xml:space="preserve"> 기재한 사항과 무관하게, 신청자 등이 판매업자가 법 제21조 제1항의 규정을 위반하여 권리의 매매</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그 매매계약 해제에 관한 사항에 대해 부실함을 알이는 행위를 함으로써 오인하거나, 또는 판매업자가 동조 제3항의 규정을 위반하여 위협함으로써 당혹하거나, 이들에 의해 해당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계약해제를 하지 않았을 경우에는 해당 판매업자가 교부한 법 제24조 제1항 단서의 서면을 해당 신청자 등이 수령한 날부터 기산하여 8일이 경과될 때까지, 해당 신청자 등은 </w:t>
                  </w:r>
                  <w:r w:rsidRPr="00802A65">
                    <w:rPr>
                      <w:rFonts w:asciiTheme="minorEastAsia" w:hAnsiTheme="minorEastAsia" w:hint="eastAsia"/>
                      <w:sz w:val="18"/>
                      <w:szCs w:val="18"/>
                      <w:u w:val="single"/>
                      <w:lang w:eastAsia="ko-KR"/>
                    </w:rPr>
                    <w:t>서면</w:t>
                  </w:r>
                  <w:r w:rsidR="007917E5" w:rsidRPr="00802A65">
                    <w:rPr>
                      <w:rFonts w:asciiTheme="minorEastAsia" w:hAnsiTheme="minorEastAsia" w:hint="eastAsia"/>
                      <w:sz w:val="18"/>
                      <w:szCs w:val="18"/>
                      <w:lang w:eastAsia="ko-KR"/>
                    </w:rPr>
                    <w:t xml:space="preserve">에 의해 해당 </w:t>
                  </w:r>
                  <w:r w:rsidR="008C74DD" w:rsidRPr="00802A65">
                    <w:rPr>
                      <w:rFonts w:asciiTheme="minorEastAsia" w:hAnsiTheme="minorEastAsia" w:hint="eastAsia"/>
                      <w:sz w:val="18"/>
                      <w:szCs w:val="18"/>
                      <w:lang w:eastAsia="ko-KR"/>
                    </w:rPr>
                    <w:t>계약신청</w:t>
                  </w:r>
                  <w:r w:rsidR="007917E5" w:rsidRPr="00802A65">
                    <w:rPr>
                      <w:rFonts w:asciiTheme="minorEastAsia" w:hAnsiTheme="minorEastAsia" w:hint="eastAsia"/>
                      <w:sz w:val="18"/>
                      <w:szCs w:val="18"/>
                      <w:lang w:eastAsia="ko-KR"/>
                    </w:rPr>
                    <w:t xml:space="preserve">철회 또는 계약해제를 할 수 있을 것. </w:t>
                  </w:r>
                </w:p>
                <w:p w14:paraId="0EFE07FF" w14:textId="77777777" w:rsidR="007917E5" w:rsidRPr="00802A65" w:rsidRDefault="007917E5" w:rsidP="008C1339">
                  <w:pPr>
                    <w:pStyle w:val="a4"/>
                    <w:widowControl w:val="0"/>
                    <w:autoSpaceDE w:val="0"/>
                    <w:autoSpaceDN w:val="0"/>
                    <w:rPr>
                      <w:rFonts w:asciiTheme="minorEastAsia" w:hAnsiTheme="minorEastAsia"/>
                      <w:sz w:val="18"/>
                      <w:szCs w:val="18"/>
                      <w:lang w:eastAsia="ko-KR"/>
                    </w:rPr>
                  </w:pPr>
                </w:p>
                <w:p w14:paraId="05FA37CB" w14:textId="504A22E4" w:rsidR="007917E5" w:rsidRPr="00802A65" w:rsidRDefault="007917E5"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“가” 또는 “</w:t>
                  </w:r>
                  <w:proofErr w:type="spellStart"/>
                  <w:r w:rsidRPr="00802A65">
                    <w:rPr>
                      <w:rFonts w:asciiTheme="minorEastAsia" w:hAnsiTheme="minorEastAsia" w:hint="eastAsia"/>
                      <w:sz w:val="18"/>
                      <w:szCs w:val="18"/>
                      <w:lang w:eastAsia="ko-KR"/>
                    </w:rPr>
                    <w:t>나”의</w:t>
                  </w:r>
                  <w:proofErr w:type="spellEnd"/>
                  <w:r w:rsidRPr="00802A65">
                    <w:rPr>
                      <w:rFonts w:asciiTheme="minorEastAsia" w:hAnsiTheme="minorEastAsia" w:hint="eastAsia"/>
                      <w:sz w:val="18"/>
                      <w:szCs w:val="18"/>
                      <w:lang w:eastAsia="ko-KR"/>
                    </w:rPr>
                    <w:t xml:space="preserve">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계약해제는 신청자 등이 해당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계약해제에 관한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 의한 통지를 </w:t>
                  </w:r>
                  <w:r w:rsidR="007F71A9" w:rsidRPr="00802A65">
                    <w:rPr>
                      <w:rFonts w:asciiTheme="minorEastAsia" w:hAnsiTheme="minorEastAsia" w:hint="eastAsia"/>
                      <w:sz w:val="18"/>
                      <w:szCs w:val="18"/>
                      <w:lang w:eastAsia="ko-KR"/>
                    </w:rPr>
                    <w:t>보냈을</w:t>
                  </w:r>
                  <w:r w:rsidRPr="00802A65">
                    <w:rPr>
                      <w:rFonts w:asciiTheme="minorEastAsia" w:hAnsiTheme="minorEastAsia" w:hint="eastAsia"/>
                      <w:sz w:val="18"/>
                      <w:szCs w:val="18"/>
                      <w:lang w:eastAsia="ko-KR"/>
                    </w:rPr>
                    <w:t xml:space="preserve"> 때, 그 효력을 일으킬 것. </w:t>
                  </w:r>
                </w:p>
                <w:p w14:paraId="4729639D" w14:textId="77777777" w:rsidR="00C32E48" w:rsidRPr="00802A65" w:rsidRDefault="00C32E48" w:rsidP="008C1339">
                  <w:pPr>
                    <w:pStyle w:val="a4"/>
                    <w:widowControl w:val="0"/>
                    <w:autoSpaceDE w:val="0"/>
                    <w:autoSpaceDN w:val="0"/>
                    <w:rPr>
                      <w:rFonts w:asciiTheme="minorEastAsia" w:hAnsiTheme="minorEastAsia"/>
                      <w:sz w:val="18"/>
                      <w:szCs w:val="18"/>
                      <w:lang w:eastAsia="ko-KR"/>
                    </w:rPr>
                  </w:pPr>
                </w:p>
                <w:p w14:paraId="401AA255" w14:textId="19DF4F43" w:rsidR="00C83CF6" w:rsidRPr="00802A65" w:rsidRDefault="007917E5"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라~아</w:t>
                  </w:r>
                  <w:proofErr w:type="spellEnd"/>
                  <w:r w:rsidRPr="00802A65">
                    <w:rPr>
                      <w:rFonts w:asciiTheme="minorEastAsia" w:hAnsiTheme="minorEastAsia" w:hint="eastAsia"/>
                      <w:sz w:val="18"/>
                      <w:szCs w:val="18"/>
                      <w:lang w:eastAsia="ko-KR"/>
                    </w:rPr>
                    <w:t xml:space="preserve">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tc>
            </w:tr>
            <w:tr w:rsidR="00C615EB" w:rsidRPr="00802A65" w14:paraId="25A3D826" w14:textId="77777777" w:rsidTr="008C1339">
              <w:tc>
                <w:tcPr>
                  <w:tcW w:w="1722" w:type="dxa"/>
                </w:tcPr>
                <w:p w14:paraId="095FB470" w14:textId="155E140A" w:rsidR="00C615EB" w:rsidRPr="00802A65" w:rsidRDefault="00C615E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삼. </w:t>
                  </w:r>
                  <w:proofErr w:type="spellStart"/>
                  <w:r w:rsidRPr="00802A65">
                    <w:rPr>
                      <w:rFonts w:asciiTheme="minorEastAsia" w:hAnsiTheme="minorEastAsia" w:hint="eastAsia"/>
                      <w:sz w:val="18"/>
                      <w:szCs w:val="18"/>
                      <w:lang w:eastAsia="ko-KR"/>
                    </w:rPr>
                    <w:t>역무제공</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w:t>
                  </w:r>
                  <w:proofErr w:type="spellEnd"/>
                  <w:r w:rsidRPr="00802A65">
                    <w:rPr>
                      <w:rFonts w:asciiTheme="minorEastAsia" w:hAnsiTheme="minorEastAsia" w:hint="eastAsia"/>
                      <w:sz w:val="18"/>
                      <w:szCs w:val="18"/>
                      <w:lang w:eastAsia="ko-KR"/>
                    </w:rPr>
                    <w:t xml:space="preserve"> 또는 역무제공계약의 해제에 관한 사항</w:t>
                  </w:r>
                </w:p>
              </w:tc>
              <w:tc>
                <w:tcPr>
                  <w:tcW w:w="3280" w:type="dxa"/>
                </w:tcPr>
                <w:p w14:paraId="60CEEA13" w14:textId="35F6B61B" w:rsidR="00C615EB" w:rsidRPr="00802A65" w:rsidRDefault="00C615E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가. 법 제19조의 서면을 수령한 날(그 날 전에 법 제18조의 서면을 수령한 경우에는 그 서면을 수령한 날)</w:t>
                  </w:r>
                  <w:proofErr w:type="spellStart"/>
                  <w:r w:rsidRPr="00802A65">
                    <w:rPr>
                      <w:rFonts w:asciiTheme="minorEastAsia" w:hAnsiTheme="minorEastAsia" w:hint="eastAsia"/>
                      <w:sz w:val="18"/>
                      <w:szCs w:val="18"/>
                      <w:lang w:eastAsia="ko-KR"/>
                    </w:rPr>
                    <w:t>부터</w:t>
                  </w:r>
                  <w:proofErr w:type="spellEnd"/>
                  <w:r w:rsidRPr="00802A65">
                    <w:rPr>
                      <w:rFonts w:asciiTheme="minorEastAsia" w:hAnsiTheme="minorEastAsia" w:hint="eastAsia"/>
                      <w:sz w:val="18"/>
                      <w:szCs w:val="18"/>
                      <w:lang w:eastAsia="ko-KR"/>
                    </w:rPr>
                    <w:t xml:space="preserve"> 기산하여 8일이 </w:t>
                  </w:r>
                  <w:r w:rsidRPr="00802A65">
                    <w:rPr>
                      <w:rFonts w:asciiTheme="minorEastAsia" w:hAnsiTheme="minorEastAsia" w:hint="eastAsia"/>
                      <w:sz w:val="18"/>
                      <w:szCs w:val="18"/>
                      <w:lang w:eastAsia="ko-KR"/>
                    </w:rPr>
                    <w:lastRenderedPageBreak/>
                    <w:t xml:space="preserve">경과될 때까지, 신청자 등은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 의해 </w:t>
                  </w:r>
                  <w:proofErr w:type="spellStart"/>
                  <w:r w:rsidRPr="00802A65">
                    <w:rPr>
                      <w:rFonts w:asciiTheme="minorEastAsia" w:hAnsiTheme="minorEastAsia" w:hint="eastAsia"/>
                      <w:sz w:val="18"/>
                      <w:szCs w:val="18"/>
                      <w:lang w:eastAsia="ko-KR"/>
                    </w:rPr>
                    <w:t>역무제공</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w:t>
                  </w:r>
                  <w:proofErr w:type="spellEnd"/>
                  <w:r w:rsidRPr="00802A65">
                    <w:rPr>
                      <w:rFonts w:asciiTheme="minorEastAsia" w:hAnsiTheme="minorEastAsia" w:hint="eastAsia"/>
                      <w:sz w:val="18"/>
                      <w:szCs w:val="18"/>
                      <w:lang w:eastAsia="ko-KR"/>
                    </w:rPr>
                    <w:t xml:space="preserve"> 또는 역무제공계약의 해제를 할 수 있다.</w:t>
                  </w:r>
                </w:p>
                <w:p w14:paraId="7CFABCA1" w14:textId="708F5A52" w:rsidR="00FE49F5" w:rsidRPr="00802A65" w:rsidRDefault="00C615E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 “</w:t>
                  </w:r>
                  <w:proofErr w:type="spellStart"/>
                  <w:r w:rsidRPr="00802A65">
                    <w:rPr>
                      <w:rFonts w:asciiTheme="minorEastAsia" w:hAnsiTheme="minorEastAsia" w:hint="eastAsia"/>
                      <w:sz w:val="18"/>
                      <w:szCs w:val="18"/>
                      <w:lang w:eastAsia="ko-KR"/>
                    </w:rPr>
                    <w:t>가”에</w:t>
                  </w:r>
                  <w:proofErr w:type="spellEnd"/>
                  <w:r w:rsidRPr="00802A65">
                    <w:rPr>
                      <w:rFonts w:asciiTheme="minorEastAsia" w:hAnsiTheme="minorEastAsia" w:hint="eastAsia"/>
                      <w:sz w:val="18"/>
                      <w:szCs w:val="18"/>
                      <w:lang w:eastAsia="ko-KR"/>
                    </w:rPr>
                    <w:t xml:space="preserve"> 기재한 사항과 무관하게, 신청자 등이 역무제공사업자가 법 제21조 제1항의 규정을 위반하여 </w:t>
                  </w:r>
                  <w:proofErr w:type="spellStart"/>
                  <w:r w:rsidRPr="00802A65">
                    <w:rPr>
                      <w:rFonts w:asciiTheme="minorEastAsia" w:hAnsiTheme="minorEastAsia" w:hint="eastAsia"/>
                      <w:sz w:val="18"/>
                      <w:szCs w:val="18"/>
                      <w:lang w:eastAsia="ko-KR"/>
                    </w:rPr>
                    <w:t>역무제공</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철회</w:t>
                  </w:r>
                  <w:proofErr w:type="spellEnd"/>
                  <w:r w:rsidRPr="00802A65">
                    <w:rPr>
                      <w:rFonts w:asciiTheme="minorEastAsia" w:hAnsiTheme="minorEastAsia" w:hint="eastAsia"/>
                      <w:sz w:val="18"/>
                      <w:szCs w:val="18"/>
                      <w:lang w:eastAsia="ko-KR"/>
                    </w:rPr>
                    <w:t xml:space="preserve"> 또는 역무제공계약의 계약해체에 관한 사항에 대해 부실</w:t>
                  </w:r>
                  <w:r w:rsidR="00FE49F5" w:rsidRPr="00802A65">
                    <w:rPr>
                      <w:rFonts w:asciiTheme="minorEastAsia" w:hAnsiTheme="minorEastAsia" w:hint="eastAsia"/>
                      <w:sz w:val="18"/>
                      <w:szCs w:val="18"/>
                      <w:lang w:eastAsia="ko-KR"/>
                    </w:rPr>
                    <w:t xml:space="preserve">함을 알리는 행위를 함으로써 오인하거나, 또는 역무제공사업자가 동조 제3항의 규정을 위반하여 위협함으로써 당혹하거나, 이들에 의해 해당 </w:t>
                  </w:r>
                  <w:r w:rsidR="008C74DD" w:rsidRPr="00802A65">
                    <w:rPr>
                      <w:rFonts w:asciiTheme="minorEastAsia" w:hAnsiTheme="minorEastAsia" w:hint="eastAsia"/>
                      <w:sz w:val="18"/>
                      <w:szCs w:val="18"/>
                      <w:lang w:eastAsia="ko-KR"/>
                    </w:rPr>
                    <w:t>계약신청</w:t>
                  </w:r>
                  <w:r w:rsidR="00FE49F5" w:rsidRPr="00802A65">
                    <w:rPr>
                      <w:rFonts w:asciiTheme="minorEastAsia" w:hAnsiTheme="minorEastAsia" w:hint="eastAsia"/>
                      <w:sz w:val="18"/>
                      <w:szCs w:val="18"/>
                      <w:lang w:eastAsia="ko-KR"/>
                    </w:rPr>
                    <w:t xml:space="preserve">철회 또는 계약해제를 하지 않은 경우에는 해당 역무제공사업자가 교부한 법 제24조 제1항 단서의 서면을 해당 신청자 등이 수령한 날부터 기산하여 8일이 경과될 때까지, 해당 신청자 등은 </w:t>
                  </w:r>
                  <w:r w:rsidR="00FE49F5" w:rsidRPr="00802A65">
                    <w:rPr>
                      <w:rFonts w:asciiTheme="minorEastAsia" w:hAnsiTheme="minorEastAsia" w:hint="eastAsia"/>
                      <w:sz w:val="18"/>
                      <w:szCs w:val="18"/>
                      <w:u w:val="single"/>
                      <w:lang w:eastAsia="ko-KR"/>
                    </w:rPr>
                    <w:t>서면</w:t>
                  </w:r>
                  <w:r w:rsidR="00FE49F5" w:rsidRPr="00802A65">
                    <w:rPr>
                      <w:rFonts w:asciiTheme="minorEastAsia" w:hAnsiTheme="minorEastAsia" w:hint="eastAsia"/>
                      <w:sz w:val="18"/>
                      <w:szCs w:val="18"/>
                      <w:lang w:eastAsia="ko-KR"/>
                    </w:rPr>
                    <w:t xml:space="preserve">에 의해 해당 </w:t>
                  </w:r>
                  <w:r w:rsidR="008C74DD" w:rsidRPr="00802A65">
                    <w:rPr>
                      <w:rFonts w:asciiTheme="minorEastAsia" w:hAnsiTheme="minorEastAsia" w:hint="eastAsia"/>
                      <w:sz w:val="18"/>
                      <w:szCs w:val="18"/>
                      <w:lang w:eastAsia="ko-KR"/>
                    </w:rPr>
                    <w:t>계약신청</w:t>
                  </w:r>
                  <w:r w:rsidR="00FE49F5" w:rsidRPr="00802A65">
                    <w:rPr>
                      <w:rFonts w:asciiTheme="minorEastAsia" w:hAnsiTheme="minorEastAsia" w:hint="eastAsia"/>
                      <w:sz w:val="18"/>
                      <w:szCs w:val="18"/>
                      <w:lang w:eastAsia="ko-KR"/>
                    </w:rPr>
                    <w:t xml:space="preserve">철회 또는 계약해제를 할 수 있을 것. </w:t>
                  </w:r>
                </w:p>
                <w:p w14:paraId="4688EBA8" w14:textId="77777777" w:rsidR="00C32E48" w:rsidRPr="00802A65" w:rsidRDefault="00C32E48" w:rsidP="008C1339">
                  <w:pPr>
                    <w:pStyle w:val="a4"/>
                    <w:widowControl w:val="0"/>
                    <w:autoSpaceDE w:val="0"/>
                    <w:autoSpaceDN w:val="0"/>
                    <w:rPr>
                      <w:rFonts w:asciiTheme="minorEastAsia" w:hAnsiTheme="minorEastAsia"/>
                      <w:sz w:val="18"/>
                      <w:szCs w:val="18"/>
                      <w:lang w:eastAsia="ko-KR"/>
                    </w:rPr>
                  </w:pPr>
                </w:p>
                <w:p w14:paraId="3A23681F" w14:textId="0DC56D37" w:rsidR="00FE49F5" w:rsidRPr="00802A65" w:rsidRDefault="00FE49F5"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“가” 또는 “</w:t>
                  </w:r>
                  <w:proofErr w:type="spellStart"/>
                  <w:r w:rsidRPr="00802A65">
                    <w:rPr>
                      <w:rFonts w:asciiTheme="minorEastAsia" w:hAnsiTheme="minorEastAsia" w:hint="eastAsia"/>
                      <w:sz w:val="18"/>
                      <w:szCs w:val="18"/>
                      <w:lang w:eastAsia="ko-KR"/>
                    </w:rPr>
                    <w:t>나”의</w:t>
                  </w:r>
                  <w:proofErr w:type="spellEnd"/>
                  <w:r w:rsidRPr="00802A65">
                    <w:rPr>
                      <w:rFonts w:asciiTheme="minorEastAsia" w:hAnsiTheme="minorEastAsia" w:hint="eastAsia"/>
                      <w:sz w:val="18"/>
                      <w:szCs w:val="18"/>
                      <w:lang w:eastAsia="ko-KR"/>
                    </w:rPr>
                    <w:t xml:space="preserve">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계약해제는 신청자 등이 해당 </w:t>
                  </w:r>
                  <w:r w:rsidR="008C74DD" w:rsidRPr="00802A65">
                    <w:rPr>
                      <w:rFonts w:asciiTheme="minorEastAsia" w:hAnsiTheme="minorEastAsia" w:hint="eastAsia"/>
                      <w:sz w:val="18"/>
                      <w:szCs w:val="18"/>
                      <w:lang w:eastAsia="ko-KR"/>
                    </w:rPr>
                    <w:t>계약신청</w:t>
                  </w:r>
                  <w:r w:rsidRPr="00802A65">
                    <w:rPr>
                      <w:rFonts w:asciiTheme="minorEastAsia" w:hAnsiTheme="minorEastAsia" w:hint="eastAsia"/>
                      <w:sz w:val="18"/>
                      <w:szCs w:val="18"/>
                      <w:lang w:eastAsia="ko-KR"/>
                    </w:rPr>
                    <w:t xml:space="preserve">철회 또는 계약해제에 관한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 의한 통지를 </w:t>
                  </w:r>
                  <w:r w:rsidR="007F71A9" w:rsidRPr="00802A65">
                    <w:rPr>
                      <w:rFonts w:asciiTheme="minorEastAsia" w:hAnsiTheme="minorEastAsia" w:hint="eastAsia"/>
                      <w:sz w:val="18"/>
                      <w:szCs w:val="18"/>
                      <w:lang w:eastAsia="ko-KR"/>
                    </w:rPr>
                    <w:t>보냈을</w:t>
                  </w:r>
                  <w:r w:rsidRPr="00802A65">
                    <w:rPr>
                      <w:rFonts w:asciiTheme="minorEastAsia" w:hAnsiTheme="minorEastAsia" w:hint="eastAsia"/>
                      <w:sz w:val="18"/>
                      <w:szCs w:val="18"/>
                      <w:lang w:eastAsia="ko-KR"/>
                    </w:rPr>
                    <w:t xml:space="preserve"> 때, 그 효력을 일으킬 것.</w:t>
                  </w:r>
                </w:p>
                <w:p w14:paraId="69FBA102" w14:textId="77777777" w:rsidR="00C32E48" w:rsidRPr="00802A65" w:rsidRDefault="00C32E48" w:rsidP="008C1339">
                  <w:pPr>
                    <w:pStyle w:val="a4"/>
                    <w:widowControl w:val="0"/>
                    <w:autoSpaceDE w:val="0"/>
                    <w:autoSpaceDN w:val="0"/>
                    <w:rPr>
                      <w:rFonts w:asciiTheme="minorEastAsia" w:hAnsiTheme="minorEastAsia"/>
                      <w:sz w:val="18"/>
                      <w:szCs w:val="18"/>
                      <w:lang w:eastAsia="ko-KR"/>
                    </w:rPr>
                  </w:pPr>
                </w:p>
                <w:p w14:paraId="3799E2F0" w14:textId="733FFB47" w:rsidR="00FE49F5" w:rsidRPr="00802A65" w:rsidRDefault="00FE49F5"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라~사</w:t>
                  </w:r>
                  <w:proofErr w:type="spellEnd"/>
                  <w:r w:rsidRPr="00802A65">
                    <w:rPr>
                      <w:rFonts w:asciiTheme="minorEastAsia" w:hAnsiTheme="minorEastAsia" w:hint="eastAsia"/>
                      <w:sz w:val="18"/>
                      <w:szCs w:val="18"/>
                      <w:lang w:eastAsia="ko-KR"/>
                    </w:rPr>
                    <w:t xml:space="preserve"> 생략]</w:t>
                  </w:r>
                </w:p>
              </w:tc>
            </w:tr>
          </w:tbl>
          <w:p w14:paraId="68D380C8" w14:textId="28D1D847" w:rsidR="008C74DD" w:rsidRPr="00802A65" w:rsidRDefault="008C74DD"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[2~6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1500551F" w14:textId="77777777" w:rsidR="008C74DD" w:rsidRPr="00802A65" w:rsidRDefault="008C74DD" w:rsidP="008C1339">
            <w:pPr>
              <w:pStyle w:val="a4"/>
              <w:widowControl w:val="0"/>
              <w:autoSpaceDE w:val="0"/>
              <w:autoSpaceDN w:val="0"/>
              <w:rPr>
                <w:rFonts w:asciiTheme="minorEastAsia" w:hAnsiTheme="minorEastAsia"/>
                <w:sz w:val="18"/>
                <w:szCs w:val="18"/>
                <w:lang w:eastAsia="ko-KR"/>
              </w:rPr>
            </w:pPr>
          </w:p>
          <w:p w14:paraId="48CE3F48" w14:textId="25A396F9" w:rsidR="008C74DD" w:rsidRPr="00802A65" w:rsidRDefault="008C74DD"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(계약신청철회 등 방해 후 서면교부)</w:t>
            </w:r>
          </w:p>
          <w:p w14:paraId="27CA0588" w14:textId="77777777" w:rsidR="007866A9" w:rsidRPr="00802A65" w:rsidRDefault="007866A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제23조의 3 법 제24조 제1항 단서의 서면에는 다음에 열거하는 사항을 기재해야 한다. </w:t>
            </w:r>
          </w:p>
          <w:p w14:paraId="0C42F612" w14:textId="3552978D" w:rsidR="007866A9" w:rsidRPr="00802A65" w:rsidRDefault="007866A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일. [</w:t>
            </w:r>
            <w:proofErr w:type="spellStart"/>
            <w:r w:rsidR="00DD4937"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7FE6C4D6" w14:textId="02389969" w:rsidR="007866A9" w:rsidRPr="00802A65" w:rsidRDefault="007866A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이. 법 제24조 제1항 단서의 규정에 근거하여, 해당 서면을 수령한 날로부터 기산하여 8일이 경과될 때까지,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 의해 매매계약 혹은 역무제공계약의 신청철회 또는 매매계약 혹은 역무제공계약을 해제할 수 있을 것. </w:t>
            </w:r>
          </w:p>
          <w:p w14:paraId="5061F8C8" w14:textId="77777777" w:rsidR="00C32E48" w:rsidRPr="00802A65" w:rsidRDefault="00C32E48" w:rsidP="008C1339">
            <w:pPr>
              <w:pStyle w:val="a4"/>
              <w:widowControl w:val="0"/>
              <w:autoSpaceDE w:val="0"/>
              <w:autoSpaceDN w:val="0"/>
              <w:rPr>
                <w:rFonts w:asciiTheme="minorEastAsia" w:hAnsiTheme="minorEastAsia"/>
                <w:sz w:val="18"/>
                <w:szCs w:val="18"/>
                <w:lang w:eastAsia="ko-KR"/>
              </w:rPr>
            </w:pPr>
          </w:p>
          <w:p w14:paraId="531A3DB4" w14:textId="1E1C2D0F" w:rsidR="007866A9" w:rsidRPr="00802A65" w:rsidRDefault="007866A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삼~십</w:t>
            </w:r>
            <w:proofErr w:type="spellEnd"/>
            <w:r w:rsidRPr="00802A65">
              <w:rPr>
                <w:rFonts w:asciiTheme="minorEastAsia" w:hAnsiTheme="minorEastAsia" w:hint="eastAsia"/>
                <w:sz w:val="18"/>
                <w:szCs w:val="18"/>
                <w:lang w:eastAsia="ko-KR"/>
              </w:rPr>
              <w:t xml:space="preserve"> </w:t>
            </w:r>
            <w:proofErr w:type="spellStart"/>
            <w:r w:rsidR="00DD4937"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30BDF4E3" w14:textId="7AB10E26" w:rsidR="007866A9" w:rsidRPr="00802A65" w:rsidRDefault="007866A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[2~5 </w:t>
            </w:r>
            <w:proofErr w:type="spellStart"/>
            <w:r w:rsidR="00DD4937"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026881C9" w14:textId="755CB53F" w:rsidR="007866A9" w:rsidRPr="00802A65" w:rsidRDefault="007866A9" w:rsidP="008C1339">
            <w:pPr>
              <w:pStyle w:val="a4"/>
              <w:widowControl w:val="0"/>
              <w:autoSpaceDE w:val="0"/>
              <w:autoSpaceDN w:val="0"/>
              <w:rPr>
                <w:rFonts w:asciiTheme="minorEastAsia" w:hAnsiTheme="minorEastAsia"/>
                <w:sz w:val="18"/>
                <w:szCs w:val="18"/>
                <w:lang w:eastAsia="ko-KR"/>
              </w:rPr>
            </w:pPr>
          </w:p>
          <w:p w14:paraId="7E479CE9" w14:textId="77777777" w:rsidR="007866A9" w:rsidRPr="00802A65" w:rsidRDefault="007866A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(특별이익)</w:t>
            </w:r>
          </w:p>
          <w:p w14:paraId="1C5B8CE3" w14:textId="77777777" w:rsidR="007866A9" w:rsidRPr="00802A65" w:rsidRDefault="007866A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제24조 법 33조 제1항의 주무성령으로 정하는 요건은 다음 중 하나로 한다. </w:t>
            </w:r>
          </w:p>
          <w:p w14:paraId="7F389CC7" w14:textId="67B3E2C6" w:rsidR="007866A9" w:rsidRPr="00802A65" w:rsidRDefault="007866A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일. 상품(법 제33조 제1항의 상품을 말한다. 다음 조, 제24조의 3, 제27조, 제30조 및 </w:t>
            </w:r>
            <w:r w:rsidRPr="00802A65">
              <w:rPr>
                <w:rFonts w:asciiTheme="minorEastAsia" w:hAnsiTheme="minorEastAsia" w:hint="eastAsia"/>
                <w:sz w:val="18"/>
                <w:szCs w:val="18"/>
                <w:u w:val="single"/>
                <w:lang w:eastAsia="ko-KR"/>
              </w:rPr>
              <w:t>제31조의 3</w:t>
            </w:r>
            <w:r w:rsidRPr="00802A65">
              <w:rPr>
                <w:rFonts w:asciiTheme="minorEastAsia" w:hAnsiTheme="minorEastAsia" w:hint="eastAsia"/>
                <w:sz w:val="18"/>
                <w:szCs w:val="18"/>
                <w:lang w:eastAsia="ko-KR"/>
              </w:rPr>
              <w:t>을 제외하고, 이하, 이 장에서 같다)의 재판매, 수탁판매명 혹은 판매알선을 하는 다른 사람 또는 동종 역무의 제공 혹은 역무제공 알선을 하는 다른 사람이 제공하는 거래비용으로 발생하는 것일 것</w:t>
            </w:r>
          </w:p>
          <w:p w14:paraId="39E386F6" w14:textId="02581C05" w:rsidR="007866A9" w:rsidRPr="00802A65" w:rsidRDefault="007866A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[이/삼 </w:t>
            </w:r>
            <w:proofErr w:type="spellStart"/>
            <w:r w:rsidR="00644997"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68BD7131" w14:textId="77777777" w:rsidR="007866A9" w:rsidRPr="00802A65" w:rsidRDefault="007866A9" w:rsidP="008C1339">
            <w:pPr>
              <w:pStyle w:val="a4"/>
              <w:widowControl w:val="0"/>
              <w:autoSpaceDE w:val="0"/>
              <w:autoSpaceDN w:val="0"/>
              <w:rPr>
                <w:rFonts w:asciiTheme="minorEastAsia" w:hAnsiTheme="minorEastAsia"/>
                <w:sz w:val="18"/>
                <w:szCs w:val="18"/>
                <w:lang w:eastAsia="ko-KR"/>
              </w:rPr>
            </w:pPr>
          </w:p>
          <w:p w14:paraId="46AC5F3C" w14:textId="77777777" w:rsidR="007866A9" w:rsidRPr="00802A65" w:rsidRDefault="007866A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(연쇄판매거래에 대한 광고)</w:t>
            </w:r>
          </w:p>
          <w:p w14:paraId="281F6B54" w14:textId="77777777" w:rsidR="00010D43" w:rsidRPr="00802A65" w:rsidRDefault="00010D4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제25조 법 제35조 제4호의 주무성령으로 정하는 사항은 아래에 열거하는 것으로 한다. </w:t>
            </w:r>
          </w:p>
          <w:p w14:paraId="58652C70" w14:textId="4311ECC0" w:rsidR="00010D43" w:rsidRPr="00802A65" w:rsidRDefault="00010D4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[일/이 </w:t>
            </w:r>
            <w:proofErr w:type="spellStart"/>
            <w:r w:rsidR="009D077D"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004B2382" w14:textId="0AAD9415" w:rsidR="009D077D" w:rsidRPr="00802A65" w:rsidRDefault="009D077D"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[호를 추가한다]</w:t>
            </w:r>
          </w:p>
          <w:p w14:paraId="3FE6375A" w14:textId="77777777" w:rsidR="009D077D" w:rsidRPr="00802A65" w:rsidRDefault="009D077D" w:rsidP="008C1339">
            <w:pPr>
              <w:pStyle w:val="a4"/>
              <w:widowControl w:val="0"/>
              <w:autoSpaceDE w:val="0"/>
              <w:autoSpaceDN w:val="0"/>
              <w:rPr>
                <w:rFonts w:asciiTheme="minorEastAsia" w:hAnsiTheme="minorEastAsia"/>
                <w:sz w:val="18"/>
                <w:szCs w:val="18"/>
                <w:u w:val="double"/>
                <w:lang w:eastAsia="ko-KR"/>
              </w:rPr>
            </w:pPr>
          </w:p>
          <w:p w14:paraId="047D0CDB" w14:textId="3D0F2056" w:rsidR="009D077D" w:rsidRPr="00802A65" w:rsidRDefault="009D077D" w:rsidP="008D3D6D">
            <w:pPr>
              <w:pStyle w:val="a4"/>
              <w:widowControl w:val="0"/>
              <w:autoSpaceDE w:val="0"/>
              <w:autoSpaceDN w:val="0"/>
              <w:spacing w:afterLines="100" w:after="240"/>
              <w:rPr>
                <w:rFonts w:asciiTheme="minorEastAsia" w:hAnsiTheme="minorEastAsia"/>
                <w:sz w:val="18"/>
                <w:szCs w:val="18"/>
                <w:u w:val="double"/>
                <w:lang w:eastAsia="ko-KR"/>
              </w:rPr>
            </w:pPr>
          </w:p>
          <w:p w14:paraId="48AE4946" w14:textId="67B89260" w:rsidR="00010D43" w:rsidRPr="00802A65" w:rsidRDefault="009D077D"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삼/사</w:t>
            </w:r>
            <w:r w:rsidR="00010D43" w:rsidRPr="00802A65">
              <w:rPr>
                <w:rFonts w:asciiTheme="minorEastAsia" w:hAnsiTheme="minorEastAsia" w:hint="eastAsia"/>
                <w:sz w:val="18"/>
                <w:szCs w:val="18"/>
                <w:lang w:eastAsia="ko-KR"/>
              </w:rPr>
              <w:t>. [</w:t>
            </w:r>
            <w:proofErr w:type="spellStart"/>
            <w:r w:rsidRPr="00802A65">
              <w:rPr>
                <w:rFonts w:asciiTheme="minorEastAsia" w:hAnsiTheme="minorEastAsia" w:hint="eastAsia"/>
                <w:sz w:val="18"/>
                <w:szCs w:val="18"/>
                <w:lang w:eastAsia="ko-KR"/>
              </w:rPr>
              <w:t>좌동</w:t>
            </w:r>
            <w:proofErr w:type="spellEnd"/>
            <w:r w:rsidR="00010D43" w:rsidRPr="00802A65">
              <w:rPr>
                <w:rFonts w:asciiTheme="minorEastAsia" w:hAnsiTheme="minorEastAsia" w:hint="eastAsia"/>
                <w:sz w:val="18"/>
                <w:szCs w:val="18"/>
                <w:lang w:eastAsia="ko-KR"/>
              </w:rPr>
              <w:t>]</w:t>
            </w:r>
          </w:p>
          <w:p w14:paraId="613DE1E3" w14:textId="676BA511" w:rsidR="00010D43" w:rsidRPr="00802A65" w:rsidRDefault="00010D43" w:rsidP="008C1339">
            <w:pPr>
              <w:pStyle w:val="a4"/>
              <w:widowControl w:val="0"/>
              <w:autoSpaceDE w:val="0"/>
              <w:autoSpaceDN w:val="0"/>
              <w:rPr>
                <w:rFonts w:asciiTheme="minorEastAsia" w:hAnsiTheme="minorEastAsia"/>
                <w:sz w:val="18"/>
                <w:szCs w:val="18"/>
                <w:lang w:eastAsia="ko-KR"/>
              </w:rPr>
            </w:pPr>
          </w:p>
          <w:p w14:paraId="1E0FAB0B" w14:textId="50F5E1CF" w:rsidR="00010D43" w:rsidRPr="00802A65" w:rsidRDefault="00010D4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제30조 법 제37조 제2항의 규정에 따라 연쇄판매업을 하는 자가 계약 상대방에게 교부하는 서면(이하, 이 조에서 “</w:t>
            </w:r>
            <w:proofErr w:type="spellStart"/>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”이라고</w:t>
            </w:r>
            <w:proofErr w:type="spellEnd"/>
            <w:r w:rsidRPr="00802A65">
              <w:rPr>
                <w:rFonts w:asciiTheme="minorEastAsia" w:hAnsiTheme="minorEastAsia" w:hint="eastAsia"/>
                <w:sz w:val="18"/>
                <w:szCs w:val="18"/>
                <w:lang w:eastAsia="ko-KR"/>
              </w:rPr>
              <w:t xml:space="preserve"> 한다)에는 다음 표의 </w:t>
            </w:r>
            <w:r w:rsidR="00E505A6">
              <w:rPr>
                <w:rFonts w:asciiTheme="minorEastAsia" w:hAnsiTheme="minorEastAsia" w:hint="eastAsia"/>
                <w:sz w:val="18"/>
                <w:szCs w:val="18"/>
                <w:lang w:eastAsia="ko-KR"/>
              </w:rPr>
              <w:t>좌측 란</w:t>
            </w:r>
            <w:r w:rsidRPr="00802A65">
              <w:rPr>
                <w:rFonts w:asciiTheme="minorEastAsia" w:hAnsiTheme="minorEastAsia" w:hint="eastAsia"/>
                <w:sz w:val="18"/>
                <w:szCs w:val="18"/>
                <w:lang w:eastAsia="ko-KR"/>
              </w:rPr>
              <w:t xml:space="preserve">에 열거하는 사항에 대해서는 동표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에 열거하는 내용을 기재해야 한다. </w:t>
            </w:r>
          </w:p>
          <w:tbl>
            <w:tblPr>
              <w:tblStyle w:val="a6"/>
              <w:tblW w:w="0" w:type="auto"/>
              <w:tblLook w:val="04A0" w:firstRow="1" w:lastRow="0" w:firstColumn="1" w:lastColumn="0" w:noHBand="0" w:noVBand="1"/>
            </w:tblPr>
            <w:tblGrid>
              <w:gridCol w:w="1670"/>
              <w:gridCol w:w="2972"/>
            </w:tblGrid>
            <w:tr w:rsidR="00010D43" w:rsidRPr="00802A65" w14:paraId="7BB3FEB4" w14:textId="77777777" w:rsidTr="008C1339">
              <w:tc>
                <w:tcPr>
                  <w:tcW w:w="1722" w:type="dxa"/>
                </w:tcPr>
                <w:p w14:paraId="5A2175D9" w14:textId="77777777" w:rsidR="00010D43" w:rsidRPr="00802A65" w:rsidRDefault="00010D4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사항</w:t>
                  </w:r>
                </w:p>
              </w:tc>
              <w:tc>
                <w:tcPr>
                  <w:tcW w:w="3280" w:type="dxa"/>
                </w:tcPr>
                <w:p w14:paraId="50B2F028" w14:textId="77777777" w:rsidR="00010D43" w:rsidRPr="00802A65" w:rsidRDefault="00010D4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내용</w:t>
                  </w:r>
                </w:p>
              </w:tc>
            </w:tr>
            <w:tr w:rsidR="00010D43" w:rsidRPr="00802A65" w14:paraId="68C2E6A4" w14:textId="77777777" w:rsidTr="008C1339">
              <w:tc>
                <w:tcPr>
                  <w:tcW w:w="5002" w:type="dxa"/>
                  <w:gridSpan w:val="2"/>
                </w:tcPr>
                <w:p w14:paraId="433F26DE" w14:textId="77777777" w:rsidR="00010D43" w:rsidRPr="00802A65" w:rsidRDefault="00010D4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[일/이 생략]</w:t>
                  </w:r>
                </w:p>
              </w:tc>
            </w:tr>
            <w:tr w:rsidR="00010D43" w:rsidRPr="00802A65" w14:paraId="70841239" w14:textId="77777777" w:rsidTr="008C1339">
              <w:tc>
                <w:tcPr>
                  <w:tcW w:w="1722" w:type="dxa"/>
                </w:tcPr>
                <w:p w14:paraId="1817132C" w14:textId="2740D3AF" w:rsidR="00010D43" w:rsidRPr="00802A65" w:rsidRDefault="00010D4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삼. 법 제40조 제1항의 규정에 의한 해당 계약의 해제에 관한 사항(</w:t>
                  </w:r>
                  <w:r w:rsidR="009D077D" w:rsidRPr="00802A65">
                    <w:rPr>
                      <w:rFonts w:asciiTheme="minorEastAsia" w:hAnsiTheme="minorEastAsia" w:hint="eastAsia"/>
                      <w:sz w:val="18"/>
                      <w:szCs w:val="18"/>
                      <w:u w:val="single"/>
                      <w:lang w:eastAsia="ko-KR"/>
                    </w:rPr>
                    <w:t>법 제40조</w:t>
                  </w:r>
                  <w:r w:rsidRPr="00802A65">
                    <w:rPr>
                      <w:rFonts w:asciiTheme="minorEastAsia" w:hAnsiTheme="minorEastAsia" w:hint="eastAsia"/>
                      <w:sz w:val="18"/>
                      <w:szCs w:val="18"/>
                      <w:lang w:eastAsia="ko-KR"/>
                    </w:rPr>
                    <w:t xml:space="preserve"> 제2항 및 제3항의 규정</w:t>
                  </w:r>
                  <w:r w:rsidR="00BD631D" w:rsidRPr="00802A65">
                    <w:rPr>
                      <w:rFonts w:asciiTheme="minorEastAsia" w:hAnsiTheme="minorEastAsia" w:hint="eastAsia"/>
                      <w:sz w:val="18"/>
                      <w:szCs w:val="18"/>
                      <w:lang w:eastAsia="ko-KR"/>
                    </w:rPr>
                    <w:t xml:space="preserve">에 </w:t>
                  </w:r>
                  <w:r w:rsidR="00BD631D" w:rsidRPr="00802A65">
                    <w:rPr>
                      <w:rFonts w:asciiTheme="minorEastAsia" w:hAnsiTheme="minorEastAsia" w:hint="eastAsia"/>
                      <w:sz w:val="18"/>
                      <w:szCs w:val="18"/>
                      <w:lang w:eastAsia="ko-KR"/>
                    </w:rPr>
                    <w:lastRenderedPageBreak/>
                    <w:t>관한 사항을 포함한다)</w:t>
                  </w:r>
                </w:p>
              </w:tc>
              <w:tc>
                <w:tcPr>
                  <w:tcW w:w="3280" w:type="dxa"/>
                </w:tcPr>
                <w:p w14:paraId="67D98C14" w14:textId="77777777" w:rsidR="008D3D6D" w:rsidRPr="00802A65" w:rsidRDefault="00010D4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가. </w:t>
                  </w:r>
                  <w:r w:rsidR="009D077D" w:rsidRPr="00802A65">
                    <w:rPr>
                      <w:rFonts w:asciiTheme="minorEastAsia" w:hAnsiTheme="minorEastAsia" w:hint="eastAsia"/>
                      <w:sz w:val="18"/>
                      <w:szCs w:val="18"/>
                      <w:u w:val="single"/>
                      <w:lang w:eastAsia="ko-KR"/>
                    </w:rPr>
                    <w:t xml:space="preserve">법 제37조 제2항의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을 수령한 날(그 계약에 관한 특정 부담이 재판매를 하는 상품의 구매에 대한 것일 경우, 그 계약에 근거하여 구입한 그 상품에 대해 최초 인도를 받은 날이 그 수령한 날 이후일 때는 </w:t>
                  </w:r>
                  <w:r w:rsidRPr="00802A65">
                    <w:rPr>
                      <w:rFonts w:asciiTheme="minorEastAsia" w:hAnsiTheme="minorEastAsia" w:hint="eastAsia"/>
                      <w:sz w:val="18"/>
                      <w:szCs w:val="18"/>
                      <w:lang w:eastAsia="ko-KR"/>
                    </w:rPr>
                    <w:lastRenderedPageBreak/>
                    <w:t>그 인도</w:t>
                  </w:r>
                  <w:r w:rsidR="0056368F" w:rsidRPr="00802A65">
                    <w:rPr>
                      <w:rFonts w:asciiTheme="minorEastAsia" w:hAnsiTheme="minorEastAsia" w:hint="eastAsia"/>
                      <w:sz w:val="18"/>
                      <w:szCs w:val="18"/>
                      <w:lang w:eastAsia="ko-KR"/>
                    </w:rPr>
                    <w:t>를 받은 날)</w:t>
                  </w:r>
                  <w:proofErr w:type="spellStart"/>
                  <w:r w:rsidR="0056368F" w:rsidRPr="00802A65">
                    <w:rPr>
                      <w:rFonts w:asciiTheme="minorEastAsia" w:hAnsiTheme="minorEastAsia" w:hint="eastAsia"/>
                      <w:sz w:val="18"/>
                      <w:szCs w:val="18"/>
                      <w:lang w:eastAsia="ko-KR"/>
                    </w:rPr>
                    <w:t>부터</w:t>
                  </w:r>
                  <w:proofErr w:type="spellEnd"/>
                  <w:r w:rsidR="0056368F" w:rsidRPr="00802A65">
                    <w:rPr>
                      <w:rFonts w:asciiTheme="minorEastAsia" w:hAnsiTheme="minorEastAsia" w:hint="eastAsia"/>
                      <w:sz w:val="18"/>
                      <w:szCs w:val="18"/>
                      <w:lang w:eastAsia="ko-KR"/>
                    </w:rPr>
                    <w:t xml:space="preserve"> 기산하여 20일이 경과될 때까지, 연쇄판매 가입자는 </w:t>
                  </w:r>
                  <w:r w:rsidR="0056368F" w:rsidRPr="00802A65">
                    <w:rPr>
                      <w:rFonts w:asciiTheme="minorEastAsia" w:hAnsiTheme="minorEastAsia" w:hint="eastAsia"/>
                      <w:sz w:val="18"/>
                      <w:szCs w:val="18"/>
                      <w:u w:val="single"/>
                      <w:lang w:eastAsia="ko-KR"/>
                    </w:rPr>
                    <w:t>서면</w:t>
                  </w:r>
                  <w:r w:rsidR="0056368F" w:rsidRPr="00802A65">
                    <w:rPr>
                      <w:rFonts w:asciiTheme="minorEastAsia" w:hAnsiTheme="minorEastAsia" w:hint="eastAsia"/>
                      <w:sz w:val="18"/>
                      <w:szCs w:val="18"/>
                      <w:lang w:eastAsia="ko-KR"/>
                    </w:rPr>
                    <w:t>에 의해 그 계약을 해제할 수 있을 것.</w:t>
                  </w:r>
                </w:p>
                <w:p w14:paraId="7D15BEA8" w14:textId="414DFC6C" w:rsidR="0056368F" w:rsidRPr="00802A65" w:rsidRDefault="0056368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 </w:t>
                  </w:r>
                </w:p>
                <w:p w14:paraId="58B86BA3" w14:textId="4DA49A41" w:rsidR="008B549D" w:rsidRPr="00802A65" w:rsidRDefault="0056368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 “</w:t>
                  </w:r>
                  <w:proofErr w:type="spellStart"/>
                  <w:r w:rsidRPr="00802A65">
                    <w:rPr>
                      <w:rFonts w:asciiTheme="minorEastAsia" w:hAnsiTheme="minorEastAsia" w:hint="eastAsia"/>
                      <w:sz w:val="18"/>
                      <w:szCs w:val="18"/>
                      <w:lang w:eastAsia="ko-KR"/>
                    </w:rPr>
                    <w:t>가”에</w:t>
                  </w:r>
                  <w:proofErr w:type="spellEnd"/>
                  <w:r w:rsidRPr="00802A65">
                    <w:rPr>
                      <w:rFonts w:asciiTheme="minorEastAsia" w:hAnsiTheme="minorEastAsia" w:hint="eastAsia"/>
                      <w:sz w:val="18"/>
                      <w:szCs w:val="18"/>
                      <w:lang w:eastAsia="ko-KR"/>
                    </w:rPr>
                    <w:t xml:space="preserve"> 기재한 사항과 무관하게, 연쇄판매 가입자가 </w:t>
                  </w:r>
                  <w:proofErr w:type="spellStart"/>
                  <w:r w:rsidRPr="00802A65">
                    <w:rPr>
                      <w:rFonts w:asciiTheme="minorEastAsia" w:hAnsiTheme="minorEastAsia" w:hint="eastAsia"/>
                      <w:sz w:val="18"/>
                      <w:szCs w:val="18"/>
                      <w:lang w:eastAsia="ko-KR"/>
                    </w:rPr>
                    <w:t>통괄자</w:t>
                  </w:r>
                  <w:proofErr w:type="spellEnd"/>
                  <w:r w:rsidRPr="00802A65">
                    <w:rPr>
                      <w:rFonts w:asciiTheme="minorEastAsia" w:hAnsiTheme="minorEastAsia" w:hint="eastAsia"/>
                      <w:sz w:val="18"/>
                      <w:szCs w:val="18"/>
                      <w:lang w:eastAsia="ko-KR"/>
                    </w:rPr>
                    <w:t xml:space="preserve"> 혹은 권유자가 법 제34조 제1항의 규정을 위반하거나 혹은 일반연쇄판매업자가 동조 제2항의 규정을 위반하여 법 제40조 제1항의 규정에 의한 연쇄판매계약의 해제에 관한 사항에 대해 부실함을 알리는 행위를 함으로써 오인하거나, 또는 </w:t>
                  </w:r>
                  <w:proofErr w:type="spellStart"/>
                  <w:r w:rsidRPr="00802A65">
                    <w:rPr>
                      <w:rFonts w:asciiTheme="minorEastAsia" w:hAnsiTheme="minorEastAsia" w:hint="eastAsia"/>
                      <w:sz w:val="18"/>
                      <w:szCs w:val="18"/>
                      <w:lang w:eastAsia="ko-KR"/>
                    </w:rPr>
                    <w:t>통괄자</w:t>
                  </w:r>
                  <w:proofErr w:type="spellEnd"/>
                  <w:r w:rsidRPr="00802A65">
                    <w:rPr>
                      <w:rFonts w:asciiTheme="minorEastAsia" w:hAnsiTheme="minorEastAsia" w:hint="eastAsia"/>
                      <w:sz w:val="18"/>
                      <w:szCs w:val="18"/>
                      <w:lang w:eastAsia="ko-KR"/>
                    </w:rPr>
                    <w:t xml:space="preserve">, 권유자 혹은 일반연쇄판매업자가 </w:t>
                  </w:r>
                  <w:r w:rsidR="0056754D" w:rsidRPr="00802A65">
                    <w:rPr>
                      <w:rFonts w:asciiTheme="minorEastAsia" w:hAnsiTheme="minorEastAsia" w:hint="eastAsia"/>
                      <w:sz w:val="18"/>
                      <w:szCs w:val="18"/>
                      <w:u w:val="single"/>
                      <w:lang w:eastAsia="ko-KR"/>
                    </w:rPr>
                    <w:t>동조 제3항</w:t>
                  </w:r>
                  <w:r w:rsidRPr="00802A65">
                    <w:rPr>
                      <w:rFonts w:asciiTheme="minorEastAsia" w:hAnsiTheme="minorEastAsia" w:hint="eastAsia"/>
                      <w:sz w:val="18"/>
                      <w:szCs w:val="18"/>
                      <w:lang w:eastAsia="ko-KR"/>
                    </w:rPr>
                    <w:t xml:space="preserve">의 규정을 위반하여 위협함으로써 당혹하거나, 이들에 의해 법 제40조 제1항의 규정에 의한 해당 계약을 해제하지 않았을 경우, 그 연쇄판매업에 관한 </w:t>
                  </w:r>
                  <w:proofErr w:type="spellStart"/>
                  <w:r w:rsidRPr="00802A65">
                    <w:rPr>
                      <w:rFonts w:asciiTheme="minorEastAsia" w:hAnsiTheme="minorEastAsia" w:hint="eastAsia"/>
                      <w:sz w:val="18"/>
                      <w:szCs w:val="18"/>
                      <w:lang w:eastAsia="ko-KR"/>
                    </w:rPr>
                    <w:t>통괄자</w:t>
                  </w:r>
                  <w:proofErr w:type="spellEnd"/>
                  <w:r w:rsidRPr="00802A65">
                    <w:rPr>
                      <w:rFonts w:asciiTheme="minorEastAsia" w:hAnsiTheme="minorEastAsia" w:hint="eastAsia"/>
                      <w:sz w:val="18"/>
                      <w:szCs w:val="18"/>
                      <w:lang w:eastAsia="ko-KR"/>
                    </w:rPr>
                    <w:t xml:space="preserve">, 권유자 또는 일반연쇄판매업자가 교부한 </w:t>
                  </w:r>
                  <w:r w:rsidR="00BC5DCA" w:rsidRPr="00802A65">
                    <w:rPr>
                      <w:rFonts w:asciiTheme="minorEastAsia" w:hAnsiTheme="minorEastAsia" w:hint="eastAsia"/>
                      <w:sz w:val="18"/>
                      <w:szCs w:val="18"/>
                      <w:u w:val="single"/>
                      <w:lang w:eastAsia="ko-KR"/>
                    </w:rPr>
                    <w:t>법 제40조 제1항</w:t>
                  </w:r>
                  <w:r w:rsidRPr="00802A65">
                    <w:rPr>
                      <w:rFonts w:asciiTheme="minorEastAsia" w:hAnsiTheme="minorEastAsia" w:hint="eastAsia"/>
                      <w:sz w:val="18"/>
                      <w:szCs w:val="18"/>
                      <w:lang w:eastAsia="ko-KR"/>
                    </w:rPr>
                    <w:t xml:space="preserve">의 서면을 해당 연쇄판매가입자가 수령한 날부터 기산하여 20일이 경과될 때까지, 해당 연쇄판매가입자는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 의해 해당 계약</w:t>
                  </w:r>
                  <w:r w:rsidR="008B549D" w:rsidRPr="00802A65">
                    <w:rPr>
                      <w:rFonts w:asciiTheme="minorEastAsia" w:hAnsiTheme="minorEastAsia" w:hint="eastAsia"/>
                      <w:sz w:val="18"/>
                      <w:szCs w:val="18"/>
                      <w:lang w:eastAsia="ko-KR"/>
                    </w:rPr>
                    <w:t xml:space="preserve">을 해제할 수 있을 것. </w:t>
                  </w:r>
                </w:p>
                <w:p w14:paraId="36061F9C" w14:textId="2D969187" w:rsidR="008B549D" w:rsidRPr="00802A65" w:rsidRDefault="008B549D"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23F783E2" w14:textId="74D913A0" w:rsidR="008B549D" w:rsidRPr="00802A65" w:rsidRDefault="008B549D"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라. “가” 또는 “</w:t>
                  </w:r>
                  <w:proofErr w:type="spellStart"/>
                  <w:r w:rsidRPr="00802A65">
                    <w:rPr>
                      <w:rFonts w:asciiTheme="minorEastAsia" w:hAnsiTheme="minorEastAsia" w:hint="eastAsia"/>
                      <w:sz w:val="18"/>
                      <w:szCs w:val="18"/>
                      <w:lang w:eastAsia="ko-KR"/>
                    </w:rPr>
                    <w:t>나”의</w:t>
                  </w:r>
                  <w:proofErr w:type="spellEnd"/>
                  <w:r w:rsidRPr="00802A65">
                    <w:rPr>
                      <w:rFonts w:asciiTheme="minorEastAsia" w:hAnsiTheme="minorEastAsia" w:hint="eastAsia"/>
                      <w:sz w:val="18"/>
                      <w:szCs w:val="18"/>
                      <w:lang w:eastAsia="ko-KR"/>
                    </w:rPr>
                    <w:t xml:space="preserve"> 계약 해제는 그 계약을 해제하는 내용의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 의한 통지를 </w:t>
                  </w:r>
                  <w:r w:rsidR="007F71A9" w:rsidRPr="00802A65">
                    <w:rPr>
                      <w:rFonts w:asciiTheme="minorEastAsia" w:hAnsiTheme="minorEastAsia" w:hint="eastAsia"/>
                      <w:sz w:val="18"/>
                      <w:szCs w:val="18"/>
                      <w:lang w:eastAsia="ko-KR"/>
                    </w:rPr>
                    <w:t>보냈을</w:t>
                  </w:r>
                  <w:r w:rsidRPr="00802A65">
                    <w:rPr>
                      <w:rFonts w:asciiTheme="minorEastAsia" w:hAnsiTheme="minorEastAsia" w:hint="eastAsia"/>
                      <w:sz w:val="18"/>
                      <w:szCs w:val="18"/>
                      <w:lang w:eastAsia="ko-KR"/>
                    </w:rPr>
                    <w:t xml:space="preserve"> 때, 그 효력을 일으킬 것. </w:t>
                  </w:r>
                </w:p>
                <w:p w14:paraId="4847408C" w14:textId="698B3144" w:rsidR="00010D43" w:rsidRPr="00802A65" w:rsidRDefault="008B549D"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[마/바 생략]</w:t>
                  </w:r>
                </w:p>
              </w:tc>
            </w:tr>
            <w:tr w:rsidR="003076B0" w:rsidRPr="00802A65" w14:paraId="7310AFF8" w14:textId="77777777" w:rsidTr="008C1339">
              <w:tc>
                <w:tcPr>
                  <w:tcW w:w="1722" w:type="dxa"/>
                </w:tcPr>
                <w:p w14:paraId="365F6454" w14:textId="48B37CF3" w:rsidR="003076B0" w:rsidRPr="00802A65" w:rsidRDefault="003076B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사. 법 제40조의 2 제1항의 규정에 의한 상품에 관한 연쇄판매계약의 해제에 관한 사항(동조 제2항에서 </w:t>
                  </w:r>
                  <w:r w:rsidRPr="00802A65">
                    <w:rPr>
                      <w:rFonts w:asciiTheme="minorEastAsia" w:hAnsiTheme="minorEastAsia" w:hint="eastAsia"/>
                      <w:sz w:val="18"/>
                      <w:szCs w:val="18"/>
                      <w:lang w:eastAsia="ko-KR"/>
                    </w:rPr>
                    <w:lastRenderedPageBreak/>
                    <w:t>제5항까지 규정에 관한 사항을 포함한다)</w:t>
                  </w:r>
                </w:p>
              </w:tc>
              <w:tc>
                <w:tcPr>
                  <w:tcW w:w="3280" w:type="dxa"/>
                </w:tcPr>
                <w:p w14:paraId="69E4FCE9" w14:textId="77777777" w:rsidR="008D3D6D" w:rsidRPr="00802A65" w:rsidRDefault="003076B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가. </w:t>
                  </w:r>
                  <w:r w:rsidR="00AC594C" w:rsidRPr="00802A65">
                    <w:rPr>
                      <w:rFonts w:asciiTheme="minorEastAsia" w:hAnsiTheme="minorEastAsia" w:hint="eastAsia"/>
                      <w:sz w:val="18"/>
                      <w:szCs w:val="18"/>
                      <w:u w:val="single"/>
                      <w:lang w:eastAsia="ko-KR"/>
                    </w:rPr>
                    <w:t xml:space="preserve">법 제37조 제2항의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을 수령한 날(그 계약에 관한 특정부담이 재판매를 하는 상품의 구매에 대한 것일 경우, 그 계약에 근거하여 구매한 그 상품에 대해 최초 인도를 받은 날이 그 수령한 날 이후일 때는 그 인도를 받은 날)</w:t>
                  </w:r>
                  <w:proofErr w:type="spellStart"/>
                  <w:r w:rsidRPr="00802A65">
                    <w:rPr>
                      <w:rFonts w:asciiTheme="minorEastAsia" w:hAnsiTheme="minorEastAsia" w:hint="eastAsia"/>
                      <w:sz w:val="18"/>
                      <w:szCs w:val="18"/>
                      <w:lang w:eastAsia="ko-KR"/>
                    </w:rPr>
                    <w:t>부터</w:t>
                  </w:r>
                  <w:proofErr w:type="spellEnd"/>
                  <w:r w:rsidRPr="00802A65">
                    <w:rPr>
                      <w:rFonts w:asciiTheme="minorEastAsia" w:hAnsiTheme="minorEastAsia" w:hint="eastAsia"/>
                      <w:sz w:val="18"/>
                      <w:szCs w:val="18"/>
                      <w:lang w:eastAsia="ko-KR"/>
                    </w:rPr>
                    <w:t xml:space="preserve"> 기산하여 </w:t>
                  </w:r>
                  <w:r w:rsidRPr="00802A65">
                    <w:rPr>
                      <w:rFonts w:asciiTheme="minorEastAsia" w:hAnsiTheme="minorEastAsia" w:hint="eastAsia"/>
                      <w:sz w:val="18"/>
                      <w:szCs w:val="18"/>
                      <w:lang w:eastAsia="ko-KR"/>
                    </w:rPr>
                    <w:lastRenderedPageBreak/>
                    <w:t>20일이 경과된 후, 연쇄판매가입자는 미래적으로 연쇄판매계약을 해제할 수 있다.</w:t>
                  </w:r>
                </w:p>
                <w:p w14:paraId="28CD5C42" w14:textId="1FDFDB18" w:rsidR="003076B0" w:rsidRPr="00802A65" w:rsidRDefault="003076B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 </w:t>
                  </w:r>
                </w:p>
                <w:p w14:paraId="69590B9E" w14:textId="746A17DF" w:rsidR="003076B0" w:rsidRPr="00802A65" w:rsidRDefault="003076B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 [</w:t>
                  </w:r>
                  <w:proofErr w:type="spellStart"/>
                  <w:r w:rsidR="00AC594C"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0D94023F" w14:textId="77777777" w:rsidR="00954C3B" w:rsidRPr="00802A65" w:rsidRDefault="003076B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w:t>
                  </w:r>
                  <w:proofErr w:type="spellStart"/>
                  <w:r w:rsidRPr="00802A65">
                    <w:rPr>
                      <w:rFonts w:asciiTheme="minorEastAsia" w:hAnsiTheme="minorEastAsia" w:hint="eastAsia"/>
                      <w:sz w:val="18"/>
                      <w:szCs w:val="18"/>
                      <w:lang w:eastAsia="ko-KR"/>
                    </w:rPr>
                    <w:t>가”에</w:t>
                  </w:r>
                  <w:proofErr w:type="spellEnd"/>
                  <w:r w:rsidRPr="00802A65">
                    <w:rPr>
                      <w:rFonts w:asciiTheme="minorEastAsia" w:hAnsiTheme="minorEastAsia" w:hint="eastAsia"/>
                      <w:sz w:val="18"/>
                      <w:szCs w:val="18"/>
                      <w:lang w:eastAsia="ko-KR"/>
                    </w:rPr>
                    <w:t xml:space="preserve"> 기재한 사항에 의해 연쇄판매계약이 해제된 경우, 그 해제가 되기 전에 연쇄판매업을 수행하는 </w:t>
                  </w:r>
                  <w:r w:rsidR="00954C3B" w:rsidRPr="00802A65">
                    <w:rPr>
                      <w:rFonts w:asciiTheme="minorEastAsia" w:hAnsiTheme="minorEastAsia" w:hint="eastAsia"/>
                      <w:sz w:val="18"/>
                      <w:szCs w:val="18"/>
                      <w:lang w:eastAsia="ko-KR"/>
                    </w:rPr>
                    <w:t xml:space="preserve">자가 연쇄판매가입자에게 이미 연쇄판매업에 관한 상품판매 등을 하였을 때는 다음에 열거하는 경우를 제외하고, 연쇄판매 가입자는 상품판매계약을 해제할 수 있을 것. </w:t>
                  </w:r>
                </w:p>
                <w:p w14:paraId="0226D573" w14:textId="77777777" w:rsidR="00954C3B" w:rsidRPr="00802A65" w:rsidRDefault="00954C3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[(1)~(3) 생략]</w:t>
                  </w:r>
                </w:p>
                <w:p w14:paraId="26D756D9" w14:textId="26559F03" w:rsidR="00954C3B" w:rsidRPr="00802A65" w:rsidRDefault="00954C3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(4) </w:t>
                  </w:r>
                  <w:r w:rsidRPr="00802A65">
                    <w:rPr>
                      <w:rFonts w:asciiTheme="minorEastAsia" w:hAnsiTheme="minorEastAsia" w:hint="eastAsia"/>
                      <w:sz w:val="18"/>
                      <w:szCs w:val="18"/>
                      <w:u w:val="single"/>
                      <w:lang w:eastAsia="ko-KR"/>
                    </w:rPr>
                    <w:t>영 제10조의 2</w:t>
                  </w:r>
                  <w:r w:rsidRPr="00802A65">
                    <w:rPr>
                      <w:rFonts w:asciiTheme="minorEastAsia" w:hAnsiTheme="minorEastAsia" w:hint="eastAsia"/>
                      <w:sz w:val="18"/>
                      <w:szCs w:val="18"/>
                      <w:lang w:eastAsia="ko-KR"/>
                    </w:rPr>
                    <w:t>에서 정할 때</w:t>
                  </w:r>
                </w:p>
                <w:p w14:paraId="0498C02A" w14:textId="6FFE82C9" w:rsidR="003076B0" w:rsidRPr="00802A65" w:rsidRDefault="00954C3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라~바</w:t>
                  </w:r>
                  <w:proofErr w:type="spellEnd"/>
                  <w:r w:rsidRPr="00802A65">
                    <w:rPr>
                      <w:rFonts w:asciiTheme="minorEastAsia" w:hAnsiTheme="minorEastAsia" w:hint="eastAsia"/>
                      <w:sz w:val="18"/>
                      <w:szCs w:val="18"/>
                      <w:lang w:eastAsia="ko-KR"/>
                    </w:rPr>
                    <w:t xml:space="preserve">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tc>
            </w:tr>
            <w:tr w:rsidR="00954C3B" w:rsidRPr="00802A65" w14:paraId="4834B276" w14:textId="77777777" w:rsidTr="008C1339">
              <w:tc>
                <w:tcPr>
                  <w:tcW w:w="1722" w:type="dxa"/>
                </w:tcPr>
                <w:p w14:paraId="44288887" w14:textId="76B4E5DB" w:rsidR="00954C3B" w:rsidRPr="00802A65" w:rsidRDefault="00954C3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오. 법 제40조의 2 제1항의 규정에 의한 역무에 관한 연쇄판매계약의 해제에 관한 사항(동조 제2항에서 제5항까지 규정에 관한 사항을 포함한다)</w:t>
                  </w:r>
                </w:p>
              </w:tc>
              <w:tc>
                <w:tcPr>
                  <w:tcW w:w="3280" w:type="dxa"/>
                </w:tcPr>
                <w:p w14:paraId="14E2E6E4" w14:textId="03CCEB8D" w:rsidR="00954C3B" w:rsidRPr="00802A65" w:rsidRDefault="00954C3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가. </w:t>
                  </w:r>
                  <w:r w:rsidR="007D16AA" w:rsidRPr="00802A65">
                    <w:rPr>
                      <w:rFonts w:asciiTheme="minorEastAsia" w:hAnsiTheme="minorEastAsia" w:hint="eastAsia"/>
                      <w:sz w:val="18"/>
                      <w:szCs w:val="18"/>
                      <w:u w:val="single"/>
                      <w:lang w:eastAsia="ko-KR"/>
                    </w:rPr>
                    <w:t xml:space="preserve">법 제37조 제2항의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을 수령한 날부터 기산하여 20일이 경과된 후, 연쇄판매가입자는 미래적으로 연쇄판매계약을 해제할 수 있을 것. </w:t>
                  </w:r>
                </w:p>
                <w:p w14:paraId="620A8246" w14:textId="5FC074B2" w:rsidR="00954C3B" w:rsidRPr="00802A65" w:rsidRDefault="00954C3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[나/다 생략]</w:t>
                  </w:r>
                </w:p>
              </w:tc>
            </w:tr>
            <w:tr w:rsidR="005348B0" w:rsidRPr="00802A65" w14:paraId="156380D7" w14:textId="77777777" w:rsidTr="008C1339">
              <w:tc>
                <w:tcPr>
                  <w:tcW w:w="5002" w:type="dxa"/>
                  <w:gridSpan w:val="2"/>
                </w:tcPr>
                <w:p w14:paraId="5A5F4EEB" w14:textId="01E8F5BB" w:rsidR="005348B0" w:rsidRPr="00802A65" w:rsidRDefault="005348B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[육/칠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tc>
            </w:tr>
          </w:tbl>
          <w:p w14:paraId="15BC0CF8" w14:textId="77777777" w:rsidR="00010D43" w:rsidRPr="00802A65" w:rsidRDefault="00010D43" w:rsidP="008C1339">
            <w:pPr>
              <w:pStyle w:val="a4"/>
              <w:widowControl w:val="0"/>
              <w:autoSpaceDE w:val="0"/>
              <w:autoSpaceDN w:val="0"/>
              <w:rPr>
                <w:rFonts w:asciiTheme="minorEastAsia" w:hAnsiTheme="minorEastAsia"/>
                <w:sz w:val="18"/>
                <w:szCs w:val="18"/>
                <w:lang w:eastAsia="ko-KR"/>
              </w:rPr>
            </w:pPr>
          </w:p>
          <w:p w14:paraId="73348053" w14:textId="44AE2C27" w:rsidR="00674760" w:rsidRPr="00802A65" w:rsidRDefault="0067476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에는 서면의 내용을 충분히 읽어야 할 내용을 빨간 틀 안에 빨간 글자로 기재해야 한다. </w:t>
            </w:r>
          </w:p>
          <w:p w14:paraId="402BE9E9" w14:textId="1814D148" w:rsidR="00674760" w:rsidRPr="00802A65" w:rsidRDefault="0067476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3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에는 일본산업규격 Z8305에 규정하는 8포인트 이상 크기의 문자 및 숫자를 이용해야 한다. </w:t>
            </w:r>
          </w:p>
          <w:p w14:paraId="6FB96FED" w14:textId="77CF546F" w:rsidR="00674760" w:rsidRPr="00802A65" w:rsidRDefault="0067476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4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 기재할 때, 제1항의 표 제3호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에 열거하는 내용에 대해서는 빨간 틀 안에 빨간 글자로 기재해야 한다. </w:t>
            </w:r>
          </w:p>
          <w:p w14:paraId="3807C099" w14:textId="77777777" w:rsidR="00674760" w:rsidRPr="00802A65" w:rsidRDefault="00674760" w:rsidP="008C1339">
            <w:pPr>
              <w:pStyle w:val="a4"/>
              <w:widowControl w:val="0"/>
              <w:autoSpaceDE w:val="0"/>
              <w:autoSpaceDN w:val="0"/>
              <w:rPr>
                <w:rFonts w:asciiTheme="minorEastAsia" w:hAnsiTheme="minorEastAsia"/>
                <w:sz w:val="18"/>
                <w:szCs w:val="18"/>
                <w:lang w:eastAsia="ko-KR"/>
              </w:rPr>
            </w:pPr>
          </w:p>
          <w:p w14:paraId="1C747DD5" w14:textId="77777777" w:rsidR="00674760" w:rsidRPr="00802A65" w:rsidRDefault="0067476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(연쇄판매거래에서의 금지행위)</w:t>
            </w:r>
          </w:p>
          <w:p w14:paraId="3C0C1C76" w14:textId="77777777" w:rsidR="00674760" w:rsidRPr="00802A65" w:rsidRDefault="0067476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제31조 법 제38조 제1항 제4호의 주무성령으로 정하는 행위는 다음에 열거하는 것으로 한다. </w:t>
            </w:r>
          </w:p>
          <w:p w14:paraId="37ACAAAB" w14:textId="056843DD" w:rsidR="00674760" w:rsidRPr="00802A65" w:rsidRDefault="0067476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일~십</w:t>
            </w:r>
            <w:proofErr w:type="spellEnd"/>
            <w:r w:rsidRPr="00802A65">
              <w:rPr>
                <w:rFonts w:asciiTheme="minorEastAsia" w:hAnsiTheme="minorEastAsia" w:hint="eastAsia"/>
                <w:sz w:val="18"/>
                <w:szCs w:val="18"/>
                <w:lang w:eastAsia="ko-KR"/>
              </w:rPr>
              <w:t xml:space="preserve"> </w:t>
            </w:r>
            <w:proofErr w:type="spellStart"/>
            <w:r w:rsidR="00500AF1"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761C26C1" w14:textId="05C3D060" w:rsidR="00674760" w:rsidRPr="00802A65" w:rsidRDefault="0067476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십일. </w:t>
            </w:r>
            <w:proofErr w:type="spellStart"/>
            <w:r w:rsidRPr="00802A65">
              <w:rPr>
                <w:rFonts w:asciiTheme="minorEastAsia" w:hAnsiTheme="minorEastAsia" w:hint="eastAsia"/>
                <w:sz w:val="18"/>
                <w:szCs w:val="18"/>
                <w:lang w:eastAsia="ko-KR"/>
              </w:rPr>
              <w:t>통괄자</w:t>
            </w:r>
            <w:proofErr w:type="spellEnd"/>
            <w:r w:rsidRPr="00802A65">
              <w:rPr>
                <w:rFonts w:asciiTheme="minorEastAsia" w:hAnsiTheme="minorEastAsia" w:hint="eastAsia"/>
                <w:sz w:val="18"/>
                <w:szCs w:val="18"/>
                <w:lang w:eastAsia="ko-KR"/>
              </w:rPr>
              <w:t xml:space="preserve">, 권유자 또는 일반연쇄판매업자가 법 제36조의 4 제1항 및 동조 제2항에서 준용하는 법 제36조의 3 제2항에서 제4항까지 규정 중 하나를 위반하는 행위를 한 자에게 </w:t>
            </w:r>
            <w:r w:rsidR="00500AF1" w:rsidRPr="00802A65">
              <w:rPr>
                <w:rFonts w:asciiTheme="minorEastAsia" w:hAnsiTheme="minorEastAsia" w:hint="eastAsia"/>
                <w:sz w:val="18"/>
                <w:szCs w:val="18"/>
                <w:u w:val="single"/>
                <w:lang w:eastAsia="ko-KR"/>
              </w:rPr>
              <w:t>법 제36조의 3 제5항 각</w:t>
            </w:r>
            <w:r w:rsidRPr="00802A65">
              <w:rPr>
                <w:rFonts w:asciiTheme="minorEastAsia" w:hAnsiTheme="minorEastAsia" w:hint="eastAsia"/>
                <w:sz w:val="18"/>
                <w:szCs w:val="18"/>
                <w:u w:val="single"/>
                <w:lang w:eastAsia="ko-KR"/>
              </w:rPr>
              <w:t>호</w:t>
            </w:r>
            <w:r w:rsidRPr="00802A65">
              <w:rPr>
                <w:rFonts w:asciiTheme="minorEastAsia" w:hAnsiTheme="minorEastAsia" w:hint="eastAsia"/>
                <w:sz w:val="18"/>
                <w:szCs w:val="18"/>
                <w:lang w:eastAsia="ko-KR"/>
              </w:rPr>
              <w:t xml:space="preserve">에 열거하는 업무 전체에 대해 일괄적으로 위탁할 것. </w:t>
            </w:r>
          </w:p>
          <w:p w14:paraId="4C6CB3EE" w14:textId="77777777" w:rsidR="008D3D6D" w:rsidRPr="00802A65" w:rsidRDefault="008D3D6D" w:rsidP="008C1339">
            <w:pPr>
              <w:pStyle w:val="a4"/>
              <w:widowControl w:val="0"/>
              <w:autoSpaceDE w:val="0"/>
              <w:autoSpaceDN w:val="0"/>
              <w:rPr>
                <w:rFonts w:asciiTheme="minorEastAsia" w:hAnsiTheme="minorEastAsia"/>
                <w:sz w:val="18"/>
                <w:szCs w:val="18"/>
                <w:lang w:eastAsia="ko-KR"/>
              </w:rPr>
            </w:pPr>
          </w:p>
          <w:p w14:paraId="7E56F490" w14:textId="77777777" w:rsidR="008D3D6D" w:rsidRPr="00802A65" w:rsidRDefault="008D3D6D" w:rsidP="008C1339">
            <w:pPr>
              <w:pStyle w:val="a4"/>
              <w:widowControl w:val="0"/>
              <w:autoSpaceDE w:val="0"/>
              <w:autoSpaceDN w:val="0"/>
              <w:rPr>
                <w:rFonts w:asciiTheme="minorEastAsia" w:hAnsiTheme="minorEastAsia"/>
                <w:sz w:val="18"/>
                <w:szCs w:val="18"/>
                <w:lang w:eastAsia="ko-KR"/>
              </w:rPr>
            </w:pPr>
          </w:p>
          <w:p w14:paraId="7941B774" w14:textId="013F8ED3" w:rsidR="009879C8" w:rsidRPr="00802A65" w:rsidRDefault="00500AF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[조를 추가한다]</w:t>
            </w:r>
          </w:p>
          <w:p w14:paraId="3858050E"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A7F9679"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31BB805"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1661C96F"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0D9CB99E"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4B0ACFBE"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736158CF"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132523E" w14:textId="77777777" w:rsidR="002B1401" w:rsidRPr="00802A65" w:rsidRDefault="002B140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(법 제39조의 2의 주무성령으로 정하는 자)</w:t>
            </w:r>
          </w:p>
          <w:p w14:paraId="1289F58F" w14:textId="68F13631" w:rsidR="002B1401" w:rsidRPr="00802A65" w:rsidRDefault="002B140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제31조의 2</w:t>
            </w:r>
            <w:r w:rsidRPr="00802A65">
              <w:rPr>
                <w:rFonts w:asciiTheme="minorEastAsia" w:hAnsiTheme="minorEastAsia" w:hint="eastAsia"/>
                <w:sz w:val="18"/>
                <w:szCs w:val="18"/>
                <w:lang w:eastAsia="ko-KR"/>
              </w:rPr>
              <w:t xml:space="preserve"> 법 제39조의 2 제1항의 주무성령으로 정하는 자는 법 </w:t>
            </w:r>
            <w:r w:rsidRPr="00802A65">
              <w:rPr>
                <w:rFonts w:asciiTheme="minorEastAsia" w:hAnsiTheme="minorEastAsia" w:hint="eastAsia"/>
                <w:sz w:val="18"/>
                <w:szCs w:val="18"/>
                <w:u w:val="single"/>
                <w:lang w:eastAsia="ko-KR"/>
              </w:rPr>
              <w:t>제39조 제1항</w:t>
            </w:r>
            <w:r w:rsidRPr="00802A65">
              <w:rPr>
                <w:rFonts w:asciiTheme="minorEastAsia" w:hAnsiTheme="minorEastAsia" w:hint="eastAsia"/>
                <w:sz w:val="18"/>
                <w:szCs w:val="18"/>
                <w:lang w:eastAsia="ko-KR"/>
              </w:rPr>
              <w:t xml:space="preserve">의 규정에 의해 정지를 명 받은 업무의 수행에 주도적인 역할을 수행한 자로 한다. </w:t>
            </w:r>
          </w:p>
          <w:p w14:paraId="08B8E12D" w14:textId="77777777" w:rsidR="008D3D6D" w:rsidRPr="00802A65" w:rsidRDefault="008D3D6D" w:rsidP="008C1339">
            <w:pPr>
              <w:pStyle w:val="a4"/>
              <w:widowControl w:val="0"/>
              <w:autoSpaceDE w:val="0"/>
              <w:autoSpaceDN w:val="0"/>
              <w:rPr>
                <w:rFonts w:asciiTheme="minorEastAsia" w:hAnsiTheme="minorEastAsia"/>
                <w:sz w:val="18"/>
                <w:szCs w:val="18"/>
                <w:lang w:eastAsia="ko-KR"/>
              </w:rPr>
            </w:pPr>
          </w:p>
          <w:p w14:paraId="0BF4730F" w14:textId="77777777" w:rsidR="008D3D6D" w:rsidRPr="00802A65" w:rsidRDefault="002B140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 법 제39조의 2 제2항의 주무성령으로 정하는 자는 법 </w:t>
            </w:r>
            <w:r w:rsidRPr="00802A65">
              <w:rPr>
                <w:rFonts w:asciiTheme="minorEastAsia" w:hAnsiTheme="minorEastAsia" w:hint="eastAsia"/>
                <w:sz w:val="18"/>
                <w:szCs w:val="18"/>
                <w:u w:val="single"/>
                <w:lang w:eastAsia="ko-KR"/>
              </w:rPr>
              <w:t>제39조 제2항</w:t>
            </w:r>
            <w:r w:rsidRPr="00802A65">
              <w:rPr>
                <w:rFonts w:asciiTheme="minorEastAsia" w:hAnsiTheme="minorEastAsia" w:hint="eastAsia"/>
                <w:sz w:val="18"/>
                <w:szCs w:val="18"/>
                <w:lang w:eastAsia="ko-KR"/>
              </w:rPr>
              <w:t>의 규정에 의해 정지를 명 받은 업무의 수행에 주도적인 역할을 수행하고 있는 자로 한다.</w:t>
            </w:r>
          </w:p>
          <w:p w14:paraId="519E2B0A" w14:textId="37A339FD" w:rsidR="002B1401" w:rsidRPr="00802A65" w:rsidRDefault="002B140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 </w:t>
            </w:r>
          </w:p>
          <w:p w14:paraId="3BE61266" w14:textId="6472294F" w:rsidR="002B1401" w:rsidRPr="00802A65" w:rsidRDefault="002B140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3 법 제39조의 2 제3항의 주무성령으로 정하는 자는 법 </w:t>
            </w:r>
            <w:r w:rsidRPr="00802A65">
              <w:rPr>
                <w:rFonts w:asciiTheme="minorEastAsia" w:hAnsiTheme="minorEastAsia" w:hint="eastAsia"/>
                <w:sz w:val="18"/>
                <w:szCs w:val="18"/>
                <w:u w:val="single"/>
                <w:lang w:eastAsia="ko-KR"/>
              </w:rPr>
              <w:t>제39조 제3항</w:t>
            </w:r>
            <w:r w:rsidRPr="00802A65">
              <w:rPr>
                <w:rFonts w:asciiTheme="minorEastAsia" w:hAnsiTheme="minorEastAsia" w:hint="eastAsia"/>
                <w:sz w:val="18"/>
                <w:szCs w:val="18"/>
                <w:lang w:eastAsia="ko-KR"/>
              </w:rPr>
              <w:t xml:space="preserve">의 규정에 의해 정지를 명 받은 업무의 수행에 주도적인 역할을 수행하고 있는 자로 한다. </w:t>
            </w:r>
          </w:p>
          <w:p w14:paraId="045C9EE3" w14:textId="3BEEB940" w:rsidR="002B1401" w:rsidRPr="00802A65" w:rsidRDefault="002B1401" w:rsidP="008C1339">
            <w:pPr>
              <w:pStyle w:val="a4"/>
              <w:widowControl w:val="0"/>
              <w:autoSpaceDE w:val="0"/>
              <w:autoSpaceDN w:val="0"/>
              <w:rPr>
                <w:rFonts w:asciiTheme="minorEastAsia" w:hAnsiTheme="minorEastAsia"/>
                <w:sz w:val="18"/>
                <w:szCs w:val="18"/>
                <w:lang w:eastAsia="ko-KR"/>
              </w:rPr>
            </w:pPr>
          </w:p>
          <w:p w14:paraId="5045ABEF" w14:textId="77777777" w:rsidR="008D3D6D" w:rsidRPr="00802A65" w:rsidRDefault="008D3D6D" w:rsidP="008C1339">
            <w:pPr>
              <w:pStyle w:val="a4"/>
              <w:widowControl w:val="0"/>
              <w:autoSpaceDE w:val="0"/>
              <w:autoSpaceDN w:val="0"/>
              <w:rPr>
                <w:rFonts w:asciiTheme="minorEastAsia" w:hAnsiTheme="minorEastAsia"/>
                <w:sz w:val="18"/>
                <w:szCs w:val="18"/>
                <w:lang w:eastAsia="ko-KR"/>
              </w:rPr>
            </w:pPr>
          </w:p>
          <w:p w14:paraId="7048170B" w14:textId="77777777" w:rsidR="002B1401" w:rsidRPr="00802A65" w:rsidRDefault="002B140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(연쇄판매계약 해제 방해 후 서면 교부)</w:t>
            </w:r>
          </w:p>
          <w:p w14:paraId="18A90420" w14:textId="5B964FFE" w:rsidR="002B1401" w:rsidRPr="00802A65" w:rsidRDefault="002B140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제31조의 3</w:t>
            </w:r>
            <w:r w:rsidRPr="00802A65">
              <w:rPr>
                <w:rFonts w:asciiTheme="minorEastAsia" w:hAnsiTheme="minorEastAsia" w:hint="eastAsia"/>
                <w:sz w:val="18"/>
                <w:szCs w:val="18"/>
                <w:lang w:eastAsia="ko-KR"/>
              </w:rPr>
              <w:t xml:space="preserve"> 법 제40조 제1항의 규정에 의해 교부하는 서면에는 다음에 열거하는 사항을 기재해야 한다. </w:t>
            </w:r>
          </w:p>
          <w:p w14:paraId="270FEE4F" w14:textId="25269CEE" w:rsidR="002B1401" w:rsidRPr="00802A65" w:rsidRDefault="002B140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29360665" w14:textId="77777777" w:rsidR="002B1401" w:rsidRPr="00802A65" w:rsidRDefault="002B140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이. 법 제40조 제1항의 규정에 근거하여, 해당 서면을 수령한 날로부터 기산하여 20일이 경과될 때까지, </w:t>
            </w:r>
            <w:r w:rsidRPr="00802A65">
              <w:rPr>
                <w:rFonts w:asciiTheme="minorEastAsia" w:hAnsiTheme="minorEastAsia" w:hint="eastAsia"/>
                <w:sz w:val="18"/>
                <w:szCs w:val="18"/>
                <w:u w:val="single"/>
                <w:lang w:eastAsia="ko-KR"/>
              </w:rPr>
              <w:t>서면 또는 전자적 기록</w:t>
            </w:r>
            <w:r w:rsidRPr="00802A65">
              <w:rPr>
                <w:rFonts w:asciiTheme="minorEastAsia" w:hAnsiTheme="minorEastAsia" w:hint="eastAsia"/>
                <w:sz w:val="18"/>
                <w:szCs w:val="18"/>
                <w:lang w:eastAsia="ko-KR"/>
              </w:rPr>
              <w:t xml:space="preserve">에 의해 연쇄판매 계약을 해제할 수 있을 것. </w:t>
            </w:r>
          </w:p>
          <w:p w14:paraId="18A0254A" w14:textId="0261EE0E" w:rsidR="002B1401" w:rsidRPr="00802A65" w:rsidRDefault="002B140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삼~칠</w:t>
            </w:r>
            <w:proofErr w:type="spellEnd"/>
            <w:r w:rsidRPr="00802A65">
              <w:rPr>
                <w:rFonts w:asciiTheme="minorEastAsia" w:hAnsiTheme="minorEastAsia" w:hint="eastAsia"/>
                <w:sz w:val="18"/>
                <w:szCs w:val="18"/>
                <w:lang w:eastAsia="ko-KR"/>
              </w:rPr>
              <w:t xml:space="preserve">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34AC3FAC" w14:textId="07354536" w:rsidR="009879C8" w:rsidRPr="00802A65" w:rsidRDefault="002B1401"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[2~5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3B09542B"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8D8445F" w14:textId="77777777" w:rsidR="00E35292" w:rsidRPr="00802A65" w:rsidRDefault="00E3529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(영 별표 제4의 2항의 주무성령으로 정하는 방법)</w:t>
            </w:r>
          </w:p>
          <w:p w14:paraId="7BC3DBBB" w14:textId="4E1EFF6D" w:rsidR="00E35292" w:rsidRPr="00802A65" w:rsidRDefault="00E3529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제31조의 4</w:t>
            </w:r>
            <w:r w:rsidRPr="00802A65">
              <w:rPr>
                <w:rFonts w:asciiTheme="minorEastAsia" w:hAnsiTheme="minorEastAsia" w:hint="eastAsia"/>
                <w:sz w:val="18"/>
                <w:szCs w:val="18"/>
                <w:lang w:eastAsia="ko-KR"/>
              </w:rPr>
              <w:t xml:space="preserve">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 xml:space="preserve">] </w:t>
            </w:r>
          </w:p>
          <w:p w14:paraId="23D1925E" w14:textId="77777777" w:rsidR="00E35292" w:rsidRPr="00802A65" w:rsidRDefault="00E35292" w:rsidP="008C1339">
            <w:pPr>
              <w:pStyle w:val="a4"/>
              <w:widowControl w:val="0"/>
              <w:autoSpaceDE w:val="0"/>
              <w:autoSpaceDN w:val="0"/>
              <w:rPr>
                <w:rFonts w:asciiTheme="minorEastAsia" w:hAnsiTheme="minorEastAsia"/>
                <w:sz w:val="18"/>
                <w:szCs w:val="18"/>
                <w:lang w:eastAsia="ko-KR"/>
              </w:rPr>
            </w:pPr>
          </w:p>
          <w:p w14:paraId="39E8D653" w14:textId="29FD17F2" w:rsidR="00E35292" w:rsidRPr="00802A65" w:rsidRDefault="00E3529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제34조 법 제42조 제2항의 규정에 의해 교부하는 서면(이하, 이 조에서 “</w:t>
            </w:r>
            <w:proofErr w:type="spellStart"/>
            <w:r w:rsidRPr="00802A65">
              <w:rPr>
                <w:rFonts w:asciiTheme="minorEastAsia" w:hAnsiTheme="minorEastAsia" w:hint="eastAsia"/>
                <w:sz w:val="18"/>
                <w:szCs w:val="18"/>
                <w:lang w:eastAsia="ko-KR"/>
              </w:rPr>
              <w:t>계약서면”이라고</w:t>
            </w:r>
            <w:proofErr w:type="spellEnd"/>
            <w:r w:rsidRPr="00802A65">
              <w:rPr>
                <w:rFonts w:asciiTheme="minorEastAsia" w:hAnsiTheme="minorEastAsia" w:hint="eastAsia"/>
                <w:sz w:val="18"/>
                <w:szCs w:val="18"/>
                <w:lang w:eastAsia="ko-KR"/>
              </w:rPr>
              <w:t xml:space="preserve"> 한다)에 기재하는 동항 제2호, 제5호 및 제6호에 열거하는 사항에 대해서는 다음 표의 </w:t>
            </w:r>
            <w:r w:rsidR="00E505A6">
              <w:rPr>
                <w:rFonts w:asciiTheme="minorEastAsia" w:hAnsiTheme="minorEastAsia" w:hint="eastAsia"/>
                <w:sz w:val="18"/>
                <w:szCs w:val="18"/>
                <w:lang w:eastAsia="ko-KR"/>
              </w:rPr>
              <w:t>좌측 란</w:t>
            </w:r>
            <w:r w:rsidRPr="00802A65">
              <w:rPr>
                <w:rFonts w:asciiTheme="minorEastAsia" w:hAnsiTheme="minorEastAsia" w:hint="eastAsia"/>
                <w:sz w:val="18"/>
                <w:szCs w:val="18"/>
                <w:lang w:eastAsia="ko-KR"/>
              </w:rPr>
              <w:t xml:space="preserve">에 열거하는 구분에 따라, 각각 동표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에 열거하는 내용을 기재해야 한다. </w:t>
            </w:r>
          </w:p>
          <w:tbl>
            <w:tblPr>
              <w:tblStyle w:val="a6"/>
              <w:tblW w:w="0" w:type="auto"/>
              <w:tblLook w:val="04A0" w:firstRow="1" w:lastRow="0" w:firstColumn="1" w:lastColumn="0" w:noHBand="0" w:noVBand="1"/>
            </w:tblPr>
            <w:tblGrid>
              <w:gridCol w:w="1675"/>
              <w:gridCol w:w="2967"/>
            </w:tblGrid>
            <w:tr w:rsidR="00E35292" w:rsidRPr="00802A65" w14:paraId="3826B990" w14:textId="77777777" w:rsidTr="008C1339">
              <w:tc>
                <w:tcPr>
                  <w:tcW w:w="5002" w:type="dxa"/>
                  <w:gridSpan w:val="2"/>
                </w:tcPr>
                <w:p w14:paraId="3472EE24" w14:textId="77777777" w:rsidR="00E35292" w:rsidRPr="00802A65" w:rsidRDefault="00E3529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[생략]</w:t>
                  </w:r>
                </w:p>
              </w:tc>
            </w:tr>
            <w:tr w:rsidR="00E35292" w:rsidRPr="00802A65" w14:paraId="718C3AC3" w14:textId="77777777" w:rsidTr="008C1339">
              <w:tc>
                <w:tcPr>
                  <w:tcW w:w="1722" w:type="dxa"/>
                </w:tcPr>
                <w:p w14:paraId="40A9A506" w14:textId="77777777" w:rsidR="00E35292" w:rsidRPr="00802A65" w:rsidRDefault="00E3529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이. 법 제48조 제1항의 규정에 의한 특정 계속적 역무제공계약의 해제에 관한 사항(동조 제2항에서 제7항까지 규정에 관한 사항을 포함한다)</w:t>
                  </w:r>
                </w:p>
              </w:tc>
              <w:tc>
                <w:tcPr>
                  <w:tcW w:w="3280" w:type="dxa"/>
                </w:tcPr>
                <w:p w14:paraId="472CBD9B" w14:textId="77777777" w:rsidR="00E35292" w:rsidRPr="00802A65" w:rsidRDefault="00E3529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가. 계약서면을 수령한 날부터 기산하여 8일이 경과될 때까지, 특정 계속적 역무를 제공받을 자는 </w:t>
                  </w:r>
                  <w:r w:rsidRPr="00802A65">
                    <w:rPr>
                      <w:rFonts w:asciiTheme="minorEastAsia" w:hAnsiTheme="minorEastAsia" w:hint="eastAsia"/>
                      <w:sz w:val="18"/>
                      <w:szCs w:val="18"/>
                      <w:u w:val="single"/>
                      <w:lang w:eastAsia="ko-KR"/>
                    </w:rPr>
                    <w:t>서면 또는 전자적 기록</w:t>
                  </w:r>
                  <w:r w:rsidRPr="00802A65">
                    <w:rPr>
                      <w:rFonts w:asciiTheme="minorEastAsia" w:hAnsiTheme="minorEastAsia" w:hint="eastAsia"/>
                      <w:sz w:val="18"/>
                      <w:szCs w:val="18"/>
                      <w:lang w:eastAsia="ko-KR"/>
                    </w:rPr>
                    <w:t xml:space="preserve">에 의해 특정 계속적 역무제공계약의 해제를 실시할 수 있을 것. </w:t>
                  </w:r>
                </w:p>
                <w:p w14:paraId="661D1169" w14:textId="22F8B2F1" w:rsidR="006362D2" w:rsidRPr="00802A65" w:rsidRDefault="00E3529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 “</w:t>
                  </w:r>
                  <w:proofErr w:type="spellStart"/>
                  <w:r w:rsidRPr="00802A65">
                    <w:rPr>
                      <w:rFonts w:asciiTheme="minorEastAsia" w:hAnsiTheme="minorEastAsia" w:hint="eastAsia"/>
                      <w:sz w:val="18"/>
                      <w:szCs w:val="18"/>
                      <w:lang w:eastAsia="ko-KR"/>
                    </w:rPr>
                    <w:t>가”에</w:t>
                  </w:r>
                  <w:proofErr w:type="spellEnd"/>
                  <w:r w:rsidRPr="00802A65">
                    <w:rPr>
                      <w:rFonts w:asciiTheme="minorEastAsia" w:hAnsiTheme="minorEastAsia" w:hint="eastAsia"/>
                      <w:sz w:val="18"/>
                      <w:szCs w:val="18"/>
                      <w:lang w:eastAsia="ko-KR"/>
                    </w:rPr>
                    <w:t xml:space="preserve"> 기재한 사항과 무관하게, 특정 계속적 역무를 제공받는 자가 역무제공 사업자가 법 제44조 제1항의 규정을 위반하여 법 제48조 제1항의 규정에 의한 특정 계속적 역무제공계약의 해제에 관한 사항에 대해 부실함을 </w:t>
                  </w:r>
                  <w:r w:rsidR="006362D2" w:rsidRPr="00802A65">
                    <w:rPr>
                      <w:rFonts w:asciiTheme="minorEastAsia" w:hAnsiTheme="minorEastAsia" w:hint="eastAsia"/>
                      <w:sz w:val="18"/>
                      <w:szCs w:val="18"/>
                      <w:lang w:eastAsia="ko-KR"/>
                    </w:rPr>
                    <w:t xml:space="preserve">알리는 행위를 함으로써 오인하거나, 또는 역무제공사업자가 법 제44조 제3항의 규정을 위반하여 위협함으로써 당혹하여, 이들에 의해 법 제4조 역무제공계약을 해제하지 않았을 경우, 해당 역무제공사업자가 교부한 </w:t>
                  </w:r>
                  <w:r w:rsidR="00991BAE" w:rsidRPr="00802A65">
                    <w:rPr>
                      <w:rFonts w:asciiTheme="minorEastAsia" w:hAnsiTheme="minorEastAsia" w:hint="eastAsia"/>
                      <w:sz w:val="18"/>
                      <w:szCs w:val="18"/>
                      <w:u w:val="single"/>
                      <w:lang w:eastAsia="ko-KR"/>
                    </w:rPr>
                    <w:t>법 제48조 제1항</w:t>
                  </w:r>
                  <w:r w:rsidR="006362D2" w:rsidRPr="00802A65">
                    <w:rPr>
                      <w:rFonts w:asciiTheme="minorEastAsia" w:hAnsiTheme="minorEastAsia" w:hint="eastAsia"/>
                      <w:sz w:val="18"/>
                      <w:szCs w:val="18"/>
                      <w:lang w:eastAsia="ko-KR"/>
                    </w:rPr>
                    <w:t xml:space="preserve">의 서면을 해당 특정 계속적 역무를 제공받는 자가 수령한 날부터 기산하여 8일이 경과될 때까지, 해당 특정 계속적 역무를 제공받는 자는 </w:t>
                  </w:r>
                  <w:r w:rsidR="006362D2" w:rsidRPr="00802A65">
                    <w:rPr>
                      <w:rFonts w:asciiTheme="minorEastAsia" w:hAnsiTheme="minorEastAsia" w:hint="eastAsia"/>
                      <w:sz w:val="18"/>
                      <w:szCs w:val="18"/>
                      <w:u w:val="single"/>
                      <w:lang w:eastAsia="ko-KR"/>
                    </w:rPr>
                    <w:t>서면</w:t>
                  </w:r>
                  <w:r w:rsidR="006362D2" w:rsidRPr="00802A65">
                    <w:rPr>
                      <w:rFonts w:asciiTheme="minorEastAsia" w:hAnsiTheme="minorEastAsia" w:hint="eastAsia"/>
                      <w:sz w:val="18"/>
                      <w:szCs w:val="18"/>
                      <w:lang w:eastAsia="ko-KR"/>
                    </w:rPr>
                    <w:t xml:space="preserve">에 의해 해당 특정 계속적 역무제공계약을 해제할 수 있을 것. </w:t>
                  </w:r>
                </w:p>
                <w:p w14:paraId="0431E947" w14:textId="2143BA79" w:rsidR="006362D2" w:rsidRPr="00802A65" w:rsidRDefault="006362D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“가” 또는 “</w:t>
                  </w:r>
                  <w:proofErr w:type="spellStart"/>
                  <w:r w:rsidRPr="00802A65">
                    <w:rPr>
                      <w:rFonts w:asciiTheme="minorEastAsia" w:hAnsiTheme="minorEastAsia" w:hint="eastAsia"/>
                      <w:sz w:val="18"/>
                      <w:szCs w:val="18"/>
                      <w:lang w:eastAsia="ko-KR"/>
                    </w:rPr>
                    <w:t>나”의</w:t>
                  </w:r>
                  <w:proofErr w:type="spellEnd"/>
                  <w:r w:rsidRPr="00802A65">
                    <w:rPr>
                      <w:rFonts w:asciiTheme="minorEastAsia" w:hAnsiTheme="minorEastAsia" w:hint="eastAsia"/>
                      <w:sz w:val="18"/>
                      <w:szCs w:val="18"/>
                      <w:lang w:eastAsia="ko-KR"/>
                    </w:rPr>
                    <w:t xml:space="preserve"> 계약해제는 특정 계속적 역무를 제공받은 자가 해당 계약의 해제에 관한 </w:t>
                  </w:r>
                  <w:r w:rsidRPr="00802A65">
                    <w:rPr>
                      <w:rFonts w:asciiTheme="minorEastAsia" w:hAnsiTheme="minorEastAsia" w:hint="eastAsia"/>
                      <w:sz w:val="18"/>
                      <w:szCs w:val="18"/>
                      <w:u w:val="single"/>
                      <w:lang w:eastAsia="ko-KR"/>
                    </w:rPr>
                    <w:t>서면</w:t>
                  </w:r>
                  <w:r w:rsidR="00991BAE" w:rsidRPr="00802A65">
                    <w:rPr>
                      <w:rFonts w:asciiTheme="minorEastAsia" w:hAnsiTheme="minorEastAsia" w:hint="eastAsia"/>
                      <w:sz w:val="18"/>
                      <w:szCs w:val="18"/>
                      <w:lang w:eastAsia="ko-KR"/>
                    </w:rPr>
                    <w:t>을</w:t>
                  </w:r>
                  <w:r w:rsidRPr="00802A65">
                    <w:rPr>
                      <w:rFonts w:asciiTheme="minorEastAsia" w:hAnsiTheme="minorEastAsia" w:hint="eastAsia"/>
                      <w:sz w:val="18"/>
                      <w:szCs w:val="18"/>
                      <w:lang w:eastAsia="ko-KR"/>
                    </w:rPr>
                    <w:t xml:space="preserve"> </w:t>
                  </w:r>
                  <w:r w:rsidR="007F71A9" w:rsidRPr="00802A65">
                    <w:rPr>
                      <w:rFonts w:asciiTheme="minorEastAsia" w:hAnsiTheme="minorEastAsia" w:hint="eastAsia"/>
                      <w:sz w:val="18"/>
                      <w:szCs w:val="18"/>
                      <w:lang w:eastAsia="ko-KR"/>
                    </w:rPr>
                    <w:t>보냈을</w:t>
                  </w:r>
                  <w:r w:rsidRPr="00802A65">
                    <w:rPr>
                      <w:rFonts w:asciiTheme="minorEastAsia" w:hAnsiTheme="minorEastAsia" w:hint="eastAsia"/>
                      <w:sz w:val="18"/>
                      <w:szCs w:val="18"/>
                      <w:lang w:eastAsia="ko-KR"/>
                    </w:rPr>
                    <w:t xml:space="preserve"> 때, 그 효력을 일으킬 것. </w:t>
                  </w:r>
                </w:p>
                <w:p w14:paraId="46777EF8" w14:textId="77777777" w:rsidR="00991BAE" w:rsidRPr="00802A65" w:rsidRDefault="00991BAE" w:rsidP="008C1339">
                  <w:pPr>
                    <w:pStyle w:val="a4"/>
                    <w:widowControl w:val="0"/>
                    <w:autoSpaceDE w:val="0"/>
                    <w:autoSpaceDN w:val="0"/>
                    <w:rPr>
                      <w:rFonts w:asciiTheme="minorEastAsia" w:hAnsiTheme="minorEastAsia"/>
                      <w:sz w:val="18"/>
                      <w:szCs w:val="18"/>
                      <w:lang w:eastAsia="ko-KR"/>
                    </w:rPr>
                  </w:pPr>
                </w:p>
                <w:p w14:paraId="09CEED23" w14:textId="2F2F5909" w:rsidR="006362D2" w:rsidRPr="00802A65" w:rsidRDefault="006362D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w:t>
                  </w:r>
                  <w:proofErr w:type="spellStart"/>
                  <w:r w:rsidRPr="00802A65">
                    <w:rPr>
                      <w:rFonts w:asciiTheme="minorEastAsia" w:hAnsiTheme="minorEastAsia" w:hint="eastAsia"/>
                      <w:sz w:val="18"/>
                      <w:szCs w:val="18"/>
                      <w:lang w:eastAsia="ko-KR"/>
                    </w:rPr>
                    <w:t>라~아</w:t>
                  </w:r>
                  <w:proofErr w:type="spellEnd"/>
                  <w:r w:rsidRPr="00802A65">
                    <w:rPr>
                      <w:rFonts w:asciiTheme="minorEastAsia" w:hAnsiTheme="minorEastAsia" w:hint="eastAsia"/>
                      <w:sz w:val="18"/>
                      <w:szCs w:val="18"/>
                      <w:lang w:eastAsia="ko-KR"/>
                    </w:rPr>
                    <w:t xml:space="preserve"> 생략]</w:t>
                  </w:r>
                </w:p>
                <w:p w14:paraId="1A72C8C4" w14:textId="71F44AE0" w:rsidR="00E35292" w:rsidRPr="00802A65" w:rsidRDefault="006362D2"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자. “</w:t>
                  </w:r>
                  <w:proofErr w:type="spellStart"/>
                  <w:r w:rsidRPr="00802A65">
                    <w:rPr>
                      <w:rFonts w:asciiTheme="minorEastAsia" w:hAnsiTheme="minorEastAsia" w:hint="eastAsia"/>
                      <w:sz w:val="18"/>
                      <w:szCs w:val="18"/>
                      <w:lang w:eastAsia="ko-KR"/>
                    </w:rPr>
                    <w:t>사”의</w:t>
                  </w:r>
                  <w:proofErr w:type="spellEnd"/>
                  <w:r w:rsidRPr="00802A65">
                    <w:rPr>
                      <w:rFonts w:asciiTheme="minorEastAsia" w:hAnsiTheme="minorEastAsia" w:hint="eastAsia"/>
                      <w:sz w:val="18"/>
                      <w:szCs w:val="18"/>
                      <w:lang w:eastAsia="ko-KR"/>
                    </w:rPr>
                    <w:t xml:space="preserve"> 계약해제는 해당 계약해제에 관한 </w:t>
                  </w:r>
                  <w:r w:rsidRPr="00802A65">
                    <w:rPr>
                      <w:rFonts w:asciiTheme="minorEastAsia" w:hAnsiTheme="minorEastAsia" w:hint="eastAsia"/>
                      <w:sz w:val="18"/>
                      <w:szCs w:val="18"/>
                      <w:u w:val="single"/>
                      <w:lang w:eastAsia="ko-KR"/>
                    </w:rPr>
                    <w:t>서면</w:t>
                  </w:r>
                  <w:r w:rsidR="00991BAE" w:rsidRPr="00802A65">
                    <w:rPr>
                      <w:rFonts w:asciiTheme="minorEastAsia" w:hAnsiTheme="minorEastAsia" w:hint="eastAsia"/>
                      <w:sz w:val="18"/>
                      <w:szCs w:val="18"/>
                      <w:lang w:eastAsia="ko-KR"/>
                    </w:rPr>
                    <w:t>을</w:t>
                  </w:r>
                  <w:r w:rsidRPr="00802A65">
                    <w:rPr>
                      <w:rFonts w:asciiTheme="minorEastAsia" w:hAnsiTheme="minorEastAsia" w:hint="eastAsia"/>
                      <w:sz w:val="18"/>
                      <w:szCs w:val="18"/>
                      <w:lang w:eastAsia="ko-KR"/>
                    </w:rPr>
                    <w:t xml:space="preserve"> </w:t>
                  </w:r>
                  <w:r w:rsidR="007F71A9" w:rsidRPr="00802A65">
                    <w:rPr>
                      <w:rFonts w:asciiTheme="minorEastAsia" w:hAnsiTheme="minorEastAsia" w:hint="eastAsia"/>
                      <w:sz w:val="18"/>
                      <w:szCs w:val="18"/>
                      <w:lang w:eastAsia="ko-KR"/>
                    </w:rPr>
                    <w:t>보냈을</w:t>
                  </w:r>
                  <w:r w:rsidRPr="00802A65">
                    <w:rPr>
                      <w:rFonts w:asciiTheme="minorEastAsia" w:hAnsiTheme="minorEastAsia" w:hint="eastAsia"/>
                      <w:sz w:val="18"/>
                      <w:szCs w:val="18"/>
                      <w:lang w:eastAsia="ko-KR"/>
                    </w:rPr>
                    <w:t xml:space="preserve"> 때, 그 효력을 일으킬 것.</w:t>
                  </w:r>
                </w:p>
                <w:p w14:paraId="38663229" w14:textId="77777777" w:rsidR="00991BAE" w:rsidRPr="00802A65" w:rsidRDefault="00991BAE" w:rsidP="008C1339">
                  <w:pPr>
                    <w:pStyle w:val="a4"/>
                    <w:widowControl w:val="0"/>
                    <w:autoSpaceDE w:val="0"/>
                    <w:autoSpaceDN w:val="0"/>
                    <w:rPr>
                      <w:rFonts w:asciiTheme="minorEastAsia" w:hAnsiTheme="minorEastAsia"/>
                      <w:sz w:val="18"/>
                      <w:szCs w:val="18"/>
                      <w:lang w:eastAsia="ko-KR"/>
                    </w:rPr>
                  </w:pPr>
                </w:p>
                <w:p w14:paraId="408CB86E" w14:textId="439F1241" w:rsidR="00E35292" w:rsidRPr="00802A65" w:rsidRDefault="00AD474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차~타</w:t>
                  </w:r>
                  <w:proofErr w:type="spellEnd"/>
                  <w:r w:rsidRPr="00802A65">
                    <w:rPr>
                      <w:rFonts w:asciiTheme="minorEastAsia" w:hAnsiTheme="minorEastAsia" w:hint="eastAsia"/>
                      <w:sz w:val="18"/>
                      <w:szCs w:val="18"/>
                      <w:lang w:eastAsia="ko-KR"/>
                    </w:rPr>
                    <w:t>]</w:t>
                  </w:r>
                </w:p>
              </w:tc>
            </w:tr>
            <w:tr w:rsidR="00AD4749" w:rsidRPr="00802A65" w14:paraId="3EEDDAC1" w14:textId="77777777" w:rsidTr="008C1339">
              <w:tc>
                <w:tcPr>
                  <w:tcW w:w="5002" w:type="dxa"/>
                  <w:gridSpan w:val="2"/>
                </w:tcPr>
                <w:p w14:paraId="01C6B3D6" w14:textId="75610496" w:rsidR="00AD4749" w:rsidRPr="00802A65" w:rsidRDefault="00AD474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삼.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tc>
            </w:tr>
          </w:tbl>
          <w:p w14:paraId="467D88A7" w14:textId="77777777" w:rsidR="009879C8" w:rsidRPr="00802A65" w:rsidRDefault="009879C8" w:rsidP="008C1339">
            <w:pPr>
              <w:pStyle w:val="a4"/>
              <w:widowControl w:val="0"/>
              <w:autoSpaceDE w:val="0"/>
              <w:autoSpaceDN w:val="0"/>
              <w:rPr>
                <w:rFonts w:asciiTheme="minorEastAsia" w:hAnsiTheme="minorEastAsia"/>
                <w:sz w:val="18"/>
                <w:szCs w:val="18"/>
                <w:lang w:eastAsia="ko-KR"/>
              </w:rPr>
            </w:pPr>
          </w:p>
          <w:p w14:paraId="58F04D9A" w14:textId="3FE4C297" w:rsidR="008F54D0" w:rsidRPr="00802A65" w:rsidRDefault="008F54D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 특정 계속적 역무제공 계약에 관한 관련상품이 법 제48조 제2항 단서의 정령으로 정하는 관련상품에 해당하는 경우, 해당 상품을 사용하거나 또는 그 전부 혹은 일부를 소비했을 때는 그 매매계약을 해제할 수 없도록 하려면 </w:t>
            </w:r>
            <w:r w:rsidR="0068032A" w:rsidRPr="00802A65">
              <w:rPr>
                <w:rFonts w:asciiTheme="minorEastAsia" w:hAnsiTheme="minorEastAsia" w:hint="eastAsia"/>
                <w:sz w:val="18"/>
                <w:szCs w:val="18"/>
                <w:u w:val="single"/>
                <w:lang w:eastAsia="ko-KR"/>
              </w:rPr>
              <w:t xml:space="preserve">전항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에는 </w:t>
            </w:r>
            <w:r w:rsidR="0068032A" w:rsidRPr="00802A65">
              <w:rPr>
                <w:rFonts w:asciiTheme="minorEastAsia" w:hAnsiTheme="minorEastAsia" w:hint="eastAsia"/>
                <w:sz w:val="18"/>
                <w:szCs w:val="18"/>
                <w:u w:val="single"/>
                <w:lang w:eastAsia="ko-KR"/>
              </w:rPr>
              <w:t>동</w:t>
            </w:r>
            <w:r w:rsidRPr="00802A65">
              <w:rPr>
                <w:rFonts w:asciiTheme="minorEastAsia" w:hAnsiTheme="minorEastAsia" w:hint="eastAsia"/>
                <w:sz w:val="18"/>
                <w:szCs w:val="18"/>
                <w:u w:val="single"/>
                <w:lang w:eastAsia="ko-KR"/>
              </w:rPr>
              <w:t>항</w:t>
            </w:r>
            <w:r w:rsidRPr="00802A65">
              <w:rPr>
                <w:rFonts w:asciiTheme="minorEastAsia" w:hAnsiTheme="minorEastAsia" w:hint="eastAsia"/>
                <w:sz w:val="18"/>
                <w:szCs w:val="18"/>
                <w:lang w:eastAsia="ko-KR"/>
              </w:rPr>
              <w:t xml:space="preserve">의 표 제2호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에 열거하는 내용 외 다음 각 호에 열거하는 내용을 기재해야 한다. </w:t>
            </w:r>
          </w:p>
          <w:p w14:paraId="15DDEC1B" w14:textId="625874EB" w:rsidR="008F54D0" w:rsidRPr="00802A65" w:rsidRDefault="008F54D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[일/이 </w:t>
            </w:r>
            <w:proofErr w:type="spellStart"/>
            <w:r w:rsidR="0068032A"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7DB79581" w14:textId="11BD5011" w:rsidR="008F54D0" w:rsidRPr="00802A65" w:rsidRDefault="008F54D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[3~5 </w:t>
            </w:r>
            <w:proofErr w:type="spellStart"/>
            <w:r w:rsidR="0068032A"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06EF83EE" w14:textId="77777777" w:rsidR="008F54D0" w:rsidRPr="00802A65" w:rsidRDefault="008F54D0" w:rsidP="008C1339">
            <w:pPr>
              <w:pStyle w:val="a4"/>
              <w:widowControl w:val="0"/>
              <w:autoSpaceDE w:val="0"/>
              <w:autoSpaceDN w:val="0"/>
              <w:rPr>
                <w:rFonts w:asciiTheme="minorEastAsia" w:hAnsiTheme="minorEastAsia"/>
                <w:sz w:val="18"/>
                <w:szCs w:val="18"/>
                <w:lang w:eastAsia="ko-KR"/>
              </w:rPr>
            </w:pPr>
          </w:p>
          <w:p w14:paraId="2DA503EC" w14:textId="04D53B2C" w:rsidR="008F54D0" w:rsidRPr="00802A65" w:rsidRDefault="008F54D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제36조 법 제42조 제3항의 규정에 의해 교부하는 서면(이하, 이 조에서 “</w:t>
            </w:r>
            <w:proofErr w:type="spellStart"/>
            <w:r w:rsidRPr="00802A65">
              <w:rPr>
                <w:rFonts w:asciiTheme="minorEastAsia" w:hAnsiTheme="minorEastAsia" w:hint="eastAsia"/>
                <w:sz w:val="18"/>
                <w:szCs w:val="18"/>
                <w:lang w:eastAsia="ko-KR"/>
              </w:rPr>
              <w:t>계약서면”이라고</w:t>
            </w:r>
            <w:proofErr w:type="spellEnd"/>
            <w:r w:rsidRPr="00802A65">
              <w:rPr>
                <w:rFonts w:asciiTheme="minorEastAsia" w:hAnsiTheme="minorEastAsia" w:hint="eastAsia"/>
                <w:sz w:val="18"/>
                <w:szCs w:val="18"/>
                <w:lang w:eastAsia="ko-KR"/>
              </w:rPr>
              <w:t xml:space="preserve"> 한다)에 기재하는 동항 제2호, 제5호 및 제6호에 열거하는 사항에 대해서는 다음 표의 </w:t>
            </w:r>
            <w:r w:rsidR="00E505A6">
              <w:rPr>
                <w:rFonts w:asciiTheme="minorEastAsia" w:hAnsiTheme="minorEastAsia" w:hint="eastAsia"/>
                <w:sz w:val="18"/>
                <w:szCs w:val="18"/>
                <w:lang w:eastAsia="ko-KR"/>
              </w:rPr>
              <w:t>좌측 란</w:t>
            </w:r>
            <w:r w:rsidRPr="00802A65">
              <w:rPr>
                <w:rFonts w:asciiTheme="minorEastAsia" w:hAnsiTheme="minorEastAsia" w:hint="eastAsia"/>
                <w:sz w:val="18"/>
                <w:szCs w:val="18"/>
                <w:lang w:eastAsia="ko-KR"/>
              </w:rPr>
              <w:t xml:space="preserve">에 열거하는 구분에 따라, 각각 동표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에 열거하는 내용을 기재해야 한다. </w:t>
            </w:r>
          </w:p>
          <w:tbl>
            <w:tblPr>
              <w:tblStyle w:val="a6"/>
              <w:tblW w:w="0" w:type="auto"/>
              <w:tblLook w:val="04A0" w:firstRow="1" w:lastRow="0" w:firstColumn="1" w:lastColumn="0" w:noHBand="0" w:noVBand="1"/>
            </w:tblPr>
            <w:tblGrid>
              <w:gridCol w:w="1385"/>
              <w:gridCol w:w="3257"/>
            </w:tblGrid>
            <w:tr w:rsidR="008F54D0" w:rsidRPr="00802A65" w14:paraId="0B40C773" w14:textId="77777777" w:rsidTr="008C1339">
              <w:tc>
                <w:tcPr>
                  <w:tcW w:w="5002" w:type="dxa"/>
                  <w:gridSpan w:val="2"/>
                </w:tcPr>
                <w:p w14:paraId="2E9452FF" w14:textId="65E69DB3" w:rsidR="008F54D0" w:rsidRPr="00802A65" w:rsidRDefault="008F54D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w:t>
                  </w:r>
                  <w:proofErr w:type="spellStart"/>
                  <w:r w:rsidR="0068032A"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tc>
            </w:tr>
            <w:tr w:rsidR="0065417E" w:rsidRPr="00802A65" w14:paraId="3DF73C7B" w14:textId="77777777" w:rsidTr="008C1339">
              <w:tc>
                <w:tcPr>
                  <w:tcW w:w="1439" w:type="dxa"/>
                </w:tcPr>
                <w:p w14:paraId="4F302CD7" w14:textId="7FEFD8A2" w:rsidR="0065417E" w:rsidRPr="00802A65" w:rsidRDefault="0065417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이. 법 제48조 제1항의 규정에 의한 특정권리 판매계약 해제에 관한 사항(동조 제2항에서 제7항까지 규정에 관한 사항을 포함한다)</w:t>
                  </w:r>
                </w:p>
              </w:tc>
              <w:tc>
                <w:tcPr>
                  <w:tcW w:w="3563" w:type="dxa"/>
                </w:tcPr>
                <w:p w14:paraId="0755D787" w14:textId="12DD345B" w:rsidR="0065417E" w:rsidRPr="00802A65" w:rsidRDefault="0065417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가. 계약서면을 수령한 날부터 기산하여 8일이 경과될 때까지, 특정 계속적 역무제공을 받을 권리를 구매하는 자는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에 의해 특정권리 판매계약을 해제할 수 있을 것</w:t>
                  </w:r>
                </w:p>
                <w:p w14:paraId="1AC238F4" w14:textId="77777777" w:rsidR="000E19A8" w:rsidRPr="00802A65" w:rsidRDefault="0065417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 “</w:t>
                  </w:r>
                  <w:proofErr w:type="spellStart"/>
                  <w:r w:rsidRPr="00802A65">
                    <w:rPr>
                      <w:rFonts w:asciiTheme="minorEastAsia" w:hAnsiTheme="minorEastAsia" w:hint="eastAsia"/>
                      <w:sz w:val="18"/>
                      <w:szCs w:val="18"/>
                      <w:lang w:eastAsia="ko-KR"/>
                    </w:rPr>
                    <w:t>가”에</w:t>
                  </w:r>
                  <w:proofErr w:type="spellEnd"/>
                  <w:r w:rsidRPr="00802A65">
                    <w:rPr>
                      <w:rFonts w:asciiTheme="minorEastAsia" w:hAnsiTheme="minorEastAsia" w:hint="eastAsia"/>
                      <w:sz w:val="18"/>
                      <w:szCs w:val="18"/>
                      <w:lang w:eastAsia="ko-KR"/>
                    </w:rPr>
                    <w:t xml:space="preserve"> 기재한 사항과 무관하게, 특정 계속적 역무제공을 받을 권리를 구매하는 자가 판매업자가 법 제44조 제1항의 규정을 위반하여 법 제48조 제1항의 규정에 의한 특정권리 판매계약의 해제에 관한 사항에 대해 부실함을 알리는 행위를 함으로써 오인하거나, 또는 판매업자가 법 제44조 제3항의 규정을 위반하여 위협함으로써 당혹하여, 이들에 의해 법 제48조 제1항의 규정에 의한 특정권리 판매계약을 해제하지 않았을 </w:t>
                  </w:r>
                  <w:r w:rsidRPr="00802A65">
                    <w:rPr>
                      <w:rFonts w:asciiTheme="minorEastAsia" w:hAnsiTheme="minorEastAsia" w:hint="eastAsia"/>
                      <w:sz w:val="18"/>
                      <w:szCs w:val="18"/>
                      <w:lang w:eastAsia="ko-KR"/>
                    </w:rPr>
                    <w:lastRenderedPageBreak/>
                    <w:t xml:space="preserve">경우에는 해당 판매업자가 교부한 </w:t>
                  </w:r>
                  <w:r w:rsidR="00BE592B" w:rsidRPr="00802A65">
                    <w:rPr>
                      <w:rFonts w:asciiTheme="minorEastAsia" w:hAnsiTheme="minorEastAsia" w:hint="eastAsia"/>
                      <w:sz w:val="18"/>
                      <w:szCs w:val="18"/>
                      <w:u w:val="single"/>
                      <w:lang w:eastAsia="ko-KR"/>
                    </w:rPr>
                    <w:t>법 제48조 제1항</w:t>
                  </w:r>
                  <w:r w:rsidRPr="00802A65">
                    <w:rPr>
                      <w:rFonts w:asciiTheme="minorEastAsia" w:hAnsiTheme="minorEastAsia" w:hint="eastAsia"/>
                      <w:sz w:val="18"/>
                      <w:szCs w:val="18"/>
                      <w:lang w:eastAsia="ko-KR"/>
                    </w:rPr>
                    <w:t xml:space="preserve">의 서면을 해당 특정 계속적 역무를 제공받을 권리를 구매하는 자가 수령한 날로부터 기산하여 8일이 경과될 때까지, 해당 특정 계속적 역무를 제공받을 권리를 구매하는 자는 </w:t>
                  </w:r>
                  <w:r w:rsidRPr="00802A65">
                    <w:rPr>
                      <w:rFonts w:asciiTheme="minorEastAsia" w:hAnsiTheme="minorEastAsia" w:hint="eastAsia"/>
                      <w:sz w:val="18"/>
                      <w:szCs w:val="18"/>
                      <w:u w:val="single"/>
                      <w:lang w:eastAsia="ko-KR"/>
                    </w:rPr>
                    <w:t>서면</w:t>
                  </w:r>
                  <w:r w:rsidR="00BE592B" w:rsidRPr="00802A65">
                    <w:rPr>
                      <w:rFonts w:asciiTheme="minorEastAsia" w:hAnsiTheme="minorEastAsia" w:hint="eastAsia"/>
                      <w:sz w:val="18"/>
                      <w:szCs w:val="18"/>
                      <w:lang w:eastAsia="ko-KR"/>
                    </w:rPr>
                    <w:t xml:space="preserve">에 의해 </w:t>
                  </w:r>
                  <w:r w:rsidRPr="00802A65">
                    <w:rPr>
                      <w:rFonts w:asciiTheme="minorEastAsia" w:hAnsiTheme="minorEastAsia" w:hint="eastAsia"/>
                      <w:sz w:val="18"/>
                      <w:szCs w:val="18"/>
                      <w:lang w:eastAsia="ko-KR"/>
                    </w:rPr>
                    <w:t>해당</w:t>
                  </w:r>
                  <w:r w:rsidR="000E19A8" w:rsidRPr="00802A65">
                    <w:rPr>
                      <w:rFonts w:asciiTheme="minorEastAsia" w:hAnsiTheme="minorEastAsia" w:hint="eastAsia"/>
                      <w:sz w:val="18"/>
                      <w:szCs w:val="18"/>
                      <w:lang w:eastAsia="ko-KR"/>
                    </w:rPr>
                    <w:t xml:space="preserve"> 특정권리 판매계약을 해제할 수 있을 것. </w:t>
                  </w:r>
                </w:p>
                <w:p w14:paraId="280FA2C9" w14:textId="1D99FF01" w:rsidR="000E19A8" w:rsidRPr="00802A65" w:rsidRDefault="000E19A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“가” 또는 “</w:t>
                  </w:r>
                  <w:proofErr w:type="spellStart"/>
                  <w:r w:rsidRPr="00802A65">
                    <w:rPr>
                      <w:rFonts w:asciiTheme="minorEastAsia" w:hAnsiTheme="minorEastAsia" w:hint="eastAsia"/>
                      <w:sz w:val="18"/>
                      <w:szCs w:val="18"/>
                      <w:lang w:eastAsia="ko-KR"/>
                    </w:rPr>
                    <w:t>나”의</w:t>
                  </w:r>
                  <w:proofErr w:type="spellEnd"/>
                  <w:r w:rsidRPr="00802A65">
                    <w:rPr>
                      <w:rFonts w:asciiTheme="minorEastAsia" w:hAnsiTheme="minorEastAsia" w:hint="eastAsia"/>
                      <w:sz w:val="18"/>
                      <w:szCs w:val="18"/>
                      <w:lang w:eastAsia="ko-KR"/>
                    </w:rPr>
                    <w:t xml:space="preserve"> 계약해제는 특정 계속적 역무를 제공받을 권리를 구매하는 자가 해당 계약의 해제에 관한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 의한 통지를 </w:t>
                  </w:r>
                  <w:r w:rsidR="007F71A9" w:rsidRPr="00802A65">
                    <w:rPr>
                      <w:rFonts w:asciiTheme="minorEastAsia" w:hAnsiTheme="minorEastAsia" w:hint="eastAsia"/>
                      <w:sz w:val="18"/>
                      <w:szCs w:val="18"/>
                      <w:lang w:eastAsia="ko-KR"/>
                    </w:rPr>
                    <w:t>보냈을</w:t>
                  </w:r>
                  <w:r w:rsidRPr="00802A65">
                    <w:rPr>
                      <w:rFonts w:asciiTheme="minorEastAsia" w:hAnsiTheme="minorEastAsia" w:hint="eastAsia"/>
                      <w:sz w:val="18"/>
                      <w:szCs w:val="18"/>
                      <w:lang w:eastAsia="ko-KR"/>
                    </w:rPr>
                    <w:t xml:space="preserve"> 때, 그 효력을 일으킬 것. </w:t>
                  </w:r>
                </w:p>
                <w:p w14:paraId="37D87C8A" w14:textId="77777777" w:rsidR="00802A65" w:rsidRPr="00802A65" w:rsidRDefault="00802A65" w:rsidP="008C1339">
                  <w:pPr>
                    <w:pStyle w:val="a4"/>
                    <w:widowControl w:val="0"/>
                    <w:autoSpaceDE w:val="0"/>
                    <w:autoSpaceDN w:val="0"/>
                    <w:rPr>
                      <w:rFonts w:asciiTheme="minorEastAsia" w:hAnsiTheme="minorEastAsia"/>
                      <w:sz w:val="18"/>
                      <w:szCs w:val="18"/>
                      <w:lang w:eastAsia="ko-KR"/>
                    </w:rPr>
                  </w:pPr>
                </w:p>
                <w:p w14:paraId="7AE4D10F" w14:textId="77777777" w:rsidR="000E19A8" w:rsidRPr="00802A65" w:rsidRDefault="000E19A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라~자</w:t>
                  </w:r>
                  <w:proofErr w:type="spellEnd"/>
                  <w:r w:rsidRPr="00802A65">
                    <w:rPr>
                      <w:rFonts w:asciiTheme="minorEastAsia" w:hAnsiTheme="minorEastAsia" w:hint="eastAsia"/>
                      <w:sz w:val="18"/>
                      <w:szCs w:val="18"/>
                      <w:lang w:eastAsia="ko-KR"/>
                    </w:rPr>
                    <w:t xml:space="preserve"> 생략]</w:t>
                  </w:r>
                </w:p>
                <w:p w14:paraId="373516B3" w14:textId="072E964C" w:rsidR="000E19A8" w:rsidRPr="00802A65" w:rsidRDefault="000E19A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차. “</w:t>
                  </w:r>
                  <w:proofErr w:type="spellStart"/>
                  <w:r w:rsidRPr="00802A65">
                    <w:rPr>
                      <w:rFonts w:asciiTheme="minorEastAsia" w:hAnsiTheme="minorEastAsia" w:hint="eastAsia"/>
                      <w:sz w:val="18"/>
                      <w:szCs w:val="18"/>
                      <w:lang w:eastAsia="ko-KR"/>
                    </w:rPr>
                    <w:t>아”의</w:t>
                  </w:r>
                  <w:proofErr w:type="spellEnd"/>
                  <w:r w:rsidRPr="00802A65">
                    <w:rPr>
                      <w:rFonts w:asciiTheme="minorEastAsia" w:hAnsiTheme="minorEastAsia" w:hint="eastAsia"/>
                      <w:sz w:val="18"/>
                      <w:szCs w:val="18"/>
                      <w:lang w:eastAsia="ko-KR"/>
                    </w:rPr>
                    <w:t xml:space="preserve"> 계약해제는 해당 계약의 해제에 관한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 의한 통지를 </w:t>
                  </w:r>
                  <w:r w:rsidR="007F71A9" w:rsidRPr="00802A65">
                    <w:rPr>
                      <w:rFonts w:asciiTheme="minorEastAsia" w:hAnsiTheme="minorEastAsia" w:hint="eastAsia"/>
                      <w:sz w:val="18"/>
                      <w:szCs w:val="18"/>
                      <w:lang w:eastAsia="ko-KR"/>
                    </w:rPr>
                    <w:t>보냈을</w:t>
                  </w:r>
                  <w:r w:rsidRPr="00802A65">
                    <w:rPr>
                      <w:rFonts w:asciiTheme="minorEastAsia" w:hAnsiTheme="minorEastAsia" w:hint="eastAsia"/>
                      <w:sz w:val="18"/>
                      <w:szCs w:val="18"/>
                      <w:lang w:eastAsia="ko-KR"/>
                    </w:rPr>
                    <w:t xml:space="preserve"> 때, 그 효력을 일으킬 것. </w:t>
                  </w:r>
                </w:p>
                <w:p w14:paraId="2148A51F" w14:textId="77777777" w:rsidR="00802A65" w:rsidRPr="00802A65" w:rsidRDefault="00802A65" w:rsidP="008C1339">
                  <w:pPr>
                    <w:pStyle w:val="a4"/>
                    <w:widowControl w:val="0"/>
                    <w:autoSpaceDE w:val="0"/>
                    <w:autoSpaceDN w:val="0"/>
                    <w:rPr>
                      <w:rFonts w:asciiTheme="minorEastAsia" w:hAnsiTheme="minorEastAsia"/>
                      <w:sz w:val="18"/>
                      <w:szCs w:val="18"/>
                      <w:lang w:eastAsia="ko-KR"/>
                    </w:rPr>
                  </w:pPr>
                </w:p>
                <w:p w14:paraId="06351870" w14:textId="0AB49A63" w:rsidR="0065417E" w:rsidRPr="00802A65" w:rsidRDefault="000E19A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카~파</w:t>
                  </w:r>
                  <w:proofErr w:type="spellEnd"/>
                  <w:r w:rsidRPr="00802A65">
                    <w:rPr>
                      <w:rFonts w:asciiTheme="minorEastAsia" w:hAnsiTheme="minorEastAsia" w:hint="eastAsia"/>
                      <w:sz w:val="18"/>
                      <w:szCs w:val="18"/>
                      <w:lang w:eastAsia="ko-KR"/>
                    </w:rPr>
                    <w:t xml:space="preserve"> 생략]</w:t>
                  </w:r>
                </w:p>
              </w:tc>
            </w:tr>
            <w:tr w:rsidR="000E19A8" w:rsidRPr="00802A65" w14:paraId="203AACCB" w14:textId="77777777" w:rsidTr="008C1339">
              <w:tc>
                <w:tcPr>
                  <w:tcW w:w="5002" w:type="dxa"/>
                  <w:gridSpan w:val="2"/>
                </w:tcPr>
                <w:p w14:paraId="235C1FBF" w14:textId="183D5F48" w:rsidR="000E19A8" w:rsidRPr="00802A65" w:rsidRDefault="000E19A8"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삼.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tc>
            </w:tr>
          </w:tbl>
          <w:p w14:paraId="50D81293" w14:textId="77777777" w:rsidR="008F54D0" w:rsidRPr="00802A65" w:rsidRDefault="008F54D0" w:rsidP="008C1339">
            <w:pPr>
              <w:pStyle w:val="a4"/>
              <w:widowControl w:val="0"/>
              <w:autoSpaceDE w:val="0"/>
              <w:autoSpaceDN w:val="0"/>
              <w:rPr>
                <w:rFonts w:asciiTheme="minorEastAsia" w:hAnsiTheme="minorEastAsia"/>
                <w:sz w:val="18"/>
                <w:szCs w:val="18"/>
                <w:lang w:eastAsia="ko-KR"/>
              </w:rPr>
            </w:pPr>
          </w:p>
          <w:p w14:paraId="7DD0DCD9" w14:textId="0903EC26" w:rsidR="008A6BF7" w:rsidRPr="00802A65" w:rsidRDefault="008A6BF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 특정권리 매매계약에 관한 관련상품이 법 제48조 제2항 단서의 정령으로 정하는 관련상품에 해당하는 경우, 해당 상품을 사용하거나 또는 그 전부 혹은 일부를 소비했을 때는 그 매매계약을 해제할 수 없게 하려면 </w:t>
            </w:r>
            <w:r w:rsidR="00BF1C09" w:rsidRPr="00802A65">
              <w:rPr>
                <w:rFonts w:asciiTheme="minorEastAsia" w:hAnsiTheme="minorEastAsia" w:hint="eastAsia"/>
                <w:sz w:val="18"/>
                <w:szCs w:val="18"/>
                <w:u w:val="single"/>
                <w:lang w:eastAsia="ko-KR"/>
              </w:rPr>
              <w:t>전항의 서</w:t>
            </w:r>
            <w:r w:rsidRPr="00802A65">
              <w:rPr>
                <w:rFonts w:asciiTheme="minorEastAsia" w:hAnsiTheme="minorEastAsia" w:hint="eastAsia"/>
                <w:sz w:val="18"/>
                <w:szCs w:val="18"/>
                <w:u w:val="single"/>
                <w:lang w:eastAsia="ko-KR"/>
              </w:rPr>
              <w:t>면</w:t>
            </w:r>
            <w:r w:rsidRPr="00802A65">
              <w:rPr>
                <w:rFonts w:asciiTheme="minorEastAsia" w:hAnsiTheme="minorEastAsia" w:hint="eastAsia"/>
                <w:sz w:val="18"/>
                <w:szCs w:val="18"/>
                <w:lang w:eastAsia="ko-KR"/>
              </w:rPr>
              <w:t xml:space="preserve">에 </w:t>
            </w:r>
            <w:r w:rsidR="00BF1C09" w:rsidRPr="00802A65">
              <w:rPr>
                <w:rFonts w:asciiTheme="minorEastAsia" w:hAnsiTheme="minorEastAsia" w:hint="eastAsia"/>
                <w:sz w:val="18"/>
                <w:szCs w:val="18"/>
                <w:u w:val="single"/>
                <w:lang w:eastAsia="ko-KR"/>
              </w:rPr>
              <w:t>동</w:t>
            </w:r>
            <w:r w:rsidRPr="00802A65">
              <w:rPr>
                <w:rFonts w:asciiTheme="minorEastAsia" w:hAnsiTheme="minorEastAsia" w:hint="eastAsia"/>
                <w:sz w:val="18"/>
                <w:szCs w:val="18"/>
                <w:u w:val="single"/>
                <w:lang w:eastAsia="ko-KR"/>
              </w:rPr>
              <w:t>항</w:t>
            </w:r>
            <w:r w:rsidRPr="00802A65">
              <w:rPr>
                <w:rFonts w:asciiTheme="minorEastAsia" w:hAnsiTheme="minorEastAsia" w:hint="eastAsia"/>
                <w:sz w:val="18"/>
                <w:szCs w:val="18"/>
                <w:lang w:eastAsia="ko-KR"/>
              </w:rPr>
              <w:t xml:space="preserve">의 표 제2호의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에 열거하는 내용 외 다음 각 호에 열거하는 내용을 기재해야 한다. </w:t>
            </w:r>
          </w:p>
          <w:p w14:paraId="50B571DC" w14:textId="463E5D45" w:rsidR="008A6BF7" w:rsidRPr="00802A65" w:rsidRDefault="008A6BF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[일/이</w:t>
            </w:r>
            <w:r w:rsidR="00C535BB" w:rsidRPr="00802A65">
              <w:rPr>
                <w:rFonts w:asciiTheme="minorEastAsia" w:hAnsiTheme="minorEastAsia" w:hint="eastAsia"/>
                <w:sz w:val="18"/>
                <w:szCs w:val="18"/>
                <w:lang w:eastAsia="ko-KR"/>
              </w:rPr>
              <w:t>.</w:t>
            </w:r>
            <w:r w:rsidRPr="00802A65">
              <w:rPr>
                <w:rFonts w:asciiTheme="minorEastAsia" w:hAnsiTheme="minorEastAsia" w:hint="eastAsia"/>
                <w:sz w:val="18"/>
                <w:szCs w:val="18"/>
                <w:lang w:eastAsia="ko-KR"/>
              </w:rPr>
              <w:t xml:space="preserve"> </w:t>
            </w:r>
            <w:proofErr w:type="spellStart"/>
            <w:r w:rsidR="00BF1C09"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5B828067" w14:textId="5C56EA39" w:rsidR="00C535BB" w:rsidRPr="00802A65" w:rsidRDefault="00C535B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[3~5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3884E62E" w14:textId="77777777" w:rsidR="00C535BB" w:rsidRPr="00802A65" w:rsidRDefault="00C535BB" w:rsidP="008C1339">
            <w:pPr>
              <w:pStyle w:val="a4"/>
              <w:widowControl w:val="0"/>
              <w:autoSpaceDE w:val="0"/>
              <w:autoSpaceDN w:val="0"/>
              <w:rPr>
                <w:rFonts w:asciiTheme="minorEastAsia" w:hAnsiTheme="minorEastAsia"/>
                <w:sz w:val="18"/>
                <w:szCs w:val="18"/>
                <w:lang w:eastAsia="ko-KR"/>
              </w:rPr>
            </w:pPr>
          </w:p>
          <w:p w14:paraId="5D7F48BA" w14:textId="77777777" w:rsidR="00C535BB" w:rsidRPr="00802A65" w:rsidRDefault="00C535B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(과대광고 등의 금지)</w:t>
            </w:r>
          </w:p>
          <w:p w14:paraId="7715F57D" w14:textId="77777777" w:rsidR="00C535BB" w:rsidRPr="00802A65" w:rsidRDefault="00C535B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제37조 법 제43조의 주무성령으로 정하는 사항은 다음과 같이 한다. </w:t>
            </w:r>
          </w:p>
          <w:p w14:paraId="2077A829" w14:textId="77777777" w:rsidR="00C535BB" w:rsidRPr="00802A65" w:rsidRDefault="00C535B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일~육</w:t>
            </w:r>
            <w:proofErr w:type="spellEnd"/>
            <w:r w:rsidRPr="00802A65">
              <w:rPr>
                <w:rFonts w:asciiTheme="minorEastAsia" w:hAnsiTheme="minorEastAsia" w:hint="eastAsia"/>
                <w:sz w:val="18"/>
                <w:szCs w:val="18"/>
                <w:lang w:eastAsia="ko-KR"/>
              </w:rPr>
              <w:t xml:space="preserve"> 생략]</w:t>
            </w:r>
          </w:p>
          <w:p w14:paraId="12C08C84" w14:textId="0A0517B2" w:rsidR="00464295" w:rsidRPr="00802A65" w:rsidRDefault="00464295"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[호를 추가한다]</w:t>
            </w:r>
          </w:p>
          <w:p w14:paraId="1C858421" w14:textId="77777777" w:rsidR="00464295" w:rsidRPr="00802A65" w:rsidRDefault="00464295" w:rsidP="008C1339">
            <w:pPr>
              <w:pStyle w:val="a4"/>
              <w:widowControl w:val="0"/>
              <w:autoSpaceDE w:val="0"/>
              <w:autoSpaceDN w:val="0"/>
              <w:rPr>
                <w:rFonts w:asciiTheme="minorEastAsia" w:hAnsiTheme="minorEastAsia"/>
                <w:sz w:val="18"/>
                <w:szCs w:val="18"/>
                <w:lang w:eastAsia="ko-KR"/>
              </w:rPr>
            </w:pPr>
          </w:p>
          <w:p w14:paraId="02A48387" w14:textId="77777777" w:rsidR="00464295" w:rsidRPr="00802A65" w:rsidRDefault="00464295" w:rsidP="008C1339">
            <w:pPr>
              <w:pStyle w:val="a4"/>
              <w:widowControl w:val="0"/>
              <w:autoSpaceDE w:val="0"/>
              <w:autoSpaceDN w:val="0"/>
              <w:rPr>
                <w:rFonts w:asciiTheme="minorEastAsia" w:hAnsiTheme="minorEastAsia"/>
                <w:sz w:val="18"/>
                <w:szCs w:val="18"/>
                <w:lang w:eastAsia="ko-KR"/>
              </w:rPr>
            </w:pPr>
          </w:p>
          <w:p w14:paraId="6B2960BB" w14:textId="365219BF" w:rsidR="00C535BB" w:rsidRPr="00802A65" w:rsidRDefault="00464295"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칠</w:t>
            </w:r>
            <w:r w:rsidR="00C535BB" w:rsidRPr="00802A65">
              <w:rPr>
                <w:rFonts w:asciiTheme="minorEastAsia" w:hAnsiTheme="minorEastAsia" w:hint="eastAsia"/>
                <w:sz w:val="18"/>
                <w:szCs w:val="18"/>
                <w:u w:val="double"/>
                <w:lang w:eastAsia="ko-KR"/>
              </w:rPr>
              <w:t>/</w:t>
            </w:r>
            <w:r w:rsidRPr="00802A65">
              <w:rPr>
                <w:rFonts w:asciiTheme="minorEastAsia" w:hAnsiTheme="minorEastAsia" w:hint="eastAsia"/>
                <w:sz w:val="18"/>
                <w:szCs w:val="18"/>
                <w:u w:val="double"/>
                <w:lang w:eastAsia="ko-KR"/>
              </w:rPr>
              <w:t>팔</w:t>
            </w:r>
            <w:r w:rsidR="00C535BB" w:rsidRPr="00802A65">
              <w:rPr>
                <w:rFonts w:asciiTheme="minorEastAsia" w:hAnsiTheme="minorEastAsia" w:hint="eastAsia"/>
                <w:sz w:val="18"/>
                <w:szCs w:val="18"/>
                <w:lang w:eastAsia="ko-KR"/>
              </w:rPr>
              <w:t>. [</w:t>
            </w:r>
            <w:proofErr w:type="spellStart"/>
            <w:r w:rsidRPr="00802A65">
              <w:rPr>
                <w:rFonts w:asciiTheme="minorEastAsia" w:hAnsiTheme="minorEastAsia" w:hint="eastAsia"/>
                <w:sz w:val="18"/>
                <w:szCs w:val="18"/>
                <w:lang w:eastAsia="ko-KR"/>
              </w:rPr>
              <w:t>좌동</w:t>
            </w:r>
            <w:proofErr w:type="spellEnd"/>
            <w:r w:rsidR="00C535BB" w:rsidRPr="00802A65">
              <w:rPr>
                <w:rFonts w:asciiTheme="minorEastAsia" w:hAnsiTheme="minorEastAsia" w:hint="eastAsia"/>
                <w:sz w:val="18"/>
                <w:szCs w:val="18"/>
                <w:lang w:eastAsia="ko-KR"/>
              </w:rPr>
              <w:t>]</w:t>
            </w:r>
          </w:p>
          <w:p w14:paraId="2D70DF18" w14:textId="77777777" w:rsidR="00C535BB" w:rsidRPr="00802A65" w:rsidRDefault="00C535BB" w:rsidP="008C1339">
            <w:pPr>
              <w:pStyle w:val="a4"/>
              <w:widowControl w:val="0"/>
              <w:autoSpaceDE w:val="0"/>
              <w:autoSpaceDN w:val="0"/>
              <w:rPr>
                <w:rFonts w:asciiTheme="minorEastAsia" w:hAnsiTheme="minorEastAsia"/>
                <w:sz w:val="18"/>
                <w:szCs w:val="18"/>
                <w:lang w:eastAsia="ko-KR"/>
              </w:rPr>
            </w:pPr>
          </w:p>
          <w:p w14:paraId="2F60565D" w14:textId="77777777" w:rsidR="00464295" w:rsidRPr="00802A65" w:rsidRDefault="00464295" w:rsidP="008C1339">
            <w:pPr>
              <w:pStyle w:val="a4"/>
              <w:widowControl w:val="0"/>
              <w:autoSpaceDE w:val="0"/>
              <w:autoSpaceDN w:val="0"/>
              <w:rPr>
                <w:rFonts w:asciiTheme="minorEastAsia" w:hAnsiTheme="minorEastAsia"/>
                <w:sz w:val="18"/>
                <w:szCs w:val="18"/>
                <w:lang w:eastAsia="ko-KR"/>
              </w:rPr>
            </w:pPr>
          </w:p>
          <w:p w14:paraId="673F54AB" w14:textId="77777777" w:rsidR="00464295" w:rsidRPr="00802A65" w:rsidRDefault="00464295" w:rsidP="008C1339">
            <w:pPr>
              <w:pStyle w:val="a4"/>
              <w:widowControl w:val="0"/>
              <w:autoSpaceDE w:val="0"/>
              <w:autoSpaceDN w:val="0"/>
              <w:rPr>
                <w:rFonts w:asciiTheme="minorEastAsia" w:hAnsiTheme="minorEastAsia"/>
                <w:sz w:val="18"/>
                <w:szCs w:val="18"/>
                <w:lang w:eastAsia="ko-KR"/>
              </w:rPr>
            </w:pPr>
          </w:p>
          <w:p w14:paraId="42A61381" w14:textId="631A6330" w:rsidR="00C535BB" w:rsidRPr="00802A65" w:rsidRDefault="00464295"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[조를 추가한다]</w:t>
            </w:r>
            <w:r w:rsidR="00C535BB" w:rsidRPr="00802A65">
              <w:rPr>
                <w:rFonts w:asciiTheme="minorEastAsia" w:hAnsiTheme="minorEastAsia" w:hint="eastAsia"/>
                <w:sz w:val="18"/>
                <w:szCs w:val="18"/>
                <w:lang w:eastAsia="ko-KR"/>
              </w:rPr>
              <w:t xml:space="preserve"> </w:t>
            </w:r>
          </w:p>
          <w:p w14:paraId="7847091C" w14:textId="77777777" w:rsidR="00C535BB" w:rsidRPr="00802A65" w:rsidRDefault="00C535BB" w:rsidP="008C1339">
            <w:pPr>
              <w:pStyle w:val="a4"/>
              <w:widowControl w:val="0"/>
              <w:autoSpaceDE w:val="0"/>
              <w:autoSpaceDN w:val="0"/>
              <w:rPr>
                <w:rFonts w:asciiTheme="minorEastAsia" w:hAnsiTheme="minorEastAsia"/>
                <w:sz w:val="18"/>
                <w:szCs w:val="18"/>
                <w:lang w:eastAsia="ko-KR"/>
              </w:rPr>
            </w:pPr>
          </w:p>
          <w:p w14:paraId="17E934C1" w14:textId="77777777" w:rsidR="00464295" w:rsidRPr="00802A65" w:rsidRDefault="00464295" w:rsidP="008C1339">
            <w:pPr>
              <w:pStyle w:val="a4"/>
              <w:widowControl w:val="0"/>
              <w:autoSpaceDE w:val="0"/>
              <w:autoSpaceDN w:val="0"/>
              <w:rPr>
                <w:rFonts w:asciiTheme="minorEastAsia" w:hAnsiTheme="minorEastAsia"/>
                <w:sz w:val="18"/>
                <w:szCs w:val="18"/>
                <w:lang w:eastAsia="ko-KR"/>
              </w:rPr>
            </w:pPr>
          </w:p>
          <w:p w14:paraId="659BFB0A" w14:textId="77777777" w:rsidR="00464295" w:rsidRPr="00802A65" w:rsidRDefault="00464295" w:rsidP="008C1339">
            <w:pPr>
              <w:pStyle w:val="a4"/>
              <w:widowControl w:val="0"/>
              <w:autoSpaceDE w:val="0"/>
              <w:autoSpaceDN w:val="0"/>
              <w:rPr>
                <w:rFonts w:asciiTheme="minorEastAsia" w:hAnsiTheme="minorEastAsia"/>
                <w:sz w:val="18"/>
                <w:szCs w:val="18"/>
                <w:lang w:eastAsia="ko-KR"/>
              </w:rPr>
            </w:pPr>
          </w:p>
          <w:p w14:paraId="583581CA" w14:textId="77777777" w:rsidR="00C535BB" w:rsidRPr="00802A65" w:rsidRDefault="00C535B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(법 제47조의 2 제1항의 주무성령으로 정하는 자)</w:t>
            </w:r>
          </w:p>
          <w:p w14:paraId="17C0FDB9" w14:textId="3428F074" w:rsidR="00C535BB" w:rsidRPr="00802A65" w:rsidRDefault="00C535B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제39조의 2의</w:t>
            </w:r>
            <w:r w:rsidRPr="00802A65">
              <w:rPr>
                <w:rFonts w:asciiTheme="minorEastAsia" w:hAnsiTheme="minorEastAsia" w:hint="eastAsia"/>
                <w:sz w:val="18"/>
                <w:szCs w:val="18"/>
                <w:lang w:eastAsia="ko-KR"/>
              </w:rPr>
              <w:t xml:space="preserve"> 법 제47조의 2 제1항의 주무성령으로 정하는 자는 법 </w:t>
            </w:r>
            <w:r w:rsidRPr="00802A65">
              <w:rPr>
                <w:rFonts w:asciiTheme="minorEastAsia" w:hAnsiTheme="minorEastAsia" w:hint="eastAsia"/>
                <w:sz w:val="18"/>
                <w:szCs w:val="18"/>
                <w:u w:val="single"/>
                <w:lang w:eastAsia="ko-KR"/>
              </w:rPr>
              <w:t>제47조 제1항</w:t>
            </w:r>
            <w:r w:rsidRPr="00802A65">
              <w:rPr>
                <w:rFonts w:asciiTheme="minorEastAsia" w:hAnsiTheme="minorEastAsia" w:hint="eastAsia"/>
                <w:sz w:val="18"/>
                <w:szCs w:val="18"/>
                <w:lang w:eastAsia="ko-KR"/>
              </w:rPr>
              <w:t xml:space="preserve">의 규정에 의해 정지를 명 받은 업무의 수행에 주도적인 역할을 수행하고 있는 자로 한다. </w:t>
            </w:r>
          </w:p>
          <w:p w14:paraId="61D265CA" w14:textId="77777777" w:rsidR="00C535BB" w:rsidRPr="00802A65" w:rsidRDefault="00C535BB" w:rsidP="008C1339">
            <w:pPr>
              <w:pStyle w:val="a4"/>
              <w:widowControl w:val="0"/>
              <w:autoSpaceDE w:val="0"/>
              <w:autoSpaceDN w:val="0"/>
              <w:rPr>
                <w:rFonts w:asciiTheme="minorEastAsia" w:hAnsiTheme="minorEastAsia"/>
                <w:sz w:val="18"/>
                <w:szCs w:val="18"/>
                <w:lang w:eastAsia="ko-KR"/>
              </w:rPr>
            </w:pPr>
          </w:p>
          <w:p w14:paraId="5F97F070" w14:textId="77777777" w:rsidR="00C535BB" w:rsidRPr="00802A65" w:rsidRDefault="00C535B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(특정 계속적 역무제공계약의 해제 방해 후 서면 교부)</w:t>
            </w:r>
          </w:p>
          <w:p w14:paraId="2306C270" w14:textId="754DBFE7" w:rsidR="0040757A" w:rsidRPr="00802A65" w:rsidRDefault="0040757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제39조의 2의 2</w:t>
            </w:r>
            <w:r w:rsidRPr="00802A65">
              <w:rPr>
                <w:rFonts w:asciiTheme="minorEastAsia" w:hAnsiTheme="minorEastAsia" w:hint="eastAsia"/>
                <w:sz w:val="18"/>
                <w:szCs w:val="18"/>
                <w:lang w:eastAsia="ko-KR"/>
              </w:rPr>
              <w:t xml:space="preserve"> 법 제48조 제1항의 서면에는 다음에 열거하는 사항을 기재해야 한다. </w:t>
            </w:r>
          </w:p>
          <w:p w14:paraId="555E11BC" w14:textId="5E64ED1A" w:rsidR="0040757A" w:rsidRPr="00802A65" w:rsidRDefault="0040757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[일/이. </w:t>
            </w:r>
            <w:proofErr w:type="spellStart"/>
            <w:r w:rsidR="00E57DB2"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14DB4B57" w14:textId="251BBB54" w:rsidR="0040757A" w:rsidRPr="00802A65" w:rsidRDefault="0040757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삼. 법 제48조 제1항의 규정에 근거하여, 해당 서면을 수령한 날로부터 기산하여 8일이 경과될 때까지,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 의해 특정 계속적 역무제공계약을 해제할 수 있을 것. </w:t>
            </w:r>
          </w:p>
          <w:p w14:paraId="552438E9" w14:textId="77777777" w:rsidR="00E57DB2" w:rsidRPr="00802A65" w:rsidRDefault="00E57DB2" w:rsidP="008C1339">
            <w:pPr>
              <w:pStyle w:val="a4"/>
              <w:widowControl w:val="0"/>
              <w:autoSpaceDE w:val="0"/>
              <w:autoSpaceDN w:val="0"/>
              <w:rPr>
                <w:rFonts w:asciiTheme="minorEastAsia" w:hAnsiTheme="minorEastAsia"/>
                <w:sz w:val="18"/>
                <w:szCs w:val="18"/>
                <w:lang w:eastAsia="ko-KR"/>
              </w:rPr>
            </w:pPr>
          </w:p>
          <w:p w14:paraId="3BE60D9D" w14:textId="6905F437" w:rsidR="0040757A" w:rsidRPr="00802A65" w:rsidRDefault="0040757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사~팔</w:t>
            </w:r>
            <w:proofErr w:type="spellEnd"/>
            <w:r w:rsidRPr="00802A65">
              <w:rPr>
                <w:rFonts w:asciiTheme="minorEastAsia" w:hAnsiTheme="minorEastAsia" w:hint="eastAsia"/>
                <w:sz w:val="18"/>
                <w:szCs w:val="18"/>
                <w:lang w:eastAsia="ko-KR"/>
              </w:rPr>
              <w:t xml:space="preserve">. </w:t>
            </w:r>
            <w:proofErr w:type="spellStart"/>
            <w:r w:rsidR="00E57DB2"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03A5250B" w14:textId="4CFD69C8" w:rsidR="0040757A" w:rsidRPr="00802A65" w:rsidRDefault="0040757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2 [</w:t>
            </w:r>
            <w:proofErr w:type="spellStart"/>
            <w:r w:rsidR="00E57DB2"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718AC4C6" w14:textId="274FBD7D" w:rsidR="0040757A" w:rsidRPr="00802A65" w:rsidRDefault="0040757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3 서면에 기재할 때, 제1항 제3호 및 </w:t>
            </w:r>
            <w:r w:rsidR="00E57DB2" w:rsidRPr="00802A65">
              <w:rPr>
                <w:rFonts w:asciiTheme="minorEastAsia" w:hAnsiTheme="minorEastAsia" w:hint="eastAsia"/>
                <w:sz w:val="18"/>
                <w:szCs w:val="18"/>
                <w:u w:val="single"/>
                <w:lang w:eastAsia="ko-KR"/>
              </w:rPr>
              <w:t>동항 제4</w:t>
            </w:r>
            <w:r w:rsidRPr="00802A65">
              <w:rPr>
                <w:rFonts w:asciiTheme="minorEastAsia" w:hAnsiTheme="minorEastAsia" w:hint="eastAsia"/>
                <w:sz w:val="18"/>
                <w:szCs w:val="18"/>
                <w:u w:val="single"/>
                <w:lang w:eastAsia="ko-KR"/>
              </w:rPr>
              <w:t>호</w:t>
            </w:r>
            <w:r w:rsidRPr="00802A65">
              <w:rPr>
                <w:rFonts w:asciiTheme="minorEastAsia" w:hAnsiTheme="minorEastAsia" w:hint="eastAsia"/>
                <w:sz w:val="18"/>
                <w:szCs w:val="18"/>
                <w:lang w:eastAsia="ko-KR"/>
              </w:rPr>
              <w:t xml:space="preserve">에 열거하는 내용에 대해서는 빨간 틀 안에 빨간 글자로 기재해야 한다. </w:t>
            </w:r>
          </w:p>
          <w:p w14:paraId="73ABDF74" w14:textId="0D175959" w:rsidR="0040757A" w:rsidRPr="00802A65" w:rsidRDefault="0040757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4 [</w:t>
            </w:r>
            <w:proofErr w:type="spellStart"/>
            <w:r w:rsidR="00E57DB2"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23A86B57" w14:textId="61DE9AE7" w:rsidR="0040757A" w:rsidRPr="00802A65" w:rsidRDefault="0040757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5 역무제공사업자 또는 판매업자는 법 제48조 제1항의 서면을 특정 계속적 역무제공수령자 등에게 교부했을 때는 즉시 특정 계속적 역무제공수령자 등이 해당 서면을 보고 있음을 확인한 다음 제1항 제3호 및 </w:t>
            </w:r>
            <w:r w:rsidR="00A44E0D" w:rsidRPr="00802A65">
              <w:rPr>
                <w:rFonts w:asciiTheme="minorEastAsia" w:hAnsiTheme="minorEastAsia" w:hint="eastAsia"/>
                <w:sz w:val="18"/>
                <w:szCs w:val="18"/>
                <w:u w:val="single"/>
                <w:lang w:eastAsia="ko-KR"/>
              </w:rPr>
              <w:t>동항 제</w:t>
            </w:r>
            <w:r w:rsidRPr="00802A65">
              <w:rPr>
                <w:rFonts w:asciiTheme="minorEastAsia" w:hAnsiTheme="minorEastAsia" w:hint="eastAsia"/>
                <w:sz w:val="18"/>
                <w:szCs w:val="18"/>
                <w:u w:val="single"/>
                <w:lang w:eastAsia="ko-KR"/>
              </w:rPr>
              <w:t>4호</w:t>
            </w:r>
            <w:r w:rsidRPr="00802A65">
              <w:rPr>
                <w:rFonts w:asciiTheme="minorEastAsia" w:hAnsiTheme="minorEastAsia" w:hint="eastAsia"/>
                <w:sz w:val="18"/>
                <w:szCs w:val="18"/>
                <w:lang w:eastAsia="ko-KR"/>
              </w:rPr>
              <w:t xml:space="preserve">에 열거하는 내용에 대해 특정 계속적 역무제공 </w:t>
            </w:r>
            <w:proofErr w:type="spellStart"/>
            <w:r w:rsidRPr="00802A65">
              <w:rPr>
                <w:rFonts w:asciiTheme="minorEastAsia" w:hAnsiTheme="minorEastAsia" w:hint="eastAsia"/>
                <w:sz w:val="18"/>
                <w:szCs w:val="18"/>
                <w:lang w:eastAsia="ko-KR"/>
              </w:rPr>
              <w:t>수령자</w:t>
            </w:r>
            <w:proofErr w:type="spellEnd"/>
            <w:r w:rsidRPr="00802A65">
              <w:rPr>
                <w:rFonts w:asciiTheme="minorEastAsia" w:hAnsiTheme="minorEastAsia" w:hint="eastAsia"/>
                <w:sz w:val="18"/>
                <w:szCs w:val="18"/>
                <w:lang w:eastAsia="ko-KR"/>
              </w:rPr>
              <w:t xml:space="preserve"> 등에게 알려야 한다. </w:t>
            </w:r>
          </w:p>
          <w:p w14:paraId="0F2AA85F" w14:textId="77777777" w:rsidR="0040757A" w:rsidRPr="00802A65" w:rsidRDefault="0040757A" w:rsidP="008C1339">
            <w:pPr>
              <w:pStyle w:val="a4"/>
              <w:widowControl w:val="0"/>
              <w:autoSpaceDE w:val="0"/>
              <w:autoSpaceDN w:val="0"/>
              <w:rPr>
                <w:rFonts w:asciiTheme="minorEastAsia" w:hAnsiTheme="minorEastAsia"/>
                <w:sz w:val="18"/>
                <w:szCs w:val="18"/>
                <w:lang w:eastAsia="ko-KR"/>
              </w:rPr>
            </w:pPr>
          </w:p>
          <w:p w14:paraId="728A0E17" w14:textId="77777777" w:rsidR="0040757A" w:rsidRPr="00802A65" w:rsidRDefault="0040757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(업무제공 유인판매거래에 대한 광고)</w:t>
            </w:r>
          </w:p>
          <w:p w14:paraId="354B706F" w14:textId="77777777" w:rsidR="0040757A" w:rsidRPr="00802A65" w:rsidRDefault="0040757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제40조 법 제53조 제4호의 주무성령으로 정하는 사항은 다음에 열거하는 것으로 한다. </w:t>
            </w:r>
          </w:p>
          <w:p w14:paraId="2A251157" w14:textId="125036D3" w:rsidR="0040757A" w:rsidRPr="00802A65" w:rsidRDefault="0040757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[일/이. </w:t>
            </w:r>
            <w:proofErr w:type="spellStart"/>
            <w:r w:rsidR="000421AB"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6B17073A" w14:textId="79DFC15B" w:rsidR="0040757A" w:rsidRPr="00802A65" w:rsidRDefault="000421AB"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[호를 추가한다]</w:t>
            </w:r>
          </w:p>
          <w:p w14:paraId="68848F43" w14:textId="77777777" w:rsidR="008F54D0" w:rsidRPr="00802A65" w:rsidRDefault="008F54D0" w:rsidP="008C1339">
            <w:pPr>
              <w:pStyle w:val="a4"/>
              <w:widowControl w:val="0"/>
              <w:autoSpaceDE w:val="0"/>
              <w:autoSpaceDN w:val="0"/>
              <w:rPr>
                <w:rFonts w:asciiTheme="minorEastAsia" w:hAnsiTheme="minorEastAsia"/>
                <w:sz w:val="18"/>
                <w:szCs w:val="18"/>
                <w:lang w:eastAsia="ko-KR"/>
              </w:rPr>
            </w:pPr>
          </w:p>
          <w:p w14:paraId="7CAC2EC7" w14:textId="77777777" w:rsidR="003A2BBE" w:rsidRPr="00802A65" w:rsidRDefault="003A2BBE" w:rsidP="008C1339">
            <w:pPr>
              <w:pStyle w:val="a4"/>
              <w:widowControl w:val="0"/>
              <w:autoSpaceDE w:val="0"/>
              <w:autoSpaceDN w:val="0"/>
              <w:rPr>
                <w:rFonts w:asciiTheme="minorEastAsia" w:hAnsiTheme="minorEastAsia"/>
                <w:sz w:val="18"/>
                <w:szCs w:val="18"/>
                <w:lang w:eastAsia="ko-KR"/>
              </w:rPr>
            </w:pPr>
          </w:p>
          <w:p w14:paraId="748B7BAE" w14:textId="4C95A895" w:rsidR="003A2BBE" w:rsidRPr="00802A65" w:rsidRDefault="003A2BB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삼/사</w:t>
            </w:r>
            <w:r w:rsidRPr="00802A65">
              <w:rPr>
                <w:rFonts w:asciiTheme="minorEastAsia" w:hAnsiTheme="minorEastAsia" w:hint="eastAsia"/>
                <w:sz w:val="18"/>
                <w:szCs w:val="18"/>
                <w:lang w:eastAsia="ko-KR"/>
              </w:rPr>
              <w:t>.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2614B7ED" w14:textId="77777777" w:rsidR="003A2BBE" w:rsidRPr="00802A65" w:rsidRDefault="003A2BBE" w:rsidP="008C1339">
            <w:pPr>
              <w:pStyle w:val="a4"/>
              <w:widowControl w:val="0"/>
              <w:autoSpaceDE w:val="0"/>
              <w:autoSpaceDN w:val="0"/>
              <w:rPr>
                <w:rFonts w:asciiTheme="minorEastAsia" w:hAnsiTheme="minorEastAsia"/>
                <w:sz w:val="18"/>
                <w:szCs w:val="18"/>
                <w:lang w:eastAsia="ko-KR"/>
              </w:rPr>
            </w:pPr>
          </w:p>
          <w:p w14:paraId="03E0C05D" w14:textId="3A901EC0" w:rsidR="003A2BBE" w:rsidRPr="00802A65" w:rsidRDefault="003A2BB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제45조 법 제55조 제2항의 규정에 의해 업무제공 유인판매업을 하는 자가 계약 상대방에게 교부하는 서면(이하, 이 조에서 “</w:t>
            </w:r>
            <w:proofErr w:type="spellStart"/>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”이라고</w:t>
            </w:r>
            <w:proofErr w:type="spellEnd"/>
            <w:r w:rsidRPr="00802A65">
              <w:rPr>
                <w:rFonts w:asciiTheme="minorEastAsia" w:hAnsiTheme="minorEastAsia" w:hint="eastAsia"/>
                <w:sz w:val="18"/>
                <w:szCs w:val="18"/>
                <w:lang w:eastAsia="ko-KR"/>
              </w:rPr>
              <w:t xml:space="preserve"> 한다)은 다음 표 </w:t>
            </w:r>
            <w:r w:rsidR="00E505A6">
              <w:rPr>
                <w:rFonts w:asciiTheme="minorEastAsia" w:hAnsiTheme="minorEastAsia" w:hint="eastAsia"/>
                <w:sz w:val="18"/>
                <w:szCs w:val="18"/>
                <w:lang w:eastAsia="ko-KR"/>
              </w:rPr>
              <w:t>좌측 란</w:t>
            </w:r>
            <w:r w:rsidRPr="00802A65">
              <w:rPr>
                <w:rFonts w:asciiTheme="minorEastAsia" w:hAnsiTheme="minorEastAsia" w:hint="eastAsia"/>
                <w:sz w:val="18"/>
                <w:szCs w:val="18"/>
                <w:lang w:eastAsia="ko-KR"/>
              </w:rPr>
              <w:t xml:space="preserve">에 열거하는 사항에 대해, 각각 동표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의 </w:t>
            </w:r>
            <w:r w:rsidRPr="00802A65">
              <w:rPr>
                <w:rFonts w:asciiTheme="minorEastAsia" w:hAnsiTheme="minorEastAsia" w:hint="eastAsia"/>
                <w:sz w:val="18"/>
                <w:szCs w:val="18"/>
                <w:lang w:eastAsia="ko-KR"/>
              </w:rPr>
              <w:lastRenderedPageBreak/>
              <w:t xml:space="preserve">기준에 합치한 것이어야 한다. </w:t>
            </w:r>
          </w:p>
          <w:tbl>
            <w:tblPr>
              <w:tblStyle w:val="a6"/>
              <w:tblW w:w="0" w:type="auto"/>
              <w:tblLook w:val="04A0" w:firstRow="1" w:lastRow="0" w:firstColumn="1" w:lastColumn="0" w:noHBand="0" w:noVBand="1"/>
            </w:tblPr>
            <w:tblGrid>
              <w:gridCol w:w="1615"/>
              <w:gridCol w:w="3027"/>
            </w:tblGrid>
            <w:tr w:rsidR="003A2BBE" w:rsidRPr="00802A65" w14:paraId="671635C7" w14:textId="77777777" w:rsidTr="008C1339">
              <w:tc>
                <w:tcPr>
                  <w:tcW w:w="1722" w:type="dxa"/>
                </w:tcPr>
                <w:p w14:paraId="60406B47" w14:textId="77777777" w:rsidR="003A2BBE" w:rsidRPr="00802A65" w:rsidRDefault="003A2BB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사항</w:t>
                  </w:r>
                </w:p>
              </w:tc>
              <w:tc>
                <w:tcPr>
                  <w:tcW w:w="3280" w:type="dxa"/>
                </w:tcPr>
                <w:p w14:paraId="2260652D" w14:textId="77777777" w:rsidR="003A2BBE" w:rsidRPr="00802A65" w:rsidRDefault="003A2BB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기준</w:t>
                  </w:r>
                </w:p>
              </w:tc>
            </w:tr>
            <w:tr w:rsidR="003A2BBE" w:rsidRPr="00802A65" w14:paraId="33EF51E1" w14:textId="77777777" w:rsidTr="008C1339">
              <w:tc>
                <w:tcPr>
                  <w:tcW w:w="5002" w:type="dxa"/>
                  <w:gridSpan w:val="2"/>
                </w:tcPr>
                <w:p w14:paraId="5A1A099A" w14:textId="47EDEB44" w:rsidR="003A2BBE" w:rsidRPr="00802A65" w:rsidRDefault="003A2BB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일~삼</w:t>
                  </w:r>
                  <w:proofErr w:type="spellEnd"/>
                  <w:r w:rsidRPr="00802A65">
                    <w:rPr>
                      <w:rFonts w:asciiTheme="minorEastAsia" w:hAnsiTheme="minorEastAsia" w:hint="eastAsia"/>
                      <w:sz w:val="18"/>
                      <w:szCs w:val="18"/>
                      <w:lang w:eastAsia="ko-KR"/>
                    </w:rPr>
                    <w:t xml:space="preserve">.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tc>
            </w:tr>
          </w:tbl>
          <w:p w14:paraId="7F250505" w14:textId="77777777" w:rsidR="003A2BBE" w:rsidRPr="00802A65" w:rsidRDefault="003A2BBE" w:rsidP="008C1339">
            <w:pPr>
              <w:pStyle w:val="a4"/>
              <w:widowControl w:val="0"/>
              <w:autoSpaceDE w:val="0"/>
              <w:autoSpaceDN w:val="0"/>
              <w:rPr>
                <w:rFonts w:asciiTheme="minorEastAsia" w:hAnsiTheme="minorEastAsia"/>
                <w:sz w:val="18"/>
                <w:szCs w:val="18"/>
                <w:lang w:eastAsia="ko-KR"/>
              </w:rPr>
            </w:pPr>
          </w:p>
          <w:p w14:paraId="4A3E7A51" w14:textId="6B2C77E3" w:rsidR="003A2BBE" w:rsidRPr="00802A65" w:rsidRDefault="003A2BB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에는 다음 표 </w:t>
            </w:r>
            <w:r w:rsidR="00E505A6">
              <w:rPr>
                <w:rFonts w:asciiTheme="minorEastAsia" w:hAnsiTheme="minorEastAsia" w:hint="eastAsia"/>
                <w:sz w:val="18"/>
                <w:szCs w:val="18"/>
                <w:lang w:eastAsia="ko-KR"/>
              </w:rPr>
              <w:t>좌측 란</w:t>
            </w:r>
            <w:r w:rsidRPr="00802A65">
              <w:rPr>
                <w:rFonts w:asciiTheme="minorEastAsia" w:hAnsiTheme="minorEastAsia" w:hint="eastAsia"/>
                <w:sz w:val="18"/>
                <w:szCs w:val="18"/>
                <w:lang w:eastAsia="ko-KR"/>
              </w:rPr>
              <w:t xml:space="preserve">에 열거하는 사항에 대해서는 동표의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에 열거하는 내용을 기재해야 한다. </w:t>
            </w:r>
          </w:p>
          <w:tbl>
            <w:tblPr>
              <w:tblStyle w:val="a6"/>
              <w:tblW w:w="0" w:type="auto"/>
              <w:tblLook w:val="04A0" w:firstRow="1" w:lastRow="0" w:firstColumn="1" w:lastColumn="0" w:noHBand="0" w:noVBand="1"/>
            </w:tblPr>
            <w:tblGrid>
              <w:gridCol w:w="1623"/>
              <w:gridCol w:w="3019"/>
            </w:tblGrid>
            <w:tr w:rsidR="003A2BBE" w:rsidRPr="00802A65" w14:paraId="067E0B43" w14:textId="77777777" w:rsidTr="008C1339">
              <w:tc>
                <w:tcPr>
                  <w:tcW w:w="1722" w:type="dxa"/>
                </w:tcPr>
                <w:p w14:paraId="59E745AC" w14:textId="77777777" w:rsidR="003A2BBE" w:rsidRPr="00802A65" w:rsidRDefault="003A2BB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사항</w:t>
                  </w:r>
                </w:p>
              </w:tc>
              <w:tc>
                <w:tcPr>
                  <w:tcW w:w="3280" w:type="dxa"/>
                </w:tcPr>
                <w:p w14:paraId="1868C5EE" w14:textId="77777777" w:rsidR="003A2BBE" w:rsidRPr="00802A65" w:rsidRDefault="003A2BB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기준</w:t>
                  </w:r>
                </w:p>
              </w:tc>
            </w:tr>
            <w:tr w:rsidR="003A2BBE" w:rsidRPr="00802A65" w14:paraId="3124B1FC" w14:textId="77777777" w:rsidTr="008C1339">
              <w:tc>
                <w:tcPr>
                  <w:tcW w:w="5002" w:type="dxa"/>
                  <w:gridSpan w:val="2"/>
                </w:tcPr>
                <w:p w14:paraId="2C82CDFA" w14:textId="295771AD" w:rsidR="003A2BBE" w:rsidRPr="00802A65" w:rsidRDefault="003A2BB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일~이</w:t>
                  </w:r>
                  <w:proofErr w:type="spellEnd"/>
                  <w:r w:rsidRPr="00802A65">
                    <w:rPr>
                      <w:rFonts w:asciiTheme="minorEastAsia" w:hAnsiTheme="minorEastAsia" w:hint="eastAsia"/>
                      <w:sz w:val="18"/>
                      <w:szCs w:val="18"/>
                      <w:lang w:eastAsia="ko-KR"/>
                    </w:rPr>
                    <w:t xml:space="preserve">.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tc>
            </w:tr>
            <w:tr w:rsidR="003A2BBE" w:rsidRPr="00802A65" w14:paraId="198933D4" w14:textId="77777777" w:rsidTr="008C1339">
              <w:tc>
                <w:tcPr>
                  <w:tcW w:w="1722" w:type="dxa"/>
                </w:tcPr>
                <w:p w14:paraId="67CCD2EE" w14:textId="2205938B" w:rsidR="003A2BBE" w:rsidRPr="00802A65" w:rsidRDefault="003A2BB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삼. 해당 계약의 해제에 관한 사항(법 제58조 제1항에서 제3항까지 규정에 관한 사항을 포함한다)</w:t>
                  </w:r>
                </w:p>
              </w:tc>
              <w:tc>
                <w:tcPr>
                  <w:tcW w:w="3280" w:type="dxa"/>
                </w:tcPr>
                <w:p w14:paraId="01DC4E79" w14:textId="6C295068" w:rsidR="00F20C60" w:rsidRPr="00802A65" w:rsidRDefault="003A2BBE"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가. </w:t>
                  </w:r>
                  <w:r w:rsidRPr="00802A65">
                    <w:rPr>
                      <w:rFonts w:asciiTheme="minorEastAsia" w:hAnsiTheme="minorEastAsia" w:hint="eastAsia"/>
                      <w:sz w:val="18"/>
                      <w:szCs w:val="18"/>
                      <w:u w:val="single"/>
                      <w:lang w:eastAsia="ko-KR"/>
                    </w:rPr>
                    <w:t>법 제55조 제2항의 서면</w:t>
                  </w:r>
                  <w:r w:rsidRPr="00802A65">
                    <w:rPr>
                      <w:rFonts w:asciiTheme="minorEastAsia" w:hAnsiTheme="minorEastAsia" w:hint="eastAsia"/>
                      <w:sz w:val="18"/>
                      <w:szCs w:val="18"/>
                      <w:lang w:eastAsia="ko-KR"/>
                    </w:rPr>
                    <w:t xml:space="preserve">을 수령한 날로부터 기산하여 20일이 경과될 때까지, 업무제공 유인판매거래 상대방은 </w:t>
                  </w:r>
                  <w:r w:rsidR="00F20C60" w:rsidRPr="00802A65">
                    <w:rPr>
                      <w:rFonts w:asciiTheme="minorEastAsia" w:hAnsiTheme="minorEastAsia" w:hint="eastAsia"/>
                      <w:sz w:val="18"/>
                      <w:szCs w:val="18"/>
                      <w:u w:val="single"/>
                      <w:lang w:eastAsia="ko-KR"/>
                    </w:rPr>
                    <w:t>서면</w:t>
                  </w:r>
                  <w:r w:rsidR="00F20C60" w:rsidRPr="00802A65">
                    <w:rPr>
                      <w:rFonts w:asciiTheme="minorEastAsia" w:hAnsiTheme="minorEastAsia" w:hint="eastAsia"/>
                      <w:sz w:val="18"/>
                      <w:szCs w:val="18"/>
                      <w:lang w:eastAsia="ko-KR"/>
                    </w:rPr>
                    <w:t xml:space="preserve">에 의해 그 계약을 해제할 수 있을 것. </w:t>
                  </w:r>
                </w:p>
                <w:p w14:paraId="7BBB1C4B" w14:textId="0F13EA68" w:rsidR="00F20C60" w:rsidRPr="00802A65" w:rsidRDefault="00F20C6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 “</w:t>
                  </w:r>
                  <w:proofErr w:type="spellStart"/>
                  <w:r w:rsidRPr="00802A65">
                    <w:rPr>
                      <w:rFonts w:asciiTheme="minorEastAsia" w:hAnsiTheme="minorEastAsia" w:hint="eastAsia"/>
                      <w:sz w:val="18"/>
                      <w:szCs w:val="18"/>
                      <w:lang w:eastAsia="ko-KR"/>
                    </w:rPr>
                    <w:t>가”에</w:t>
                  </w:r>
                  <w:proofErr w:type="spellEnd"/>
                  <w:r w:rsidRPr="00802A65">
                    <w:rPr>
                      <w:rFonts w:asciiTheme="minorEastAsia" w:hAnsiTheme="minorEastAsia" w:hint="eastAsia"/>
                      <w:sz w:val="18"/>
                      <w:szCs w:val="18"/>
                      <w:lang w:eastAsia="ko-KR"/>
                    </w:rPr>
                    <w:t xml:space="preserve"> 기재한 사항과 무관하게, 업무제공 유인판매거래 상대방이 업무제공 유안판매업을 하는 자가 법 제52조 제1항의 규정을 위반하여 업무제공 유인판매계약의 해제에 관한 사항에 대해 부실하였음을 알리는 행위를 함으로써 오인하거나, 또는 업무제공 유인판매업을 하는 자가 </w:t>
                  </w:r>
                  <w:r w:rsidR="00FA6DDE" w:rsidRPr="00802A65">
                    <w:rPr>
                      <w:rFonts w:asciiTheme="minorEastAsia" w:hAnsiTheme="minorEastAsia" w:hint="eastAsia"/>
                      <w:sz w:val="18"/>
                      <w:szCs w:val="18"/>
                      <w:u w:val="single"/>
                      <w:lang w:eastAsia="ko-KR"/>
                    </w:rPr>
                    <w:t>법 제52조 제2항</w:t>
                  </w:r>
                  <w:r w:rsidRPr="00802A65">
                    <w:rPr>
                      <w:rFonts w:asciiTheme="minorEastAsia" w:hAnsiTheme="minorEastAsia" w:hint="eastAsia"/>
                      <w:sz w:val="18"/>
                      <w:szCs w:val="18"/>
                      <w:lang w:eastAsia="ko-KR"/>
                    </w:rPr>
                    <w:t xml:space="preserve">의 규정을 위반하여 위협함으로써 당혹하여, 이들에 의해 업무제공 유인판매계약을 해제하지 않은 경우에는 해당 업무제공 유인판매업을 하는 자가 교부한 법 제58조 제1항의 서면을 해당 업무제공 유인판매거래 상대방이 수령한 날로부터 기산하여 20일이 경과될 때까지, 해당 업무제공 유인판매거래 상대방은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 의해 그 계약을 해제할 수 있을 것. </w:t>
                  </w:r>
                </w:p>
                <w:p w14:paraId="54396D1F" w14:textId="00FEB3F4" w:rsidR="00F20C60" w:rsidRPr="00802A65" w:rsidRDefault="00F20C6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w:t>
                  </w:r>
                  <w:proofErr w:type="spellStart"/>
                  <w:r w:rsidR="00FA6DDE"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02580C02" w14:textId="5696F64D" w:rsidR="002C3CBA" w:rsidRPr="00802A65" w:rsidRDefault="00F20C60"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라. “가” 또는 “</w:t>
                  </w:r>
                  <w:proofErr w:type="spellStart"/>
                  <w:r w:rsidRPr="00802A65">
                    <w:rPr>
                      <w:rFonts w:asciiTheme="minorEastAsia" w:hAnsiTheme="minorEastAsia" w:hint="eastAsia"/>
                      <w:sz w:val="18"/>
                      <w:szCs w:val="18"/>
                      <w:lang w:eastAsia="ko-KR"/>
                    </w:rPr>
                    <w:t>나”의</w:t>
                  </w:r>
                  <w:proofErr w:type="spellEnd"/>
                  <w:r w:rsidRPr="00802A65">
                    <w:rPr>
                      <w:rFonts w:asciiTheme="minorEastAsia" w:hAnsiTheme="minorEastAsia" w:hint="eastAsia"/>
                      <w:sz w:val="18"/>
                      <w:szCs w:val="18"/>
                      <w:lang w:eastAsia="ko-KR"/>
                    </w:rPr>
                    <w:t xml:space="preserve"> 계약해제는 업무제공 유인판매거래 상대방이 그 계약</w:t>
                  </w:r>
                  <w:r w:rsidR="002C3CBA" w:rsidRPr="00802A65">
                    <w:rPr>
                      <w:rFonts w:asciiTheme="minorEastAsia" w:hAnsiTheme="minorEastAsia" w:hint="eastAsia"/>
                      <w:sz w:val="18"/>
                      <w:szCs w:val="18"/>
                      <w:lang w:eastAsia="ko-KR"/>
                    </w:rPr>
                    <w:t>해제를 하는 내용의</w:t>
                  </w:r>
                  <w:r w:rsidR="002C3CBA" w:rsidRPr="00802A65">
                    <w:rPr>
                      <w:rFonts w:asciiTheme="minorEastAsia" w:hAnsiTheme="minorEastAsia" w:hint="eastAsia"/>
                      <w:sz w:val="18"/>
                      <w:szCs w:val="18"/>
                      <w:u w:val="single"/>
                      <w:lang w:eastAsia="ko-KR"/>
                    </w:rPr>
                    <w:t xml:space="preserve"> 서면</w:t>
                  </w:r>
                  <w:r w:rsidR="002C3CBA" w:rsidRPr="00802A65">
                    <w:rPr>
                      <w:rFonts w:asciiTheme="minorEastAsia" w:hAnsiTheme="minorEastAsia" w:hint="eastAsia"/>
                      <w:sz w:val="18"/>
                      <w:szCs w:val="18"/>
                      <w:lang w:eastAsia="ko-KR"/>
                    </w:rPr>
                    <w:t xml:space="preserve">을 </w:t>
                  </w:r>
                  <w:r w:rsidR="007F71A9" w:rsidRPr="00802A65">
                    <w:rPr>
                      <w:rFonts w:asciiTheme="minorEastAsia" w:hAnsiTheme="minorEastAsia" w:hint="eastAsia"/>
                      <w:sz w:val="18"/>
                      <w:szCs w:val="18"/>
                      <w:lang w:eastAsia="ko-KR"/>
                    </w:rPr>
                    <w:t>보냈을</w:t>
                  </w:r>
                  <w:r w:rsidR="002C3CBA" w:rsidRPr="00802A65">
                    <w:rPr>
                      <w:rFonts w:asciiTheme="minorEastAsia" w:hAnsiTheme="minorEastAsia" w:hint="eastAsia"/>
                      <w:sz w:val="18"/>
                      <w:szCs w:val="18"/>
                      <w:lang w:eastAsia="ko-KR"/>
                    </w:rPr>
                    <w:t xml:space="preserve"> 때, 그 효력을 일으킬 것. </w:t>
                  </w:r>
                </w:p>
                <w:p w14:paraId="37C4F21E" w14:textId="2DB43BDF" w:rsidR="003A2BBE" w:rsidRPr="00802A65" w:rsidRDefault="002C3CB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[마/바. 생략]</w:t>
                  </w:r>
                </w:p>
              </w:tc>
            </w:tr>
          </w:tbl>
          <w:p w14:paraId="3EB2D4CF" w14:textId="018327F8" w:rsidR="009A5B1A" w:rsidRPr="00802A65" w:rsidRDefault="009A5B1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lastRenderedPageBreak/>
              <w:t xml:space="preserve">3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에는 서면의 내용을 충분히 읽어야 할 내용을 빨간 틀 안에 빨간 글자로 기재해야 한다. </w:t>
            </w:r>
          </w:p>
          <w:p w14:paraId="6D9AE489" w14:textId="00C6EFB9" w:rsidR="009A5B1A" w:rsidRPr="00802A65" w:rsidRDefault="009A5B1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4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에는 일본산업규격 Z8305에 규정하는 8포인트 이상 크기의 문자 및 숫자를 이용해야 한다. </w:t>
            </w:r>
          </w:p>
          <w:p w14:paraId="6A3E45B7" w14:textId="34AF01E0" w:rsidR="009A5B1A" w:rsidRPr="00802A65" w:rsidRDefault="009A5B1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5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 xml:space="preserve">에 기재할 때, 제2항의 표 제3호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에 열거하는 내용에 대해서는 빨간 틀 안에 빨간 글자로 기재해야 한다. </w:t>
            </w:r>
          </w:p>
          <w:p w14:paraId="720577B0" w14:textId="77777777" w:rsidR="009A5B1A" w:rsidRPr="00802A65" w:rsidRDefault="009A5B1A" w:rsidP="008C1339">
            <w:pPr>
              <w:pStyle w:val="a4"/>
              <w:widowControl w:val="0"/>
              <w:autoSpaceDE w:val="0"/>
              <w:autoSpaceDN w:val="0"/>
              <w:rPr>
                <w:rFonts w:asciiTheme="minorEastAsia" w:hAnsiTheme="minorEastAsia"/>
                <w:sz w:val="18"/>
                <w:szCs w:val="18"/>
                <w:lang w:eastAsia="ko-KR"/>
              </w:rPr>
            </w:pPr>
          </w:p>
          <w:p w14:paraId="56CD7E97" w14:textId="77777777" w:rsidR="009A5B1A" w:rsidRPr="00802A65" w:rsidRDefault="009A5B1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(업무제공 유인판매거래에서의 금지행위)</w:t>
            </w:r>
          </w:p>
          <w:p w14:paraId="247E572D" w14:textId="77777777" w:rsidR="009A5B1A" w:rsidRPr="00802A65" w:rsidRDefault="009A5B1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제46조 법 제58조 제1항 제4호의 주무성령으로 정하는 행위는 다음에 열거하는 것으로 한다. </w:t>
            </w:r>
          </w:p>
          <w:p w14:paraId="1DE3178A" w14:textId="631F8EF9" w:rsidR="009A5B1A" w:rsidRPr="00802A65" w:rsidRDefault="009A5B1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일~칠</w:t>
            </w:r>
            <w:proofErr w:type="spellEnd"/>
            <w:r w:rsidRPr="00802A65">
              <w:rPr>
                <w:rFonts w:asciiTheme="minorEastAsia" w:hAnsiTheme="minorEastAsia" w:hint="eastAsia"/>
                <w:sz w:val="18"/>
                <w:szCs w:val="18"/>
                <w:lang w:eastAsia="ko-KR"/>
              </w:rPr>
              <w:t xml:space="preserve">. </w:t>
            </w:r>
            <w:proofErr w:type="spellStart"/>
            <w:r w:rsidR="00CE1233"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2C0AD9D5" w14:textId="7D4A1BBE" w:rsidR="009A5B1A" w:rsidRPr="00802A65" w:rsidRDefault="009A5B1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팔. 업무제공 유인판매업을 하는 자가 법 제54조의 4 제1항 및 동조 제2항에서 준용하는 법 제54조의 3 제2항에서 제4항까지 규정 중 하나를 위반하는 행위를 한 자에게 </w:t>
            </w:r>
            <w:r w:rsidR="00CE1233" w:rsidRPr="00802A65">
              <w:rPr>
                <w:rFonts w:asciiTheme="minorEastAsia" w:hAnsiTheme="minorEastAsia" w:hint="eastAsia"/>
                <w:sz w:val="18"/>
                <w:szCs w:val="18"/>
                <w:u w:val="single"/>
                <w:lang w:eastAsia="ko-KR"/>
              </w:rPr>
              <w:t>법 제54조의 3 5제항 각</w:t>
            </w:r>
            <w:r w:rsidRPr="00802A65">
              <w:rPr>
                <w:rFonts w:asciiTheme="minorEastAsia" w:hAnsiTheme="minorEastAsia" w:hint="eastAsia"/>
                <w:sz w:val="18"/>
                <w:szCs w:val="18"/>
                <w:u w:val="single"/>
                <w:lang w:eastAsia="ko-KR"/>
              </w:rPr>
              <w:t>호</w:t>
            </w:r>
            <w:r w:rsidRPr="00802A65">
              <w:rPr>
                <w:rFonts w:asciiTheme="minorEastAsia" w:hAnsiTheme="minorEastAsia" w:hint="eastAsia"/>
                <w:sz w:val="18"/>
                <w:szCs w:val="18"/>
                <w:lang w:eastAsia="ko-KR"/>
              </w:rPr>
              <w:t xml:space="preserve">에 열거하는 업무 전체에 대해 일괄적으로 위탁할 것. </w:t>
            </w:r>
          </w:p>
          <w:p w14:paraId="37538BE8" w14:textId="77777777" w:rsidR="009A5B1A" w:rsidRPr="00802A65" w:rsidRDefault="009A5B1A" w:rsidP="008C1339">
            <w:pPr>
              <w:pStyle w:val="a4"/>
              <w:widowControl w:val="0"/>
              <w:autoSpaceDE w:val="0"/>
              <w:autoSpaceDN w:val="0"/>
              <w:rPr>
                <w:rFonts w:asciiTheme="minorEastAsia" w:hAnsiTheme="minorEastAsia"/>
                <w:sz w:val="18"/>
                <w:szCs w:val="18"/>
                <w:lang w:eastAsia="ko-KR"/>
              </w:rPr>
            </w:pPr>
          </w:p>
          <w:p w14:paraId="1B2B20B8" w14:textId="5C6E3D0D" w:rsidR="009A5B1A" w:rsidRPr="00802A65" w:rsidRDefault="009A5B1A" w:rsidP="008C1339">
            <w:pPr>
              <w:pStyle w:val="a4"/>
              <w:widowControl w:val="0"/>
              <w:autoSpaceDE w:val="0"/>
              <w:autoSpaceDN w:val="0"/>
              <w:rPr>
                <w:rFonts w:asciiTheme="minorEastAsia" w:hAnsiTheme="minorEastAsia"/>
                <w:sz w:val="18"/>
                <w:szCs w:val="18"/>
                <w:lang w:eastAsia="ko-KR"/>
              </w:rPr>
            </w:pPr>
          </w:p>
          <w:p w14:paraId="7C262C06" w14:textId="77777777" w:rsidR="003A2BBE" w:rsidRPr="00802A65" w:rsidRDefault="003A2BBE" w:rsidP="008C1339">
            <w:pPr>
              <w:pStyle w:val="a4"/>
              <w:widowControl w:val="0"/>
              <w:autoSpaceDE w:val="0"/>
              <w:autoSpaceDN w:val="0"/>
              <w:rPr>
                <w:rFonts w:asciiTheme="minorEastAsia" w:hAnsiTheme="minorEastAsia"/>
                <w:sz w:val="18"/>
                <w:szCs w:val="18"/>
                <w:lang w:eastAsia="ko-KR"/>
              </w:rPr>
            </w:pPr>
          </w:p>
          <w:p w14:paraId="17FA9FBE" w14:textId="77777777" w:rsidR="003A2BBE" w:rsidRPr="00802A65" w:rsidRDefault="00CE1233"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[조를 추가한다]</w:t>
            </w:r>
          </w:p>
          <w:p w14:paraId="16198162" w14:textId="77777777" w:rsidR="00CE1233" w:rsidRPr="00802A65" w:rsidRDefault="00CE1233" w:rsidP="008C1339">
            <w:pPr>
              <w:pStyle w:val="a4"/>
              <w:widowControl w:val="0"/>
              <w:autoSpaceDE w:val="0"/>
              <w:autoSpaceDN w:val="0"/>
              <w:rPr>
                <w:rFonts w:asciiTheme="minorEastAsia" w:hAnsiTheme="minorEastAsia"/>
                <w:sz w:val="18"/>
                <w:szCs w:val="18"/>
                <w:lang w:eastAsia="ko-KR"/>
              </w:rPr>
            </w:pPr>
          </w:p>
          <w:p w14:paraId="7598872A" w14:textId="77777777" w:rsidR="00CE1233" w:rsidRPr="00802A65" w:rsidRDefault="00CE1233" w:rsidP="008C1339">
            <w:pPr>
              <w:pStyle w:val="a4"/>
              <w:widowControl w:val="0"/>
              <w:autoSpaceDE w:val="0"/>
              <w:autoSpaceDN w:val="0"/>
              <w:rPr>
                <w:rFonts w:asciiTheme="minorEastAsia" w:hAnsiTheme="minorEastAsia"/>
                <w:sz w:val="18"/>
                <w:szCs w:val="18"/>
                <w:lang w:eastAsia="ko-KR"/>
              </w:rPr>
            </w:pPr>
          </w:p>
          <w:p w14:paraId="739F2D6D" w14:textId="77777777" w:rsidR="00CE1233" w:rsidRPr="00802A65" w:rsidRDefault="00CE1233" w:rsidP="008C1339">
            <w:pPr>
              <w:pStyle w:val="a4"/>
              <w:widowControl w:val="0"/>
              <w:autoSpaceDE w:val="0"/>
              <w:autoSpaceDN w:val="0"/>
              <w:rPr>
                <w:rFonts w:asciiTheme="minorEastAsia" w:hAnsiTheme="minorEastAsia"/>
                <w:sz w:val="18"/>
                <w:szCs w:val="18"/>
                <w:lang w:eastAsia="ko-KR"/>
              </w:rPr>
            </w:pPr>
          </w:p>
          <w:p w14:paraId="2EFAFC57" w14:textId="77777777" w:rsidR="00CE1233" w:rsidRPr="00802A65" w:rsidRDefault="00CE1233" w:rsidP="008C1339">
            <w:pPr>
              <w:pStyle w:val="a4"/>
              <w:widowControl w:val="0"/>
              <w:autoSpaceDE w:val="0"/>
              <w:autoSpaceDN w:val="0"/>
              <w:rPr>
                <w:rFonts w:asciiTheme="minorEastAsia" w:hAnsiTheme="minorEastAsia"/>
                <w:sz w:val="18"/>
                <w:szCs w:val="18"/>
                <w:lang w:eastAsia="ko-KR"/>
              </w:rPr>
            </w:pPr>
          </w:p>
          <w:p w14:paraId="61191690" w14:textId="77777777" w:rsidR="00A03F2E" w:rsidRPr="00802A65" w:rsidRDefault="00A03F2E" w:rsidP="008C1339">
            <w:pPr>
              <w:pStyle w:val="a4"/>
              <w:widowControl w:val="0"/>
              <w:autoSpaceDE w:val="0"/>
              <w:autoSpaceDN w:val="0"/>
              <w:rPr>
                <w:rFonts w:asciiTheme="minorEastAsia" w:hAnsiTheme="minorEastAsia"/>
                <w:sz w:val="18"/>
                <w:szCs w:val="18"/>
                <w:lang w:eastAsia="ko-KR"/>
              </w:rPr>
            </w:pPr>
          </w:p>
          <w:p w14:paraId="1586A9EE" w14:textId="77777777" w:rsidR="0002564A" w:rsidRPr="00802A65" w:rsidRDefault="0002564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(법 제57조의 2 제1항의 주무성령으로 정하는 자)</w:t>
            </w:r>
          </w:p>
          <w:p w14:paraId="6A31BCCA" w14:textId="42F358DF" w:rsidR="0002564A" w:rsidRPr="00802A65" w:rsidRDefault="0002564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제46조의 2</w:t>
            </w:r>
            <w:r w:rsidRPr="00802A65">
              <w:rPr>
                <w:rFonts w:asciiTheme="minorEastAsia" w:hAnsiTheme="minorEastAsia" w:hint="eastAsia"/>
                <w:sz w:val="18"/>
                <w:szCs w:val="18"/>
                <w:lang w:eastAsia="ko-KR"/>
              </w:rPr>
              <w:t xml:space="preserve"> 법 제57조의 2 제1항의 주무성령으로 정하는 자는 법 </w:t>
            </w:r>
            <w:r w:rsidRPr="00802A65">
              <w:rPr>
                <w:rFonts w:asciiTheme="minorEastAsia" w:hAnsiTheme="minorEastAsia" w:hint="eastAsia"/>
                <w:sz w:val="18"/>
                <w:szCs w:val="18"/>
                <w:u w:val="single"/>
                <w:lang w:eastAsia="ko-KR"/>
              </w:rPr>
              <w:t>제57조 제1항</w:t>
            </w:r>
            <w:r w:rsidRPr="00802A65">
              <w:rPr>
                <w:rFonts w:asciiTheme="minorEastAsia" w:hAnsiTheme="minorEastAsia" w:hint="eastAsia"/>
                <w:sz w:val="18"/>
                <w:szCs w:val="18"/>
                <w:lang w:eastAsia="ko-KR"/>
              </w:rPr>
              <w:t xml:space="preserve">의 규정에 의해 정지를 명 받은 업무의 수행에 주도적인 역할을 수행하고 있는 자로 한다. </w:t>
            </w:r>
          </w:p>
          <w:p w14:paraId="11248D78" w14:textId="77777777" w:rsidR="0002564A" w:rsidRPr="00802A65" w:rsidRDefault="0002564A" w:rsidP="008C1339">
            <w:pPr>
              <w:pStyle w:val="a4"/>
              <w:widowControl w:val="0"/>
              <w:autoSpaceDE w:val="0"/>
              <w:autoSpaceDN w:val="0"/>
              <w:rPr>
                <w:rFonts w:asciiTheme="minorEastAsia" w:hAnsiTheme="minorEastAsia"/>
                <w:sz w:val="18"/>
                <w:szCs w:val="18"/>
                <w:lang w:eastAsia="ko-KR"/>
              </w:rPr>
            </w:pPr>
          </w:p>
          <w:p w14:paraId="4253E047" w14:textId="77777777" w:rsidR="0002564A" w:rsidRPr="00802A65" w:rsidRDefault="0002564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(업무제공 유인판매계약의 해제 방해 후 서면 교부)</w:t>
            </w:r>
          </w:p>
          <w:p w14:paraId="26CFD9AA" w14:textId="3C5B2F01" w:rsidR="0002564A" w:rsidRPr="00802A65" w:rsidRDefault="0002564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제46조의 3</w:t>
            </w:r>
            <w:r w:rsidRPr="00802A65">
              <w:rPr>
                <w:rFonts w:asciiTheme="minorEastAsia" w:hAnsiTheme="minorEastAsia" w:hint="eastAsia"/>
                <w:sz w:val="18"/>
                <w:szCs w:val="18"/>
                <w:lang w:eastAsia="ko-KR"/>
              </w:rPr>
              <w:t xml:space="preserve"> 법 제58조 제1항의 서면에는 다음에 열거하는 사항을 기재해야 한다. </w:t>
            </w:r>
          </w:p>
          <w:p w14:paraId="0EDE0862" w14:textId="77777777" w:rsidR="0002564A" w:rsidRPr="00802A65" w:rsidRDefault="0002564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[생략]</w:t>
            </w:r>
          </w:p>
          <w:p w14:paraId="76F43EDC" w14:textId="7BC0B44F" w:rsidR="0002564A" w:rsidRPr="00802A65" w:rsidRDefault="0002564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이. 법 제58조 제1항의 규정에 근거하여, 해당 서면을 수령한 날부터 기산하여 20일이 경과될 때까지는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에 의해 업무제공 유인판매계약을 해제할 수 있을 것.</w:t>
            </w:r>
          </w:p>
          <w:p w14:paraId="131C8505" w14:textId="2AD2379B" w:rsidR="0002564A" w:rsidRPr="00802A65" w:rsidRDefault="0002564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삼~칠</w:t>
            </w:r>
            <w:proofErr w:type="spellEnd"/>
            <w:r w:rsidRPr="00802A65">
              <w:rPr>
                <w:rFonts w:asciiTheme="minorEastAsia" w:hAnsiTheme="minorEastAsia" w:hint="eastAsia"/>
                <w:sz w:val="18"/>
                <w:szCs w:val="18"/>
                <w:lang w:eastAsia="ko-KR"/>
              </w:rPr>
              <w:t>. 생략]</w:t>
            </w:r>
          </w:p>
          <w:p w14:paraId="4827D779" w14:textId="77777777" w:rsidR="0002564A" w:rsidRPr="00802A65" w:rsidRDefault="0002564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[2~5 생략]</w:t>
            </w:r>
          </w:p>
          <w:p w14:paraId="3B8221D0" w14:textId="77777777" w:rsidR="0002564A" w:rsidRPr="00802A65" w:rsidRDefault="0002564A" w:rsidP="008C1339">
            <w:pPr>
              <w:pStyle w:val="a4"/>
              <w:widowControl w:val="0"/>
              <w:autoSpaceDE w:val="0"/>
              <w:autoSpaceDN w:val="0"/>
              <w:rPr>
                <w:rFonts w:asciiTheme="minorEastAsia" w:hAnsiTheme="minorEastAsia"/>
                <w:sz w:val="18"/>
                <w:szCs w:val="18"/>
                <w:lang w:eastAsia="ko-KR"/>
              </w:rPr>
            </w:pPr>
          </w:p>
          <w:p w14:paraId="7A5FB381" w14:textId="77777777" w:rsidR="00FC1457" w:rsidRPr="00802A65" w:rsidRDefault="0002564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제48조 법 제58조의 8 제2항의 주무성령으로 정하는 </w:t>
            </w:r>
            <w:r w:rsidRPr="00802A65">
              <w:rPr>
                <w:rFonts w:asciiTheme="minorEastAsia" w:hAnsiTheme="minorEastAsia" w:hint="eastAsia"/>
                <w:sz w:val="18"/>
                <w:szCs w:val="18"/>
                <w:lang w:eastAsia="ko-KR"/>
              </w:rPr>
              <w:lastRenderedPageBreak/>
              <w:t>사항은</w:t>
            </w:r>
            <w:r w:rsidR="00FC1457" w:rsidRPr="00802A65">
              <w:rPr>
                <w:rFonts w:asciiTheme="minorEastAsia" w:hAnsiTheme="minorEastAsia" w:hint="eastAsia"/>
                <w:sz w:val="18"/>
                <w:szCs w:val="18"/>
                <w:lang w:eastAsia="ko-KR"/>
              </w:rPr>
              <w:t xml:space="preserve"> 다음과 같이 한다. </w:t>
            </w:r>
          </w:p>
          <w:p w14:paraId="44765193" w14:textId="77777777" w:rsidR="00FC1457" w:rsidRPr="00802A65" w:rsidRDefault="00FC145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일~팔</w:t>
            </w:r>
            <w:proofErr w:type="spellEnd"/>
            <w:r w:rsidRPr="00802A65">
              <w:rPr>
                <w:rFonts w:asciiTheme="minorEastAsia" w:hAnsiTheme="minorEastAsia" w:hint="eastAsia"/>
                <w:sz w:val="18"/>
                <w:szCs w:val="18"/>
                <w:lang w:eastAsia="ko-KR"/>
              </w:rPr>
              <w:t>. 생략]</w:t>
            </w:r>
          </w:p>
          <w:p w14:paraId="0A245C08" w14:textId="664B4A37" w:rsidR="00FC1457" w:rsidRPr="00802A65" w:rsidRDefault="00FC145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구. 매매계약을 체결했을 때, 대금의 전부를 지불하면서, 모든 물품의 인도를 받았을 때가 아닐 때는 법 제58조의 7 제3호 및 </w:t>
            </w:r>
            <w:r w:rsidRPr="00802A65">
              <w:rPr>
                <w:rFonts w:asciiTheme="minorEastAsia" w:hAnsiTheme="minorEastAsia" w:hint="eastAsia"/>
                <w:sz w:val="18"/>
                <w:szCs w:val="18"/>
                <w:u w:val="single"/>
                <w:lang w:eastAsia="ko-KR"/>
              </w:rPr>
              <w:t>동조 제4호</w:t>
            </w:r>
            <w:r w:rsidRPr="00802A65">
              <w:rPr>
                <w:rFonts w:asciiTheme="minorEastAsia" w:hAnsiTheme="minorEastAsia" w:hint="eastAsia"/>
                <w:sz w:val="18"/>
                <w:szCs w:val="18"/>
                <w:lang w:eastAsia="ko-KR"/>
              </w:rPr>
              <w:t>의 사항</w:t>
            </w:r>
          </w:p>
          <w:p w14:paraId="2FEB5A67" w14:textId="77777777" w:rsidR="00FC1457" w:rsidRPr="00802A65" w:rsidRDefault="00FC1457" w:rsidP="008C1339">
            <w:pPr>
              <w:pStyle w:val="a4"/>
              <w:widowControl w:val="0"/>
              <w:autoSpaceDE w:val="0"/>
              <w:autoSpaceDN w:val="0"/>
              <w:rPr>
                <w:rFonts w:asciiTheme="minorEastAsia" w:hAnsiTheme="minorEastAsia"/>
                <w:sz w:val="18"/>
                <w:szCs w:val="18"/>
                <w:lang w:eastAsia="ko-KR"/>
              </w:rPr>
            </w:pPr>
          </w:p>
          <w:p w14:paraId="72F7DD6F" w14:textId="2C667545" w:rsidR="00FC1457" w:rsidRPr="00802A65" w:rsidRDefault="00FC145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제50조 법 제58조의 7 또는 법 제58조의 8의 규정에 의해 교부하는 서면에 기재하는 법 제58조의 7 제5호에 열거하는 사항에 대해서는 다음 표 </w:t>
            </w:r>
            <w:r w:rsidR="00E505A6">
              <w:rPr>
                <w:rFonts w:asciiTheme="minorEastAsia" w:hAnsiTheme="minorEastAsia" w:hint="eastAsia"/>
                <w:sz w:val="18"/>
                <w:szCs w:val="18"/>
                <w:lang w:eastAsia="ko-KR"/>
              </w:rPr>
              <w:t>좌측 란</w:t>
            </w:r>
            <w:r w:rsidRPr="00802A65">
              <w:rPr>
                <w:rFonts w:asciiTheme="minorEastAsia" w:hAnsiTheme="minorEastAsia" w:hint="eastAsia"/>
                <w:sz w:val="18"/>
                <w:szCs w:val="18"/>
                <w:lang w:eastAsia="ko-KR"/>
              </w:rPr>
              <w:t xml:space="preserve">에 열거하는 구분에 따라, 각각 동표의 </w:t>
            </w:r>
            <w:r w:rsidR="00E505A6">
              <w:rPr>
                <w:rFonts w:asciiTheme="minorEastAsia" w:hAnsiTheme="minorEastAsia" w:hint="eastAsia"/>
                <w:sz w:val="18"/>
                <w:szCs w:val="18"/>
                <w:lang w:eastAsia="ko-KR"/>
              </w:rPr>
              <w:t>우측 란</w:t>
            </w:r>
            <w:r w:rsidRPr="00802A65">
              <w:rPr>
                <w:rFonts w:asciiTheme="minorEastAsia" w:hAnsiTheme="minorEastAsia" w:hint="eastAsia"/>
                <w:sz w:val="18"/>
                <w:szCs w:val="18"/>
                <w:lang w:eastAsia="ko-KR"/>
              </w:rPr>
              <w:t xml:space="preserve">에 열거하는 내용을 기재해야 한다. </w:t>
            </w:r>
          </w:p>
          <w:tbl>
            <w:tblPr>
              <w:tblStyle w:val="a6"/>
              <w:tblW w:w="0" w:type="auto"/>
              <w:tblLook w:val="04A0" w:firstRow="1" w:lastRow="0" w:firstColumn="1" w:lastColumn="0" w:noHBand="0" w:noVBand="1"/>
            </w:tblPr>
            <w:tblGrid>
              <w:gridCol w:w="1620"/>
              <w:gridCol w:w="3022"/>
            </w:tblGrid>
            <w:tr w:rsidR="00FC1457" w:rsidRPr="00802A65" w14:paraId="2E1128DF" w14:textId="77777777" w:rsidTr="008C1339">
              <w:tc>
                <w:tcPr>
                  <w:tcW w:w="1722" w:type="dxa"/>
                </w:tcPr>
                <w:p w14:paraId="29F6D81F" w14:textId="77777777" w:rsidR="00FC1457" w:rsidRPr="00802A65" w:rsidRDefault="00FC145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물품의 매매계약 신청철회 또는 그 매매계약 해제에 관한 사항</w:t>
                  </w:r>
                </w:p>
              </w:tc>
              <w:tc>
                <w:tcPr>
                  <w:tcW w:w="3280" w:type="dxa"/>
                </w:tcPr>
                <w:p w14:paraId="7DCDED35" w14:textId="01909A61" w:rsidR="00FC1457" w:rsidRPr="00802A65" w:rsidRDefault="00FC145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가. 법 제58조의 8의 서면을 수령한 날(그 날 전에 법 제58조의 7의 서면을 수령한 경우에는 그 서면을 수령한 날)</w:t>
                  </w:r>
                  <w:proofErr w:type="spellStart"/>
                  <w:r w:rsidRPr="00802A65">
                    <w:rPr>
                      <w:rFonts w:asciiTheme="minorEastAsia" w:hAnsiTheme="minorEastAsia" w:hint="eastAsia"/>
                      <w:sz w:val="18"/>
                      <w:szCs w:val="18"/>
                      <w:lang w:eastAsia="ko-KR"/>
                    </w:rPr>
                    <w:t>부터</w:t>
                  </w:r>
                  <w:proofErr w:type="spellEnd"/>
                  <w:r w:rsidRPr="00802A65">
                    <w:rPr>
                      <w:rFonts w:asciiTheme="minorEastAsia" w:hAnsiTheme="minorEastAsia" w:hint="eastAsia"/>
                      <w:sz w:val="18"/>
                      <w:szCs w:val="18"/>
                      <w:lang w:eastAsia="ko-KR"/>
                    </w:rPr>
                    <w:t xml:space="preserve"> 시간하여 8일이 경과될 때까지, 신청자 등(법 제58조의 14 제1항의 신청자 등을 말한다. 이하, 이 조 및 제55조에서 같다)은 </w:t>
                  </w:r>
                  <w:r w:rsidRPr="00802A65">
                    <w:rPr>
                      <w:rFonts w:asciiTheme="minorEastAsia" w:hAnsiTheme="minorEastAsia" w:hint="eastAsia"/>
                      <w:sz w:val="18"/>
                      <w:szCs w:val="18"/>
                      <w:u w:val="single"/>
                      <w:lang w:eastAsia="ko-KR"/>
                    </w:rPr>
                    <w:t>서면</w:t>
                  </w:r>
                  <w:r w:rsidR="000454C8" w:rsidRPr="00802A65">
                    <w:rPr>
                      <w:rFonts w:asciiTheme="minorEastAsia" w:hAnsiTheme="minorEastAsia" w:hint="eastAsia"/>
                      <w:sz w:val="18"/>
                      <w:szCs w:val="18"/>
                      <w:lang w:eastAsia="ko-KR"/>
                    </w:rPr>
                    <w:t xml:space="preserve">에 </w:t>
                  </w:r>
                  <w:r w:rsidRPr="00802A65">
                    <w:rPr>
                      <w:rFonts w:asciiTheme="minorEastAsia" w:hAnsiTheme="minorEastAsia" w:hint="eastAsia"/>
                      <w:sz w:val="18"/>
                      <w:szCs w:val="18"/>
                      <w:lang w:eastAsia="ko-KR"/>
                    </w:rPr>
                    <w:t xml:space="preserve">의해 물품의 매매계약 신청철회 또는 그 매매계약을 해제할 수 있다. </w:t>
                  </w:r>
                </w:p>
                <w:p w14:paraId="6203CB5F" w14:textId="77777777" w:rsidR="00862C38" w:rsidRPr="00802A65" w:rsidRDefault="00862C38" w:rsidP="008C1339">
                  <w:pPr>
                    <w:pStyle w:val="a4"/>
                    <w:widowControl w:val="0"/>
                    <w:autoSpaceDE w:val="0"/>
                    <w:autoSpaceDN w:val="0"/>
                    <w:rPr>
                      <w:rFonts w:asciiTheme="minorEastAsia" w:hAnsiTheme="minorEastAsia"/>
                      <w:sz w:val="18"/>
                      <w:szCs w:val="18"/>
                      <w:lang w:eastAsia="ko-KR"/>
                    </w:rPr>
                  </w:pPr>
                </w:p>
                <w:p w14:paraId="150E0112" w14:textId="1A8377FE" w:rsidR="00924DDF" w:rsidRDefault="00FC145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나. “</w:t>
                  </w:r>
                  <w:proofErr w:type="spellStart"/>
                  <w:r w:rsidRPr="00802A65">
                    <w:rPr>
                      <w:rFonts w:asciiTheme="minorEastAsia" w:hAnsiTheme="minorEastAsia" w:hint="eastAsia"/>
                      <w:sz w:val="18"/>
                      <w:szCs w:val="18"/>
                      <w:lang w:eastAsia="ko-KR"/>
                    </w:rPr>
                    <w:t>가”에</w:t>
                  </w:r>
                  <w:proofErr w:type="spellEnd"/>
                  <w:r w:rsidRPr="00802A65">
                    <w:rPr>
                      <w:rFonts w:asciiTheme="minorEastAsia" w:hAnsiTheme="minorEastAsia" w:hint="eastAsia"/>
                      <w:sz w:val="18"/>
                      <w:szCs w:val="18"/>
                      <w:lang w:eastAsia="ko-KR"/>
                    </w:rPr>
                    <w:t xml:space="preserve"> 기재한 사항과 무관하게, 신</w:t>
                  </w:r>
                  <w:r w:rsidR="00924DDF" w:rsidRPr="00802A65">
                    <w:rPr>
                      <w:rFonts w:asciiTheme="minorEastAsia" w:hAnsiTheme="minorEastAsia" w:hint="eastAsia"/>
                      <w:sz w:val="18"/>
                      <w:szCs w:val="18"/>
                      <w:lang w:eastAsia="ko-KR"/>
                    </w:rPr>
                    <w:t xml:space="preserve">청자가 구매업자가 법 제58조의 10 제1항의 규정을 위반하여 물품의 매매계약 신청철회 또는 그 매매계약 해제에 관한 사항에 대해 부실함을 알리는 행위를 함으로써 오인하거나, 또는 구매업자가 동조 제3항의 규정을 위반하여 위협함으로써 당혹하여, 이들에 의해 해당 계약의 신청철회 또는 계약해제를 하지 않았을 경우에는 해당 구매업자가 교부한 법 제58조의 14 제1항 단서의 서면을 해당 신청자 등이 수령한 날부터 기산하여 8일이 경과될 때까지, 해당 신청자 등은 </w:t>
                  </w:r>
                  <w:r w:rsidR="00924DDF" w:rsidRPr="00802A65">
                    <w:rPr>
                      <w:rFonts w:asciiTheme="minorEastAsia" w:hAnsiTheme="minorEastAsia" w:hint="eastAsia"/>
                      <w:sz w:val="18"/>
                      <w:szCs w:val="18"/>
                      <w:u w:val="single"/>
                      <w:lang w:eastAsia="ko-KR"/>
                    </w:rPr>
                    <w:t>서면</w:t>
                  </w:r>
                  <w:r w:rsidR="00924DDF" w:rsidRPr="00802A65">
                    <w:rPr>
                      <w:rFonts w:asciiTheme="minorEastAsia" w:hAnsiTheme="minorEastAsia" w:hint="eastAsia"/>
                      <w:sz w:val="18"/>
                      <w:szCs w:val="18"/>
                      <w:lang w:eastAsia="ko-KR"/>
                    </w:rPr>
                    <w:t xml:space="preserve">에 의해 해당 계약의 신청철회 또는 계약해제를 할 수 있을 것. </w:t>
                  </w:r>
                </w:p>
                <w:p w14:paraId="409F1168" w14:textId="77777777" w:rsidR="00A03F2E" w:rsidRPr="00802A65" w:rsidRDefault="00A03F2E" w:rsidP="008C1339">
                  <w:pPr>
                    <w:pStyle w:val="a4"/>
                    <w:widowControl w:val="0"/>
                    <w:autoSpaceDE w:val="0"/>
                    <w:autoSpaceDN w:val="0"/>
                    <w:rPr>
                      <w:rFonts w:asciiTheme="minorEastAsia" w:hAnsiTheme="minorEastAsia"/>
                      <w:sz w:val="18"/>
                      <w:szCs w:val="18"/>
                      <w:lang w:eastAsia="ko-KR"/>
                    </w:rPr>
                  </w:pPr>
                </w:p>
                <w:p w14:paraId="554BBFA4" w14:textId="0F855035" w:rsidR="00924DDF" w:rsidRPr="00802A65" w:rsidRDefault="00924DD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“가” 또는 “</w:t>
                  </w:r>
                  <w:proofErr w:type="spellStart"/>
                  <w:r w:rsidRPr="00802A65">
                    <w:rPr>
                      <w:rFonts w:asciiTheme="minorEastAsia" w:hAnsiTheme="minorEastAsia" w:hint="eastAsia"/>
                      <w:sz w:val="18"/>
                      <w:szCs w:val="18"/>
                      <w:lang w:eastAsia="ko-KR"/>
                    </w:rPr>
                    <w:t>나”의</w:t>
                  </w:r>
                  <w:proofErr w:type="spellEnd"/>
                  <w:r w:rsidRPr="00802A65">
                    <w:rPr>
                      <w:rFonts w:asciiTheme="minorEastAsia" w:hAnsiTheme="minorEastAsia" w:hint="eastAsia"/>
                      <w:sz w:val="18"/>
                      <w:szCs w:val="18"/>
                      <w:lang w:eastAsia="ko-KR"/>
                    </w:rPr>
                    <w:t xml:space="preserve"> </w:t>
                  </w:r>
                  <w:r w:rsidRPr="00802A65">
                    <w:rPr>
                      <w:rFonts w:asciiTheme="minorEastAsia" w:hAnsiTheme="minorEastAsia" w:hint="eastAsia"/>
                      <w:sz w:val="18"/>
                      <w:szCs w:val="18"/>
                      <w:lang w:eastAsia="ko-KR"/>
                    </w:rPr>
                    <w:lastRenderedPageBreak/>
                    <w:t xml:space="preserve">계약신청철회 또는 계약해제에 관한 </w:t>
                  </w:r>
                  <w:r w:rsidRPr="00802A65">
                    <w:rPr>
                      <w:rFonts w:asciiTheme="minorEastAsia" w:hAnsiTheme="minorEastAsia" w:hint="eastAsia"/>
                      <w:sz w:val="18"/>
                      <w:szCs w:val="18"/>
                      <w:u w:val="single"/>
                      <w:lang w:eastAsia="ko-KR"/>
                    </w:rPr>
                    <w:t>서면</w:t>
                  </w:r>
                  <w:r w:rsidR="00095396" w:rsidRPr="00802A65">
                    <w:rPr>
                      <w:rFonts w:asciiTheme="minorEastAsia" w:hAnsiTheme="minorEastAsia" w:hint="eastAsia"/>
                      <w:sz w:val="18"/>
                      <w:szCs w:val="18"/>
                      <w:lang w:eastAsia="ko-KR"/>
                    </w:rPr>
                    <w:t>을</w:t>
                  </w:r>
                  <w:r w:rsidRPr="00802A65">
                    <w:rPr>
                      <w:rFonts w:asciiTheme="minorEastAsia" w:hAnsiTheme="minorEastAsia" w:hint="eastAsia"/>
                      <w:sz w:val="18"/>
                      <w:szCs w:val="18"/>
                      <w:lang w:eastAsia="ko-KR"/>
                    </w:rPr>
                    <w:t xml:space="preserve"> </w:t>
                  </w:r>
                  <w:r w:rsidR="007F71A9" w:rsidRPr="00802A65">
                    <w:rPr>
                      <w:rFonts w:asciiTheme="minorEastAsia" w:hAnsiTheme="minorEastAsia" w:hint="eastAsia"/>
                      <w:sz w:val="18"/>
                      <w:szCs w:val="18"/>
                      <w:lang w:eastAsia="ko-KR"/>
                    </w:rPr>
                    <w:t>보냈을</w:t>
                  </w:r>
                  <w:r w:rsidRPr="00802A65">
                    <w:rPr>
                      <w:rFonts w:asciiTheme="minorEastAsia" w:hAnsiTheme="minorEastAsia" w:hint="eastAsia"/>
                      <w:sz w:val="18"/>
                      <w:szCs w:val="18"/>
                      <w:lang w:eastAsia="ko-KR"/>
                    </w:rPr>
                    <w:t xml:space="preserve"> 때, 그 효력을 일으킬 것. </w:t>
                  </w:r>
                </w:p>
                <w:p w14:paraId="5133AD05" w14:textId="77777777" w:rsidR="00095396" w:rsidRPr="00802A65" w:rsidRDefault="00095396" w:rsidP="008C1339">
                  <w:pPr>
                    <w:pStyle w:val="a4"/>
                    <w:widowControl w:val="0"/>
                    <w:autoSpaceDE w:val="0"/>
                    <w:autoSpaceDN w:val="0"/>
                    <w:rPr>
                      <w:rFonts w:asciiTheme="minorEastAsia" w:hAnsiTheme="minorEastAsia"/>
                      <w:sz w:val="18"/>
                      <w:szCs w:val="18"/>
                      <w:lang w:eastAsia="ko-KR"/>
                    </w:rPr>
                  </w:pPr>
                </w:p>
                <w:p w14:paraId="60120330" w14:textId="751601C2" w:rsidR="00FC1457" w:rsidRPr="00802A65" w:rsidRDefault="00924DDF"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라~바</w:t>
                  </w:r>
                  <w:proofErr w:type="spellEnd"/>
                  <w:r w:rsidRPr="00802A65">
                    <w:rPr>
                      <w:rFonts w:asciiTheme="minorEastAsia" w:hAnsiTheme="minorEastAsia" w:hint="eastAsia"/>
                      <w:sz w:val="18"/>
                      <w:szCs w:val="18"/>
                      <w:lang w:eastAsia="ko-KR"/>
                    </w:rPr>
                    <w:t xml:space="preserve"> </w:t>
                  </w:r>
                  <w:proofErr w:type="spellStart"/>
                  <w:r w:rsidR="00095396"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tc>
            </w:tr>
          </w:tbl>
          <w:p w14:paraId="6397E34C" w14:textId="6359C415" w:rsidR="00CE1233" w:rsidRPr="00802A65" w:rsidRDefault="00CE1233" w:rsidP="008C1339">
            <w:pPr>
              <w:pStyle w:val="a4"/>
              <w:widowControl w:val="0"/>
              <w:autoSpaceDE w:val="0"/>
              <w:autoSpaceDN w:val="0"/>
              <w:rPr>
                <w:rFonts w:asciiTheme="minorEastAsia" w:hAnsiTheme="minorEastAsia"/>
                <w:sz w:val="18"/>
                <w:szCs w:val="18"/>
                <w:lang w:eastAsia="ko-KR"/>
              </w:rPr>
            </w:pPr>
          </w:p>
          <w:p w14:paraId="6C405620" w14:textId="4A454AB1" w:rsidR="001950A4" w:rsidRPr="00802A65" w:rsidRDefault="001950A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2 [</w:t>
            </w:r>
            <w:proofErr w:type="spellStart"/>
            <w:r w:rsidR="00AB5F3A"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7B35021B" w14:textId="77777777" w:rsidR="001950A4" w:rsidRPr="00802A65" w:rsidRDefault="001950A4" w:rsidP="008C1339">
            <w:pPr>
              <w:pStyle w:val="a4"/>
              <w:widowControl w:val="0"/>
              <w:autoSpaceDE w:val="0"/>
              <w:autoSpaceDN w:val="0"/>
              <w:rPr>
                <w:rFonts w:asciiTheme="minorEastAsia" w:hAnsiTheme="minorEastAsia"/>
                <w:sz w:val="18"/>
                <w:szCs w:val="18"/>
                <w:lang w:eastAsia="ko-KR"/>
              </w:rPr>
            </w:pPr>
          </w:p>
          <w:p w14:paraId="32DED50D" w14:textId="77777777" w:rsidR="00AB5F3A" w:rsidRPr="00802A65" w:rsidRDefault="00AB5F3A" w:rsidP="008C1339">
            <w:pPr>
              <w:pStyle w:val="a4"/>
              <w:widowControl w:val="0"/>
              <w:autoSpaceDE w:val="0"/>
              <w:autoSpaceDN w:val="0"/>
              <w:rPr>
                <w:rFonts w:asciiTheme="minorEastAsia" w:hAnsiTheme="minorEastAsia"/>
                <w:sz w:val="18"/>
                <w:szCs w:val="18"/>
                <w:lang w:eastAsia="ko-KR"/>
              </w:rPr>
            </w:pPr>
          </w:p>
          <w:p w14:paraId="7E601D3E" w14:textId="77777777" w:rsidR="00AB5F3A" w:rsidRPr="00802A65" w:rsidRDefault="00AB5F3A" w:rsidP="008C1339">
            <w:pPr>
              <w:pStyle w:val="a4"/>
              <w:widowControl w:val="0"/>
              <w:autoSpaceDE w:val="0"/>
              <w:autoSpaceDN w:val="0"/>
              <w:rPr>
                <w:rFonts w:asciiTheme="minorEastAsia" w:hAnsiTheme="minorEastAsia"/>
                <w:sz w:val="18"/>
                <w:szCs w:val="18"/>
                <w:lang w:eastAsia="ko-KR"/>
              </w:rPr>
            </w:pPr>
          </w:p>
          <w:p w14:paraId="12212161" w14:textId="29A01C08" w:rsidR="00AB5F3A" w:rsidRPr="00802A65" w:rsidRDefault="00AB5F3A"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[조를 추가한다]</w:t>
            </w:r>
          </w:p>
          <w:p w14:paraId="679E9130" w14:textId="77777777" w:rsidR="00AB5F3A" w:rsidRPr="00802A65" w:rsidRDefault="00AB5F3A" w:rsidP="008C1339">
            <w:pPr>
              <w:pStyle w:val="a4"/>
              <w:widowControl w:val="0"/>
              <w:autoSpaceDE w:val="0"/>
              <w:autoSpaceDN w:val="0"/>
              <w:rPr>
                <w:rFonts w:asciiTheme="minorEastAsia" w:hAnsiTheme="minorEastAsia"/>
                <w:sz w:val="18"/>
                <w:szCs w:val="18"/>
                <w:lang w:eastAsia="ko-KR"/>
              </w:rPr>
            </w:pPr>
          </w:p>
          <w:p w14:paraId="0C2B8CCE" w14:textId="77777777" w:rsidR="00AB5F3A" w:rsidRPr="00802A65" w:rsidRDefault="00AB5F3A" w:rsidP="008C1339">
            <w:pPr>
              <w:pStyle w:val="a4"/>
              <w:widowControl w:val="0"/>
              <w:autoSpaceDE w:val="0"/>
              <w:autoSpaceDN w:val="0"/>
              <w:rPr>
                <w:rFonts w:asciiTheme="minorEastAsia" w:hAnsiTheme="minorEastAsia"/>
                <w:sz w:val="18"/>
                <w:szCs w:val="18"/>
                <w:lang w:eastAsia="ko-KR"/>
              </w:rPr>
            </w:pPr>
          </w:p>
          <w:p w14:paraId="1BBDF25F" w14:textId="77777777" w:rsidR="00AB5F3A" w:rsidRPr="00802A65" w:rsidRDefault="00AB5F3A" w:rsidP="008C1339">
            <w:pPr>
              <w:pStyle w:val="a4"/>
              <w:widowControl w:val="0"/>
              <w:autoSpaceDE w:val="0"/>
              <w:autoSpaceDN w:val="0"/>
              <w:rPr>
                <w:rFonts w:asciiTheme="minorEastAsia" w:hAnsiTheme="minorEastAsia"/>
                <w:sz w:val="18"/>
                <w:szCs w:val="18"/>
                <w:lang w:eastAsia="ko-KR"/>
              </w:rPr>
            </w:pPr>
          </w:p>
          <w:p w14:paraId="097B5FF6" w14:textId="77777777" w:rsidR="00AB5F3A" w:rsidRPr="00802A65" w:rsidRDefault="00AB5F3A" w:rsidP="008C1339">
            <w:pPr>
              <w:pStyle w:val="a4"/>
              <w:widowControl w:val="0"/>
              <w:autoSpaceDE w:val="0"/>
              <w:autoSpaceDN w:val="0"/>
              <w:rPr>
                <w:rFonts w:asciiTheme="minorEastAsia" w:hAnsiTheme="minorEastAsia"/>
                <w:sz w:val="18"/>
                <w:szCs w:val="18"/>
                <w:lang w:eastAsia="ko-KR"/>
              </w:rPr>
            </w:pPr>
          </w:p>
          <w:p w14:paraId="3D3EF1C8" w14:textId="4599E075" w:rsidR="00AB5F3A" w:rsidRDefault="00AB5F3A" w:rsidP="008C1339">
            <w:pPr>
              <w:pStyle w:val="a4"/>
              <w:widowControl w:val="0"/>
              <w:autoSpaceDE w:val="0"/>
              <w:autoSpaceDN w:val="0"/>
              <w:rPr>
                <w:rFonts w:asciiTheme="minorEastAsia" w:hAnsiTheme="minorEastAsia"/>
                <w:sz w:val="18"/>
                <w:szCs w:val="18"/>
                <w:lang w:eastAsia="ko-KR"/>
              </w:rPr>
            </w:pPr>
          </w:p>
          <w:p w14:paraId="3B44CF75" w14:textId="77777777" w:rsidR="00C70512" w:rsidRPr="00802A65" w:rsidRDefault="00C70512" w:rsidP="008C1339">
            <w:pPr>
              <w:pStyle w:val="a4"/>
              <w:widowControl w:val="0"/>
              <w:autoSpaceDE w:val="0"/>
              <w:autoSpaceDN w:val="0"/>
              <w:rPr>
                <w:rFonts w:asciiTheme="minorEastAsia" w:hAnsiTheme="minorEastAsia"/>
                <w:sz w:val="18"/>
                <w:szCs w:val="18"/>
                <w:lang w:eastAsia="ko-KR"/>
              </w:rPr>
            </w:pPr>
          </w:p>
          <w:p w14:paraId="55A563A9" w14:textId="77777777" w:rsidR="001950A4" w:rsidRPr="00802A65" w:rsidRDefault="001950A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(법 제58조의 13의 2 제1항의 주무성령으로 정하는 자)</w:t>
            </w:r>
          </w:p>
          <w:p w14:paraId="44ED231C" w14:textId="74D9B3B2" w:rsidR="001950A4" w:rsidRPr="00802A65" w:rsidRDefault="001950A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u w:val="double"/>
                <w:lang w:eastAsia="ko-KR"/>
              </w:rPr>
              <w:t xml:space="preserve">제54조의 </w:t>
            </w:r>
            <w:r w:rsidR="00AB5F3A" w:rsidRPr="00802A65">
              <w:rPr>
                <w:rFonts w:asciiTheme="minorEastAsia" w:hAnsiTheme="minorEastAsia" w:hint="eastAsia"/>
                <w:sz w:val="18"/>
                <w:szCs w:val="18"/>
                <w:u w:val="double"/>
                <w:lang w:eastAsia="ko-KR"/>
              </w:rPr>
              <w:t>2</w:t>
            </w:r>
            <w:r w:rsidRPr="00802A65">
              <w:rPr>
                <w:rFonts w:asciiTheme="minorEastAsia" w:hAnsiTheme="minorEastAsia" w:hint="eastAsia"/>
                <w:sz w:val="18"/>
                <w:szCs w:val="18"/>
                <w:lang w:eastAsia="ko-KR"/>
              </w:rPr>
              <w:t xml:space="preserve"> 법 제58조의 13의 2 제1항의 주무성령으로 정하는 자는 법 </w:t>
            </w:r>
            <w:r w:rsidRPr="00802A65">
              <w:rPr>
                <w:rFonts w:asciiTheme="minorEastAsia" w:hAnsiTheme="minorEastAsia" w:hint="eastAsia"/>
                <w:sz w:val="18"/>
                <w:szCs w:val="18"/>
                <w:u w:val="single"/>
                <w:lang w:eastAsia="ko-KR"/>
              </w:rPr>
              <w:t>제58조의 13 제1항</w:t>
            </w:r>
            <w:r w:rsidRPr="00802A65">
              <w:rPr>
                <w:rFonts w:asciiTheme="minorEastAsia" w:hAnsiTheme="minorEastAsia" w:hint="eastAsia"/>
                <w:sz w:val="18"/>
                <w:szCs w:val="18"/>
                <w:lang w:eastAsia="ko-KR"/>
              </w:rPr>
              <w:t xml:space="preserve">의 규정에 의해 정지를 명 받은 업무의 수행에 주도적인 역할을 하고 있는 자로 한다. </w:t>
            </w:r>
          </w:p>
          <w:p w14:paraId="5868C568" w14:textId="77777777" w:rsidR="001950A4" w:rsidRPr="00802A65" w:rsidRDefault="001950A4" w:rsidP="008C1339">
            <w:pPr>
              <w:pStyle w:val="a4"/>
              <w:widowControl w:val="0"/>
              <w:autoSpaceDE w:val="0"/>
              <w:autoSpaceDN w:val="0"/>
              <w:rPr>
                <w:rFonts w:asciiTheme="minorEastAsia" w:hAnsiTheme="minorEastAsia"/>
                <w:sz w:val="18"/>
                <w:szCs w:val="18"/>
                <w:lang w:eastAsia="ko-KR"/>
              </w:rPr>
            </w:pPr>
          </w:p>
          <w:p w14:paraId="466A17A0" w14:textId="77777777" w:rsidR="001950A4" w:rsidRPr="00802A65" w:rsidRDefault="001950A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(계약신청철회 등 방해 후 서면 교부)</w:t>
            </w:r>
          </w:p>
          <w:p w14:paraId="6F191DBA" w14:textId="77777777" w:rsidR="001950A4" w:rsidRPr="00802A65" w:rsidRDefault="001950A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제55조 법 제58조의 14 제1항 단서의 서면에는 다음에 열거하는 사항을 기재해야 한다. </w:t>
            </w:r>
          </w:p>
          <w:p w14:paraId="31966926" w14:textId="4030853D" w:rsidR="001950A4" w:rsidRPr="00802A65" w:rsidRDefault="001950A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w:t>
            </w:r>
            <w:proofErr w:type="spellStart"/>
            <w:r w:rsidR="00331669"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724CA4F4" w14:textId="680ADE74" w:rsidR="001950A4" w:rsidRPr="00802A65" w:rsidRDefault="001950A4"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이. 법 제58조의 14 제1항 단서의 규정에 근거하여, 해당 서면을 수령한 날로부터 기산하여 8일이 경과될 때까지, </w:t>
            </w:r>
            <w:r w:rsidRPr="00802A65">
              <w:rPr>
                <w:rFonts w:asciiTheme="minorEastAsia" w:hAnsiTheme="minorEastAsia" w:hint="eastAsia"/>
                <w:sz w:val="18"/>
                <w:szCs w:val="18"/>
                <w:u w:val="single"/>
                <w:lang w:eastAsia="ko-KR"/>
              </w:rPr>
              <w:t>서면</w:t>
            </w:r>
            <w:r w:rsidRPr="00802A65">
              <w:rPr>
                <w:rFonts w:asciiTheme="minorEastAsia" w:hAnsiTheme="minorEastAsia" w:hint="eastAsia"/>
                <w:sz w:val="18"/>
                <w:szCs w:val="18"/>
                <w:lang w:eastAsia="ko-KR"/>
              </w:rPr>
              <w:t>에 의해 매매계약 신청철회 또는 매매계약</w:t>
            </w:r>
            <w:r w:rsidR="000A1B70" w:rsidRPr="00802A65">
              <w:rPr>
                <w:rFonts w:asciiTheme="minorEastAsia" w:hAnsiTheme="minorEastAsia" w:hint="eastAsia"/>
                <w:sz w:val="18"/>
                <w:szCs w:val="18"/>
                <w:lang w:eastAsia="ko-KR"/>
              </w:rPr>
              <w:t>을</w:t>
            </w:r>
            <w:r w:rsidRPr="00802A65">
              <w:rPr>
                <w:rFonts w:asciiTheme="minorEastAsia" w:hAnsiTheme="minorEastAsia" w:hint="eastAsia"/>
                <w:sz w:val="18"/>
                <w:szCs w:val="18"/>
                <w:lang w:eastAsia="ko-KR"/>
              </w:rPr>
              <w:t xml:space="preserve"> 해제</w:t>
            </w:r>
            <w:r w:rsidR="000A1B70" w:rsidRPr="00802A65">
              <w:rPr>
                <w:rFonts w:asciiTheme="minorEastAsia" w:hAnsiTheme="minorEastAsia" w:hint="eastAsia"/>
                <w:sz w:val="18"/>
                <w:szCs w:val="18"/>
                <w:lang w:eastAsia="ko-KR"/>
              </w:rPr>
              <w:t xml:space="preserve">할 수 있을 것. </w:t>
            </w:r>
          </w:p>
          <w:p w14:paraId="42B3BB7A" w14:textId="25B19D05" w:rsidR="00331669" w:rsidRPr="00802A65" w:rsidRDefault="0033166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w:t>
            </w:r>
            <w:proofErr w:type="spellStart"/>
            <w:r w:rsidRPr="00802A65">
              <w:rPr>
                <w:rFonts w:asciiTheme="minorEastAsia" w:hAnsiTheme="minorEastAsia" w:hint="eastAsia"/>
                <w:sz w:val="18"/>
                <w:szCs w:val="18"/>
                <w:lang w:eastAsia="ko-KR"/>
              </w:rPr>
              <w:t>삼~십</w:t>
            </w:r>
            <w:proofErr w:type="spellEnd"/>
            <w:r w:rsidRPr="00802A65">
              <w:rPr>
                <w:rFonts w:asciiTheme="minorEastAsia" w:hAnsiTheme="minorEastAsia" w:hint="eastAsia"/>
                <w:sz w:val="18"/>
                <w:szCs w:val="18"/>
                <w:lang w:eastAsia="ko-KR"/>
              </w:rPr>
              <w:t xml:space="preserve">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042C1296" w14:textId="00BBBED5" w:rsidR="00331669" w:rsidRPr="00802A65" w:rsidRDefault="0033166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[2~5 </w:t>
            </w:r>
            <w:proofErr w:type="spellStart"/>
            <w:r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29D1C11C" w14:textId="77777777" w:rsidR="00331669" w:rsidRPr="00802A65" w:rsidRDefault="00331669" w:rsidP="008C1339">
            <w:pPr>
              <w:pStyle w:val="a4"/>
              <w:widowControl w:val="0"/>
              <w:autoSpaceDE w:val="0"/>
              <w:autoSpaceDN w:val="0"/>
              <w:rPr>
                <w:rFonts w:asciiTheme="minorEastAsia" w:hAnsiTheme="minorEastAsia"/>
                <w:sz w:val="18"/>
                <w:szCs w:val="18"/>
                <w:lang w:eastAsia="ko-KR"/>
              </w:rPr>
            </w:pPr>
          </w:p>
          <w:p w14:paraId="6EEA26FC" w14:textId="77777777" w:rsidR="00331669" w:rsidRPr="00802A65" w:rsidRDefault="0033166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(통신매매계약 상대방이 물품을 처분할 의사가 있다고 인정되는 경우)</w:t>
            </w:r>
          </w:p>
          <w:p w14:paraId="27E68D41" w14:textId="2E9FF179" w:rsidR="00331669" w:rsidRPr="00802A65" w:rsidRDefault="0033166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제56조 영 </w:t>
            </w:r>
            <w:r w:rsidRPr="00802A65">
              <w:rPr>
                <w:rFonts w:asciiTheme="minorEastAsia" w:hAnsiTheme="minorEastAsia" w:hint="eastAsia"/>
                <w:sz w:val="18"/>
                <w:szCs w:val="18"/>
                <w:u w:val="single"/>
                <w:lang w:eastAsia="ko-KR"/>
              </w:rPr>
              <w:t xml:space="preserve">제16조의 </w:t>
            </w:r>
            <w:r w:rsidR="00A356EB" w:rsidRPr="00802A65">
              <w:rPr>
                <w:rFonts w:asciiTheme="minorEastAsia" w:hAnsiTheme="minorEastAsia" w:hint="eastAsia"/>
                <w:sz w:val="18"/>
                <w:szCs w:val="18"/>
                <w:u w:val="single"/>
                <w:lang w:eastAsia="ko-KR"/>
              </w:rPr>
              <w:t>3 제4호</w:t>
            </w:r>
            <w:r w:rsidRPr="00802A65">
              <w:rPr>
                <w:rFonts w:asciiTheme="minorEastAsia" w:hAnsiTheme="minorEastAsia" w:hint="eastAsia"/>
                <w:sz w:val="18"/>
                <w:szCs w:val="18"/>
                <w:lang w:eastAsia="ko-KR"/>
              </w:rPr>
              <w:t xml:space="preserve">의 주무성령으로 정하는 경우에는 매매계약 상대방이 그 주소에서 철거하기로 한 경우로 한다. </w:t>
            </w:r>
          </w:p>
          <w:p w14:paraId="52C5CC41" w14:textId="77777777" w:rsidR="00331669" w:rsidRPr="00802A65" w:rsidRDefault="00331669" w:rsidP="008C1339">
            <w:pPr>
              <w:pStyle w:val="a4"/>
              <w:widowControl w:val="0"/>
              <w:autoSpaceDE w:val="0"/>
              <w:autoSpaceDN w:val="0"/>
              <w:rPr>
                <w:rFonts w:asciiTheme="minorEastAsia" w:hAnsiTheme="minorEastAsia"/>
                <w:sz w:val="18"/>
                <w:szCs w:val="18"/>
                <w:lang w:eastAsia="ko-KR"/>
              </w:rPr>
            </w:pPr>
          </w:p>
          <w:p w14:paraId="0939CB0F" w14:textId="77777777" w:rsidR="00331669" w:rsidRPr="00802A65" w:rsidRDefault="0033166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(모법인 등 또는 관련법인 등)</w:t>
            </w:r>
          </w:p>
          <w:p w14:paraId="092FB214" w14:textId="59D78502" w:rsidR="00331669" w:rsidRDefault="0033166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제58조 영 제17조의 2의 표 비고 제1호의 주무성령으로 정하는 것은 다음에 열거하는 법인 등(</w:t>
            </w:r>
            <w:proofErr w:type="spellStart"/>
            <w:r w:rsidRPr="00802A65">
              <w:rPr>
                <w:rFonts w:asciiTheme="minorEastAsia" w:hAnsiTheme="minorEastAsia" w:hint="eastAsia"/>
                <w:sz w:val="18"/>
                <w:szCs w:val="18"/>
                <w:lang w:eastAsia="ko-KR"/>
              </w:rPr>
              <w:t>동호에</w:t>
            </w:r>
            <w:proofErr w:type="spellEnd"/>
            <w:r w:rsidRPr="00802A65">
              <w:rPr>
                <w:rFonts w:asciiTheme="minorEastAsia" w:hAnsiTheme="minorEastAsia" w:hint="eastAsia"/>
                <w:sz w:val="18"/>
                <w:szCs w:val="18"/>
                <w:lang w:eastAsia="ko-KR"/>
              </w:rPr>
              <w:t xml:space="preserve"> 규정하는 법인 등을 말한다. 이하, 이 조에서 같다)</w:t>
            </w:r>
            <w:proofErr w:type="spellStart"/>
            <w:r w:rsidRPr="00802A65">
              <w:rPr>
                <w:rFonts w:asciiTheme="minorEastAsia" w:hAnsiTheme="minorEastAsia" w:hint="eastAsia"/>
                <w:sz w:val="18"/>
                <w:szCs w:val="18"/>
                <w:lang w:eastAsia="ko-KR"/>
              </w:rPr>
              <w:t>으로</w:t>
            </w:r>
            <w:proofErr w:type="spellEnd"/>
            <w:r w:rsidRPr="00802A65">
              <w:rPr>
                <w:rFonts w:asciiTheme="minorEastAsia" w:hAnsiTheme="minorEastAsia" w:hint="eastAsia"/>
                <w:sz w:val="18"/>
                <w:szCs w:val="18"/>
                <w:lang w:eastAsia="ko-KR"/>
              </w:rPr>
              <w:t xml:space="preserve"> 한다. 단, </w:t>
            </w:r>
            <w:r w:rsidRPr="00802A65">
              <w:rPr>
                <w:rFonts w:asciiTheme="minorEastAsia" w:hAnsiTheme="minorEastAsia" w:hint="eastAsia"/>
                <w:sz w:val="18"/>
                <w:szCs w:val="18"/>
                <w:lang w:eastAsia="ko-KR"/>
              </w:rPr>
              <w:lastRenderedPageBreak/>
              <w:t>재무상 또는 영업상 혹은 사업상 관계에서 보아 다른 법인 등의 의사결정기관(</w:t>
            </w:r>
            <w:proofErr w:type="spellStart"/>
            <w:r w:rsidRPr="00802A65">
              <w:rPr>
                <w:rFonts w:asciiTheme="minorEastAsia" w:hAnsiTheme="minorEastAsia" w:hint="eastAsia"/>
                <w:sz w:val="18"/>
                <w:szCs w:val="18"/>
                <w:lang w:eastAsia="ko-KR"/>
              </w:rPr>
              <w:t>동호에</w:t>
            </w:r>
            <w:proofErr w:type="spellEnd"/>
            <w:r w:rsidRPr="00802A65">
              <w:rPr>
                <w:rFonts w:asciiTheme="minorEastAsia" w:hAnsiTheme="minorEastAsia" w:hint="eastAsia"/>
                <w:sz w:val="18"/>
                <w:szCs w:val="18"/>
                <w:lang w:eastAsia="ko-KR"/>
              </w:rPr>
              <w:t xml:space="preserve"> 규정하는 의사결정기관을 말한다. 이하, 이 항에서 같다)을 지배하지 않음이 명확하게 인정될 때는 그러하지 아니하다. </w:t>
            </w:r>
          </w:p>
          <w:p w14:paraId="3C167ED6" w14:textId="77777777" w:rsidR="00C70512" w:rsidRPr="00802A65" w:rsidRDefault="00C70512" w:rsidP="008C1339">
            <w:pPr>
              <w:pStyle w:val="a4"/>
              <w:widowControl w:val="0"/>
              <w:autoSpaceDE w:val="0"/>
              <w:autoSpaceDN w:val="0"/>
              <w:rPr>
                <w:rFonts w:asciiTheme="minorEastAsia" w:hAnsiTheme="minorEastAsia"/>
                <w:sz w:val="18"/>
                <w:szCs w:val="18"/>
                <w:lang w:eastAsia="ko-KR"/>
              </w:rPr>
            </w:pPr>
          </w:p>
          <w:p w14:paraId="05CF6284" w14:textId="77777777" w:rsidR="00331669" w:rsidRPr="00802A65" w:rsidRDefault="0033166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일. [생략]</w:t>
            </w:r>
          </w:p>
          <w:p w14:paraId="00030CBE" w14:textId="77777777" w:rsidR="00331669" w:rsidRPr="00802A65" w:rsidRDefault="0033166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이. 다른 법인 등 의결권의 100분의 40이상, 100분의 50이하를 자기 계산으로 소유하고 있는 법인 등으로서, 다음에 열거하는 어느 하나의 요건에 해당하는 것</w:t>
            </w:r>
          </w:p>
          <w:p w14:paraId="3EE3852A" w14:textId="100C7DA3" w:rsidR="00CE1233" w:rsidRPr="00802A65" w:rsidRDefault="00331669"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가. [생략]</w:t>
            </w:r>
          </w:p>
          <w:p w14:paraId="09DCC21A" w14:textId="0198D4F5" w:rsidR="00BE3327" w:rsidRPr="00802A65" w:rsidRDefault="00BE332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나. </w:t>
            </w:r>
            <w:r w:rsidRPr="00802A65">
              <w:rPr>
                <w:rFonts w:asciiTheme="minorEastAsia" w:hAnsiTheme="minorEastAsia" w:hint="eastAsia"/>
                <w:sz w:val="18"/>
                <w:szCs w:val="18"/>
                <w:u w:val="single"/>
                <w:lang w:eastAsia="ko-KR"/>
              </w:rPr>
              <w:t>해당 법인 등의 임원</w:t>
            </w:r>
            <w:r w:rsidR="006F4E37" w:rsidRPr="00802A65">
              <w:rPr>
                <w:rFonts w:asciiTheme="minorEastAsia" w:hAnsiTheme="minorEastAsia" w:hint="eastAsia"/>
                <w:sz w:val="18"/>
                <w:szCs w:val="18"/>
                <w:u w:val="single"/>
                <w:lang w:eastAsia="ko-KR"/>
              </w:rPr>
              <w:t xml:space="preserve">(이사, </w:t>
            </w:r>
            <w:proofErr w:type="spellStart"/>
            <w:r w:rsidR="006F4E37" w:rsidRPr="00802A65">
              <w:rPr>
                <w:rFonts w:asciiTheme="minorEastAsia" w:hAnsiTheme="minorEastAsia" w:hint="eastAsia"/>
                <w:sz w:val="18"/>
                <w:szCs w:val="18"/>
                <w:u w:val="single"/>
                <w:lang w:eastAsia="ko-KR"/>
              </w:rPr>
              <w:t>집행역</w:t>
            </w:r>
            <w:proofErr w:type="spellEnd"/>
            <w:r w:rsidR="006F4E37" w:rsidRPr="00802A65">
              <w:rPr>
                <w:rFonts w:asciiTheme="minorEastAsia" w:hAnsiTheme="minorEastAsia" w:hint="eastAsia"/>
                <w:sz w:val="18"/>
                <w:szCs w:val="18"/>
                <w:u w:val="single"/>
                <w:lang w:eastAsia="ko-KR"/>
              </w:rPr>
              <w:t xml:space="preserve">, 회계참여(회계참여가 법인일 때는 그 직무를 해야 하는 사원을 포함한다), 감사역 또는 이들과 유사한 </w:t>
            </w:r>
            <w:r w:rsidR="000B2762" w:rsidRPr="00802A65">
              <w:rPr>
                <w:rFonts w:asciiTheme="minorEastAsia" w:hAnsiTheme="minorEastAsia" w:hint="eastAsia"/>
                <w:sz w:val="18"/>
                <w:szCs w:val="18"/>
                <w:u w:val="single"/>
                <w:lang w:eastAsia="ko-KR"/>
              </w:rPr>
              <w:t>직무에 있는 자를 말한다)</w:t>
            </w:r>
            <w:r w:rsidRPr="00802A65">
              <w:rPr>
                <w:rFonts w:asciiTheme="minorEastAsia" w:hAnsiTheme="minorEastAsia" w:hint="eastAsia"/>
                <w:sz w:val="18"/>
                <w:szCs w:val="18"/>
                <w:lang w:eastAsia="ko-KR"/>
              </w:rPr>
              <w:t xml:space="preserve">, 업무를 집행하는 사원 혹은 사용인인 자, 또는 이들이었던 자로서 해당 법인 등이 해당 다른 법인 등의 재무 및 영업 또는 사무 방침 결정에 관해 영향을 줄 수 있는 것이 해당 다른 법인 등의 이사회, 그 외 이에 준하는 기관 구성원의 과반수를 차지하고 있을 것. </w:t>
            </w:r>
          </w:p>
          <w:p w14:paraId="750F23DA" w14:textId="77777777" w:rsidR="00BE3327" w:rsidRPr="00802A65" w:rsidRDefault="00BE3327" w:rsidP="008C1339">
            <w:pPr>
              <w:pStyle w:val="a4"/>
              <w:widowControl w:val="0"/>
              <w:autoSpaceDE w:val="0"/>
              <w:autoSpaceDN w:val="0"/>
              <w:rPr>
                <w:rFonts w:asciiTheme="minorEastAsia" w:hAnsiTheme="minorEastAsia"/>
                <w:sz w:val="18"/>
                <w:szCs w:val="18"/>
                <w:lang w:eastAsia="ko-KR"/>
              </w:rPr>
            </w:pPr>
          </w:p>
          <w:p w14:paraId="60DF5C2D" w14:textId="77777777" w:rsidR="00BE3327" w:rsidRPr="00802A65" w:rsidRDefault="00BE332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다. [생략]</w:t>
            </w:r>
          </w:p>
          <w:p w14:paraId="73E01F75" w14:textId="524A4174" w:rsidR="00BE3327" w:rsidRPr="00802A65" w:rsidRDefault="00BE332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 xml:space="preserve">라. </w:t>
            </w:r>
            <w:r w:rsidRPr="00802A65">
              <w:rPr>
                <w:rFonts w:asciiTheme="minorEastAsia" w:hAnsiTheme="minorEastAsia" w:hint="eastAsia"/>
                <w:sz w:val="18"/>
                <w:szCs w:val="18"/>
                <w:u w:val="single"/>
                <w:lang w:eastAsia="ko-KR"/>
              </w:rPr>
              <w:t>해당 다른 법인 등의 자금조달액</w:t>
            </w:r>
            <w:r w:rsidR="000B2762" w:rsidRPr="00802A65">
              <w:rPr>
                <w:rFonts w:asciiTheme="minorEastAsia" w:hAnsiTheme="minorEastAsia" w:hint="eastAsia"/>
                <w:sz w:val="18"/>
                <w:szCs w:val="18"/>
                <w:u w:val="single"/>
                <w:lang w:eastAsia="ko-KR"/>
              </w:rPr>
              <w:t>(대차대조표의 부채 부에는 계상된 것으로 한정한다)</w:t>
            </w:r>
            <w:r w:rsidR="00966671" w:rsidRPr="00802A65">
              <w:rPr>
                <w:rFonts w:asciiTheme="minorEastAsia" w:hAnsiTheme="minorEastAsia" w:hint="eastAsia"/>
                <w:sz w:val="18"/>
                <w:szCs w:val="18"/>
                <w:lang w:eastAsia="ko-KR"/>
              </w:rPr>
              <w:t xml:space="preserve"> 총액의</w:t>
            </w:r>
            <w:r w:rsidRPr="00802A65">
              <w:rPr>
                <w:rFonts w:asciiTheme="minorEastAsia" w:hAnsiTheme="minorEastAsia" w:hint="eastAsia"/>
                <w:sz w:val="18"/>
                <w:szCs w:val="18"/>
                <w:lang w:eastAsia="ko-KR"/>
              </w:rPr>
              <w:t xml:space="preserve"> 과반에 대해 해당 법인 등이 </w:t>
            </w:r>
            <w:r w:rsidRPr="00802A65">
              <w:rPr>
                <w:rFonts w:asciiTheme="minorEastAsia" w:hAnsiTheme="minorEastAsia" w:hint="eastAsia"/>
                <w:sz w:val="18"/>
                <w:szCs w:val="18"/>
                <w:u w:val="single"/>
                <w:lang w:eastAsia="ko-KR"/>
              </w:rPr>
              <w:t>융자</w:t>
            </w:r>
            <w:r w:rsidR="00966671" w:rsidRPr="00802A65">
              <w:rPr>
                <w:rFonts w:asciiTheme="minorEastAsia" w:hAnsiTheme="minorEastAsia" w:hint="eastAsia"/>
                <w:sz w:val="18"/>
                <w:szCs w:val="18"/>
                <w:u w:val="single"/>
                <w:lang w:eastAsia="ko-KR"/>
              </w:rPr>
              <w:t>(채무 보증 및 담보 제공을 포함한다. 이하 같다)</w:t>
            </w:r>
            <w:proofErr w:type="spellStart"/>
            <w:r w:rsidRPr="00802A65">
              <w:rPr>
                <w:rFonts w:asciiTheme="minorEastAsia" w:hAnsiTheme="minorEastAsia" w:hint="eastAsia"/>
                <w:sz w:val="18"/>
                <w:szCs w:val="18"/>
                <w:lang w:eastAsia="ko-KR"/>
              </w:rPr>
              <w:t>를</w:t>
            </w:r>
            <w:proofErr w:type="spellEnd"/>
            <w:r w:rsidRPr="00802A65">
              <w:rPr>
                <w:rFonts w:asciiTheme="minorEastAsia" w:hAnsiTheme="minorEastAsia" w:hint="eastAsia"/>
                <w:sz w:val="18"/>
                <w:szCs w:val="18"/>
                <w:lang w:eastAsia="ko-KR"/>
              </w:rPr>
              <w:t xml:space="preserve"> 하였을 것(해당 법인 등과 출자, 인사, 자금, 기술, 거래 등에 있어서 긴밀한 관계가 있는 자가 실시하는 융자의 금액을 아울러 자금조달액 총액의 과반이 되는 경우를 포함한다)</w:t>
            </w:r>
          </w:p>
          <w:p w14:paraId="7823C808" w14:textId="77777777" w:rsidR="00BE3327" w:rsidRPr="00802A65" w:rsidRDefault="00BE3327" w:rsidP="008C1339">
            <w:pPr>
              <w:pStyle w:val="a4"/>
              <w:widowControl w:val="0"/>
              <w:autoSpaceDE w:val="0"/>
              <w:autoSpaceDN w:val="0"/>
              <w:rPr>
                <w:rFonts w:asciiTheme="minorEastAsia" w:hAnsiTheme="minorEastAsia"/>
                <w:sz w:val="18"/>
                <w:szCs w:val="18"/>
                <w:lang w:eastAsia="ko-KR"/>
              </w:rPr>
            </w:pPr>
          </w:p>
          <w:p w14:paraId="0FBDD6EA" w14:textId="66D19620" w:rsidR="00BE3327" w:rsidRPr="00802A65" w:rsidRDefault="00BE332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마. [</w:t>
            </w:r>
            <w:proofErr w:type="spellStart"/>
            <w:r w:rsidR="00966671"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00EA9A2A" w14:textId="65E07704" w:rsidR="00BE3327" w:rsidRPr="00802A65" w:rsidRDefault="00BE332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삼. [</w:t>
            </w:r>
            <w:proofErr w:type="spellStart"/>
            <w:r w:rsidR="00966671"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p w14:paraId="6CD51B1B" w14:textId="32D8FE9E" w:rsidR="00CE1233" w:rsidRPr="00802A65" w:rsidRDefault="00BE3327" w:rsidP="008C1339">
            <w:pPr>
              <w:pStyle w:val="a4"/>
              <w:widowControl w:val="0"/>
              <w:autoSpaceDE w:val="0"/>
              <w:autoSpaceDN w:val="0"/>
              <w:rPr>
                <w:rFonts w:asciiTheme="minorEastAsia" w:hAnsiTheme="minorEastAsia"/>
                <w:sz w:val="18"/>
                <w:szCs w:val="18"/>
                <w:lang w:eastAsia="ko-KR"/>
              </w:rPr>
            </w:pPr>
            <w:r w:rsidRPr="00802A65">
              <w:rPr>
                <w:rFonts w:asciiTheme="minorEastAsia" w:hAnsiTheme="minorEastAsia" w:hint="eastAsia"/>
                <w:sz w:val="18"/>
                <w:szCs w:val="18"/>
                <w:lang w:eastAsia="ko-KR"/>
              </w:rPr>
              <w:t>2 [</w:t>
            </w:r>
            <w:proofErr w:type="spellStart"/>
            <w:r w:rsidR="00966671" w:rsidRPr="00802A65">
              <w:rPr>
                <w:rFonts w:asciiTheme="minorEastAsia" w:hAnsiTheme="minorEastAsia" w:hint="eastAsia"/>
                <w:sz w:val="18"/>
                <w:szCs w:val="18"/>
                <w:lang w:eastAsia="ko-KR"/>
              </w:rPr>
              <w:t>좌동</w:t>
            </w:r>
            <w:proofErr w:type="spellEnd"/>
            <w:r w:rsidRPr="00802A65">
              <w:rPr>
                <w:rFonts w:asciiTheme="minorEastAsia" w:hAnsiTheme="minorEastAsia" w:hint="eastAsia"/>
                <w:sz w:val="18"/>
                <w:szCs w:val="18"/>
                <w:lang w:eastAsia="ko-KR"/>
              </w:rPr>
              <w:t>]</w:t>
            </w:r>
          </w:p>
        </w:tc>
      </w:tr>
    </w:tbl>
    <w:p w14:paraId="45ABCC9D" w14:textId="77777777" w:rsidR="00CE60B1" w:rsidRPr="00A45B16" w:rsidRDefault="00CE60B1" w:rsidP="008C1339">
      <w:pPr>
        <w:pStyle w:val="a4"/>
        <w:widowControl w:val="0"/>
        <w:autoSpaceDE w:val="0"/>
        <w:autoSpaceDN w:val="0"/>
        <w:spacing w:afterLines="50" w:after="120"/>
        <w:rPr>
          <w:rFonts w:asciiTheme="minorEastAsia" w:hAnsiTheme="minorEastAsia"/>
          <w:sz w:val="18"/>
          <w:szCs w:val="18"/>
          <w:lang w:eastAsia="ko-KR"/>
        </w:rPr>
      </w:pPr>
    </w:p>
    <w:tbl>
      <w:tblPr>
        <w:tblStyle w:val="a6"/>
        <w:tblW w:w="0" w:type="auto"/>
        <w:tblLook w:val="04A0" w:firstRow="1" w:lastRow="0" w:firstColumn="1" w:lastColumn="0" w:noHBand="0" w:noVBand="1"/>
      </w:tblPr>
      <w:tblGrid>
        <w:gridCol w:w="4868"/>
        <w:gridCol w:w="4868"/>
      </w:tblGrid>
      <w:tr w:rsidR="00E40DAB" w:rsidRPr="00A45B16" w14:paraId="1473F5EC" w14:textId="77777777" w:rsidTr="00E40DAB">
        <w:tc>
          <w:tcPr>
            <w:tcW w:w="5228" w:type="dxa"/>
          </w:tcPr>
          <w:p w14:paraId="7F3B1E9C" w14:textId="77777777" w:rsidR="00E40DAB" w:rsidRPr="00A45B16" w:rsidRDefault="00E40DAB"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양식 제1 (</w:t>
            </w:r>
            <w:r w:rsidRPr="00A45B16">
              <w:rPr>
                <w:rFonts w:asciiTheme="minorEastAsia" w:hAnsiTheme="minorEastAsia" w:hint="eastAsia"/>
                <w:sz w:val="18"/>
                <w:szCs w:val="18"/>
                <w:u w:val="single"/>
                <w:lang w:eastAsia="ko-KR"/>
              </w:rPr>
              <w:t>제7조의 5</w:t>
            </w:r>
            <w:r w:rsidRPr="00A45B16">
              <w:rPr>
                <w:rFonts w:asciiTheme="minorEastAsia" w:hAnsiTheme="minorEastAsia" w:hint="eastAsia"/>
                <w:sz w:val="18"/>
                <w:szCs w:val="18"/>
                <w:lang w:eastAsia="ko-KR"/>
              </w:rPr>
              <w:t xml:space="preserve"> 및 제23조의 3 관련)</w:t>
            </w:r>
          </w:p>
          <w:p w14:paraId="1A124C7F" w14:textId="77777777" w:rsidR="00E40DAB" w:rsidRPr="00A45B16" w:rsidRDefault="00E40DAB"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특정 상거래에 관한 법률 제9조 제1항에 근거하는 쿨링 오프 방해 해소를 위한 서면</w:t>
            </w:r>
          </w:p>
          <w:p w14:paraId="4B0D677F" w14:textId="77777777" w:rsidR="00E40DAB" w:rsidRPr="00A45B16" w:rsidRDefault="00E40DAB" w:rsidP="008C1339">
            <w:pPr>
              <w:pStyle w:val="a4"/>
              <w:widowControl w:val="0"/>
              <w:autoSpaceDE w:val="0"/>
              <w:autoSpaceDN w:val="0"/>
              <w:spacing w:afterLines="50" w:after="120"/>
              <w:rPr>
                <w:rFonts w:asciiTheme="minorEastAsia" w:hAnsiTheme="minorEastAsia"/>
                <w:sz w:val="18"/>
                <w:szCs w:val="18"/>
                <w:lang w:eastAsia="ko-KR"/>
              </w:rPr>
            </w:pPr>
          </w:p>
          <w:p w14:paraId="5C48584A" w14:textId="034B11B8" w:rsidR="00E40DAB" w:rsidRPr="00A45B16" w:rsidRDefault="00E40DAB"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판매업자가 부실함을 알리거나, 또는 위협함으로써 쿨링 오프 기한이 도래하지 않음을 알리는 것입니다. </w:t>
            </w:r>
          </w:p>
          <w:p w14:paraId="246DB906" w14:textId="77777777" w:rsidR="00E40DAB" w:rsidRPr="00A45B16" w:rsidRDefault="00E40DAB" w:rsidP="008C1339">
            <w:pPr>
              <w:pStyle w:val="a4"/>
              <w:widowControl w:val="0"/>
              <w:autoSpaceDE w:val="0"/>
              <w:autoSpaceDN w:val="0"/>
              <w:spacing w:afterLines="50" w:after="120"/>
              <w:rPr>
                <w:rFonts w:asciiTheme="minorEastAsia" w:hAnsiTheme="minorEastAsia"/>
                <w:sz w:val="18"/>
                <w:szCs w:val="18"/>
                <w:lang w:eastAsia="ko-KR"/>
              </w:rPr>
            </w:pPr>
          </w:p>
          <w:p w14:paraId="1AD1E34E" w14:textId="654BEC32" w:rsidR="00E40DAB" w:rsidRPr="00A45B16" w:rsidRDefault="00E40DAB"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lastRenderedPageBreak/>
              <w:t>(1)</w:t>
            </w:r>
            <w:r w:rsidR="00293FD1" w:rsidRPr="00A45B16">
              <w:rPr>
                <w:rFonts w:asciiTheme="minorEastAsia" w:hAnsiTheme="minorEastAsia" w:hint="eastAsia"/>
                <w:sz w:val="18"/>
                <w:szCs w:val="18"/>
                <w:lang w:eastAsia="ko-KR"/>
              </w:rPr>
              <w:t xml:space="preserve"> 이 서면을 수령하여 그 내용에 대해 설명을 받은 날부터 8일이 경과될 때까지, </w:t>
            </w:r>
            <w:r w:rsidR="00293FD1" w:rsidRPr="00A45B16">
              <w:rPr>
                <w:rFonts w:asciiTheme="minorEastAsia" w:hAnsiTheme="minorEastAsia" w:hint="eastAsia"/>
                <w:sz w:val="18"/>
                <w:szCs w:val="18"/>
                <w:u w:val="single"/>
                <w:lang w:eastAsia="ko-KR"/>
              </w:rPr>
              <w:t>서면 또는 전자적 기록</w:t>
            </w:r>
            <w:r w:rsidR="00293FD1" w:rsidRPr="00A45B16">
              <w:rPr>
                <w:rFonts w:asciiTheme="minorEastAsia" w:hAnsiTheme="minorEastAsia" w:hint="eastAsia"/>
                <w:sz w:val="18"/>
                <w:szCs w:val="18"/>
                <w:lang w:eastAsia="ko-KR"/>
              </w:rPr>
              <w:t xml:space="preserve">에 의해 쿨링 </w:t>
            </w:r>
            <w:proofErr w:type="spellStart"/>
            <w:r w:rsidR="00293FD1" w:rsidRPr="00A45B16">
              <w:rPr>
                <w:rFonts w:asciiTheme="minorEastAsia" w:hAnsiTheme="minorEastAsia" w:hint="eastAsia"/>
                <w:sz w:val="18"/>
                <w:szCs w:val="18"/>
                <w:lang w:eastAsia="ko-KR"/>
              </w:rPr>
              <w:t>오프할</w:t>
            </w:r>
            <w:proofErr w:type="spellEnd"/>
            <w:r w:rsidR="00293FD1" w:rsidRPr="00A45B16">
              <w:rPr>
                <w:rFonts w:asciiTheme="minorEastAsia" w:hAnsiTheme="minorEastAsia" w:hint="eastAsia"/>
                <w:sz w:val="18"/>
                <w:szCs w:val="18"/>
                <w:lang w:eastAsia="ko-KR"/>
              </w:rPr>
              <w:t xml:space="preserve"> 수 있습니다. </w:t>
            </w:r>
          </w:p>
          <w:p w14:paraId="1512FD9D" w14:textId="4E2F366F" w:rsidR="00E40DAB" w:rsidRPr="00A45B16" w:rsidRDefault="00293FD1"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 또는 전자적 기록에 의한 통지</w:t>
            </w:r>
            <w:r w:rsidRPr="00A45B16">
              <w:rPr>
                <w:rFonts w:asciiTheme="minorEastAsia" w:hAnsiTheme="minorEastAsia" w:hint="eastAsia"/>
                <w:sz w:val="18"/>
                <w:szCs w:val="18"/>
                <w:lang w:eastAsia="ko-KR"/>
              </w:rPr>
              <w:t xml:space="preserve">를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 </w:t>
            </w:r>
          </w:p>
          <w:p w14:paraId="64922797" w14:textId="77777777" w:rsidR="00E40DAB" w:rsidRPr="00A45B16" w:rsidRDefault="00735958"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판매업자는 모든 손해배상 또는 위약금의 지불을 청구할 수 없습니다. </w:t>
            </w:r>
          </w:p>
          <w:p w14:paraId="0DBDB01E" w14:textId="083BE01A" w:rsidR="00735958" w:rsidRPr="00A45B16" w:rsidRDefault="00735958"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(4) 상품 거래에 요하는 비용은 판매업</w:t>
            </w:r>
            <w:r w:rsidR="00D36ABF" w:rsidRPr="00A45B16">
              <w:rPr>
                <w:rFonts w:asciiTheme="minorEastAsia" w:hAnsiTheme="minorEastAsia" w:hint="eastAsia"/>
                <w:sz w:val="18"/>
                <w:szCs w:val="18"/>
                <w:lang w:eastAsia="ko-KR"/>
              </w:rPr>
              <w:t>자가 부담합니다</w:t>
            </w:r>
            <w:r w:rsidRPr="00A45B16">
              <w:rPr>
                <w:rFonts w:asciiTheme="minorEastAsia" w:hAnsiTheme="minorEastAsia" w:hint="eastAsia"/>
                <w:sz w:val="18"/>
                <w:szCs w:val="18"/>
                <w:lang w:eastAsia="ko-KR"/>
              </w:rPr>
              <w:t>.</w:t>
            </w:r>
          </w:p>
          <w:p w14:paraId="4DE51CB5" w14:textId="77777777" w:rsidR="00735958" w:rsidRPr="00A45B16" w:rsidRDefault="00735958"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(5) 이미 상품을 </w:t>
            </w:r>
            <w:proofErr w:type="spellStart"/>
            <w:r w:rsidRPr="00A45B16">
              <w:rPr>
                <w:rFonts w:asciiTheme="minorEastAsia" w:hAnsiTheme="minorEastAsia" w:hint="eastAsia"/>
                <w:sz w:val="18"/>
                <w:szCs w:val="18"/>
                <w:lang w:eastAsia="ko-KR"/>
              </w:rPr>
              <w:t>사용</w:t>
            </w:r>
            <w:r w:rsidR="0094753A" w:rsidRPr="00A45B16">
              <w:rPr>
                <w:rFonts w:asciiTheme="minorEastAsia" w:hAnsiTheme="minorEastAsia" w:hint="eastAsia"/>
                <w:sz w:val="18"/>
                <w:szCs w:val="18"/>
                <w:lang w:eastAsia="ko-KR"/>
              </w:rPr>
              <w:t>했어도</w:t>
            </w:r>
            <w:proofErr w:type="spellEnd"/>
            <w:r w:rsidR="0094753A" w:rsidRPr="00A45B16">
              <w:rPr>
                <w:rFonts w:asciiTheme="minorEastAsia" w:hAnsiTheme="minorEastAsia" w:hint="eastAsia"/>
                <w:sz w:val="18"/>
                <w:szCs w:val="18"/>
                <w:lang w:eastAsia="ko-KR"/>
              </w:rPr>
              <w:t xml:space="preserve"> 판매업자는 그 대금을 청구할 수 없습니다. </w:t>
            </w:r>
          </w:p>
          <w:p w14:paraId="0967B13D" w14:textId="77777777" w:rsidR="0094753A" w:rsidRPr="00A45B16" w:rsidRDefault="0094753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(6) 상품의 대금이 이미 지불되었을 때, 판매업자는 신속히 그 전액을 반환해야 합니다. </w:t>
            </w:r>
          </w:p>
          <w:p w14:paraId="31207B5A" w14:textId="77777777"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p>
          <w:p w14:paraId="2B8A4FB0" w14:textId="507B2BC2"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&lt;쿨링 오프의 대상이 되는 계약&gt;</w:t>
            </w:r>
          </w:p>
          <w:p w14:paraId="673CAF2E" w14:textId="63987C73"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계약자명:</w:t>
            </w:r>
          </w:p>
          <w:p w14:paraId="37FF4A5A" w14:textId="474EC752"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계약체결일:</w:t>
            </w:r>
          </w:p>
          <w:p w14:paraId="4FB08BF7" w14:textId="0A068702"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계약내용:</w:t>
            </w:r>
          </w:p>
          <w:p w14:paraId="49DD216E" w14:textId="54B4CB33"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계약금액:</w:t>
            </w:r>
          </w:p>
          <w:p w14:paraId="6F017A93" w14:textId="77777777"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p>
          <w:p w14:paraId="6C53C162" w14:textId="50F95977"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판매업자의 명칭                               인</w:t>
            </w:r>
          </w:p>
          <w:p w14:paraId="13CDA22C" w14:textId="1938EA86"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주소</w:t>
            </w:r>
          </w:p>
          <w:p w14:paraId="40981E9A" w14:textId="44F748B6"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전화번호</w:t>
            </w:r>
          </w:p>
          <w:p w14:paraId="5B9FF452" w14:textId="23839B92"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담당자 성명</w:t>
            </w:r>
          </w:p>
          <w:p w14:paraId="49FEAA07" w14:textId="77777777"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p>
          <w:p w14:paraId="075E24E2" w14:textId="17668E8B" w:rsidR="003E3E12" w:rsidRPr="00A45B16" w:rsidRDefault="0090537E"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(비고)</w:t>
            </w:r>
          </w:p>
          <w:p w14:paraId="7B01B164" w14:textId="41056C3B" w:rsidR="0090537E" w:rsidRPr="00A45B16" w:rsidRDefault="0090537E"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일. 전화권유판매의 경우에는 양식 중 “제9조 제1항”을 “제2조 제1항”으로 할 것</w:t>
            </w:r>
          </w:p>
          <w:p w14:paraId="4D9389C9" w14:textId="6F9FC3C4" w:rsidR="0090537E" w:rsidRPr="00A45B16" w:rsidRDefault="0090537E"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이. 권리판매계약의 경우에는 특정 상거래에 관한 법률 시행규칙(이하, “</w:t>
            </w:r>
            <w:proofErr w:type="spellStart"/>
            <w:r w:rsidRPr="00A45B16">
              <w:rPr>
                <w:rFonts w:asciiTheme="minorEastAsia" w:hAnsiTheme="minorEastAsia" w:hint="eastAsia"/>
                <w:sz w:val="18"/>
                <w:szCs w:val="18"/>
                <w:lang w:eastAsia="ko-KR"/>
              </w:rPr>
              <w:t>성령”이라고</w:t>
            </w:r>
            <w:proofErr w:type="spellEnd"/>
            <w:r w:rsidRPr="00A45B16">
              <w:rPr>
                <w:rFonts w:asciiTheme="minorEastAsia" w:hAnsiTheme="minorEastAsia" w:hint="eastAsia"/>
                <w:sz w:val="18"/>
                <w:szCs w:val="18"/>
                <w:lang w:eastAsia="ko-KR"/>
              </w:rPr>
              <w:t xml:space="preserve"> 한다) </w:t>
            </w:r>
            <w:r w:rsidRPr="00A45B16">
              <w:rPr>
                <w:rFonts w:asciiTheme="minorEastAsia" w:hAnsiTheme="minorEastAsia" w:hint="eastAsia"/>
                <w:sz w:val="18"/>
                <w:szCs w:val="18"/>
                <w:u w:val="single"/>
                <w:lang w:eastAsia="ko-KR"/>
              </w:rPr>
              <w:t>제7조의 5 제1항 제2호</w:t>
            </w:r>
            <w:r w:rsidRPr="00A45B16">
              <w:rPr>
                <w:rFonts w:asciiTheme="minorEastAsia" w:hAnsiTheme="minorEastAsia" w:hint="eastAsia"/>
                <w:sz w:val="18"/>
                <w:szCs w:val="18"/>
                <w:lang w:eastAsia="ko-KR"/>
              </w:rPr>
              <w:t xml:space="preserve">에서 제4호까지(전화권유판매의 경우에는 성령 제23조의 3 제1항 제2호에서 제4호까지)에 근거하는 기재사항으로서 다음 사항을 기재할 것. </w:t>
            </w:r>
          </w:p>
          <w:p w14:paraId="66463952" w14:textId="77777777"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p>
          <w:p w14:paraId="75F3E544" w14:textId="77777777" w:rsidR="0090537E" w:rsidRPr="00A45B16" w:rsidRDefault="0090537E"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w:t>
            </w:r>
            <w:r w:rsidR="00ED2A0D" w:rsidRPr="00A45B16">
              <w:rPr>
                <w:rFonts w:asciiTheme="minorEastAsia" w:hAnsiTheme="minorEastAsia" w:hint="eastAsia"/>
                <w:sz w:val="18"/>
                <w:szCs w:val="18"/>
                <w:lang w:eastAsia="ko-KR"/>
              </w:rPr>
              <w:t xml:space="preserve">아래 계약에 대해 쿨링 오프를 방해하기 위해 판매업자가 부실함을 알리거나, 또는 위협함으로써 </w:t>
            </w:r>
            <w:r w:rsidR="00ED2A0D" w:rsidRPr="00A45B16">
              <w:rPr>
                <w:rFonts w:asciiTheme="minorEastAsia" w:hAnsiTheme="minorEastAsia" w:hint="eastAsia"/>
                <w:sz w:val="18"/>
                <w:szCs w:val="18"/>
                <w:lang w:eastAsia="ko-KR"/>
              </w:rPr>
              <w:lastRenderedPageBreak/>
              <w:t xml:space="preserve">쿨링 오프 기한이 도래하지 않음을 알려주는 것입니다. </w:t>
            </w:r>
          </w:p>
          <w:p w14:paraId="6B153568" w14:textId="77777777" w:rsidR="00ED2A0D" w:rsidRPr="00A45B16" w:rsidRDefault="00ED2A0D" w:rsidP="008C1339">
            <w:pPr>
              <w:pStyle w:val="a4"/>
              <w:widowControl w:val="0"/>
              <w:autoSpaceDE w:val="0"/>
              <w:autoSpaceDN w:val="0"/>
              <w:spacing w:afterLines="50" w:after="120"/>
              <w:rPr>
                <w:rFonts w:asciiTheme="minorEastAsia" w:hAnsiTheme="minorEastAsia"/>
                <w:sz w:val="18"/>
                <w:szCs w:val="18"/>
                <w:lang w:eastAsia="ko-KR"/>
              </w:rPr>
            </w:pPr>
          </w:p>
          <w:p w14:paraId="2DB246F0" w14:textId="5ED471E0" w:rsidR="00ED2A0D" w:rsidRPr="00A45B16" w:rsidRDefault="00ED2A0D"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수령하여 그 내용에 대해 설명을 받은 날부터 8일이 경과될 때까지, </w:t>
            </w:r>
            <w:r w:rsidRPr="00A45B16">
              <w:rPr>
                <w:rFonts w:asciiTheme="minorEastAsia" w:hAnsiTheme="minorEastAsia" w:hint="eastAsia"/>
                <w:sz w:val="18"/>
                <w:szCs w:val="18"/>
                <w:u w:val="single"/>
                <w:lang w:eastAsia="ko-KR"/>
              </w:rPr>
              <w:t>서면 또는 전자적 기록</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w:t>
            </w:r>
          </w:p>
          <w:p w14:paraId="634AB4F8" w14:textId="5B5A635D" w:rsidR="00ED2A0D" w:rsidRPr="00A45B16" w:rsidRDefault="00ED2A0D"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w:t>
            </w:r>
            <w:r w:rsidR="00CF14AB" w:rsidRPr="00A45B16">
              <w:rPr>
                <w:rFonts w:asciiTheme="minorEastAsia" w:hAnsiTheme="minorEastAsia" w:hint="eastAsia"/>
                <w:sz w:val="18"/>
                <w:szCs w:val="18"/>
                <w:lang w:eastAsia="ko-KR"/>
              </w:rPr>
              <w:t xml:space="preserve">쿨링 오프의 효력은 </w:t>
            </w:r>
            <w:r w:rsidR="00CF14AB" w:rsidRPr="00A45B16">
              <w:rPr>
                <w:rFonts w:asciiTheme="minorEastAsia" w:hAnsiTheme="minorEastAsia" w:hint="eastAsia"/>
                <w:sz w:val="18"/>
                <w:szCs w:val="18"/>
                <w:u w:val="single"/>
                <w:lang w:eastAsia="ko-KR"/>
              </w:rPr>
              <w:t>서면 또는 전자적 기록에 의한 통지</w:t>
            </w:r>
            <w:r w:rsidR="00CF14AB" w:rsidRPr="00A45B16">
              <w:rPr>
                <w:rFonts w:asciiTheme="minorEastAsia" w:hAnsiTheme="minorEastAsia" w:hint="eastAsia"/>
                <w:sz w:val="18"/>
                <w:szCs w:val="18"/>
                <w:lang w:eastAsia="ko-KR"/>
              </w:rPr>
              <w:t xml:space="preserve">를 </w:t>
            </w:r>
            <w:r w:rsidR="007F71A9">
              <w:rPr>
                <w:rFonts w:asciiTheme="minorEastAsia" w:hAnsiTheme="minorEastAsia" w:hint="eastAsia"/>
                <w:sz w:val="18"/>
                <w:szCs w:val="18"/>
                <w:lang w:eastAsia="ko-KR"/>
              </w:rPr>
              <w:t>보냈을</w:t>
            </w:r>
            <w:r w:rsidR="00CF14AB" w:rsidRPr="00A45B16">
              <w:rPr>
                <w:rFonts w:asciiTheme="minorEastAsia" w:hAnsiTheme="minorEastAsia" w:hint="eastAsia"/>
                <w:sz w:val="18"/>
                <w:szCs w:val="18"/>
                <w:lang w:eastAsia="ko-KR"/>
              </w:rPr>
              <w:t xml:space="preserve"> 때부터 발생합니다. </w:t>
            </w:r>
          </w:p>
          <w:p w14:paraId="073E469D" w14:textId="77777777" w:rsidR="00CF14AB" w:rsidRPr="00A45B16" w:rsidRDefault="00CF14AB"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판매업자는 모든 손해배상 또는 위약금의 지불을 청구할 수 없습니다. </w:t>
            </w:r>
          </w:p>
          <w:p w14:paraId="2EB285B5" w14:textId="32C2A08E" w:rsidR="00CF14AB" w:rsidRPr="00A45B16" w:rsidRDefault="00CF14AB"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(4) 권리의 반환에 필요한 비용은 판매업</w:t>
            </w:r>
            <w:r w:rsidR="00D36ABF" w:rsidRPr="00A45B16">
              <w:rPr>
                <w:rFonts w:asciiTheme="minorEastAsia" w:hAnsiTheme="minorEastAsia" w:hint="eastAsia"/>
                <w:sz w:val="18"/>
                <w:szCs w:val="18"/>
                <w:lang w:eastAsia="ko-KR"/>
              </w:rPr>
              <w:t>자가 부담합니다</w:t>
            </w:r>
            <w:r w:rsidRPr="00A45B16">
              <w:rPr>
                <w:rFonts w:asciiTheme="minorEastAsia" w:hAnsiTheme="minorEastAsia" w:hint="eastAsia"/>
                <w:sz w:val="18"/>
                <w:szCs w:val="18"/>
                <w:lang w:eastAsia="ko-KR"/>
              </w:rPr>
              <w:t xml:space="preserve">. </w:t>
            </w:r>
          </w:p>
          <w:p w14:paraId="555582A5" w14:textId="77777777" w:rsidR="00CF14AB" w:rsidRPr="00A45B16" w:rsidRDefault="00CF14AB"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(5) 이미 권리를 </w:t>
            </w:r>
            <w:proofErr w:type="spellStart"/>
            <w:r w:rsidRPr="00A45B16">
              <w:rPr>
                <w:rFonts w:asciiTheme="minorEastAsia" w:hAnsiTheme="minorEastAsia" w:hint="eastAsia"/>
                <w:sz w:val="18"/>
                <w:szCs w:val="18"/>
                <w:lang w:eastAsia="ko-KR"/>
              </w:rPr>
              <w:t>행사했어도</w:t>
            </w:r>
            <w:proofErr w:type="spellEnd"/>
            <w:r w:rsidR="00764D0C" w:rsidRPr="00A45B16">
              <w:rPr>
                <w:rFonts w:asciiTheme="minorEastAsia" w:hAnsiTheme="minorEastAsia" w:hint="eastAsia"/>
                <w:sz w:val="18"/>
                <w:szCs w:val="18"/>
                <w:lang w:eastAsia="ko-KR"/>
              </w:rPr>
              <w:t xml:space="preserve">, 판매업자는 그 대금을 청구할 수 없습니다. </w:t>
            </w:r>
          </w:p>
          <w:p w14:paraId="0FD4BBD3" w14:textId="77777777" w:rsidR="00764D0C" w:rsidRPr="00A45B16" w:rsidRDefault="00764D0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(6) 판매업자에 대해, 원상회복에 필요한 조치를 무상으로 강구하도록 요구할 수 있습니다. </w:t>
            </w:r>
          </w:p>
          <w:p w14:paraId="6565F3FE" w14:textId="77777777" w:rsidR="00764D0C" w:rsidRPr="00A45B16" w:rsidRDefault="00764D0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(7) 권리 대금이 이미 지불되었을 때, 판매업자는 신속히 그 전액을 반환해야 합니다. </w:t>
            </w:r>
          </w:p>
          <w:p w14:paraId="3EFD5AD0" w14:textId="77777777" w:rsidR="00764D0C" w:rsidRPr="00A45B16" w:rsidRDefault="00764D0C" w:rsidP="008C1339">
            <w:pPr>
              <w:pStyle w:val="a4"/>
              <w:widowControl w:val="0"/>
              <w:autoSpaceDE w:val="0"/>
              <w:autoSpaceDN w:val="0"/>
              <w:spacing w:afterLines="50" w:after="120"/>
              <w:rPr>
                <w:rFonts w:asciiTheme="minorEastAsia" w:hAnsiTheme="minorEastAsia"/>
                <w:sz w:val="18"/>
                <w:szCs w:val="18"/>
                <w:lang w:eastAsia="ko-KR"/>
              </w:rPr>
            </w:pPr>
          </w:p>
          <w:p w14:paraId="49724DCC" w14:textId="77777777" w:rsidR="00764D0C" w:rsidRPr="00A45B16" w:rsidRDefault="007B2E73"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삼. 역무제공계약의 경우에는 양식 중 “</w:t>
            </w:r>
            <w:proofErr w:type="spellStart"/>
            <w:r w:rsidRPr="00A45B16">
              <w:rPr>
                <w:rFonts w:asciiTheme="minorEastAsia" w:hAnsiTheme="minorEastAsia" w:hint="eastAsia"/>
                <w:sz w:val="18"/>
                <w:szCs w:val="18"/>
                <w:lang w:eastAsia="ko-KR"/>
              </w:rPr>
              <w:t>판매업자”를</w:t>
            </w:r>
            <w:proofErr w:type="spellEnd"/>
            <w:r w:rsidRPr="00A45B16">
              <w:rPr>
                <w:rFonts w:asciiTheme="minorEastAsia" w:hAnsiTheme="minorEastAsia" w:hint="eastAsia"/>
                <w:sz w:val="18"/>
                <w:szCs w:val="18"/>
                <w:lang w:eastAsia="ko-KR"/>
              </w:rPr>
              <w:t xml:space="preserve"> “</w:t>
            </w:r>
            <w:proofErr w:type="spellStart"/>
            <w:r w:rsidRPr="00A45B16">
              <w:rPr>
                <w:rFonts w:asciiTheme="minorEastAsia" w:hAnsiTheme="minorEastAsia" w:hint="eastAsia"/>
                <w:sz w:val="18"/>
                <w:szCs w:val="18"/>
                <w:lang w:eastAsia="ko-KR"/>
              </w:rPr>
              <w:t>역무제공사업자”로</w:t>
            </w:r>
            <w:proofErr w:type="spellEnd"/>
            <w:r w:rsidRPr="00A45B16">
              <w:rPr>
                <w:rFonts w:asciiTheme="minorEastAsia" w:hAnsiTheme="minorEastAsia" w:hint="eastAsia"/>
                <w:sz w:val="18"/>
                <w:szCs w:val="18"/>
                <w:lang w:eastAsia="ko-KR"/>
              </w:rPr>
              <w:t xml:space="preserve"> 할 것. </w:t>
            </w:r>
          </w:p>
          <w:p w14:paraId="745702D2" w14:textId="77777777" w:rsidR="007B2E73" w:rsidRPr="00A45B16" w:rsidRDefault="007B2E73"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사. 역무제공계약의 경우에는 성령 </w:t>
            </w:r>
            <w:r w:rsidRPr="00A45B16">
              <w:rPr>
                <w:rFonts w:asciiTheme="minorEastAsia" w:hAnsiTheme="minorEastAsia" w:hint="eastAsia"/>
                <w:sz w:val="18"/>
                <w:szCs w:val="18"/>
                <w:u w:val="single"/>
                <w:lang w:eastAsia="ko-KR"/>
              </w:rPr>
              <w:t>제7조의 5 제1항 제2호</w:t>
            </w:r>
            <w:r w:rsidRPr="00A45B16">
              <w:rPr>
                <w:rFonts w:asciiTheme="minorEastAsia" w:hAnsiTheme="minorEastAsia" w:hint="eastAsia"/>
                <w:sz w:val="18"/>
                <w:szCs w:val="18"/>
                <w:lang w:eastAsia="ko-KR"/>
              </w:rPr>
              <w:t xml:space="preserve">에서 제4호까지(전화권유판매의 경우에는 성령 제23조의 3 제1항 제2호에서 제4호까지)에 근거하는 기재사항으로서 다음 사항을 기재할 것. </w:t>
            </w:r>
          </w:p>
          <w:p w14:paraId="2574CDDF" w14:textId="77777777" w:rsidR="007B2E73" w:rsidRPr="00A45B16" w:rsidRDefault="007B2E73" w:rsidP="008C1339">
            <w:pPr>
              <w:pStyle w:val="a4"/>
              <w:widowControl w:val="0"/>
              <w:autoSpaceDE w:val="0"/>
              <w:autoSpaceDN w:val="0"/>
              <w:spacing w:afterLines="50" w:after="120"/>
              <w:rPr>
                <w:rFonts w:asciiTheme="minorEastAsia" w:hAnsiTheme="minorEastAsia"/>
                <w:sz w:val="18"/>
                <w:szCs w:val="18"/>
                <w:lang w:eastAsia="ko-KR"/>
              </w:rPr>
            </w:pPr>
          </w:p>
          <w:p w14:paraId="3330FC34" w14:textId="77777777" w:rsidR="007B2E73" w:rsidRPr="00A45B16" w:rsidRDefault="007B2E73"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역무제공사업자가 부실함을 알리거나, 또는 위협함으로써 쿨링 오프 기한이 도래하지 않았음을 알리는 것입니다. </w:t>
            </w:r>
          </w:p>
          <w:p w14:paraId="5EB967AD" w14:textId="77777777" w:rsidR="00C115AF" w:rsidRPr="00A45B16" w:rsidRDefault="00C115AF" w:rsidP="008C1339">
            <w:pPr>
              <w:pStyle w:val="a4"/>
              <w:widowControl w:val="0"/>
              <w:autoSpaceDE w:val="0"/>
              <w:autoSpaceDN w:val="0"/>
              <w:spacing w:afterLines="50" w:after="120"/>
              <w:rPr>
                <w:rFonts w:asciiTheme="minorEastAsia" w:hAnsiTheme="minorEastAsia"/>
                <w:sz w:val="18"/>
                <w:szCs w:val="18"/>
                <w:lang w:eastAsia="ko-KR"/>
              </w:rPr>
            </w:pPr>
          </w:p>
          <w:p w14:paraId="56E154B5" w14:textId="6E54911C" w:rsidR="00C115AF" w:rsidRPr="00A45B16" w:rsidRDefault="00C115AF"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w:t>
            </w:r>
            <w:r w:rsidR="00B554A6" w:rsidRPr="00A45B16">
              <w:rPr>
                <w:rFonts w:asciiTheme="minorEastAsia" w:hAnsiTheme="minorEastAsia" w:hint="eastAsia"/>
                <w:sz w:val="18"/>
                <w:szCs w:val="18"/>
                <w:lang w:eastAsia="ko-KR"/>
              </w:rPr>
              <w:t xml:space="preserve">서면을 수령하여 그 내용에 대해 설명을 받은 날부터 8일이 경과될 때까지, </w:t>
            </w:r>
            <w:r w:rsidR="00B554A6" w:rsidRPr="00A45B16">
              <w:rPr>
                <w:rFonts w:asciiTheme="minorEastAsia" w:hAnsiTheme="minorEastAsia" w:hint="eastAsia"/>
                <w:sz w:val="18"/>
                <w:szCs w:val="18"/>
                <w:u w:val="single"/>
                <w:lang w:eastAsia="ko-KR"/>
              </w:rPr>
              <w:t>서면 또는 전자적 기록</w:t>
            </w:r>
            <w:r w:rsidR="00B554A6" w:rsidRPr="00A45B16">
              <w:rPr>
                <w:rFonts w:asciiTheme="minorEastAsia" w:hAnsiTheme="minorEastAsia" w:hint="eastAsia"/>
                <w:sz w:val="18"/>
                <w:szCs w:val="18"/>
                <w:lang w:eastAsia="ko-KR"/>
              </w:rPr>
              <w:t xml:space="preserve">에 의해 쿨링 </w:t>
            </w:r>
            <w:proofErr w:type="spellStart"/>
            <w:r w:rsidR="00B554A6" w:rsidRPr="00A45B16">
              <w:rPr>
                <w:rFonts w:asciiTheme="minorEastAsia" w:hAnsiTheme="minorEastAsia" w:hint="eastAsia"/>
                <w:sz w:val="18"/>
                <w:szCs w:val="18"/>
                <w:lang w:eastAsia="ko-KR"/>
              </w:rPr>
              <w:t>오프할</w:t>
            </w:r>
            <w:proofErr w:type="spellEnd"/>
            <w:r w:rsidR="00B554A6" w:rsidRPr="00A45B16">
              <w:rPr>
                <w:rFonts w:asciiTheme="minorEastAsia" w:hAnsiTheme="minorEastAsia" w:hint="eastAsia"/>
                <w:sz w:val="18"/>
                <w:szCs w:val="18"/>
                <w:lang w:eastAsia="ko-KR"/>
              </w:rPr>
              <w:t xml:space="preserve"> 수 있습니다. </w:t>
            </w:r>
          </w:p>
          <w:p w14:paraId="62BBFA9E" w14:textId="3F8B0E62" w:rsidR="00C115AF" w:rsidRPr="00A45B16" w:rsidRDefault="00C115AF"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w:t>
            </w:r>
            <w:r w:rsidR="00B554A6" w:rsidRPr="00A45B16">
              <w:rPr>
                <w:rFonts w:asciiTheme="minorEastAsia" w:hAnsiTheme="minorEastAsia" w:hint="eastAsia"/>
                <w:sz w:val="18"/>
                <w:szCs w:val="18"/>
                <w:lang w:eastAsia="ko-KR"/>
              </w:rPr>
              <w:t xml:space="preserve">쿨링 오프의 효력은 </w:t>
            </w:r>
            <w:r w:rsidR="00B554A6" w:rsidRPr="00A45B16">
              <w:rPr>
                <w:rFonts w:asciiTheme="minorEastAsia" w:hAnsiTheme="minorEastAsia" w:hint="eastAsia"/>
                <w:sz w:val="18"/>
                <w:szCs w:val="18"/>
                <w:u w:val="single"/>
                <w:lang w:eastAsia="ko-KR"/>
              </w:rPr>
              <w:t>서면 또는 전자적 기록에 의한 통지</w:t>
            </w:r>
            <w:r w:rsidR="00B554A6" w:rsidRPr="00A45B16">
              <w:rPr>
                <w:rFonts w:asciiTheme="minorEastAsia" w:hAnsiTheme="minorEastAsia" w:hint="eastAsia"/>
                <w:sz w:val="18"/>
                <w:szCs w:val="18"/>
                <w:lang w:eastAsia="ko-KR"/>
              </w:rPr>
              <w:t xml:space="preserve">를 </w:t>
            </w:r>
            <w:r w:rsidR="007F71A9">
              <w:rPr>
                <w:rFonts w:asciiTheme="minorEastAsia" w:hAnsiTheme="minorEastAsia" w:hint="eastAsia"/>
                <w:sz w:val="18"/>
                <w:szCs w:val="18"/>
                <w:lang w:eastAsia="ko-KR"/>
              </w:rPr>
              <w:t>보냈을</w:t>
            </w:r>
            <w:r w:rsidR="00B554A6" w:rsidRPr="00A45B16">
              <w:rPr>
                <w:rFonts w:asciiTheme="minorEastAsia" w:hAnsiTheme="minorEastAsia" w:hint="eastAsia"/>
                <w:sz w:val="18"/>
                <w:szCs w:val="18"/>
                <w:lang w:eastAsia="ko-KR"/>
              </w:rPr>
              <w:t xml:space="preserve"> 때부터 발생합니다. </w:t>
            </w:r>
          </w:p>
          <w:p w14:paraId="406C0264" w14:textId="4D0B4A8B" w:rsidR="00B554A6" w:rsidRPr="00A45B16" w:rsidRDefault="00B554A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w:t>
            </w:r>
            <w:r w:rsidR="00EE4E4D" w:rsidRPr="00A45B16">
              <w:rPr>
                <w:rFonts w:asciiTheme="minorEastAsia" w:hAnsiTheme="minorEastAsia" w:hint="eastAsia"/>
                <w:sz w:val="18"/>
                <w:szCs w:val="18"/>
                <w:lang w:eastAsia="ko-KR"/>
              </w:rPr>
              <w:t xml:space="preserve">그 때, 역무제공사업자는 모든 손해배상 또는 위약금의 지불을 청구할 수 없습니다. </w:t>
            </w:r>
          </w:p>
          <w:p w14:paraId="0241070B" w14:textId="20A2872E" w:rsidR="00EE4E4D" w:rsidRPr="00A45B16" w:rsidRDefault="00EE4E4D"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lastRenderedPageBreak/>
              <w:t xml:space="preserve">(4) 이미 역무 제공을 </w:t>
            </w:r>
            <w:proofErr w:type="spellStart"/>
            <w:r w:rsidRPr="00A45B16">
              <w:rPr>
                <w:rFonts w:asciiTheme="minorEastAsia" w:hAnsiTheme="minorEastAsia" w:hint="eastAsia"/>
                <w:sz w:val="18"/>
                <w:szCs w:val="18"/>
                <w:lang w:eastAsia="ko-KR"/>
              </w:rPr>
              <w:t>받았어도</w:t>
            </w:r>
            <w:proofErr w:type="spellEnd"/>
            <w:r w:rsidRPr="00A45B16">
              <w:rPr>
                <w:rFonts w:asciiTheme="minorEastAsia" w:hAnsiTheme="minorEastAsia" w:hint="eastAsia"/>
                <w:sz w:val="18"/>
                <w:szCs w:val="18"/>
                <w:lang w:eastAsia="ko-KR"/>
              </w:rPr>
              <w:t>, 역무제공사업자는 그 대금을 청구할 수 없습니다.</w:t>
            </w:r>
          </w:p>
          <w:p w14:paraId="311A4DD3" w14:textId="29BC7216" w:rsidR="00EE4E4D" w:rsidRPr="00A45B16" w:rsidRDefault="00EE4E4D"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(5) 역무제공사업자에 대해, 원상회복에 필요한 조치를 무상으로 강구하도록 요구할 수 있습니다. </w:t>
            </w:r>
          </w:p>
          <w:p w14:paraId="48B04FAA" w14:textId="3FA11073" w:rsidR="00EE4E4D" w:rsidRPr="00A45B16" w:rsidRDefault="00EE4E4D"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(6) 역무의 대가가 이미 지불되었을 때, 역무제공사업자는 신속히 그 전액을 반환해야 합니다. </w:t>
            </w:r>
          </w:p>
          <w:p w14:paraId="269C35BC" w14:textId="77777777" w:rsidR="00C115AF" w:rsidRPr="00A45B16" w:rsidRDefault="00C115AF" w:rsidP="008C1339">
            <w:pPr>
              <w:pStyle w:val="a4"/>
              <w:widowControl w:val="0"/>
              <w:autoSpaceDE w:val="0"/>
              <w:autoSpaceDN w:val="0"/>
              <w:spacing w:afterLines="50" w:after="120"/>
              <w:rPr>
                <w:rFonts w:asciiTheme="minorEastAsia" w:hAnsiTheme="minorEastAsia"/>
                <w:sz w:val="18"/>
                <w:szCs w:val="18"/>
                <w:lang w:eastAsia="ko-KR"/>
              </w:rPr>
            </w:pPr>
          </w:p>
          <w:p w14:paraId="3E02E2A1" w14:textId="512834D4" w:rsidR="00C115AF" w:rsidRPr="00A45B16" w:rsidRDefault="0045526F"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양식 제2 (</w:t>
            </w:r>
            <w:r w:rsidRPr="00A45B16">
              <w:rPr>
                <w:rFonts w:asciiTheme="minorEastAsia" w:hAnsiTheme="minorEastAsia" w:hint="eastAsia"/>
                <w:sz w:val="18"/>
                <w:szCs w:val="18"/>
                <w:u w:val="single"/>
                <w:lang w:eastAsia="ko-KR"/>
              </w:rPr>
              <w:t>제31조의 4</w:t>
            </w:r>
            <w:r w:rsidRPr="00A45B16">
              <w:rPr>
                <w:rFonts w:asciiTheme="minorEastAsia" w:hAnsiTheme="minorEastAsia" w:hint="eastAsia"/>
                <w:sz w:val="18"/>
                <w:szCs w:val="18"/>
                <w:lang w:eastAsia="ko-KR"/>
              </w:rPr>
              <w:t xml:space="preserve"> 관련)</w:t>
            </w:r>
          </w:p>
          <w:p w14:paraId="63C76BED" w14:textId="77777777" w:rsidR="00C115AF" w:rsidRPr="00A45B16" w:rsidRDefault="00C115AF" w:rsidP="008C1339">
            <w:pPr>
              <w:pStyle w:val="a4"/>
              <w:widowControl w:val="0"/>
              <w:autoSpaceDE w:val="0"/>
              <w:autoSpaceDN w:val="0"/>
              <w:spacing w:afterLines="50" w:after="120"/>
              <w:rPr>
                <w:rFonts w:asciiTheme="minorEastAsia" w:hAnsiTheme="minorEastAsia"/>
                <w:sz w:val="18"/>
                <w:szCs w:val="18"/>
                <w:lang w:eastAsia="ko-KR"/>
              </w:rPr>
            </w:pPr>
          </w:p>
          <w:p w14:paraId="1494E1A6" w14:textId="70CCADA5" w:rsidR="00C115AF" w:rsidRPr="00A45B16" w:rsidRDefault="0045526F"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특정 상거래에 관한 법률 제40조 제1항에 근거하는 쿨링 오프 방해 해소를 위한 서면</w:t>
            </w:r>
          </w:p>
          <w:p w14:paraId="4FD88F4F" w14:textId="77777777" w:rsidR="0045526F" w:rsidRPr="00A45B16" w:rsidRDefault="0045526F" w:rsidP="008C1339">
            <w:pPr>
              <w:pStyle w:val="a4"/>
              <w:widowControl w:val="0"/>
              <w:autoSpaceDE w:val="0"/>
              <w:autoSpaceDN w:val="0"/>
              <w:spacing w:afterLines="50" w:after="120"/>
              <w:rPr>
                <w:rFonts w:asciiTheme="minorEastAsia" w:hAnsiTheme="minorEastAsia"/>
                <w:sz w:val="18"/>
                <w:szCs w:val="18"/>
                <w:lang w:eastAsia="ko-KR"/>
              </w:rPr>
            </w:pPr>
          </w:p>
          <w:p w14:paraId="63305BA5" w14:textId="02F54256" w:rsidR="0045526F" w:rsidRPr="00A45B16" w:rsidRDefault="0045526F"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w:t>
            </w:r>
            <w:r w:rsidR="004B1F93" w:rsidRPr="00A45B16">
              <w:rPr>
                <w:rFonts w:asciiTheme="minorEastAsia" w:hAnsiTheme="minorEastAsia" w:hint="eastAsia"/>
                <w:sz w:val="18"/>
                <w:szCs w:val="18"/>
                <w:lang w:eastAsia="ko-KR"/>
              </w:rPr>
              <w:t xml:space="preserve">아래 계약에 대해 쿨링 오프를 방해하기 위해 연쇄판매업을 하는 자가 부실함을 알리거나, 또는 위협함으로써 쿨링 오프 기한이 도래하지 않았음을 알리는 것입니다. </w:t>
            </w:r>
          </w:p>
          <w:p w14:paraId="003FBC54" w14:textId="77777777" w:rsidR="00C115AF" w:rsidRPr="00A45B16" w:rsidRDefault="00C115AF" w:rsidP="008C1339">
            <w:pPr>
              <w:pStyle w:val="a4"/>
              <w:widowControl w:val="0"/>
              <w:autoSpaceDE w:val="0"/>
              <w:autoSpaceDN w:val="0"/>
              <w:spacing w:afterLines="50" w:after="120"/>
              <w:rPr>
                <w:rFonts w:asciiTheme="minorEastAsia" w:hAnsiTheme="minorEastAsia"/>
                <w:sz w:val="18"/>
                <w:szCs w:val="18"/>
                <w:lang w:eastAsia="ko-KR"/>
              </w:rPr>
            </w:pPr>
          </w:p>
          <w:p w14:paraId="0F90CF3E" w14:textId="5A5BC918" w:rsidR="00C115AF" w:rsidRPr="00A45B16" w:rsidRDefault="00445C11"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수령하고 그 내용에 대해 설명을 받은 날부터 20일이 경과될 때까지, </w:t>
            </w:r>
            <w:r w:rsidRPr="00A45B16">
              <w:rPr>
                <w:rFonts w:asciiTheme="minorEastAsia" w:hAnsiTheme="minorEastAsia" w:hint="eastAsia"/>
                <w:sz w:val="18"/>
                <w:szCs w:val="18"/>
                <w:u w:val="single"/>
                <w:lang w:eastAsia="ko-KR"/>
              </w:rPr>
              <w:t>서면 또는 전자적 기록</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16B7C4D7" w14:textId="0AC1BAAC" w:rsidR="00445C11" w:rsidRPr="00A45B16" w:rsidRDefault="00445C11"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 또는 전자적 기록에 의한 통지</w:t>
            </w:r>
            <w:r w:rsidRPr="00A45B16">
              <w:rPr>
                <w:rFonts w:asciiTheme="minorEastAsia" w:hAnsiTheme="minorEastAsia" w:hint="eastAsia"/>
                <w:sz w:val="18"/>
                <w:szCs w:val="18"/>
                <w:lang w:eastAsia="ko-KR"/>
              </w:rPr>
              <w:t xml:space="preserve">를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 </w:t>
            </w:r>
          </w:p>
          <w:p w14:paraId="1215A5A2" w14:textId="2FA07A49" w:rsidR="00445C11" w:rsidRPr="00A45B16" w:rsidRDefault="00445C11"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연쇄판매업을 하는 자는 모든 손해배상 또는 위약금 지불을 청구할 수 없습니다. </w:t>
            </w:r>
          </w:p>
          <w:p w14:paraId="637FE63B" w14:textId="6E4DF2D3" w:rsidR="00445C11" w:rsidRPr="00A45B16" w:rsidRDefault="00445C11"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(4) 상품의 거래에 요하는 비용은 연쇄판매업을 하는 </w:t>
            </w:r>
            <w:r w:rsidR="00D36ABF" w:rsidRPr="00A45B16">
              <w:rPr>
                <w:rFonts w:asciiTheme="minorEastAsia" w:hAnsiTheme="minorEastAsia" w:hint="eastAsia"/>
                <w:sz w:val="18"/>
                <w:szCs w:val="18"/>
                <w:lang w:eastAsia="ko-KR"/>
              </w:rPr>
              <w:t>자가 부담합니다</w:t>
            </w:r>
            <w:r w:rsidRPr="00A45B16">
              <w:rPr>
                <w:rFonts w:asciiTheme="minorEastAsia" w:hAnsiTheme="minorEastAsia" w:hint="eastAsia"/>
                <w:sz w:val="18"/>
                <w:szCs w:val="18"/>
                <w:lang w:eastAsia="ko-KR"/>
              </w:rPr>
              <w:t xml:space="preserve">. </w:t>
            </w:r>
          </w:p>
          <w:p w14:paraId="52F93543" w14:textId="7770794C" w:rsidR="00445C11" w:rsidRPr="00A45B16" w:rsidRDefault="00445C11"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(5) 상품의 대금이 이미 지불되었을 때 또는 거래요금이 이미 제공되었을 때는 연쇄판매업을 하는 자는 신속히 그 전액을 반환해야 합니다. </w:t>
            </w:r>
          </w:p>
          <w:p w14:paraId="3578FC53" w14:textId="77777777" w:rsidR="00F25015" w:rsidRPr="00A45B16" w:rsidRDefault="00F25015" w:rsidP="008C1339">
            <w:pPr>
              <w:pStyle w:val="a4"/>
              <w:widowControl w:val="0"/>
              <w:autoSpaceDE w:val="0"/>
              <w:autoSpaceDN w:val="0"/>
              <w:spacing w:afterLines="50" w:after="120"/>
              <w:rPr>
                <w:rFonts w:asciiTheme="minorEastAsia" w:hAnsiTheme="minorEastAsia"/>
                <w:sz w:val="18"/>
                <w:szCs w:val="18"/>
                <w:lang w:eastAsia="ko-KR"/>
              </w:rPr>
            </w:pPr>
          </w:p>
          <w:p w14:paraId="024E7079" w14:textId="603668E9" w:rsidR="00F25015" w:rsidRPr="00A45B16" w:rsidRDefault="00F25015"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&lt;쿨링 오프의 대상이 되는 계약&gt;</w:t>
            </w:r>
          </w:p>
          <w:p w14:paraId="606D3E94" w14:textId="43D5F912" w:rsidR="00F25015" w:rsidRPr="00A45B16" w:rsidRDefault="00F25015"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계약자명:</w:t>
            </w:r>
          </w:p>
          <w:p w14:paraId="409E2C0A" w14:textId="532F8C18" w:rsidR="00F25015" w:rsidRPr="00A45B16" w:rsidRDefault="00F25015"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계약체결일:</w:t>
            </w:r>
          </w:p>
          <w:p w14:paraId="43088F78" w14:textId="7847F7D5" w:rsidR="00F25015" w:rsidRPr="00A45B16" w:rsidRDefault="00F25015"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계약내용:</w:t>
            </w:r>
          </w:p>
          <w:p w14:paraId="7F329F75" w14:textId="09744F55" w:rsidR="00F25015" w:rsidRPr="00A45B16" w:rsidRDefault="00F25015"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계약금액:</w:t>
            </w:r>
          </w:p>
          <w:p w14:paraId="7896E975" w14:textId="77777777" w:rsidR="00F25015" w:rsidRPr="00A45B16" w:rsidRDefault="00F25015" w:rsidP="008C1339">
            <w:pPr>
              <w:pStyle w:val="a4"/>
              <w:widowControl w:val="0"/>
              <w:autoSpaceDE w:val="0"/>
              <w:autoSpaceDN w:val="0"/>
              <w:spacing w:afterLines="50" w:after="120"/>
              <w:rPr>
                <w:rFonts w:asciiTheme="minorEastAsia" w:hAnsiTheme="minorEastAsia"/>
                <w:sz w:val="18"/>
                <w:szCs w:val="18"/>
                <w:lang w:eastAsia="ko-KR"/>
              </w:rPr>
            </w:pPr>
          </w:p>
          <w:p w14:paraId="6A310A42" w14:textId="76CC82FE" w:rsidR="00F25015" w:rsidRPr="00A45B16" w:rsidRDefault="00F25015"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lastRenderedPageBreak/>
              <w:t>연쇄판매업을 하는 자의 명칭                  인</w:t>
            </w:r>
          </w:p>
          <w:p w14:paraId="4EA6DDF3" w14:textId="248C2929" w:rsidR="00F25015" w:rsidRPr="00A45B16" w:rsidRDefault="00F25015"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주소</w:t>
            </w:r>
          </w:p>
          <w:p w14:paraId="020F6345" w14:textId="6F54907D" w:rsidR="00F25015" w:rsidRPr="00A45B16" w:rsidRDefault="00F25015"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전화번호</w:t>
            </w:r>
          </w:p>
          <w:p w14:paraId="730B58D0" w14:textId="77777777" w:rsidR="00F25015" w:rsidRPr="00A45B16" w:rsidRDefault="00F25015" w:rsidP="008C1339">
            <w:pPr>
              <w:pStyle w:val="a4"/>
              <w:widowControl w:val="0"/>
              <w:autoSpaceDE w:val="0"/>
              <w:autoSpaceDN w:val="0"/>
              <w:spacing w:afterLines="50" w:after="120"/>
              <w:rPr>
                <w:rFonts w:asciiTheme="minorEastAsia" w:hAnsiTheme="minorEastAsia"/>
                <w:sz w:val="18"/>
                <w:szCs w:val="18"/>
                <w:lang w:eastAsia="ko-KR"/>
              </w:rPr>
            </w:pPr>
          </w:p>
          <w:p w14:paraId="64A30615" w14:textId="0198A30C" w:rsidR="00F25015"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통괄자의 명칭                                 인</w:t>
            </w:r>
          </w:p>
          <w:p w14:paraId="2329B08C" w14:textId="297E8CE6"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주소</w:t>
            </w:r>
          </w:p>
          <w:p w14:paraId="760D58BE" w14:textId="5378E689"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전화번호</w:t>
            </w:r>
          </w:p>
          <w:p w14:paraId="50BE2155" w14:textId="77777777"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p>
          <w:p w14:paraId="702C956D" w14:textId="6064B33C"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(비고)</w:t>
            </w:r>
          </w:p>
          <w:p w14:paraId="486614A6" w14:textId="75107E20"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일. </w:t>
            </w:r>
            <w:r w:rsidR="00A91759" w:rsidRPr="00A45B16">
              <w:rPr>
                <w:rFonts w:asciiTheme="minorEastAsia" w:hAnsiTheme="minorEastAsia" w:hint="eastAsia"/>
                <w:sz w:val="18"/>
                <w:szCs w:val="18"/>
                <w:lang w:eastAsia="ko-KR"/>
              </w:rPr>
              <w:t xml:space="preserve">시설을 이용하거나 또는 역무제공을 받을 권리를 판매하는 계약의 경우에는 성령 </w:t>
            </w:r>
            <w:r w:rsidR="00A91759" w:rsidRPr="00A45B16">
              <w:rPr>
                <w:rFonts w:asciiTheme="minorEastAsia" w:hAnsiTheme="minorEastAsia" w:hint="eastAsia"/>
                <w:sz w:val="18"/>
                <w:szCs w:val="18"/>
                <w:u w:val="single"/>
                <w:lang w:eastAsia="ko-KR"/>
              </w:rPr>
              <w:t>제31조의 4 제1항 제2호</w:t>
            </w:r>
            <w:r w:rsidR="00A91759" w:rsidRPr="00A45B16">
              <w:rPr>
                <w:rFonts w:asciiTheme="minorEastAsia" w:hAnsiTheme="minorEastAsia" w:hint="eastAsia"/>
                <w:sz w:val="18"/>
                <w:szCs w:val="18"/>
                <w:lang w:eastAsia="ko-KR"/>
              </w:rPr>
              <w:t>에서 제4호까지 근거하는 기재사항으로서 다음 사항을 기재할 것.</w:t>
            </w:r>
          </w:p>
          <w:p w14:paraId="2D178B44" w14:textId="77777777" w:rsidR="00A91759" w:rsidRPr="00A45B16" w:rsidRDefault="00A91759" w:rsidP="008C1339">
            <w:pPr>
              <w:pStyle w:val="a4"/>
              <w:widowControl w:val="0"/>
              <w:autoSpaceDE w:val="0"/>
              <w:autoSpaceDN w:val="0"/>
              <w:spacing w:afterLines="50" w:after="120"/>
              <w:rPr>
                <w:rFonts w:asciiTheme="minorEastAsia" w:hAnsiTheme="minorEastAsia"/>
                <w:sz w:val="18"/>
                <w:szCs w:val="18"/>
                <w:lang w:eastAsia="ko-KR"/>
              </w:rPr>
            </w:pPr>
          </w:p>
          <w:p w14:paraId="58A4F2DF" w14:textId="0123B1E7" w:rsidR="00A91759" w:rsidRPr="00A45B16" w:rsidRDefault="00A91759"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연쇄판매업을 하는 자가 부실함을 알리거나, 또는 위협함으로써 쿨링 오프 기한이 도래하지 않았음을 알리는 것입니다. </w:t>
            </w:r>
          </w:p>
          <w:p w14:paraId="4DEBA70A" w14:textId="77777777" w:rsidR="00A91759" w:rsidRPr="00A45B16" w:rsidRDefault="00A91759" w:rsidP="008C1339">
            <w:pPr>
              <w:pStyle w:val="a4"/>
              <w:widowControl w:val="0"/>
              <w:autoSpaceDE w:val="0"/>
              <w:autoSpaceDN w:val="0"/>
              <w:spacing w:afterLines="50" w:after="120"/>
              <w:rPr>
                <w:rFonts w:asciiTheme="minorEastAsia" w:hAnsiTheme="minorEastAsia"/>
                <w:sz w:val="18"/>
                <w:szCs w:val="18"/>
                <w:lang w:eastAsia="ko-KR"/>
              </w:rPr>
            </w:pPr>
          </w:p>
          <w:p w14:paraId="50CB53EA" w14:textId="2243AA21" w:rsidR="00A91759" w:rsidRPr="00A45B16" w:rsidRDefault="00A91759"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수령하고 그 내용에 대해 설명을 받은 날부터 20일이 경과될 때까지, </w:t>
            </w:r>
            <w:r w:rsidRPr="00A45B16">
              <w:rPr>
                <w:rFonts w:asciiTheme="minorEastAsia" w:hAnsiTheme="minorEastAsia" w:hint="eastAsia"/>
                <w:sz w:val="18"/>
                <w:szCs w:val="18"/>
                <w:u w:val="single"/>
                <w:lang w:eastAsia="ko-KR"/>
              </w:rPr>
              <w:t>서면 또는 전자적 기록</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670DA540" w14:textId="6F408F00" w:rsidR="00274614" w:rsidRPr="00A45B16" w:rsidRDefault="00CF5177"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w:t>
            </w:r>
            <w:r w:rsidR="008C3A09" w:rsidRPr="00A45B16">
              <w:rPr>
                <w:rFonts w:asciiTheme="minorEastAsia" w:hAnsiTheme="minorEastAsia" w:hint="eastAsia"/>
                <w:sz w:val="18"/>
                <w:szCs w:val="18"/>
                <w:lang w:eastAsia="ko-KR"/>
              </w:rPr>
              <w:t xml:space="preserve">쿨링 오프의 효력은 </w:t>
            </w:r>
            <w:r w:rsidR="008C3A09" w:rsidRPr="00A45B16">
              <w:rPr>
                <w:rFonts w:asciiTheme="minorEastAsia" w:hAnsiTheme="minorEastAsia" w:hint="eastAsia"/>
                <w:sz w:val="18"/>
                <w:szCs w:val="18"/>
                <w:u w:val="single"/>
                <w:lang w:eastAsia="ko-KR"/>
              </w:rPr>
              <w:t>서면 또는 전자적 기록에 의한 통지</w:t>
            </w:r>
            <w:r w:rsidR="008C3A09" w:rsidRPr="00A45B16">
              <w:rPr>
                <w:rFonts w:asciiTheme="minorEastAsia" w:hAnsiTheme="minorEastAsia" w:hint="eastAsia"/>
                <w:sz w:val="18"/>
                <w:szCs w:val="18"/>
                <w:lang w:eastAsia="ko-KR"/>
              </w:rPr>
              <w:t xml:space="preserve">를 </w:t>
            </w:r>
            <w:r w:rsidR="007F71A9">
              <w:rPr>
                <w:rFonts w:asciiTheme="minorEastAsia" w:hAnsiTheme="minorEastAsia" w:hint="eastAsia"/>
                <w:sz w:val="18"/>
                <w:szCs w:val="18"/>
                <w:lang w:eastAsia="ko-KR"/>
              </w:rPr>
              <w:t>보냈을</w:t>
            </w:r>
            <w:r w:rsidR="008C3A09" w:rsidRPr="00A45B16">
              <w:rPr>
                <w:rFonts w:asciiTheme="minorEastAsia" w:hAnsiTheme="minorEastAsia" w:hint="eastAsia"/>
                <w:sz w:val="18"/>
                <w:szCs w:val="18"/>
                <w:lang w:eastAsia="ko-KR"/>
              </w:rPr>
              <w:t xml:space="preserve"> 때부터 발생합니다. </w:t>
            </w:r>
          </w:p>
          <w:p w14:paraId="67454E9F" w14:textId="3D0C5433" w:rsidR="008C3A09" w:rsidRPr="00A45B16" w:rsidRDefault="008C3A09"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연쇄판매업을 하는 자는 모든 손해배상 또는 위약금 지불을 청구할 수 없습니다. </w:t>
            </w:r>
          </w:p>
          <w:p w14:paraId="31B33928" w14:textId="63F48FAE" w:rsidR="008C3A09" w:rsidRPr="00A45B16" w:rsidRDefault="008C3A09"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(4) 권리의 대금이 이미 지불되었을 때 또는 거래요금이 이미 제공되었을 때, 연쇄판매업을 하는 자는 신속히 그 전액을 반환해야 합니다. </w:t>
            </w:r>
          </w:p>
          <w:p w14:paraId="0FE79825" w14:textId="77777777" w:rsidR="00445C11" w:rsidRPr="00A45B16" w:rsidRDefault="00445C11" w:rsidP="008C1339">
            <w:pPr>
              <w:pStyle w:val="a4"/>
              <w:widowControl w:val="0"/>
              <w:autoSpaceDE w:val="0"/>
              <w:autoSpaceDN w:val="0"/>
              <w:spacing w:afterLines="50" w:after="120"/>
              <w:rPr>
                <w:rFonts w:asciiTheme="minorEastAsia" w:hAnsiTheme="minorEastAsia"/>
                <w:sz w:val="18"/>
                <w:szCs w:val="18"/>
                <w:lang w:eastAsia="ko-KR"/>
              </w:rPr>
            </w:pPr>
          </w:p>
          <w:p w14:paraId="6AA29707" w14:textId="0C5CF5AC" w:rsidR="00274614" w:rsidRPr="00A45B16" w:rsidRDefault="007B236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역무제공계약의 경우에는 성령 </w:t>
            </w:r>
            <w:r w:rsidRPr="00A45B16">
              <w:rPr>
                <w:rFonts w:asciiTheme="minorEastAsia" w:hAnsiTheme="minorEastAsia" w:hint="eastAsia"/>
                <w:sz w:val="18"/>
                <w:szCs w:val="18"/>
                <w:u w:val="single"/>
                <w:lang w:eastAsia="ko-KR"/>
              </w:rPr>
              <w:t>제31조의 4 제1항 제2호</w:t>
            </w:r>
            <w:r w:rsidRPr="00A45B16">
              <w:rPr>
                <w:rFonts w:asciiTheme="minorEastAsia" w:hAnsiTheme="minorEastAsia" w:hint="eastAsia"/>
                <w:sz w:val="18"/>
                <w:szCs w:val="18"/>
                <w:lang w:eastAsia="ko-KR"/>
              </w:rPr>
              <w:t xml:space="preserve">에서 제4호까지 근거하는 기재사항으로서 다음 사항을 기재할 것. </w:t>
            </w:r>
          </w:p>
          <w:p w14:paraId="4F4F7D6B" w14:textId="77777777" w:rsidR="007B236A" w:rsidRPr="00A45B16" w:rsidRDefault="007B236A" w:rsidP="008C1339">
            <w:pPr>
              <w:pStyle w:val="a4"/>
              <w:widowControl w:val="0"/>
              <w:autoSpaceDE w:val="0"/>
              <w:autoSpaceDN w:val="0"/>
              <w:spacing w:afterLines="50" w:after="120"/>
              <w:rPr>
                <w:rFonts w:asciiTheme="minorEastAsia" w:hAnsiTheme="minorEastAsia"/>
                <w:sz w:val="18"/>
                <w:szCs w:val="18"/>
                <w:lang w:eastAsia="ko-KR"/>
              </w:rPr>
            </w:pPr>
          </w:p>
          <w:p w14:paraId="6E32BE75" w14:textId="615F3563" w:rsidR="007B236A" w:rsidRPr="00A45B16" w:rsidRDefault="007B236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연쇄판매업을 하는 자가 부실함을 알리거나, 또는 위협함으로써 쿨링 오프 기한이 도래하지 않았음을 </w:t>
            </w:r>
            <w:r w:rsidRPr="00A45B16">
              <w:rPr>
                <w:rFonts w:asciiTheme="minorEastAsia" w:hAnsiTheme="minorEastAsia" w:hint="eastAsia"/>
                <w:sz w:val="18"/>
                <w:szCs w:val="18"/>
                <w:lang w:eastAsia="ko-KR"/>
              </w:rPr>
              <w:lastRenderedPageBreak/>
              <w:t xml:space="preserve">알리는 것입니다. </w:t>
            </w:r>
          </w:p>
          <w:p w14:paraId="5E4BA480" w14:textId="77777777" w:rsidR="007B236A" w:rsidRPr="00A45B16" w:rsidRDefault="007B236A" w:rsidP="008C1339">
            <w:pPr>
              <w:pStyle w:val="a4"/>
              <w:widowControl w:val="0"/>
              <w:autoSpaceDE w:val="0"/>
              <w:autoSpaceDN w:val="0"/>
              <w:spacing w:afterLines="50" w:after="120"/>
              <w:rPr>
                <w:rFonts w:asciiTheme="minorEastAsia" w:hAnsiTheme="minorEastAsia"/>
                <w:sz w:val="18"/>
                <w:szCs w:val="18"/>
                <w:lang w:eastAsia="ko-KR"/>
              </w:rPr>
            </w:pPr>
          </w:p>
          <w:p w14:paraId="75393DB4" w14:textId="0219333D" w:rsidR="007B236A" w:rsidRPr="00A45B16" w:rsidRDefault="007B236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수령하고 그 내용에 대해 설명을 받은 날로부터 20일이 경과될 때까지, </w:t>
            </w:r>
            <w:r w:rsidRPr="00A45B16">
              <w:rPr>
                <w:rFonts w:asciiTheme="minorEastAsia" w:hAnsiTheme="minorEastAsia" w:hint="eastAsia"/>
                <w:sz w:val="18"/>
                <w:szCs w:val="18"/>
                <w:u w:val="single"/>
                <w:lang w:eastAsia="ko-KR"/>
              </w:rPr>
              <w:t>서면 또는 전자적 기록</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7F48AF8C" w14:textId="0C81D826" w:rsidR="007B236A" w:rsidRPr="00A45B16" w:rsidRDefault="007B236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 또는 전자적 기록에 의한 통지</w:t>
            </w:r>
            <w:r w:rsidRPr="00A45B16">
              <w:rPr>
                <w:rFonts w:asciiTheme="minorEastAsia" w:hAnsiTheme="minorEastAsia" w:hint="eastAsia"/>
                <w:sz w:val="18"/>
                <w:szCs w:val="18"/>
                <w:lang w:eastAsia="ko-KR"/>
              </w:rPr>
              <w:t xml:space="preserve">를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w:t>
            </w:r>
          </w:p>
          <w:p w14:paraId="39DE3EC8" w14:textId="0613DDF3" w:rsidR="007B236A" w:rsidRPr="00A45B16" w:rsidRDefault="007B236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(3) 그 때, 연쇄판매업을 하는 자는 모든 손해배상 또는 위약금 지불을 청구할 수 없습니다.</w:t>
            </w:r>
          </w:p>
          <w:p w14:paraId="106F72C9" w14:textId="77777777" w:rsidR="007B236A" w:rsidRPr="00A45B16" w:rsidRDefault="00170D47"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(4) 역무의 대가가 이미 지불되었을 때 또는 거래요금이 이미 제공되었을 때, 연쇄판매업을 하는 자는 신속히 그 전액을 반환해야 합니다. </w:t>
            </w:r>
          </w:p>
          <w:p w14:paraId="14C6404F" w14:textId="77777777" w:rsidR="00170D47" w:rsidRPr="00A45B16" w:rsidRDefault="00170D47" w:rsidP="008C1339">
            <w:pPr>
              <w:pStyle w:val="a4"/>
              <w:widowControl w:val="0"/>
              <w:autoSpaceDE w:val="0"/>
              <w:autoSpaceDN w:val="0"/>
              <w:spacing w:afterLines="50" w:after="120"/>
              <w:rPr>
                <w:rFonts w:asciiTheme="minorEastAsia" w:hAnsiTheme="minorEastAsia"/>
                <w:sz w:val="18"/>
                <w:szCs w:val="18"/>
                <w:lang w:eastAsia="ko-KR"/>
              </w:rPr>
            </w:pPr>
          </w:p>
          <w:p w14:paraId="7138651E" w14:textId="77777777" w:rsidR="00170D47" w:rsidRPr="00A45B16" w:rsidRDefault="00170D47"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양식 제3 (</w:t>
            </w:r>
            <w:r w:rsidRPr="00A45B16">
              <w:rPr>
                <w:rFonts w:asciiTheme="minorEastAsia" w:hAnsiTheme="minorEastAsia" w:hint="eastAsia"/>
                <w:sz w:val="18"/>
                <w:szCs w:val="18"/>
                <w:u w:val="single"/>
                <w:lang w:eastAsia="ko-KR"/>
              </w:rPr>
              <w:t>제39조의 2의 3</w:t>
            </w:r>
            <w:r w:rsidRPr="00A45B16">
              <w:rPr>
                <w:rFonts w:asciiTheme="minorEastAsia" w:hAnsiTheme="minorEastAsia" w:hint="eastAsia"/>
                <w:sz w:val="18"/>
                <w:szCs w:val="18"/>
                <w:lang w:eastAsia="ko-KR"/>
              </w:rPr>
              <w:t xml:space="preserve"> 관련)</w:t>
            </w:r>
          </w:p>
          <w:p w14:paraId="6997645D" w14:textId="77777777" w:rsidR="00170D47" w:rsidRPr="00A45B16" w:rsidRDefault="00170D47" w:rsidP="008C1339">
            <w:pPr>
              <w:pStyle w:val="a4"/>
              <w:widowControl w:val="0"/>
              <w:autoSpaceDE w:val="0"/>
              <w:autoSpaceDN w:val="0"/>
              <w:spacing w:afterLines="50" w:after="120"/>
              <w:rPr>
                <w:rFonts w:asciiTheme="minorEastAsia" w:hAnsiTheme="minorEastAsia"/>
                <w:sz w:val="18"/>
                <w:szCs w:val="18"/>
                <w:lang w:eastAsia="ko-KR"/>
              </w:rPr>
            </w:pPr>
          </w:p>
          <w:p w14:paraId="3966D244" w14:textId="715AC902" w:rsidR="00170D47" w:rsidRPr="00A45B16" w:rsidRDefault="00170D47" w:rsidP="00A01A47">
            <w:pPr>
              <w:pStyle w:val="a4"/>
              <w:widowControl w:val="0"/>
              <w:autoSpaceDE w:val="0"/>
              <w:autoSpaceDN w:val="0"/>
              <w:spacing w:afterLines="50" w:after="120"/>
              <w:jc w:val="center"/>
              <w:rPr>
                <w:rFonts w:asciiTheme="minorEastAsia" w:hAnsiTheme="minorEastAsia"/>
                <w:sz w:val="18"/>
                <w:szCs w:val="18"/>
                <w:lang w:eastAsia="ko-KR"/>
              </w:rPr>
            </w:pPr>
            <w:r w:rsidRPr="00A45B16">
              <w:rPr>
                <w:rFonts w:asciiTheme="minorEastAsia" w:hAnsiTheme="minorEastAsia" w:hint="eastAsia"/>
                <w:sz w:val="18"/>
                <w:szCs w:val="18"/>
                <w:lang w:eastAsia="ko-KR"/>
              </w:rPr>
              <w:t>특정 상거래에 관한 법률 제48조 제1항에 근거하는 쿨링 오프 방해의 해소를 위한 서면</w:t>
            </w:r>
          </w:p>
          <w:p w14:paraId="658CAE1F" w14:textId="77777777" w:rsidR="00170D47" w:rsidRPr="00A45B16" w:rsidRDefault="00170D47" w:rsidP="008C1339">
            <w:pPr>
              <w:pStyle w:val="a4"/>
              <w:widowControl w:val="0"/>
              <w:autoSpaceDE w:val="0"/>
              <w:autoSpaceDN w:val="0"/>
              <w:spacing w:afterLines="50" w:after="120"/>
              <w:rPr>
                <w:rFonts w:asciiTheme="minorEastAsia" w:hAnsiTheme="minorEastAsia"/>
                <w:sz w:val="18"/>
                <w:szCs w:val="18"/>
                <w:lang w:eastAsia="ko-KR"/>
              </w:rPr>
            </w:pPr>
          </w:p>
          <w:p w14:paraId="74A3476E" w14:textId="19E5946A" w:rsidR="00170D47" w:rsidRPr="00A45B16" w:rsidRDefault="00170D47"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역무제공사업자가 부실함을 알리거나, 또는 위협함으로써 쿨링 오프 기한이 도래하지 않았음을 알리는 것입니다. </w:t>
            </w:r>
          </w:p>
          <w:p w14:paraId="731DDFDF" w14:textId="77777777" w:rsidR="00170D47" w:rsidRPr="00A45B16" w:rsidRDefault="00170D47" w:rsidP="008C1339">
            <w:pPr>
              <w:pStyle w:val="a4"/>
              <w:widowControl w:val="0"/>
              <w:autoSpaceDE w:val="0"/>
              <w:autoSpaceDN w:val="0"/>
              <w:spacing w:afterLines="50" w:after="120"/>
              <w:rPr>
                <w:rFonts w:asciiTheme="minorEastAsia" w:hAnsiTheme="minorEastAsia"/>
                <w:sz w:val="18"/>
                <w:szCs w:val="18"/>
                <w:lang w:eastAsia="ko-KR"/>
              </w:rPr>
            </w:pPr>
          </w:p>
          <w:p w14:paraId="2C6FEDD2" w14:textId="09B7FC9D" w:rsidR="00170D47" w:rsidRPr="00A45B16" w:rsidRDefault="00170D47"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수령하고 그 내용에 대해 설명을 받은 날로부터 8일이 경과될 때까지, </w:t>
            </w:r>
            <w:r w:rsidRPr="00A45B16">
              <w:rPr>
                <w:rFonts w:asciiTheme="minorEastAsia" w:hAnsiTheme="minorEastAsia" w:hint="eastAsia"/>
                <w:sz w:val="18"/>
                <w:szCs w:val="18"/>
                <w:u w:val="single"/>
                <w:lang w:eastAsia="ko-KR"/>
              </w:rPr>
              <w:t>서면 또는 전자적 기록</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78950EA3" w14:textId="00EFD330" w:rsidR="00170D47" w:rsidRPr="00A45B16" w:rsidRDefault="00170D47"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 또는 전자적 기록에 의한 통지</w:t>
            </w:r>
            <w:r w:rsidRPr="00A45B16">
              <w:rPr>
                <w:rFonts w:asciiTheme="minorEastAsia" w:hAnsiTheme="minorEastAsia" w:hint="eastAsia"/>
                <w:sz w:val="18"/>
                <w:szCs w:val="18"/>
                <w:lang w:eastAsia="ko-KR"/>
              </w:rPr>
              <w:t xml:space="preserve">를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 </w:t>
            </w:r>
          </w:p>
          <w:p w14:paraId="16F6FA5B" w14:textId="04D4CC1E" w:rsidR="00170D47" w:rsidRPr="00A45B16" w:rsidRDefault="00170D47"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역무제공사업자는 모든 손해배상 또는 위약금 지불을 청구할 수 없습니다. </w:t>
            </w:r>
          </w:p>
          <w:p w14:paraId="1590C068" w14:textId="28591878" w:rsidR="00170D47" w:rsidRPr="00A45B16" w:rsidRDefault="00170D47"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(4) 이미 역무제공을 </w:t>
            </w:r>
            <w:proofErr w:type="spellStart"/>
            <w:r w:rsidRPr="00A45B16">
              <w:rPr>
                <w:rFonts w:asciiTheme="minorEastAsia" w:hAnsiTheme="minorEastAsia" w:hint="eastAsia"/>
                <w:sz w:val="18"/>
                <w:szCs w:val="18"/>
                <w:lang w:eastAsia="ko-KR"/>
              </w:rPr>
              <w:t>받았어도</w:t>
            </w:r>
            <w:proofErr w:type="spellEnd"/>
            <w:r w:rsidRPr="00A45B16">
              <w:rPr>
                <w:rFonts w:asciiTheme="minorEastAsia" w:hAnsiTheme="minorEastAsia" w:hint="eastAsia"/>
                <w:sz w:val="18"/>
                <w:szCs w:val="18"/>
                <w:lang w:eastAsia="ko-KR"/>
              </w:rPr>
              <w:t xml:space="preserve"> 역무제공사업자는 </w:t>
            </w:r>
            <w:r w:rsidR="00232502" w:rsidRPr="00A45B16">
              <w:rPr>
                <w:rFonts w:asciiTheme="minorEastAsia" w:hAnsiTheme="minorEastAsia" w:hint="eastAsia"/>
                <w:sz w:val="18"/>
                <w:szCs w:val="18"/>
                <w:lang w:eastAsia="ko-KR"/>
              </w:rPr>
              <w:t xml:space="preserve">그 대금을 청구할 수 없습니다. </w:t>
            </w:r>
          </w:p>
          <w:p w14:paraId="63504760" w14:textId="0C48A8FA"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(5) 역무의 대가가 이미 지불되었을 때, 역무제공사업자는 신속히 그 전액을 반환해야 합니다. </w:t>
            </w:r>
          </w:p>
          <w:p w14:paraId="0DCFB43C" w14:textId="361161C1"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(6) 관련상품에 대해서도 동일하게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41B098E8" w14:textId="77777777" w:rsidR="00170D47" w:rsidRPr="00A45B16" w:rsidRDefault="00170D47" w:rsidP="008C1339">
            <w:pPr>
              <w:pStyle w:val="a4"/>
              <w:widowControl w:val="0"/>
              <w:autoSpaceDE w:val="0"/>
              <w:autoSpaceDN w:val="0"/>
              <w:spacing w:afterLines="50" w:after="120"/>
              <w:rPr>
                <w:rFonts w:asciiTheme="minorEastAsia" w:hAnsiTheme="minorEastAsia"/>
                <w:sz w:val="18"/>
                <w:szCs w:val="18"/>
                <w:lang w:eastAsia="ko-KR"/>
              </w:rPr>
            </w:pPr>
          </w:p>
          <w:p w14:paraId="681BBBA8" w14:textId="51606781" w:rsidR="00170D47"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lastRenderedPageBreak/>
              <w:t>&lt;쿨링 오프의 대상이 되는 계약&gt;</w:t>
            </w:r>
          </w:p>
          <w:p w14:paraId="5C0457A9" w14:textId="782D2838" w:rsidR="00170D47"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계약자명:</w:t>
            </w:r>
          </w:p>
          <w:p w14:paraId="26CA3F0E" w14:textId="3D94B8EE"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계약체결일:</w:t>
            </w:r>
          </w:p>
          <w:p w14:paraId="1B8E176D" w14:textId="24855730"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계약내용:</w:t>
            </w:r>
          </w:p>
          <w:p w14:paraId="718EE7BB" w14:textId="46BC4609"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계약금액:</w:t>
            </w:r>
          </w:p>
          <w:p w14:paraId="019B5C93" w14:textId="77777777" w:rsidR="00170D47" w:rsidRPr="00A45B16" w:rsidRDefault="00170D47" w:rsidP="008C1339">
            <w:pPr>
              <w:pStyle w:val="a4"/>
              <w:widowControl w:val="0"/>
              <w:autoSpaceDE w:val="0"/>
              <w:autoSpaceDN w:val="0"/>
              <w:spacing w:afterLines="50" w:after="120"/>
              <w:rPr>
                <w:rFonts w:asciiTheme="minorEastAsia" w:hAnsiTheme="minorEastAsia"/>
                <w:sz w:val="18"/>
                <w:szCs w:val="18"/>
                <w:lang w:eastAsia="ko-KR"/>
              </w:rPr>
            </w:pPr>
          </w:p>
          <w:p w14:paraId="36442EF3" w14:textId="0549680E" w:rsidR="00170D47"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역무제공사업자의 명칭                      인</w:t>
            </w:r>
          </w:p>
          <w:p w14:paraId="0E9E8D4F" w14:textId="3EB8CD43" w:rsidR="00170D47"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주소</w:t>
            </w:r>
          </w:p>
          <w:p w14:paraId="7710D484" w14:textId="62E39443"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전화번호</w:t>
            </w:r>
          </w:p>
          <w:p w14:paraId="582E4A86" w14:textId="2698EAD2"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담당자 성명</w:t>
            </w:r>
          </w:p>
          <w:p w14:paraId="544968C4" w14:textId="77777777"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p>
          <w:p w14:paraId="38147456" w14:textId="08258198"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관련상품판매업자의 명칭                    인</w:t>
            </w:r>
          </w:p>
          <w:p w14:paraId="0DA5928F" w14:textId="3581A5A3"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주소</w:t>
            </w:r>
          </w:p>
          <w:p w14:paraId="51D10483" w14:textId="72B9A4F7"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전화번호</w:t>
            </w:r>
          </w:p>
          <w:p w14:paraId="6395A0BF" w14:textId="77777777"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p>
          <w:p w14:paraId="3F14539F" w14:textId="738BC0CE"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(비고)</w:t>
            </w:r>
          </w:p>
          <w:p w14:paraId="52856D3A" w14:textId="77777777" w:rsidR="00170D47" w:rsidRPr="00A45B16" w:rsidRDefault="00170D47" w:rsidP="008C1339">
            <w:pPr>
              <w:pStyle w:val="a4"/>
              <w:widowControl w:val="0"/>
              <w:autoSpaceDE w:val="0"/>
              <w:autoSpaceDN w:val="0"/>
              <w:spacing w:afterLines="50" w:after="120"/>
              <w:rPr>
                <w:rFonts w:asciiTheme="minorEastAsia" w:hAnsiTheme="minorEastAsia"/>
                <w:sz w:val="18"/>
                <w:szCs w:val="18"/>
                <w:lang w:eastAsia="ko-KR"/>
              </w:rPr>
            </w:pPr>
          </w:p>
          <w:p w14:paraId="4494E97D" w14:textId="0D92EC59" w:rsidR="00170D47"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일. 특정권리 판매계약의 경우에는 양식 중 “</w:t>
            </w:r>
            <w:proofErr w:type="spellStart"/>
            <w:r w:rsidRPr="00A45B16">
              <w:rPr>
                <w:rFonts w:asciiTheme="minorEastAsia" w:hAnsiTheme="minorEastAsia" w:hint="eastAsia"/>
                <w:sz w:val="18"/>
                <w:szCs w:val="18"/>
                <w:lang w:eastAsia="ko-KR"/>
              </w:rPr>
              <w:t>역무제공사업자”를</w:t>
            </w:r>
            <w:proofErr w:type="spellEnd"/>
            <w:r w:rsidRPr="00A45B16">
              <w:rPr>
                <w:rFonts w:asciiTheme="minorEastAsia" w:hAnsiTheme="minorEastAsia" w:hint="eastAsia"/>
                <w:sz w:val="18"/>
                <w:szCs w:val="18"/>
                <w:lang w:eastAsia="ko-KR"/>
              </w:rPr>
              <w:t xml:space="preserve"> “</w:t>
            </w:r>
            <w:proofErr w:type="spellStart"/>
            <w:r w:rsidRPr="00A45B16">
              <w:rPr>
                <w:rFonts w:asciiTheme="minorEastAsia" w:hAnsiTheme="minorEastAsia" w:hint="eastAsia"/>
                <w:sz w:val="18"/>
                <w:szCs w:val="18"/>
                <w:lang w:eastAsia="ko-KR"/>
              </w:rPr>
              <w:t>판매업자”로</w:t>
            </w:r>
            <w:proofErr w:type="spellEnd"/>
            <w:r w:rsidRPr="00A45B16">
              <w:rPr>
                <w:rFonts w:asciiTheme="minorEastAsia" w:hAnsiTheme="minorEastAsia" w:hint="eastAsia"/>
                <w:sz w:val="18"/>
                <w:szCs w:val="18"/>
                <w:lang w:eastAsia="ko-KR"/>
              </w:rPr>
              <w:t xml:space="preserve"> 할 것</w:t>
            </w:r>
          </w:p>
          <w:p w14:paraId="1666AA77" w14:textId="69E1C758"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특정권리 판매계약의 경우에는 성령 </w:t>
            </w:r>
            <w:r w:rsidRPr="00A45B16">
              <w:rPr>
                <w:rFonts w:asciiTheme="minorEastAsia" w:hAnsiTheme="minorEastAsia" w:hint="eastAsia"/>
                <w:sz w:val="18"/>
                <w:szCs w:val="18"/>
                <w:u w:val="single"/>
                <w:lang w:eastAsia="ko-KR"/>
              </w:rPr>
              <w:t>제39조의 2의 3 제1항 제3호</w:t>
            </w:r>
            <w:r w:rsidRPr="00A45B16">
              <w:rPr>
                <w:rFonts w:asciiTheme="minorEastAsia" w:hAnsiTheme="minorEastAsia" w:hint="eastAsia"/>
                <w:sz w:val="18"/>
                <w:szCs w:val="18"/>
                <w:lang w:eastAsia="ko-KR"/>
              </w:rPr>
              <w:t xml:space="preserve"> 및 제4호에 근거하는 기재사항으로서 다음 사항을 기재할 것 </w:t>
            </w:r>
          </w:p>
          <w:p w14:paraId="449AC690" w14:textId="77777777" w:rsidR="00170D47" w:rsidRPr="00A45B16" w:rsidRDefault="00170D47" w:rsidP="008C1339">
            <w:pPr>
              <w:pStyle w:val="a4"/>
              <w:widowControl w:val="0"/>
              <w:autoSpaceDE w:val="0"/>
              <w:autoSpaceDN w:val="0"/>
              <w:spacing w:afterLines="50" w:after="120"/>
              <w:rPr>
                <w:rFonts w:asciiTheme="minorEastAsia" w:hAnsiTheme="minorEastAsia"/>
                <w:sz w:val="18"/>
                <w:szCs w:val="18"/>
                <w:lang w:eastAsia="ko-KR"/>
              </w:rPr>
            </w:pPr>
          </w:p>
          <w:p w14:paraId="6CA22C99" w14:textId="00A487DA" w:rsidR="00170D47"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판매업자가 부실함을 알리거나, 또는 위협함으로써 쿨링 오프 기한이 도래하지 않았음을 알리는 것입니다. </w:t>
            </w:r>
          </w:p>
          <w:p w14:paraId="6715CCAD"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p>
          <w:p w14:paraId="765FDFD6" w14:textId="0D4F5FFD"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수령하고 그 내용에 대해 설명을 받은 날부터 8일이 경과될 때까지, </w:t>
            </w:r>
            <w:r w:rsidRPr="00A45B16">
              <w:rPr>
                <w:rFonts w:asciiTheme="minorEastAsia" w:hAnsiTheme="minorEastAsia" w:hint="eastAsia"/>
                <w:sz w:val="18"/>
                <w:szCs w:val="18"/>
                <w:u w:val="single"/>
                <w:lang w:eastAsia="ko-KR"/>
              </w:rPr>
              <w:t>서면 또는 전자적 기록</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500C84B7" w14:textId="1CD6E760"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 또는 전자적 기록에 의한 통지</w:t>
            </w:r>
            <w:r w:rsidRPr="00A45B16">
              <w:rPr>
                <w:rFonts w:asciiTheme="minorEastAsia" w:hAnsiTheme="minorEastAsia" w:hint="eastAsia"/>
                <w:sz w:val="18"/>
                <w:szCs w:val="18"/>
                <w:lang w:eastAsia="ko-KR"/>
              </w:rPr>
              <w:t xml:space="preserve">를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 </w:t>
            </w:r>
          </w:p>
          <w:p w14:paraId="259B684A" w14:textId="0A8A4636" w:rsidR="00170D47"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판매업자는 모든 손해배상 또는 위약금의 지불을 청구할 수 없습니다. </w:t>
            </w:r>
          </w:p>
          <w:p w14:paraId="21187BB3" w14:textId="4CC5A18D"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(4) 권리의 반환에 요하는 비용은 판매업</w:t>
            </w:r>
            <w:r w:rsidR="00D36ABF" w:rsidRPr="00A45B16">
              <w:rPr>
                <w:rFonts w:asciiTheme="minorEastAsia" w:hAnsiTheme="minorEastAsia" w:hint="eastAsia"/>
                <w:sz w:val="18"/>
                <w:szCs w:val="18"/>
                <w:lang w:eastAsia="ko-KR"/>
              </w:rPr>
              <w:t xml:space="preserve">자가 </w:t>
            </w:r>
            <w:r w:rsidR="00D36ABF" w:rsidRPr="00A45B16">
              <w:rPr>
                <w:rFonts w:asciiTheme="minorEastAsia" w:hAnsiTheme="minorEastAsia" w:hint="eastAsia"/>
                <w:sz w:val="18"/>
                <w:szCs w:val="18"/>
                <w:lang w:eastAsia="ko-KR"/>
              </w:rPr>
              <w:lastRenderedPageBreak/>
              <w:t>부담합니다</w:t>
            </w:r>
            <w:r w:rsidRPr="00A45B16">
              <w:rPr>
                <w:rFonts w:asciiTheme="minorEastAsia" w:hAnsiTheme="minorEastAsia" w:hint="eastAsia"/>
                <w:sz w:val="18"/>
                <w:szCs w:val="18"/>
                <w:lang w:eastAsia="ko-KR"/>
              </w:rPr>
              <w:t xml:space="preserve">. </w:t>
            </w:r>
          </w:p>
          <w:p w14:paraId="19AC341D" w14:textId="3C98FCCF"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(5) 이미 역무의 제공을 받고 있어도, 판매업자는 그 대금을 청구할 수 없습니다. </w:t>
            </w:r>
          </w:p>
          <w:p w14:paraId="089B20CA" w14:textId="52669313"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(6) 역무의 대가가 이미 지불되었을 때, 판매업자</w:t>
            </w:r>
            <w:r w:rsidR="00217D1A" w:rsidRPr="00A45B16">
              <w:rPr>
                <w:rFonts w:asciiTheme="minorEastAsia" w:hAnsiTheme="minorEastAsia" w:hint="eastAsia"/>
                <w:sz w:val="18"/>
                <w:szCs w:val="18"/>
                <w:lang w:eastAsia="ko-KR"/>
              </w:rPr>
              <w:t xml:space="preserve">는 신속히 그 전액을 반환해야 합니다. </w:t>
            </w:r>
          </w:p>
          <w:p w14:paraId="5E6D7ECA" w14:textId="5961BDE6"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(7) 관련상품에 대해서도 동일하게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5C7BB0A3" w14:textId="77777777"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p>
          <w:p w14:paraId="3DDAA9A3" w14:textId="0F6971C5"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양식 제4 (</w:t>
            </w:r>
            <w:r w:rsidRPr="00A45B16">
              <w:rPr>
                <w:rFonts w:asciiTheme="minorEastAsia" w:hAnsiTheme="minorEastAsia" w:hint="eastAsia"/>
                <w:sz w:val="18"/>
                <w:szCs w:val="18"/>
                <w:u w:val="single"/>
                <w:lang w:eastAsia="ko-KR"/>
              </w:rPr>
              <w:t>제46조의 4</w:t>
            </w:r>
            <w:r w:rsidRPr="00A45B16">
              <w:rPr>
                <w:rFonts w:asciiTheme="minorEastAsia" w:hAnsiTheme="minorEastAsia" w:hint="eastAsia"/>
                <w:sz w:val="18"/>
                <w:szCs w:val="18"/>
                <w:lang w:eastAsia="ko-KR"/>
              </w:rPr>
              <w:t xml:space="preserve"> 관련)</w:t>
            </w:r>
          </w:p>
          <w:p w14:paraId="02C95ADD" w14:textId="77777777"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p>
          <w:p w14:paraId="5AF406A1" w14:textId="51D58C5D" w:rsidR="00170D47"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특정 상거래에 관한 법률 제58조 제1항에 근거하는 쿨링 오프 방해의 해소를 위한 서면</w:t>
            </w:r>
          </w:p>
          <w:p w14:paraId="4C6EC945" w14:textId="77777777"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p>
          <w:p w14:paraId="26C6C658" w14:textId="4D622E40"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업무제공 유인판매업을 하는 자가 부실함을 알리거나, 또는 위협함으로써 쿨링 오프 기한이 도래하지 않았음을 알리는 것입니다. </w:t>
            </w:r>
          </w:p>
          <w:p w14:paraId="59F7AD46" w14:textId="77777777"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p>
          <w:p w14:paraId="7A63BBF8" w14:textId="4DCA359A"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수령하고 그 내용에 대해 설명을 받은 날부터 20일이 경과될 때까지, </w:t>
            </w:r>
            <w:r w:rsidRPr="00A45B16">
              <w:rPr>
                <w:rFonts w:asciiTheme="minorEastAsia" w:hAnsiTheme="minorEastAsia" w:hint="eastAsia"/>
                <w:sz w:val="18"/>
                <w:szCs w:val="18"/>
                <w:u w:val="single"/>
                <w:lang w:eastAsia="ko-KR"/>
              </w:rPr>
              <w:t>서면 또는 전자적 기록</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65890B1F" w14:textId="1F913A66"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 또는 전자적 기록에 의한 통지</w:t>
            </w:r>
            <w:r w:rsidRPr="00A45B16">
              <w:rPr>
                <w:rFonts w:asciiTheme="minorEastAsia" w:hAnsiTheme="minorEastAsia" w:hint="eastAsia"/>
                <w:sz w:val="18"/>
                <w:szCs w:val="18"/>
                <w:lang w:eastAsia="ko-KR"/>
              </w:rPr>
              <w:t xml:space="preserve">를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 </w:t>
            </w:r>
          </w:p>
          <w:p w14:paraId="0611EDD1" w14:textId="1E16CE12"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업무제공 유인판매업을 하는 자는 모든 손해배상 또는 위약금 지불을 청구할 수 없습니다. </w:t>
            </w:r>
          </w:p>
          <w:p w14:paraId="01434956" w14:textId="4DA986E4" w:rsidR="00170D47"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(4) 상품 거래에 요하는 비용은 업무제공 유인판매업을</w:t>
            </w:r>
            <w:r w:rsidR="00D36ABF" w:rsidRPr="00A45B16">
              <w:rPr>
                <w:rFonts w:asciiTheme="minorEastAsia" w:hAnsiTheme="minorEastAsia" w:hint="eastAsia"/>
                <w:sz w:val="18"/>
                <w:szCs w:val="18"/>
                <w:lang w:eastAsia="ko-KR"/>
              </w:rPr>
              <w:t xml:space="preserve"> 하는 자가 부담합니다. </w:t>
            </w:r>
          </w:p>
          <w:p w14:paraId="0272293E" w14:textId="18BF82F5" w:rsidR="00D36ABF" w:rsidRPr="00A45B16" w:rsidRDefault="00D36ABF"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(5) </w:t>
            </w:r>
            <w:r w:rsidR="00127776" w:rsidRPr="00A45B16">
              <w:rPr>
                <w:rFonts w:asciiTheme="minorEastAsia" w:hAnsiTheme="minorEastAsia" w:hint="eastAsia"/>
                <w:sz w:val="18"/>
                <w:szCs w:val="18"/>
                <w:lang w:eastAsia="ko-KR"/>
              </w:rPr>
              <w:t xml:space="preserve">상품의 대금이 이미 지불되었을 때 또는 거래요금이 이미 제공되었을 때, 업무제공 유인판매업을 하는 자는 신속히 그 전액을 반환해야 합니다. </w:t>
            </w:r>
          </w:p>
          <w:p w14:paraId="63233FFD" w14:textId="77777777" w:rsidR="00170D47" w:rsidRPr="00A45B16" w:rsidRDefault="00170D47" w:rsidP="008C1339">
            <w:pPr>
              <w:pStyle w:val="a4"/>
              <w:widowControl w:val="0"/>
              <w:autoSpaceDE w:val="0"/>
              <w:autoSpaceDN w:val="0"/>
              <w:spacing w:afterLines="50" w:after="120"/>
              <w:rPr>
                <w:rFonts w:asciiTheme="minorEastAsia" w:hAnsiTheme="minorEastAsia"/>
                <w:sz w:val="18"/>
                <w:szCs w:val="18"/>
                <w:lang w:eastAsia="ko-KR"/>
              </w:rPr>
            </w:pPr>
          </w:p>
          <w:p w14:paraId="088755BD" w14:textId="4E2CB9B7" w:rsidR="00170D47"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&lt;쿨링 오프의 대상이 되는 계약&gt;</w:t>
            </w:r>
          </w:p>
          <w:p w14:paraId="619CB5C4" w14:textId="597463EF"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계약자명:</w:t>
            </w:r>
          </w:p>
          <w:p w14:paraId="3CEA5886" w14:textId="091B6569"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계약체결일:</w:t>
            </w:r>
          </w:p>
          <w:p w14:paraId="68C3FCE5" w14:textId="29898004"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계약내용:</w:t>
            </w:r>
          </w:p>
          <w:p w14:paraId="0ABF613F" w14:textId="61D03AF6"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계약금액:</w:t>
            </w:r>
          </w:p>
          <w:p w14:paraId="2F0A54F9" w14:textId="77777777"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p>
          <w:p w14:paraId="27BF0187" w14:textId="2A72ABE9"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업무제공 유인판매업을 하는 자의 명칭            인</w:t>
            </w:r>
          </w:p>
          <w:p w14:paraId="0C146D57" w14:textId="0EBD7369"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주소</w:t>
            </w:r>
          </w:p>
          <w:p w14:paraId="68ADB98C" w14:textId="07CC958D"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전화번호</w:t>
            </w:r>
          </w:p>
          <w:p w14:paraId="506EE6FE" w14:textId="011FBAD3"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담당자 성명</w:t>
            </w:r>
          </w:p>
          <w:p w14:paraId="71B46990" w14:textId="77777777" w:rsidR="00170D47" w:rsidRPr="00A45B16" w:rsidRDefault="00170D47" w:rsidP="008C1339">
            <w:pPr>
              <w:pStyle w:val="a4"/>
              <w:widowControl w:val="0"/>
              <w:autoSpaceDE w:val="0"/>
              <w:autoSpaceDN w:val="0"/>
              <w:spacing w:afterLines="50" w:after="120"/>
              <w:rPr>
                <w:rFonts w:asciiTheme="minorEastAsia" w:hAnsiTheme="minorEastAsia"/>
                <w:sz w:val="18"/>
                <w:szCs w:val="18"/>
                <w:lang w:eastAsia="ko-KR"/>
              </w:rPr>
            </w:pPr>
          </w:p>
          <w:p w14:paraId="20AEDC49" w14:textId="77777777" w:rsidR="00024A9F" w:rsidRPr="00A45B16" w:rsidRDefault="00024A9F"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(비고)</w:t>
            </w:r>
          </w:p>
          <w:p w14:paraId="3B766ED3" w14:textId="77777777" w:rsidR="00024A9F" w:rsidRPr="00A45B16" w:rsidRDefault="00024A9F" w:rsidP="008C1339">
            <w:pPr>
              <w:pStyle w:val="a4"/>
              <w:widowControl w:val="0"/>
              <w:autoSpaceDE w:val="0"/>
              <w:autoSpaceDN w:val="0"/>
              <w:spacing w:afterLines="50" w:after="120"/>
              <w:rPr>
                <w:rFonts w:asciiTheme="minorEastAsia" w:hAnsiTheme="minorEastAsia"/>
                <w:sz w:val="18"/>
                <w:szCs w:val="18"/>
                <w:lang w:eastAsia="ko-KR"/>
              </w:rPr>
            </w:pPr>
          </w:p>
          <w:p w14:paraId="50746391" w14:textId="12134359" w:rsidR="00024A9F" w:rsidRPr="00A45B16" w:rsidRDefault="00024A9F"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일. 시설을 이용하거나 또는 역무 제공을 받을 권리를 판매하는 계약의 경우에는 성령 </w:t>
            </w:r>
            <w:r w:rsidRPr="00A45B16">
              <w:rPr>
                <w:rFonts w:asciiTheme="minorEastAsia" w:hAnsiTheme="minorEastAsia" w:hint="eastAsia"/>
                <w:sz w:val="18"/>
                <w:szCs w:val="18"/>
                <w:u w:val="single"/>
                <w:lang w:eastAsia="ko-KR"/>
              </w:rPr>
              <w:t>제46조의 4 제1항 제2호</w:t>
            </w:r>
            <w:r w:rsidRPr="00A45B16">
              <w:rPr>
                <w:rFonts w:asciiTheme="minorEastAsia" w:hAnsiTheme="minorEastAsia" w:hint="eastAsia"/>
                <w:sz w:val="18"/>
                <w:szCs w:val="18"/>
                <w:lang w:eastAsia="ko-KR"/>
              </w:rPr>
              <w:t>에서 제4호까지 근거하는 기재사항으로서 다음 사항을 기재할 것</w:t>
            </w:r>
          </w:p>
          <w:p w14:paraId="0E68F565" w14:textId="77777777" w:rsidR="00024A9F" w:rsidRPr="00A45B16" w:rsidRDefault="00024A9F" w:rsidP="008C1339">
            <w:pPr>
              <w:pStyle w:val="a4"/>
              <w:widowControl w:val="0"/>
              <w:autoSpaceDE w:val="0"/>
              <w:autoSpaceDN w:val="0"/>
              <w:spacing w:afterLines="50" w:after="120"/>
              <w:rPr>
                <w:rFonts w:asciiTheme="minorEastAsia" w:hAnsiTheme="minorEastAsia"/>
                <w:sz w:val="18"/>
                <w:szCs w:val="18"/>
                <w:lang w:eastAsia="ko-KR"/>
              </w:rPr>
            </w:pPr>
          </w:p>
          <w:p w14:paraId="2FFAEA40" w14:textId="59795D3F" w:rsidR="00024A9F" w:rsidRPr="00A45B16" w:rsidRDefault="00566DC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업무제공 유인판매업을 하는 자가 부실함을 알리거나, 또는 위협함으로써 쿨링 오프 기한이 도래하지 않았음을 알리는 것입니다. </w:t>
            </w:r>
          </w:p>
          <w:p w14:paraId="43F576BD" w14:textId="0C273D29" w:rsidR="00024A9F"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수령하고 그 내용에 대해 설명을 받은 날로부터 20일이 경과될 때까지, </w:t>
            </w:r>
            <w:r w:rsidRPr="00A45B16">
              <w:rPr>
                <w:rFonts w:asciiTheme="minorEastAsia" w:hAnsiTheme="minorEastAsia" w:hint="eastAsia"/>
                <w:sz w:val="18"/>
                <w:szCs w:val="18"/>
                <w:u w:val="single"/>
                <w:lang w:eastAsia="ko-KR"/>
              </w:rPr>
              <w:t>서면 또는 전자적 기록</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13DBF100" w14:textId="667A5BD0"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 또는 전자적 기록에 의한 통지</w:t>
            </w:r>
            <w:r w:rsidRPr="00A45B16">
              <w:rPr>
                <w:rFonts w:asciiTheme="minorEastAsia" w:hAnsiTheme="minorEastAsia" w:hint="eastAsia"/>
                <w:sz w:val="18"/>
                <w:szCs w:val="18"/>
                <w:lang w:eastAsia="ko-KR"/>
              </w:rPr>
              <w:t xml:space="preserve">를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 </w:t>
            </w:r>
          </w:p>
          <w:p w14:paraId="4EF85DB4" w14:textId="45CED965"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업무제공 유인판매업을 하는 자는 모든 손해배상 또는 위약금 지불을 청구할 수 없습니다. </w:t>
            </w:r>
          </w:p>
          <w:p w14:paraId="081D6269" w14:textId="734E5A9E"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(4) 권리의 대금이 이미 지불되었을 때 또는 거래요금이 이미 제공되었을 때, 업무제공 유인판매업을 하는 자는 신속히 그 전액을 반환해야 합니다. </w:t>
            </w:r>
          </w:p>
          <w:p w14:paraId="7049669F"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p>
          <w:p w14:paraId="5FABD6E4" w14:textId="4D35AACE"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역무제공 계약의 경우에는 성령 </w:t>
            </w:r>
            <w:r w:rsidRPr="00A45B16">
              <w:rPr>
                <w:rFonts w:asciiTheme="minorEastAsia" w:hAnsiTheme="minorEastAsia" w:hint="eastAsia"/>
                <w:sz w:val="18"/>
                <w:szCs w:val="18"/>
                <w:u w:val="single"/>
                <w:lang w:eastAsia="ko-KR"/>
              </w:rPr>
              <w:t>제46조의 4 제1항 제2호</w:t>
            </w:r>
            <w:r w:rsidRPr="00A45B16">
              <w:rPr>
                <w:rFonts w:asciiTheme="minorEastAsia" w:hAnsiTheme="minorEastAsia" w:hint="eastAsia"/>
                <w:sz w:val="18"/>
                <w:szCs w:val="18"/>
                <w:lang w:eastAsia="ko-KR"/>
              </w:rPr>
              <w:t>에서 제4호까지 근거하는 기재사항으로서 다음 사항을 기재할 것</w:t>
            </w:r>
          </w:p>
          <w:p w14:paraId="35298E84" w14:textId="77777777" w:rsidR="00024A9F" w:rsidRPr="00A45B16" w:rsidRDefault="00024A9F" w:rsidP="008C1339">
            <w:pPr>
              <w:pStyle w:val="a4"/>
              <w:widowControl w:val="0"/>
              <w:autoSpaceDE w:val="0"/>
              <w:autoSpaceDN w:val="0"/>
              <w:spacing w:afterLines="50" w:after="120"/>
              <w:rPr>
                <w:rFonts w:asciiTheme="minorEastAsia" w:hAnsiTheme="minorEastAsia"/>
                <w:sz w:val="18"/>
                <w:szCs w:val="18"/>
                <w:lang w:eastAsia="ko-KR"/>
              </w:rPr>
            </w:pPr>
          </w:p>
          <w:p w14:paraId="296E0EEC" w14:textId="0B5A38C1" w:rsidR="00024A9F"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업무제공 유인판매업을 하는 자가 부실함을 알리거나, 또는 위협함으로써 쿨링 오프 기한이 도래하지 않았음을 알리는 것입니다. </w:t>
            </w:r>
          </w:p>
          <w:p w14:paraId="410485FD" w14:textId="77777777" w:rsidR="00024A9F" w:rsidRPr="00A45B16" w:rsidRDefault="00024A9F" w:rsidP="008C1339">
            <w:pPr>
              <w:pStyle w:val="a4"/>
              <w:widowControl w:val="0"/>
              <w:autoSpaceDE w:val="0"/>
              <w:autoSpaceDN w:val="0"/>
              <w:spacing w:afterLines="50" w:after="120"/>
              <w:rPr>
                <w:rFonts w:asciiTheme="minorEastAsia" w:hAnsiTheme="minorEastAsia"/>
                <w:sz w:val="18"/>
                <w:szCs w:val="18"/>
                <w:lang w:eastAsia="ko-KR"/>
              </w:rPr>
            </w:pPr>
          </w:p>
          <w:p w14:paraId="735EA31A" w14:textId="22CC41AF"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lastRenderedPageBreak/>
              <w:t xml:space="preserve">(1) 이 서면을 수령하고 그 내용에 대해 설명을 받은 날로부터 20일이 경과될 때까지, </w:t>
            </w:r>
            <w:r w:rsidRPr="00A45B16">
              <w:rPr>
                <w:rFonts w:asciiTheme="minorEastAsia" w:hAnsiTheme="minorEastAsia" w:hint="eastAsia"/>
                <w:sz w:val="18"/>
                <w:szCs w:val="18"/>
                <w:u w:val="single"/>
                <w:lang w:eastAsia="ko-KR"/>
              </w:rPr>
              <w:t>서면 또는 전자적 기록</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47963615" w14:textId="35576B3A"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 또는 전자적 기록에 의한 통지</w:t>
            </w:r>
            <w:r w:rsidRPr="00A45B16">
              <w:rPr>
                <w:rFonts w:asciiTheme="minorEastAsia" w:hAnsiTheme="minorEastAsia" w:hint="eastAsia"/>
                <w:sz w:val="18"/>
                <w:szCs w:val="18"/>
                <w:lang w:eastAsia="ko-KR"/>
              </w:rPr>
              <w:t xml:space="preserve">를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 </w:t>
            </w:r>
          </w:p>
          <w:p w14:paraId="4F5EAD6A"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업무제공 유인판매업을 하는 자는 모든 손해배상 또는 위약금 지불을 청구할 수 없습니다. </w:t>
            </w:r>
          </w:p>
          <w:p w14:paraId="3A319AEC"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(4) 역무의 대가가 이미 지불되었을 때 또는 거래요금이 이미 제공되었을 때, 업무제공 유인판매업을 하는 자는 신속히 그 전액을 반환해야 합니다. </w:t>
            </w:r>
          </w:p>
          <w:p w14:paraId="568F1F70"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p>
          <w:p w14:paraId="75DC4444"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양식 제6 (제55조 관련)</w:t>
            </w:r>
          </w:p>
          <w:p w14:paraId="43EAB7C1"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p>
          <w:p w14:paraId="44BABBCD"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특정 상거래에 관한 법률 제58조의 14 제1항에 근거하는 쿨링 오프 방해의 해소를 위한 서면</w:t>
            </w:r>
          </w:p>
          <w:p w14:paraId="4847B71D"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p>
          <w:p w14:paraId="3946BE0D"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구매업자가 부실함을 알리거나, 또는 위협함으로써 쿨링 오프 기한이 도래하지 않았음을 알리는 것입니다. </w:t>
            </w:r>
          </w:p>
          <w:p w14:paraId="76A2E7AF"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p>
          <w:p w14:paraId="5D4C2887" w14:textId="2E708170" w:rsidR="009940C2" w:rsidRPr="00A45B16" w:rsidRDefault="009940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수령하고 그 내용에 대해 설명을 받은 날로부터 8일이 경과될 때까지, </w:t>
            </w:r>
            <w:r w:rsidRPr="00A45B16">
              <w:rPr>
                <w:rFonts w:asciiTheme="minorEastAsia" w:hAnsiTheme="minorEastAsia" w:hint="eastAsia"/>
                <w:sz w:val="18"/>
                <w:szCs w:val="18"/>
                <w:u w:val="single"/>
                <w:lang w:eastAsia="ko-KR"/>
              </w:rPr>
              <w:t>서면 또는 전자적 기록</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2A3D7BCD" w14:textId="624C81E8" w:rsidR="009940C2" w:rsidRPr="00A45B16" w:rsidRDefault="009940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 또는 전자적 기록에 의한 통지</w:t>
            </w:r>
            <w:r w:rsidRPr="00A45B16">
              <w:rPr>
                <w:rFonts w:asciiTheme="minorEastAsia" w:hAnsiTheme="minorEastAsia" w:hint="eastAsia"/>
                <w:sz w:val="18"/>
                <w:szCs w:val="18"/>
                <w:lang w:eastAsia="ko-KR"/>
              </w:rPr>
              <w:t xml:space="preserve">를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 </w:t>
            </w:r>
          </w:p>
          <w:p w14:paraId="146BCD1B" w14:textId="77777777" w:rsidR="009940C2" w:rsidRPr="00A45B16" w:rsidRDefault="009940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쿨링 오프의 효력을 제3자에게 대항할 수 있습니다. 단, 제3자가 쿨링 </w:t>
            </w:r>
            <w:proofErr w:type="spellStart"/>
            <w:r w:rsidRPr="00A45B16">
              <w:rPr>
                <w:rFonts w:asciiTheme="minorEastAsia" w:hAnsiTheme="minorEastAsia" w:hint="eastAsia"/>
                <w:sz w:val="18"/>
                <w:szCs w:val="18"/>
                <w:lang w:eastAsia="ko-KR"/>
              </w:rPr>
              <w:t>오프된다는</w:t>
            </w:r>
            <w:proofErr w:type="spellEnd"/>
            <w:r w:rsidRPr="00A45B16">
              <w:rPr>
                <w:rFonts w:asciiTheme="minorEastAsia" w:hAnsiTheme="minorEastAsia" w:hint="eastAsia"/>
                <w:sz w:val="18"/>
                <w:szCs w:val="18"/>
                <w:lang w:eastAsia="ko-KR"/>
              </w:rPr>
              <w:t xml:space="preserve"> 내용 또는 쿨링 오프가 될 수 있</w:t>
            </w:r>
            <w:r w:rsidR="006B79B3" w:rsidRPr="00A45B16">
              <w:rPr>
                <w:rFonts w:asciiTheme="minorEastAsia" w:hAnsiTheme="minorEastAsia" w:hint="eastAsia"/>
                <w:sz w:val="18"/>
                <w:szCs w:val="18"/>
                <w:lang w:eastAsia="ko-KR"/>
              </w:rPr>
              <w:t xml:space="preserve">다는 내용을 모르면서, 그 모르는 것에 대해 과실이 없을 때는 </w:t>
            </w:r>
            <w:r w:rsidR="0044666C" w:rsidRPr="00A45B16">
              <w:rPr>
                <w:rFonts w:asciiTheme="minorEastAsia" w:hAnsiTheme="minorEastAsia" w:hint="eastAsia"/>
                <w:sz w:val="18"/>
                <w:szCs w:val="18"/>
                <w:lang w:eastAsia="ko-KR"/>
              </w:rPr>
              <w:t xml:space="preserve">그러하지 아니합니다. </w:t>
            </w:r>
          </w:p>
          <w:p w14:paraId="5BDB89C3"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(4) 구매업자는 쿨링 오프에 따른 손해배상 또는 </w:t>
            </w:r>
            <w:proofErr w:type="spellStart"/>
            <w:r w:rsidRPr="00A45B16">
              <w:rPr>
                <w:rFonts w:asciiTheme="minorEastAsia" w:hAnsiTheme="minorEastAsia" w:hint="eastAsia"/>
                <w:sz w:val="18"/>
                <w:szCs w:val="18"/>
                <w:lang w:eastAsia="ko-KR"/>
              </w:rPr>
              <w:t>위약품</w:t>
            </w:r>
            <w:proofErr w:type="spellEnd"/>
            <w:r w:rsidRPr="00A45B16">
              <w:rPr>
                <w:rFonts w:asciiTheme="minorEastAsia" w:hAnsiTheme="minorEastAsia" w:hint="eastAsia"/>
                <w:sz w:val="18"/>
                <w:szCs w:val="18"/>
                <w:lang w:eastAsia="ko-KR"/>
              </w:rPr>
              <w:t xml:space="preserve"> 지불을 일체 청구할 수 없습니다.</w:t>
            </w:r>
          </w:p>
          <w:p w14:paraId="4695A5D7"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(5) 물품의 대금을 이미 수취했을 때, 그 대금의 반환에 요하는 비용은 구매업자가 부담합니다. </w:t>
            </w:r>
          </w:p>
          <w:p w14:paraId="2D3556EB"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(6) 물품의 인도가 이미 되었을 때, 구매업자는 신속히 그 물품을 반환해야 합니다. </w:t>
            </w:r>
          </w:p>
          <w:p w14:paraId="23B5473A"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p>
          <w:p w14:paraId="517E5442"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&lt;쿨링 오프의 대상이 되는 계약&gt;</w:t>
            </w:r>
          </w:p>
          <w:p w14:paraId="2B4014F2"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lastRenderedPageBreak/>
              <w:t>계약자명:</w:t>
            </w:r>
          </w:p>
          <w:p w14:paraId="3F9C2DF8" w14:textId="2C5076F6"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계약체결일:</w:t>
            </w:r>
          </w:p>
          <w:p w14:paraId="1565D44C"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계약내용:</w:t>
            </w:r>
          </w:p>
          <w:p w14:paraId="2DA361CD" w14:textId="0B24EA35"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계약금액:</w:t>
            </w:r>
          </w:p>
          <w:p w14:paraId="199E5B85"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p>
          <w:p w14:paraId="2CDFFBCE"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구매업자의 명칭                             인</w:t>
            </w:r>
          </w:p>
          <w:p w14:paraId="749E6833"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주소</w:t>
            </w:r>
          </w:p>
          <w:p w14:paraId="5605372C"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전화번호</w:t>
            </w:r>
          </w:p>
          <w:p w14:paraId="0EE2CEF8"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담당자 성명</w:t>
            </w:r>
          </w:p>
          <w:p w14:paraId="37F5FA35" w14:textId="6D80B3FC"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p>
        </w:tc>
        <w:tc>
          <w:tcPr>
            <w:tcW w:w="5228" w:type="dxa"/>
          </w:tcPr>
          <w:p w14:paraId="6AFC14C7" w14:textId="77777777" w:rsidR="00E40DAB" w:rsidRPr="00A45B16" w:rsidRDefault="00E40DAB"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lastRenderedPageBreak/>
              <w:t>양식 제1 (</w:t>
            </w:r>
            <w:r w:rsidRPr="00A45B16">
              <w:rPr>
                <w:rFonts w:asciiTheme="minorEastAsia" w:hAnsiTheme="minorEastAsia" w:hint="eastAsia"/>
                <w:sz w:val="18"/>
                <w:szCs w:val="18"/>
                <w:u w:val="single"/>
                <w:lang w:eastAsia="ko-KR"/>
              </w:rPr>
              <w:t>제7조의 4</w:t>
            </w:r>
            <w:r w:rsidRPr="00A45B16">
              <w:rPr>
                <w:rFonts w:asciiTheme="minorEastAsia" w:hAnsiTheme="minorEastAsia" w:hint="eastAsia"/>
                <w:sz w:val="18"/>
                <w:szCs w:val="18"/>
                <w:lang w:eastAsia="ko-KR"/>
              </w:rPr>
              <w:t xml:space="preserve"> 및 제23조의 3 관련)</w:t>
            </w:r>
          </w:p>
          <w:p w14:paraId="63B6149F" w14:textId="77777777" w:rsidR="00E40DAB" w:rsidRPr="00A45B16" w:rsidRDefault="00E40DAB"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특정 상거래에 관한 법률 제9조 제1항에 근거하는 쿨링 오프 방해 해소를 위한 서면</w:t>
            </w:r>
          </w:p>
          <w:p w14:paraId="2252C7A7" w14:textId="77777777" w:rsidR="00E40DAB" w:rsidRPr="00A45B16" w:rsidRDefault="00E40DAB" w:rsidP="008C1339">
            <w:pPr>
              <w:pStyle w:val="a4"/>
              <w:widowControl w:val="0"/>
              <w:autoSpaceDE w:val="0"/>
              <w:autoSpaceDN w:val="0"/>
              <w:spacing w:afterLines="50" w:after="120"/>
              <w:rPr>
                <w:rFonts w:asciiTheme="minorEastAsia" w:hAnsiTheme="minorEastAsia"/>
                <w:sz w:val="18"/>
                <w:szCs w:val="18"/>
                <w:lang w:eastAsia="ko-KR"/>
              </w:rPr>
            </w:pPr>
          </w:p>
          <w:p w14:paraId="5CC208AA" w14:textId="77777777" w:rsidR="0094753A" w:rsidRPr="00A45B16" w:rsidRDefault="0094753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판매업자가 부실함을 알리거나, 또는 위협함으로써 쿨링 오프 기한이 도래하지 않음을 알리는 것입니다. </w:t>
            </w:r>
          </w:p>
          <w:p w14:paraId="1AD3480A" w14:textId="77777777" w:rsidR="0094753A" w:rsidRPr="00A45B16" w:rsidRDefault="0094753A" w:rsidP="008C1339">
            <w:pPr>
              <w:pStyle w:val="a4"/>
              <w:widowControl w:val="0"/>
              <w:autoSpaceDE w:val="0"/>
              <w:autoSpaceDN w:val="0"/>
              <w:spacing w:afterLines="50" w:after="120"/>
              <w:rPr>
                <w:rFonts w:asciiTheme="minorEastAsia" w:hAnsiTheme="minorEastAsia"/>
                <w:sz w:val="18"/>
                <w:szCs w:val="18"/>
                <w:lang w:eastAsia="ko-KR"/>
              </w:rPr>
            </w:pPr>
          </w:p>
          <w:p w14:paraId="367F58C9" w14:textId="39373C78" w:rsidR="0094753A" w:rsidRPr="00A45B16" w:rsidRDefault="0094753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lastRenderedPageBreak/>
              <w:t xml:space="preserve">(1) 이 서면을 수령하여 그 내용에 대해 설명을 받은 날부터 8일이 경과될 때까지,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4E7DF6DA" w14:textId="757C21CB" w:rsidR="0094753A" w:rsidRPr="00A45B16" w:rsidRDefault="0094753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을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 </w:t>
            </w:r>
          </w:p>
          <w:p w14:paraId="5173EF3F" w14:textId="22524369" w:rsidR="0094753A" w:rsidRPr="00A45B16" w:rsidRDefault="0094753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판매업자는 모든 손해배상 또는 위약금의 지불을 청구할 수 없습니다. </w:t>
            </w:r>
          </w:p>
          <w:p w14:paraId="67AE2CDC" w14:textId="309E33BA" w:rsidR="0094753A" w:rsidRPr="00A45B16" w:rsidRDefault="0094753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(4) 상품 거래에 요하는 비용은 판매업</w:t>
            </w:r>
            <w:r w:rsidR="00D36ABF" w:rsidRPr="00A45B16">
              <w:rPr>
                <w:rFonts w:asciiTheme="minorEastAsia" w:hAnsiTheme="minorEastAsia" w:hint="eastAsia"/>
                <w:sz w:val="18"/>
                <w:szCs w:val="18"/>
                <w:lang w:eastAsia="ko-KR"/>
              </w:rPr>
              <w:t>자가 부담합니다</w:t>
            </w:r>
            <w:r w:rsidRPr="00A45B16">
              <w:rPr>
                <w:rFonts w:asciiTheme="minorEastAsia" w:hAnsiTheme="minorEastAsia" w:hint="eastAsia"/>
                <w:sz w:val="18"/>
                <w:szCs w:val="18"/>
                <w:lang w:eastAsia="ko-KR"/>
              </w:rPr>
              <w:t>.</w:t>
            </w:r>
          </w:p>
          <w:p w14:paraId="1FFBE01F" w14:textId="77777777" w:rsidR="0094753A" w:rsidRPr="00A45B16" w:rsidRDefault="0094753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(5) 이미 상품을 </w:t>
            </w:r>
            <w:proofErr w:type="spellStart"/>
            <w:r w:rsidRPr="00A45B16">
              <w:rPr>
                <w:rFonts w:asciiTheme="minorEastAsia" w:hAnsiTheme="minorEastAsia" w:hint="eastAsia"/>
                <w:sz w:val="18"/>
                <w:szCs w:val="18"/>
                <w:lang w:eastAsia="ko-KR"/>
              </w:rPr>
              <w:t>사용했어도</w:t>
            </w:r>
            <w:proofErr w:type="spellEnd"/>
            <w:r w:rsidRPr="00A45B16">
              <w:rPr>
                <w:rFonts w:asciiTheme="minorEastAsia" w:hAnsiTheme="minorEastAsia" w:hint="eastAsia"/>
                <w:sz w:val="18"/>
                <w:szCs w:val="18"/>
                <w:lang w:eastAsia="ko-KR"/>
              </w:rPr>
              <w:t xml:space="preserve"> 판매업자는 그 대금을 청구할 수 없습니다. </w:t>
            </w:r>
          </w:p>
          <w:p w14:paraId="4944061D" w14:textId="77777777" w:rsidR="0094753A" w:rsidRPr="00A45B16" w:rsidRDefault="0094753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(6) 상품의 대금이 이미 지불되었을 때, 판매업자는 신속히 그 전액을 반환해야 합니다.</w:t>
            </w:r>
          </w:p>
          <w:p w14:paraId="391E17B5" w14:textId="77777777"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p>
          <w:p w14:paraId="528055DE" w14:textId="77777777"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&lt;쿨링 오프의 대상이 되는 계약&gt;</w:t>
            </w:r>
          </w:p>
          <w:p w14:paraId="206AFAB2" w14:textId="77777777"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계약자명:</w:t>
            </w:r>
          </w:p>
          <w:p w14:paraId="4320385C" w14:textId="77777777"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계약체결일:</w:t>
            </w:r>
          </w:p>
          <w:p w14:paraId="461EF604" w14:textId="77777777"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계약내용:</w:t>
            </w:r>
          </w:p>
          <w:p w14:paraId="2CD0D411" w14:textId="77777777"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계약금액:</w:t>
            </w:r>
          </w:p>
          <w:p w14:paraId="62645722" w14:textId="77777777"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p>
          <w:p w14:paraId="3E6F8DB7" w14:textId="77777777"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판매업자의 명칭                               인</w:t>
            </w:r>
          </w:p>
          <w:p w14:paraId="589C8191" w14:textId="77777777"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주소</w:t>
            </w:r>
          </w:p>
          <w:p w14:paraId="07237A96" w14:textId="77777777"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전화번호</w:t>
            </w:r>
          </w:p>
          <w:p w14:paraId="772276F9" w14:textId="77777777"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담당자 성명</w:t>
            </w:r>
          </w:p>
          <w:p w14:paraId="64A9B241" w14:textId="77777777" w:rsidR="003E3E12" w:rsidRPr="00A45B16" w:rsidRDefault="003E3E12" w:rsidP="008C1339">
            <w:pPr>
              <w:pStyle w:val="a4"/>
              <w:widowControl w:val="0"/>
              <w:autoSpaceDE w:val="0"/>
              <w:autoSpaceDN w:val="0"/>
              <w:spacing w:afterLines="50" w:after="120"/>
              <w:rPr>
                <w:rFonts w:asciiTheme="minorEastAsia" w:hAnsiTheme="minorEastAsia"/>
                <w:sz w:val="18"/>
                <w:szCs w:val="18"/>
                <w:lang w:eastAsia="ko-KR"/>
              </w:rPr>
            </w:pPr>
          </w:p>
          <w:p w14:paraId="5D285ED3" w14:textId="77777777" w:rsidR="0090537E" w:rsidRPr="00A45B16" w:rsidRDefault="0090537E"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(비고)</w:t>
            </w:r>
          </w:p>
          <w:p w14:paraId="70CA9E1D" w14:textId="77777777" w:rsidR="0090537E" w:rsidRPr="00A45B16" w:rsidRDefault="0090537E"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일. 전화권유판매의 경우에는 양식 중 “제9조 제1항”을 “제2조 제1항”으로 할 것</w:t>
            </w:r>
          </w:p>
          <w:p w14:paraId="2820BA18" w14:textId="4F5412EB" w:rsidR="0090537E" w:rsidRPr="00A45B16" w:rsidRDefault="0090537E"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이. 권리판매계약의 경우에는 특정 상거래에 관한 법률 시행규칙(이하, “</w:t>
            </w:r>
            <w:proofErr w:type="spellStart"/>
            <w:r w:rsidRPr="00A45B16">
              <w:rPr>
                <w:rFonts w:asciiTheme="minorEastAsia" w:hAnsiTheme="minorEastAsia" w:hint="eastAsia"/>
                <w:sz w:val="18"/>
                <w:szCs w:val="18"/>
                <w:lang w:eastAsia="ko-KR"/>
              </w:rPr>
              <w:t>성령”이라고</w:t>
            </w:r>
            <w:proofErr w:type="spellEnd"/>
            <w:r w:rsidRPr="00A45B16">
              <w:rPr>
                <w:rFonts w:asciiTheme="minorEastAsia" w:hAnsiTheme="minorEastAsia" w:hint="eastAsia"/>
                <w:sz w:val="18"/>
                <w:szCs w:val="18"/>
                <w:lang w:eastAsia="ko-KR"/>
              </w:rPr>
              <w:t xml:space="preserve"> 한다) </w:t>
            </w:r>
            <w:r w:rsidRPr="00A45B16">
              <w:rPr>
                <w:rFonts w:asciiTheme="minorEastAsia" w:hAnsiTheme="minorEastAsia" w:hint="eastAsia"/>
                <w:sz w:val="18"/>
                <w:szCs w:val="18"/>
                <w:u w:val="single"/>
                <w:lang w:eastAsia="ko-KR"/>
              </w:rPr>
              <w:t>제7조의 4 제1항 제2호</w:t>
            </w:r>
            <w:r w:rsidRPr="00A45B16">
              <w:rPr>
                <w:rFonts w:asciiTheme="minorEastAsia" w:hAnsiTheme="minorEastAsia" w:hint="eastAsia"/>
                <w:sz w:val="18"/>
                <w:szCs w:val="18"/>
                <w:lang w:eastAsia="ko-KR"/>
              </w:rPr>
              <w:t xml:space="preserve">에서 제4호까지(전화권유판매의 경우에는 성령 제23조의 3 제1항 제2호에서 제4호까지)에 근거하는 기재사항으로서 다음 사항을 기재할 것. </w:t>
            </w:r>
          </w:p>
          <w:p w14:paraId="1CE51763" w14:textId="77777777" w:rsidR="0090537E" w:rsidRPr="00A45B16" w:rsidRDefault="0090537E" w:rsidP="008C1339">
            <w:pPr>
              <w:pStyle w:val="a4"/>
              <w:widowControl w:val="0"/>
              <w:autoSpaceDE w:val="0"/>
              <w:autoSpaceDN w:val="0"/>
              <w:spacing w:afterLines="50" w:after="120"/>
              <w:rPr>
                <w:rFonts w:asciiTheme="minorEastAsia" w:hAnsiTheme="minorEastAsia"/>
                <w:sz w:val="18"/>
                <w:szCs w:val="18"/>
                <w:lang w:eastAsia="ko-KR"/>
              </w:rPr>
            </w:pPr>
          </w:p>
          <w:p w14:paraId="1BBEE8B7" w14:textId="77777777" w:rsidR="00ED2A0D" w:rsidRPr="00A45B16" w:rsidRDefault="00ED2A0D"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판매업자가 부실함을 알리거나, 또는 위협함으로써 </w:t>
            </w:r>
            <w:r w:rsidRPr="00A45B16">
              <w:rPr>
                <w:rFonts w:asciiTheme="minorEastAsia" w:hAnsiTheme="minorEastAsia" w:hint="eastAsia"/>
                <w:sz w:val="18"/>
                <w:szCs w:val="18"/>
                <w:lang w:eastAsia="ko-KR"/>
              </w:rPr>
              <w:lastRenderedPageBreak/>
              <w:t xml:space="preserve">쿨링 오프 기한이 도래하지 않음을 알려주는 것입니다. </w:t>
            </w:r>
          </w:p>
          <w:p w14:paraId="05F26D5B" w14:textId="77777777" w:rsidR="00ED2A0D" w:rsidRPr="00A45B16" w:rsidRDefault="00ED2A0D" w:rsidP="008C1339">
            <w:pPr>
              <w:pStyle w:val="a4"/>
              <w:widowControl w:val="0"/>
              <w:autoSpaceDE w:val="0"/>
              <w:autoSpaceDN w:val="0"/>
              <w:spacing w:afterLines="50" w:after="120"/>
              <w:rPr>
                <w:rFonts w:asciiTheme="minorEastAsia" w:hAnsiTheme="minorEastAsia"/>
                <w:sz w:val="18"/>
                <w:szCs w:val="18"/>
                <w:lang w:eastAsia="ko-KR"/>
              </w:rPr>
            </w:pPr>
          </w:p>
          <w:p w14:paraId="4059EA5D" w14:textId="40E28F2F" w:rsidR="00ED2A0D" w:rsidRPr="00A45B16" w:rsidRDefault="00ED2A0D"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수령하여 그 내용에 대해 설명을 받은 날부터 8일이 경과될 때까지,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w:t>
            </w:r>
          </w:p>
          <w:p w14:paraId="55D9147C" w14:textId="6B16E1C4" w:rsidR="00764D0C" w:rsidRPr="00A45B16" w:rsidRDefault="00ED2A0D"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(2)</w:t>
            </w:r>
            <w:r w:rsidR="00764D0C" w:rsidRPr="00A45B16">
              <w:rPr>
                <w:rFonts w:asciiTheme="minorEastAsia" w:hAnsiTheme="minorEastAsia" w:hint="eastAsia"/>
                <w:sz w:val="18"/>
                <w:szCs w:val="18"/>
                <w:lang w:eastAsia="ko-KR"/>
              </w:rPr>
              <w:t xml:space="preserve"> 쿨링 오프의 효력은 </w:t>
            </w:r>
            <w:r w:rsidR="00764D0C" w:rsidRPr="00A45B16">
              <w:rPr>
                <w:rFonts w:asciiTheme="minorEastAsia" w:hAnsiTheme="minorEastAsia" w:hint="eastAsia"/>
                <w:sz w:val="18"/>
                <w:szCs w:val="18"/>
                <w:u w:val="single"/>
                <w:lang w:eastAsia="ko-KR"/>
              </w:rPr>
              <w:t>서면</w:t>
            </w:r>
            <w:r w:rsidR="00764D0C" w:rsidRPr="00A45B16">
              <w:rPr>
                <w:rFonts w:asciiTheme="minorEastAsia" w:hAnsiTheme="minorEastAsia" w:hint="eastAsia"/>
                <w:sz w:val="18"/>
                <w:szCs w:val="18"/>
                <w:lang w:eastAsia="ko-KR"/>
              </w:rPr>
              <w:t xml:space="preserve">을 </w:t>
            </w:r>
            <w:r w:rsidR="007F71A9">
              <w:rPr>
                <w:rFonts w:asciiTheme="minorEastAsia" w:hAnsiTheme="minorEastAsia" w:hint="eastAsia"/>
                <w:sz w:val="18"/>
                <w:szCs w:val="18"/>
                <w:lang w:eastAsia="ko-KR"/>
              </w:rPr>
              <w:t>보냈을</w:t>
            </w:r>
            <w:r w:rsidR="00764D0C" w:rsidRPr="00A45B16">
              <w:rPr>
                <w:rFonts w:asciiTheme="minorEastAsia" w:hAnsiTheme="minorEastAsia" w:hint="eastAsia"/>
                <w:sz w:val="18"/>
                <w:szCs w:val="18"/>
                <w:lang w:eastAsia="ko-KR"/>
              </w:rPr>
              <w:t xml:space="preserve"> 때부터 발생합니다. </w:t>
            </w:r>
          </w:p>
          <w:p w14:paraId="73B71A74" w14:textId="77777777" w:rsidR="00764D0C" w:rsidRPr="00A45B16" w:rsidRDefault="00764D0C" w:rsidP="008C1339">
            <w:pPr>
              <w:pStyle w:val="a4"/>
              <w:widowControl w:val="0"/>
              <w:autoSpaceDE w:val="0"/>
              <w:autoSpaceDN w:val="0"/>
              <w:spacing w:afterLines="50" w:after="120"/>
              <w:rPr>
                <w:rFonts w:asciiTheme="minorEastAsia" w:hAnsiTheme="minorEastAsia"/>
                <w:sz w:val="18"/>
                <w:szCs w:val="18"/>
                <w:lang w:eastAsia="ko-KR"/>
              </w:rPr>
            </w:pPr>
          </w:p>
          <w:p w14:paraId="03F3BE6E" w14:textId="13425B59" w:rsidR="00764D0C" w:rsidRPr="00A45B16" w:rsidRDefault="00764D0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판매업자는 모든 손해배상 또는 위약금의 지불을 청구할 수 없습니다. </w:t>
            </w:r>
          </w:p>
          <w:p w14:paraId="38DD2C39" w14:textId="0A1823DD" w:rsidR="00764D0C" w:rsidRPr="00A45B16" w:rsidRDefault="00764D0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(4) 권리의 반환에 필요한 비용은 판매업</w:t>
            </w:r>
            <w:r w:rsidR="00D36ABF" w:rsidRPr="00A45B16">
              <w:rPr>
                <w:rFonts w:asciiTheme="minorEastAsia" w:hAnsiTheme="minorEastAsia" w:hint="eastAsia"/>
                <w:sz w:val="18"/>
                <w:szCs w:val="18"/>
                <w:lang w:eastAsia="ko-KR"/>
              </w:rPr>
              <w:t>자가 부담합니다</w:t>
            </w:r>
            <w:r w:rsidRPr="00A45B16">
              <w:rPr>
                <w:rFonts w:asciiTheme="minorEastAsia" w:hAnsiTheme="minorEastAsia" w:hint="eastAsia"/>
                <w:sz w:val="18"/>
                <w:szCs w:val="18"/>
                <w:lang w:eastAsia="ko-KR"/>
              </w:rPr>
              <w:t xml:space="preserve">. </w:t>
            </w:r>
          </w:p>
          <w:p w14:paraId="17F64B45" w14:textId="77777777" w:rsidR="00764D0C" w:rsidRPr="00A45B16" w:rsidRDefault="00764D0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(5) 이미 권리를 </w:t>
            </w:r>
            <w:proofErr w:type="spellStart"/>
            <w:r w:rsidRPr="00A45B16">
              <w:rPr>
                <w:rFonts w:asciiTheme="minorEastAsia" w:hAnsiTheme="minorEastAsia" w:hint="eastAsia"/>
                <w:sz w:val="18"/>
                <w:szCs w:val="18"/>
                <w:lang w:eastAsia="ko-KR"/>
              </w:rPr>
              <w:t>행사했어도</w:t>
            </w:r>
            <w:proofErr w:type="spellEnd"/>
            <w:r w:rsidRPr="00A45B16">
              <w:rPr>
                <w:rFonts w:asciiTheme="minorEastAsia" w:hAnsiTheme="minorEastAsia" w:hint="eastAsia"/>
                <w:sz w:val="18"/>
                <w:szCs w:val="18"/>
                <w:lang w:eastAsia="ko-KR"/>
              </w:rPr>
              <w:t xml:space="preserve">, 판매업자는 그 대금을 청구할 수 없습니다. </w:t>
            </w:r>
          </w:p>
          <w:p w14:paraId="5EB25142" w14:textId="77777777" w:rsidR="00764D0C" w:rsidRPr="00A45B16" w:rsidRDefault="00764D0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(6) 판매업자에 대해, 원상회복에 필요한 조치를 무상으로 강구하도록 요구할 수 있습니다. </w:t>
            </w:r>
          </w:p>
          <w:p w14:paraId="3719D8B6" w14:textId="77777777" w:rsidR="00ED2A0D" w:rsidRPr="00A45B16" w:rsidRDefault="00764D0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(7) 권리 대금이 이미 지불되었을 때, 판매업자는 신속히 그 전액을 반환해야 합니다.</w:t>
            </w:r>
          </w:p>
          <w:p w14:paraId="0C101F32" w14:textId="77777777" w:rsidR="007B2E73" w:rsidRPr="00A45B16" w:rsidRDefault="007B2E73"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삼. 역무제공계약의 경우에는 양식 중 “</w:t>
            </w:r>
            <w:proofErr w:type="spellStart"/>
            <w:r w:rsidRPr="00A45B16">
              <w:rPr>
                <w:rFonts w:asciiTheme="minorEastAsia" w:hAnsiTheme="minorEastAsia" w:hint="eastAsia"/>
                <w:sz w:val="18"/>
                <w:szCs w:val="18"/>
                <w:lang w:eastAsia="ko-KR"/>
              </w:rPr>
              <w:t>판매업자”를</w:t>
            </w:r>
            <w:proofErr w:type="spellEnd"/>
            <w:r w:rsidRPr="00A45B16">
              <w:rPr>
                <w:rFonts w:asciiTheme="minorEastAsia" w:hAnsiTheme="minorEastAsia" w:hint="eastAsia"/>
                <w:sz w:val="18"/>
                <w:szCs w:val="18"/>
                <w:lang w:eastAsia="ko-KR"/>
              </w:rPr>
              <w:t xml:space="preserve"> “</w:t>
            </w:r>
            <w:proofErr w:type="spellStart"/>
            <w:r w:rsidRPr="00A45B16">
              <w:rPr>
                <w:rFonts w:asciiTheme="minorEastAsia" w:hAnsiTheme="minorEastAsia" w:hint="eastAsia"/>
                <w:sz w:val="18"/>
                <w:szCs w:val="18"/>
                <w:lang w:eastAsia="ko-KR"/>
              </w:rPr>
              <w:t>역무제공사업자”로</w:t>
            </w:r>
            <w:proofErr w:type="spellEnd"/>
            <w:r w:rsidRPr="00A45B16">
              <w:rPr>
                <w:rFonts w:asciiTheme="minorEastAsia" w:hAnsiTheme="minorEastAsia" w:hint="eastAsia"/>
                <w:sz w:val="18"/>
                <w:szCs w:val="18"/>
                <w:lang w:eastAsia="ko-KR"/>
              </w:rPr>
              <w:t xml:space="preserve"> 할 것. </w:t>
            </w:r>
          </w:p>
          <w:p w14:paraId="61896B46" w14:textId="19715B77" w:rsidR="007B2E73" w:rsidRPr="00A45B16" w:rsidRDefault="007B2E73"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사. 역무제공계약의 경우에는 성령 </w:t>
            </w:r>
            <w:r w:rsidRPr="00A45B16">
              <w:rPr>
                <w:rFonts w:asciiTheme="minorEastAsia" w:hAnsiTheme="minorEastAsia" w:hint="eastAsia"/>
                <w:sz w:val="18"/>
                <w:szCs w:val="18"/>
                <w:u w:val="single"/>
                <w:lang w:eastAsia="ko-KR"/>
              </w:rPr>
              <w:t>제7조의 4 제1항 제2호</w:t>
            </w:r>
            <w:r w:rsidRPr="00A45B16">
              <w:rPr>
                <w:rFonts w:asciiTheme="minorEastAsia" w:hAnsiTheme="minorEastAsia" w:hint="eastAsia"/>
                <w:sz w:val="18"/>
                <w:szCs w:val="18"/>
                <w:lang w:eastAsia="ko-KR"/>
              </w:rPr>
              <w:t xml:space="preserve">에서 제4호까지(전화권유판매의 경우에는 성령 제23조의 3 제1항 제2호에서 제4호까지)에 근거하는 기재사항으로서 다음 사항을 기재할 것. </w:t>
            </w:r>
          </w:p>
          <w:p w14:paraId="6FE5396A" w14:textId="77777777" w:rsidR="007B2E73" w:rsidRPr="00A45B16" w:rsidRDefault="007B2E73" w:rsidP="008C1339">
            <w:pPr>
              <w:pStyle w:val="a4"/>
              <w:widowControl w:val="0"/>
              <w:autoSpaceDE w:val="0"/>
              <w:autoSpaceDN w:val="0"/>
              <w:spacing w:afterLines="50" w:after="120"/>
              <w:rPr>
                <w:rFonts w:asciiTheme="minorEastAsia" w:hAnsiTheme="minorEastAsia"/>
                <w:sz w:val="18"/>
                <w:szCs w:val="18"/>
                <w:lang w:eastAsia="ko-KR"/>
              </w:rPr>
            </w:pPr>
          </w:p>
          <w:p w14:paraId="01766A42" w14:textId="77777777" w:rsidR="007B2E73" w:rsidRPr="00A45B16" w:rsidRDefault="007B2E73"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이 서면은 아래 계약에 대해 쿨링 오프를 방해하기 위해 역무제공사업자가 부실함을 알리거나, 또는 위협함으로써 쿨링 오프 기한이 도래하지 않았음을 알리는 것입니다.</w:t>
            </w:r>
          </w:p>
          <w:p w14:paraId="76FDB188" w14:textId="77777777" w:rsidR="0045526F" w:rsidRPr="00A45B16" w:rsidRDefault="0045526F" w:rsidP="008C1339">
            <w:pPr>
              <w:pStyle w:val="a4"/>
              <w:widowControl w:val="0"/>
              <w:autoSpaceDE w:val="0"/>
              <w:autoSpaceDN w:val="0"/>
              <w:spacing w:afterLines="50" w:after="120"/>
              <w:rPr>
                <w:rFonts w:asciiTheme="minorEastAsia" w:hAnsiTheme="minorEastAsia"/>
                <w:sz w:val="18"/>
                <w:szCs w:val="18"/>
                <w:lang w:eastAsia="ko-KR"/>
              </w:rPr>
            </w:pPr>
          </w:p>
          <w:p w14:paraId="7D90ACBB" w14:textId="66207814" w:rsidR="0045526F" w:rsidRPr="00A45B16" w:rsidRDefault="0045526F"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수령하여 그 내용에 대해 설명을 받은 날부터 8일이 경과될 때까지,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323F8BBA" w14:textId="1AF97B9A" w:rsidR="0045526F" w:rsidRPr="00A45B16" w:rsidRDefault="0045526F"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을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 </w:t>
            </w:r>
          </w:p>
          <w:p w14:paraId="4AE039E8" w14:textId="1EC9B728" w:rsidR="0045526F" w:rsidRPr="00A45B16" w:rsidRDefault="0045526F"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역무제공사업자는 모든 손해배상 또는 위약금의 지불을 청구할 수 없습니다. </w:t>
            </w:r>
          </w:p>
          <w:p w14:paraId="171A633C" w14:textId="77777777" w:rsidR="0045526F" w:rsidRPr="00A45B16" w:rsidRDefault="0045526F"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lastRenderedPageBreak/>
              <w:t xml:space="preserve">(4) 이미 역무 제공을 </w:t>
            </w:r>
            <w:proofErr w:type="spellStart"/>
            <w:r w:rsidRPr="00A45B16">
              <w:rPr>
                <w:rFonts w:asciiTheme="minorEastAsia" w:hAnsiTheme="minorEastAsia" w:hint="eastAsia"/>
                <w:sz w:val="18"/>
                <w:szCs w:val="18"/>
                <w:lang w:eastAsia="ko-KR"/>
              </w:rPr>
              <w:t>받았어도</w:t>
            </w:r>
            <w:proofErr w:type="spellEnd"/>
            <w:r w:rsidRPr="00A45B16">
              <w:rPr>
                <w:rFonts w:asciiTheme="minorEastAsia" w:hAnsiTheme="minorEastAsia" w:hint="eastAsia"/>
                <w:sz w:val="18"/>
                <w:szCs w:val="18"/>
                <w:lang w:eastAsia="ko-KR"/>
              </w:rPr>
              <w:t>, 역무제공사업자는 그 대금을 청구할 수 없습니다.</w:t>
            </w:r>
          </w:p>
          <w:p w14:paraId="6A5DA220" w14:textId="77777777" w:rsidR="0045526F" w:rsidRPr="00A45B16" w:rsidRDefault="0045526F"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(5) 역무제공사업자에 대해, 원상회복에 필요한 조치를 무상으로 강구하도록 요구할 수 있습니다. </w:t>
            </w:r>
          </w:p>
          <w:p w14:paraId="2521A1B5" w14:textId="77777777" w:rsidR="0045526F" w:rsidRPr="00A45B16" w:rsidRDefault="0045526F"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(6) 역무의 대가가 이미 지불되었을 때, 역무제공사업자는 신속히 그 전액을 반환해야 합니다. </w:t>
            </w:r>
          </w:p>
          <w:p w14:paraId="27B4691F" w14:textId="77777777" w:rsidR="0045526F" w:rsidRPr="00A45B16" w:rsidRDefault="0045526F" w:rsidP="008C1339">
            <w:pPr>
              <w:pStyle w:val="a4"/>
              <w:widowControl w:val="0"/>
              <w:autoSpaceDE w:val="0"/>
              <w:autoSpaceDN w:val="0"/>
              <w:spacing w:afterLines="50" w:after="120"/>
              <w:rPr>
                <w:rFonts w:asciiTheme="minorEastAsia" w:hAnsiTheme="minorEastAsia"/>
                <w:sz w:val="18"/>
                <w:szCs w:val="18"/>
                <w:lang w:eastAsia="ko-KR"/>
              </w:rPr>
            </w:pPr>
          </w:p>
          <w:p w14:paraId="4F319065" w14:textId="71E47BE0" w:rsidR="0045526F" w:rsidRPr="00A45B16" w:rsidRDefault="0045526F"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양식 제2 (</w:t>
            </w:r>
            <w:r w:rsidRPr="00A45B16">
              <w:rPr>
                <w:rFonts w:asciiTheme="minorEastAsia" w:hAnsiTheme="minorEastAsia" w:hint="eastAsia"/>
                <w:sz w:val="18"/>
                <w:szCs w:val="18"/>
                <w:u w:val="single"/>
                <w:lang w:eastAsia="ko-KR"/>
              </w:rPr>
              <w:t>제31조의 3</w:t>
            </w:r>
            <w:r w:rsidRPr="00A45B16">
              <w:rPr>
                <w:rFonts w:asciiTheme="minorEastAsia" w:hAnsiTheme="minorEastAsia" w:hint="eastAsia"/>
                <w:sz w:val="18"/>
                <w:szCs w:val="18"/>
                <w:lang w:eastAsia="ko-KR"/>
              </w:rPr>
              <w:t xml:space="preserve"> 관련)</w:t>
            </w:r>
          </w:p>
          <w:p w14:paraId="3B7D4D21" w14:textId="77777777" w:rsidR="0045526F" w:rsidRPr="00A45B16" w:rsidRDefault="0045526F" w:rsidP="008C1339">
            <w:pPr>
              <w:pStyle w:val="a4"/>
              <w:widowControl w:val="0"/>
              <w:autoSpaceDE w:val="0"/>
              <w:autoSpaceDN w:val="0"/>
              <w:spacing w:afterLines="50" w:after="120"/>
              <w:rPr>
                <w:rFonts w:asciiTheme="minorEastAsia" w:hAnsiTheme="minorEastAsia"/>
                <w:sz w:val="18"/>
                <w:szCs w:val="18"/>
                <w:lang w:eastAsia="ko-KR"/>
              </w:rPr>
            </w:pPr>
          </w:p>
          <w:p w14:paraId="5104CE0B" w14:textId="77777777" w:rsidR="0045526F" w:rsidRPr="00A45B16" w:rsidRDefault="0045526F"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특정 상거래에 관한 법률 제40조 제1항에 근거하는 쿨링 오프 방해 해소를 위한 서면</w:t>
            </w:r>
          </w:p>
          <w:p w14:paraId="62B5C1F4" w14:textId="77777777" w:rsidR="0045526F" w:rsidRPr="00A45B16" w:rsidRDefault="0045526F" w:rsidP="008C1339">
            <w:pPr>
              <w:pStyle w:val="a4"/>
              <w:widowControl w:val="0"/>
              <w:autoSpaceDE w:val="0"/>
              <w:autoSpaceDN w:val="0"/>
              <w:spacing w:afterLines="50" w:after="120"/>
              <w:rPr>
                <w:rFonts w:asciiTheme="minorEastAsia" w:hAnsiTheme="minorEastAsia"/>
                <w:sz w:val="18"/>
                <w:szCs w:val="18"/>
                <w:lang w:eastAsia="ko-KR"/>
              </w:rPr>
            </w:pPr>
          </w:p>
          <w:p w14:paraId="71DEA154" w14:textId="77777777" w:rsidR="00445C11" w:rsidRPr="00A45B16" w:rsidRDefault="00445C11"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연쇄판매업을 하는 자가 부실함을 알리거나, 또는 위협함으로써 쿨링 오프 기한이 도래하지 않았음을 알리는 것입니다. </w:t>
            </w:r>
          </w:p>
          <w:p w14:paraId="04DFFEBE" w14:textId="77777777" w:rsidR="00445C11" w:rsidRPr="00A45B16" w:rsidRDefault="00445C11" w:rsidP="008C1339">
            <w:pPr>
              <w:pStyle w:val="a4"/>
              <w:widowControl w:val="0"/>
              <w:autoSpaceDE w:val="0"/>
              <w:autoSpaceDN w:val="0"/>
              <w:spacing w:afterLines="50" w:after="120"/>
              <w:rPr>
                <w:rFonts w:asciiTheme="minorEastAsia" w:hAnsiTheme="minorEastAsia"/>
                <w:sz w:val="18"/>
                <w:szCs w:val="18"/>
                <w:lang w:eastAsia="ko-KR"/>
              </w:rPr>
            </w:pPr>
          </w:p>
          <w:p w14:paraId="203C6FCE" w14:textId="355ED6B6" w:rsidR="00445C11" w:rsidRPr="00A45B16" w:rsidRDefault="00445C11"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수령하고 그 내용에 대해 설명을 받은 날부터 20일이 경과될 때까지,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4999EED4" w14:textId="6DAF4CDB" w:rsidR="00445C11" w:rsidRPr="00A45B16" w:rsidRDefault="00445C11"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w:t>
            </w:r>
            <w:r w:rsidR="00F25015" w:rsidRPr="00A45B16">
              <w:rPr>
                <w:rFonts w:asciiTheme="minorEastAsia" w:hAnsiTheme="minorEastAsia" w:hint="eastAsia"/>
                <w:sz w:val="18"/>
                <w:szCs w:val="18"/>
                <w:lang w:eastAsia="ko-KR"/>
              </w:rPr>
              <w:t>을</w:t>
            </w:r>
            <w:r w:rsidRPr="00A45B16">
              <w:rPr>
                <w:rFonts w:asciiTheme="minorEastAsia" w:hAnsiTheme="minorEastAsia" w:hint="eastAsia"/>
                <w:sz w:val="18"/>
                <w:szCs w:val="18"/>
                <w:lang w:eastAsia="ko-KR"/>
              </w:rPr>
              <w:t xml:space="preserve">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 </w:t>
            </w:r>
          </w:p>
          <w:p w14:paraId="316C0F50" w14:textId="6E9CB467" w:rsidR="00445C11" w:rsidRPr="00A45B16" w:rsidRDefault="00445C11"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연쇄판매업을 하는 자는 모든 손해배상 또는 위약금 지불을 청구할 수 없습니다. </w:t>
            </w:r>
          </w:p>
          <w:p w14:paraId="199430CE" w14:textId="21FEA544" w:rsidR="00445C11" w:rsidRPr="00A45B16" w:rsidRDefault="00445C11"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(4) 상품의 거래에 요하는 비용은 연쇄판매업을 하는 </w:t>
            </w:r>
            <w:r w:rsidR="00D36ABF" w:rsidRPr="00A45B16">
              <w:rPr>
                <w:rFonts w:asciiTheme="minorEastAsia" w:hAnsiTheme="minorEastAsia" w:hint="eastAsia"/>
                <w:sz w:val="18"/>
                <w:szCs w:val="18"/>
                <w:lang w:eastAsia="ko-KR"/>
              </w:rPr>
              <w:t>자가 부담합니다</w:t>
            </w:r>
            <w:r w:rsidRPr="00A45B16">
              <w:rPr>
                <w:rFonts w:asciiTheme="minorEastAsia" w:hAnsiTheme="minorEastAsia" w:hint="eastAsia"/>
                <w:sz w:val="18"/>
                <w:szCs w:val="18"/>
                <w:lang w:eastAsia="ko-KR"/>
              </w:rPr>
              <w:t xml:space="preserve">. </w:t>
            </w:r>
          </w:p>
          <w:p w14:paraId="6520FFE9" w14:textId="77777777" w:rsidR="00445C11" w:rsidRPr="00A45B16" w:rsidRDefault="00445C11"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(5) 상품의 대금이 이미 지불되었을 때 또는 거래요금이 이미 제공되었을 때는 연쇄판매업을 하는 자는 신속히 그 전액을 반환해야 합니다. </w:t>
            </w:r>
          </w:p>
          <w:p w14:paraId="431E2E0C" w14:textId="77777777"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p>
          <w:p w14:paraId="77D96ABB" w14:textId="77777777"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&lt;쿨링 오프의 대상이 되는 계약&gt;</w:t>
            </w:r>
          </w:p>
          <w:p w14:paraId="6AE0891C" w14:textId="77777777"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계약자명:</w:t>
            </w:r>
          </w:p>
          <w:p w14:paraId="42F8D6B5" w14:textId="77777777"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계약체결일:</w:t>
            </w:r>
          </w:p>
          <w:p w14:paraId="5F51A802" w14:textId="77777777"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계약내용:</w:t>
            </w:r>
          </w:p>
          <w:p w14:paraId="5AA72ECA" w14:textId="77777777"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계약금액:</w:t>
            </w:r>
          </w:p>
          <w:p w14:paraId="5ABAE1F5" w14:textId="77777777"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p>
          <w:p w14:paraId="4E7B6765" w14:textId="77777777"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lastRenderedPageBreak/>
              <w:t>연쇄판매업을 하는 자의 명칭                  인</w:t>
            </w:r>
          </w:p>
          <w:p w14:paraId="6F3A5D0A" w14:textId="77777777"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주소</w:t>
            </w:r>
          </w:p>
          <w:p w14:paraId="2D10302F" w14:textId="77777777"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전화번호</w:t>
            </w:r>
          </w:p>
          <w:p w14:paraId="6115561C" w14:textId="77777777"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p>
          <w:p w14:paraId="0A95649D" w14:textId="77777777"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통괄자의 명칭                                 인</w:t>
            </w:r>
          </w:p>
          <w:p w14:paraId="204198DA" w14:textId="77777777"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주소</w:t>
            </w:r>
          </w:p>
          <w:p w14:paraId="0F91B76B" w14:textId="77777777" w:rsidR="00274614" w:rsidRPr="00A45B16" w:rsidRDefault="0027461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전화번호</w:t>
            </w:r>
          </w:p>
          <w:p w14:paraId="153A9939" w14:textId="77777777" w:rsidR="00D11953" w:rsidRPr="00A45B16" w:rsidRDefault="00D11953" w:rsidP="008C1339">
            <w:pPr>
              <w:pStyle w:val="a4"/>
              <w:widowControl w:val="0"/>
              <w:autoSpaceDE w:val="0"/>
              <w:autoSpaceDN w:val="0"/>
              <w:spacing w:afterLines="50" w:after="120"/>
              <w:rPr>
                <w:rFonts w:asciiTheme="minorEastAsia" w:hAnsiTheme="minorEastAsia"/>
                <w:sz w:val="18"/>
                <w:szCs w:val="18"/>
                <w:lang w:eastAsia="ko-KR"/>
              </w:rPr>
            </w:pPr>
          </w:p>
          <w:p w14:paraId="0414D0B7" w14:textId="77777777" w:rsidR="00D11953" w:rsidRPr="00A45B16" w:rsidRDefault="00D11953"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(비고)</w:t>
            </w:r>
          </w:p>
          <w:p w14:paraId="2D97A804" w14:textId="0E4BB6CD" w:rsidR="00D11953" w:rsidRPr="00A45B16" w:rsidRDefault="00D11953"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일. 시설을 이용하거나 또는 역무제공을 받을 권리를 판매하는 계약의 경우에는 성령 </w:t>
            </w:r>
            <w:r w:rsidRPr="00A45B16">
              <w:rPr>
                <w:rFonts w:asciiTheme="minorEastAsia" w:hAnsiTheme="minorEastAsia" w:hint="eastAsia"/>
                <w:sz w:val="18"/>
                <w:szCs w:val="18"/>
                <w:u w:val="single"/>
                <w:lang w:eastAsia="ko-KR"/>
              </w:rPr>
              <w:t>제31조의 3 제1항 제2호</w:t>
            </w:r>
            <w:r w:rsidRPr="00A45B16">
              <w:rPr>
                <w:rFonts w:asciiTheme="minorEastAsia" w:hAnsiTheme="minorEastAsia" w:hint="eastAsia"/>
                <w:sz w:val="18"/>
                <w:szCs w:val="18"/>
                <w:lang w:eastAsia="ko-KR"/>
              </w:rPr>
              <w:t>에서 제4호까지 근거하는 기재사항으로서 다음 사항을 기재할 것.</w:t>
            </w:r>
          </w:p>
          <w:p w14:paraId="2E156963" w14:textId="77777777" w:rsidR="00D11953" w:rsidRPr="00A45B16" w:rsidRDefault="00D11953" w:rsidP="008C1339">
            <w:pPr>
              <w:pStyle w:val="a4"/>
              <w:widowControl w:val="0"/>
              <w:autoSpaceDE w:val="0"/>
              <w:autoSpaceDN w:val="0"/>
              <w:spacing w:afterLines="50" w:after="120"/>
              <w:rPr>
                <w:rFonts w:asciiTheme="minorEastAsia" w:hAnsiTheme="minorEastAsia"/>
                <w:sz w:val="18"/>
                <w:szCs w:val="18"/>
                <w:lang w:eastAsia="ko-KR"/>
              </w:rPr>
            </w:pPr>
          </w:p>
          <w:p w14:paraId="0678BCD5" w14:textId="77777777" w:rsidR="00D11953" w:rsidRPr="00A45B16" w:rsidRDefault="00D11953"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연쇄판매업을 하는 자가 부실함을 알리거나, 또는 위협함으로써 쿨링 오프 기한이 도래하지 않았음을 알리는 것입니다. </w:t>
            </w:r>
          </w:p>
          <w:p w14:paraId="60F0DDE4" w14:textId="77777777" w:rsidR="00D11953" w:rsidRPr="00A45B16" w:rsidRDefault="00D11953" w:rsidP="008C1339">
            <w:pPr>
              <w:pStyle w:val="a4"/>
              <w:widowControl w:val="0"/>
              <w:autoSpaceDE w:val="0"/>
              <w:autoSpaceDN w:val="0"/>
              <w:spacing w:afterLines="50" w:after="120"/>
              <w:rPr>
                <w:rFonts w:asciiTheme="minorEastAsia" w:hAnsiTheme="minorEastAsia"/>
                <w:sz w:val="18"/>
                <w:szCs w:val="18"/>
                <w:lang w:eastAsia="ko-KR"/>
              </w:rPr>
            </w:pPr>
          </w:p>
          <w:p w14:paraId="137D5B9B" w14:textId="1DFBB81A" w:rsidR="00D11953" w:rsidRPr="00A45B16" w:rsidRDefault="00D11953"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수령하고 그 내용에 대해 설명을 받은 날부터 20일이 경과될 때까지,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345CB067" w14:textId="023B0A21" w:rsidR="007B236A" w:rsidRPr="00A45B16" w:rsidRDefault="007B236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w:t>
            </w:r>
            <w:r w:rsidR="00170D47" w:rsidRPr="00A45B16">
              <w:rPr>
                <w:rFonts w:asciiTheme="minorEastAsia" w:hAnsiTheme="minorEastAsia" w:hint="eastAsia"/>
                <w:sz w:val="18"/>
                <w:szCs w:val="18"/>
                <w:lang w:eastAsia="ko-KR"/>
              </w:rPr>
              <w:t>을</w:t>
            </w:r>
            <w:r w:rsidRPr="00A45B16">
              <w:rPr>
                <w:rFonts w:asciiTheme="minorEastAsia" w:hAnsiTheme="minorEastAsia" w:hint="eastAsia"/>
                <w:sz w:val="18"/>
                <w:szCs w:val="18"/>
                <w:lang w:eastAsia="ko-KR"/>
              </w:rPr>
              <w:t xml:space="preserve">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 </w:t>
            </w:r>
          </w:p>
          <w:p w14:paraId="62E821F4" w14:textId="54F72876" w:rsidR="007B236A" w:rsidRPr="00A45B16" w:rsidRDefault="007B236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연쇄판매업을 하는 자는 모든 손해배상 또는 위약금 지불을 청구할 수 없습니다. </w:t>
            </w:r>
          </w:p>
          <w:p w14:paraId="7E6B72DE" w14:textId="77777777" w:rsidR="007B236A" w:rsidRPr="00A45B16" w:rsidRDefault="007B236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(4) 권리의 대금이 이미 지불되었을 때 또는 거래요금이 이미 제공되었을 때, 연쇄판매업을 하는 자는 신속히 그 전액을 반환해야 합니다. </w:t>
            </w:r>
          </w:p>
          <w:p w14:paraId="7B2297B2" w14:textId="77777777" w:rsidR="007B236A" w:rsidRPr="00A45B16" w:rsidRDefault="007B236A" w:rsidP="008C1339">
            <w:pPr>
              <w:pStyle w:val="a4"/>
              <w:widowControl w:val="0"/>
              <w:autoSpaceDE w:val="0"/>
              <w:autoSpaceDN w:val="0"/>
              <w:spacing w:afterLines="50" w:after="120"/>
              <w:rPr>
                <w:rFonts w:asciiTheme="minorEastAsia" w:hAnsiTheme="minorEastAsia"/>
                <w:sz w:val="18"/>
                <w:szCs w:val="18"/>
                <w:lang w:eastAsia="ko-KR"/>
              </w:rPr>
            </w:pPr>
          </w:p>
          <w:p w14:paraId="79227AFA" w14:textId="49F0AC83" w:rsidR="007B236A" w:rsidRPr="00A45B16" w:rsidRDefault="007B236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역무제공계약의 경우에는 성령 </w:t>
            </w:r>
            <w:r w:rsidRPr="00A45B16">
              <w:rPr>
                <w:rFonts w:asciiTheme="minorEastAsia" w:hAnsiTheme="minorEastAsia" w:hint="eastAsia"/>
                <w:sz w:val="18"/>
                <w:szCs w:val="18"/>
                <w:u w:val="single"/>
                <w:lang w:eastAsia="ko-KR"/>
              </w:rPr>
              <w:t xml:space="preserve">제31조의 </w:t>
            </w:r>
            <w:r w:rsidR="00170D47" w:rsidRPr="00A45B16">
              <w:rPr>
                <w:rFonts w:asciiTheme="minorEastAsia" w:hAnsiTheme="minorEastAsia" w:hint="eastAsia"/>
                <w:sz w:val="18"/>
                <w:szCs w:val="18"/>
                <w:u w:val="single"/>
                <w:lang w:eastAsia="ko-KR"/>
              </w:rPr>
              <w:t>3</w:t>
            </w:r>
            <w:r w:rsidRPr="00A45B16">
              <w:rPr>
                <w:rFonts w:asciiTheme="minorEastAsia" w:hAnsiTheme="minorEastAsia" w:hint="eastAsia"/>
                <w:sz w:val="18"/>
                <w:szCs w:val="18"/>
                <w:u w:val="single"/>
                <w:lang w:eastAsia="ko-KR"/>
              </w:rPr>
              <w:t xml:space="preserve"> 제1항 제2호</w:t>
            </w:r>
            <w:r w:rsidRPr="00A45B16">
              <w:rPr>
                <w:rFonts w:asciiTheme="minorEastAsia" w:hAnsiTheme="minorEastAsia" w:hint="eastAsia"/>
                <w:sz w:val="18"/>
                <w:szCs w:val="18"/>
                <w:lang w:eastAsia="ko-KR"/>
              </w:rPr>
              <w:t xml:space="preserve">에서 제4호까지 근거하는 기재사항으로서 다음 사항을 기재할 것. </w:t>
            </w:r>
          </w:p>
          <w:p w14:paraId="3AD4B7A4" w14:textId="77777777" w:rsidR="007B236A" w:rsidRPr="00A45B16" w:rsidRDefault="007B236A" w:rsidP="008C1339">
            <w:pPr>
              <w:pStyle w:val="a4"/>
              <w:widowControl w:val="0"/>
              <w:autoSpaceDE w:val="0"/>
              <w:autoSpaceDN w:val="0"/>
              <w:spacing w:afterLines="50" w:after="120"/>
              <w:rPr>
                <w:rFonts w:asciiTheme="minorEastAsia" w:hAnsiTheme="minorEastAsia"/>
                <w:sz w:val="18"/>
                <w:szCs w:val="18"/>
                <w:lang w:eastAsia="ko-KR"/>
              </w:rPr>
            </w:pPr>
          </w:p>
          <w:p w14:paraId="0D95DAEF" w14:textId="77777777" w:rsidR="007B236A" w:rsidRPr="00A45B16" w:rsidRDefault="007B236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연쇄판매업을 하는 자가 부실함을 알리거나, 또는 위협함으로써 쿨링 오프 기한이 도래하지 않았음을 </w:t>
            </w:r>
            <w:r w:rsidRPr="00A45B16">
              <w:rPr>
                <w:rFonts w:asciiTheme="minorEastAsia" w:hAnsiTheme="minorEastAsia" w:hint="eastAsia"/>
                <w:sz w:val="18"/>
                <w:szCs w:val="18"/>
                <w:lang w:eastAsia="ko-KR"/>
              </w:rPr>
              <w:lastRenderedPageBreak/>
              <w:t xml:space="preserve">알리는 것입니다. </w:t>
            </w:r>
          </w:p>
          <w:p w14:paraId="48FCB9D2" w14:textId="77777777" w:rsidR="007B236A" w:rsidRPr="00A45B16" w:rsidRDefault="007B236A" w:rsidP="008C1339">
            <w:pPr>
              <w:pStyle w:val="a4"/>
              <w:widowControl w:val="0"/>
              <w:autoSpaceDE w:val="0"/>
              <w:autoSpaceDN w:val="0"/>
              <w:spacing w:afterLines="50" w:after="120"/>
              <w:rPr>
                <w:rFonts w:asciiTheme="minorEastAsia" w:hAnsiTheme="minorEastAsia"/>
                <w:sz w:val="18"/>
                <w:szCs w:val="18"/>
                <w:lang w:eastAsia="ko-KR"/>
              </w:rPr>
            </w:pPr>
          </w:p>
          <w:p w14:paraId="22719391" w14:textId="057346BC" w:rsidR="007B236A" w:rsidRPr="00A45B16" w:rsidRDefault="007B236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수령하고 그 내용에 대해 설명을 받은 날로부터 20일이 경과될 때까지,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7A36F930" w14:textId="5CD0A5BF" w:rsidR="007B236A" w:rsidRPr="00A45B16" w:rsidRDefault="007B236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w:t>
            </w:r>
            <w:r w:rsidR="00170D47" w:rsidRPr="00A45B16">
              <w:rPr>
                <w:rFonts w:asciiTheme="minorEastAsia" w:hAnsiTheme="minorEastAsia" w:hint="eastAsia"/>
                <w:sz w:val="18"/>
                <w:szCs w:val="18"/>
                <w:lang w:eastAsia="ko-KR"/>
              </w:rPr>
              <w:t>을</w:t>
            </w:r>
            <w:r w:rsidRPr="00A45B16">
              <w:rPr>
                <w:rFonts w:asciiTheme="minorEastAsia" w:hAnsiTheme="minorEastAsia" w:hint="eastAsia"/>
                <w:sz w:val="18"/>
                <w:szCs w:val="18"/>
                <w:lang w:eastAsia="ko-KR"/>
              </w:rPr>
              <w:t xml:space="preserve">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w:t>
            </w:r>
          </w:p>
          <w:p w14:paraId="2A02ACA3" w14:textId="693AEB84" w:rsidR="007B236A" w:rsidRPr="00A45B16" w:rsidRDefault="007B236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(3) 그 때, 연쇄판매업을 하는 자는 모든 손해배상 또는 위약금 지불을 청구할 수 없습니다.</w:t>
            </w:r>
          </w:p>
          <w:p w14:paraId="412267BD" w14:textId="77777777"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(4) 역무의 대가가 이미 지불되었을 때 또는 거래요금이 이미 제공되었을 때, 연쇄판매업을 하는 자는 신속히 그 전액을 반환해야 합니다. </w:t>
            </w:r>
          </w:p>
          <w:p w14:paraId="5FF28823" w14:textId="77777777"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p>
          <w:p w14:paraId="765D95AE" w14:textId="54CF7838"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양식 제3 (</w:t>
            </w:r>
            <w:r w:rsidRPr="00A45B16">
              <w:rPr>
                <w:rFonts w:asciiTheme="minorEastAsia" w:hAnsiTheme="minorEastAsia" w:hint="eastAsia"/>
                <w:sz w:val="18"/>
                <w:szCs w:val="18"/>
                <w:u w:val="single"/>
                <w:lang w:eastAsia="ko-KR"/>
              </w:rPr>
              <w:t>제39조의 2의 2</w:t>
            </w:r>
            <w:r w:rsidRPr="00A45B16">
              <w:rPr>
                <w:rFonts w:asciiTheme="minorEastAsia" w:hAnsiTheme="minorEastAsia" w:hint="eastAsia"/>
                <w:sz w:val="18"/>
                <w:szCs w:val="18"/>
                <w:lang w:eastAsia="ko-KR"/>
              </w:rPr>
              <w:t xml:space="preserve"> 관련)</w:t>
            </w:r>
          </w:p>
          <w:p w14:paraId="7F4434C9" w14:textId="77777777"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p>
          <w:p w14:paraId="76A9F788" w14:textId="77777777" w:rsidR="00232502" w:rsidRPr="00A45B16" w:rsidRDefault="00232502" w:rsidP="00A01A47">
            <w:pPr>
              <w:pStyle w:val="a4"/>
              <w:widowControl w:val="0"/>
              <w:autoSpaceDE w:val="0"/>
              <w:autoSpaceDN w:val="0"/>
              <w:spacing w:afterLines="50" w:after="120"/>
              <w:jc w:val="center"/>
              <w:rPr>
                <w:rFonts w:asciiTheme="minorEastAsia" w:hAnsiTheme="minorEastAsia"/>
                <w:sz w:val="18"/>
                <w:szCs w:val="18"/>
                <w:lang w:eastAsia="ko-KR"/>
              </w:rPr>
            </w:pPr>
            <w:r w:rsidRPr="00A45B16">
              <w:rPr>
                <w:rFonts w:asciiTheme="minorEastAsia" w:hAnsiTheme="minorEastAsia" w:hint="eastAsia"/>
                <w:sz w:val="18"/>
                <w:szCs w:val="18"/>
                <w:lang w:eastAsia="ko-KR"/>
              </w:rPr>
              <w:t>특정 상거래에 관한 법률 제48조 제1항에 근거하는 쿨링 오프 방해의 해소를 위한 서면</w:t>
            </w:r>
          </w:p>
          <w:p w14:paraId="718A07A0" w14:textId="77777777"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p>
          <w:p w14:paraId="575382A1" w14:textId="77777777"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역무제공사업자가 부실함을 알리거나, 또는 위협함으로써 쿨링 오프 기한이 도래하지 않았음을 알리는 것입니다. </w:t>
            </w:r>
          </w:p>
          <w:p w14:paraId="39C73DEB" w14:textId="77777777"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p>
          <w:p w14:paraId="2B9F3BA3" w14:textId="41EBA8ED"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수령하고 그 내용에 대해 설명을 받은 날로부터 8일이 경과될 때까지,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16BF98D6" w14:textId="28908448"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을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 </w:t>
            </w:r>
          </w:p>
          <w:p w14:paraId="4F56FB32" w14:textId="5538B83C"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역무제공사업자는 모든 손해배상 또는 위약금 지불을 청구할 수 없습니다. </w:t>
            </w:r>
          </w:p>
          <w:p w14:paraId="6F6C973D" w14:textId="77777777" w:rsidR="00A357C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(4) 이미 역무제공을 </w:t>
            </w:r>
            <w:proofErr w:type="spellStart"/>
            <w:r w:rsidRPr="00A45B16">
              <w:rPr>
                <w:rFonts w:asciiTheme="minorEastAsia" w:hAnsiTheme="minorEastAsia" w:hint="eastAsia"/>
                <w:sz w:val="18"/>
                <w:szCs w:val="18"/>
                <w:lang w:eastAsia="ko-KR"/>
              </w:rPr>
              <w:t>받았어도</w:t>
            </w:r>
            <w:proofErr w:type="spellEnd"/>
            <w:r w:rsidRPr="00A45B16">
              <w:rPr>
                <w:rFonts w:asciiTheme="minorEastAsia" w:hAnsiTheme="minorEastAsia" w:hint="eastAsia"/>
                <w:sz w:val="18"/>
                <w:szCs w:val="18"/>
                <w:lang w:eastAsia="ko-KR"/>
              </w:rPr>
              <w:t xml:space="preserve"> 역무제공사업자는 </w:t>
            </w:r>
            <w:r w:rsidR="00A357C2" w:rsidRPr="00A45B16">
              <w:rPr>
                <w:rFonts w:asciiTheme="minorEastAsia" w:hAnsiTheme="minorEastAsia" w:hint="eastAsia"/>
                <w:sz w:val="18"/>
                <w:szCs w:val="18"/>
                <w:lang w:eastAsia="ko-KR"/>
              </w:rPr>
              <w:t xml:space="preserve">그 대금을 청구할 수 없습니다. </w:t>
            </w:r>
          </w:p>
          <w:p w14:paraId="33F2EA75"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(5) 역무의 대가가 이미 지불되었을 때, 역무제공사업자는 신속히 그 전액을 반환해야 합니다. </w:t>
            </w:r>
          </w:p>
          <w:p w14:paraId="0919688B"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(6) 관련상품에 대해서도 동일하게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2ECC4E66"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p>
          <w:p w14:paraId="6EE877D8"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lastRenderedPageBreak/>
              <w:t>&lt;쿨링 오프의 대상이 되는 계약&gt;</w:t>
            </w:r>
          </w:p>
          <w:p w14:paraId="674A7CAC"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계약자명:</w:t>
            </w:r>
          </w:p>
          <w:p w14:paraId="2F9DBF35"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계약체결일:</w:t>
            </w:r>
          </w:p>
          <w:p w14:paraId="51BD1D3C"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계약내용:</w:t>
            </w:r>
          </w:p>
          <w:p w14:paraId="5F175D7D"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계약금액:</w:t>
            </w:r>
          </w:p>
          <w:p w14:paraId="1E6A6452"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p>
          <w:p w14:paraId="72976472"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역무제공사업자의 명칭                      인</w:t>
            </w:r>
          </w:p>
          <w:p w14:paraId="34F54E45"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주소</w:t>
            </w:r>
          </w:p>
          <w:p w14:paraId="41C8736D"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전화번호</w:t>
            </w:r>
          </w:p>
          <w:p w14:paraId="4200E594"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담당자 성명</w:t>
            </w:r>
          </w:p>
          <w:p w14:paraId="37743575"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p>
          <w:p w14:paraId="0033A96B"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관련상품판매업자의 명칭                    인</w:t>
            </w:r>
          </w:p>
          <w:p w14:paraId="58F70E2A"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주소</w:t>
            </w:r>
          </w:p>
          <w:p w14:paraId="18E7461E"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전화번호</w:t>
            </w:r>
          </w:p>
          <w:p w14:paraId="7B799B20"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p>
          <w:p w14:paraId="03411D9B"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(비고)</w:t>
            </w:r>
          </w:p>
          <w:p w14:paraId="56EF8282" w14:textId="741963E6" w:rsidR="00232502" w:rsidRPr="00A45B16" w:rsidRDefault="00232502" w:rsidP="008C1339">
            <w:pPr>
              <w:pStyle w:val="a4"/>
              <w:widowControl w:val="0"/>
              <w:autoSpaceDE w:val="0"/>
              <w:autoSpaceDN w:val="0"/>
              <w:spacing w:afterLines="50" w:after="120"/>
              <w:rPr>
                <w:rFonts w:asciiTheme="minorEastAsia" w:hAnsiTheme="minorEastAsia"/>
                <w:sz w:val="18"/>
                <w:szCs w:val="18"/>
                <w:lang w:eastAsia="ko-KR"/>
              </w:rPr>
            </w:pPr>
          </w:p>
          <w:p w14:paraId="5BDD89FA"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일. 특정권리 판매계약의 경우에는 양식 중 “</w:t>
            </w:r>
            <w:proofErr w:type="spellStart"/>
            <w:r w:rsidRPr="00A45B16">
              <w:rPr>
                <w:rFonts w:asciiTheme="minorEastAsia" w:hAnsiTheme="minorEastAsia" w:hint="eastAsia"/>
                <w:sz w:val="18"/>
                <w:szCs w:val="18"/>
                <w:lang w:eastAsia="ko-KR"/>
              </w:rPr>
              <w:t>역무제공사업자”를</w:t>
            </w:r>
            <w:proofErr w:type="spellEnd"/>
            <w:r w:rsidRPr="00A45B16">
              <w:rPr>
                <w:rFonts w:asciiTheme="minorEastAsia" w:hAnsiTheme="minorEastAsia" w:hint="eastAsia"/>
                <w:sz w:val="18"/>
                <w:szCs w:val="18"/>
                <w:lang w:eastAsia="ko-KR"/>
              </w:rPr>
              <w:t xml:space="preserve"> “</w:t>
            </w:r>
            <w:proofErr w:type="spellStart"/>
            <w:r w:rsidRPr="00A45B16">
              <w:rPr>
                <w:rFonts w:asciiTheme="minorEastAsia" w:hAnsiTheme="minorEastAsia" w:hint="eastAsia"/>
                <w:sz w:val="18"/>
                <w:szCs w:val="18"/>
                <w:lang w:eastAsia="ko-KR"/>
              </w:rPr>
              <w:t>판매업자”로</w:t>
            </w:r>
            <w:proofErr w:type="spellEnd"/>
            <w:r w:rsidRPr="00A45B16">
              <w:rPr>
                <w:rFonts w:asciiTheme="minorEastAsia" w:hAnsiTheme="minorEastAsia" w:hint="eastAsia"/>
                <w:sz w:val="18"/>
                <w:szCs w:val="18"/>
                <w:lang w:eastAsia="ko-KR"/>
              </w:rPr>
              <w:t xml:space="preserve"> 할 것</w:t>
            </w:r>
          </w:p>
          <w:p w14:paraId="5D031F19" w14:textId="50D747C8"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특정권리 판매계약의 경우에는 성령 </w:t>
            </w:r>
            <w:r w:rsidRPr="00A45B16">
              <w:rPr>
                <w:rFonts w:asciiTheme="minorEastAsia" w:hAnsiTheme="minorEastAsia" w:hint="eastAsia"/>
                <w:sz w:val="18"/>
                <w:szCs w:val="18"/>
                <w:u w:val="single"/>
                <w:lang w:eastAsia="ko-KR"/>
              </w:rPr>
              <w:t>제39조의 2의 2 제1항 제3호</w:t>
            </w:r>
            <w:r w:rsidRPr="00A45B16">
              <w:rPr>
                <w:rFonts w:asciiTheme="minorEastAsia" w:hAnsiTheme="minorEastAsia" w:hint="eastAsia"/>
                <w:sz w:val="18"/>
                <w:szCs w:val="18"/>
                <w:lang w:eastAsia="ko-KR"/>
              </w:rPr>
              <w:t xml:space="preserve"> 및 제4호에 근거하는 기재사항으로서 다음 사항을 기재할 것 </w:t>
            </w:r>
          </w:p>
          <w:p w14:paraId="5BCCF5C5"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p>
          <w:p w14:paraId="60FD71C9"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판매업자가 부실함을 알리거나, 또는 위협함으로써 쿨링 오프 기한이 도래하지 않았음을 알리는 것입니다. </w:t>
            </w:r>
          </w:p>
          <w:p w14:paraId="76032972"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p>
          <w:p w14:paraId="7259FD29" w14:textId="71E79593"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수령하고 그 내용에 대해 설명을 받은 날부터 8일이 경과될 때까지,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01520CC1" w14:textId="7C0C41A0"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을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 </w:t>
            </w:r>
          </w:p>
          <w:p w14:paraId="43BFE928" w14:textId="6D0EF904"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판매업자는 모든 손해배상 또는 위약금의 지불을 청구할 수 없습니다. </w:t>
            </w:r>
          </w:p>
          <w:p w14:paraId="34608158" w14:textId="273BD202"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(4) 권리의 반환에 요하는 비용은 판매업</w:t>
            </w:r>
            <w:r w:rsidR="00D36ABF" w:rsidRPr="00A45B16">
              <w:rPr>
                <w:rFonts w:asciiTheme="minorEastAsia" w:hAnsiTheme="minorEastAsia" w:hint="eastAsia"/>
                <w:sz w:val="18"/>
                <w:szCs w:val="18"/>
                <w:lang w:eastAsia="ko-KR"/>
              </w:rPr>
              <w:t xml:space="preserve">자가 </w:t>
            </w:r>
            <w:r w:rsidR="00D36ABF" w:rsidRPr="00A45B16">
              <w:rPr>
                <w:rFonts w:asciiTheme="minorEastAsia" w:hAnsiTheme="minorEastAsia" w:hint="eastAsia"/>
                <w:sz w:val="18"/>
                <w:szCs w:val="18"/>
                <w:lang w:eastAsia="ko-KR"/>
              </w:rPr>
              <w:lastRenderedPageBreak/>
              <w:t>부담합니다</w:t>
            </w:r>
            <w:r w:rsidRPr="00A45B16">
              <w:rPr>
                <w:rFonts w:asciiTheme="minorEastAsia" w:hAnsiTheme="minorEastAsia" w:hint="eastAsia"/>
                <w:sz w:val="18"/>
                <w:szCs w:val="18"/>
                <w:lang w:eastAsia="ko-KR"/>
              </w:rPr>
              <w:t xml:space="preserve">. </w:t>
            </w:r>
          </w:p>
          <w:p w14:paraId="754EDBCA" w14:textId="77777777" w:rsidR="00A357C2"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(5) 이미 역무의 제공을 받고 있어도, 판매업자는 그 대금을 청구할 수 없습니다. </w:t>
            </w:r>
          </w:p>
          <w:p w14:paraId="3A482796" w14:textId="0593643D" w:rsidR="00217D1A" w:rsidRPr="00A45B16" w:rsidRDefault="00A357C2"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(6) 역무의 대가가 이미 지불되었을 때, 판매업자</w:t>
            </w:r>
            <w:r w:rsidR="00217D1A" w:rsidRPr="00A45B16">
              <w:rPr>
                <w:rFonts w:asciiTheme="minorEastAsia" w:hAnsiTheme="minorEastAsia" w:hint="eastAsia"/>
                <w:sz w:val="18"/>
                <w:szCs w:val="18"/>
                <w:lang w:eastAsia="ko-KR"/>
              </w:rPr>
              <w:t xml:space="preserve">는 신속히 그 전액을 반환해야 합니다. </w:t>
            </w:r>
          </w:p>
          <w:p w14:paraId="7D2383D3" w14:textId="77777777"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(7) 관련상품에 대해서도 동일하게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568529CA" w14:textId="77777777"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p>
          <w:p w14:paraId="4DA11934" w14:textId="7D2A2248"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양식 제4 (</w:t>
            </w:r>
            <w:r w:rsidRPr="00A45B16">
              <w:rPr>
                <w:rFonts w:asciiTheme="minorEastAsia" w:hAnsiTheme="minorEastAsia" w:hint="eastAsia"/>
                <w:sz w:val="18"/>
                <w:szCs w:val="18"/>
                <w:u w:val="single"/>
                <w:lang w:eastAsia="ko-KR"/>
              </w:rPr>
              <w:t>제46조의 3</w:t>
            </w:r>
            <w:r w:rsidRPr="00A45B16">
              <w:rPr>
                <w:rFonts w:asciiTheme="minorEastAsia" w:hAnsiTheme="minorEastAsia" w:hint="eastAsia"/>
                <w:sz w:val="18"/>
                <w:szCs w:val="18"/>
                <w:lang w:eastAsia="ko-KR"/>
              </w:rPr>
              <w:t xml:space="preserve"> 관련)</w:t>
            </w:r>
          </w:p>
          <w:p w14:paraId="3850AC2B" w14:textId="77777777"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p>
          <w:p w14:paraId="09E9C404" w14:textId="77777777"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특정 상거래에 관한 법률 제58조 제1항에 근거하는 쿨링 오프 방해의 해소를 위한 서면</w:t>
            </w:r>
          </w:p>
          <w:p w14:paraId="6811917C" w14:textId="77777777"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p>
          <w:p w14:paraId="05073F8E" w14:textId="77777777"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업무제공 유인판매업을 하는 자가 부실함을 알리거나, 또는 위협함으로써 쿨링 오프 기한이 도래하지 않았음을 알리는 것입니다. </w:t>
            </w:r>
          </w:p>
          <w:p w14:paraId="021DE795" w14:textId="77777777"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p>
          <w:p w14:paraId="5049ED0F" w14:textId="71D1520E"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수령하고 그 내용에 대해 설명을 받은 날부터 20일이 경과될 때까지,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3F183F8E" w14:textId="62E77E5D"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을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 </w:t>
            </w:r>
          </w:p>
          <w:p w14:paraId="204AF2AB" w14:textId="32550868"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업무제공 유인판매업을 하는 자는 모든 손해배상 또는 위약금 지불을 청구할 수 없습니다. </w:t>
            </w:r>
          </w:p>
          <w:p w14:paraId="55C5413B" w14:textId="77777777" w:rsidR="00127776"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(4) 상품 거래에 요하는 비용은 업무제공 유인판매업을</w:t>
            </w:r>
            <w:r w:rsidR="00127776" w:rsidRPr="00A45B16">
              <w:rPr>
                <w:rFonts w:asciiTheme="minorEastAsia" w:hAnsiTheme="minorEastAsia" w:hint="eastAsia"/>
                <w:sz w:val="18"/>
                <w:szCs w:val="18"/>
                <w:lang w:eastAsia="ko-KR"/>
              </w:rPr>
              <w:t xml:space="preserve"> 하는 자가 부담합니다. </w:t>
            </w:r>
          </w:p>
          <w:p w14:paraId="0B646953" w14:textId="77777777"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(5) 상품의 대금이 이미 지불되었을 때 또는 거래요금이 이미 제공되었을 때, 업무제공 유인판매업을 하는 자는 신속히 그 전액을 반환해야 합니다. </w:t>
            </w:r>
          </w:p>
          <w:p w14:paraId="2629566B" w14:textId="77777777"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p>
          <w:p w14:paraId="1AE5025E" w14:textId="77777777"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&lt;쿨링 오프의 대상이 되는 계약&gt;</w:t>
            </w:r>
          </w:p>
          <w:p w14:paraId="5E988C2A" w14:textId="77777777"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계약자명:</w:t>
            </w:r>
          </w:p>
          <w:p w14:paraId="1D46140E" w14:textId="77777777"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계약체결일:</w:t>
            </w:r>
          </w:p>
          <w:p w14:paraId="247C2D09" w14:textId="77777777"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계약내용:</w:t>
            </w:r>
          </w:p>
          <w:p w14:paraId="4AD884D7" w14:textId="77777777"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계약금액:</w:t>
            </w:r>
          </w:p>
          <w:p w14:paraId="6F6D0C63" w14:textId="77777777"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p>
          <w:p w14:paraId="45811B77" w14:textId="77777777"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업무제공 유인판매업을 하는 자의 명칭            인</w:t>
            </w:r>
          </w:p>
          <w:p w14:paraId="0507747C" w14:textId="77777777"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주소</w:t>
            </w:r>
          </w:p>
          <w:p w14:paraId="0A0C5AC5" w14:textId="77777777"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전화번호</w:t>
            </w:r>
          </w:p>
          <w:p w14:paraId="1702E101" w14:textId="77777777" w:rsidR="00127776" w:rsidRPr="00A45B16" w:rsidRDefault="0012777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담당자 성명</w:t>
            </w:r>
          </w:p>
          <w:p w14:paraId="7955C952" w14:textId="77777777" w:rsidR="00566DCC" w:rsidRPr="00A45B16" w:rsidRDefault="00566DCC" w:rsidP="008C1339">
            <w:pPr>
              <w:pStyle w:val="a4"/>
              <w:widowControl w:val="0"/>
              <w:autoSpaceDE w:val="0"/>
              <w:autoSpaceDN w:val="0"/>
              <w:spacing w:afterLines="50" w:after="120"/>
              <w:rPr>
                <w:rFonts w:asciiTheme="minorEastAsia" w:hAnsiTheme="minorEastAsia"/>
                <w:sz w:val="18"/>
                <w:szCs w:val="18"/>
                <w:lang w:eastAsia="ko-KR"/>
              </w:rPr>
            </w:pPr>
          </w:p>
          <w:p w14:paraId="6B19544F" w14:textId="77777777" w:rsidR="00566DCC" w:rsidRPr="00A45B16" w:rsidRDefault="00566DC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(비고)</w:t>
            </w:r>
          </w:p>
          <w:p w14:paraId="45C44EEA" w14:textId="77777777" w:rsidR="00566DCC" w:rsidRPr="00A45B16" w:rsidRDefault="00566DCC" w:rsidP="008C1339">
            <w:pPr>
              <w:pStyle w:val="a4"/>
              <w:widowControl w:val="0"/>
              <w:autoSpaceDE w:val="0"/>
              <w:autoSpaceDN w:val="0"/>
              <w:spacing w:afterLines="50" w:after="120"/>
              <w:rPr>
                <w:rFonts w:asciiTheme="minorEastAsia" w:hAnsiTheme="minorEastAsia"/>
                <w:sz w:val="18"/>
                <w:szCs w:val="18"/>
                <w:lang w:eastAsia="ko-KR"/>
              </w:rPr>
            </w:pPr>
          </w:p>
          <w:p w14:paraId="1714365C" w14:textId="5DA1A711" w:rsidR="00566DCC" w:rsidRPr="00A45B16" w:rsidRDefault="00566DC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일. 시설을 이용하거나 또는 역무 제공을 받을 권리를 판매하는 계약의 경우에는 성령 </w:t>
            </w:r>
            <w:r w:rsidRPr="00A45B16">
              <w:rPr>
                <w:rFonts w:asciiTheme="minorEastAsia" w:hAnsiTheme="minorEastAsia" w:hint="eastAsia"/>
                <w:sz w:val="18"/>
                <w:szCs w:val="18"/>
                <w:u w:val="single"/>
                <w:lang w:eastAsia="ko-KR"/>
              </w:rPr>
              <w:t>제46조의 3 제1항 제2호</w:t>
            </w:r>
            <w:r w:rsidRPr="00A45B16">
              <w:rPr>
                <w:rFonts w:asciiTheme="minorEastAsia" w:hAnsiTheme="minorEastAsia" w:hint="eastAsia"/>
                <w:sz w:val="18"/>
                <w:szCs w:val="18"/>
                <w:lang w:eastAsia="ko-KR"/>
              </w:rPr>
              <w:t>에서 제4호까지 근거하는 기재사항으로서 다음 사항을 기재할 것</w:t>
            </w:r>
          </w:p>
          <w:p w14:paraId="7D76289B" w14:textId="77777777" w:rsidR="00566DCC" w:rsidRPr="00A45B16" w:rsidRDefault="00566DCC" w:rsidP="008C1339">
            <w:pPr>
              <w:pStyle w:val="a4"/>
              <w:widowControl w:val="0"/>
              <w:autoSpaceDE w:val="0"/>
              <w:autoSpaceDN w:val="0"/>
              <w:spacing w:afterLines="50" w:after="120"/>
              <w:rPr>
                <w:rFonts w:asciiTheme="minorEastAsia" w:hAnsiTheme="minorEastAsia"/>
                <w:sz w:val="18"/>
                <w:szCs w:val="18"/>
                <w:lang w:eastAsia="ko-KR"/>
              </w:rPr>
            </w:pPr>
          </w:p>
          <w:p w14:paraId="3900C390" w14:textId="77777777" w:rsidR="00566DCC" w:rsidRPr="00A45B16" w:rsidRDefault="00566DC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업무제공 유인판매업을 하는 자가 부실함을 알리거나, 또는 위협함으로써 쿨링 오프 기한이 도래하지 않았음을 알리는 것입니다. </w:t>
            </w:r>
          </w:p>
          <w:p w14:paraId="6309A466" w14:textId="61343C12"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수령하고 그 내용에 대해 설명을 받은 날로부터 20일이 경과될 때까지,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03F4C67C" w14:textId="041E0985"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을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 </w:t>
            </w:r>
          </w:p>
          <w:p w14:paraId="606F25F6" w14:textId="39B37499"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업무제공 유인판매업을 하는 자는 모든 손해배상 또는 위약금 지불을 청구할 수 없습니다. </w:t>
            </w:r>
          </w:p>
          <w:p w14:paraId="231040EF"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(4) 권리의 대금이 이미 지불되었을 때 또는 거래요금이 이미 제공되었을 때, 업무제공 유인판매업을 하는 자는 신속히 그 전액을 반환해야 합니다. </w:t>
            </w:r>
          </w:p>
          <w:p w14:paraId="4197E040"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p>
          <w:p w14:paraId="7A82BF67"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역무제공 계약의 경우에는 성령 </w:t>
            </w:r>
            <w:r w:rsidRPr="00A45B16">
              <w:rPr>
                <w:rFonts w:asciiTheme="minorEastAsia" w:hAnsiTheme="minorEastAsia" w:hint="eastAsia"/>
                <w:sz w:val="18"/>
                <w:szCs w:val="18"/>
                <w:u w:val="single"/>
                <w:lang w:eastAsia="ko-KR"/>
              </w:rPr>
              <w:t>제46조의 4 제1항 제2호</w:t>
            </w:r>
            <w:r w:rsidRPr="00A45B16">
              <w:rPr>
                <w:rFonts w:asciiTheme="minorEastAsia" w:hAnsiTheme="minorEastAsia" w:hint="eastAsia"/>
                <w:sz w:val="18"/>
                <w:szCs w:val="18"/>
                <w:lang w:eastAsia="ko-KR"/>
              </w:rPr>
              <w:t>에서 제4호까지 근거하는 기재사항으로서 다음 사항을 기재할 것</w:t>
            </w:r>
          </w:p>
          <w:p w14:paraId="04F5CF8D"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p>
          <w:p w14:paraId="652814E2"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업무제공 유인판매업을 하는 자가 부실함을 알리거나, 또는 위협함으로써 쿨링 오프 기한이 도래하지 않았음을 알리는 것입니다. </w:t>
            </w:r>
          </w:p>
          <w:p w14:paraId="0B5A55FF"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p>
          <w:p w14:paraId="23A1DB00" w14:textId="55DE3059"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lastRenderedPageBreak/>
              <w:t xml:space="preserve">(1) 이 서면을 수령하고 그 내용에 대해 설명을 받은 날로부터 20일이 경과될 때까지,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135B4DCB" w14:textId="6B991D43"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을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 </w:t>
            </w:r>
          </w:p>
          <w:p w14:paraId="30C42077" w14:textId="1EBE814C"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업무제공 유인판매업을 하는 자는 모든 손해배상 또는 위약금 지불을 청구할 수 없습니다. </w:t>
            </w:r>
          </w:p>
          <w:p w14:paraId="6F1E4627"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(4) 역무의 대가가 이미 지불되었을 때 또는 거래요금이 이미 제공되었을 때, 업무제공 유인판매업을 하는 자는 신속히 그 전액을 반환해야 합니다. </w:t>
            </w:r>
          </w:p>
          <w:p w14:paraId="77762699"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p>
          <w:p w14:paraId="0AB3B319"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양식 제6 (제55조 관련)</w:t>
            </w:r>
          </w:p>
          <w:p w14:paraId="2AEA6EC5"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p>
          <w:p w14:paraId="7EA8473E"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특정 상거래에 관한 법률 제58조의 14 제1항에 근거하는 쿨링 오프 방해의 해소를 위한 서면</w:t>
            </w:r>
          </w:p>
          <w:p w14:paraId="18C200E6"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p>
          <w:p w14:paraId="65A93645" w14:textId="77777777" w:rsidR="00CF48F4" w:rsidRPr="00A45B16" w:rsidRDefault="00CF48F4"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이 서면은 아래 계약에 대해 쿨링 오프를 방해하기 위해 구매업자가 부실함을 알리거나, 또는 위협함으로써 쿨링 오프 기한이 도래하지 않았음을 알리는 것입니다. </w:t>
            </w:r>
          </w:p>
          <w:p w14:paraId="764C59EB" w14:textId="647EA7FF" w:rsidR="00217D1A" w:rsidRPr="00A45B16" w:rsidRDefault="00217D1A" w:rsidP="008C1339">
            <w:pPr>
              <w:pStyle w:val="a4"/>
              <w:widowControl w:val="0"/>
              <w:autoSpaceDE w:val="0"/>
              <w:autoSpaceDN w:val="0"/>
              <w:spacing w:afterLines="50" w:after="120"/>
              <w:rPr>
                <w:rFonts w:asciiTheme="minorEastAsia" w:hAnsiTheme="minorEastAsia"/>
                <w:sz w:val="18"/>
                <w:szCs w:val="18"/>
                <w:lang w:eastAsia="ko-KR"/>
              </w:rPr>
            </w:pPr>
          </w:p>
          <w:p w14:paraId="3E8CE25A" w14:textId="1FCD5BDF"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(1) 이 서면을 수령하고 그 내용에 대해 설명을 받은 날로부터 8일이 경과될 때까지,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에 의해 쿨링 </w:t>
            </w:r>
            <w:proofErr w:type="spellStart"/>
            <w:r w:rsidRPr="00A45B16">
              <w:rPr>
                <w:rFonts w:asciiTheme="minorEastAsia" w:hAnsiTheme="minorEastAsia" w:hint="eastAsia"/>
                <w:sz w:val="18"/>
                <w:szCs w:val="18"/>
                <w:lang w:eastAsia="ko-KR"/>
              </w:rPr>
              <w:t>오프할</w:t>
            </w:r>
            <w:proofErr w:type="spellEnd"/>
            <w:r w:rsidRPr="00A45B16">
              <w:rPr>
                <w:rFonts w:asciiTheme="minorEastAsia" w:hAnsiTheme="minorEastAsia" w:hint="eastAsia"/>
                <w:sz w:val="18"/>
                <w:szCs w:val="18"/>
                <w:lang w:eastAsia="ko-KR"/>
              </w:rPr>
              <w:t xml:space="preserve"> 수 있습니다. </w:t>
            </w:r>
          </w:p>
          <w:p w14:paraId="3DD46419" w14:textId="058919A9"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(2) 쿨링 오프의 효력은 </w:t>
            </w:r>
            <w:r w:rsidRPr="00A45B16">
              <w:rPr>
                <w:rFonts w:asciiTheme="minorEastAsia" w:hAnsiTheme="minorEastAsia" w:hint="eastAsia"/>
                <w:sz w:val="18"/>
                <w:szCs w:val="18"/>
                <w:u w:val="single"/>
                <w:lang w:eastAsia="ko-KR"/>
              </w:rPr>
              <w:t>서면</w:t>
            </w:r>
            <w:r w:rsidRPr="00A45B16">
              <w:rPr>
                <w:rFonts w:asciiTheme="minorEastAsia" w:hAnsiTheme="minorEastAsia" w:hint="eastAsia"/>
                <w:sz w:val="18"/>
                <w:szCs w:val="18"/>
                <w:lang w:eastAsia="ko-KR"/>
              </w:rPr>
              <w:t xml:space="preserve">을 </w:t>
            </w:r>
            <w:r w:rsidR="007F71A9">
              <w:rPr>
                <w:rFonts w:asciiTheme="minorEastAsia" w:hAnsiTheme="minorEastAsia" w:hint="eastAsia"/>
                <w:sz w:val="18"/>
                <w:szCs w:val="18"/>
                <w:lang w:eastAsia="ko-KR"/>
              </w:rPr>
              <w:t>보냈을</w:t>
            </w:r>
            <w:r w:rsidRPr="00A45B16">
              <w:rPr>
                <w:rFonts w:asciiTheme="minorEastAsia" w:hAnsiTheme="minorEastAsia" w:hint="eastAsia"/>
                <w:sz w:val="18"/>
                <w:szCs w:val="18"/>
                <w:lang w:eastAsia="ko-KR"/>
              </w:rPr>
              <w:t xml:space="preserve"> 때부터 발생합니다. </w:t>
            </w:r>
          </w:p>
          <w:p w14:paraId="1810DEEA"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(3) 그 때, 쿨링 오프의 효력을 제3자에게 대항할 수 있습니다. 단, 제3자가 쿨링 </w:t>
            </w:r>
            <w:proofErr w:type="spellStart"/>
            <w:r w:rsidRPr="00A45B16">
              <w:rPr>
                <w:rFonts w:asciiTheme="minorEastAsia" w:hAnsiTheme="minorEastAsia" w:hint="eastAsia"/>
                <w:sz w:val="18"/>
                <w:szCs w:val="18"/>
                <w:lang w:eastAsia="ko-KR"/>
              </w:rPr>
              <w:t>오프된다는</w:t>
            </w:r>
            <w:proofErr w:type="spellEnd"/>
            <w:r w:rsidRPr="00A45B16">
              <w:rPr>
                <w:rFonts w:asciiTheme="minorEastAsia" w:hAnsiTheme="minorEastAsia" w:hint="eastAsia"/>
                <w:sz w:val="18"/>
                <w:szCs w:val="18"/>
                <w:lang w:eastAsia="ko-KR"/>
              </w:rPr>
              <w:t xml:space="preserve"> 내용 또는 쿨링 오프가 될 수 있다는 내용을 모르면서, 그 모르는 것에 대해 과실이 없을 때는 그러하지 아니합니다. </w:t>
            </w:r>
          </w:p>
          <w:p w14:paraId="5A446397"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(4) 구매업자는 쿨링 오프에 따른 손해배상 또는 </w:t>
            </w:r>
            <w:proofErr w:type="spellStart"/>
            <w:r w:rsidRPr="00A45B16">
              <w:rPr>
                <w:rFonts w:asciiTheme="minorEastAsia" w:hAnsiTheme="minorEastAsia" w:hint="eastAsia"/>
                <w:sz w:val="18"/>
                <w:szCs w:val="18"/>
                <w:lang w:eastAsia="ko-KR"/>
              </w:rPr>
              <w:t>위약품</w:t>
            </w:r>
            <w:proofErr w:type="spellEnd"/>
            <w:r w:rsidRPr="00A45B16">
              <w:rPr>
                <w:rFonts w:asciiTheme="minorEastAsia" w:hAnsiTheme="minorEastAsia" w:hint="eastAsia"/>
                <w:sz w:val="18"/>
                <w:szCs w:val="18"/>
                <w:lang w:eastAsia="ko-KR"/>
              </w:rPr>
              <w:t xml:space="preserve"> 지불을 일체 청구할 수 없습니다.</w:t>
            </w:r>
          </w:p>
          <w:p w14:paraId="0CAD749F"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(5) 물품의 대금을 이미 수취했을 때, 그 대금의 반환에 요하는 비용은 구매업자가 부담합니다. </w:t>
            </w:r>
          </w:p>
          <w:p w14:paraId="755FA64A"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 xml:space="preserve">(6) 물품의 인도가 이미 되었을 때, 구매업자는 신속히 그 물품을 반환해야 합니다. </w:t>
            </w:r>
          </w:p>
          <w:p w14:paraId="717B5D5D"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p>
          <w:p w14:paraId="24B9BBFD"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&lt;쿨링 오프의 대상이 되는 계약&gt;</w:t>
            </w:r>
          </w:p>
          <w:p w14:paraId="046D8E7D"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lastRenderedPageBreak/>
              <w:t>계약자명:</w:t>
            </w:r>
          </w:p>
          <w:p w14:paraId="7A000003"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계약체결일:</w:t>
            </w:r>
          </w:p>
          <w:p w14:paraId="6D0D728A"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계약내용:</w:t>
            </w:r>
          </w:p>
          <w:p w14:paraId="37F01749"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계약금액:</w:t>
            </w:r>
          </w:p>
          <w:p w14:paraId="10BA2ECD"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p>
          <w:p w14:paraId="51A23BCC"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구매업자의 명칭                             인</w:t>
            </w:r>
          </w:p>
          <w:p w14:paraId="57DCEC55"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주소</w:t>
            </w:r>
          </w:p>
          <w:p w14:paraId="51634FF2"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전화번호</w:t>
            </w:r>
          </w:p>
          <w:p w14:paraId="69FED34C" w14:textId="77777777"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담당자 성명</w:t>
            </w:r>
          </w:p>
          <w:p w14:paraId="728C8916" w14:textId="47D8814E" w:rsidR="00445C11" w:rsidRPr="00A45B16" w:rsidRDefault="00445C11" w:rsidP="008C1339">
            <w:pPr>
              <w:pStyle w:val="a4"/>
              <w:widowControl w:val="0"/>
              <w:autoSpaceDE w:val="0"/>
              <w:autoSpaceDN w:val="0"/>
              <w:spacing w:afterLines="50" w:after="120"/>
              <w:rPr>
                <w:rFonts w:asciiTheme="minorEastAsia" w:hAnsiTheme="minorEastAsia"/>
                <w:sz w:val="18"/>
                <w:szCs w:val="18"/>
                <w:lang w:eastAsia="ko-KR"/>
              </w:rPr>
            </w:pPr>
          </w:p>
        </w:tc>
      </w:tr>
      <w:tr w:rsidR="0044666C" w:rsidRPr="00A45B16" w14:paraId="04AD6E09" w14:textId="77777777" w:rsidTr="008C1339">
        <w:tc>
          <w:tcPr>
            <w:tcW w:w="10456" w:type="dxa"/>
            <w:gridSpan w:val="2"/>
          </w:tcPr>
          <w:p w14:paraId="1BED9658" w14:textId="33455B24" w:rsidR="0044666C" w:rsidRPr="00A45B16" w:rsidRDefault="0044666C"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lastRenderedPageBreak/>
              <w:t xml:space="preserve">비고 표에서 </w:t>
            </w:r>
            <w:proofErr w:type="gramStart"/>
            <w:r w:rsidRPr="00A45B16">
              <w:rPr>
                <w:rFonts w:asciiTheme="minorEastAsia" w:hAnsiTheme="minorEastAsia" w:hint="eastAsia"/>
                <w:sz w:val="18"/>
                <w:szCs w:val="18"/>
                <w:lang w:eastAsia="ko-KR"/>
              </w:rPr>
              <w:t>[ ]</w:t>
            </w:r>
            <w:proofErr w:type="gramEnd"/>
            <w:r w:rsidRPr="00A45B16">
              <w:rPr>
                <w:rFonts w:asciiTheme="minorEastAsia" w:hAnsiTheme="minorEastAsia" w:hint="eastAsia"/>
                <w:sz w:val="18"/>
                <w:szCs w:val="18"/>
                <w:lang w:eastAsia="ko-KR"/>
              </w:rPr>
              <w:t xml:space="preserve"> 기재 및 대상규정</w:t>
            </w:r>
            <w:r w:rsidR="00D5573E" w:rsidRPr="00A45B16">
              <w:rPr>
                <w:rFonts w:asciiTheme="minorEastAsia" w:hAnsiTheme="minorEastAsia" w:hint="eastAsia"/>
                <w:sz w:val="18"/>
                <w:szCs w:val="18"/>
                <w:lang w:eastAsia="ko-KR"/>
              </w:rPr>
              <w:t>에 이중으로 밑줄 친 부분을 제외한 전체에 그은 밑줄은 주석이다.</w:t>
            </w:r>
          </w:p>
        </w:tc>
      </w:tr>
    </w:tbl>
    <w:p w14:paraId="16227452" w14:textId="77777777" w:rsidR="00747180" w:rsidRPr="00A45B16" w:rsidRDefault="00747180" w:rsidP="008C1339">
      <w:pPr>
        <w:pStyle w:val="a4"/>
        <w:widowControl w:val="0"/>
        <w:autoSpaceDE w:val="0"/>
        <w:autoSpaceDN w:val="0"/>
        <w:spacing w:afterLines="50" w:after="120"/>
        <w:rPr>
          <w:rFonts w:asciiTheme="minorEastAsia" w:hAnsiTheme="minorEastAsia"/>
          <w:sz w:val="18"/>
          <w:szCs w:val="18"/>
          <w:lang w:eastAsia="ko-KR"/>
        </w:rPr>
      </w:pPr>
    </w:p>
    <w:p w14:paraId="4C686A7B" w14:textId="5CC9C07B" w:rsidR="00A45B16" w:rsidRPr="00A45B16" w:rsidRDefault="00A45B16" w:rsidP="008C1339">
      <w:pPr>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sz w:val="18"/>
          <w:szCs w:val="18"/>
          <w:lang w:eastAsia="ko-KR"/>
        </w:rPr>
        <w:br w:type="page"/>
      </w:r>
    </w:p>
    <w:p w14:paraId="42EA19AE" w14:textId="68FFD22C" w:rsidR="00A45B16" w:rsidRPr="00A45B16" w:rsidRDefault="00A45B1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lastRenderedPageBreak/>
        <w:t>부칙</w:t>
      </w:r>
    </w:p>
    <w:p w14:paraId="56466181" w14:textId="77777777" w:rsidR="00A45B16" w:rsidRPr="00A45B16" w:rsidRDefault="00A45B16" w:rsidP="008C1339">
      <w:pPr>
        <w:pStyle w:val="a4"/>
        <w:widowControl w:val="0"/>
        <w:autoSpaceDE w:val="0"/>
        <w:autoSpaceDN w:val="0"/>
        <w:spacing w:afterLines="50" w:after="120"/>
        <w:rPr>
          <w:rFonts w:asciiTheme="minorEastAsia" w:hAnsiTheme="minorEastAsia"/>
          <w:sz w:val="18"/>
          <w:szCs w:val="18"/>
          <w:lang w:eastAsia="ko-KR"/>
        </w:rPr>
      </w:pPr>
    </w:p>
    <w:p w14:paraId="523A7FA5" w14:textId="660D54D0" w:rsidR="00A45B16" w:rsidRPr="00A45B16" w:rsidRDefault="00A45B16" w:rsidP="008C1339">
      <w:pPr>
        <w:pStyle w:val="a4"/>
        <w:widowControl w:val="0"/>
        <w:autoSpaceDE w:val="0"/>
        <w:autoSpaceDN w:val="0"/>
        <w:spacing w:afterLines="50" w:after="120"/>
        <w:rPr>
          <w:rFonts w:asciiTheme="minorEastAsia" w:hAnsiTheme="minorEastAsia"/>
          <w:sz w:val="18"/>
          <w:szCs w:val="18"/>
          <w:lang w:eastAsia="ko-KR"/>
        </w:rPr>
      </w:pPr>
      <w:r w:rsidRPr="00A45B16">
        <w:rPr>
          <w:rFonts w:asciiTheme="minorEastAsia" w:hAnsiTheme="minorEastAsia" w:hint="eastAsia"/>
          <w:sz w:val="18"/>
          <w:szCs w:val="18"/>
          <w:lang w:eastAsia="ko-KR"/>
        </w:rPr>
        <w:t>이 성령은 소비자피해의 방지 및 회복촉진을 위한 특정 상거래에 관한 법률 등의 일부를 개정하는 법률의 시행일(2022년 6월 1일)</w:t>
      </w:r>
      <w:proofErr w:type="spellStart"/>
      <w:r w:rsidRPr="00A45B16">
        <w:rPr>
          <w:rFonts w:asciiTheme="minorEastAsia" w:hAnsiTheme="minorEastAsia" w:hint="eastAsia"/>
          <w:sz w:val="18"/>
          <w:szCs w:val="18"/>
          <w:lang w:eastAsia="ko-KR"/>
        </w:rPr>
        <w:t>부터</w:t>
      </w:r>
      <w:proofErr w:type="spellEnd"/>
      <w:r w:rsidRPr="00A45B16">
        <w:rPr>
          <w:rFonts w:asciiTheme="minorEastAsia" w:hAnsiTheme="minorEastAsia" w:hint="eastAsia"/>
          <w:sz w:val="18"/>
          <w:szCs w:val="18"/>
          <w:lang w:eastAsia="ko-KR"/>
        </w:rPr>
        <w:t xml:space="preserve"> 시행한다. </w:t>
      </w:r>
    </w:p>
    <w:p w14:paraId="2A1E9A61" w14:textId="77777777" w:rsidR="00A45B16" w:rsidRPr="00A45B16" w:rsidRDefault="00A45B16" w:rsidP="008C1339">
      <w:pPr>
        <w:pStyle w:val="a4"/>
        <w:widowControl w:val="0"/>
        <w:autoSpaceDE w:val="0"/>
        <w:autoSpaceDN w:val="0"/>
        <w:spacing w:afterLines="50" w:after="120"/>
        <w:rPr>
          <w:rFonts w:asciiTheme="minorEastAsia" w:hAnsiTheme="minorEastAsia"/>
          <w:sz w:val="18"/>
          <w:szCs w:val="18"/>
          <w:lang w:eastAsia="ko-KR"/>
        </w:rPr>
      </w:pPr>
    </w:p>
    <w:p w14:paraId="12964726" w14:textId="77777777" w:rsidR="00A45B16" w:rsidRPr="00A45B16" w:rsidRDefault="00A45B16" w:rsidP="008C1339">
      <w:pPr>
        <w:pStyle w:val="a4"/>
        <w:widowControl w:val="0"/>
        <w:autoSpaceDE w:val="0"/>
        <w:autoSpaceDN w:val="0"/>
        <w:spacing w:afterLines="50" w:after="120"/>
        <w:rPr>
          <w:rFonts w:asciiTheme="minorEastAsia" w:hAnsiTheme="minorEastAsia"/>
          <w:sz w:val="18"/>
          <w:szCs w:val="18"/>
          <w:lang w:eastAsia="ko-KR"/>
        </w:rPr>
      </w:pPr>
    </w:p>
    <w:sectPr w:rsidR="00A45B16" w:rsidRPr="00A45B16" w:rsidSect="008C1339">
      <w:footerReference w:type="default" r:id="rId6"/>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E98C8" w14:textId="77777777" w:rsidR="00E6398A" w:rsidRDefault="00E6398A" w:rsidP="005624CB">
      <w:r>
        <w:separator/>
      </w:r>
    </w:p>
  </w:endnote>
  <w:endnote w:type="continuationSeparator" w:id="0">
    <w:p w14:paraId="036E3A76" w14:textId="77777777" w:rsidR="00E6398A" w:rsidRDefault="00E6398A" w:rsidP="0056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5E1D6" w14:textId="49B7A0F1" w:rsidR="009E6F6A" w:rsidRPr="009E6F6A" w:rsidRDefault="009E6F6A" w:rsidP="009E6F6A">
    <w:pPr>
      <w:pStyle w:val="a8"/>
      <w:jc w:val="center"/>
      <w:rPr>
        <w:sz w:val="18"/>
      </w:rPr>
    </w:pPr>
    <w:r w:rsidRPr="009E6F6A">
      <w:rPr>
        <w:sz w:val="18"/>
      </w:rPr>
      <w:fldChar w:fldCharType="begin"/>
    </w:r>
    <w:r w:rsidRPr="009E6F6A">
      <w:rPr>
        <w:sz w:val="18"/>
      </w:rPr>
      <w:instrText>PAGE   \* MERGEFORMAT</w:instrText>
    </w:r>
    <w:r w:rsidRPr="009E6F6A">
      <w:rPr>
        <w:sz w:val="18"/>
      </w:rPr>
      <w:fldChar w:fldCharType="separate"/>
    </w:r>
    <w:r w:rsidR="00E505A6" w:rsidRPr="00E505A6">
      <w:rPr>
        <w:noProof/>
        <w:sz w:val="18"/>
        <w:lang w:val="ko-KR" w:eastAsia="ko-KR"/>
      </w:rPr>
      <w:t>2</w:t>
    </w:r>
    <w:r w:rsidRPr="009E6F6A">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D7CC7" w14:textId="77777777" w:rsidR="00E6398A" w:rsidRDefault="00E6398A" w:rsidP="005624CB">
      <w:r>
        <w:separator/>
      </w:r>
    </w:p>
  </w:footnote>
  <w:footnote w:type="continuationSeparator" w:id="0">
    <w:p w14:paraId="28A630C9" w14:textId="77777777" w:rsidR="00E6398A" w:rsidRDefault="00E6398A" w:rsidP="00562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revisionView w:inkAnnotations="0"/>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9FA"/>
    <w:rsid w:val="000039F9"/>
    <w:rsid w:val="000067FB"/>
    <w:rsid w:val="00010D43"/>
    <w:rsid w:val="0001548C"/>
    <w:rsid w:val="00024A9F"/>
    <w:rsid w:val="0002564A"/>
    <w:rsid w:val="0002703A"/>
    <w:rsid w:val="000421AB"/>
    <w:rsid w:val="00042EFC"/>
    <w:rsid w:val="00044032"/>
    <w:rsid w:val="0004469E"/>
    <w:rsid w:val="000454C8"/>
    <w:rsid w:val="0005278E"/>
    <w:rsid w:val="00073F37"/>
    <w:rsid w:val="00094100"/>
    <w:rsid w:val="00094725"/>
    <w:rsid w:val="00095396"/>
    <w:rsid w:val="000A08E6"/>
    <w:rsid w:val="000A1B70"/>
    <w:rsid w:val="000B01FD"/>
    <w:rsid w:val="000B23A0"/>
    <w:rsid w:val="000B2762"/>
    <w:rsid w:val="000D14DC"/>
    <w:rsid w:val="000E19A8"/>
    <w:rsid w:val="000E6F64"/>
    <w:rsid w:val="000F199B"/>
    <w:rsid w:val="000F69FA"/>
    <w:rsid w:val="00111424"/>
    <w:rsid w:val="001120E0"/>
    <w:rsid w:val="001226D3"/>
    <w:rsid w:val="00127776"/>
    <w:rsid w:val="0012786F"/>
    <w:rsid w:val="00143E4B"/>
    <w:rsid w:val="00154305"/>
    <w:rsid w:val="00157D31"/>
    <w:rsid w:val="00170D47"/>
    <w:rsid w:val="00193812"/>
    <w:rsid w:val="001950A4"/>
    <w:rsid w:val="001A0063"/>
    <w:rsid w:val="001A5EE6"/>
    <w:rsid w:val="001C1DD4"/>
    <w:rsid w:val="001C393C"/>
    <w:rsid w:val="001C75E6"/>
    <w:rsid w:val="001D7E16"/>
    <w:rsid w:val="001E0CDB"/>
    <w:rsid w:val="001E5B4C"/>
    <w:rsid w:val="00200C4F"/>
    <w:rsid w:val="00212DD4"/>
    <w:rsid w:val="00217D1A"/>
    <w:rsid w:val="00223C93"/>
    <w:rsid w:val="0023097A"/>
    <w:rsid w:val="00231BBB"/>
    <w:rsid w:val="00232502"/>
    <w:rsid w:val="002331E6"/>
    <w:rsid w:val="0023378B"/>
    <w:rsid w:val="00274614"/>
    <w:rsid w:val="00283133"/>
    <w:rsid w:val="00284C8A"/>
    <w:rsid w:val="00293FD1"/>
    <w:rsid w:val="0029490B"/>
    <w:rsid w:val="002A4917"/>
    <w:rsid w:val="002B1401"/>
    <w:rsid w:val="002C3293"/>
    <w:rsid w:val="002C3CBA"/>
    <w:rsid w:val="002D1DD4"/>
    <w:rsid w:val="002D22B3"/>
    <w:rsid w:val="002D239C"/>
    <w:rsid w:val="002E1A19"/>
    <w:rsid w:val="002E332F"/>
    <w:rsid w:val="002F0871"/>
    <w:rsid w:val="00302484"/>
    <w:rsid w:val="00307017"/>
    <w:rsid w:val="003076B0"/>
    <w:rsid w:val="0032134B"/>
    <w:rsid w:val="00325DEF"/>
    <w:rsid w:val="00331669"/>
    <w:rsid w:val="00333317"/>
    <w:rsid w:val="0036745B"/>
    <w:rsid w:val="0038713F"/>
    <w:rsid w:val="00392334"/>
    <w:rsid w:val="003A2BBE"/>
    <w:rsid w:val="003A37C8"/>
    <w:rsid w:val="003A4C60"/>
    <w:rsid w:val="003D6B69"/>
    <w:rsid w:val="003E33FD"/>
    <w:rsid w:val="003E3E12"/>
    <w:rsid w:val="003F6D8A"/>
    <w:rsid w:val="0040757A"/>
    <w:rsid w:val="00436040"/>
    <w:rsid w:val="00445C11"/>
    <w:rsid w:val="00445D95"/>
    <w:rsid w:val="0044666C"/>
    <w:rsid w:val="0045091D"/>
    <w:rsid w:val="0045526F"/>
    <w:rsid w:val="0045557A"/>
    <w:rsid w:val="004575BC"/>
    <w:rsid w:val="00464295"/>
    <w:rsid w:val="00471EA3"/>
    <w:rsid w:val="00482691"/>
    <w:rsid w:val="00485AAA"/>
    <w:rsid w:val="00494098"/>
    <w:rsid w:val="0049591F"/>
    <w:rsid w:val="004B1F93"/>
    <w:rsid w:val="004C0377"/>
    <w:rsid w:val="004C0F77"/>
    <w:rsid w:val="004C4228"/>
    <w:rsid w:val="004D6F26"/>
    <w:rsid w:val="004D790D"/>
    <w:rsid w:val="004E5C9A"/>
    <w:rsid w:val="004E68F4"/>
    <w:rsid w:val="004F026C"/>
    <w:rsid w:val="004F445E"/>
    <w:rsid w:val="00500AF1"/>
    <w:rsid w:val="0050528F"/>
    <w:rsid w:val="00522CD6"/>
    <w:rsid w:val="005348B0"/>
    <w:rsid w:val="00540418"/>
    <w:rsid w:val="00544180"/>
    <w:rsid w:val="005508DB"/>
    <w:rsid w:val="0056132E"/>
    <w:rsid w:val="005624CB"/>
    <w:rsid w:val="0056368F"/>
    <w:rsid w:val="00566DCC"/>
    <w:rsid w:val="0056754D"/>
    <w:rsid w:val="005B298B"/>
    <w:rsid w:val="005C0984"/>
    <w:rsid w:val="005C5DC8"/>
    <w:rsid w:val="005C7854"/>
    <w:rsid w:val="005D1D56"/>
    <w:rsid w:val="005D2C6B"/>
    <w:rsid w:val="005D52BF"/>
    <w:rsid w:val="005E5D11"/>
    <w:rsid w:val="005E6B88"/>
    <w:rsid w:val="005F0693"/>
    <w:rsid w:val="005F2E20"/>
    <w:rsid w:val="005F48EB"/>
    <w:rsid w:val="00615D69"/>
    <w:rsid w:val="00622FAB"/>
    <w:rsid w:val="00631EE0"/>
    <w:rsid w:val="006362D2"/>
    <w:rsid w:val="00644997"/>
    <w:rsid w:val="0065417E"/>
    <w:rsid w:val="00673731"/>
    <w:rsid w:val="00674760"/>
    <w:rsid w:val="0068032A"/>
    <w:rsid w:val="00681BE6"/>
    <w:rsid w:val="006B534F"/>
    <w:rsid w:val="006B79B3"/>
    <w:rsid w:val="006B7B0C"/>
    <w:rsid w:val="006C1C84"/>
    <w:rsid w:val="006C2814"/>
    <w:rsid w:val="006D68C8"/>
    <w:rsid w:val="006E66CE"/>
    <w:rsid w:val="006F4E37"/>
    <w:rsid w:val="007027C4"/>
    <w:rsid w:val="00712F60"/>
    <w:rsid w:val="007136FA"/>
    <w:rsid w:val="00723B7A"/>
    <w:rsid w:val="00735958"/>
    <w:rsid w:val="00747180"/>
    <w:rsid w:val="00762C16"/>
    <w:rsid w:val="00764D0C"/>
    <w:rsid w:val="0077784A"/>
    <w:rsid w:val="007866A9"/>
    <w:rsid w:val="007917E5"/>
    <w:rsid w:val="0079749F"/>
    <w:rsid w:val="007A4733"/>
    <w:rsid w:val="007B1DD6"/>
    <w:rsid w:val="007B236A"/>
    <w:rsid w:val="007B2E73"/>
    <w:rsid w:val="007B46FF"/>
    <w:rsid w:val="007C2842"/>
    <w:rsid w:val="007C669B"/>
    <w:rsid w:val="007D16AA"/>
    <w:rsid w:val="007E44BA"/>
    <w:rsid w:val="007F71A9"/>
    <w:rsid w:val="00802A65"/>
    <w:rsid w:val="00805D83"/>
    <w:rsid w:val="00823632"/>
    <w:rsid w:val="0082784E"/>
    <w:rsid w:val="00830DAC"/>
    <w:rsid w:val="00854CD2"/>
    <w:rsid w:val="00862C38"/>
    <w:rsid w:val="00865F7E"/>
    <w:rsid w:val="008736B8"/>
    <w:rsid w:val="00881F67"/>
    <w:rsid w:val="0088363D"/>
    <w:rsid w:val="008842C5"/>
    <w:rsid w:val="0089034D"/>
    <w:rsid w:val="008A6BF7"/>
    <w:rsid w:val="008B549D"/>
    <w:rsid w:val="008C1339"/>
    <w:rsid w:val="008C3A09"/>
    <w:rsid w:val="008C656D"/>
    <w:rsid w:val="008C74DD"/>
    <w:rsid w:val="008C793E"/>
    <w:rsid w:val="008D3D6D"/>
    <w:rsid w:val="008D5012"/>
    <w:rsid w:val="008E659C"/>
    <w:rsid w:val="008F54D0"/>
    <w:rsid w:val="0090537E"/>
    <w:rsid w:val="00910D9D"/>
    <w:rsid w:val="00921A81"/>
    <w:rsid w:val="00924DDF"/>
    <w:rsid w:val="0094753A"/>
    <w:rsid w:val="00954C3B"/>
    <w:rsid w:val="009647A7"/>
    <w:rsid w:val="00966671"/>
    <w:rsid w:val="00982E66"/>
    <w:rsid w:val="00985D03"/>
    <w:rsid w:val="009879C8"/>
    <w:rsid w:val="00991BAE"/>
    <w:rsid w:val="009940C2"/>
    <w:rsid w:val="009A5B1A"/>
    <w:rsid w:val="009D077D"/>
    <w:rsid w:val="009E0734"/>
    <w:rsid w:val="009E6F6A"/>
    <w:rsid w:val="009F03EE"/>
    <w:rsid w:val="00A01A47"/>
    <w:rsid w:val="00A03B5C"/>
    <w:rsid w:val="00A03F2E"/>
    <w:rsid w:val="00A108E4"/>
    <w:rsid w:val="00A20E8B"/>
    <w:rsid w:val="00A356EB"/>
    <w:rsid w:val="00A357C2"/>
    <w:rsid w:val="00A417B4"/>
    <w:rsid w:val="00A42328"/>
    <w:rsid w:val="00A44E0D"/>
    <w:rsid w:val="00A45B16"/>
    <w:rsid w:val="00A63BEB"/>
    <w:rsid w:val="00A80E44"/>
    <w:rsid w:val="00A85AD8"/>
    <w:rsid w:val="00A90942"/>
    <w:rsid w:val="00A91759"/>
    <w:rsid w:val="00A96AC2"/>
    <w:rsid w:val="00AA623C"/>
    <w:rsid w:val="00AB190C"/>
    <w:rsid w:val="00AB5F3A"/>
    <w:rsid w:val="00AB7562"/>
    <w:rsid w:val="00AC3B69"/>
    <w:rsid w:val="00AC594C"/>
    <w:rsid w:val="00AD4749"/>
    <w:rsid w:val="00B17EDA"/>
    <w:rsid w:val="00B530C7"/>
    <w:rsid w:val="00B554A6"/>
    <w:rsid w:val="00B56235"/>
    <w:rsid w:val="00B7550E"/>
    <w:rsid w:val="00B836C1"/>
    <w:rsid w:val="00B84CFF"/>
    <w:rsid w:val="00B91487"/>
    <w:rsid w:val="00BB5142"/>
    <w:rsid w:val="00BC0272"/>
    <w:rsid w:val="00BC3EFA"/>
    <w:rsid w:val="00BC5DCA"/>
    <w:rsid w:val="00BC6EF2"/>
    <w:rsid w:val="00BD631D"/>
    <w:rsid w:val="00BE1892"/>
    <w:rsid w:val="00BE3327"/>
    <w:rsid w:val="00BE592B"/>
    <w:rsid w:val="00BE617B"/>
    <w:rsid w:val="00BE68BD"/>
    <w:rsid w:val="00BF1C09"/>
    <w:rsid w:val="00C115AF"/>
    <w:rsid w:val="00C14A97"/>
    <w:rsid w:val="00C207D8"/>
    <w:rsid w:val="00C21905"/>
    <w:rsid w:val="00C32E48"/>
    <w:rsid w:val="00C535BB"/>
    <w:rsid w:val="00C60C56"/>
    <w:rsid w:val="00C615EB"/>
    <w:rsid w:val="00C66E1F"/>
    <w:rsid w:val="00C66FCE"/>
    <w:rsid w:val="00C70512"/>
    <w:rsid w:val="00C80E1D"/>
    <w:rsid w:val="00C82634"/>
    <w:rsid w:val="00C83CF6"/>
    <w:rsid w:val="00C9073F"/>
    <w:rsid w:val="00C940AA"/>
    <w:rsid w:val="00CB0797"/>
    <w:rsid w:val="00CB1B1B"/>
    <w:rsid w:val="00CB7D78"/>
    <w:rsid w:val="00CE1233"/>
    <w:rsid w:val="00CE3535"/>
    <w:rsid w:val="00CE60B1"/>
    <w:rsid w:val="00CF14AB"/>
    <w:rsid w:val="00CF48F4"/>
    <w:rsid w:val="00CF5177"/>
    <w:rsid w:val="00D01BD7"/>
    <w:rsid w:val="00D11953"/>
    <w:rsid w:val="00D16516"/>
    <w:rsid w:val="00D3203F"/>
    <w:rsid w:val="00D36ABF"/>
    <w:rsid w:val="00D43247"/>
    <w:rsid w:val="00D46152"/>
    <w:rsid w:val="00D47244"/>
    <w:rsid w:val="00D5573E"/>
    <w:rsid w:val="00D577BE"/>
    <w:rsid w:val="00D7317E"/>
    <w:rsid w:val="00D8320E"/>
    <w:rsid w:val="00D86E55"/>
    <w:rsid w:val="00D91829"/>
    <w:rsid w:val="00D92159"/>
    <w:rsid w:val="00D929D9"/>
    <w:rsid w:val="00DA5068"/>
    <w:rsid w:val="00DB2502"/>
    <w:rsid w:val="00DD1C43"/>
    <w:rsid w:val="00DD4937"/>
    <w:rsid w:val="00DE288A"/>
    <w:rsid w:val="00DE7A1E"/>
    <w:rsid w:val="00E00D7C"/>
    <w:rsid w:val="00E11A00"/>
    <w:rsid w:val="00E172B0"/>
    <w:rsid w:val="00E2075E"/>
    <w:rsid w:val="00E35292"/>
    <w:rsid w:val="00E3531E"/>
    <w:rsid w:val="00E40DAB"/>
    <w:rsid w:val="00E505A6"/>
    <w:rsid w:val="00E57DB2"/>
    <w:rsid w:val="00E605CD"/>
    <w:rsid w:val="00E6398A"/>
    <w:rsid w:val="00E733CF"/>
    <w:rsid w:val="00E75F1C"/>
    <w:rsid w:val="00EB1662"/>
    <w:rsid w:val="00EB70FA"/>
    <w:rsid w:val="00ED2A0D"/>
    <w:rsid w:val="00ED5936"/>
    <w:rsid w:val="00EE109C"/>
    <w:rsid w:val="00EE3589"/>
    <w:rsid w:val="00EE4E4D"/>
    <w:rsid w:val="00EF138C"/>
    <w:rsid w:val="00EF1B82"/>
    <w:rsid w:val="00F024E6"/>
    <w:rsid w:val="00F03B96"/>
    <w:rsid w:val="00F10A18"/>
    <w:rsid w:val="00F20C60"/>
    <w:rsid w:val="00F25015"/>
    <w:rsid w:val="00F30B45"/>
    <w:rsid w:val="00F417B6"/>
    <w:rsid w:val="00F479E7"/>
    <w:rsid w:val="00F51418"/>
    <w:rsid w:val="00F53C55"/>
    <w:rsid w:val="00F77492"/>
    <w:rsid w:val="00F77C16"/>
    <w:rsid w:val="00F86A8E"/>
    <w:rsid w:val="00F93592"/>
    <w:rsid w:val="00F95A90"/>
    <w:rsid w:val="00FA6DDE"/>
    <w:rsid w:val="00FB0B4B"/>
    <w:rsid w:val="00FC1457"/>
    <w:rsid w:val="00FC5199"/>
    <w:rsid w:val="00FD48C8"/>
    <w:rsid w:val="00FD7006"/>
    <w:rsid w:val="00FE49F5"/>
    <w:rsid w:val="00FF0EF4"/>
    <w:rsid w:val="00FF6982"/>
    <w:rsid w:val="00FF7B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4FDD8"/>
  <w15:chartTrackingRefBased/>
  <w15:docId w15:val="{69052917-F090-45A6-8FD1-4D94327C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ko" w:eastAsia="ko" w:bidi="ar-SA"/>
        <w14:ligatures w14:val="standardContextual"/>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54D87"/>
    <w:rPr>
      <w:rFonts w:asciiTheme="minorEastAsia" w:hAnsi="Courier New" w:cs="Courier New"/>
    </w:rPr>
  </w:style>
  <w:style w:type="character" w:customStyle="1" w:styleId="Char">
    <w:name w:val="글자만 Char"/>
    <w:basedOn w:val="a0"/>
    <w:link w:val="a3"/>
    <w:uiPriority w:val="99"/>
    <w:rsid w:val="00E54D87"/>
    <w:rPr>
      <w:rFonts w:asciiTheme="minorEastAsia" w:hAnsi="Courier New" w:cs="Courier New"/>
    </w:rPr>
  </w:style>
  <w:style w:type="paragraph" w:styleId="a4">
    <w:name w:val="No Spacing"/>
    <w:uiPriority w:val="1"/>
    <w:qFormat/>
    <w:rsid w:val="00436040"/>
  </w:style>
  <w:style w:type="paragraph" w:styleId="a5">
    <w:name w:val="Date"/>
    <w:basedOn w:val="a"/>
    <w:next w:val="a"/>
    <w:link w:val="Char0"/>
    <w:uiPriority w:val="99"/>
    <w:semiHidden/>
    <w:unhideWhenUsed/>
    <w:rsid w:val="001E0CDB"/>
  </w:style>
  <w:style w:type="character" w:customStyle="1" w:styleId="Char0">
    <w:name w:val="날짜 Char"/>
    <w:basedOn w:val="a0"/>
    <w:link w:val="a5"/>
    <w:uiPriority w:val="99"/>
    <w:semiHidden/>
    <w:rsid w:val="001E0CDB"/>
  </w:style>
  <w:style w:type="table" w:styleId="a6">
    <w:name w:val="Table Grid"/>
    <w:basedOn w:val="a1"/>
    <w:uiPriority w:val="39"/>
    <w:rsid w:val="00CE6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iPriority w:val="99"/>
    <w:unhideWhenUsed/>
    <w:rsid w:val="005624CB"/>
    <w:pPr>
      <w:tabs>
        <w:tab w:val="center" w:pos="4513"/>
        <w:tab w:val="right" w:pos="9026"/>
      </w:tabs>
      <w:snapToGrid w:val="0"/>
    </w:pPr>
  </w:style>
  <w:style w:type="character" w:customStyle="1" w:styleId="Char1">
    <w:name w:val="머리글 Char"/>
    <w:basedOn w:val="a0"/>
    <w:link w:val="a7"/>
    <w:uiPriority w:val="99"/>
    <w:rsid w:val="005624CB"/>
  </w:style>
  <w:style w:type="paragraph" w:styleId="a8">
    <w:name w:val="footer"/>
    <w:basedOn w:val="a"/>
    <w:link w:val="Char2"/>
    <w:uiPriority w:val="99"/>
    <w:unhideWhenUsed/>
    <w:rsid w:val="005624CB"/>
    <w:pPr>
      <w:tabs>
        <w:tab w:val="center" w:pos="4513"/>
        <w:tab w:val="right" w:pos="9026"/>
      </w:tabs>
      <w:snapToGrid w:val="0"/>
    </w:pPr>
  </w:style>
  <w:style w:type="character" w:customStyle="1" w:styleId="Char2">
    <w:name w:val="바닥글 Char"/>
    <w:basedOn w:val="a0"/>
    <w:link w:val="a8"/>
    <w:uiPriority w:val="99"/>
    <w:rsid w:val="00562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8124</Words>
  <Characters>46313</Characters>
  <Application>Microsoft Office Word</Application>
  <DocSecurity>0</DocSecurity>
  <Lines>385</Lines>
  <Paragraphs>108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Cha</dc:creator>
  <cp:keywords/>
  <dc:description/>
  <cp:lastModifiedBy>user</cp:lastModifiedBy>
  <cp:revision>4</cp:revision>
  <dcterms:created xsi:type="dcterms:W3CDTF">2025-01-16T03:49:00Z</dcterms:created>
  <dcterms:modified xsi:type="dcterms:W3CDTF">2025-01-16T05:14:00Z</dcterms:modified>
</cp:coreProperties>
</file>