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E162F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b/>
          <w:sz w:val="40"/>
        </w:rPr>
      </w:pPr>
      <w:r w:rsidRPr="009E162F">
        <w:rPr>
          <w:rFonts w:asciiTheme="minorEastAsia" w:hAnsiTheme="minorEastAsia"/>
          <w:b/>
          <w:sz w:val="40"/>
        </w:rPr>
        <w:t xml:space="preserve">ISO 16128에 </w:t>
      </w:r>
      <w:r w:rsidR="00696FAD">
        <w:rPr>
          <w:rFonts w:asciiTheme="minorEastAsia" w:hAnsiTheme="minorEastAsia" w:hint="eastAsia"/>
          <w:b/>
          <w:sz w:val="40"/>
        </w:rPr>
        <w:t>따른</w:t>
      </w:r>
    </w:p>
    <w:p w:rsidR="009E162F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b/>
          <w:sz w:val="40"/>
        </w:rPr>
      </w:pPr>
      <w:r w:rsidRPr="009E162F">
        <w:rPr>
          <w:rFonts w:asciiTheme="minorEastAsia" w:hAnsiTheme="minorEastAsia" w:hint="eastAsia"/>
          <w:b/>
          <w:sz w:val="40"/>
        </w:rPr>
        <w:t>화장품의</w:t>
      </w:r>
      <w:r w:rsidRPr="009E162F">
        <w:rPr>
          <w:rFonts w:asciiTheme="minorEastAsia" w:hAnsiTheme="minorEastAsia"/>
          <w:b/>
          <w:sz w:val="40"/>
        </w:rPr>
        <w:t xml:space="preserve"> 자연 및 유기농에</w:t>
      </w:r>
    </w:p>
    <w:p w:rsidR="009A51BD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b/>
          <w:sz w:val="40"/>
        </w:rPr>
      </w:pPr>
      <w:r w:rsidRPr="009E162F">
        <w:rPr>
          <w:rFonts w:asciiTheme="minorEastAsia" w:hAnsiTheme="minorEastAsia" w:hint="eastAsia"/>
          <w:b/>
          <w:sz w:val="40"/>
        </w:rPr>
        <w:t>관한</w:t>
      </w:r>
      <w:r w:rsidRPr="009E162F">
        <w:rPr>
          <w:rFonts w:asciiTheme="minorEastAsia" w:hAnsiTheme="minorEastAsia"/>
          <w:b/>
          <w:sz w:val="40"/>
        </w:rPr>
        <w:t xml:space="preserve"> 지수표시에 관하여</w:t>
      </w:r>
    </w:p>
    <w:p w:rsidR="009E162F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sz w:val="40"/>
        </w:rPr>
      </w:pPr>
    </w:p>
    <w:p w:rsidR="009E162F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sz w:val="40"/>
        </w:rPr>
      </w:pPr>
    </w:p>
    <w:p w:rsidR="009E162F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b/>
          <w:color w:val="FF0000"/>
          <w:sz w:val="40"/>
        </w:rPr>
      </w:pPr>
      <w:r w:rsidRPr="009E162F">
        <w:rPr>
          <w:rFonts w:asciiTheme="minorEastAsia" w:hAnsiTheme="minorEastAsia"/>
          <w:b/>
          <w:color w:val="FF0000"/>
          <w:sz w:val="40"/>
        </w:rPr>
        <w:t>- 원료 공급자용</w:t>
      </w:r>
      <w:r w:rsidRPr="009E162F">
        <w:rPr>
          <w:rFonts w:asciiTheme="minorEastAsia" w:hAnsiTheme="minorEastAsia" w:hint="eastAsia"/>
          <w:b/>
          <w:color w:val="FF0000"/>
          <w:sz w:val="40"/>
        </w:rPr>
        <w:t xml:space="preserve"> </w:t>
      </w:r>
      <w:r w:rsidRPr="009E162F">
        <w:rPr>
          <w:rFonts w:asciiTheme="minorEastAsia" w:hAnsiTheme="minorEastAsia"/>
          <w:b/>
          <w:color w:val="FF0000"/>
          <w:sz w:val="40"/>
        </w:rPr>
        <w:t>-</w:t>
      </w:r>
    </w:p>
    <w:p w:rsidR="009E162F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b/>
          <w:color w:val="FF0000"/>
          <w:sz w:val="40"/>
        </w:rPr>
      </w:pPr>
      <w:r w:rsidRPr="009E162F">
        <w:rPr>
          <w:rFonts w:asciiTheme="minorEastAsia" w:hAnsiTheme="minorEastAsia"/>
          <w:b/>
          <w:color w:val="FF0000"/>
          <w:sz w:val="40"/>
        </w:rPr>
        <w:t>202</w:t>
      </w:r>
      <w:r w:rsidR="001D0694">
        <w:rPr>
          <w:rFonts w:asciiTheme="minorEastAsia" w:hAnsiTheme="minorEastAsia" w:hint="eastAsia"/>
          <w:b/>
          <w:color w:val="FF0000"/>
          <w:sz w:val="40"/>
        </w:rPr>
        <w:t>2</w:t>
      </w:r>
      <w:r w:rsidRPr="009E162F">
        <w:rPr>
          <w:rFonts w:asciiTheme="minorEastAsia" w:hAnsiTheme="minorEastAsia"/>
          <w:b/>
          <w:color w:val="FF0000"/>
          <w:sz w:val="40"/>
        </w:rPr>
        <w:t>.5.2 개정</w:t>
      </w:r>
    </w:p>
    <w:p w:rsid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sz w:val="40"/>
        </w:rPr>
      </w:pPr>
    </w:p>
    <w:p w:rsidR="00CB08EE" w:rsidRPr="00CB08EE" w:rsidRDefault="00CB08EE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sz w:val="40"/>
        </w:rPr>
      </w:pPr>
    </w:p>
    <w:p w:rsidR="009E162F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sz w:val="40"/>
        </w:rPr>
      </w:pPr>
      <w:r w:rsidRPr="009E162F">
        <w:rPr>
          <w:rFonts w:asciiTheme="minorEastAsia" w:hAnsiTheme="minorEastAsia" w:hint="eastAsia"/>
          <w:sz w:val="40"/>
        </w:rPr>
        <w:t>일본화장품공업연합회</w:t>
      </w:r>
    </w:p>
    <w:p w:rsidR="009E162F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sz w:val="40"/>
        </w:rPr>
      </w:pPr>
      <w:r w:rsidRPr="009E162F">
        <w:rPr>
          <w:rFonts w:asciiTheme="minorEastAsia" w:hAnsiTheme="minorEastAsia" w:hint="eastAsia"/>
          <w:sz w:val="40"/>
        </w:rPr>
        <w:t>유통위원회</w:t>
      </w:r>
      <w:r w:rsidRPr="009E162F">
        <w:rPr>
          <w:rFonts w:asciiTheme="minorEastAsia" w:hAnsiTheme="minorEastAsia"/>
          <w:sz w:val="40"/>
        </w:rPr>
        <w:t xml:space="preserve"> </w:t>
      </w:r>
      <w:proofErr w:type="spellStart"/>
      <w:r w:rsidRPr="009E162F">
        <w:rPr>
          <w:rFonts w:asciiTheme="minorEastAsia" w:hAnsiTheme="minorEastAsia"/>
          <w:sz w:val="40"/>
        </w:rPr>
        <w:t>유기농화장품</w:t>
      </w:r>
      <w:r w:rsidR="003B335F">
        <w:rPr>
          <w:rFonts w:asciiTheme="minorEastAsia" w:hAnsiTheme="minorEastAsia" w:hint="eastAsia"/>
          <w:sz w:val="40"/>
        </w:rPr>
        <w:t>분과</w:t>
      </w:r>
      <w:r w:rsidRPr="009E162F">
        <w:rPr>
          <w:rFonts w:asciiTheme="minorEastAsia" w:hAnsiTheme="minorEastAsia"/>
          <w:sz w:val="40"/>
        </w:rPr>
        <w:t>회</w:t>
      </w:r>
      <w:proofErr w:type="spellEnd"/>
    </w:p>
    <w:p w:rsidR="00CB08EE" w:rsidRDefault="00CB08EE" w:rsidP="009E162F">
      <w:pPr>
        <w:widowControl/>
        <w:wordWrap/>
        <w:autoSpaceDE/>
        <w:autoSpaceDN/>
        <w:rPr>
          <w:rFonts w:asciiTheme="minorEastAsia" w:hAnsiTheme="minorEastAsia"/>
        </w:rPr>
        <w:sectPr w:rsidR="00CB08EE" w:rsidSect="00CB08EE">
          <w:footerReference w:type="default" r:id="rId7"/>
          <w:pgSz w:w="16838" w:h="11906" w:orient="landscape"/>
          <w:pgMar w:top="1080" w:right="1440" w:bottom="1080" w:left="1440" w:header="851" w:footer="850" w:gutter="0"/>
          <w:cols w:space="425"/>
          <w:docGrid w:linePitch="360"/>
        </w:sectPr>
      </w:pPr>
    </w:p>
    <w:p w:rsidR="009E162F" w:rsidRPr="00DE396A" w:rsidRDefault="009E162F" w:rsidP="009E162F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8"/>
        </w:rPr>
      </w:pPr>
      <w:proofErr w:type="spellStart"/>
      <w:r w:rsidRPr="00DE396A">
        <w:rPr>
          <w:rFonts w:asciiTheme="minorEastAsia" w:hAnsiTheme="minorEastAsia" w:hint="eastAsia"/>
          <w:b/>
          <w:sz w:val="28"/>
          <w:szCs w:val="28"/>
        </w:rPr>
        <w:lastRenderedPageBreak/>
        <w:t>주의</w:t>
      </w:r>
      <w:r w:rsidRPr="00DE396A">
        <w:rPr>
          <w:rFonts w:ascii="Microsoft YaHei" w:eastAsia="Microsoft YaHei" w:hAnsi="Microsoft YaHei" w:cs="Microsoft YaHei" w:hint="eastAsia"/>
          <w:b/>
          <w:sz w:val="28"/>
          <w:szCs w:val="28"/>
        </w:rPr>
        <w:t>・</w:t>
      </w:r>
      <w:r w:rsidRPr="00DE396A">
        <w:rPr>
          <w:rFonts w:asciiTheme="minorEastAsia" w:hAnsiTheme="minorEastAsia" w:cs="맑은 고딕" w:hint="eastAsia"/>
          <w:b/>
          <w:sz w:val="28"/>
          <w:szCs w:val="28"/>
        </w:rPr>
        <w:t>면책사항</w:t>
      </w:r>
      <w:proofErr w:type="spellEnd"/>
    </w:p>
    <w:p w:rsidR="009E162F" w:rsidRPr="009E162F" w:rsidRDefault="009E162F" w:rsidP="009E162F">
      <w:pPr>
        <w:wordWrap/>
        <w:spacing w:afterLines="50" w:after="120" w:line="240" w:lineRule="auto"/>
        <w:rPr>
          <w:rFonts w:asciiTheme="minorEastAsia" w:hAnsiTheme="minorEastAsia"/>
        </w:rPr>
      </w:pPr>
    </w:p>
    <w:p w:rsidR="009E162F" w:rsidRDefault="009E162F" w:rsidP="009E162F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760884" w:rsidRPr="00DE396A" w:rsidRDefault="00760884" w:rsidP="009E162F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9E162F" w:rsidRPr="00DE396A" w:rsidRDefault="009E162F" w:rsidP="00C84935">
      <w:pPr>
        <w:wordWrap/>
        <w:spacing w:afterLines="50" w:after="120" w:line="240" w:lineRule="auto"/>
        <w:ind w:left="283" w:hangingChars="118" w:hanging="283"/>
        <w:rPr>
          <w:rFonts w:asciiTheme="minorEastAsia" w:hAnsiTheme="minorEastAsia"/>
          <w:sz w:val="24"/>
          <w:szCs w:val="24"/>
        </w:rPr>
      </w:pPr>
      <w:r w:rsidRPr="00DE396A">
        <w:rPr>
          <w:rFonts w:asciiTheme="minorEastAsia" w:hAnsiTheme="minorEastAsia"/>
          <w:sz w:val="24"/>
          <w:szCs w:val="24"/>
        </w:rPr>
        <w:t>- 본 자료에 게재된 정보의 이용에 기인 또는 관련하여 발생한 어떠한 손해, 손실, 비용 등에 대해서도 JCIA는 일체의 책임을 지지 않습니다. 원문을 참조하시어 각자의 책임과 판단 하에 이용해 주십시오.</w:t>
      </w:r>
    </w:p>
    <w:p w:rsidR="009E162F" w:rsidRPr="00DE396A" w:rsidRDefault="009E162F" w:rsidP="009E162F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9E162F" w:rsidRPr="00DE396A" w:rsidRDefault="009E162F" w:rsidP="009E162F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DE396A">
        <w:rPr>
          <w:rFonts w:asciiTheme="minorEastAsia" w:hAnsiTheme="minorEastAsia"/>
          <w:sz w:val="24"/>
          <w:szCs w:val="24"/>
        </w:rPr>
        <w:t>- 본 자료의 문장/이미지 등 내용의 무단전재 및 복제 등 행위는 사내활용을 제외하고 삼가 주십시오.</w:t>
      </w:r>
    </w:p>
    <w:p w:rsidR="009E162F" w:rsidRPr="00DE396A" w:rsidRDefault="009E162F" w:rsidP="009E162F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9E162F" w:rsidRPr="00DE396A" w:rsidRDefault="009E162F" w:rsidP="00C84935">
      <w:pPr>
        <w:wordWrap/>
        <w:spacing w:afterLines="50" w:after="120" w:line="240" w:lineRule="auto"/>
        <w:ind w:left="283" w:hangingChars="118" w:hanging="283"/>
        <w:rPr>
          <w:rFonts w:asciiTheme="minorEastAsia" w:hAnsiTheme="minorEastAsia"/>
          <w:sz w:val="24"/>
          <w:szCs w:val="24"/>
        </w:rPr>
      </w:pPr>
      <w:r w:rsidRPr="00DE396A">
        <w:rPr>
          <w:rFonts w:asciiTheme="minorEastAsia" w:hAnsiTheme="minorEastAsia"/>
          <w:sz w:val="24"/>
          <w:szCs w:val="24"/>
        </w:rPr>
        <w:t xml:space="preserve">- 본 자료에 관한 개별 사례나 상담에는 답변드릴 수 없으므로 양해 바랍니다. 일본규격협회에서 발행된 </w:t>
      </w:r>
      <w:proofErr w:type="spellStart"/>
      <w:r w:rsidRPr="00DE396A">
        <w:rPr>
          <w:rFonts w:asciiTheme="minorEastAsia" w:hAnsiTheme="minorEastAsia"/>
          <w:sz w:val="24"/>
          <w:szCs w:val="24"/>
        </w:rPr>
        <w:t>테크니컬</w:t>
      </w:r>
      <w:proofErr w:type="spellEnd"/>
      <w:r w:rsidRPr="00DE396A">
        <w:rPr>
          <w:rFonts w:asciiTheme="minorEastAsia" w:hAnsiTheme="minorEastAsia"/>
          <w:sz w:val="24"/>
          <w:szCs w:val="24"/>
        </w:rPr>
        <w:t xml:space="preserve"> 리포트(TR23750)와 함께 활용해 주십시오.</w:t>
      </w:r>
    </w:p>
    <w:p w:rsidR="009E162F" w:rsidRDefault="009E162F">
      <w:pPr>
        <w:widowControl/>
        <w:wordWrap/>
        <w:autoSpaceDE/>
        <w:autoSpaceDN/>
        <w:rPr>
          <w:rFonts w:asciiTheme="minorEastAsia" w:hAnsiTheme="minorEastAsia"/>
          <w:sz w:val="28"/>
        </w:rPr>
      </w:pPr>
      <w:r>
        <w:rPr>
          <w:rFonts w:asciiTheme="minorEastAsia" w:hAnsiTheme="minorEastAsia"/>
          <w:sz w:val="28"/>
        </w:rPr>
        <w:br w:type="page"/>
      </w:r>
    </w:p>
    <w:p w:rsidR="009E162F" w:rsidRPr="00DE396A" w:rsidRDefault="001D0694" w:rsidP="009E162F">
      <w:pPr>
        <w:wordWrap/>
        <w:spacing w:afterLines="50" w:after="120" w:line="240" w:lineRule="auto"/>
        <w:rPr>
          <w:rFonts w:asciiTheme="minorEastAsia" w:hAnsiTheme="minorEastAsia" w:cs="맑은 고딕"/>
          <w:b/>
          <w:sz w:val="28"/>
        </w:rPr>
      </w:pPr>
      <w:r>
        <w:rPr>
          <w:rFonts w:asciiTheme="minorEastAsia" w:hAnsiTheme="minorEastAsia" w:cs="맑은 고딕" w:hint="eastAsia"/>
          <w:b/>
          <w:sz w:val="28"/>
        </w:rPr>
        <w:t>서론</w:t>
      </w:r>
    </w:p>
    <w:p w:rsidR="009E162F" w:rsidRPr="009E162F" w:rsidRDefault="009E162F" w:rsidP="009E162F">
      <w:pPr>
        <w:wordWrap/>
        <w:spacing w:afterLines="50" w:after="120" w:line="240" w:lineRule="auto"/>
        <w:rPr>
          <w:rFonts w:asciiTheme="minorEastAsia" w:hAnsiTheme="minorEastAsia" w:cs="맑은 고딕"/>
          <w:b/>
          <w:sz w:val="28"/>
          <w:szCs w:val="28"/>
        </w:rPr>
      </w:pPr>
    </w:p>
    <w:p w:rsidR="009E162F" w:rsidRPr="009E162F" w:rsidRDefault="009E162F" w:rsidP="009E162F">
      <w:pPr>
        <w:pStyle w:val="a3"/>
        <w:numPr>
          <w:ilvl w:val="0"/>
          <w:numId w:val="1"/>
        </w:numPr>
        <w:wordWrap/>
        <w:spacing w:afterLines="50" w:after="120" w:line="240" w:lineRule="auto"/>
        <w:ind w:leftChars="0" w:left="566" w:hangingChars="236" w:hanging="566"/>
        <w:rPr>
          <w:rFonts w:asciiTheme="minorEastAsia" w:hAnsiTheme="minorEastAsia"/>
          <w:sz w:val="24"/>
        </w:rPr>
      </w:pPr>
      <w:r w:rsidRPr="009E162F">
        <w:rPr>
          <w:rFonts w:asciiTheme="minorEastAsia" w:hAnsiTheme="minorEastAsia"/>
          <w:sz w:val="24"/>
        </w:rPr>
        <w:t xml:space="preserve">국제표준화기구(ISO)에서의 화장품의 </w:t>
      </w:r>
      <w:proofErr w:type="spellStart"/>
      <w:r w:rsidRPr="009E162F">
        <w:rPr>
          <w:rFonts w:asciiTheme="minorEastAsia" w:hAnsiTheme="minorEastAsia"/>
          <w:sz w:val="24"/>
        </w:rPr>
        <w:t>자연</w:t>
      </w:r>
      <w:r w:rsidRPr="009E162F">
        <w:rPr>
          <w:rFonts w:ascii="Microsoft YaHei" w:eastAsia="Microsoft YaHei" w:hAnsi="Microsoft YaHei" w:cs="Microsoft YaHei" w:hint="eastAsia"/>
          <w:sz w:val="24"/>
        </w:rPr>
        <w:t>・</w:t>
      </w:r>
      <w:r w:rsidRPr="009E162F">
        <w:rPr>
          <w:rFonts w:ascii="맑은 고딕" w:eastAsia="맑은 고딕" w:hAnsi="맑은 고딕" w:cs="맑은 고딕" w:hint="eastAsia"/>
          <w:sz w:val="24"/>
        </w:rPr>
        <w:t>유기농에</w:t>
      </w:r>
      <w:proofErr w:type="spellEnd"/>
      <w:r w:rsidRPr="009E162F">
        <w:rPr>
          <w:rFonts w:asciiTheme="minorEastAsia" w:hAnsiTheme="minorEastAsia"/>
          <w:sz w:val="24"/>
        </w:rPr>
        <w:t xml:space="preserve"> 관한 국제규격</w:t>
      </w:r>
      <w:r w:rsidRPr="009E162F">
        <w:rPr>
          <w:rFonts w:asciiTheme="minorEastAsia" w:hAnsiTheme="minorEastAsia" w:hint="eastAsia"/>
          <w:sz w:val="24"/>
        </w:rPr>
        <w:t xml:space="preserve"> </w:t>
      </w:r>
      <w:r w:rsidRPr="009E162F">
        <w:rPr>
          <w:rFonts w:asciiTheme="minorEastAsia" w:hAnsiTheme="minorEastAsia"/>
          <w:sz w:val="24"/>
        </w:rPr>
        <w:t>ISO 16128이 발행되었다.</w:t>
      </w:r>
    </w:p>
    <w:p w:rsidR="009E162F" w:rsidRPr="009E162F" w:rsidRDefault="009E162F" w:rsidP="009E162F">
      <w:pPr>
        <w:wordWrap/>
        <w:spacing w:afterLines="50" w:after="120" w:line="240" w:lineRule="auto"/>
        <w:rPr>
          <w:rFonts w:asciiTheme="minorEastAsia" w:hAnsiTheme="minorEastAsia"/>
          <w:sz w:val="24"/>
        </w:rPr>
      </w:pPr>
    </w:p>
    <w:p w:rsidR="009E162F" w:rsidRPr="009E162F" w:rsidRDefault="009E162F" w:rsidP="009E162F">
      <w:pPr>
        <w:pStyle w:val="a3"/>
        <w:numPr>
          <w:ilvl w:val="0"/>
          <w:numId w:val="1"/>
        </w:numPr>
        <w:wordWrap/>
        <w:spacing w:afterLines="50" w:after="120" w:line="240" w:lineRule="auto"/>
        <w:ind w:leftChars="0" w:left="566" w:hangingChars="236" w:hanging="566"/>
        <w:rPr>
          <w:rFonts w:asciiTheme="minorEastAsia" w:hAnsiTheme="minorEastAsia"/>
          <w:sz w:val="24"/>
        </w:rPr>
      </w:pPr>
      <w:r w:rsidRPr="009E162F">
        <w:rPr>
          <w:rFonts w:asciiTheme="minorEastAsia" w:hAnsiTheme="minorEastAsia"/>
          <w:sz w:val="24"/>
        </w:rPr>
        <w:t xml:space="preserve">ISO 16128은 화장품의 </w:t>
      </w:r>
      <w:proofErr w:type="spellStart"/>
      <w:r w:rsidRPr="009E162F">
        <w:rPr>
          <w:rFonts w:asciiTheme="minorEastAsia" w:hAnsiTheme="minorEastAsia"/>
          <w:sz w:val="24"/>
        </w:rPr>
        <w:t>자연</w:t>
      </w:r>
      <w:r w:rsidRPr="009E162F">
        <w:rPr>
          <w:rFonts w:ascii="Microsoft YaHei" w:eastAsia="Microsoft YaHei" w:hAnsi="Microsoft YaHei" w:cs="Microsoft YaHei" w:hint="eastAsia"/>
          <w:sz w:val="24"/>
        </w:rPr>
        <w:t>・</w:t>
      </w:r>
      <w:r w:rsidRPr="009E162F">
        <w:rPr>
          <w:rFonts w:ascii="맑은 고딕" w:eastAsia="맑은 고딕" w:hAnsi="맑은 고딕" w:cs="맑은 고딕" w:hint="eastAsia"/>
          <w:sz w:val="24"/>
        </w:rPr>
        <w:t>유기농에</w:t>
      </w:r>
      <w:proofErr w:type="spellEnd"/>
      <w:r w:rsidRPr="009E162F">
        <w:rPr>
          <w:rFonts w:asciiTheme="minorEastAsia" w:hAnsiTheme="minorEastAsia"/>
          <w:sz w:val="24"/>
        </w:rPr>
        <w:t xml:space="preserve"> 관한 원료 등을 정의하며, </w:t>
      </w:r>
      <w:proofErr w:type="spellStart"/>
      <w:r w:rsidRPr="009E162F">
        <w:rPr>
          <w:rFonts w:asciiTheme="minorEastAsia" w:hAnsiTheme="minorEastAsia"/>
          <w:sz w:val="24"/>
        </w:rPr>
        <w:t>자연</w:t>
      </w:r>
      <w:r w:rsidRPr="009E162F">
        <w:rPr>
          <w:rFonts w:ascii="Microsoft YaHei" w:eastAsia="Microsoft YaHei" w:hAnsi="Microsoft YaHei" w:cs="Microsoft YaHei" w:hint="eastAsia"/>
          <w:sz w:val="24"/>
        </w:rPr>
        <w:t>・</w:t>
      </w:r>
      <w:r w:rsidRPr="009E162F">
        <w:rPr>
          <w:rFonts w:ascii="맑은 고딕" w:eastAsia="맑은 고딕" w:hAnsi="맑은 고딕" w:cs="맑은 고딕" w:hint="eastAsia"/>
          <w:sz w:val="24"/>
        </w:rPr>
        <w:t>유기농</w:t>
      </w:r>
      <w:proofErr w:type="spellEnd"/>
      <w:r w:rsidRPr="009E162F">
        <w:rPr>
          <w:rFonts w:asciiTheme="minorEastAsia" w:hAnsiTheme="minorEastAsia"/>
          <w:sz w:val="24"/>
        </w:rPr>
        <w:t xml:space="preserve"> 지수 및 지수의 계산방법을 정하는 것이며, 화장품의 </w:t>
      </w:r>
      <w:proofErr w:type="spellStart"/>
      <w:r w:rsidRPr="009E162F">
        <w:rPr>
          <w:rFonts w:asciiTheme="minorEastAsia" w:hAnsiTheme="minorEastAsia"/>
          <w:sz w:val="24"/>
        </w:rPr>
        <w:t>자연</w:t>
      </w:r>
      <w:r w:rsidRPr="009E162F">
        <w:rPr>
          <w:rFonts w:ascii="Microsoft YaHei" w:eastAsia="Microsoft YaHei" w:hAnsi="Microsoft YaHei" w:cs="Microsoft YaHei" w:hint="eastAsia"/>
          <w:sz w:val="24"/>
        </w:rPr>
        <w:t>・</w:t>
      </w:r>
      <w:r w:rsidRPr="009E162F">
        <w:rPr>
          <w:rFonts w:ascii="맑은 고딕" w:eastAsia="맑은 고딕" w:hAnsi="맑은 고딕" w:cs="맑은 고딕" w:hint="eastAsia"/>
          <w:sz w:val="24"/>
        </w:rPr>
        <w:t>유기농에</w:t>
      </w:r>
      <w:proofErr w:type="spellEnd"/>
      <w:r w:rsidRPr="009E162F">
        <w:rPr>
          <w:rFonts w:asciiTheme="minorEastAsia" w:hAnsiTheme="minorEastAsia"/>
          <w:sz w:val="24"/>
        </w:rPr>
        <w:t xml:space="preserve"> 관한 </w:t>
      </w:r>
      <w:r w:rsidRPr="00890C65">
        <w:rPr>
          <w:rFonts w:asciiTheme="minorEastAsia" w:hAnsiTheme="minorEastAsia"/>
          <w:color w:val="FF0000"/>
          <w:sz w:val="24"/>
          <w:u w:val="single"/>
        </w:rPr>
        <w:t>최초의 국제규격</w:t>
      </w:r>
      <w:r w:rsidRPr="009E162F">
        <w:rPr>
          <w:rFonts w:asciiTheme="minorEastAsia" w:hAnsiTheme="minorEastAsia"/>
          <w:sz w:val="24"/>
        </w:rPr>
        <w:t>이다.</w:t>
      </w:r>
    </w:p>
    <w:p w:rsidR="009E162F" w:rsidRPr="009E162F" w:rsidRDefault="009E162F" w:rsidP="009E162F">
      <w:pPr>
        <w:wordWrap/>
        <w:spacing w:afterLines="50" w:after="120" w:line="240" w:lineRule="auto"/>
        <w:rPr>
          <w:rFonts w:asciiTheme="minorEastAsia" w:hAnsiTheme="minorEastAsia"/>
          <w:sz w:val="24"/>
        </w:rPr>
      </w:pPr>
    </w:p>
    <w:p w:rsidR="009E162F" w:rsidRPr="009E162F" w:rsidRDefault="009E162F" w:rsidP="009E162F">
      <w:pPr>
        <w:pStyle w:val="a3"/>
        <w:numPr>
          <w:ilvl w:val="0"/>
          <w:numId w:val="1"/>
        </w:numPr>
        <w:wordWrap/>
        <w:spacing w:afterLines="50" w:after="120" w:line="240" w:lineRule="auto"/>
        <w:ind w:leftChars="0" w:left="566" w:hangingChars="236" w:hanging="566"/>
        <w:rPr>
          <w:rFonts w:asciiTheme="minorEastAsia" w:hAnsiTheme="minorEastAsia"/>
          <w:sz w:val="24"/>
        </w:rPr>
      </w:pPr>
      <w:r w:rsidRPr="009E162F">
        <w:rPr>
          <w:rFonts w:asciiTheme="minorEastAsia" w:hAnsiTheme="minorEastAsia"/>
          <w:sz w:val="24"/>
        </w:rPr>
        <w:t>ISO 16128가 발행된 이래, 지수표시를 하는 화장품</w:t>
      </w:r>
      <w:r w:rsidR="00696FAD">
        <w:rPr>
          <w:rFonts w:asciiTheme="minorEastAsia" w:hAnsiTheme="minorEastAsia" w:hint="eastAsia"/>
          <w:sz w:val="24"/>
        </w:rPr>
        <w:t>이</w:t>
      </w:r>
      <w:r w:rsidRPr="009E162F">
        <w:rPr>
          <w:rFonts w:asciiTheme="minorEastAsia" w:hAnsiTheme="minorEastAsia"/>
          <w:sz w:val="24"/>
        </w:rPr>
        <w:t xml:space="preserve"> 국내외에서 </w:t>
      </w:r>
      <w:r w:rsidR="00696FAD">
        <w:rPr>
          <w:rFonts w:asciiTheme="minorEastAsia" w:hAnsiTheme="minorEastAsia" w:hint="eastAsia"/>
          <w:sz w:val="24"/>
        </w:rPr>
        <w:t xml:space="preserve">증가하고 </w:t>
      </w:r>
      <w:r w:rsidRPr="009E162F">
        <w:rPr>
          <w:rFonts w:asciiTheme="minorEastAsia" w:hAnsiTheme="minorEastAsia"/>
          <w:sz w:val="24"/>
        </w:rPr>
        <w:t xml:space="preserve">있다. </w:t>
      </w:r>
      <w:proofErr w:type="spellStart"/>
      <w:r w:rsidRPr="009E162F">
        <w:rPr>
          <w:rFonts w:asciiTheme="minorEastAsia" w:hAnsiTheme="minorEastAsia"/>
          <w:sz w:val="24"/>
        </w:rPr>
        <w:t>서스테너블</w:t>
      </w:r>
      <w:proofErr w:type="spellEnd"/>
      <w:r w:rsidRPr="009E162F">
        <w:rPr>
          <w:rFonts w:asciiTheme="minorEastAsia" w:hAnsiTheme="minorEastAsia"/>
          <w:sz w:val="24"/>
        </w:rPr>
        <w:t>(Sustainable)이라는 조류에 따라 향후 그 수요는 늘어날 것으로 예상된다.</w:t>
      </w:r>
    </w:p>
    <w:p w:rsidR="009E162F" w:rsidRDefault="009E162F" w:rsidP="009E162F">
      <w:pPr>
        <w:wordWrap/>
        <w:spacing w:afterLines="50" w:after="120" w:line="240" w:lineRule="auto"/>
        <w:rPr>
          <w:rFonts w:asciiTheme="minorEastAsia" w:hAnsiTheme="minorEastAsia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0"/>
        <w:gridCol w:w="2223"/>
        <w:gridCol w:w="900"/>
        <w:gridCol w:w="1332"/>
        <w:gridCol w:w="1356"/>
        <w:gridCol w:w="1936"/>
        <w:gridCol w:w="1385"/>
        <w:gridCol w:w="3636"/>
      </w:tblGrid>
      <w:tr w:rsidR="004F66A5" w:rsidTr="00760884">
        <w:trPr>
          <w:trHeight w:val="750"/>
        </w:trPr>
        <w:tc>
          <w:tcPr>
            <w:tcW w:w="3413" w:type="dxa"/>
            <w:gridSpan w:val="2"/>
            <w:vMerge w:val="restart"/>
            <w:shd w:val="clear" w:color="auto" w:fill="auto"/>
          </w:tcPr>
          <w:p w:rsidR="004F66A5" w:rsidRPr="009E162F" w:rsidRDefault="004F66A5" w:rsidP="009E162F">
            <w:pPr>
              <w:wordWrap/>
              <w:rPr>
                <w:rFonts w:asciiTheme="minorEastAsia" w:hAnsiTheme="minorEastAsia"/>
                <w:b/>
                <w:color w:val="FFFFFF" w:themeColor="background1"/>
              </w:rPr>
            </w:pPr>
          </w:p>
        </w:tc>
        <w:tc>
          <w:tcPr>
            <w:tcW w:w="900" w:type="dxa"/>
            <w:vMerge w:val="restart"/>
            <w:shd w:val="clear" w:color="auto" w:fill="auto"/>
          </w:tcPr>
          <w:p w:rsidR="004F66A5" w:rsidRPr="009E162F" w:rsidRDefault="004F66A5" w:rsidP="009E162F">
            <w:pPr>
              <w:wordWrap/>
              <w:jc w:val="right"/>
              <w:rPr>
                <w:rFonts w:asciiTheme="minorEastAsia" w:hAnsiTheme="minorEastAsia"/>
              </w:rPr>
            </w:pPr>
          </w:p>
        </w:tc>
        <w:tc>
          <w:tcPr>
            <w:tcW w:w="1332" w:type="dxa"/>
            <w:vMerge w:val="restart"/>
            <w:shd w:val="clear" w:color="auto" w:fill="auto"/>
          </w:tcPr>
          <w:p w:rsidR="004F66A5" w:rsidRPr="009E162F" w:rsidRDefault="004F66A5" w:rsidP="009E162F">
            <w:pPr>
              <w:wordWrap/>
              <w:jc w:val="right"/>
              <w:rPr>
                <w:rFonts w:asciiTheme="minorEastAsia" w:hAnsiTheme="minorEastAsia"/>
              </w:rPr>
            </w:pPr>
          </w:p>
        </w:tc>
        <w:tc>
          <w:tcPr>
            <w:tcW w:w="1356" w:type="dxa"/>
            <w:vMerge w:val="restart"/>
            <w:shd w:val="clear" w:color="auto" w:fill="auto"/>
          </w:tcPr>
          <w:p w:rsidR="004F66A5" w:rsidRPr="009E162F" w:rsidRDefault="004F66A5" w:rsidP="009E162F">
            <w:pPr>
              <w:wordWrap/>
              <w:jc w:val="right"/>
              <w:rPr>
                <w:rFonts w:asciiTheme="minorEastAsia" w:hAnsiTheme="minorEastAsia"/>
              </w:rPr>
            </w:pPr>
            <w:r>
              <w:rPr>
                <w:noProof/>
              </w:rPr>
              <w:drawing>
                <wp:inline distT="0" distB="0" distL="0" distR="0" wp14:anchorId="724CD37F" wp14:editId="085AAFB8">
                  <wp:extent cx="715736" cy="1236980"/>
                  <wp:effectExtent l="0" t="0" r="8255" b="127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5736" cy="1236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1" w:type="dxa"/>
            <w:gridSpan w:val="2"/>
            <w:shd w:val="clear" w:color="auto" w:fill="FF0000"/>
            <w:vAlign w:val="center"/>
          </w:tcPr>
          <w:p w:rsidR="004F66A5" w:rsidRPr="004F66A5" w:rsidRDefault="004F66A5" w:rsidP="009E162F">
            <w:pPr>
              <w:wordWrap/>
              <w:rPr>
                <w:rFonts w:asciiTheme="minorEastAsia" w:hAnsiTheme="minorEastAsia"/>
                <w:b/>
                <w:color w:val="FFFFFF" w:themeColor="background1"/>
              </w:rPr>
            </w:pPr>
            <w:proofErr w:type="spellStart"/>
            <w:r w:rsidRPr="004F66A5">
              <w:rPr>
                <w:rFonts w:asciiTheme="minorEastAsia" w:hAnsiTheme="minorEastAsia"/>
                <w:b/>
                <w:color w:val="FFFFFF" w:themeColor="background1"/>
              </w:rPr>
              <w:t>Kanebo</w:t>
            </w:r>
            <w:proofErr w:type="spellEnd"/>
            <w:r w:rsidRPr="004F66A5">
              <w:rPr>
                <w:rFonts w:asciiTheme="minorEastAsia" w:hAnsiTheme="minorEastAsia"/>
                <w:b/>
                <w:color w:val="FFFFFF" w:themeColor="background1"/>
              </w:rPr>
              <w:t xml:space="preserve">： </w:t>
            </w:r>
            <w:proofErr w:type="spellStart"/>
            <w:r w:rsidRPr="004F66A5">
              <w:rPr>
                <w:rFonts w:asciiTheme="minorEastAsia" w:hAnsiTheme="minorEastAsia"/>
                <w:b/>
                <w:color w:val="FFFFFF" w:themeColor="background1"/>
              </w:rPr>
              <w:t>athletia</w:t>
            </w:r>
            <w:proofErr w:type="spellEnd"/>
          </w:p>
        </w:tc>
        <w:tc>
          <w:tcPr>
            <w:tcW w:w="3636" w:type="dxa"/>
          </w:tcPr>
          <w:p w:rsidR="004F66A5" w:rsidRDefault="004F66A5" w:rsidP="009E162F">
            <w:pPr>
              <w:wordWrap/>
              <w:rPr>
                <w:rFonts w:asciiTheme="minorEastAsia" w:hAnsiTheme="minorEastAsia"/>
              </w:rPr>
            </w:pPr>
          </w:p>
        </w:tc>
      </w:tr>
      <w:tr w:rsidR="004F66A5" w:rsidTr="00760884">
        <w:trPr>
          <w:trHeight w:val="557"/>
        </w:trPr>
        <w:tc>
          <w:tcPr>
            <w:tcW w:w="3413" w:type="dxa"/>
            <w:gridSpan w:val="2"/>
            <w:vMerge/>
            <w:shd w:val="clear" w:color="auto" w:fill="auto"/>
          </w:tcPr>
          <w:p w:rsidR="004F66A5" w:rsidRPr="009E162F" w:rsidRDefault="004F66A5" w:rsidP="009E162F">
            <w:pPr>
              <w:wordWrap/>
              <w:rPr>
                <w:rFonts w:asciiTheme="minorEastAsia" w:hAnsiTheme="minorEastAsia"/>
                <w:b/>
                <w:color w:val="FFFFFF" w:themeColor="background1"/>
              </w:rPr>
            </w:pPr>
          </w:p>
        </w:tc>
        <w:tc>
          <w:tcPr>
            <w:tcW w:w="900" w:type="dxa"/>
            <w:vMerge/>
            <w:shd w:val="clear" w:color="auto" w:fill="auto"/>
            <w:vAlign w:val="center"/>
          </w:tcPr>
          <w:p w:rsidR="004F66A5" w:rsidRDefault="004F66A5" w:rsidP="009E162F">
            <w:pPr>
              <w:wordWrap/>
              <w:jc w:val="center"/>
              <w:rPr>
                <w:noProof/>
              </w:rPr>
            </w:pPr>
          </w:p>
        </w:tc>
        <w:tc>
          <w:tcPr>
            <w:tcW w:w="1332" w:type="dxa"/>
            <w:vMerge/>
            <w:shd w:val="clear" w:color="auto" w:fill="auto"/>
            <w:vAlign w:val="center"/>
          </w:tcPr>
          <w:p w:rsidR="004F66A5" w:rsidRDefault="004F66A5" w:rsidP="009E162F">
            <w:pPr>
              <w:wordWrap/>
              <w:jc w:val="center"/>
              <w:rPr>
                <w:noProof/>
              </w:rPr>
            </w:pPr>
          </w:p>
        </w:tc>
        <w:tc>
          <w:tcPr>
            <w:tcW w:w="1356" w:type="dxa"/>
            <w:vMerge/>
            <w:shd w:val="clear" w:color="auto" w:fill="auto"/>
            <w:vAlign w:val="center"/>
          </w:tcPr>
          <w:p w:rsidR="004F66A5" w:rsidRDefault="004F66A5" w:rsidP="009E162F">
            <w:pPr>
              <w:wordWrap/>
              <w:jc w:val="center"/>
              <w:rPr>
                <w:noProof/>
              </w:rPr>
            </w:pPr>
          </w:p>
        </w:tc>
        <w:tc>
          <w:tcPr>
            <w:tcW w:w="6957" w:type="dxa"/>
            <w:gridSpan w:val="3"/>
            <w:shd w:val="clear" w:color="auto" w:fill="auto"/>
            <w:vAlign w:val="center"/>
          </w:tcPr>
          <w:p w:rsidR="004F66A5" w:rsidRDefault="004F66A5" w:rsidP="009E162F">
            <w:pPr>
              <w:wordWrap/>
              <w:rPr>
                <w:rFonts w:asciiTheme="minorEastAsia" w:hAnsiTheme="minorEastAsia"/>
              </w:rPr>
            </w:pPr>
            <w:r w:rsidRPr="009E162F">
              <w:rPr>
                <w:rFonts w:asciiTheme="minorEastAsia" w:hAnsiTheme="minorEastAsia"/>
              </w:rPr>
              <w:t>*자연유래 지수 98%(물 포함) ISO16128에 근거</w:t>
            </w:r>
          </w:p>
        </w:tc>
      </w:tr>
      <w:tr w:rsidR="00760884" w:rsidTr="00760884">
        <w:trPr>
          <w:trHeight w:val="685"/>
        </w:trPr>
        <w:tc>
          <w:tcPr>
            <w:tcW w:w="1190" w:type="dxa"/>
            <w:vMerge w:val="restart"/>
            <w:vAlign w:val="center"/>
          </w:tcPr>
          <w:p w:rsidR="00760884" w:rsidRDefault="00760884" w:rsidP="009E162F">
            <w:pPr>
              <w:wordWrap/>
              <w:jc w:val="center"/>
              <w:rPr>
                <w:rFonts w:asciiTheme="minorEastAsia" w:hAnsiTheme="minorEastAsia"/>
              </w:rPr>
            </w:pPr>
            <w:r>
              <w:rPr>
                <w:noProof/>
              </w:rPr>
              <w:drawing>
                <wp:inline distT="0" distB="0" distL="0" distR="0" wp14:anchorId="3E5CEB14" wp14:editId="0DB3436C">
                  <wp:extent cx="618805" cy="1047750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4060" cy="1056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3" w:type="dxa"/>
            <w:shd w:val="clear" w:color="auto" w:fill="FF0000"/>
            <w:vAlign w:val="center"/>
          </w:tcPr>
          <w:p w:rsidR="00760884" w:rsidRPr="009E162F" w:rsidRDefault="00760884" w:rsidP="009E162F">
            <w:pPr>
              <w:wordWrap/>
              <w:rPr>
                <w:rFonts w:asciiTheme="minorEastAsia" w:hAnsiTheme="minorEastAsia"/>
                <w:b/>
                <w:color w:val="FFFFFF" w:themeColor="background1"/>
              </w:rPr>
            </w:pPr>
            <w:r w:rsidRPr="009E162F">
              <w:rPr>
                <w:rFonts w:asciiTheme="minorEastAsia" w:hAnsiTheme="minorEastAsia"/>
                <w:b/>
                <w:color w:val="FFFFFF" w:themeColor="background1"/>
              </w:rPr>
              <w:t>Shiseido： BAUM</w:t>
            </w:r>
          </w:p>
        </w:tc>
        <w:tc>
          <w:tcPr>
            <w:tcW w:w="900" w:type="dxa"/>
            <w:vMerge/>
          </w:tcPr>
          <w:p w:rsidR="00760884" w:rsidRDefault="00760884" w:rsidP="009E162F">
            <w:pPr>
              <w:wordWrap/>
              <w:rPr>
                <w:rFonts w:asciiTheme="minorEastAsia" w:hAnsiTheme="minorEastAsia"/>
              </w:rPr>
            </w:pPr>
          </w:p>
        </w:tc>
        <w:tc>
          <w:tcPr>
            <w:tcW w:w="1332" w:type="dxa"/>
          </w:tcPr>
          <w:p w:rsidR="00760884" w:rsidRDefault="00760884" w:rsidP="009E162F">
            <w:pPr>
              <w:wordWrap/>
              <w:rPr>
                <w:rFonts w:asciiTheme="minorEastAsia" w:hAnsiTheme="minorEastAsia"/>
              </w:rPr>
            </w:pPr>
          </w:p>
        </w:tc>
        <w:tc>
          <w:tcPr>
            <w:tcW w:w="1356" w:type="dxa"/>
            <w:vMerge/>
          </w:tcPr>
          <w:p w:rsidR="00760884" w:rsidRDefault="00760884" w:rsidP="009E162F">
            <w:pPr>
              <w:wordWrap/>
              <w:rPr>
                <w:rFonts w:asciiTheme="minorEastAsia" w:hAnsiTheme="minorEastAsia"/>
              </w:rPr>
            </w:pPr>
          </w:p>
        </w:tc>
        <w:tc>
          <w:tcPr>
            <w:tcW w:w="1936" w:type="dxa"/>
            <w:vMerge w:val="restart"/>
          </w:tcPr>
          <w:p w:rsidR="00760884" w:rsidRDefault="00760884" w:rsidP="009E162F">
            <w:pPr>
              <w:wordWrap/>
              <w:rPr>
                <w:rFonts w:asciiTheme="minorEastAsia" w:hAnsiTheme="minorEastAsia"/>
              </w:rPr>
            </w:pPr>
          </w:p>
        </w:tc>
        <w:tc>
          <w:tcPr>
            <w:tcW w:w="1385" w:type="dxa"/>
            <w:vMerge w:val="restart"/>
            <w:vAlign w:val="center"/>
          </w:tcPr>
          <w:p w:rsidR="00760884" w:rsidRDefault="00760884" w:rsidP="004F66A5">
            <w:pPr>
              <w:jc w:val="center"/>
              <w:rPr>
                <w:rFonts w:asciiTheme="minorEastAsia" w:hAnsiTheme="minorEastAsia"/>
              </w:rPr>
            </w:pPr>
            <w:r>
              <w:rPr>
                <w:noProof/>
              </w:rPr>
              <w:drawing>
                <wp:inline distT="0" distB="0" distL="0" distR="0" wp14:anchorId="312E41F4" wp14:editId="56A4FE90">
                  <wp:extent cx="688937" cy="1009650"/>
                  <wp:effectExtent l="0" t="0" r="0" b="0"/>
                  <wp:docPr id="6" name="그림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3684" cy="1031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  <w:tcBorders>
              <w:bottom w:val="single" w:sz="8" w:space="0" w:color="auto"/>
            </w:tcBorders>
            <w:shd w:val="clear" w:color="auto" w:fill="FF0000"/>
            <w:vAlign w:val="center"/>
          </w:tcPr>
          <w:p w:rsidR="00760884" w:rsidRDefault="00760884" w:rsidP="00760884">
            <w:pPr>
              <w:rPr>
                <w:rFonts w:asciiTheme="minorEastAsia" w:hAnsiTheme="minorEastAsia"/>
              </w:rPr>
            </w:pPr>
            <w:proofErr w:type="spellStart"/>
            <w:r w:rsidRPr="004F66A5">
              <w:rPr>
                <w:rFonts w:asciiTheme="minorEastAsia" w:hAnsiTheme="minorEastAsia"/>
                <w:b/>
                <w:color w:val="FFFFFF" w:themeColor="background1"/>
              </w:rPr>
              <w:t>Kose</w:t>
            </w:r>
            <w:proofErr w:type="spellEnd"/>
            <w:r w:rsidRPr="004F66A5">
              <w:rPr>
                <w:rFonts w:asciiTheme="minorEastAsia" w:hAnsiTheme="minorEastAsia"/>
                <w:b/>
                <w:color w:val="FFFFFF" w:themeColor="background1"/>
              </w:rPr>
              <w:t xml:space="preserve">: </w:t>
            </w:r>
            <w:proofErr w:type="spellStart"/>
            <w:r w:rsidRPr="004F66A5">
              <w:rPr>
                <w:rFonts w:asciiTheme="minorEastAsia" w:hAnsiTheme="minorEastAsia"/>
                <w:b/>
                <w:color w:val="FFFFFF" w:themeColor="background1"/>
              </w:rPr>
              <w:t>Sekkisei</w:t>
            </w:r>
            <w:proofErr w:type="spellEnd"/>
          </w:p>
        </w:tc>
      </w:tr>
      <w:tr w:rsidR="00760884" w:rsidTr="00760884">
        <w:trPr>
          <w:trHeight w:val="1058"/>
        </w:trPr>
        <w:tc>
          <w:tcPr>
            <w:tcW w:w="1190" w:type="dxa"/>
            <w:vMerge/>
          </w:tcPr>
          <w:p w:rsidR="00760884" w:rsidRDefault="00760884" w:rsidP="009E162F">
            <w:pPr>
              <w:wordWrap/>
              <w:rPr>
                <w:noProof/>
              </w:rPr>
            </w:pPr>
          </w:p>
        </w:tc>
        <w:tc>
          <w:tcPr>
            <w:tcW w:w="5811" w:type="dxa"/>
            <w:gridSpan w:val="4"/>
            <w:vAlign w:val="center"/>
          </w:tcPr>
          <w:p w:rsidR="00760884" w:rsidRDefault="00760884" w:rsidP="00760884">
            <w:pPr>
              <w:wordWrap/>
              <w:rPr>
                <w:rFonts w:asciiTheme="minorEastAsia" w:hAnsiTheme="minorEastAsia"/>
              </w:rPr>
            </w:pPr>
            <w:r w:rsidRPr="009E162F">
              <w:rPr>
                <w:rFonts w:asciiTheme="minorEastAsia" w:hAnsiTheme="minorEastAsia"/>
              </w:rPr>
              <w:t>*자연유래 지수 99.3%(물 포함) (ISO16128에 근거하는 산출)</w:t>
            </w:r>
          </w:p>
        </w:tc>
        <w:tc>
          <w:tcPr>
            <w:tcW w:w="1936" w:type="dxa"/>
            <w:vMerge/>
            <w:vAlign w:val="center"/>
          </w:tcPr>
          <w:p w:rsidR="00760884" w:rsidRDefault="00760884" w:rsidP="004F66A5">
            <w:pPr>
              <w:wordWrap/>
              <w:jc w:val="right"/>
              <w:rPr>
                <w:rFonts w:asciiTheme="minorEastAsia" w:hAnsiTheme="minorEastAsia"/>
              </w:rPr>
            </w:pPr>
          </w:p>
        </w:tc>
        <w:tc>
          <w:tcPr>
            <w:tcW w:w="1385" w:type="dxa"/>
            <w:vMerge/>
            <w:vAlign w:val="center"/>
          </w:tcPr>
          <w:p w:rsidR="00760884" w:rsidRDefault="00760884" w:rsidP="004F66A5">
            <w:pPr>
              <w:wordWrap/>
              <w:jc w:val="right"/>
              <w:rPr>
                <w:rFonts w:asciiTheme="minorEastAsia" w:hAnsiTheme="minorEastAsia"/>
              </w:rPr>
            </w:pPr>
          </w:p>
        </w:tc>
        <w:tc>
          <w:tcPr>
            <w:tcW w:w="3636" w:type="dxa"/>
            <w:tcBorders>
              <w:top w:val="single" w:sz="8" w:space="0" w:color="auto"/>
            </w:tcBorders>
            <w:shd w:val="clear" w:color="auto" w:fill="E2EFD9" w:themeFill="accent6" w:themeFillTint="33"/>
            <w:vAlign w:val="center"/>
          </w:tcPr>
          <w:p w:rsidR="00760884" w:rsidRPr="004F66A5" w:rsidRDefault="00760884" w:rsidP="004F66A5">
            <w:pPr>
              <w:wordWrap/>
              <w:rPr>
                <w:rFonts w:asciiTheme="minorEastAsia" w:hAnsiTheme="minorEastAsia"/>
              </w:rPr>
            </w:pPr>
            <w:r w:rsidRPr="004F66A5">
              <w:rPr>
                <w:rFonts w:asciiTheme="minorEastAsia" w:hAnsiTheme="minorEastAsia"/>
              </w:rPr>
              <w:t xml:space="preserve">*자연유래 지수 87% </w:t>
            </w:r>
            <w:r w:rsidRPr="00580000">
              <w:rPr>
                <w:rFonts w:asciiTheme="minorEastAsia" w:hAnsiTheme="minorEastAsia"/>
                <w:vertAlign w:val="superscript"/>
              </w:rPr>
              <w:t>*4</w:t>
            </w:r>
          </w:p>
          <w:p w:rsidR="00760884" w:rsidRPr="004F66A5" w:rsidRDefault="00760884" w:rsidP="004F66A5">
            <w:pPr>
              <w:rPr>
                <w:rFonts w:asciiTheme="minorEastAsia" w:hAnsiTheme="minorEastAsia"/>
                <w:b/>
              </w:rPr>
            </w:pPr>
            <w:r w:rsidRPr="001D0694">
              <w:rPr>
                <w:rFonts w:asciiTheme="minorEastAsia" w:hAnsiTheme="minorEastAsia"/>
                <w:sz w:val="16"/>
              </w:rPr>
              <w:t>*4 물을 포함하는 ISO 16128 준거</w:t>
            </w:r>
          </w:p>
        </w:tc>
      </w:tr>
    </w:tbl>
    <w:p w:rsidR="009E162F" w:rsidRPr="009E162F" w:rsidRDefault="009E162F" w:rsidP="009E162F">
      <w:pPr>
        <w:wordWrap/>
        <w:spacing w:afterLines="50" w:after="120" w:line="240" w:lineRule="auto"/>
        <w:jc w:val="center"/>
        <w:rPr>
          <w:rFonts w:asciiTheme="minorEastAsia" w:hAnsiTheme="minorEastAsia"/>
          <w:sz w:val="24"/>
          <w:szCs w:val="24"/>
        </w:rPr>
      </w:pPr>
      <w:r w:rsidRPr="009E162F">
        <w:rPr>
          <w:rFonts w:asciiTheme="minorEastAsia" w:hAnsiTheme="minorEastAsia" w:hint="eastAsia"/>
          <w:sz w:val="24"/>
          <w:szCs w:val="24"/>
        </w:rPr>
        <w:t>일본에서의</w:t>
      </w:r>
      <w:r w:rsidRPr="009E162F">
        <w:rPr>
          <w:rFonts w:asciiTheme="minorEastAsia" w:hAnsiTheme="minorEastAsia"/>
          <w:sz w:val="24"/>
          <w:szCs w:val="24"/>
        </w:rPr>
        <w:t xml:space="preserve"> 지수표시 제품사례(2022년 3월 현재)</w:t>
      </w:r>
    </w:p>
    <w:p w:rsidR="004F66A5" w:rsidRDefault="004F66A5">
      <w:pPr>
        <w:widowControl/>
        <w:wordWrap/>
        <w:autoSpaceDE/>
        <w:autoSpaceDN/>
        <w:rPr>
          <w:rFonts w:asciiTheme="minorEastAsia" w:hAnsiTheme="minorEastAsia"/>
        </w:rPr>
      </w:pPr>
      <w:r>
        <w:rPr>
          <w:rFonts w:asciiTheme="minorEastAsia" w:hAnsiTheme="minorEastAsia"/>
        </w:rPr>
        <w:br w:type="page"/>
      </w:r>
    </w:p>
    <w:p w:rsidR="009E162F" w:rsidRPr="00DE396A" w:rsidRDefault="001D0694" w:rsidP="001B2018">
      <w:pPr>
        <w:wordWrap/>
        <w:spacing w:afterLines="50" w:after="120" w:line="240" w:lineRule="auto"/>
        <w:rPr>
          <w:rFonts w:asciiTheme="minorEastAsia" w:hAnsiTheme="minorEastAsia" w:cs="맑은 고딕"/>
          <w:b/>
          <w:sz w:val="28"/>
        </w:rPr>
      </w:pPr>
      <w:r>
        <w:rPr>
          <w:rFonts w:asciiTheme="minorEastAsia" w:hAnsiTheme="minorEastAsia" w:cs="맑은 고딕" w:hint="eastAsia"/>
          <w:b/>
          <w:sz w:val="28"/>
        </w:rPr>
        <w:t>서론</w:t>
      </w:r>
    </w:p>
    <w:p w:rsidR="004F66A5" w:rsidRPr="004F66A5" w:rsidRDefault="004F66A5" w:rsidP="001B2018">
      <w:pPr>
        <w:wordWrap/>
        <w:spacing w:afterLines="50" w:after="120" w:line="240" w:lineRule="auto"/>
        <w:rPr>
          <w:rFonts w:asciiTheme="minorEastAsia" w:hAnsiTheme="minorEastAsia" w:cs="맑은 고딕"/>
          <w:b/>
          <w:sz w:val="28"/>
          <w:szCs w:val="28"/>
        </w:rPr>
      </w:pPr>
    </w:p>
    <w:p w:rsidR="004F66A5" w:rsidRPr="004F66A5" w:rsidRDefault="004F66A5" w:rsidP="001B2018">
      <w:pPr>
        <w:pStyle w:val="a3"/>
        <w:numPr>
          <w:ilvl w:val="0"/>
          <w:numId w:val="1"/>
        </w:numPr>
        <w:wordWrap/>
        <w:spacing w:afterLines="50" w:after="120" w:line="240" w:lineRule="auto"/>
        <w:ind w:leftChars="0" w:left="566" w:hangingChars="236" w:hanging="566"/>
        <w:rPr>
          <w:rFonts w:asciiTheme="minorEastAsia" w:hAnsiTheme="minorEastAsia"/>
          <w:sz w:val="24"/>
          <w:szCs w:val="24"/>
        </w:rPr>
      </w:pPr>
      <w:r w:rsidRPr="004F66A5">
        <w:rPr>
          <w:rFonts w:asciiTheme="minorEastAsia" w:hAnsiTheme="minorEastAsia"/>
          <w:sz w:val="24"/>
          <w:szCs w:val="24"/>
        </w:rPr>
        <w:t>화장품 제조사는 최종제품을 구성하는 각 원료의 지수를 토대로 최종제품에 표시되는 지수를 계산한다. 따라서, 원료 공급자는 각 원료의 지수를 올바르게 산출 및 표시해야 한다.</w:t>
      </w:r>
    </w:p>
    <w:p w:rsidR="004F66A5" w:rsidRPr="004F66A5" w:rsidRDefault="004F66A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9E162F" w:rsidRDefault="00B55C22" w:rsidP="001B2018">
      <w:pPr>
        <w:pStyle w:val="a3"/>
        <w:numPr>
          <w:ilvl w:val="0"/>
          <w:numId w:val="1"/>
        </w:numPr>
        <w:wordWrap/>
        <w:spacing w:afterLines="50" w:after="120" w:line="240" w:lineRule="auto"/>
        <w:ind w:leftChars="0" w:left="566" w:hangingChars="236" w:hanging="566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63610</wp:posOffset>
                </wp:positionH>
                <wp:positionV relativeFrom="paragraph">
                  <wp:posOffset>461921</wp:posOffset>
                </wp:positionV>
                <wp:extent cx="8863330" cy="3498215"/>
                <wp:effectExtent l="0" t="0" r="0" b="6985"/>
                <wp:wrapNone/>
                <wp:docPr id="19" name="그룹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63330" cy="3498215"/>
                          <a:chOff x="0" y="0"/>
                          <a:chExt cx="8863330" cy="3498215"/>
                        </a:xfrm>
                      </wpg:grpSpPr>
                      <pic:pic xmlns:pic="http://schemas.openxmlformats.org/drawingml/2006/picture">
                        <pic:nvPicPr>
                          <pic:cNvPr id="8" name="그림 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3330" cy="3498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Text Box 9"/>
                        <wps:cNvSpPr txBox="1"/>
                        <wps:spPr>
                          <a:xfrm>
                            <a:off x="159027" y="397565"/>
                            <a:ext cx="1745673" cy="362198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spacing w:after="0"/>
                                <w:jc w:val="center"/>
                                <w:rPr>
                                  <w:b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</w:rPr>
                                <w:t>원료</w:t>
                              </w:r>
                              <w:r w:rsidRPr="00B55C22">
                                <w:rPr>
                                  <w:b/>
                                </w:rPr>
                                <w:t xml:space="preserve"> 공급자 A사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159027" y="1184744"/>
                            <a:ext cx="1745673" cy="362198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spacing w:after="0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B사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159027" y="1948070"/>
                            <a:ext cx="1745615" cy="361950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spacing w:after="0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C</w:t>
                              </w:r>
                              <w:r>
                                <w:rPr>
                                  <w:rFonts w:hint="eastAsia"/>
                                  <w:b/>
                                </w:rPr>
                                <w:t>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3299792" y="198783"/>
                            <a:ext cx="950026" cy="66501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spacing w:after="0"/>
                                <w:rPr>
                                  <w:b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sz w:val="24"/>
                                </w:rPr>
                                <w:t>원료</w:t>
                              </w:r>
                              <w:r w:rsidRPr="00B55C22">
                                <w:rPr>
                                  <w:b/>
                                  <w:sz w:val="24"/>
                                </w:rPr>
                                <w:t xml:space="preserve">a </w:t>
                              </w:r>
                            </w:p>
                            <w:p w:rsidR="00580000" w:rsidRPr="00B55C22" w:rsidRDefault="00580000" w:rsidP="00B55C22">
                              <w:pPr>
                                <w:spacing w:after="0"/>
                                <w:rPr>
                                  <w:b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sz w:val="24"/>
                                </w:rPr>
                                <w:t>지수＝</w:t>
                              </w:r>
                              <w:r w:rsidRPr="00B55C22">
                                <w:rPr>
                                  <w:b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 Box 13"/>
                        <wps:cNvSpPr txBox="1"/>
                        <wps:spPr>
                          <a:xfrm>
                            <a:off x="3315694" y="1073426"/>
                            <a:ext cx="950026" cy="66501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spacing w:after="0"/>
                                <w:rPr>
                                  <w:b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sz w:val="24"/>
                                </w:rPr>
                                <w:t>원료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b</w:t>
                              </w:r>
                              <w:r w:rsidRPr="00B55C22"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  <w:p w:rsidR="00580000" w:rsidRPr="00B55C22" w:rsidRDefault="00580000" w:rsidP="00B55C22">
                              <w:pPr>
                                <w:spacing w:after="0"/>
                                <w:rPr>
                                  <w:b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sz w:val="24"/>
                                </w:rPr>
                                <w:t>지수＝</w:t>
                              </w:r>
                              <w:r w:rsidRPr="00B55C22">
                                <w:rPr>
                                  <w:b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 Box 14"/>
                        <wps:cNvSpPr txBox="1"/>
                        <wps:spPr>
                          <a:xfrm>
                            <a:off x="3315694" y="1940118"/>
                            <a:ext cx="950026" cy="66501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spacing w:after="0"/>
                                <w:rPr>
                                  <w:b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sz w:val="24"/>
                                </w:rPr>
                                <w:t>원료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c</w:t>
                              </w:r>
                              <w:r w:rsidRPr="00B55C22"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  <w:p w:rsidR="00580000" w:rsidRPr="00B55C22" w:rsidRDefault="00580000" w:rsidP="00B55C22">
                              <w:pPr>
                                <w:spacing w:after="0"/>
                                <w:rPr>
                                  <w:b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sz w:val="24"/>
                                </w:rPr>
                                <w:t>지수＝</w:t>
                              </w:r>
                              <w:r w:rsidRPr="00B55C22">
                                <w:rPr>
                                  <w:b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3315694" y="2703444"/>
                            <a:ext cx="950026" cy="66501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spacing w:after="0"/>
                                <w:rPr>
                                  <w:b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sz w:val="24"/>
                                </w:rPr>
                                <w:t>원료</w:t>
                              </w:r>
                              <w:r>
                                <w:rPr>
                                  <w:b/>
                                  <w:sz w:val="24"/>
                                </w:rPr>
                                <w:t>d</w:t>
                              </w:r>
                              <w:r w:rsidRPr="00B55C22">
                                <w:rPr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  <w:p w:rsidR="00580000" w:rsidRPr="00B55C22" w:rsidRDefault="00580000" w:rsidP="00B55C22">
                              <w:pPr>
                                <w:spacing w:after="0"/>
                                <w:rPr>
                                  <w:b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sz w:val="24"/>
                                </w:rPr>
                                <w:t>지수＝</w:t>
                              </w:r>
                              <w:r w:rsidRPr="00B55C22">
                                <w:rPr>
                                  <w:b/>
                                  <w:sz w:val="24"/>
                                </w:rPr>
                                <w:t>xx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4850296" y="532737"/>
                            <a:ext cx="1383476" cy="2772888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wordWrap/>
                                <w:spacing w:after="0"/>
                                <w:rPr>
                                  <w:b/>
                                  <w:color w:val="FFFFFF" w:themeColor="background1"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24"/>
                                </w:rPr>
                                <w:t>각</w:t>
                              </w:r>
                              <w:r w:rsidRPr="00B55C22">
                                <w:rPr>
                                  <w:b/>
                                  <w:color w:val="FFFFFF" w:themeColor="background1"/>
                                  <w:sz w:val="24"/>
                                </w:rPr>
                                <w:t xml:space="preserve"> 원료의 지수를 토대로 화장품 제조사가 최종 제품에 표시할 지수를 계산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 Box 17"/>
                        <wps:cNvSpPr txBox="1"/>
                        <wps:spPr>
                          <a:xfrm>
                            <a:off x="7084613" y="1343771"/>
                            <a:ext cx="1701579" cy="1261192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wordWrap/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24"/>
                                </w:rPr>
                                <w:t>최종제품</w:t>
                              </w:r>
                            </w:p>
                            <w:p w:rsidR="00580000" w:rsidRPr="00B55C22" w:rsidRDefault="00580000" w:rsidP="00B55C22">
                              <w:pPr>
                                <w:wordWrap/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24"/>
                                </w:rPr>
                              </w:pPr>
                              <w:r w:rsidRPr="00B55C22">
                                <w:rPr>
                                  <w:b/>
                                  <w:color w:val="FFFFFF" w:themeColor="background1"/>
                                  <w:sz w:val="24"/>
                                </w:rPr>
                                <w:t>(화장품)</w:t>
                              </w:r>
                            </w:p>
                            <w:p w:rsidR="00580000" w:rsidRPr="00B55C22" w:rsidRDefault="00580000" w:rsidP="00B55C22">
                              <w:pPr>
                                <w:wordWrap/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24"/>
                                </w:rPr>
                              </w:pPr>
                              <w:r w:rsidRPr="00B55C22"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24"/>
                                </w:rPr>
                                <w:t>지수</w:t>
                              </w:r>
                              <w:r w:rsidRPr="00B55C22">
                                <w:rPr>
                                  <w:b/>
                                  <w:color w:val="FFFFFF" w:themeColor="background1"/>
                                  <w:sz w:val="24"/>
                                </w:rPr>
                                <w:t xml:space="preserve"> = X%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Text Box 18"/>
                        <wps:cNvSpPr txBox="1"/>
                        <wps:spPr>
                          <a:xfrm>
                            <a:off x="166978" y="2775005"/>
                            <a:ext cx="1745615" cy="361950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B55C22" w:rsidRDefault="00580000" w:rsidP="00B55C22">
                              <w:pPr>
                                <w:spacing w:after="0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. . 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그룹 19" o:spid="_x0000_s1026" style="position:absolute;left:0;text-align:left;margin-left:5pt;margin-top:36.35pt;width:697.9pt;height:275.45pt;z-index:251655168" coordsize="88633,349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GxqFngUAABAkAAAOAAAAZHJzL2Uyb0RvYy54bWzsWt1u2zYUvh+wdxB0&#10;n1qUZFEy6hSu0xQFsjZYOvSalilbqCRqFB07G/Y0A/YK24A90fYS+0hKcuJkaJO0A9w6QGSK4s/h&#10;Od93ziGlp882ZeFcctnkohq75InnOrxKxTyvFmP3h7enR7HrNIpVc1aIio/dK964z46//ebpuh5x&#10;XyxFMefSwSBVM1rXY3epVD0aDJp0yUvWPBE1r/AwE7JkCrdyMZhLtsboZTHwPS8arIWc11KkvGlQ&#10;e2Ifusdm/CzjqXqTZQ1XTjF2IZsyV2muM30dHD9lo4Vk9TJPWzHYA6QoWV5h0n6oE6aYs5L5raHK&#10;PJWiEZl6kopyILIsT7lZA1ZDvJ3VvJRiVZu1LEbrRd2rCard0dODh01fX55LJ5/DdonrVKyEjf7+&#10;/Y9/fv3TQQW0s64XIzR6KeuL+ly2FQt7pxe8yWSpf7EUZ2P0etXrlW+Uk6IyjqMgCKD+FM+CMIl9&#10;MrSaT5cwz61+6fLFB3oOuokHWr5enDpPR/hvFYXSLUV9GFDopVaSu+0g5UeNUTL5flUfwaY1U/ks&#10;L3J1ZfAJ62mhqsvzPD2X9marc5Bjq/Lf/nJirRXdXjexHZhe0JlI3zdOJaZLVi34pKmBa1hMtx7c&#10;bG5ub8w2K/L6NC8KbSRdbtcFDuxg6A7VWHyeiHRV8kpZwkleYImiapZ53biOHPFyxoEf+WpODAVg&#10;9bNG6em0/Q0Jfvbjiecl/vOj6dCbHoUefXE0SUJ6RL0XNPTCmEzJ9Bfdm4SjVcOxXlac1HkrK2pv&#10;SXsn4lvfYLlkOOlcMsN8rSkjUPdrRESVVomWtVGSq3Spixm09T00bPv0D4xqt9rUem9ACd3jMSTo&#10;oQxLy0a95KJ0dAEahQxGo+wS0lppuiat4a0ARjLIo9kKN9p0Nsbdx+lNO9G7HNDFktUcIuhht6jt&#10;HcVbbeDnYuO0nsI00m7CURtUtwjVnf9DUWSYeD51He0WEjqMWq+gh9V+g9BwGNGg9RuRTxJDkIdq&#10;DEYWRT7vyGBiDJ8W0mKEpSkwPjQKL1bld2Ju60MPf9ZboVq7KwOpqKuGNP1IBlw3JikqZz12o2Do&#10;mYEroWe3piwqNN8qR5fUZrbBQ12cifkVFCkFgADP2dTpaQ5UnLFGnTOJGIVKxF31BpesEJhEtCXX&#10;WQr50131uj0Agaeus0bMG7vNjyumfV3xqgJUdIDsCrIrzLpCtSqnAmQiRhpTRAepiq6YSVG+A5Im&#10;ehY8YlWKucZuqmR3M1U29iKgp3wyMc2s0zyrLmq4WutCNMrfbt4xWbdUUIDEa9HBkY12GGHbaiZW&#10;YrJSIssNXbZ6bDUNavxPHCFYv3XtPUlQ1doWVHogSwiJQxqGFo5fNU1sztJp9MCW/WYLfMouW0x2&#10;oxn8CLYkYezR1nnfYAvyT5uMRiSBa7YOuYviXYz9qDC8H0HFsMU/sAUR4guILf5ttvS2vSdbAj9J&#10;aIIBkYIhvaJxcDO2gB2eH1myRNHQI58xA5st7I5mh1L3T6EM2s1CthnAIZPSwB+7+5dJIf/fjQ29&#10;be+L9oAMoyS0aPdoEALa8P12p6p3HPsLd5MTHuC+/xsHoHMX7r1tHwP3JPSwe/hS4G5OCg5w33+4&#10;IxHfhXtv20fA3adeEO5ulPfXu5swdYD7/sMdqfQu3Hvb3hPuYTz0/AQDInUfBj4N6E3nToI4CGmb&#10;u/uU+nH8SZN3uZj1h6enp9ePQ6+fsj4wezdrOQB+/wGP0/1dwPe2vSfgqReHEcF2QO9VgzCg1OwX&#10;t9k7oR4ZUrye0O8ZiR8Rgp3tJzzbuY54z3vunXYnR4888jf7VcPNA+L3H/H9S93tyX9v23sinkRR&#10;QjEe4AwHjqOYu16QfZVnmf0bx8PJ/+c6+TefVuCzE/NSs/1ERn/Xcv3evFfbfshz/C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I+zYX4AAAAAoBAAAPAAAAZHJzL2Rvd25yZXYu&#10;eG1sTI9BS8NAEIXvgv9hGcGb3U1qU4nZlFLUUxFsBfE2TaZJaHY2ZLdJ+u/dnuzx8YY335etJtOK&#10;gXrXWNYQzRQI4sKWDVcavvfvTy8gnEcusbVMGi7kYJXf32WYlnbkLxp2vhJhhF2KGmrvu1RKV9Rk&#10;0M1sRxy6o+0N+hD7SpY9jmHctDJWKpEGGw4fauxoU1Nx2p2Nho8Rx/U8ehu2p+Pm8rtffP5sI9L6&#10;8WFav4LwNPn/Y7jiB3TIA9PBnrl0og1ZBRWvYRkvQVz7Z7UILgcNSTxPQOaZvFXI/wAAAP//AwBQ&#10;SwMECgAAAAAAAAAhAFBz6sH9sQEA/bEBABQAAABkcnMvbWVkaWEvaW1hZ2UxLnBuZ4lQTkcNChoK&#10;AAAADUlIRFIAAAPzAAABjwgCAAAAn+EXZwAAAAFzUkdCAK7OHOkAAP/KSURBVHhe7J0HfFRFF8Xf&#10;9vRCEnqVKl1ERRAQQUUFsXc+FQv23rsoYK/YewV7Q8VKkaL03nsnIb1tf99/dsKybJLNbhKSEGZ+&#10;T9xs5s2bd94mOXPn3HMNuq5rqikEFAIKAYWAQkAhoBBQCCgEFAKHOALGQ3z+avoKAYWAQkAhoBBQ&#10;CCgEFAIKAYWAQEAxe/U5UAgoBBQCCgGFgEJAIaAQUAjUBwQUs68PT1Hdg0JAIaAQUAgoBBQCCgGF&#10;gEJAMXv1GVAIKAQUAgoBhYBCQCGgEFAI1AcEFLOvD09R3YNCQCGgEFAIKAQUAgoBhYBCQDF79RlQ&#10;CCgEFAIKAYWAQkAhoBBQCNQHBBSzrw9PUd2DQkAhoBBQCCgEFAIKAYWAQkAxe/UZUAgoBBQCCgGF&#10;gEJAIaAQUAjUBwQUs68PT1Hdg0JAIaAQUAgoBBQCCgGFgEJAMXv1GVAIKAQUAgoBhYBCQCGgEFAI&#10;1AcEFLOvD09R3YNCQCGgEFAIKAQUAgoBhYBCQDF79RlQCCgEFAIKAYWAQkAhoBBQCNQHBBSzrw9P&#10;Ud2DQkAhoBBQCCgEFAIKAYWAQkAxe/UZUAgoBBQCCgGFgEJAIaAQUAjUBwQUs68PT1Hdg0JAIaAQ&#10;UAgoBBQCCgGFgEJAMXv1GVAIKAQUAgoBhYBCQCGgEFAI1AcEFLOvD09R3YNCQCGgEFAIKAQUAgoB&#10;hYBCQDF79RlQCCgEFAIKAYWAQkAhoBBQCNQHBBSzrw9PUd2DQkAhoBBQCCgEFAIKAYWAQkAxe/UZ&#10;UAgoBBQCCgGFgEJAIaAQUAjUBwQUs68PT1Hdg0JAIaAQUAgoBBQCCgGFgEJAMXv1GVAIKAQUAgoB&#10;hYBCQCGgEFAI1AcEFLOvD09R3YNCQCGgEFAIKAQUAgoBhYBCQDF79RlQCCgEFAIKAYWAQkAhoBBQ&#10;CNQHBBSzrw9PUd2DQkAhoBBQCCgEFAIKAYWAQkAxe/UZUAgoBBQCCgGFgEJAIaAQUAjUBwQUs68P&#10;T1Hdg0JAIaAQUAgoBBQCCgGFgEJAMXv1GVAIKAQUAgoBhYBCQCGgEFAI1AcEDLqu14f7UPegEFAI&#10;+BCYNn2WoaxmNBrl2yaTyWg0GTW+1HWDRzeaDLrhx+8mbd++uigv2+vUcguKOnU9ctXKdYP6n9ik&#10;SSNrdEyPY/sZTTFGt9dk0DycqXGquJb4x1DybyD8rVs1VU9DIaAQUAgoBBQCCoGaR0DF7Gsec3VF&#10;hcBBRADuLvj2vn8lm4fW+5vvDc0AsReHoPtw/RYtWvTs0rlrx/ZmzWX0FiXEGHt3b79jy6qff/xq&#10;b8Yes9HEmCwBNBYB8qzAEQ98LS+tmkJAIaAQUAgoBBQCNY+AYvY1j7m6okLgICIgebz8V16mNAkv&#10;4fr76DlB+xibeeuG1Vbd7ilKT4l1J0cVtW5kPrZ785MH9u7RrbMR8i/G9BrNcjRB78tr/usexJtU&#10;QysEFAIKAYWAQkAhUBYCitmrz4VCoF4hEBitl5y+bAruE9EQuhcdND0tOTEnfXtB9o7unZod3+uI&#10;tk2jG8e7Y/TcBrGGBonxjGAx+1Q8cjCxJRDQSkXwaxHQ9PT0nJycWpyAurRCQCGgEFAIKARqEQGl&#10;s69F8NWlFQLVj8DMWf/54/T++H0gD4ehi/d1g8ls9hq9cPsog56xfe3ED55JjtYN7kKz2dm2TbPE&#10;2MRNG3bo0Y1POu+GuEYdvUKP7yEtRzdakeQYvGJhIHX2vuMABU7TJqlh3tiXX3758ssv5+XlRZTw&#10;wwrjxBNPHDduXFxcXOCFioqKLrzwwtatWzNm6K2DNWvW3HrrrY899lifPn3CnKrqphBQCCgEFAIK&#10;gbqPgIrZ1/1npGaoEIgAgaAIveDeBzbJxn3qGtGyszOjom0Wi8noMRTmFeTn5LrtTq/TZdUMrsLi&#10;WLPV7XQZjXpxUQHsXcbtg5pPsH9AC3O6u3btGj9+/PLly4my55bVCMCvWrVqy5YtQd+kP99yu91c&#10;qLCw8JZbbpkwYYLX15xOp91ul+uESZMmXXDBBfSk/fHHH/B+/8Sys7Mh9xkZGWFOVXVTCCgEFAIK&#10;AYXAIYGAYvaHxGNSk1QIhIuAn2LLE/xfHqDMQYKPBkcz65px7tyZX3/1/s5t62KiotxuF7myGel7&#10;tm/bnp2Tl5KaarQYdu/Z9MP3ny9cONdkNKPbMWpug8FjMBHsR3Mvk2nFYEaD7nuhc4Q5V1i4w+EY&#10;O3bstrIahH7UqFGxsbFvvfVW0Pe3bt0Ka09KSpI3uHHjxs8//xyyHnhdj8fz66+/Llq0COq/dOnS&#10;iy666OKLL2acMOemuikEFAIKAYWAQuBQREAx+0Pxqak5KwTKRaBMVb2f1pe8IAhvgKib0dUc2bGj&#10;y56/asWCmFhjk2YNdd3Upk2ntNRmUTHxTs2UXZC3ZNHsrRtXtGvVyoTdJecJBi8dcnwGOyJiD8X3&#10;sXzxQur8I2jlnQApnzhx4jnnnHPWWWeFGC4qKqpnz56bfS2wW35+PmuDZs2aJScnDxo06PHHH//7&#10;778vv/zyHTt2RDA51VUhoBBQCCgEFAKHFAKK2R9Sj0tNViFQEQKS2dOrTIpf8l06mOniNhuN7dt0&#10;HNBvYHSU2WzTXR5nQXFxYlLDBg2bpjRu6tTMRS5vYnLS5ZeNbNu6ncZiwMgZPjt8cZTbKppjGd8n&#10;xD537tyvv/76K1/74osvHnroId485phjfv75Z/kmjQ7//vuv1OHIxiS6d++O0obIfeC4WVlZO3fu&#10;7NixY0JCAiKi66677r777ps9e/Y999xTUFBQiRmqUxQCCgGFgEJAIVD3EVDMvu4/IzVDhUDECJQp&#10;fA94E0bs1g12kUyrWRs0aB4b1yAmPjYuIaptu2aFxRlF9uw9mbviE6O7dO3erHmnBg1bes0iUG8y&#10;RsHpS4T1JWH7ksh94BUjnS76eHJeBwwYcP7556OMpyGemTJlCvH1m266Sb4jGx3o9vTTT3OK/ypN&#10;mza1Wq1BwfhNmzYhxz/++ONlKq3ZbL799tsvu+yy77//nq2AiBJ2I70d1V8hoBBQCCgEFAK1hYBi&#10;9rWFvLquQuCgIOCP2TN64Gv/l1I/Y9J0UXgKOY7ZpJljNEuSx2OLjk6Mjo22RVvyCvM1kyW5YUMP&#10;WnxznE48H2G9CUMc1Dj7mL1vbyDIArNytwTP/u+//wjPT5069Z+Qbdq0af379583b15g2L5x48bx&#10;8fHIbwKvvnbtWpxzGNP/ZkxMDJr+Sy65hBB+efMk0v/222+zrujbty/nDh069JFHHmGoyt2XOksh&#10;oBBQCCgEFAI1jIBi9jUMuLqcQuDgIiDZfGC+bOnXovKUbjFpNkL3Xth5tK1d995HdDvRnNR2d57N&#10;ENPKnNTBkNBOi28f27BT01adNN1i8FqMBnMoic++oH3lKlVB7tPS0k4IozVq1Cgo4t68efObb755&#10;8ODBgchGR0dfeuml7dq1wyrnueeeQ8ZDmJ9z33nnHRJzyxT3z5gxgxg/uh20QHPmzJk/f/5vv/32&#10;xBNPsJaYPHnywX1sanSFgEJAIaAQUAhUBwKK2VcHimoMhUCdQUDS+gNNKAm0w99F9qtm8OJsYzS4&#10;jUTtNbxuPAaDU4TzzdYGzdq16Hh8njelS79zTzrrhh4nnN+4bd+kRh0ttjij0WaE3OusB4jh60Zd&#10;9xWrKrNsVYnKvxJ4LFiwALUMDjYhGh3Q2QcOjgjn22+/TUxMxMUSh5zdu3dv2LDho48+gv23bdv2&#10;u+++w/Jy3bp1sPlnnnkGN57yJoYF55133sm5Z5xxBrQeRx3i9yj7O3fujDnmiy++iPNmJW5KnaIQ&#10;UAgoBBQCCoGaREBVqqpJtNW16jkCsEzMWGr3JucvWBJI62WNWRTygu/zD/RcUH808xbC9kazi84u&#10;j3H9hpVms7GooOD336YMGza8WfNWRpM1L68YX0qb1dCmTTsC9kT6jZrXoAuFuxfxOuY4Gi8Fy/ff&#10;sihlpetJSQnhgIB3zWmnnXbjjTcSJofNkynboEGDCk/E3ZLwPJwbbT2dX3nlFRh5oDgncASLxfLu&#10;u+9C1q+55ppffvnlAV9Dc8/ygCty7vDhw2V/4vRXXHEFVa4Iz7Mk8A/yzTff/O9//yPYjyN+4PsV&#10;zlN1UAgoBBQCCgGFQM0jEDGz54/xa6+9hmdFzc9VXfFwQIAQ6VVXXXWI3unVV18N6YQy1uL8JbOX&#10;YXv/v1By35cm2Ln0p0Rkj1OlxWxyu70ZezM3bF4bbTNmZOxauGAepWVj45Lbtu3UtFmzYnt+UlJi&#10;1649o6MTfJF67Ooxtef+vPB5n3E9tJ5vlDSpk0lIOKA0bHloBDF72DklaaHdIdDjN8/IkSMJqPuZ&#10;PY74uOLIYDxxdxYJ6OMffPBBubyx2Wxt2rRhDYBPDgr7xYsX8+sLlU5pZk9InqpYzP+4444LFBSR&#10;AAD7ZwSY/ZFHHlmLT1ZdWiGgEFAIKAQUAhUiEDGzR7F699139+p3QoVDqw4KgUgRWPLfvx63+9D1&#10;LcG2hfxPNCG1SO4XLFwaJLUXwXojoXqKTFk1o1kXoXu0NSzOXZvWbd6yeVv63p0xcdbY2Jjdu3Zk&#10;ZWe1atkmNiYpPj7Z7bYXOfITEpI6d+lhtcYlJCVZrGaq12pukYCra17kPV4WClD+fdRePrv4+Nhw&#10;Hr1k9rjfjB49GsRcLhd8vUJmjyAHj0s/sw+80CeffHLttdf269fv448/xjAnaA7UqzrvvPNAgwpW&#10;e/bsCYrZB3bmuwh4SJxdsmQJ4nuq5BKzR3PfpUuXcO5L9VEIKAQUAgoBhUBtIRAxs3/22WffePe9&#10;t3//s7ZmrK5bjxGY8cvPz915O7ztEL1H5BwovCHWn332WW2R+0WLl4NeYMBelomF3Js1GyJ5s5Vv&#10;OnOztvz6y5fpO3ISE1OK7Hti46Jat+ricHrWrNvcrXuvtIZNU1MaZudkbNy0dtOmzf1PGHRcn36L&#10;Fi3scGT7xAYpRs2Gp47BKJwn8dbhl0ggs4fch8nsibWfeuqp999/PwWkiLVD1kl4DWFcw31xyfXr&#10;16OuAeegnpmZmeeeey5EnG7t27fHRhNnm6APEsWqcL1EkENZq9LMnpGff/75n376idi/dNUEKRx1&#10;2BZQzP4Q/ZFU01YIKAQUAocbAiqD9nB74up+Dy4CcEGoLXoPTNMP7pVCjh7o/SJfo6xHQGPB4cZb&#10;vGvbyrffeGLrptlxUcX23G0tGllO6NOuacPouCitQWJC1y7dmjRtmtQg8Yg2rXr16JGSnDhn1rSv&#10;Jn60ZuX87776MD9rh0F3s1ZgNFQ9PplPcAvzxvPy8lDXkPwKR2cn8Oyzz8ankpqy/oYhPWm1aG/8&#10;78TGxg4bNgxqXnoBQMB+5cqVUHD2Ach2gLi/9957gbb3zOqkk05CW49LppwhI8PmpZKH8DwLhrfe&#10;eotZ4dDDNsJLL700c+ZM1PlJSUlh3pHqphBQCCgEFAIKgdpFQDH72sVfXb1+IlCL5F56zNP2mc37&#10;EDb6mD2rDs29a+eaD997cfeONSkJtlGXX3Te2cNPP+WUWJPFUZC/Yd0ql6vQ7ijy6N6lK5ZNnzlj&#10;7fp1qSlpI0demdaw4drVS1cunfnFpxNcRVleDzFtobA3Gbzo9RHt+9xyxEVFxm54jYRjgGrSpAnd&#10;O3ToAKt+8803kbNP39euv/56BO4Uo5VvkORKgJ+MWJIxgq6AQyVBeupYIZhBhwPLP/bYY+ksQ/g0&#10;lhBsEZAdi56QbNrbbruNq8P+GYq9Ar776quvwvJ79erFUFyLmdx666242hOwRyYkM4PDuy3VSyGg&#10;EFAIKAQUArWGgGL2tQa9unD9RqC2yD15raIQ1T667WPcOpmvVJiizlSxPeuHHz/KzFrj9mRt3rju&#10;j99+MVut+Xme/Bxv9t7MgtysouKs1LSkDh07DRly+ohzLx467KwLL/lf6w5dzjjn7NE3jowyb8vf&#10;O23R7IlGk91rNMHtDV5YL0p7DojvfllOOA8Xn0pi8LjR05ng+vjx46HjiGHKO3fu3LnUkHr44Yex&#10;qA/sg6/lfffdl5KSgqu9jOUTlX/99ddJpV29evUtt9zSs2dPXHeQ+pALe++99/7www8E5kmuRT3F&#10;1sqIESMKCgrg/ZyIOohu/sFh/NTG4rvcXVD4P5wbVH0UAgoBhYBCQCFQwwgoZl/DgKvLHUYI1Aq5&#10;L0McgxGOboWGW02uWf/8tmnDcrczP8pmjoqKXbZ81Q8/fL9xw1qvpzAuprhlk+RoryUlOsFrd3lc&#10;XmexlrUnJyd9V9ae5TOnvvvzt2PbNitqGrNrxcJPMzMWCT2ObkOWYzC68cgXYh+fCWaYDxgNDLYz&#10;HTt2RD/DKb///juuNd26daNWVHkjDBky5KyzziK4TvPbc8Hyx4wZs2zZMkpKyUWCbDhUYqMJlUd/&#10;jz0OcXrC8NB0NPSsBN5///3U1NRzzjkHaT4SIMpaNWzYkOeFEH/btm1yBIraYoE/YcIErkUjeB/m&#10;raluCgGFgEJAIaAQqC0EFLOvLeTVdQ8LBGqe3AeZ2Zf45OCK4/UU5e9cv3Kubt8bazW2aHRkXGxz&#10;p0vbs3v9zH++XLTkmzUrf8nYNaswd/5vk19b+N+P69bM2rz+vz3bVq1YMHPBjB9zdsxrGJ+XYC6M&#10;NRVbjdvmz/zI6skxaSbdYDWaPOIIUNyH82i3b98OHT/xxBOJnc+aNQtXe3JVSWAt7WnjH40OCGyO&#10;OOKIp59+GtGOfB8dPHF33ifcXvq6CO7JZqZeFSIcbHMGDhwIgy/dDc0PXqtwfRYbRx99NLNCas96&#10;4JFHHuHLFi1aQOspXBXOfak+CgGFgEJAIaAQqEUEFLOvRfDVpQ8LBGqe3EtY/RSfl7qXQlOurRuX&#10;IZGPtTliohxY5bjcIuquGYrj44qTEwtSU/c2b5HetZsjKWG30bvL6M6wGgnkuxs3iW3TomXb5t2b&#10;NepijU6xGzWPVrxj3b9Z2xYbtWJflJ5b9EgZuvwnnOc6e/ZsDOyh2vByzCjRuhBH79OnT+C5pQUw&#10;yPEh8cTpx40bR2lYOiO5oQYt1pmBJvThTCCoz8knn4zgnvRccGNuaO7ZPcBfH+kOGiEEOWTTKkFO&#10;JYBVpygEFAIKAYVATSKgXC9rEm11rQoQqAeulzipl5lqWWNWmMuWrZCWl7IJfo8Qxxtt1nb/9euH&#10;m1ctsRcvTkkxF9hb5BZE41jP+53aGhLics2a3WyJTk7tmpDUKyXt6PjE5g63y+MtNGpO3a3ZCwoL&#10;Crfl5K3dsXPZ3r277YVat6MvOOWCR11amklz+dg910JtL6h+dHRMhZ91gNq6dSuhehoR8bFjx3bq&#10;1In4+htvvIGQBl0NkyfWjj3lp59+igjHPyC0nsxa3OXh3ND6wAvBv1HXtGzZEuFNaPfM0pWqKpyw&#10;6lAzCOzdu5ckZooJ4H6LZEslLtcM7CGuwk8i5lQJCQmI5Y466iika7U+JTUBhYBCIAQCitmrj0cd&#10;QqC6mH1tsQEyMnFlKe/qcGxIKpVQDyriQcxekHuz16RHu+0bJn/9RkHGzuSkXY2aGDdssezaa3U4&#10;nHHWrG4dKGW122bSbNbmLVoNtNhaQusttjinM9ftduhet6YVO535xUXOYrueX5i/Zv3C7VtWJjZu&#10;fu0dH8Uk9bYIrb1BeOUIx0+hto+KquTffsQwSNv5l1pRSNvhExdccMELL7xA/msgaCjgCdi3bt06&#10;KE4PF8Qeh/cR4ocO4VO1CmdSHDAHDRp0UB+HGjwcBHAf+vrrr7/96qt5c+Zs2b3bZDC0tlqpdmYL&#10;52TV5yAjwB4cGetZur7T6TQbjZ3bteszYMD/rriCknAH+cpqeIWAQqAyCChmXxnU1DkHCYFqYfbk&#10;YpYpuT5Ic45o2Bog98uXr9wfrfcF77G8NOoGZ8H23356Q3NsbdvCHGW1b9xuX73N47IbUM+3a52n&#10;mfNjrQ1bNOkTZWusGU22qDijWfN4i2H1mO0YzHanqzA3XyvMtzq9MXuz0nfuXJadu+P0c2/vc+Jt&#10;Hi1a+F1Ks03UPZpmsVkjgqV0Z4K10HRyW0OXpC194qZNm4gp+h3rQ0yDSyCvr+I81elVRICEZrxO&#10;337ttazs7BG6fryu99a0ozQtrCLGVby2Oj1CBNI1bb7v+Ntsnu52H9Wly0133EGoghV4hCOp7goB&#10;hcBBREDp7A8iuGpohUAQAoTzL7vsss8//7xGkdEh2163x2nQ3MlJsUkJaQY9zqBHx0UnarojMd6s&#10;6w6j0ZTWsH0U75hcuiFH9+zxOnfojnSDO8OoI7vfbdKyNU+mrmc77Flw/caNmyQlxa5eNc+gF5cU&#10;oK1Wx3c4N/WhIqX1oEraazi0np6K1tfoh7DUxdiTeWr8+DYtW34wfvzNmZnbvd4vdP02TTtB0fra&#10;fTDlX53c89M17RFNm+Z2U+n6uBUrbrn22rYtWvz66691dcpqXgqBwxEBxewPx6eu7rkWEah5cg+v&#10;J3CvIZbX3bHRNos5ym635eVrNrM12uKJjfOYTK74mIS42FS37tVNdqO5wGTYa9PSo4zpVsNWk3ed&#10;17HWXrA+L2tNbs7aIvs2Tc+PshhTk2ML8nbn5e4RVbBEpL6khZU/W4sPQF26DiBAnYF+xxwz9uGH&#10;X3K7N7pc92taah2YlZpC+Ah00bQ3NG2Hx3NmZuYZp59+9ZVXUiMi/NNVT4WAQuDgIaCYfTVgO/nT&#10;T24YfvpTt9+aq3zxqgHO+j9ETZN7uDZhdk03G/Vo5Ce67vJYo6KTzCYt2ua0QOUNnoSYeCwsMb23&#10;GJ1mQ57Tsakgd1lB7qKigqX2opVu+0aXY0dh4Y7Mves3b16wbdvSwrzdUVav7s7Py9zFgNTCKmlC&#10;u1P/n6C6w6oggBvSUd27Ry9bttTjuU7TRGkx1Q5NBBLh97r+G/UoPvuse6dOq1atOjTvQ81aIVCv&#10;EKgFZg+tKS4qCuewFxeXTkac8+cfM6eE2vtbs3RJXk52mU/J7XKVfh8nux8+/nDJv3Mq92A/fvGF&#10;lx96YN2yZX999+15vXow58qNUy1n5WVnz/ptisvprJbRggaZ9ftvD426gksEvZ+ZvmfSG6+jvD4Y&#10;F62vY9YkuRcJroTtDUaovM1KoqvT7fXGJiTEx5lioj24YVrN5hir1WJwWo15XseO/Ky1jqKNBtMe&#10;syXLbM6zGKH+Dk2nDqtDN7i8XhxL0rOytuZk7+RbjuJMoyhQVWKyKWi9Yvb19VNbHfeFFG3kpZfe&#10;63L97Xa3qY4B1Ri1jsDJmrbc5eqUnn7SCScocl/rj0NNQCFQ08x+7bKlI7oeeXa3zmeVdQS9P/zI&#10;DtcO5ZeGsMv+59dfN69dw+tHrh71+HXXwtH3bN/+06efFObj1ZHv95mG1t905rAnb7yh9KN96YH7&#10;Tmt/xD+lVgVz/vj9zSfGPHD5yKBT4Mc5mZkVHp+8/CJpkb9t3HLXs88zwvoV6A+1RbNnwfLLvMfA&#10;Ny8/sX+kYf51y5ddPrD/8/feXeZn996Rl4y54bqPX3rhYHyyv3r7zf/+/mvpf/8GDf722Cfff+ap&#10;CY8+fDAuWo/HPHjk3qd4F00SbsL1XqGXMSQmxMVEw/AdmsljtiKtt9usHoPXYzWZo6MsZuPeooIV&#10;edlLDZ7dRq1QR73jk9mYNDPnsDrgC5Efq2sWi9dkcuoeR1ys0e3OxRFHmGv6uH09fl7q1qqOALT+&#10;f5dd9riuP6YWgFVHsy6NkKBp33s8PXJzFbmvS49FzeUwRaCmmf3nE14tLiwkd8pb6tC9XqPJHPg+&#10;zyQqRhhjr1myeMz119523jmSwRtNJo/H/da4J1956IFPX3n53KO6/69/vy3r1vItIsrQi5y9e0s/&#10;TxmVXzb3v6Bv2YuLzBYLtmuB78OKRvbve8nxx17a97jQh1x47N29e+v6dby2WCz8u2TOnPzcXOL3&#10;oY/dW7fu2rol/I/erm1b777kop1bNk/5YpKzrFr3yalpADj7j9/DH1P2nDb5p6dvv5WDxVJ55Xh4&#10;QD5bw2AdNSsr3iwqKIj0oqr/wSD3vqJR4iBrdt8L3STscrxxCXB43WTymo0eo9djMZhsVpPJ6Iwy&#10;e4za3rzcJcVFm42GIq/u8vKQke+Inzb+gdIj2DEbef6yEhUs3uwyMJDB4jGYdax39j3LSoTsFy1a&#10;NGbMmNzcXDkGH7/JkyfzZqU/HoWFhWWey8jlfavS11Inho/A33//LWn9g+Gfo3oeOgjgjyPJ/ZAB&#10;A1TB5kPnuamZ1kMEaprZO+wY42qEt//YvC3waNelKyynVfv2Qe+/+t2P9G/Rth0uGR6Xa8PKFf6H&#10;sHrxIorRNEhLi42P37Nj+y3nnLVtw4ZQj8jHPsJ0OqdbQV6e1WazoFIIebD2MJnNsP8v33qzeZsj&#10;OnTvwVUuGH3dDY8+du0DD4U+7n3x5U49cXgLq7F0uXnEmUX5+bbo6LOvHMXcSp/W9+RTeH/n5s0s&#10;n/guGwKrFi36+/vvPnn5pSduuO7aoadc2q/PHRect2PzpsBzWQ599/57f373Lce377+7Z/u2wO8+&#10;eOXlI7p15li5cCGwjLl+NNsOd1x4HoQ+rHmrTiERqHZyv68WbEnYHjorKLrPZl7X3CaswjWC8ETZ&#10;PSLWbvRoRqfN5nE5s3Rvke51enWPOGF/IVnC9OInB+dMo2ZA1kN4XtyQONemGawGo0Ws90TxWd8W&#10;gfC+jCxyv3jxYooAZGZmSpzIw3v++ecJ7pa5wqRsLUWm/vzzT174caWaFWVoqWDFO1SKpXzV3Llz&#10;eU0EgQIClLuSPSlu1bt37+XLxa6aajWMACUIRmELpWmK1tcw8jV5Ocj9tx5PbG7ujaNH1+R11bUU&#10;AgqBQARq2s/+/stHzp8+DWbfumPHr95+y+n7Y5ybnbVywQJetO7QoUnLVnJ+UbGxl918a8t27eSX&#10;l51wfMbOXdc+8OCbT44hZv/t4mXn9uxutVmfeP/DtCZNbhoxPD8nJzEl5abHxoy75abWHTq+/dsf&#10;nAUbnvDIw3I5sWrRQjnUkUf1CoQAkY/H7SYELt8nfj/q7nu6HnNs+o4dxMh9dCVU++v7b//8/jtC&#10;9adffMnV994Pyz8Yn7CFs2Y+es1V9qIiaP3R/Qc88sZbgSU2YTAZO3ciT6Lb5xNeiRIVQHXeZCYW&#10;m81LtSG7PXBJwzrqjZ/35yr89/ff4265UQbduf2bxjx5xsX7qylddFzvzD17/HV/GMdstnCbZqvF&#10;ZBI3m5tVwskSG6Twpclsuuf5F5lkJXCo93725WFSjT73S5YsCfKz5zGZjB57/oY1Cz9tkVKgeT3p&#10;md7cQmtRcabbuTYpOqNlY0NCgsFR7KXiJ8TcaNKsZs1iZgEg6DxSHOrLFhSaNu10pedqGTkkzGox&#10;UYbYmCRTXIvjBt5xZI8LPN6SGIEU5MidqzDbBx98MG7cOGj3EUccwSnZ2dlnn302FJySVfJTB8Xf&#10;smXLP//8M23aNOK+27Zto1rtlClTWrRoIS/Buf/73/8eeuihm2+++Y8//rj22ms//PDDgQMHTp8+&#10;ncJVVKRiqcBQ77777lNPPUVnatyGOTfVrboQuGbUqCmffooam5xL1eo3ArM1rb+mffHVV+edd179&#10;vlN1dwqBuolA7TD72596+o0xj8NTQ4PSoGHDL+YKxk+TS4Jzr7rmm/fegdk/N/GL+0ZeCsv8ZvGy&#10;6JiY9cuX33be2ShqmrVuvX3jRj+zZxnwzbvvRAp9n8EnP/He+2GehRzo05dfNFksH8+YmdKwEWfN&#10;/G3KyvnzK9wcgAPFJSYMPuucRs2bh7gWq44v336Tq7AKgtafOfJ/19z/YKCgeeLrEz58/jk2FiDb&#10;5Ab4VTq2qChm5XY6ofjJqamNmrdgmTT3779JeG3YrNlns0rk8oz/0gP3T/lyEmSdYUlg6D1g4MOv&#10;vxkTFydnRa5zzt4M/+18/c47U776AvomL4QAG5WO7Mlr/uXLGx59nF2FMAEM7HbYMnuBXjVVqCUE&#10;HsjsWQGKLw0eZ+HmlfM+ad2wEGa/N1vPzjcXFklmn962pSUuFj2VB2YvqHw5zH7zTteeXD0zR2PJ&#10;GBNlSkhoqMU06TPw9o7dz0VJV/IZqCZmj5n9SSedtH79ehLyVq5cuXv3bm6iVatWxx57LJT99NNP&#10;99N6rktNq8svv5wlzQ8//LB9+3bJ7Hv06EENnQ0bNvAmKwGWB4888sikSZNuuumm2NiSOkhgTpGd&#10;wYMHN2nSpBIfV3VKmAiwx3LKySfjoCKyplQ7DBAgD+zDxMQ1GzcGVY8+DG5d3aJCoPYRqB1mP/rB&#10;h995ahyK8NvGP10mBvbCQkg5f3d/37RVdnhn/FjkLmdccunPn38Gs0fl8uYTj/fs2+/WJ8f9Mmni&#10;OaNGLZ4zB5l4l97HrFww38/sM3bt+uiF56RfzfTJP/FvVHT0cYOHBF501cIFqFaIag8cNpz3CTde&#10;eP0NjBDmw0H4vnj2rNj4hO+XCaUQDPiUNi3DPBeygpjnnd/+hGqXeQpGN6+PeYzpQeutUVE3Pjbm&#10;tAsvCur5xI3Xz/79N5i90+6g9qd/vXTPCy81admSo0FaQ/9K4OqTB7OPAXcf//GnchwWQuht0O7z&#10;JgF+8onjE5MefevtHn2OLz0lzr3pzOGsH8649NIr77x7757d3O9Tt926cdXK5kccwU4CpxAh9u+0&#10;hImDv9vhzOwlCJ999hl8NFLcAvujUC/N7E1Gr6Ngy4r/PmnTCMmNKytXy8o3FBVluR3rk2LS27aw&#10;xsXpRfk8WB1az06MBXJvETF7EcL3xewLi8ybdzp35+jZeRoy/Ogoc3JSc4+t0fEn3dax61m6foB1&#10;YTgxe3QyDz/8sMPBT569oKAABsAiBEJPqJ42f/785s2bt2zZkvh6hw4dunTpctRRRzVsSKkc0SD6&#10;DzzwAAy+T58+8p0ZM2bccsstL730Est7yexZ5I4ePZog/QUXXEAHviR4/8033wQtuZkqsXxC/lXB&#10;XJ0bGoHBAwakzJr15b4QgIKr3iPALnlri+WOJ5+855576v3NqhtUCNQ1BGqP2Y8f5/V62nTsVCYi&#10;UIztmzb6mf2GlSs/eO5pRCPdjj12mU9Bi5x97dIlsM+8nJxNq1fFJSSO//iT1h07kSD74BX/8zP7&#10;wMGvHDSQMc+6ctSNjz4e+D5yGoLW8IvfN0aQzCpHwF7z4j7HQrsHnTnigVcmyDdfvP/exXNmC+Fx&#10;yIZOnSUHJOzOZ54beMawwL57d++a8uWXP336MQoZydQJqH8wdXqTFmWsGQrz8tavXJGUksrygO0L&#10;UmCx+gHbb5cs58vAYQGHrQ+I2j0vvHjC0NPkt378+CMWD7y4+Ymx0dHRz917N2H+s664cvRDjwQK&#10;fuiwcdWq2y84t7igoFnrNm/9+hsrDTkCVph45vQ4vi8bKVX8fCtmjxAFyXhVYFy4cCE/OH5yzwue&#10;o8locBVuWzDj3fZNXUaDOzPHk13oZjPG7dgEsz+imSU+QSsucDl8MXuzJZDZo60vUePA7PfA7HO1&#10;YrceHxeVktzCbk494eTbO3QeXglm/99//73zzjswe1Tyy5YtI3BOKB1mf+WVV95+++2BapzSaBDI&#10;P+OMM9DwXHTRRVu3bkVgI0X2NML8rI4I4bdu3RotPhtZ3P1xxx3XtGnT4cOHszy49dZb5UL366+/&#10;fvnll998881zzjmnEsVuq/KMDqtz2XJhYTbDp9BQrfYRaNxYI0WqnCzzapweXmmfNmmyYft2v5Kz&#10;GgdXQykEFAIhEKjpDNr9U/Fl2aFxL/PYTopngIPee0+Ph9bTX9J6GrSef7G7yc5IR15fkJdL7Bxl&#10;fA0/bFIFEJ9Ex8bC7P2Xvn380x9N++ej6TNDH0TNpVIiMbmBPHcrpOTVV24cfsb/Bpzw6SsvZaWn&#10;y1RE+sTExpZJ6/kuxuSscEg+ljye10aTkTza5fNKsJKDs4rAK9NRXBwVE33cSYPlm6wK0A4hyGnY&#10;tFn3Y48ju6BZq9YENefPmJ6+8wAwcdtE70T+LpsDzNxP62sY8Hp8OcjlsGHDvviiqqsjEkd1oZcR&#10;/8oXPnsbL58ll8vj9rKYN2Ga48urpXqsrxlEH7JjTRzC/F6k2QoLfN8hPDMx29HIWBWyKw8DuI0W&#10;Y7wvZdZDRzFW2Lnp/icI2yZYTu7sqFGj0tLSnn322Y8//viVV16BkVf4lHft2sWSwGql7Ja2adOm&#10;r776Cpou2++//04OLnJ8Xn///ffyTXYAYPycNWjQoK5du0I0aXFxcQTs2Rnw03q2DjgRZ56fImn0&#10;J6k3MKO3wvkfVh0mvPJKD4slYlrPR/D99zV+4e/LpigB7bTTtKef1pKT6wmGHTpo116rpaUdcDtt&#10;2gTfdXXd7TXXaJs3a3jHdSo7plZd12EcapBt372bn6RqHFMNpRBQCISDQO0xe19Ee+yHH5d5PPza&#10;G4Exb+LH/7v9jpG33t69Tx+Zonr+NaP5cuRttz/5/oevfPt9THw8sW086StRpEnE1vH/iNyKm4D6&#10;9x98wBVj4uL9XDkc0GUfiluhR+L0Zvwe98nZrxoy6OMXn8fyX+Snmi2sFsa8+8E1DzwYuMipcHyU&#10;MNwL3jgL/vnH3xkGf/fFF+zetg1G/sR7H8DO5bcI9pOiwIsuvXs3bdUqtUmTo/r14/RdW7cumjVT&#10;9kGg/NU7b9127tnSbwch/tfvvM2AFc5EdQgfAZ730KFDidaHo2OpYFhhZQPXLrG8FC80t8Hrxoie&#10;V8UOl6ThBoPZoJtlwVg4Or8IfNWsxGfNZBTUXtjg+N4UPxm+9308n+g/Fa+ioy3JjMyFTIZq/h0i&#10;XPENhr/++uu55557sVTjTdJkCcnHxMR07tyZOSG7h82TLEt77LHHyCqBZGdkZPTr1++jjz7iTcg6&#10;spxZs2bxLX/uLJ9qjPlAG37vx5PYP4srQvtnRtLoT57uunXC9JZLICXq1avXySefHGjCgxaIubFj&#10;QE82KC6++GJe33DDDawl/FcnM5jdA84dO3ZsvVknII765KOPbiyrRGAFH+OOHbWLLtJ69dKuump/&#10;T35xff+9dscd2vjxFf0UGMIlx2++KQLYZA1V7kDquXKlRiC8Ei0hQcM64uWXxU35G1mnVHJdu1Y7&#10;8cRKDFnBKWPGaJiq8Tfvo4+0G26o+GAlcMwxlZsGAtOzDIb3gFc1hYBCoGYRqOa/yhVOHp8W+mCr&#10;Ip3xSP0s8/js1ZfFt/exbQLS8HjIvdvl5u8235n/z/STzjr7f7fd0bFHz6atWo95+z04a8buXYjm&#10;y52D74rwkqAOxPshAxZLCdmt8Bb8HSa9/hr8ACOaK++6O9INR+Kkn7/2KnH0pq1b4+3DmCS8kiSQ&#10;0qjR0Asuuv+lV75dsgx5T8++fSP1EGSozr2OZvy5f/8lp8rOxlVDTlq7dClbBDc9/gSIyfeZPM73&#10;3D4LCbYd/v7xh7++/85ssWKPA32nNJjQAhUXX3f6qe89/ZSEXZ41+bNPrhx8IuKc8LFSPUMgUJ20&#10;nssI/0mC7B4eFQcvhOelkDhjamT2CBdM3e2Lsh/gbCncLE1UpTLgWm/yCAGOZvAKwo+AXpB8o8Fm&#10;MsfZrMlJialpaSnEy4VFDnkpYqVdkYFUJI8/ISFhxIgREOV77733jlLt7rvvfvvtt0mlRUVDXqx/&#10;YEwVH3/8cZgxsfzU1FRMOUiWhT0jvocx47eDlw6W+Sh/5CkgtGPHDvQ/iYn7zVpQ+LCiIN0Tg53w&#10;G/0J25MMwLD8iJ177rnQWZYT48ePJ7VXXo4O5ACQzssMu3Xrxg3ymmQA/xYN02ZJ8OOPP3LuhRde&#10;WG/UQUuXLi2w24dG8gEo6Yu9ErW0TSYyn/afHR0tPt585IKC3P4edDjlFO2DD7SsLIRZ2rJlFVz5&#10;5JM1rDjZ7WTNwIUiPTgLUWL79torr1TiFrW+fTV+rzJCYAT9wgsF+ebN00+vzJghzmnVSktKEt9n&#10;2t27a889V/Hx0kvatGliV6FSbSh/YmbNqtSp6iSFgEKg8gjUNLMvyM8nIJfSsPERnY5k1uuWLZUH&#10;6hpi1fwrv9y0ejXfPfqEA7Zw0Y1QskreKx1uGHYaCnv5ZY/jj7/nuRdOOe/8xi1awjI2rVn93Qfv&#10;EwUPBGbohRfBofudemoQWlN/+J7AeXk5rOVBO/WnH7F+hwG37dKF60b6BBCm52VlRcfEXnzjzfJc&#10;1gYvff3t53Pm3vnMs31PObVMu/owr9Jn8BByYamBBTWnZCw6payMdHx1iNYHJuBilLlgxgxBAt3u&#10;nz75+Jk7buOg0Kzc9wBq6ulijQ/UUP8r7rq701HCer/bscdB/bMzMh4bfXWY81HdQiBQzbRehNd9&#10;tWJloSlhY8+XIrjOHAjEQxxh9fB735RkXal9MXmp/eJfaUwPyTfZTJYoszXKYou2RMXFxCTHxqbE&#10;xCTExcWgwYHZcxiNMPv9BvZS3VOVJ84Pwm233QbtRkCP2WVg452dO3dC0DGtR5cvr0J4G35MhB7q&#10;fNddd6Hnga+TroBLJgT6rbfewg2T/mvXrm3UqNHs2bOlTT6cm9EaN27MQsI/W3xyjj/+eEYeEkmj&#10;Pz48/qQUtgUw4WErAC0QCbsMvnHjRlYdhOevuOIKmD3vMD3SeWHzbEGsWSNKa2PggxgpPj6eol3t&#10;9ln9VgXGOnLuvHnzGlksJe6kB2NORH+I7l9+uZDuQOWpd/bllxr50FBY+OuRRwrWHqKh6mENzF8K&#10;RCOPPRbx8fjjJSuNfbndkd0izF5uGQWWVmQxI1u1GyjfdZdwsaWRlMJR4R4F6xzQ4zjhhMjua1/v&#10;3pqWmZ+PXq5yp6uzFAIKgcohUNPMfruvmBQx+Je++bZ9t+5kvt734suPvfXOgNPPsPlKL/H68jvu&#10;hBygb0Fp478rpCAvP3Cfv3gNhpjIb+66+KJ506d9/e7b2LN8/toE3G9eeuA+ovI0skJ///rLQFAu&#10;HH09vLn7cSVmGvJb0N91K1YQ7x9+2cjwEfzjm6+fu/tOkm5j4mIfef3NSJU8COifv+cuFh7IGgac&#10;Vt2BGU3jHs0m+FgUaQlk1qLRP6rfCe/+/levA1dKkH4sccq764Lc3Fm//0bZgdcn//LpP7Mvuv5G&#10;gro07Cyfm/Rl286dh0WCWPjYHlY9q53Wg55Id/UdgneLFyJyL+Q3IvZucLncQlaPbN7H3X0/UL7C&#10;srrB7aFIFVp8iD0fn2ibLc5mi+JzRLSeolRUpNJQ1xtEXar4BJuR+rPic++L9O9rVXx2xN3Rz+CZ&#10;g6aFUDri+5QDG/45EPGgHzdcPuHNRx99NKz9wQcfJAeX/QRas2bN3n//fZglPHvixImk5F5zzTWk&#10;7e71sSjkOsTyYeGBzL6K8/efzooCsx0Zhid/lExflDnkFdx3333ytxz/8rpnz56sN/DaX7FiBYSe&#10;xQaqIbQ91TWNujDO/Hnzeh8MSxwWSHBxAkDImebP1yZM0K68UqNMAWSUTRgUMpD1nTu1K64QL0I0&#10;uS0MuYfmMlqkBzqcksJt+xe3EcB+8cWCvnP1yZMjOEt2JagvaXqYjV0OIGK1w+VAhp2B0Ad/qeWt&#10;gfAPP4R5kaBuXTQt2mgky6Vyp6uzFAIKgcohEMmvhspdIeCs9J07i4oKLVZbi7ZtZ//++9Z1awsL&#10;8hu3bEWI+thBJ9GR2DCvjzhSyGfReWNw6T977E035GZnx/kCbJh9PD/pK4wm87Kz0Na/PfZJ/G2I&#10;08vaTNjCwFeOG3SS3/6lvIkTeL7nkouxgmEhcdKIs8K5v+y9ex++etTLDz2AHw4KlmcnfskaI5wT&#10;/X22b9p0y9kjKPuK/OaOp54h/h3R6eF0boN7NwVFCwrmz5iG7P77ZSuf/vTzoE0JZDbsgRCep4Lv&#10;mHff/27Jcv/x8jffpzRqLPJop08nKbl9127JB+59Uzf3zV9+u+BaUqRUqzwCB4PW+2ZDVivpsCjp&#10;yZqVansRvIe2E94uttvFj4dPVeVT2wu1lxDooJoXb5is1libNcFsijEarTrLBM3o1UxezcwLnzzf&#10;iy1mfKLVZKaKLQm4DIBYv/IgyDMJw8N0O3bseOONN6LDgelCxAm9E/ku3VDYDxgwgEC4PJeesGfK&#10;XR1JgBbXrA4d3njjDWzvxS8Ko7F79+5t2rTBB/PVV1/lLGg9g/Mt3HV4TbcgA6iq3onvfNYVmP2h&#10;BeIqUHzWFfh1op7Hn8c/PoKiRx99lHUFGw7UZqVn//79ER/VGx2OvNPF//13tO/XclgNtjpnjlhc&#10;cixdqiGtoT3wQMk7hJmvDtgnHDZMROuJKFOdgI8vfi9sNhK2nzRJu+02jRwMrIRRuaC/QnITujEI&#10;Gp533qnM4SvrUZlGepX8PERKnbnfzz8XKxa0+PHxYV2aH/NPPy3RNbEnwHVTUrTffy/3AFh+mujJ&#10;Goluvq2nSjS283qYzfjwVuJcdYpCQCFQaQRqlNmvmD+PX8GEgYkWP3/P3U6Hs2P3Hkf6NB6B7fgh&#10;J/fq3x8W8va4J6X85sdPPiY2z9/gR14Xjum0tKZNJs2dd++LL1OzFgfMU8+/YPSDDz36xtu3PDmO&#10;SANmmsT7Zd2oMhuM9peJn199yuA9O3ege7nhkccSG5QY1JR3ClVyH7326kv79Zk3bSqsCGHPy99+&#10;364LUYlwG9qh1x9/bPRpp3BRclhH3XMfOxXhnhxJP9hWp549OWPu1Knlnbd5zWpZlBesSJ+NS0z0&#10;H+26du3hswknor9odkkebSTXV30rRuCg0XqfzN6nxvGJbLDC8Rp14Wfjo/geH3Ek1scfbfFCWOb4&#10;ovkipg+tt8SZzXG61+Lxmrxeg8cnxxcemiKf1heZ51Rdt7scbp3YP4464hsiYZeVQ4kOJ1yaT4T+&#10;yy+/vPrqqwlXQ7LRtVN/CpMZAvCI1BHhoKJ5vayG/p4QOAb2pVFG8cLaAIlLsa+EhWzw+xNPPBEm&#10;TcYtghzSZAkBcDoer0T6K35UlepBIS1uBOK+YMECfpXh48m6Imgk7pfbLywsZNuBUlmE9v2G/ZW6&#10;Zl08iQyHA21fQk6SjCPyNfmISiHKvkT/knfY7rj00v3nQ/S3bKGQgfbCC9ro0Rq/siDoSN4JhL/7&#10;rvgW7d57NcTlrA1CN9YenMvPRCWOSodmyJSVQXF+pmZTtjW8xieWjYWzzxbnElQq9aEqe5SxY7V+&#10;/QSe0hyWtQEQkYhcujHsiy+KBGUA4YeIa1WtvEaqx5OTkxPevaleCgGFQPUgUKPMHjLNrOEWBNqp&#10;lUrt1YtvvElaVQZ52tz/0quEtJG7jLvlZgjDzi1bINO3jh2Hnt5/37ao6CFnn0Pl1wk//HTXs89T&#10;nvbYQYMat2gRYlsUAQxk971nnjq/91GvPfYIgXOiaxjvDLv0sjLhRKvz4fPP3nXRBece1ePeyy6h&#10;IBSBTxYYp1908YdTZ5Rnxu8fCmbMZgIVZNEIXXjM0YTqf/j4QwKn8QkJ97/86jmjAjwfqudp7h/l&#10;uEGDyQnGuRJRTemxARMX0dzMTEgPqqeEpOTAPix1+p92OiW9yCKYOeVXaYkT2HDx/2XS55M/+1Qe&#10;coVAdoT8kp0W6g9U9w3Vq/EOHq0HJl+ubInUBuYOrTd63Bq5FF67ZrKTQ4vM3mIi0u42G93Qd69u&#10;FqF4j24yRhn1WN1tI0gP3SDL1jcSwXw2AYS1jmDyHmNBoWdvjseLMseIvQ6/QBhQLBuEvaZPzR9O&#10;4xOIUgWLGMTlqFZQzmBigwkmlpScDhWG6cJ6ry+rIaohR1Zu0NFYIcD/KXrFSgDbHFYIwEuBKr6U&#10;jW/RgW7JycnUtSXhlbA9mbJksgbm4IYz7Yj69O3bF/09qyGuSzy+dJI980Rwj8SIPuxXHNTJRDTz&#10;auxsdzh8gffwGoJszFvIuSRyz2tJQ3nQfMmB8TFKcdl++UVE9DFIHThQvDlxojCoKb05IPUqFZJv&#10;4u4PPigC/JU4IpLE+GFg6cK0uQX2GcgQ2OdPEAqmbt3EXbOSoWY5mxu+LbaKU4QZ8aabtFtuEWye&#10;3+Rffy0QI94PcQdqYv9yY0Q2RP+//qrhhyM7kzvLeqDSmxK+IaO93sBldnifA9VLIaAQqBICNVqp&#10;6tyjukOmm7c5gopRbTt3oRwScnN4JLSev238sSfLc/KqtfKG/vj2Gwixy+GY9N981CDYLBJUlhVe&#10;UeP8uGIVzL70rRPaL69SFZ1HDR4E24YT8FeWP6tkml52y61tfLm8ZTamN+VL4S+OZobSqgTaKYJ7&#10;9qhRIXYDAsc5/+ij8nOyRTATAkW52eho5EbksF52y20xAV57oR8gFpPU341NSPx28dLwHzXpyCxI&#10;QJUlBLcZ/okhet56zohVixY9/PqbC/6ZESiUKn1Kcmrql/MrswN7OFSqOqi0nmexcN5MIX4XYXZh&#10;bSN8bdDMGA1ebdeaZZMKs1Y0TGmaX2Dg73WxvSA/Z0ODxNzmDT3JcRavO5rasohuzFYXXMhkdFvM&#10;IuDNjybBzEJ71LZ0S1Ze3O6MYj7KUVazyVDgMacNHfFEWovjfVqd/U06zYdu2NTMnTsXLc20adOw&#10;kSGUfsQRR8hTCLrD+H/++Wci36UHISHv1FNPJXJ/lc8PEaN6PG3Q8JSXuctPQfv27X/55RdU9Wjx&#10;KW5Fuu2vv/7KRVk4BI6fmZnJNNC7R5QEzPhsBWBzSQJu4Ghk9CIxYt1Ch1NOOeXzzz+HxAd2QIOE&#10;fSd+OFwO/032LtDwROqyVRHMtfz9xsnJ43NyrqzELCCy+PYimh83TtBu2fhyzx5hHUM1t3PPrWDU&#10;Hj20//4Tndm6PEmoPctoBM7fe08QZX4eKuHkC60nB5fTQ1yizOuS4/vaa4JJE88ms2JmwNYot0ZI&#10;nkbsXIbV2YDFwp80Vr+2HgHPrl0aeiQEOSEa9B2J0YgRgqnD5tHVABpLAmwkENjwJlH53bs1ijQj&#10;hecq330n7Du5Cp3feEO7++4K6y1W+GAvZmE1ciQ/zhX2VB0UAgqB6kKgRpl9blZWfk6OyWLevnFj&#10;7wEDt6xb+/h11+7ZsUNKS4kqjrrnXkLv/nv74aMP4fpDL7gw8G5Pbdsaovzruo3S2D6o4c5+/bDT&#10;jhl44riPPin93cdHX7No9uwW7driunPmyMsrlMijBXrvmacR3iBu6Xl8P9IDIsL9hfvumTv1bwxw&#10;uGKnnr269Dq623HHRfqXe/2KFfdcetGA04fdNq4iC+eAybF6ubjPMQD+/Bdfde1dSUPioJt95OpR&#10;c/7845nPJ8UnJk18bYLH7SobDYOBtUTQUwsTt2pk9tVgDB/mpAO6sTr1x5LLPPtg03ouOn/ebB+z&#10;F5wey3rxWihqTB53+tx/3mnZyJ2fW+T0xhc5TE5HZkHequSEnGapWoP4WKMW53KTJusxmp0+Zu+x&#10;IqY3Q9kxrTcV2aO2p1syc6PSs4pd3ujEhHiDMVu3Nhx65lNpTY8pUeELFZAI28s80TAbEnmEKEHM&#10;HloMcQ80m/ePRiEqitciW5fMngbs1KBlELJv33vvPQLk8n2cLgnw8z51beXPHax95MiR3333HZWq&#10;cKJEohM4Sd5H8u63qgxz/nRr2bIl8w8MupOqi/MmSwV0OJTKYjWCqv7+++/3//gz5xdeeIGUX85l&#10;74I8WpKGkSedUFkfkvBnW5M9q5nZk2eVkSFUJfz79tvl3ghxaGQ5Q4aIngTF0ZY88UTZnZHjz5tX&#10;gX9OhXjBg59/XnvkkQo7lnRA88OOhFy1wuypvfXvv/vP9TP7zz4TjJ8kYBY5fk7PtaDmLHVYGFSY&#10;wMCiBS0N5xKAZ+3BgsG/OcDHjLRdZPr8XDAm9qBchZUAg0P3uSjR/epoitlXB4pqDIVAZAjUKLMv&#10;c2qksWZlZLhdzpTGjVMbVVzvA7bt8Xg7U8GknMaCIbVxExJDI0Oi3vVGRVOYnwcU1XVn7LeQpkyN&#10;2+oasPQ41cLsMUakdNHBm2SIkaFxBGLLi/hC60877TScEA/qqmPevDmi2pTwrEFgIypLmQS9N+ru&#10;XTP+fKFFGmWI9Zx8W1R8o6KCjILc1YlxmU1TtNTkOKMe73KbRI6sxWUxsTDwmE1Y4FOKinxcQ7Hd&#10;uiPDtjffmpOPb2as1WLTTdm6LW3YWePTGsPsTT5xv0+/Ux3MnpC83wirNOAo4rCz9DN7OqDkoRQU&#10;hWxhybJ/eno64XkwJ0UVPYx8kwXATTfdxFqCIDqJrRjpBA7Oqgx9P30ijdkzTmB2LDWwLrnkEnRB&#10;eNvjz8MEkAnJZFnqaskrsntwwQUXQP0pxsVigxxfDPj5Ln0wBaqVT+/BuGg1M3umiLwwwKi0gjnL&#10;SDwsvyxRYsm5FIQign7gfksEUECFlywRxvDhm70+/LBIACBkTgvB7PkujFx2o3EjcgmBRD5M5fqf&#10;f2pSv4rOnuVN0AwJVBG5R4DkX4cDF7Y5Q4dWsBUQATqaYvaRoKX6KgSqB4HaZ/bVcx9qlHqBQLUw&#10;+1pEAsNy9p3L5IU1Q+u597nz/hW5sxSYFbY3uslktJkMqMm8ro1rlr7boqHL5bRu2OIudMd5HPa8&#10;jLWxtj3NG3sapcXpnjinE+WO12R2mznN4PWlMhrF8sBksDtt29PN2YUxe7MKKVnl9Zg9xmI9KvX8&#10;i8emNOrmK08rmIO0pKx6zB5CjHwFlUvpp7l9+3Yo+wMPPOBn9qymCJDPmTMHaTtCHTJTkfHgbY/k&#10;BvrOm3IQhDHE72H/sHD88gnPw6rL3BaoykeIBQlXQVpD8gCbAOz2kdc7atQoIvdsJhCV56Yg9JSj&#10;IlEYnT31qrCxpzDtWWedhcU+cX2i+wfDsacqN1Xpc6uf2ZMz+vPPJSrz8qbFh5DPLtF6hOk33yyq&#10;VpVuZOsSz65Gz3g+/YT/yzctKJkCmSRohPwu+6GZvST0MO+5c7WnnhIi+PDXD5zLwhXFzsKFIgkh&#10;qLFvAINH6UTJKn8jok/A/tlnRamv7dsr/dADT1TMvlpgVIMoBCJCQDH7iOBSnQ8uAvWV2dcYrefx&#10;LFiIe7SoTsXPNqScRmFZcejp6dt+1uxrszKL0nOiswpsUUavvXB9tHVHq6bepo3iYfZ2h3DKNBpJ&#10;sRUu9cTsUePAAaxms8sdtWWPll0YVWB3a7olL9tbROzemnb19U83bNZO+OuU1LcSlwxSnIf+0JSp&#10;xglfZy8Hhz2TFEu9J7Zr9uzZQxAdUc0TTzxB0SspgKEDxvYYYkKmIfdk1n722WesxJDBQKyr8WNN&#10;2gCsncUGKcJUwJUj434DcWc5QQ1d9hag/jSyhL/99lu/P8+ECRNYjTAZljSo9qtxSrU4VPUze26G&#10;54WUxV/RqfTtIVOBEIfmpuTj7lNtVRs+rBNwkyxzISGvAaHHApI9BAi6TL0NwezZDSCmjjiHHcgQ&#10;Y0Y0exYJfLRY0sD4JZI0DEOZD3jK/QHpK0XwnppfXJrc5Sok0SpmH9HzUZ0VAtWCQI1641TLjNUg&#10;CoFDC4GapPUgA5s3o8Ah1I7nvEEcHs1i1wxZTtuydYblaz270h0ej8lZqOXl4F9pQFaPd6WvUhUe&#10;OkaXJ8rhiC8qisstjMvKi9mTZd6RYd68Td+1U9uxo2jj1r1Fzmi7Kzoj17k7w5CdG12iv9FNFMWS&#10;kftqaSH0MGV+i9A79aHgzeeffz6vYfPY3pPASvwe53sKQvE+tB7Ry9tvv000nSRdakIRL7/hhhtw&#10;ZqyWOTMIiwrWD5TBgpqTHesflsj9rbfeyqwQEXFpvHpYOPFOoO0mmhw0QoTzGQFFWXVNqT6MAwk+&#10;6yxhDQnLJNZOMB7BUsuW5R5YxZM+i5Q8BPuXgj1ZKIqDF1zFf0jnTbh10PuBfUq/hrWT2xqiIV5n&#10;TcKWQoAra7ndX35Z5LZiz19FWg+bx1qaMlWE/PmoY2yPYg1OzzKD2a5apV12mYju4+iP3B/9D8kJ&#10;JCqg1SGD9vvvhZCJTQaq7Q4adICRTn34YKl7UAjUTwRUzL5+PtdD9K7qX8y+hmk9z33JYmFCStvH&#10;gAnHeTwQeM2Uu3PD6sXfNGhQ3LJVuxlT1zuK9KLiDYnxGe1aepumxTmK4/LthrxivbjIzdlGky4M&#10;cGx6TKKrYYopJTEtMyfh7xm7ioqT3U53kbPIaI3zGFPvun9M4ybtDdSkxQBK+nOHF7MnXE3+KJms&#10;8GCZGkFJKXk60WusKmG6RLVLf5KRwiNGf+WVV+ggv0spHHQvjMALROqodHC1x64e6cs///zDO4Tn&#10;QYOkW+pG+UtBwaHR3DMNLkei7SH6I1PHp10NMXvukLLB0FPIKMFj6eGI32WF+aOQ8sWLhSsOda/K&#10;a9RhJROXz+111wkLSH977DHt0UcFqUWFzyDV0uD0JM6y2IA9o+zHqRMOHSJm7/fGqfTVjztOIw2X&#10;JRALCdYh0pBNVvXilr/6Skj2WSwFNkq83XCDhmUQ8AbmM4AhKn+yESgWxtog7KZi9mFDpToqBKoN&#10;gWqLsVXbjNRACoH6gkDN03qQMyGgIXuW8LkoPsXBz7jFoFkczuLs/HyDJXHTtuy167c4PE7doju9&#10;rkK7fXemfdMO+849nsycIrsn2xqfn9pMP+LIuE69k/ue3P7EYe069/EmNM3MztsaF2dOSaH4VbFZ&#10;I6c2IzqmyGLaV6RKmLv661VV/AiPO+64M888k2j60qVLhwwZEiipJ/qOXB47yDIrVeFCg7KF8La8&#10;xu7du0ePHg13x5oGVf3q1aspEUXJJ2QtUHzUOFLgDsVH7B5Y4TUlJQUjHb47FMGxanUHARg5ZacI&#10;GEsRPJwyNVXQeggxVvfYGaFm4Uu4PhZO5R1wUIgssWpsXsJpBPhR8PsPXw1j0dgcwAuSoHXoA5v5&#10;UaMquM62bUKFv2GDMJ1EY1MD7dZbRegdiIBLEnpi9hhQXnSRUA1hLRVE65kSgn4QA/BrrxVZCiwJ&#10;WN6wd8EgWI6C+ZNP1sDE1SUUAgqBqiCgYvZVQU+dW80I1KeYfa3Qep7HyuUrZLReesuIyrCUqzK4&#10;i4szSaH12nel715bWJDjcJqNZpPLsbFZw7w2rWNslqjioliz2dEgyZ2abGzYJDEmJcEQTaA/2mCy&#10;u+3ZG5abZv6V5fR4j+zWfPvmwvXrc0yxpuRG7c4/f2xyw7Zuj1vK2WXYnnh5NX8yqjCc0+kMx1+/&#10;CldQp5aLQGQxez48n3wiPNfR2/ARkhWmYPYcBM4p7QQTJcTOBgsykldfFSHw8hoejjBUGC3Rd5Qk&#10;5TUZs+daUFjfz0tJ48NMxBpSC7s9//ywEm0JabM8QJATZmP/4WDH7HGQw/iSgl8Imcg6IPcA7U1E&#10;ObhQeQL/LG+4NXJ/WS/hHxoCz1L3rmL2YX4cVDeFQDUioGL21QimGkohUIJAbdF6Lm8ykf5qMZut&#10;FouNf81mvtRNhO69vBtjtiQ3SG5lsSRQkxbKazbqjVJj2rSKcXkyswr2FBYVuoq9BrepOM+5ZX36&#10;gv/2/PHLpt9/2j7/P8+O7fEOR7LujcnYs9erFTZumpiUnOJ2M34MS4hAWl/XPgSHG613hRCf1LVn&#10;EzQfpC/o6aGPsGpovTRfx2odhkoxVBlgloov/qWUEmWYyjso7CqZ+j6FWAW3DpWnp//wV5ZFji8t&#10;JiHukhPLlYb/kAbwNKn+r8mGUD50BVxccdi1wPiSvQ6ML7HmxFaItUr4B/sVDz0kaD2Phj0QUmwj&#10;ofU1CYa6lkJAIeBHQDF79WFQCFQnAoTIa5HW+5g914fZS3Lv4/cWE8wbuh8dE2OJjjVZk2NjG9mi&#10;KEplNxmLiwv2blq7MTfDqTsT7MXxe3PMqzbkTZ+58+8/sv/+zf7vP16OXyfn/P7Xhk078vekm1cu&#10;1zdudBXZY7IyEzt3HhodH6WJnT9BeiKyga9O0NVY+xCgiEVqair5u/j/LMFn/dBqq1cLfkw8HhqN&#10;UaNk0lOmaGvWHNz7IKpN5J7KVv7jjz9KrsheAXydBFOfpatQBFEpmVi7/0AVJpdShLeXLz+48wwc&#10;nZ0NJsP0QpN7TmGqqO3Zl+AuYOcRHSyx6E86sqyGWwWTnJpDRl1JIXDYI6CY/WH/EVAAVB8C2LAw&#10;WA2Uowo1ZWlRQwiSGlNQekQ3lmizLdoWEx2XmJiQlBYTn0qZquiYlDibLT7K4iz0FOSanXaL2222&#10;U17WZXC740mTzdhrzc+LKS6KcjrjvO6GJmtzW2ILT3Qza1KPjj3P73r0BYNOvrx7jwEmQ5SOU6a4&#10;pLDR13VxVB+iaqTIEMBzkxq9f/755z333IMhDynI5Bl/8sknmPZENlCt9N61S2vWTMg/kHSjBYff&#10;l9dgq4FEvMzXEXnVszOwdOn+A9VKYEOWQ4komDT0/aefDhDn3HdfSWYqxjI16WjE5gatQwdtXxW2&#10;crFiZSKzjVnAPP20iMGHf8i1CrsoFLRSTSGgEDhEEFA6+0PkQR0e06wHOvtVq1bNnDnzoFaZDf1Z&#10;2LhxMx2k3p1/RRyd6lNej8tVmJ9Dsedip92+N30P5vb52WtM7vWuovXIdWISUo3mBjar0ay5YmMS&#10;C+zW3EKTZkqIjUtOSEiOTWhoiW6gmWKttjib1UZ9W81gNhgstqiY1q3bmC0WLlRyLd/kYmKiDo8P&#10;bJ27S5w0cQ0qPS2eTvfu3Uk7ppFPHFEpsarcZGQ6+8ArIZT/5x9B8amm9OCD+7+D/AZ7Fkgq8eMQ&#10;knE+//BRiDjqEaT25TWps6cbR6DZjrTLDPTGYZ0A9e/YUVwaqQ8FsGgYm06YIJg9pB+f+NIJqSGw&#10;q6LOnjA8tvQIgUgpzsgI9YyaN9fYDEFIwxUbNw63fq0c8a23RCotDT+cfVZUEX0elM4+IrhUZ4VA&#10;tSCgYvbVAqMaRCEgEMDspXZpPXOQJFs2RDhCAW80Er03mS1RMXGx8UlJDVIbN2vZtHm7+JQjTLGt&#10;2/c4o+tx57bsdFJas2MS03onNx4Ql3ZC83andD/unGNPuKDn0We26zykSYujk1LbJaa0iI5LMVoS&#10;zFGJRks0kUuvpnv2WeP4jXGUJqcWfxiw/izz6jwUxDlIdBDqJCcnYwdE/d0VK1bU4lSrdGlU+HBx&#10;uHt5B98NP2bPDgB8PVA9z5dBDdH/OecIJo26HRscPOCx6JG0nr2Fjz6KjNZX6ebVyQoBhYBCIBQC&#10;lYnZP/fSS2/8PEXhqhCodgSI2b/26MOHcApgtSMS+YCbNm2RJ/nj6F6hkIGBO52OYgNFZgnge7wO&#10;J7H7AntRlr0o3WzR0epYzSkWSxQO9gaTxcMpRhwzsR0Ula9EfVmjwaN7KGnFKoEBGF/3ajZrVNNm&#10;TW22aBYRgTONja1D3jiRQ3ionpGent60aVNPhUbvAfdH0S64PoF8/kWgX+13frBi9vBs5DEhqsx2&#10;7y5C2jLjs8KYPQF+3B6pyuRv11+vde5chp89PpKkojIs1J9FBemznLt5s3bkkRFr0FXMvto/bWpA&#10;hYBCQP71jzTA9s4771DHUaGnEDhICFBANB/fZdUqi4BU49CkX40wvRQ/5B6v1wWZ91ncG+D5usfo&#10;0o18z2SAnbg8utOgmcmyZRngE8xjd+M1icxbI3J92Lzb43W6XCwJDEJGD7nnZIPVGoWS22yzii4B&#10;JiSK2Vf26VX1POrp/vXXX0TuaZT0Cn84Hl+vXr2kXKdfv37VJSc7WMwe9QtkGof48lrPntq0aULM&#10;EyazD79SFeoddCnQetnI98V9vxK7HxUye2rQ3nZbuTeIaw1SexYYiG0yM0M9aKXGCf/HQPVUCNQL&#10;BCJm9sRT2dWVVtmqKQSqHYEWLVqUWXm02i9UXwfcsEGYfEspzj5m7/Hqbg6XE42BAZpOuN3t0tw+&#10;TxuzwQQrJwJvMZoR7RgEndfMMHu+T6weIm/0ItV3eLx2p9fDKkBYaPoUzrpus1oaNWxsstrQ+khm&#10;LyMFcXEx9RXeQ+i+qAImKf7UqVMLIKBhN1bXAwcOhOJTL6wjyvIqtDrN7FHsUK1p/HgRd//iCw0/&#10;nEaNtGOO0Xr3FssGWukatJSyeuklEc7nXBpOPuiCSPmdNy9ikMpj9l9/LRz9aawWWJ9I68+gxkXJ&#10;NqbaFAoiWZo3RFPMPuJno05QCBzaCETM7A/t21WzVwjUdwT8zN5Ptb1E5n0xe4/TIcLxRpNg+m7d&#10;o0EaRIlaq4Wwu8XgcQpmzyEK2HpR30Dipc0N63inxwCzd8Hs4fY+KQ7NajWnpaWh4TGZOEsx+zr6&#10;2SIcM3v2bMnyFy5cGFFcplWrVlKuQ51gBPqR3mHEzH7gQBECJ3cWRkvOQHkZtCxUsGL0WVGV3SDo&#10;MPUQMXtc3v/6S3hBQotZyxL8ZlGK4F4G43kT7u5n9rw+4wzt4Ye1du1KnHDYNECTI60w0dkzFIW0&#10;1q6NAJ/ymP0DD4iMYdT8XAKN0JgxweS+QQPtzjvF8oM+VMYFrtAtkNmzJgkd4A8a6rXXtEsvFe+p&#10;DNoIHq3qqhCoZQQUs6/lB6AurxCoXgQCvXEYWapxUNfgjuN1Ooy8NplcXi/Eie8YoO8aoXezzWbR&#10;Yfa+tFvpc0NkX+TeCo2+IDBOt+Zw6TB7X+kfE0p7Olks5rSGqSg3YPbyLlTMvnqfZrWPlpmZiSfm&#10;b7/99scff2wPoVMvdWG2gHr37k0UH5bfp08fiiaEM7fImD1UlTqpsvYTmamwbd6h6Okjj+y/FhqV&#10;W24pqRslS0SV2aDdYu/JLOg4UfnSDfaMUGff51Zci0NG4inwxE4FWQeS2RNBv/124ZyDuTuNRQU/&#10;PPffr82cqU2erDVsKJYHvEP8HvEM1j1htvKYPa7z1NblXxpjlrb+5AeQmcgVxcUXaz/+WMEFWY/t&#10;3i0WLSwVwntq+wfkJ18udaD4N90U5p0FdlPeOJUATZ2iEKgiAorZVxFAdbpCQCGgEDgkEVi5cqUM&#10;5E+fPr0ohHl8qZtLSEgYNGiQlOu0bds2xM1HxuwRmeAsSYwZWi8bZHT0aFFoyd8GD9Z++EHEy8Np&#10;nA41nz+/jL4Ib2Cr/At9x+yfkk942FMeS3rSP/qoyLvlW9jgII8RcjVdI/+HtQRBdFwvpXkOCw+W&#10;DbhwMnOO9euFYU6YDcBZErBOYIYLFhxwEum/bDjwXb+aP/DbrDFg/KxJgpAJcV1WIIMGidlWrjFJ&#10;ZEiLFlXibMXsKwGaOkUhUEUEFLOvIoDqdIWAQkAhcGgj4HA4cGuVLJ80qohsFY444giZdzt48GAY&#10;fxAQkTF7TkY1jrkkCpCjjhIBZtJV7703GNwLLhC1lvzsvzzs4eWUkfrtt8o8G3zuP/xQxOmR33zy&#10;idarl5AG8YLRSlsPsRRhY4E+rAcCDXZCXxi9Pk470GV0QaWF8oTYzz5bLHICEtPFeGL7zCn86ckP&#10;lrVvw2kgeffdYoYVFqwtPVpOjlgCsY9RqaaYfaVgUycpBKqEgGL2VYJPnawQUAgoBOoTAlSrRagD&#10;xeff3ag4wm7oc4499lgp1znmmGOkQCtiZh/25Q56x/79hYhl3bqDeCFC8qWN8w/i9WphaMXsawF0&#10;dcnDHgHF7A/7j4ACQCGgEFAIlIXA0qVLZSD/n3/+sUfCQcm1Pemkk6D4D9599zN5eVcqeA9XBBSz&#10;P1yfvLrv2kRA1aCtTfTVtRUCCgGFQJ1FoHv37nfddRfMPisra8qUKXfccUfXrl3DmS22+t98883o&#10;0aPzyIitekOfc8opoYZp1UqI3SO37tk/JnqVP/8Uwvozzyz7QlRxQTNTZjJupW8QzQ9qnOHDKx4A&#10;TxtscCZOFGp+1RQCCgGFQEgEVMxefUAUAgoBhYBCIFwEdu7ciVAHdx08djIyMkKfZtW0NzUtsph9&#10;ly7CQfKjj4SUnIbd5JdfCrl5374iz5WGM+YLL2g//bS/uCz2l02bCmo+bFi4txHUD7+dceNEYu43&#10;32jnnVfGIGTZYoNDo1tQYz2AKaRMvQ3dkLlzF2jWZb7yjh1i2gh+OnQQknoyg7kR6H7pcjEzZmgn&#10;nCDOuuEG7eOPK7rMgd/HZod0hcqJ7IOutGGDmF5WVvgTUDH78LFSPRUC1YaAqFWjmkJAIaAQUAgo&#10;BCJBAF/8BQsWjB8/Hp8cKxmfZTXefZ+0z4iOyZPFLAoK9M6dxYnXXqsXFurZ2fppp4kvY2L0vXtF&#10;B8ogR0eLd6xW3eUS70ydGtmF/LNKSdFzc0suetZZZQzSuLFeXFwuNg6Hvnt3WJd+9FExDp1jY0X/&#10;9HQx5ubN4vV774kaE9z1kCFlDOVLa9aLivQbbgjrQoGAz5+vM8NqaXa7fvHFEU3gIo2KvSOr5eJq&#10;EIWAQiBMBJQap9rWSGoghYBCQCFw+CBAQYNevXrdd999f//9N3KdyZMn33LLLZ06daoqApSpwq0S&#10;i0bC54FeLtIlBn966QVJ/FhK/4l2yxebN1fy0tjgMCaeM7NnC3MbLj1pkqgShchHtpNOEkY00j6f&#10;wLn/wMaeqbKqoRwsJpUVNqbKhRi/tOYHvQ05xwyItyYN5x889QFTHpjryxb4Ju9jshnaoh6vITw0&#10;mSEjU6MqxMHg0vaHf8vstnevtny5NnVqhXepOigEFAK1jECYKwDVTSGgEFAIKAQUAhUisHXr1nff&#10;ffeCCy5o0KBBZWL2xOCJatPy83XCvf6Y/emn6127ivi9jOgPGFASPB40SET0ZdieU4KOnBz95ptD&#10;hZkvvFCcQsvI0NPSRM933xWRdadTv/32khNlyDwvTx827IChevbUGZ/GBMLZl7jkkpLNge++C47Z&#10;b9smxiEonpysDx8uwvNsI/gP3qdxj0Hvg8bff4e6NNsRcrdh0qRQ3ShJt3On6Mb4zz8f1r2Ec7+a&#10;pmL2Ff68qA4KgWpHQMXsa3llpS6vEFAIKATqEwItWrS46qqrvvjiC1T48cSMI23EzgnMEwsnbo3X&#10;e2DDlJ3QOCFzYupIz2Xr0UPUjpWha04JOhITRc3a0q11a1Ha9vzzRdVYTmFMBP2kDaCDp7CrDOHP&#10;miXOQ6Euq3FxL/jWBxrMX355SdnaX38N6y4ZUM4Tt/7AxphpaeINdga47hdfiNukOID/kMVxOTfo&#10;fcL/pCVUvSHfl0+KLGFKdKmmEFAIHMoIqAzaQ/npqbkrBBQCCoE6jEDEfvaIUvr0ERT2+ecF4X7u&#10;Oe3oo7XjjhOUlypRuN+cfLK43euvF+9s2qT9/bc2c6bWr5/QkJB+Ci2WTfJdKZuhjizptkGNnFcY&#10;PGof0lWR2bBmeOMNoVohn7VlS3HWBx9oN90kTiJ/F3MexmdWvE/1Kyo30eDi6H/g1ixChg4V0win&#10;SaERkydblwxaBtmyRTv1VFEol/vFAGfkSFGSFp69YoUWuGBgVpTo+uUXUSjX39DYsMhZsqTcKyMT&#10;2r5dLFRYLVxEAF3TSKiV+hx/41pk5crKX08/LRKRgxp0n0tUyuZIZdCG86FQfRQC1YuAYvbVi6ca&#10;TSGgEFAIKARKEIiM2cOzUcz72bkfRagw/Lu0oT5UG6JPdViYK4YtsFh/QyV/zDEa9VPxlCyTc+Px&#10;8v77gmRDjrG1kZJ6yD3Emrj41q3akUeKK7IhgPhe0ndoPUScF926iUXFyy9rWGFCkUkMOPHEcB85&#10;12rSRIjpWbEQwpfMnt2DCRPEUI8/LrILYPmw7Rdf1O64Y/+w3AU7GKwl5AZCmC2I2bNwYralK9Fy&#10;g1KLX1BQxsBsKfBQuDq5DRE2xewjBEx1VwhUAwJKjVMNIKohFAIKAYWAQqCqCEDf16wRFBPKLg/s&#10;24ltwyx1Xbzg8H+LFzDvdu2EgIQGGw5sMgLNiRDxMpuMYfNdxoH+vvWW8HOE1nMJ3sQ+n8GZiUyo&#10;he8S1L/mGvGCVcR33wnnTRz0ZRHZMtU+5WGRnS2+w50yrL8xGlQe9vzHH+ViiOcmjLxBgyqBjJco&#10;+x5ci5kHHnLhBLMPel9+CZhAhHWmagoBhcChgIBi9ofCU1JzVAgoBBQChwMCCEXwgWncWBw9ewoz&#10;FulII3k8/B5NDtobvtuokQh4UzkL3olUhsh6YIOg05Cno3gpryHRGTBAxPUh2ZdeKmQtnEVgHpWO&#10;DF0PGiSuAuFeu1ZQf/zmsaKHBONIg9c+Z9H588+1pUsjeDLMh7tgYrjg+xtfchUC+Yx/UFuzZmK1&#10;I9VH4R8wfhYVfqeggzpDNbhCQCFQdQSqPSdXDagQUAgoBBQCCgEQaJSUFLGfvTRduegi4QyDQQ0N&#10;63q/I7v0h/noIx2PebqtX1+C808/7Xd0sVhK+tPZYKjA6aVTJz0rS/d4xDhY7jzxhH7vveKKDIhV&#10;zpw5Oj42DRqUDNKsmXDIkY3Bly0TbvrhucSUdONy//yj33//Ad44DRvq11+v8y9DdehQcokXXjhg&#10;5LVrIzDhCbTqD/TG2bVLDIIPT0RzzswUZwF1RGf5OitvHPV7QCFQ8wgonX3VF0dqBIWAQkAhoBAo&#10;A4HIdPZyAEL1L72k9e4tIuhEl1G9E63nIDqOlY1UkhDhJuZNsVgySomdE4cmvxMbHNmQsJNZi7FM&#10;eroIulfY8GgnSZdB0KCTzPree9oVV4hLMxMSagMboWvq4ErveaZEFF+mpYbZEPCg+fHL3LHJl43Z&#10;ysaYn3widC+ldfbsG7BXwA4DcprwW5DOftcusd1BI6Mg/Ea+Mg2RPdqnCJvS2UcImOquEKgGBBSz&#10;rwYQ1RAKAYWAQkAhUBqBiJn9Pfdojz4quDv0F0nM5MmiYtSTTwoqj2AG5g0lPessQfqxl8ElhgxX&#10;Gq/hxKjVFy0SX+Lh+OyzgvGTddq/fwXPBQOcp54S8hiSYlkSIIkhK/frr8UcUOAEauiR/Xz2mTZ4&#10;sLg680GFjyIf5fqNN4b16LlE6STg0mfu2SNmLpk9Kn+kR9Jnc+zYkr4PPljyAl0QaxLsdEK08ph9&#10;WDM+sJNi9pUATZ2iEKgNBJTOvjZQV9dUCCgEFAIKgdIIoHEnaxb9OqFxvCb5EtMbGm+SKQvtvuwy&#10;YXfz6qvarbeKgqywWwLz8GyIuD98DvmWzpKI8kM0YvwMhc8jndHxMya2ktjRYHRDvB/ijl29P75O&#10;AsCqVSKzFlrPkgPqD63nNX2mTBFWkhU25l9hAVdu59tvS0Yi34CEWhz0x4wRB9+iodGXX3Kw4GGp&#10;IzMKImrSAyf8Q9amVU0hoBA4RBBQMftD5EGpaSoEFAIKgUMNgYhj9nhNnn66iNPDWWUjjo7vzbJl&#10;orpTIMUkfZYoOyQVIQ32kQSnMZQkQ5RGlmrTpkKuM2KENn162Zjddpv2zDNiQJYE/Ms4MG80Niwh&#10;/F7vKHyYzL//iqj8+PFiAUDQnZUGNa1YeFx3nTDd501OxPGGRUKQP095D0vG4PHFx+ySq+N62aZN&#10;SV+Ie4cOJa6X776rnX22WHLwJo2Qv1+YJHuz6mAJhM89a5jyWpkxe5BBaBR+Y0nDPFXMPnzEVE+F&#10;QK0ioGL2tQq/urhCQCGgEFAI+BGAREKX/bQeko2WXVpeBkWOqRcLbSWwjVEmxaSg5gTaiawjQ5fG&#10;9vBgVgjltXPPFaQZwkqT1JnTZeEqmDrXgsTD2tHAIHDnX2lp//PPWqdOgtbT3nxTMH64NZwb8TpL&#10;CGT04TQux/G//5VcXeYJyDcDGxsUCOuHDBHSfw5p88+E5ZccbE0wmRC0PnC0wMEZGV/88A/uUTWF&#10;gELg0EFAxewPnWelZqoQUAgoBA4pBCKO2cNxqUELKZeNfFPk9VDn3buF7iWowebnzROprpxCvSq6&#10;sSogug/nhqYjffGnqJYGjSK15OnCdwn8w3HHjRNdYMnNmwt5D6mijMNkGJMGyyecT2kquklDen9D&#10;lE9tKRYerApgzFw3nIb6n9xfaboPZafsK9IjaczPrgW7BIzDvdx11/7BKpdBy5KDWDuLB/IBSAuW&#10;uxlcEQV/+I25sQpav16sNCJsKoM2QsBUd4VANSCgmH01gKiGUAgoBBQCCoHSCETM7BG9kLTqL0ML&#10;oYT+SqlM6eA03yV8LnNkCeETv9+7V/ByvGsQ0hBB/+qrUA8FOg5TZ23w6aeCtlLbVRayRcGPDOad&#10;dwQhZjLIY/CroYgVc2APgbmxFfDrr9qMGcJ+nug+fJcvUcUgi0eoE04j7fXYY/d3JCjOQoJ1CC8w&#10;BYLokwPw2GOiJK2/VY7Zo/PBbh8MX3tNI1eY5QSbACiOIm3cNfW5IjIC8l1CMftIkVb9FQJVR0Cp&#10;caqOoRpBIaAQUAgoBKoDAWLMRMr9pU9lFSqYPSFzf3lU3iRjVdajpTKrbHhi0g0pDrSeRn8KUYVu&#10;JMuilUfOHuSMyeqCClawWMh9t24ibA+/J2zPCw5ca5DBkL0K/yZIz1Xw50G23rq1kPWH01iKyEn6&#10;G0sIBmGBQeO+2ElgGVMtGhgi9ADIwZqHhgQIvZO0Ego6AucT9C36s4IaPTqcm1N9FAIKgVpHQDH7&#10;Wn8EagIKAYWAQkAh4EMAw0pyW++9V6jbZfIolJRkU96RB5Fy6VezbZt255379Tavvy6i6RB6hPIw&#10;0S++qNhikmWAjMEHSWhQ/rC6gNz7GyS7Vy+R8ErpWSxlIPTMgbNQDQ0bJvzvsb3nfZYW4bTnnhNB&#10;9EDizmvWLRjvsNjgQtIfk2lUvR1zjBiNucnsXsBkCcElbr5ZbDWQcOw/KMErG06j/jd5HOQwoFwi&#10;TTmwaG7VJ6ZGUAgoBA4aAorZHzRo1cAKAYWAQkAhEBECiOap00QGrSyKBOVFyI7A/ZVXxEF8HZYp&#10;re6vuUaDzSMcl408Wrg+je+yJMCivsImiTiLB2lW42+SBDMOrpr+hlodf8xBgwShx2P+hRcE84bi&#10;y8xdjgqN8+VQ3A63IG8NyRANbxzUPtw40XpSdXHeZMHALZTn6lPhfQV2wOOfNQPk3m97TyIBVkLk&#10;GCC1R33kP/zEnVnJN5kSuxbkObCekaZDqikEFAKHAgKK2R8KT0nNUSGgEFAIHCYIEEdH4oJAhQYf&#10;DcxYRSzeoIGIsv/11/66rRIWvG5atChBCEoKCw/i66XRk0oewvz0D2wQX0LmnA4tLt1YCaCJv/9+&#10;rUkTsWNAtu727YL7+uvIhnhMqOdRDUlH/FGjSlJm6X/77SI9gItC6DH3pEGvt26thgcu1fyMRh4C&#10;jZt6/32xcmAOyIdCN/IKyC0GH4BirSXzfVVTCCgE6jwCitnX+UekJqgQUAgoBA4fBOCdqO1lQwSC&#10;LAd+SUFWwsznny9YKdHuq646AA9Y8scfl1jLE0RnVYCyhXhzaHIvXeQJaWOEH9iQ1kCy4b6SFiOy&#10;h3YTyEdFQ/lb2Lm/8SayFlYUJM4GLQ/KfF7sOcCPEQuxeAhMA5D2PtTfvfvuEhERVj9Vb+wkkFVM&#10;87t/su/Rt6/IoMXBE9VT6IauifUSaLPeYBnjl+tUfWJqBIWAQuBgIqCY/cFEV42tEFAIKAQUAhEh&#10;ICtMUT4Weg1Nh8q3aiV8XZDfyHqr2EFmZpYMiWYG0g9hhc0Ty9+4UXhQyuqwpMB+9pkIOZfX0KXQ&#10;uFyQU75/cK5Le+ghjapYFMwisv7hh9qePdqiRdoDDwjBekSNQbDcYSGRkyMyWYMa2h6K4CJ6YeaE&#10;2DHOr3ojB4C4O9RcrhMefli78koxPu9gkiMTdkO3JUuErgk8mTY7GCQ8qKYQUAjUeQQUs6/zj0hN&#10;UCGgEFAIHFYIwGuHDhVGNyStykbYWOpzYOHk0S5YIAxtsKnBblIyftjqihVC7I4uHOYNo+XNM88U&#10;oXF/TdlADGUcmrZrVzC0MHu5HsBYRhJimTVLrJ2APZp1nHCYGAIVxOikzxJuD6fB13HYxJoGDQ+b&#10;AKUbhj949TAxYurhaHsqvCijARGLH0CYOFHgBibQdBT8l11W4dklHTAGJRMADRK7DUBRoYYn3HFV&#10;P4WAQuBgIaCY/cFCVo2rEFAIKAQUAhEjgISGUrIUaaLUFAFj6W0PcYdeo1ohkA/FpAOcniJTONhI&#10;tkoEGukOpBzqf9ppGsFmmZNKpBkpfOmGbTxMnc6ldS/o5uHWcFlpX/PWW4LQn3iiYPOzZ4sJwNFZ&#10;LUCaWXtQP4sR0PMgXAndWGwcf7zwu1y+vOyOaPdZUdCNqlJMgLxhBEX+Q1aJgv0HvkniAXb7ZTb2&#10;OuSSA+UPFB8dkQQK3IYPF3sg5CqQsMs2ArcGjP4M4KBSuEDE7ofUGnHXDz4Y8QNVJygEFAI1jICu&#10;mkJAIaAQUAgoBA4CAo2Skt7Hfib846ij9IwMPS9PLy4umU5urp6To48dq8fE6HFx+q236tu27Z+p&#10;x6MXFOiXXx58iago/e+/9cJC0ZP+pSdw4ol6UZHocPTR4rvr14uemZklPQcO1F97Te/QoYwTLRb9&#10;5JP1r74SpzNPf7PbdbM5gjvlounp4uzNm0vO4uo0bictTZ88WXe7K34gXq++aFHZFzUa9d27dWbV&#10;v78+ZkzJzT70kG4w6ElJOifSuATYZmeLw+EQ7/Dv+PFlDDhunBjB6dTfeSeie7xIo8bXyIpvRPVQ&#10;CCgEqg8BFbOv4ZWUupxCQCGgEFAIlIMAIWQC4USXCV0THSdsjySdNFBCxTJsTySbjFXpF8mXVFAi&#10;Mk2QO6hx7qmnCqkMyvsxY8q4GIqUa68V0WuEPTRZ4NZf5pbv3nijSN4t3ehDrVlyeZnV9deLiDjX&#10;QquDVXyQXr/Chyz7+8/68Uch+mcTAB8bbPtJYCXEHvpgMjNnln0dTkdNxCRRDYEAbpukDVBgi5A8&#10;6GE6xMiAzHYE+wAcxOP5kjfxEi3d2K9g/4RMAHJ8VVMIKATqNgIGFgl1e4ZqdgoBhYBCQCFwSCLQ&#10;ODl5fE7OleHPHfX8Y48Jigmnl0L2Mhtiehg/hB4TyWppCHhgvc8+WxkHGEwhya+Fi0OLI2qPPy6I&#10;MqQZ153SjWHR9IduMPtKF7QiAxh1EEV2se3nQuht8O5kLUSKcPW1izXNMnLkxzgXqaYQUAjUFAKK&#10;2dcU0uo6CgGFgELgMEMgYmZ/mOFT729XMft6/4jVDdZBBJQapw4+FDUlhYBCQCGgECiFAAmmaGyk&#10;ZU01NoQoWFLK1qmTduedJbY51XgJNZRCQCGgEKgpBFTMvqaQVtdRCBxkBKZNn2UopxlxvtOwvzOa&#10;TCaDgS/416sbPDpvGM1z5/wzZ84fmqc4LzPbZIq2REeZrZac7MKzh51pi7JExyd07NbLaIoxuL1m&#10;g+Y2akbNwIFgVyj5+L/v36DWulV106+DjJ4a/mAgUM0xe+Qi6F4QprdsWSK1r/qkcaFZvVoMiHsm&#10;dvXo8tHxo7MfMiTcsXGtoWQVwiHKx+JVH2bD3RJ/Hgx2Imr8zCG/Kc9dp8KhsLBExcSd4pATZmOe&#10;1OqiWNi334Z5RmA3FbOvBGjqFIVAFRFQzL6KAKrTFQJ1BYHpM2YLjh3QoPJ8xb9+Zu97h//4V9cF&#10;uTcaNOO61ct2bl1VlJexad36nJz8qPjotm3bZuzJKioozC8sPP2s808YdLpusJp13ah7PKwFuAgW&#10;Gz6/kTKZPZy/VUufWbhqhzcC1cnscVJfubKkBi0cusz01kqgTTknClpRrhVSjuSdolc0CPStt+4f&#10;jC/xu1y4ULzToIHg/ewe4BRJ1izthhtE8SzcOXGWJD0gnEbhJwY58siIk24ZnB0GjDjvuCOc64jO&#10;pCNnZ5d0ZpKsZEgJwAxUNkz9WSmV6a8vO5Al/MIL4kXXrtqGDWFdNKCTYvaRIqb6KwSqjoBS41Qd&#10;QzWCQqBOIFA6Xs+0JLn38/uS1z5yLzm+yWho0ihtx5YNcVZDYrRWkLXF5Mps1cg24NgOx/Vs3feY&#10;bp3at5WdNYNXxOpLBitve6Dk/TqBiJrEoYsAduyUpgo8CDaL5aQmWDU+OchmiHkPGiT8bS65RLvt&#10;Nm38eMHR4daUrKL+FMuAI46oGICrrhK0ngbbfuaZ/SY5vPYfZNZSZApOTMP9nTUGMf7Bg0sG922I&#10;CSubEPVug+aB8Q6pqwTsObguCazhHPTExAZMcPXp1aviW2Nw0mGBAicf2SSA8kZo/fpp69drW7dq&#10;bdqICVBYd9So4LtISSmxzcGzSDWFgELgUEBAxewPhaek5qgQCAOBf2b+6/vbvb/JaH0guRcUXxyU&#10;2NR1kw7xN3k1Z2Hme6+NTYzy2EyeuFhbk2apBs1jNUXZomKN0Y3b9Rhkjmtqstg0j9Ooed0GCwH7&#10;CtU4zZs1DGPKqks9R6AyMfvmzQWNhlAGNT8f5X1caIg0E0qX3m5wa8mMAxtU+4knhNNOiIa8ngKr&#10;rCLc7v3LBtk/0MISQkzpK4RAXA6W/O67ojPBbBYSNKo+Qf3xvuRbf/4Z1hPFPpKzaKhcyjTGKXMU&#10;EMB6ktvEHJN1Di6ZoRvuN/gLwe+XLRO1vWh46aCumTNH69tXfPn++9qVVwow2aAArjfeEDhQJZd9&#10;DL9DzkMPaXj4YOuJPAnRUYRNxewjBEx1VwhUAwIqZl8NIKohFAJ1BAF/eB49vZ/TB86NDoKUoMTx&#10;MXyhvDdqURZzYly0112kuwrs+el5GVtseqHRkb1l9bLs9J0G3Wsxm7wet4j3ibNFY8wylxD+tUQd&#10;AURN49BD4Nhjhck6LDboCLwTFCYE2v1e7FKtDkPFqR1RDQfcF+tMjOfLa8hUEMNQhJUPM3yXMP8x&#10;x4hDNmrZyi/lAacfOVK4QwauLqqCrIyd0/CVp45smMdLL4n7ks0/QohpcFNywtSpLTPizn3RuH0W&#10;GPj6s5gBWNYD//4rREeqKQQUAocmAhHH7KdPnz6aUtXh/Fo5NBFRs65FBDxud69evb6YNKkW53Do&#10;XnrW7Lm+v/ilhfX7ubgM4JvYcbeY3Zrbo3tjLWart+j918blZWyINrssRnfjRvGtmjW15zs2bdrd&#10;oFWP/iOuMic1NxjMRoOHSIDHaBMie1GIsiSDViCGXP/A1qRxqZhrTSGbnp5utVqT0C2oVtsIVCZm&#10;z4MjGt2lywF/ZSCmBJWJzfMvHBQ1Djxe1q5CRM5BUNl/8CavCcb79eWlcfjrL1Hiioa4hUA1n2UM&#10;3WkoXmTNJo6gRrSbslAE7Kses58wQVTCon3xhXYRdVrDboTS8bmXBa1++KHi01g5sFJiqXPuudrf&#10;fwfH7EEpLk7sNqAvYuQzz9QmThSAIMcnjQF8AFnF7CtGWfVQCNQtBCJm9s8+++w999xzzQMP1q37&#10;ULOpFwjMmjJl5cIFqnpa5R7m7Dnz/MxehtVl5D4wyl7C7OH2xOwtxpWrl0abtO7tW3761ksZO1cb&#10;XLn2wqykBGv3rp3NXmtubnFM407tjx9qSmialZV3ZKdOulf3GjDIEZF/jfr0IoYv82iDC941bhQu&#10;s//yyy9ffvnlvLy8iJ47N3LiiSeOGzcuDmoS0IqKii688MLWrVszpswbLq+tWbPm1ltvfeyxx/pI&#10;hqfaQUCgMsy+9DT4uG3bpjVrJjjoiy8KOXjVG8ISYvBw+qCG1gVxDozWX4/W3wFmj3Yf8cwhxOzR&#10;I91/v7iXe+4RFWQD1TjkzpIRy83C72WmAY0kYCRGkHugJtEWj1HF7Kv+YVMjKARqFoHKMPs33n3v&#10;7d/DUxPW7M2oqx3qCMz45efn7rwdcnao30itzH/Ov0IFK6m8fBHkjSPD+eJfwfltbt01d/7UJfOm&#10;tm6UnL19S1HOTs2Tb9Ttmsfesnmz1JQmBQUOb2yaK7bhvOWbBw85a/BJp+KV6S2R4RhR9Gg61Fl6&#10;5PC2vGnfl7rWsFFqOCDs2rXr9NNP37hxY4KfWxx4msPhyMzMjImJCYrBcxd9+/Z98803eb+wsPD+&#10;++/v0KHDDTfcwIfn3HPPbdmyJd/iJidNmvTtt99OIESqoZRe0q9fP4aSV/j3338vvvjiV155ZTgp&#10;mL7m8Xhmz569Z8+e3r17szYIZ/6qT2gEqofZo/DGchHJDYSbXM+MjGqAHSUPMpvSOa9TpojBuRBB&#10;7qCGWGXuXEF2DyFmf9ll2uuvC+ioAkuYP5DZjxghiviCAznHJ520/17vu0+weWQ5bH2wPw/gSmdf&#10;DR84NYRCoOYQUDr7msNaXelwQOC7776DjNbKnQbF5sszrxGWlcITRwTejz6q9/HH9vG6ihMSzS1a&#10;N0Gdk5bWsmvXY9t36JbUIM0Uk1TodDqKc08a0Ld/n34WowXOLpcG+yQ/JSY7qPX9ybpi8VBKnFMe&#10;IE7GdzjGjh27ray2ZcuWUaNGxcbGvvXWW0Hf37p1K6xd0n0mxNrg888/zz5QfQFT//XXXxctWgT1&#10;X7p06UUXXQSVZ5zyJsOq4PHHH6fbHyH02bXyaA/ni0K+kaHDTVnwIzRHM3PFFUJYgsIE0QgUHC5+&#10;8skRI4SghWxXxiGX9PbbRXUqecgGr/W/w4vRowUnpj86/kOrbdok9Es0CHpQO/54gSoBe/h9YCNJ&#10;F1jAmd2wML01Dy1M1GwVAvUdAcXs6/sTVvdXswj89ttvqDtqi9xLmiv/9Te/IEe+o0PLsabXnWaT&#10;McYWd0yv45s2buJ0F+fb8/IKcgjEO90er9GQb7fvzsg0mm1t2nY4ZcjQ2NgEnHRM5iiRcxvgt1Pm&#10;+iG0DKb0A5FzLt0g5RMnTjznnHPOQiRQfouKiurZs+dmXwvslZ+fz9qgWbNmycnJgwYNgrX//fff&#10;l19++Y4dO2r2Q6GuVgUEbr65pOgsyaCkdSIHx3Ies0uZZcsODEH0777TnnyyMtf46ivtrrvECKwN&#10;5OFv/nd4cfbZ2k8/iYvSpBsPTTLmKrZ27cTSIswDE/oDtWcVX5zCW9IyqHTuL/adyNVIKuDWaIhz&#10;/CahF18sKnaxR/H77xVfQvVQCCgE6hgCitnXsQeipnOII0BIePHixQg86gK5l1j69ev7nHM03eDU&#10;DC4jmbCaxWpLdOu25JTGiQlxffr2skW5LVZHdm66Ldrc86jOrVq1tcU0NNriNItRLAkQ2RtEFdsS&#10;Qi9i90KxH9Qq9wwJsc+dO/frr7/+yte++OKLhx56iDePOeaYn3/+Wb5JowNCGneAQpqFRPfu3Ym4&#10;E7kPvHRWVtbOnTs7duyI1AdlznXXXXffffehtyFTqAClgWp1H4G2bQVll3QWbopFI1QePkr8ng8A&#10;hwyiE2In7o6pS0SNZNkzzijRlCOgl4e/+d/B7p1Pi3SRpy1aJIwjOWThqso1BEVSx48r/88/h3t8&#10;/724Lg0Ewix2i5n94sViEfLll8EzZYnCpgfcneq5BO8pxIuXDlV44frshFCXqlEjodFXTSGgEDjU&#10;EFDM/lB7Ymq+dRuBFi1aQHOnTp1a8+TeT69BqDTV9r+Dlb1Zg577hPFGg1szJTVsVVhsMpgSCopc&#10;UTGxhQ5nscurWWPturHYbYqOT/OarF6Dx2AkSOmVUpx9V/Dl0u6zwgyUA0X6lLxeLzmvAwYMOP/8&#10;8y/wNVQxU6ZMIb5+0003yXdkowPdnn76aU7xX6Vp06b44QQF4zdt2pSTk3P88cfLPQSz2Xz77bdf&#10;dtll33//PVsBESXsRno7qn81IEByJ0ob/qVJ63qiyPBp5DE458iAPWaU0giSyPS995ZclPUABu1U&#10;jSUNFDZcXiI1zF6a1v/6qxhQHqhTaHi6+9/BHJOeNOmtSdYpjvsca9aUXA5PSdiwnGSY7c03hbEm&#10;ihdZIzb8gx82lhmk/2JUX2FjKwCjfZYiOPC0aCFKycqFASnjvN65U8wBcdrTTwsDUADkNrHkx/KS&#10;+dD4rmoKAYXAIYiAYvaH4ENTU67bCMAjiSjXPLkvT1i/L1S/L7RO2qBupbQPwXavEbN6Y8MWrY/q&#10;f1qDFj3d1qbZjkRrUvvEZkeZkzpEpXZp0rZXWqNWmtds8Fgx0/HVog2rRfqI4Nn//fcf4Xlw+ydk&#10;mzZtWv/+/efNmxcYtm/cuHF8fDzym8Drrl27FuccxvS/Sfosmv5LLrmEEH7oGbLxcv31159wwgkn&#10;n3zyo48+GrQbEOndqf4RIwCFRf+NH47k5USR4bLoYbBgf+st4b9OI+yNPyZyHZ47DxQNyTvviJKr&#10;S5dq48Zp6Mhhq2Tf8iJ0CyxK5e8JzT3qKFFrlnWCpOzyXyZGlSgE6JdeKpxkWE5QxZZJ8j6TDLOh&#10;KaJ0FEsUclUjOh58UFTIOuWUsLRA06cLrRH9QYY9DQ7ZmCqvzzlHKHBuuEG7+27hh0M3dkJYLMHy&#10;yTMJKvsV5n2pbgoBhUAdQEB549SBh6CmsA+BeuCNg+Tj3XffRUPCPREkRt79008/2Wrkz+S8+YuD&#10;tPUlPNyIfsZXeNagU5dKJL9qFmFqb3BpogytKWPPTqfL7nE5Fs37V3e5zhxxpjU6xq2bM9LzDSZz&#10;XFxMw9SGBsi9oC8e1gLCFEeocKQ4Xjjb+yxxSpqMhScl7fPRC/nxRgd/2mmn3XjjjeBGeitkHRNM&#10;cAtxEtiOHDmSpFiUOcTpZU+73Y4ZzrHHHossx++N88knn2zYsAFJD1PCHge7GyT7/hyA0t44LAzO&#10;PvtslhYjRoyYMWMGnjz7iJChUaNGjMDI6oc1IgQq6Y3DRwtZCGjL4DGME4ZKhdTSjQ6kt5L0SQgf&#10;bQmfHH+Ens8hjJ9/oeZlhp9Jv969W1DYr78WsWrZkPcQmydmj7KLhYQ00WfZQDfoL1YzxPKpRyt5&#10;PN/lEyh3FbgWaQClbTQjwqt6O6PDQcfvX7cwVW4EoILc+nnnl1+0887TbrlFrIiAlM0E1lFDhwr0&#10;lOtl9T4UNZpC4OAjoGL2Bx9jdYXDFYEajtwHxtL9kPsYt5TL+JUzXoPQzGtmE472JNOaHA6Xy+kq&#10;Lna4vSbdHJ1vNxQ5TEV2ze01CmucokLB28UagIWBYPccvvFLfO2DrlteOmw4n4IFCxagloHih2h0&#10;gJQHjoYIB2vLxMRELOpxyNm9ezeE/qOPPoLQt23bFrcialetW7cOm51nnnkGN57QM0Hkg1yHZcAv&#10;v/yCyz7XOvXUUxkBdT4GO+HchepTJQRgn9Sqk7QeOQ2ikX79yqD1GDWSOItg/bHHStJDYa58PKHm&#10;nIXI5L33hC6/VatyVSUsGKTWPDCjGq0Lb6JiZ0NAEnfC2CwYILtY6dNwm4H1wuClGIxuyIEY6oIL&#10;wqL1DIUfPzNntyHoIJ0XY8rAxnKCuyuzMxARuQ/dqFHVs+f+SrrPPy9ulgY4gRV2kdQzeRqpyS+/&#10;LFYsrFXAHAt81RQCCoFDEAEVsz8EH1r9nXI9i9nLB1Vjkfv5C5aUitmLqL1woRQiGl/mq4+biwW9&#10;brBaKCtrKiwqXr12lVcXMfvFSxam79oVExOf1rBp27adEpIS8vKzGzVKO7JTV6sl1iukzl6zySQE&#10;7pSm2h+mZ9VQojCWAXv+TUz0iZIrakExezJlG4RR1h53y8GDB/tj9njS33nnnYHinMDLWiwWdlHO&#10;OOOMa665BrL+gK/xUMqL2f/111+dOnViPcC/chyWCkTr6c9VnnrqqUidfyrCoD5/vzIxezzU4aDw&#10;aegyqnqSXIO8JnmHID0FB4KMYqQAHQn7tGnCQiechlCHA3mPX0gDo0Vsg70mevrBg7VnntE6dxbx&#10;eHJJAzcN4L6Q5rQ0QYK5LlcMU4pD4VgEQvuKKgTPkUHGjBEXlQ2fTbTyck+gdJPLCRJww2zz5mm9&#10;e4u+3A7rIrAq3fhRJqf2hBOE5p7FDGooauVWwc+e+rrmSy/99NNPw5yj6qYQUAhUHQEVs686hmoE&#10;hUAoBGoscl+a1vtEOGTJek2ippQoUCVi71haYjRi9mZlpP87c9aUX37cuW19XvbeHds22QvzU9NS&#10;2rRu1axJE5e9OHvvroLcvfaigpzsrJzcHK/Xja5HNzMWSwSjb0z4vW9DYF/Krr82VuU+E0THSXst&#10;09ve/ybWlmeeeWbg+KNHjyaajjKehoF9q1atzjvvPBwz+ZLqVMuWLSMZNyUlBTkNhqQvvPACrjsh&#10;psctkKRL3St/H0T87CHwPhL/vXv3Vu7W1FnhIoBIhrA9tBW6DLf203o+ZbhPkrdKuJowM7SewDkk&#10;1V+4ii+RofNww6H1XAKvG5wfiYujQoG4y2PAACHiR0CPCB7uLnV0dKanvw8vbrtNvIMyB6dIFPOM&#10;gOAeFh66ofM57TRB62WN26CDN9mmIPdXtsaNReAcWg8UQT0JvUO7GYdphNmQG+1bqQq5ERJ8ZDal&#10;Gytzdkv4kLN6564jNdksazL8uA0bNozlN1tqYU5WdVMIKASqgoBi9lVBT52rEAgLgZoh90G+9cxs&#10;vzflPq9KWL7F6NY82bNmfPf1F2+vXzM/N3PNts1zi/N3NEiIMuqu1AYNUho0aNK4UcuWzYwGT3ZW&#10;+oJ5c7Iz0y0mffXKJU4HJoMOg8EjlDhiOwDJPS/3p9XKi4YFSkAn/ylh+tUEdSON4cgjj+zhaxkZ&#10;GRSRJajfsGFDvkR2j+ullOPjnwO94P0nnniC9UN5k6QzJwYF5onfk4xLxVycNCO9O9U/MgQQhDz3&#10;nAhds37zS6e6ddPWrhU5tay4oJuQXSLlVLAi9tywoZDfRNrg4lzoiScqOCDubHJBuOG7oTvjzslS&#10;xFc6rdwGF5dCfIh1cvIBR0pKiS2P9OGh0Vk6Y+I3H9QZZx655AiTeTMUlWgDO/MOSxGMg0rvHrCU&#10;YtFClJ0s4fLLuoWPN7/92Iu79dZb+SFC5MbWGbttQUXlwh9N9VQIKAQqREAx+wohUh0UAtWAQM2Q&#10;+8CJ7qPLwrVeKOtxujTqFs3uLN7z2cfPTfvzk+w9K9etnLV768LUhOIWjaPSkqxelz0xDilOo5TU&#10;lOSUxO7duvTq2ROh/cwZf29at3zvns0///C5ozDTqLnMZpMuIvWCx4stgH1kXl40fHJPOqzL5aLU&#10;FGchlCd7lbD6cSEbHXDDxAmntL8NOa/vvfcelQSoSEXuMt2CnhxEn0TbU045Jbo8hYOGstpK1dug&#10;E3kHAQ8PkVTdavg0qCFCIEA0mnAyVoz+1E9caObMEcmgBJsh9FQahmQ3bSoi1mVKSsKBF5d6GiH/&#10;Mg/C1f6D1QWfavg9lw7qzLdkni4HEXfU+WHWn2Z9SP/AQ45QZiOCHtSZbYqI6mQh1ofBB57C0gii&#10;j1Ifx8/SPlEokVD8f/CB1quXRnksGgsJViPc4COPhINueX1Q3yGNw7s2NTWVn/JHHnlk5syZ5eno&#10;qnIhda5C4HBGQOnsD+enX+fuvbp09kRtUWXUyu2RZ0lYV3rjlG6wwxNPPHHy5MkHwy1n8ZIVklX7&#10;g/cltWIh4ZrJbLCYDe6CvB0TP31jw7rZrVsln3XG/7L3FjdvkVBkz8zJ9ezeUzR/8drTh1/YvHV7&#10;h9u9Y8c2e0Gu02HfvGlTl85dFy6Yv3PX5uQGcR06dTr/gqtN1mS09kYzghyThrxnX0qtX2cfG1uO&#10;OPhAUBDM4Ffz7LPPImTHpHL8+PFE0wND8jIdlmgfchp5KjdI0YD777+/MwLoA9tLL700btw4GH+v&#10;Xr2Ki4sR5Dz33HNXXnllmcp4qbPnir17927ZsiWEXnrj8D5puEGCH5YczJOw/R9//OHX39fKB+zQ&#10;umhldPZBd4j1DebrEFNIM+FkSD+R+yACzWKAxSG8Ewk+NvZhtvbthZtNUMPrnVg1Zpc0rgKbJ+cV&#10;EsxPNKp3dhL8jfRc5kZj6+CTTwRvXr9erDpCNGo/sVnEqpKIOE78QY3TsfGB9MuPOtsFmNuwmGH8&#10;m24K7kw4n4mRSl6hpye3yTgyb0FG6Fkm4XPPHKQuCN0RmQaslJDrcLA9ggyJsxISxCn8bPPC38DE&#10;v6sQBs7o7ENJ33wjUEiOdTjrbcR4pLyHMarqohBQCIRCQDH7mvh8fPv+u//8+usT774fR0X0gLZp&#10;zerfvvzinKuuachvVdU0rbqY/fTp0yHQMLyaT3Yku7Q8Wi+f8MEj94uXLBMamX2W8+KFTzCDWMZo&#10;tBm8mkXL/eqLCfPn/uFyZB7Roun5Z18ZH984JtbiKM7Nz/PszSn4/tdfzrtkVMfOfTSDtai42OUu&#10;JEYdExXfqGkrPHLmzPzxp2/fjI7TR5w26oRTruAvvFdz2siY9Vp0g0XjAprIrJW8PCYmLGbPNj2F&#10;qD777LO+Po0yxjU4xx9xxBF+O0vIOgmv77//Plp5OkD0kc7zcEsvjebPn48+/vTTT0fO26ZNm8ce&#10;ewwzHMg9Npr051yeCyHDlStXrl69mj7o7xcuXMiOASm2H3zwwaWXXiqZPR8eambdgM93QHvnnXew&#10;5iTkz4RxwFQ/rGEiUFVmj7gFQYiU3yxYIOTvZaqh4N9ss/Av4hzyRCvRoPJXXCGYOkwavksYm9Fm&#10;zdIuuUSwf2wuJTNGk8NGEPF7Unj5hEiDSJhxmY6cpadR88yeVQSTZ5HAXtOECWKqrAdg9vy4YWnP&#10;1ge3AKQYX3LLbEFIL6DSjdNZ2/BdbDHZAQi7hcPsAwfjZx+KTyNFHsYf9nVUR4WAQmA/AorZ18Sn&#10;4cqTBm7fuPG5SV/26HNAzZS7Lrpgyb9zTr3gwrueea4m5lHnr1G9zL7O3u5BIvcki/oTWPcp7CH1&#10;IsptNFptZu2faV/99vOHxYU7dG9elCmqZZOufY4/tUP79ls2rdubsWvnnox1m/cMOvms0868xKVZ&#10;PV6D3VFs8BQnJcTGxMc53Vlrlv/x9adjU+NdJmPTc0c9H9ekNwsGs6sIM0yPASE7tN4jxTiQe2pC&#10;hYM/+aywdixriJqzKEIB//zzz8Oz/c7xQcz+xx9/vPzyy5HqjhkzRmp4ZMOVkvpTVJzFhQNFL6Oh&#10;uiHX9pZbbqEYMGwef3p2A+DuzA2U2AFAD0BWLrm2pPcRLCQeL5k9Sh6+nDRpEuogOTjDXnjhhX/+&#10;+Se1qyD9FVa5CufGD5M+VWX2UE/IKFIQCqkSTS/PLZ4INIb39IGwhi+XQryOLyTDIuinPBOfXfmJ&#10;gtMjgIH4IkOX7cILtfffLyH3GMVQ+ImQNpyYgPfff4vvwu/DaTXP7L/8Uhs2TABI9iqZvszTz+yZ&#10;MPeIjX3HjiW7BLzDzoP06WdJQGdM/dkZg9AjFmIlQ3ZyhIb9MPvt/frB19nsYlkeDkiyD78kKU/B&#10;TyIsn2Jzh+4P3deLM6ZvyAn/xlVPhUD4CHRqGHNj/2al+ytmHz6GJT3zsrMnvf4aviLya+kLYjZb&#10;Ehskdz66d+8BA62lyhJdOWjgjs2bnv38ix4H7pzeNGL4miWLTxx+5oOvvhbxPOrjCYcJs5d/t6pd&#10;lrN06fLSzB7Dep88x12Yt/ODd57atnm+UStKiI+PsSVonhiDwZKSHH1E6zSD5tC9ttVrMwYNOa/H&#10;sQOjkxsbzFH2Inve3p3FhRl7szYsX/F75u75jRKKLI6cQndM485nn3LeGI+nURRUXnd6qHtVUrJK&#10;/EwQtQ8nZk+EnppTqGxRvxCDRxb/v//9r3379iTYke0qP+BBzL6oqIjYObQbZn/HHXfIv/do3++6&#10;6y7O+vDDDylP669UJb+L2z0SKU5kox/HGxJqSbcljzaE6yVR/GuvvZZLYMGJdp9NAxYbhOpxzQ+s&#10;aFsffwSr+Z6qyuynThXZnBjGY+1CYdQQDfZZUaWCA86mci15uoThIehErGm8hvXy+5yKVJSVDRKy&#10;I9FBikNnWQ+L7/KCJFQC4eG3Gmb2lJVlzSNXINTuhdxLDY+M2fvbqadqr74qKDsdqNhApjK6IF6j&#10;bqJVX6UqDKx+9zVqTEeUr5KcnHzSSSdJuQ7OV+HjXRd6th03d2NGsTklLBfgujBhNYdDBQF3TqHm&#10;8eov+jJhDmyK2Uf8EPds337vyEt2lOWtAcvvM3jI7U89k5yaSmhw1OATd/iqoOv7/kgYTaZ2nbs8&#10;/+XXUb4EPsXsg9A/fJg9N17t5H7ZshVSZB9okqMZbGaT2ahlLfjv92m/f5m+a3FcbEzjxp2Kizx2&#10;u9tssJtN2W1axWnePLfTnZnjTkw+onHL3smNO1pjknW310rerUaQPsfu2JC5Z0FR9nqLq5Cv87Tm&#10;Z170fJPmp3p0q8nk0g0eIcJBdS9yacVvlRApqv6HjvCGeDmB8JtvvnnWrFnQegQzsHZyZP19gpg9&#10;7yPHJ7JOKgXh+aGUydQ0CDdR/IcffpgIPQw+iNmX9xNeHrOfPXs2uX38y7YDC4ydO3fm5uYS43/1&#10;1VelIki18BGoKrP/6y8hsIGYYjBfpktjeVOBzmIgA0n1acPKaIjXR40SAX6YLitAlhD8SsfJnrgM&#10;laQw1JeNb0GCjztOmzxZw2j/6qtLyuLyLTYTmFVEmaw1zOy3bxeG9KDHQkU6vZbJ7EM/zupj9v7r&#10;kAPDHppk+cuXLw//40RPFudSroM0n322iM6tlc4dxs9bF5eotVQSvlqBv15fdG+uaeVm9/MDSt+k&#10;8sap/IOPjY/v0K17xx49O3Tv0aZTJ8g6hOa/qX///Pmn6Ap4TXRfiiIg9BxcCTK3Zd3aEV06nd6h&#10;LQcBe96c9tOP8sszu3RCnFP5CakzDykEiFXjjw61xcvl4E1cbCnpXo8je+vGlVaDIzneE21z6B6n&#10;24suHtZTlJDgjo3JS4jDJjKnQ0dXl67RbVvHtGgc26JRbPPGSY2bxDRqHJOW0igtqWPTRkfFJ7e1&#10;W2yFhPcc2Utn/Whwp5uMHpdIF4bWl5CoMJ0ruWXYMyAMHDhw4sSJqGL4qUGZE0jr6SOqYh3Y+NNO&#10;+iwxP5Jl8bjkm8TRIffo9aslrYJIP3oezO+JDiLgYTMBKQ4J2YrWH7xPabkjU0dWaugJmZPAStUk&#10;/OAxue/fX6ho4Ny8GDRIyN8xp3/4Ye3DDwVHp2wt2nHEOd98U+7IqHeQlyCjJ1sUbT2pt3Bff+I7&#10;YhsyXL/9VsSt4fTjxwslPdoVnOwhyrIbcnOuQu4p0yhtL1MLYJW6JFWx+AFh2iELONT8TFn2E31H&#10;d0euC1tqbLWRy55G2a8wGgt7fjZJcGc/jV8dY8eOJcGm9G+JMEZSXRQC9RYBFbOP+NH6Y/bdjj3u&#10;8XfejU9MkkMsmj3riRuuy8/JOXbQoEffeNsaFeXBIw+p4r6g0YRHH57604+QewKTZFkGshbJSPj1&#10;9Oibb58w9LSI51RfTjisYvbyoVVj5D4oZi8i9yZC6Baj15OXtfDX7yfmZ2w0W9bFJ8TlFjTJLbC6&#10;PU6Td/cRLfW05EKzsdBkstiimzZp1icq+siUtM62aDxzCrwaMnqX7tLwviwo3J1fuDU9ffWuPVtz&#10;M3OiY1tect0LiY37acYYo479H79MhLE9dWoh+tHRFevsP/74461bt6KuobG84Y80tjNk077xxhso&#10;Z5o3b84tUAsWuTzh+bPIntzXoPVE+n/77bcffvghSB5TUFBQ6Zh9ffkxqkP3UdWYPQvTuXNFXSqp&#10;gEcwU6bkhm4oaujj+0W6v7EsJCRfXthe9iNBlsA2GbRsyCC4Jz+EU1hOcBaMn4YhD1Ifwt6ffy6+&#10;xHzzq69KdPZ8yW9yZsWld+wQ7993X6gofmqqSAimM+MjiQlscnOAbyHxlxwX2QnxbMLSTOC//w7o&#10;zJYv1WTpTI4v9WLDb3UjZl/mfIkIkO8uA/ns4CHVC/+2yJkh41bG8vm9Ef6J9Fy/fn1hYSElLCI6&#10;K/zOKmYfPlaqZ2QIqJh9ZHhVqjf+NrFx4i9BdGycib8NbOSazcT1YxMSONYsXTJt8k/wnivvuueH&#10;ZSsn/Td/4r/zWrZtR7ej+w/gNcc3i5cezrS+Uqgf8icdpMh9ia88yhiKSRk8ebl7dY8jOsrctk0z&#10;/C6jY5xGk1M3uKxWU3wsya9OastScDItqVO0pUmUxaa78uwFO9yFm115u+15e5zFm1zO9V5PjtGb&#10;kJTQKzGxR1aOtjd727z5PxuMDmFrLzi9xUiJWtRA4girWBXym4ceeggRLTr7b775RrpJtmvXDkX7&#10;X3/99cwzz8D1UewQzh9AZdCARu4sNadwwj4a9fCBjcUAiyWsdSr01Edsw27+IbGhf8h/yit9A9Br&#10;/NRJAyVEgtoeLotbTumDXGcYuaT1nCI7Qw1R0oem9XDxXbu0mTOFth4pP2Ysvl/dQm1Pg7IT9obT&#10;Q7UlrfcxQaFZJxC+YoW4EPtXLABYV7RuLbwp2T0I0TIzS0rqwtdPPvmAA9ERd8ecsQCSjZ0HWamK&#10;WQV1hs3Tmasz84Pd/ACGRrLK0+AHFrPa++67jxR2jIOxBkZcF6bDLJWhqXR71VVX4YeLGe7tt9/O&#10;JhvCvHAm9dNPP/HrhYuG01n1UQgcEggoNU7lH1NBbu68qVNnTvmVY8qXX7z22CPpO3dA5QeeMVwy&#10;e39DovPI1VcRp+96zDHnXHU14fzktLQGDRtG+2SC8UlJvOZISEqu/GzUmYcsAtVF7gOd7CUYOnF0&#10;L2b2ur1Yt1i9KSmmxmlNEmzxiTEmo9llNhpjraYoq0MzOY22hIZpRzZIbGVwF2uudGfhBmfRSq9z&#10;q+7YbnDtNOi7DYa9HneW01ngcRujbI2OaHuUplvWLJ3lKdxp8LoFqRK1sMS1hNOmSKitZEPjDsvf&#10;vn07gTT+wOfl5bFZz8570HBUqsJwo7T8Br7OZj2a+wqVOVhYLliwALVuJSeqTqsZBOBnVE1CHoN/&#10;/DPPCLv6des08pcIfqOMR0lPYBs2DMfFygZtDHmuKG0whOEzQ4Zr6DZkiIjHS2oOUUYXR+idhQQa&#10;etgzlJqdoq+/FiH2wMZWwDvviJ0E3GZYPGAgAwVnnoywbFmoC0KOYfAUyWKE0gfh/4ULhUBINsZE&#10;d8TCo8zOrCh++UUIkCJq3CBzkKmxYbYtW0Q2Aijt2RPmGVXvRmG4M844Ax+qVatWsa0ni1uV/iVQ&#10;5oU4heQc3G/pTyD/6aefZisghESQrT9+yZCxw9qg6jNXIygE6gICSo0T8VMIkUEbFRNz1T33Dh95&#10;eaBF1+zffxt7y01up5NY/mez5hC/919SZdAGoX8YqnH8CFRdlrN8+coyXC8Nmlm3r1z8x9plU5qm&#10;as0aRhfkZ23e5dyWoWdnZ7Vq6G7SMNNiK0hMOKJV0966N04zuEwm3cJ/ON54YOpIiN0Gk8PpduXm&#10;e/PzrcWuuOwcu8nizMxak56dO/Kal9t0HObRTSJyL5JnxQ3xymJjK0C1wx2BqqpxDjZ+iPWvuYYq&#10;CYJtQ9CpaBu61FR582Fli5sTIfkw7S/R3pTe15IMvnQrszPLgEoE0clSuOAC7cknNarMht9Y3rDg&#10;qVShgIv5VTByJLq78K9WXk/UqkjqpVyH9HcqUYQ/JtuAQ4YMkXKdxo0b+09E18eeod+o58UXX7yN&#10;wsbV2pQap1rhVIMFIKDUODXzcbAXFX326itTf/xBJvQgsn/pgfvG3HCd027nHb77+pjH83NzamYy&#10;6iqHFgLVFbkPvOuSyrBGOIBL012J8XEmY0xBgSk/zxtljbaZvfHxXovZZTVZUlNauDxGr9FlsODM&#10;nWU27I0xZsWYM6NNO83aZs29yePYVpS/ubBgk8O5S9PyidOnJscnxpk2rl+KEF9cSHjjiP/Ey0ML&#10;ejXbwxYBargitnnwQRHsx1WzcrQe9PiFjxFNmLSe/vBygu5BR3k2O2V2rgSt57pU5mbrIyJaz1ls&#10;hlSK1lfvx4qwBQ736Pfw1cGL9vvvv6ecHOK9cK6ClRYJPJTCaNKkCZt1d999N/76EHoUfYH+m8h4&#10;cMhV+bjhQKr61GUElBqn8k/nyF69Pvh7+qS5KObnvvvHX7eOHZ/SqHFOZuYHzz69cdWqzPQ9/xvQ&#10;79dJE/2KY4/H/ed331w56MQNK1dW/qrqzPqLAOSeckhYOlbXLfLXn1C6V/fyITSbdCsaMd3g9tjM&#10;lniDzv8cNotL99pjo2NsJhtxeqvZYzbig5nvcmzJz1mRn7OkIG9pccEKR+G6ooLNudkb09PXbtq8&#10;YOeulQ57psngslk8menbvR7nAbJ64XtZXXegxlEIhIcAUfPTTxd5paodBgggxhsxYsRrr722bt06&#10;UnEoS3fOOef4S8uFBgBDnueee47gPXId3HKDOj/77LPk/0SUv3sY4K1u8RBDQDH7yj8wUZ0qpUFK&#10;w0apjZu0at/h9IsvOfmcc9A6792zZ+2yJbu2bs3OyEB2f9/LrzZvcwTvU5GKCji5WZnP3n1H5a+q&#10;zqzvCKAoreIt+kWlEOwSd3ujBq0nPG8wetxeI4ZO8XGW6CgX75hNhigLCadGk15sMRa67XsKctfb&#10;izYYTbvM5nSzKctkzDcaCo1avmZw6LrD5cotLNyxa+ea9N2bvZ4Cg6fAZc8jSi8KtvkaAXsVs6/i&#10;EzysTydbFMsXLHFKH9OmCZPKMttTTwl9/IwZB9RgChNHXDWpLEsSLWmyER1YYZY3nzAvHWk3LFz2&#10;FXGL9NT62r9NmzajR48mOYdAPqY6jz766PHHHx9OzVps9fHdKg0L0X3MiKlIXV8RU/dV7xFQzL7a&#10;HjF0Snhc+hppi117H/PhtBkT/5s38Ixh8s1hl1z24tff9jy+78U33FRtV1UD1SMEoMXUOr3iiisq&#10;fU+BiWK+SgoGLzXqdAPFqmJjbTar1+0t8hq91miLxeqMsnlMmtdiNMVGR9msdqspIz97WUH2Kt2d&#10;bjDgd+mgcq0RO0FWB2IoUnEZSUzNatXNFqfmLTIb3SaTXfcW+bJmhXW+UA+rmH2ln586EQRef12w&#10;82OOKePAJwcGX2YjExqCzsevlF1SBaCSO0v27T33iNTViy+O7KB21T//1By5J8WTNQ9amoNm0XhI&#10;fwBh83379n3ssccolIFbDlyfStKt8SyKvKHVoUY4Gp7IT1VnHEQEeiQYm4my56pVgIBi9pX/iGTv&#10;zfjru29/nvg5x/cfffDi/ff+9tWXUKuEpKQ2HYV/X7PWbWxRotasv7Xv2u3ZiV/4uX7lr63OrHcI&#10;QIyp01Q1Wg+JF4fQvPteCDWOoNwU1jQnJ8UZTR6rhYxYr1ETnD7aZtK9TrNRj7LqTvuW3JwVTsdW&#10;pDgGXRhocC66X+F3o5mMmkl43oiBxdcMbLbwTbdwuTT5GL+K09e7D2St3RDVqTBjwf+x9EGVqA8+&#10;KHtiMiGVf4Ms7Su8jaOO0tq2LTGRJDTDpcM8mAwNfzP4fQ00bNqx22f1wlKkugR7TZqIMakyi/vn&#10;b79pU6ZokyaJRQ51u5IPbaO2pKQk9DlvvfUWxeb8xa3Q8IT/oBYuXMg6Abf78E+pmz1jTdqlzS3X&#10;tKrkcXVLyzlNzBWy6ataWradEv9kJ1uZILSJMaw6Ke7PvswlsnZaQ/OuU+Nf6y7KWTCN/wbErTwp&#10;voGlwunsv8qdba3/9o9lSVDehbm3aGNkh63OE2fljRPZ54zeIbxx+C61Zs+64sqr770fgYN/6CsH&#10;DdyxedOzn3/R4/jjA6+nvHGC0D9svXGqTutBcunSpYHeOLym9LHRZDEZCras/d2ZPSc5usDrNW3a&#10;Uuw1JhcWZjiK16bGZzeIczZKi8EJx+F0wNN13YMVBwsAM3TeiB2+gX8oQZVfaNy627UnR8vM1exO&#10;PSEBMxwtOj45oVG/YWePi4pv51tF7P+Fi/As/B8tbOlwlabyq1TKksH2yy+/NGvW7ChYV6UajpkY&#10;55U+lZHZgi/zW5W6jjqpAgRqzhsHWxui9bg64nT58ssRPBiC/dSaxSOfc6H44ReEJun2nHPEhQil&#10;U+XqYLe77xaSIWpUUbjqvPNEvm+lG1747E5Q0LdzZ7F84icl0KZZOnjabBoW73h6UtO3Cq0avXGq&#10;MIuSU7HTmTNnjnTXwfE2nExZKuP+/PPPQeXwIppJ7XrjwKT/GxjbKS5SRh18i59vd127pESSUPr2&#10;m0YZ1g2OjzEbHB49anJe6Q7Pd4m6ta2VQNBbmx0r8w8wgHJ5temZ7qA3/SOsGxLXzrccOGZ6wX3t&#10;bec2tRS69RuXFi/N89WB9rUcl76pqEQBOryR+epW1sfW2BfliqvAwF1nJhDc+nGXa8Tc4PoGUUbt&#10;u2NjTm5ojjQdnT90GQ79tDmFi/PKMrOK6PNRlc7KG6cq6FV4LoRGFKVKSGjbpcu19z9ILapAWh94&#10;+s4tmye9/trnE16Vx7rlwvx4wYzp8suJr02goFWFl1Md6hkC1ULrJSZSjSMC7rKJlx4RwPeK34OC&#10;94uqt/zj1gxuBDZur8Nk1vG29wrzHBw7PCL6Lk4LxljqbMThk92I0fjUm6L47HMEXr0ST2fx4sWf&#10;fPIJMll5LvbSVJ6nfFWZf3rJM8bzjlRjXvivhV7222+/lTYX+F3wl3guKm3hQeKhfi2FbGVPvKt7&#10;9+69HAd01eogAnyw7r9f+Md/802o47XXhNN8tTcYLd6OlIAN88ArsyYbHj7Qet+PcZXYNqsRxOWv&#10;vCIWQgxIGFv+HEHxKe/FsoHxWWDD/slI/uknseyhdG69aIQbKEr15JNP8ssBpU04GbcZGRmUvJjC&#10;bsah2dJshi7xplizgd/6FmNlDv5mcPoFzUJFal7uGkUkiL8iU/fu/50cCNjJaeRzGfhTdHkL69Od&#10;owKP57tGzRsY1zW+jDB4xzhjU1943OnVifcPbegrAGrQJnSPntovzn+sOil+WKOSCkIf9Yo+s4nl&#10;9e4lWgkRf/K16LKWNlx6YKqYmNkY2cEpjaOMf/WLrbOx+zo7sbr7Y9SoefMPp874Y/M2//H7pq1T&#10;1m/6fumKN3+ecu7V10TJ379ltbfGPvHeM0998Nwz8qB2Fb3yc3Pll+8/+/RTt91Sd+9czewgIHAw&#10;aL2c5j52jyZH93p0D4J7ryDs8HGpnRGyBd1rNuuk1eKgwzuBtnvlZsH6lDf0FL8PjRajoUSH779o&#10;1UHavzDZNxYUn111XLFHjRqFz12/fv0I8O+iiM++tmbNmuuvv/4d6gdpeA+WNF7D8u+44w5s8uQi&#10;YceOHcTtosv/Ca365OvICCx1ECEELn7qyMRCTaN/f+2RR0QZV9hniAM/E6q9HlatXz8NNQ6N5QdU&#10;O2BNGwEMCGwIwH/0kdaokRARkSEKxX/hBUHiaayKKfIFtvy7dGlJeV3C+Shz1qwRZbnqV+NXQS4r&#10;mTAaG4DDhw8nch9G3zrXBd2KiNZo2tc7Xam/5lXi2F4sfnOGkOOc0ch8WiOL1WhweLWrF4u4/iXN&#10;LFP7xQ5OLWHTbBh0iBNUE0Jsxcsh4BAbvyYDf5q6JZRBva9rbeW6fLeINYFGjKoEXv6O+aJP/kOL&#10;2nc206ATS5FwnkTfZJO8+s5i78+7XWEe/2a5C9xiKlFGQyNbWBcKZzLV20cx++rFs+zRUhs3hqxg&#10;pDPy1jtG/O+K4ZeNLPsY+b+bHn+iJiakrlE3EKhGWs8N+WLzgscHNq/XzVV8NafMPpG8T18jKD2H&#10;EMijHxPlWnX6VACK73cYcvuSGjsmo1Uz2GD4DBnpbmY48KNwpZosFeZPPvlkisZD6KkeD0dH/Pr6&#10;668TReNN/zj9+/cnGvfqq69SgdL/Zk5ODhUoqUSDdQb3CDjSCgPlD2sA2ShvSVA/cJEQztzqfp+n&#10;nnqqY8eOrGH4F15y5513vv3229OmTavTd0pxWWLG6GFCHyzSSCStBw2B+6JFQqYfIN0s+7bGjhWa&#10;GRqcHuZdicYPC/VxSU2G01NSlwq+V1+tHXGEUNXLkk8sd99+W/gLMT4ZuhwkB5NLwNyo5ovpUMCP&#10;WyWuX9dOYfsu9JT49XLWWWc98cQTKAMpiU1N3Lp2CxHN59IWVkTqlTjah1TyJFsMH/eKhkkjkrl2&#10;cfEOu358sumdntEnppqf7VIS4ryipRUmzF+lj7c6bT/lBR4FPrbOH5FtvvVDYOOy17SyouBx6Nqt&#10;y+znzi36L1tsCHAGYhu+9B99/yn4emfZewWhIRIpaGwI6NrYtY5h/xWFeSDCkTp/pu7fE4joWdRA&#10;Z6WzrwGQtcK8PKwwW1EgXbWQCBxWOvvqpfXgilpdeNiU+FwKaxzMIhDgWEyu9ct/d2T92yTJ4fbo&#10;e/a6Cx2mwsJMt3NzfNTuVo3NqSlGe7HTXixC+iYzzvf4Y4pDBD726ewLi8zbdjt3Zeu5BYYiu9cW&#10;bUyISbXGpUWnHjX8vMetUftJtnzC4ejsodQPP/yww+FARVNQUIC9NBMm9e0ZX6PeZPPmzVu2bNm2&#10;bdsOHTp06dIF2X3Dhg3l+Lt3737ggQfwvuhDGVFfg/SzDKCwPFF53v/www8xpYbTw3GlkShfXnrp&#10;pThmBJWaZ6rwe0ys69NP50knnTS1HIU0eYTt27eH8YMqTb6IKLkwfKAi1tmzyIR6lq7PGnhJ8lyR&#10;jgS1quvs4buRZFhqiIJuuEHMonI6e+hyejr57IJns5J54AHt3XfLrkHbrZtGRa2YmJKAfSU0/UTr&#10;V6zQ+NmRl2PH49NPRbUsGlsBhOQZnCpdTCmoEcJ/6SXxXTqzmsKbKMJWp3T2gXOnJO1ff/0V+E6r&#10;Vq2O9rVevXrxLwr7CO+17O61q7NvEWVYNTg+zBh2iPuFuMf9vF9Az1+Gy5pbdtq997S3DUwxw7Y/&#10;2e68bondatDWDolvFWMs9uifbHOOXmKn59ZT4puTo6ppDHLEH/npUGlf65lgnNU/DnU+IfnEn/N8&#10;cXDReiUafz0+Ns1qgO3H+LgzHfhXvkaZQ2BevhPYthR5B8ws3HyyuNlleZ7uUwv4LhTcPlzo7P9I&#10;d50yJ1hnv+TEuO6JJqZ613L765tL/UopB44ks7Z7aILNJBYznf7K326vPZNnpbOvlh/RSg+CBF/R&#10;+kqjVy9PrHZaD0pB0Xr5pfC38QqSX1TkYE9V14UUR9dcCGpErER84dvb9NmKyKPEu1K+KHGpFx39&#10;h8cXXjGZLT4XTDJsK7kjCb8c7Guw9piYGDQ28sumTZsyY9Q1BOCxn6MMDYqaU0891U/ruXp2djYR&#10;aBmD37p1K9H3JUuWENSnDM3kyZPxov7xxx9Xr1598803I6glxk/CHDp+JD2yD1J7GgZ5RPRZYFyC&#10;42H9akhxyrshwMH3Y+LEiY8//jhLHRIPEhISqM2JzR8rIor4sKeBuokFUi1AwucVRkUWLPHs0scd&#10;dwhnGGh9s2Zaly4HHPuWfNqRRx7wfng1Sitzp5X92JdcKytL4xkRFGclk5KiPf+8RgXDAy0WSnoS&#10;RCeflUbAnnK5lWgTJwrWDq1nS4SMYQQ5/h26Xr1KYvZlFqZF3vboo2IxwLn0HD68Ehevg6cUFRWh&#10;08MI/9xzzx03bhzxe/T0/DJh2U+8YOjQodVF6+vOvbt1/fd0VyWOMm/hlDTz2z2j4d8nNBDxn7UF&#10;npuXihynRzraUmH35Eq59btWiHdQ2Cfu08agw/ngqP1a5We6RKGigal/ucPlp/Wc0q+Bma0AmqTy&#10;NF74X0u9jXwn8Ggfa+xQd3XvNf1BUDH7mkZcXS8EAodJzP5g0HpQXbhwHkwcNxyf0aUM3hO0N1mN&#10;7k2rp21b80vX9olul2tnRkGRy1hUkOt2biJm37KJ1jDF7LR7nA6kPAazmTC/12LmEOlWvgpURBIN&#10;hcXG7bs9u7P07EJBDxLjk5KSk7wWW2zqsSPOf8JkbSzzav32OOHE7P2fBFz85d/XI5AH+Fg7hXhh&#10;nETuhVKorPb333+PHDkS+Q3edtOnTx87diyxf9kxPT19w4YNrBYgrPIdtgIuvPDCzp07X3TRRdSY&#10;9PN48nS5BPm1KHxkTxQ7bH0gWQmK64f+seWuo6KiiPOxTqgLP+Aog+Pgi1VrZrMZ6hMY1ye6z6Ir&#10;olEjjtkzOqIRPFvKfO5QW+TOmNKQEh1kYgP35YCw8n6gDB0xyTPPCHpaXiMO/f33whuHBQNlqsL3&#10;xjnrLCFYp3HWpZdGBEtJZ+Z2552CrLNckYIcTGkmT9ZuuUXzO6m3aSPC7UhlpMK+EgF7IvQUAUDM&#10;w+BDhmhz5hwwVZYNbBdA3DEbRZ9TuvEgVq/W5IYz2iH4fSStbsbsZSIOm4SR3Eol+9aRmP3fGe5n&#10;15f8hozoTt7rGd00mhKGB8Tsj4gxLj4xLs5c8gu/yZS83Q79mCTTtH6xIgbv1k/7t3BGJt7K2qJB&#10;cWjoEaYTGk8wGwgpIdqZuMMVGLBv/2f+zoDIN0mzN7WxQu6D5jmyhbVljJjJb+nuVfkHiEcJO60v&#10;9H60zVVwRoKK2YObYvYRfchV54OLQP1g9lLSXR5SB4nWc7mFi4QbjDS+lLIcSLrZiL7GvXX9rDVL&#10;vuvRKcXgde9ILyj2WIvzYPbr4qIFs2/kY/YuhzDQsVhYDEDrdbwOpBqHuLxg9kXGbbu9uzMN2cWo&#10;ywwpyc3jEixOk56Q1nfE+WMMlupk9ujjYfb8e/HFF5deIWB3s2XLlu+//x4yTXS5UydRO8LfkKCg&#10;wEGjDwdFYBNYqgZZDlqdH3744bjjjqM/zwgt0EcffYSOtnv37nIEwv9E7ALF+mF+4uHB7AxQrJ7p&#10;sWCYNGlSSkrKiy++2HVf6iFaIFYvXJ2EgUceeYTXbClQLJOlhZ+Fb9u2jcxgYoeEEu+9917GDPPq&#10;Qd24fRIPECxV7vQQZzHV0koe/wqq9ImVYfaffCKSaMvcMYC7jxsnLFyefrokjF3hHcrFACy8vIYc&#10;hdh5pZOqocuPPaY9+2yFEym3A6byONVgRIPohSZd/GHbEyaI3bVffhF0HOqPBglZTpmR9RDX5r74&#10;GLDEZZ6vvqrdd19wX8r6srbhu7hqUiOszMa6hWq7SJWYQ8eOQqMfdqubzD7s6VdDx9pl9kTQd54a&#10;j9EB3Nrtc1CItBEjh6xnOr2pvx5QlPfIOOPUE2KxlifcjvrlwnlF/w2Ma2gTzHv8WsfYdWIV8XhH&#10;253tbPjSYFI5dE7RxiHCGTPPpWNh+VOfmHaxRqdXe3Oz8/blIrpfumGmOayRJWZfdiwJtR3jTYz/&#10;xQ4XV5T9+UO7NNczLbPkS8XsJSyK2Uf6OVf9DyIC1cXsmWJEMddqvKXrrrvuvffeg96VOaasMnv5&#10;5ZdX4xX9Qy1c+J/4kZa+lD5qL5g9Vji6c+eWuasXfdu1Q5Lm9ezYk+/So4pyc1yu9fHRu1s00pqk&#10;WV0Oj8OJdJESVAaTUbeYROFZXHNE6NSAXsdQVGzZnm7KyLIU62aPyxRta0DdK7vRk9JkwPBzH9PN&#10;DasxZg/nfuWVVx566CFiz2UCZbVa8bVETIJ0x98BkckLL7wAd4doEpAjMI8gh/A/of27774bSspq&#10;4b///kN/T/yes3hGKHOkvzUS25K/E14vhDvSmD3nsszo2bOn5OjsGJB7t3LlSrYIkAkhNOJNTDkx&#10;9uHWqJ7DigXqz6oD7xq2HZgGHdhzuOuuu954440jjzySbQQWAFX8kAAImhx0NfwrX6xbt443qzhs&#10;6dMbNWoUpNonNUIuySrD7PnIsXVT5qoG/xb0V3yLOLSMl/ub5KxE3LdsEbFtf+MUBPEYWYZoMFci&#10;1pVQH3GPv/8ubHwqZ1YTOCV0OGjfGzcu4fcIYPBmRTaDozzhdig137322oifHem5rDr4WGZkaHzI&#10;91VJ3z8OoiA2mvhUDBigLV5c9vh0wIeKZRWzuvVW7f33w5+GYva1y+x5Um/1iP5fCwscutINzcwN&#10;S4rf2xosz8MZBg8c4veMjO4cM3uWDn9luM+ZS9RecG7H8AQWBnDxPjMKlud772tvfahDFC7yJoTy&#10;bh2Wv9fh7fBXQTaR/FKtbYxx3sBYG+bKAbF7roKVTaB0hzP5uzVmjf2Z9UIoX8Lscz3dp4Wrs7d7&#10;9EdXl5weDkTNMe8fEh9Vt3X2itmH8yhVnxpCoBqZfQ3NuNRlYPakY5bJ7A8qrWciixb+K6dD1quP&#10;2YsMWmL2MPvd2xesmP9Np7b4DRi278nzGmJg9m7B7Hc1F8zeJpi9CwMdr8igJVpvFIPYzDYWBxhi&#10;4qBTZI/ZvTcqMzeq2AMn9hq8uOJ47QZ3WvMTh5/zqNeU5mf2ck0F+Q7/EQSpceSJeNJhbB+0QuMq&#10;RLIRvcCk/ePDjxHIIsgh5g05Jkx+2223weAhxw8++CCCchj2eeedRyyfWY0YMYJQOhsacFxe86QI&#10;/1e7iuarr766+uqrmRhJAiwtNm7cyLpixYoVN9xwA3Igm80Gj2eS+NUgd2ECMOMvv/ySkD8ToxQx&#10;ncNHL6KeLFoCuT6Mn7lVuzkmHzyp5Pnnr79edjiujGiKKOapxFQms4e4Q3DLXO9VOoNWzo3YNvr+&#10;SKXzMN19RRgiusWyO0Od2YsgaVUG71kt+EFgZYIsh8tF2jZt0lq3FoSeKlcMHtSAmoUQP0rE7AnJ&#10;l7/TqC1YUKLDoQrYbbeFPwvF7Gud2fOwWkeLuHv4Ty2wJ7/OYd6Ibco8PcGsTT9BVMKC6eLLRhrr&#10;2XOL5gyIS3fo3abmf3RUdK8k83VLiqekC+8aVgALT0ScI7aV+RJyP2hW4dycsqNgKPLlggR1vpy6&#10;/BMjM2j9fxfsXuGbiZV+9E8ijL96cFzraOPkPa7z5gn/zdAZtHP6x/ZpIPZF2c2IyOUGf0/u1+HV&#10;m03JzyxrWVI5qCM+S2XQRgyZOkEhUK0IHGxaL35vUirWdxBk5/C9hn6L/FkkNcTv3S7iHbSSJFlB&#10;0DGs9CXGkhTL99hp8Lj5kgVBtM0Wa7FEmSD35igTv7eR65usJhMxFHNsXBT2xeK3M0Pp/E/68ewr&#10;YVUF3GDbyGNIaYVwU0eGPDY0LYENaSwheb+aX16KQlfE75G5z549GyqPuw4MnkYVW1jyvHnzUL/A&#10;7xHuQ50J2+/1RXDJmWMlQHQ5hJik0rfCmgEtEPQdsQ3Be7Q3JOyiArrvvvug9QzLv7wmzA+3Rr0D&#10;6R8zZgyJfSw/MKms9HUrPLF0piz7G3B9dE3kzrKNQB4tfSocJ3QHHh+KIGRO/uSHCAZEPEM6KTS0&#10;9PHii8JA5mA0uO/WrYLmRnRUI63npli3QJpPO02I7Nlq8NN6NhOuv74ytJ5Yu3yU/Ix++GEZsFFA&#10;QLoMsS4KQevpsHFjyen7dGsH4yGoMasRAdwn0eHknp7AsWRQ/Jz+cZU7/h0Qt2ZwyTirToprFnXA&#10;CiHPrT2w0gHNZeaFHg3/mWZRRsrKogK6ooX1nHnFrf/Il7SeRhT/nS0lmwf8HSry6n5RTekbb2gT&#10;ASoGbvpbvvnHPI4n1gjRDqGlXtNK3uHNWZlicEZG9E8bMqvwikXFoxaVlMtNsghlf3nt9U1O9hP4&#10;LpWqImrcL2kD/2Z5apPWh/ysKD/7avxRUkMpBMpGoAZovfzNiSS+hG5rcHgPzjjC+kbwew9WJ3YH&#10;+6UweNF8BWqF+82+ah9Us4Ljmy2WOJs1wWKOgcoLkb1mJJzh1cxezUR3BmLY+ASr2YIHsY7ex1eA&#10;thp+jRChh+kSur7xxhsRjcB0IeKxsbHoW0o39C241xNslnDTE/ZM4B8dC18SKkbTcuyxx/Ka9QYa&#10;euLHcFZ0L5wFrWdwvoWYntd0I8Bc7R9c1hX33HMPNp1cBYrPugJjH3YVAjNQkQA9+uijrCu++OKL&#10;yy67jJ6I43EBqrS8vnJ3weVAbNiwYXjeoxQiUWHnzp0ssXATogww9kHomlg1HSRbzDLmjBck4Wqo&#10;bemDD2s1Jg8QqyZ3Fj4tVrQHHkxg+3Y+WPunhyTm118FDy7dGeZN1m/LlpXDP/gsnONJV8WD0q8O&#10;YjKkwFbCNJn5+6oyCymOPyU38HqsIpDgg0CFZZhyckrOk/sJqtV5BE5paIYcJ1iq82gbazwq8YDf&#10;li2jDZ/3Fh8JbCgxmCeNlTK0WC+QxnpHO5+hU0A7v6mZ6rNmg9Dt8Dcx1mSYdkJsbMjfvqwYcl38&#10;ARPc3V81hU1k+Q5H0YERf76Ec7eJMaZYDMzt/aOipZMbUfbS7ZPtrqsXFf+W7pqx1x3RMW2v6/VN&#10;jqFzyhaL1oWPhlLj1IWnoOZQgkC9VOPUFK3XliyY6Q88yN+CMG909maDZ/umuSsWfduiqSUuJnbn&#10;7nzNGFucn+Owr01OyGic4mmaZisucru9Ros12mqNIt4fZUX04lsnGKH1/HY1F9stu/aasvKj7C5v&#10;wyYxWRlo4L1OgzGt2eDh5z7qNSeJjQFfdCR8NQ708ddff0XmjrE0SbEE6ckcRaOCnAa5PDwY7Upj&#10;lMelGrF2VC6o6q+44oqgb+KLD5PGIB9xS2l/GIwvzzzzTAg0g2Nv98knn5DSimT/IP0EErSGsqP1&#10;h+hT8galUJDVDzKY+++/H3UQQW52GL7++mu/Pf9BmlJVhiUlt7SSJ7Q5JpKsNzUtMjUOOi5SnH0y&#10;/eAGT8Xapcy6aJVQ47z5pkYRgxC5s9BZyjNJDcxnnwk9fYAG7IC5Qfcps+VbWFZDIy4+e3ZJaSpC&#10;6SQe8C+CGT7t33wTwfh33aVR4go8Ie7DhpVxIqsX/EMR2Z94ItZaoUb+4ANxdRr47zOSCmcmSo1T&#10;W2qceLN2Z1tbxzjjeU0txKRznPoH2/ZbtvdJNnWJN0HBKTE7eU+4ZZ4Q27y6cb9in0ssGBh3RKwI&#10;8Ly92fH9LneixYDH5Zs9hbUlObsnzSqc5xPbYHczoVv0xc0tsqbV8nwPV48zG9C4by32nvGvWBIE&#10;fZx+7hNzeiMLOpn4n/OQ3NDIx32kUxRE/6alxa91j2YjitO5IuIcFP5xk0W3GSfE9ko0EcBCwyMt&#10;77lisVu/f5X95Y3hOtaH88GuE33KV+MoZl8nHpCahESg/jH7GqP1oLdo7kwjma9CYSPMKgm4I1A0&#10;CXccbfPGWRtW/NKqaXSULWbPniJNtxYUZBUWrmuQlN04xdU01ebgl6IebTLFGCy6xYIxjtdodJF7&#10;W8JEDeaiYtvODEtWXlS+3RHTwFaQX2x0G50eU2rzk4ad+yDM3ifyofkc7sPQ2bNvQMQamQoh89TU&#10;VP6lfrvfowZlyMcff8w7gYVm/T8m2NJjb497jMw9ZYUAR5dprxSNhx8PGjTIP5SYk8GAwgS9O5sA&#10;XJTlBCod8lnR+dD54EWjpckPppwE7EmKxQmn9E86CiLSbdk9YM5kCyAlOoR+G7Ay4VkE5ekS8vff&#10;QmWYPSeTGI2SpLTqHQ76559lp6tWgtmzdYO9JquFpUuDS1/hQpOYKOxd+/UTmaw0KVinM2mmQfmy&#10;Rx8tlgeQb3RWVU+l7dlTw6+Gq9O4nFTbyxUFCQYffyw8McO8yhNPiJoANLx3yHwNan4/TW6TT13o&#10;OtJsbowYIQZgaUEWRNhNMfvaYvbyEfkrVb272XnNkhKNCu+fmmaedEw02kqKNOFB2SSqghQTWDJl&#10;YtHbyIZ5/Mz+sTjhwK2lFIeVg9jFJQhkgGoLfQva9xc3OO5d6cBF59tjYzCsxH6e0P6z6xyPrXGw&#10;tPi9b2y8WajzCbQTO/9i5wEZul/1jj63qQVybv2xxAfn4Q62RzvZiL4/vc5xf3ubvC4NHemCXM9x&#10;M0QE/d2eYv1AUJ9lg/wuC4w9dm/v6QU5AesXvje8sblplM8b/8BGyB9XzV0BeQXc1Igm5kaAVaoz&#10;tv0/7nblh7syCvvHJsyOitmHCZTqVrsI1DNmX5O0nge3cN5MQetxHigxqzTgR2+Cqpuc6bv/Xbv8&#10;u+QYd1Ji44wMmD1MPT83Z2NKUn6jBsWNGtiwu9H1WIPBZjC7LVav2eQ1Gd045KBz9Ml7zEV22850&#10;a2ZezN4cF9lDMH6LhmxfS2kx+IxzH/Iak33EwKfv8eU7hZNBi73j3Llz0dJQc2r8+PF+P3tOj4jZ&#10;I+mm9jsanvIMkXgQeDUSQUdVD5MmoZaqWPB7Lko9rMDPPFSVDQT2BCLyVmJ8dPOyxlbgaOw8IDFC&#10;a06HU045BXFLkIU2GiSMkvDw4XKYySC1R8NTnoV/7f5shn91tk14FjK6/+zYsa84nZHF7LGywTyq&#10;THcpPtzTp5cdfq4Es8emHQ9HPDRLr6YwssQCn28RzJaOMVg94o+JpqX0JtKUKdqpp4oJo1QpXRw3&#10;fODoySLh77+FQoZGkJ4PJz4/P/wgNjGQA8k3qUd7xhklMpvQg8u7oFFH9vbbg/tS9gvqz5rhyy+1&#10;i2HgIRupKZTTQiDEgOPHh39PitnXEWYPgZ6+dz8D7RhnQqgDN35lo/P61mG5HUDu+/5TsLpAxM9H&#10;t7K+3C0Kpxr5SWBw/vSgsYF2E57HgIE/B5D73XbvD7td/2th5U3E9/BgbHNmZpWsD45ONP3VD3Iv&#10;olEE8j/f7iLX1h+6p+zUhO5R3+1yvbG5hPG3ijb8dFzsqgLPpQuKr2xpubiZdVCaENdzFWw0/bVg&#10;O8UZj29gYrMC+3yWGbOz3N/sCibf3x4Tc3JDc5lZs6wKSI09dnrhhiIxF2j9r8fH9G1QdmcwYdnQ&#10;a3oB+Qa10FQGbS2Ari55eCNQw7QesH25sCJkjobRV2FKlKsijgI1hxE1bpSme90ej9hLdWsmnx4f&#10;Zu72/cdkKShrYusTWQiZtURB+AWHGJIkW+GFia6RA5kOgn2PNz/b6XXFaDprBi7COsLKCqLkKLEx&#10;COvZt27d+oILLqA6VVBGrDw5KysLlyGcZEo3Iu7Y5vivgQcOInUIJemziNf//PNPyLRsiG2Il2M9&#10;SQdoPaeQtIr8Bmk7uwGnYyJ+YCPwj9ycRFt0+eE3+rN7MAWGF9BI1SU1FpqO7Id1BaW1UP8HFjrg&#10;NRNjgcHEcNaH2eP1ycIjLOzqcCdEUCQYsHwicTm2ErJsaD0slvi3vyqyfIGqBPfGoUMr7z1fh0ET&#10;UyMoTrTeT+uJzROhRwt08snCaFI6AoEnOz8zZ5Z0C31HrExk4S3fJ/+ABp4we0ZjqQDvD93Q60ur&#10;K/KMMclR7RBEAPY8KM3iPyg+JaPaDa0ixB6OHD/Jol3QrEQjB1f+M0OUi5qa4fpgi3OPQzgz8Kfl&#10;nhX2Zr6EV95BIdM4ykgeLd41pL0uyfN0n1rgp/VcmkC7YOTFOksCNDOXtrD0SioR3aOST7MZnljj&#10;WJ7n7d/AJI+W0cYblxZP2OgkOXh1vvfVTeKqjMO1ENb7u6VZDesLvD/vdk/c7vpkm3NDobdngqlr&#10;/P5ksOOSTdB6bp8/bZD4oAP3ffJuxxxZkiRwYqrp+AZld2atwiDNoo1XtwpraVSTn5pqSH2ryemq&#10;aykE6j4CUOOap/XAIrJdfRaV2M/rgtOLQxjdGGLcdvOubZkJMSmo6z2eaF2L1TULbInfjDB7EV4x&#10;RuNyiaUk/b260eM1IrsX5pZeqm6Z8A+QjjoMbLRQqJbfv7xJoIb4jJkdAOHHwyHqYwidfUQB7/Ie&#10;KCRbxrBLtyeffFL62/gbBJqIOE6XhOGJnUtvHMQwRM179OhBnVp/IJwXeFzygJo3b46yP+jq0H1i&#10;9qTYYmUTUZOZsv7RWJYg+0GXQmYqSnpugURVUnj/+ecff59///2X6TEf1hIoi9Dk7NmzBzaMaU/d&#10;/5AfxBlKTxieLxHrwIMQOw0his9cqF417oidCmrZysrBsO0rrxQW+7Kh84HlU0mK92kofyh/Nndu&#10;xeSedYJMw6UWVVA75ZSS05FO/SfqYIRq55+/P8GALQXVDk0EMKLxH5SLkrYw83M8Vywsfm6dAzdJ&#10;eVsTNjqeWmv3H8+ss8sSV5jMoFSRffY69WH/FT2y2v7jbvdVi4upNiU+p77RGkUZvjs25rHV9qfW&#10;Of5IdyHl31DoWQe9TjRtOyU+87T434+PufUIa69EVKIa73efmj8ry4MDJhch+i4+4EZtzZC4n/vE&#10;/hjy+OCoGJkXS15v6J58d97AuIv2LUtYNvDHi+UEGwIXzSsOPK5dLGrhsgpqYivZjkixCnEr05u4&#10;3RnUeexauygNYzKwlqhrn4iIdfbsklP25ai+/eranaj51AMElv73L7S4WnhhbaGBLATVBxTzIJWj&#10;CnFf8+bNFrFNg8YmozjwsyeFVsOS3rl9y19b1n7TpV3DLVtzM3LNiSnNC3LTC7I3xMfuTUt0Nm0Y&#10;bzLGul1WlgSa0YnOXkh6jF6c8EnANRo9sM9ih21Xhjkj35Zf6HF7+E0WjfbebXY1bXXK8LMe9ujx&#10;Inoifr+V7KZKb8cwW2k/e37PEJiHrFMFqfQg27dvJyRMLFzq7GnIWnCsp+xU3759keATjIejk7FK&#10;RBxfGt6U3Yjio+xnEwDZDIp80lvJXi2daBvmtMvrRjCeq7AsISkWeT27BOwnIOtH00/yLqm93BS5&#10;vBTMIpCPEJ9PC1r/ZcuWQe4pgstKgFXBwXDsqeJ9VeL0ylSqQlzOh4eETqQpge2rr4TCmyA0ehi/&#10;VYu/w6Grxhk0SITksZYngi4zZamkRunZ0u2yy7S33ipxuyd8fs89ok5t6CZzZAn8k/77xx8lffkd&#10;AVy9eoVVeYqKaeiR2EXhuWA5evPNEX0MlBqnjqhxQujsX/fx8jd7RBFfh7pT4XXU4v2KfCj4jBPi&#10;iKnDblGrr/KpcWioZZYMiuO3/ujFxW1ijY91tKFIGTyr8M521oubW1k2JP4s9PGUUCnwaL8dH3Ni&#10;qplUV3ku6nwC/JD+fzLdH251YT/fPMqY49Kluh2P/IzTEkqknWV92nx/4PaTaQiDiD2F/FxyXw+s&#10;tL/kS6I9vaH5s97RVoOB2rdvbzkgrZZBvSNEuIe9iJNmi4X0+U0taPfZ4b5+qf2z7QdkAnSJN87u&#10;Tyl2A6ug+1f5NsdquFWjzh4FKlvGhzT3qmHw1eUiQqBz585woIhOqVOdMW3ESLHmaT0gzJ33r4ir&#10;G0TRDV7wL7Y4NrzpLc69u6YWZU9tmGTKyTZs2a0VOmN0pz0nfW2MdU/DFEfzJnEwe6ddJB4hybGY&#10;dVYF/BLmdAL+8Hu+tDvJoDVlF8ZmZBeajNFejxWdDuL81h1OPfOcuz26bV8CnrDnYTJVZ/bhZ9DK&#10;DwDsmXA78hvMdgh+k4qKPTyONJjtyIA9HYiII4mBTEPuqXH72Wef4a6DZqZ6k2hJG4C1s9jAzP4W&#10;oq2+huk+xJ3lBJERrCSh/jTyeqlNi6ek7DNhwgRWI0yGJc3JaDAO/aaYfahniAcO1ByG7dfQU2H3&#10;zDMpYlzuWZQwo1YXawDEOdS0mjixgs/ImDEi2I+YHrfQE04QI/OzgIcmmyHsD7Axglln6cK0/kE7&#10;dND++kuY4uMMixEnSbcofCJpitnXEWa/y+59ecN+Fjsw1dSvgRluTQatZPYNLJRWjWtgNULKr11c&#10;/PkOwWL5VU45p95JJv4E4Bx/wsz9Po99k02E1WPN2oOr7Oht/Mz+vKbme9rbCmD5swsJ4csPC/b2&#10;V7ey4HWDcQ0rAyJDfo0+YW/+VNH53+z9BpbHJJlOSKFKYnA7Ltl8/r7QO/OUTjuoiSxGw93Li/3k&#10;nmTXsZ1LShnetVysUjKd+sfbkM+Ipph9JD/Bqq9CQCGgaQgwgtIoawyVBYvmE1rw6WbIZ/KlsqKt&#10;EfY4nrzMRc7cf/P2rsnPN+zNj80rIqXJ43JsirbsaJzqaNU8wYwPpt1MVSsUPfxCFRmyIuSvE/A3&#10;mQ0Wk9nljtqermcWWAvsHrPFtjfdUezQilzGrr3OuPTye/alD8n0WcHsA2vEVohAmTF7Slax+1Gm&#10;Nw5O9kOHDvV74wSOjyqGwq5EwVHjEDuHXp900kmvv/46qbG33nornBv1PJaXxOmJmvOaCk2wcKIV&#10;1VWGlkXF+eefP3PmTHZvKLkVKPhhf4CEWi6N/AYdDnNDO4SBvX/+vIOBz+TJk6lphU9ObX2QKnxe&#10;4XdQzL5srDBavf9+kXcL5/YtOwVTJ3J/5537bezLQ5nyUtddp2HsQyZraEMbRqCy7Jo1gpqT4Mt2&#10;Byp52DkZw9B6rojMBpP+MhsnUjbrvvtKZshOwkUXaT/9FP6jlz0Vs68jzF4qagIbfBrxi5/Z862h&#10;Dc1fHxMj6TIKeMLz97e3PtAhCjU5njb9ZhQsztvvTYlafcrxMXEmw0OrHDaT5mf2rWNwkY+BbT+8&#10;yv5cwFpCXpq/DYS6Mb0Z1dLawGogsxZSzvufbXNetnD/RkHQVCmPRRruda3FKfjfEzxiA+H5DY5x&#10;ax2rBse3jhGrEV6PWycC54ht/ugbQ4owZXf3OrxpU/KDRjscmL3S2Uf6m0r1VwiEQqAW2Zjco/SR&#10;cn75mZHDe41ml8FUqGtZ9vj5yx3b0017c+xWi9VdrBcVGoqdBg+qeSNCeQN5sfzqd+lWuzO2uDg+&#10;rzAmOz92b45tZ6Zx2x5t41b3zh2eHTsKN2/bm5WnsdGaV+TNztdy8mIdLquOAlOo8GXJqggUh4Sr&#10;qS2FigYiLn7pB2ywsjBAckNkHe5buhELR4weaL+zaNEi4vGYwSN9+eqrr4iUI25hAUCEHkd8/qW0&#10;KlHz1157jQi9lN9geckaAAd95DHoZKrrY43SZsaMGSwqWDME6fhvv/125ECsKNARpaen8zqQ1jMB&#10;+uOTw7nIimrxg1RdUKhxykAAKRHilqlTRb4soXdoPVKZlStFZjDbO/7qVCGwI1Xj0ku1ceMqpvUM&#10;gk8oaeIy0M7lWBXg8CNp/dtvH0DrydzFgWfIEDGN774TLkD33itO4adSuvRETuvVB6DuIOArs7o/&#10;KZ0v9/vS75slxWK/2ulCTE8W6dQTYjHAebijoPXw5vFrHYG0njMwrORfmYQaeJuLc738JUJ9Pqxx&#10;GSUp6Lo83/v4GkerP/L7/VPw8gYHmwl7HF5q0wZhxd8S1gBXtbSwabB+SPwjHW34ZorJeLRFOZ5B&#10;swofWS28ms/6rxBfS1YjD3Sw3dfeekqaefXguC4JgtbD/u9b6avUdvg1xewPv2eu7rieIkC83cet&#10;yfiRmayodr0ebIWNWmqjNi3bHO3S4lp1bHdkj/YGC7+RjUV2Y1GRyemx2d1WhzOmsMiWmWfause1&#10;YWfx5p3F29IL9mR7corcLosjubm3TdfYXn3am60xhXnR2zYX5+d5TdQSMolMXcI4mG1WAlQi09SN&#10;whtx6dKlQ4YMCZTUjxgxArk8NJdwe+mGPybKFnwk5UWpoDR69GikNZ06dUJVv3r16scffxxLHGQt&#10;CPFR40iBO9mrCL0CK7xC7t977z2+yw5AJeavTqkPCOD6QuActUnggZt+mY0EAPoHdSa8HX679lpR&#10;0Ar5jeT0EGhENWTEYndzkBoLCeReGNKjuiE/AVMpLkqCSsBmkWB8ixZpv/+ukczw9NPaWWeJPF0m&#10;yQxXrRIyHlx6VDuUEUBnj2WN/xg6u7C4VBSf+6MIFL718PVUiyg4hcyGzNo1BR4i4kF33zxKeEqS&#10;w0r/wG9tLPJG+RxuuiWIPwp4UELNOcYdaRvWyJzkS4+XbWme9+6Vjqa/5Teekj89c78UhwzaP/vG&#10;Fg5LmDMg7uVu0X0amFknSIdKkvAumFeEy+TcfTqfJXleyD0kHnL/SMeoH4+LSbVRN13LcHiHzC58&#10;b+sByvhD+QFGNvfK/D2O7Aqqt0JAIVAjCFCUyudBiZmwz4PeF0fHyxLanV+YX+jwuA1xazbs3Lpj&#10;t9PrxLLS5XEV2B2ZuY5te5y70rX0LFcO1TwMObb4otTmxtYdEzr2bnDCqUf2P63NkX08Cc3Tcwq3&#10;xMdZkhsYPe58k8HssBcYTDlWm1vGDqUljr+Fc8ckmD799NPQeqq0ElaPCXBIRIQzadIkDO9J7Cnd&#10;qI6EgMe/EiAqjy/+hg0biP1jgxOUEUsUH291bC4xxyw9Ky46fPjwMjU/4dyC6lP9CEiFCbWisrIO&#10;OKCbslUoQQlzTtJqhqRVAtgEywMP+DcNlx7ZhybF6KxmSSQN7ImBPbWl5KzCKSAFUeaKMOYtWzRq&#10;xLZqpU2aVG13VN6NI68n+ZjPPyJ+qoBx0S++OKAv94VKh7A9Qh1eE+PnfjHOZ9XBg4D0q1ZfEEDj&#10;3iPBeE5TS5m7q0TEL55fhEIGYb3vQ42K3TB0js/a/cDWPNpIaJ+f1W379e2+nwOUZT51JqmlDHFD&#10;Gyu6Hdg54vtPj47ePTRhyYlxD3WwHZVYRuEneQUi7gNTTLB5pipNbGbsdUvRToZD/zX9AOv4bvFG&#10;1hJXL6aKOlsN5JWJblj3tP8zf06AcL++PL1w70Mx+3CRUv0UAnUcAUQ4qOLFIQxtBKE3/p+9swBw&#10;6tjC8E1udJP1XdydAkUKFGlpKS31Und3d3d5dXej7m5IS6nRFgoULe7OsqxbPHnf5O6GkLVkjewy&#10;591Hs8ncuTPn3uz+c+Y//9EZ9AHqYipuRynhe6s1w+1MWL16u5Cz1AWMVn1isjExJcGSmGBMSkht&#10;ldila+J++6aOGp46dmzbUWPbDh6V3rEn75stltSi/LTNG3xeT+mAgeZBgxMT7Q57gqdzJ4ud8lZ+&#10;VC8D7A80lN5lg/s5mrJZDX5R2WEdPUCuJ9gXfEngPPzQ1DDhi8MwqWyEosHWfKrpvkdjZK/SWAuf&#10;R2jnE8WHlb5q1a5k1lDjiJacq6nCE+1m2LUazVgJQHqhoi1CN5refNMYApcweVDFqXxR1icsZlDJ&#10;JLT/v/8p55yjdOsmhPNZdUQzqaYZv7xKjB44oa3hf30tcNmxi7uYFo+1bz08seSYJLRuzuxgTCZ/&#10;dnfrZNW9OdD614F2yseKrxqbv8EaUkTQQecRjVke8DcGPv2m3WP2NKMiFf+Sr0ri7AebPWjmkCbr&#10;9StcEeS9b7IKsv/jAHveUUkf7WcdmxFZMGpegQ/FzLc2um9b5jzjX0erH4sO+rt0S9hVKG5FSgCS&#10;NTuPTJw5xr5qXOK0bO9lixzQcrR0AgTpF45NpGZtt4S9FOLGrHoZ46Mlm0sPSA80kQdWLFsZjJgI&#10;06g44G3FT+6oO2fn1uzt6xVPfmH+lp07t7J5CWdHDWwZ0FfZf3hGTl7O2nUOnWJMs+nbpBvat7Wb&#10;kswEYgrJkS0zmEyBhARrwfbk2X9uKyrJ6dnXTmiysNBU4lAM9uR27ccdceSVAVYQYeI4DMDKbr60&#10;vd4DdcmgJbQM9yMjQ6DtCAO+Q/hGyr2y7bOP8sEHyqZNItEzerhMYzjr4PgI42EmRfWee0RwPWTn&#10;ny8i35XlXFlOgJgRnKmybu7e/QzIDNo9lUE7PEX9/QAbYexKj3ag2CsC6khP8teCDNqJG93HtDFc&#10;1sV0YLqotEqQHnwMC5+YNzWhIKzTA/ge7RpqxK4pLV++5hyZiNa7lqIKCT6UQUv9qT9G21C2Adl3&#10;+bk4yxUAXA9OVsdlqse3NfKCnu3BurN0y58oVHTI03pmDfmvkVR7beRcH4COwiZRfH7cWOZvaxGl&#10;rxDHZOEBmmcisPbLfAork0+HJgxIUrUiXNoECfMvKfZRf/el9W7aYEe2Mnw81Jqgovbj+z5rN7oO&#10;brmrlxkPhFQvkfp5a5BICP49x/vT7tsFfRP16HuSb/DoKuedzV31cu/+NSVnLz0Qvx5YvXKNlsDK&#10;78xgAB1s71X8HrfLnZ+7Iydni9dV4CzJ35m9Ma8g2xdwmvVbu7QpbN/Og0R9qSNT0dmSEtQ0dIT9&#10;JUWlnsIyU16JlZgm26E6g9ftMPlc9uSkZJ2uKCd3a6s2nfML9X5D5ilnXtOj9zDVYJXIPn6fjD03&#10;srog+z03WnnlBveARPZ7Ctnvk6j/9yC7lt7KnhTMmTxPYGWxHyXKWfleiJuvDiScrwPZw8whJK+h&#10;YagvIPevtnnuW+GC5XJYpuGzoVYgNSsE/qTkuQNtfyomIk8An9g/J5D5es1/zghk39mqe7a/deoO&#10;z5uVaO5wgEanqRd2Np3Y1gjwTqrYN2DlcNzs0l9zdrHte9j0nw9N6GbTI4ZDvJ7lAUx67fnkRAA9&#10;g5+V53t/s5uCU4Vh6mxI6DAeGhOv1zhF2rx+yfEe/Y8g10Hg+ecgO8iefthJCDdR6prcYl/gvc2e&#10;SxcJAh6e+WUU4p5VNKZvOEKwgG5c4ny9UgZwg3+Vquiwej37vXSroimcLq8hPdC0HtCxOyp0cUR9&#10;KpVEUaPRaDIbTFYjbBpbgi0xMSExVW9KtiW2slgSzMaAiaiKx1Va4HOXGP0em99jLS3xFxT5i0oS&#10;8guSt26x7NxhKy2xOx3pRQUZ+YUJ+WX69dtKt+fY09uM7tD1oN79jjjxxGt69R4cjLw0OlW4aX0p&#10;rxYHHoAODrde03qvziDtoPdSqZZwHIw+zoYAu4YNB9J/w41UYLR6Ku+NxNnY5XDq4IFlxf7+v5ac&#10;Mtdx1KyykX+WJE0uIlEVWstNS51fbvOSYAq4p1tgOmsAYtJUpeV4fYO7x/Tic+Y7gPV8+vNOb9ef&#10;i19c5wK/wp5HUUeDjADwE+eUPbjSBWFGdMLeMFXNg7R4ftzoCJw4t6wyrOcjCtn+nus7d74jfWrR&#10;BQsc07M9RNZZKwDa2UkIt/M7Ggcm65ONMEp1xMXpl2aIb87O8z62ygVLJ2Nq0SEzS9/dvAvWczrN&#10;Xt3gZvlx+MxSBOxZAHAUwgUKK6D7X7H/2bUuJIC4ImuG8IOgPk7Y6PCHRHVm5/vY0+C6lRuTk0Dn&#10;NHh7U9W7DXW4aw11imTjNJQnZT/SA3vYA2vXrtdGEJKP1AC3z+csK8kvKcr1edzFhfk5OTsK8ra4&#10;SzdYdJsU11q73RDQW/z6DJ9Pl2hVjCphDNP2nSTXUo/QbrYk2O2JVnuqKSFVpyaarYkmk4V37PZU&#10;VbUYjNYOHTqnpKTxi541RXgBu4SESgyHPeweefk94IG6x+wRZ0SIHZs8WTn11GqHPneukJrZuVMk&#10;gNbZIL5D4CG3tQVbbq7IB3jtNeWGG3bNElY9ObVPPy2qWTWOyZj9norZ13w/0Z+ZNMJGdarDZ5Vm&#10;mHXQ1onl/5Xrqy5TJNOko4js7Hzvpt3zZbWrdLHqJo+0rS7xnzyXJUBsTxJj4OorSnzzC3e7ODH7&#10;z4YmQKmHxw8FaE6+DzrQ8uKqBH2qvyB7C0T9oc2wiJmU5d21IxCsoQurp3IaMeB+cZEPPc1wQ+Gn&#10;tbmKxmQUoPIZRXpNbD6JtnUD1qCN9pKynfSA9EDTemDdug0apt8lDC9qbuv9PpTTSxylBbqA3+10&#10;5OXmbt++qSh/jadsZYIpz+t1Gc1WkyXdYua3vddqtqqGRKcXjJ9ot2VaLIkms81oTdYZbH49vwjZ&#10;fkR7Ry+kdwRVUp+ZgbxkK1F4dvffexLZN+3Nj9Or1R3Zo7143XXlpHYKM0UYyi2ouxCtR3k9WJ1A&#10;FG+q0vizi3j8Gohq1Rj6jy++KOLWZ5+tfPXVnvfjwQcrmZnK1183JGufnQ08RoT+xx+VI4/cNUc0&#10;cNDDQU2/X79qJ84Si8K3xx6r/PqryCWI0SSyj09kH+NtlM3j0gMS2cflbZGDkh5oSA+sX79R607D&#10;2UGlGn7S+/1ur8fpcZcSuEDdxu10FxTk7che5yjZZNQVtmmXRrEqvzeBgt8GncFkTrAkJCuGBKjz&#10;Oh1ZsILbQyQnoFIVHKkEpEBUeoXvI0j8qBCkpLZp3Q6YH4HsbTaZQduQN7eZ9lVHZI++++zZIsaM&#10;AUkry1zyGE6cKLg64E6MiHt12atAdpJFwMrV2ZQp5WD3mWdECdgajETbdu2E0DtAmQUDF0UeHmnO&#10;aMpLRXn/zjtPeeUVMV+Q/bnnRnlS7c0g4aDeA7L/6SdREitkZCQjxr9ihdj3CLdOnUTVKhZOlIyA&#10;E8VkuRdMk80NlgGxmET2EtnH8rzItrF4QPLsY/GWbCs90Fw9UEl3MuAPAMuD+UfUmoV9b4Rzn9iq&#10;Tafe/Q4YuN9J/QefmZR+QGrrUa07jm7daWRGx5HJbYYakrrrE9oqlhTFnKDjMFoNZpvJaOEIimn6&#10;VVTy/R4yqvR+St2qSqUt3AiU31y9Kce9RzyA+AwsEQA0gBK8jtilpiypHaBq7aCGa1qaGCBtaMA7&#10;VTYD1NYsx967t+gE9A/ADRm9DRyoIIbz1FOCDgRRh/A2apuLFikzZwp1yBkzFIhA69eLhQf4GN33&#10;BjEQNtMntQBOfEwFsOpzdVw9eLC44l13Kb/8ouTni/mycLr6agXnsJ7B7Vp9K6SHpEkPSA/EvQdk&#10;Bm3c3yI5QOmB6DwQTnPXXgsyjkh2oqSgXyEHSacPCOluVdGZ9apdZ0rXm9sn2HsYTR30hjTVmKaa&#10;UhU0EoyJFnOC1UzarTnRbkpMMiQmqmYLcXqvqvfDp9fzUqgOqNSrojtxmd2jqhE/Rjd82Up6gC0i&#10;Vfn8c6VtW0GPATQPGybgO1VUecAoETV1qviRA+1L/gVxgsgRX9fehHVDXJn1AIA7Pb38TdgmFbWK&#10;q/Zv+/bifU7UkD0K+lRoQuwS7A5Lhyj+UUcpffoI1gprDJg/vCBhlwPkDSZmwLx47rmGuXmo3Wsl&#10;sViunHJKffscNUp54glBo3/ySTFObOxY8SPHo48q6IRqRlQe1wHl77tPOeQQUawKxwLoQfPsS5DD&#10;8OGHomYt5yISyq6FNOkB6YH49oDMoI3v+yNHJz0QtQe0DFri5QJ7VxSF9aNb4Pf6/B6vxyUi7ujY&#10;+6iVGfDqKCEeMOr0Bj11pvxG8RlEG4OQ1tH5jYoXUj7LAiL0is5PWStUw1woDPhYIATDAaB5YvY6&#10;XXJyUmpaugLEpy5WkGqvwXq7PUilkLZ3eyBmNs477whES9Aa9ggvoMpgQ4YIwXitIJQmlUM+KFAe&#10;WP/JJ7vi5XBICDbTjIIL3btHFWAGp0LBB6CzbOB0UOxVV4k4fbjCPR9RyEkrnsX7fLl4rWWV8D4H&#10;oPmvv3ZjudTnplOblpFghM8paFUfY2yMuUrjS0oAHh9qOwM4lrUNU2OCW7cq8+crf/8tNig4cnLK&#10;O2CzYr/9lMWLxXIrapNsHMnGifphkQ1j9IBk48ToMNlceqAZe0Dj5JQzcwQDXk+8Xg3o1QDgXciH&#10;EWcn0m6kEK3i1evdtgTVbPYZjC6T0W1SnUbVpVM9OoPHANVGpcw4EXrClUY1ePATpW11HHoOI13G&#10;plbQjP0qh974HhgzphzWg7CBmLC9OYCnpG9iAGjtHTArBu4k0qy9w0Gkn7RaDMQfJfe9Z8/yslYs&#10;BoD1GKF6XnNQsZWLQr6/7TblwgtF5J4gt1awlm8DaB7ajMZHHzdOOfroBnMNVB/NQjH1OncNJx5X&#10;EHqHR6Q5hBg8P3KwXAGja8b+wI03KqedpgwfLjYlUBk66SQxcZYWIVhPs44dhWimltggTXpAeiCO&#10;PSBj9nF8c+TQpAdi8QDaODQPk7zUcmiB9n6fxxXweARHXq/z+AL8KSdOz0+UtDIa9RazSSGSH4Bp&#10;Q5NgBzqSZWHQq6wDRDnbgOLxKsTsRdVxoWis52zeJ06fmGRLSUkRFJ3gRgEmY/ax3LQW3jbmmD1R&#10;4TPOEJgSJkyrVnXRh+Hx5dEEdqOWQy3bmg1+/LPPCrwerg9DCB9kH+XaoMFvIJBaE6ZkX4JCvPUx&#10;gDhrDxYhvNBwPGshEDzGBDdsEJT6KjNoq7woPHvuyPbtMRFyZMxexuzr8wjLc2vygNTGkc+H9ID0&#10;gPSA9EATeyBmZK+ND44NYWMwOnz3OhgxfsA6YWnINoDXGgzijaaHM2mSEHaMB/vf/0QmK0bOLpT3&#10;BrGatXHYGyGDtjpVbpzJAuPmm0WKLV5lhUBucdR2uqJMT08/4ogjevfu3avCbDVXH4u682bRMG6R&#10;fSfEz4JVpZqFG/fUIHHRwCT9yhI/Ba3iziSyj7tbIgckPSA9ID3Q0j1QR2Q/b57g1oM1Dz+8PKM0&#10;Jkfdeacgz8A5IYV06dKaToW9o5XBItMU1k08WFMiey0Mz/IJflF1pikUsQfC8gBuDzshJNRGbSD7&#10;IEFql7En2K5dO0C+hvW1f7t27apqOb4tzuIQ2XdP0D87wHJopoGqsR2mFe9wVQ3un+xnPr6N8dr/&#10;nFOzy8vD2lTloT4WyjNRfbY+QPfUdsbH9jE/ucZNvdiabzglor4anpDjChw7u7Ro9yK1TfOkXNXV&#10;9Gx/i8OnPL3G9dhqlzuu1kES2TfNQyCvIj0gPSA9ID0Q8kC9kD29IFNTB4MvDjcMZD96tLJkSU0d&#10;oAlDZSjyRyGav/56HS7V8Kc0JbJnMXPPPeVJyTXPBPQP8n7+eeXuu2OiSFVG9lVex2g0du/eXYvp&#10;h6L7bdq0aXj37t6j0+m0hGdLN8L14g3ZX9rZ+Ex/q1VVKLNa4A50/bm4SrTaL1E/Z4w9waDb4vB3&#10;nFasOeaVfS0XdTKhtnbzEucrtYHycF/C1KTQ7LxCn7aKWH6IvU+iutPlb/VjcTuL7pdRtgJP4JC/&#10;SyvHxb/fP+GY1ga3X7lzufOZtbUsA+j57A7GVwZaEw2Va8vWcmtLvYHbljpfrjQp1j/f7Z9g1ikM&#10;fJvDf/ycsqXF9VnUNOgTJpF9g7pTdiY9ID0gPSA9ULsH6ovsa79C9S2iQfbgfsqvwnuhRNR339Xn&#10;ag12blMiewZ95plC1Yd4fHVGwJ4EXJZYpPZCzY/RokT2VfaanJzcs2fPcKzPa7tWcriB7Prrr6fD&#10;++67j6VFA3UZ2U38IHu7qnw5PGF0msFu0JV5Aw+vcj2z1gW+r9Iu6mR8foDVZtBtdfiJ62ttJu2f&#10;cHQb4aiHVznvXu6K3mM3djf9r68F9eUe08UWwZpD7d1tap7bnz61+Kl+luu7mRjGxQsdn24N5nmH&#10;2W+jbQdnGPyBwL0rXAy45isOTtb/dYBYjUQ/sPCWgPuj/yn9I5eVy27WLUE/cbB1eIqaoCoE729e&#10;6qx1q6FuA4j5LInsY3aZPEF6QHpAekB6oH4eqC+ynzOnLtdHlhEKcTTIHuVHJF8oJXvccUJYMx6s&#10;aZD9AQcoRMS//75cZajRJl4fZF/loMKZPBroh8ljqIFNVOPUxo8f//PPPw8dOvTDDz+kq8ZwQ5wg&#10;+2SDMuMAey874sRKnhtyS9m/BZEQNnz6Xw2znthOrPd+zvaMn1WmfTR5RMJRrQWyf2SV865YkP2D&#10;vc139DITer97ufPZde5wZD91RMIRrY0FHv+pcx0/7/RmmnTdbBVqDIry8dCELgnIrwW+2+59cs0u&#10;ZM8iYVmxr2T3GYRWI05fgNlFL9o2PFW1qDr0Ie5c5nyqqp0B1gq39jDd28eSoOpYADy1xnX/yhgW&#10;No3xXIk+JbJvLM/KfqUHpAekB6QHqvFAfZE9RPk6GAyTI4+MCtlrRPNoGPl1GEbdTmlUZI8mPRUD&#10;br1VKISChh98UGHthAwR9blqNupnQcXhiNFA9uuHDx81atSqVatWrly5YcMGH5sADWqE27t16xbB&#10;5GnLBKOwLl26bKSAgEJJA+vTTz99+eWXN3j97HhA9gSbZx5oh7POTNeX+Q/4szTXUxNhHP59wdFJ&#10;Goq9/j/HxE3lofRokH17i+7kdsb5Bb4/83bd6MMyDV8MS0g26v7J8478szQc2S87xN43UeVC/X8t&#10;7pekfj40wR1W99Co07FvwLCLPUK+LXRLqba43eXv/ctuGfaXdhaceGL2gP5+v8aQfP/XAbbR6Qav&#10;P8BGxONh64eIJ2h8puHr4QmMh9E+tNL5+Jra2UFRPIP1aCKRfT2cJ0+VHpAekB6QHqiLB+qF7BG3&#10;4aiDaXVho4nZE62nmixsE8Rh1q6tw6Ua/pTGQPZUpEJDUzMY8xqhhewCkH2UPHvakz572WXKRx/F&#10;NOUI1Uu327127VpQvgb0tRc7WF81tCUlJUUweQjJRzB5HA4HKj3hBbOPPvrot956q3Xr1g04nHhA&#10;9m8Psp7ewQhCBtbv/0dJQW2pqHDiPx0qgLjDF+g1vXiLsxxS14rsT2hreG9IAgsDOD5Dfi9BUkbz&#10;ZKJByTkyyaTXwadPnVIUjuwLjkriQsTLbZOKCo9Osqo6IvTRhNvJ4bVPLgq/U42N7LnWuAz1+/1t&#10;LB6gMx0+q/SvsNVLAz4z0XYlK1VF6ynZTnpAekB6QHpgL/GAxuKAuhMeSD7+eFGjiqh/c7devQR2&#10;//dfIUIPjtcMxUnA/ezZymGHCRoSc6fsF+9s2VLtwaoAWM+JeKZ+ZjKZ+vbtO2HChFtuuWXixIkz&#10;ZszIysoqKCiYM2cOfJh77rnntNNOGzx4cP1lMYuKiubNm/fJJ5/cf//9Z555JnybxMREmDxjx469&#10;7LLLCM9PmjRp+vTp4bCemU2ePHnAgAHfQ1JqQXZIhnpaeyOIGS47Waq1wnqmflFnY1Lwm7G6xB+C&#10;9TW7pINF9+EQ6wdDEshehdkCNCc1NnRKsVdQgPjRqlfSAf4V1tasMwXroKwq8YPvtbd5fc8KV+iY&#10;uNFt0Oum7fSGv0lC7YgZMUTlG+p+/pLju2mps8QbANyz+GE68WmyUlV83hc5KukB6QHpgWbvgXrF&#10;7Jl9Y7NxAKwJCQLXUvB182bhbqrSLlwo3iSE36PHHrgBDRWzZ9eChFf+Dc8NZQGDcj8Sn9BysGuu&#10;Ea/ZGDn9dOWnn6qdLJ0A7ukndtX/Oleq2rp1ayior72AyeOlwFaT2CWXXPLMM880SLbuno3ZA5Y3&#10;jU/sYNUDRq9c5PhgS2SKamV3drHqlo1LZCUAAebyRY6Pw7Jaq4zZo4v/QB8LiwdVpxCVp0Ou9VuO&#10;9/jZZeHZuRrrBj79EbPKPtrPqmXQkjX7zuAExDRhriN9s3G8uO7HW9xnzXOEBjZlRMLhrQysDVKm&#10;7BahrzzyJojZaxf98wDb/qmqxy+Gfd8eJNzLmH2T/DaQF5EekB6QHpAeqLcHNABHFdhjjlHGjYv5&#10;6NZNnE40ulYgKGr1BC30Aio52u1EuJt74JZZaLAeiryrItuPvQji7hqsD7eaHdXQzPhono/27dsf&#10;csghEN9B2ITSV69eXVZWtnz58u++++7JJ5+8+OKLx4wZ03iymG+++SZbB7PZ2WjmRsA+OchTX1vq&#10;jwbW0/Le3hZNXQZcvjwiR3V3b/S06T8YYl0xLvHMDmJPAFjv8gWKvYFblzqP2x3Wcx6a9NrZ4XHu&#10;UWkqRJ0yn/JThWR+ZX+nm3R6nY5Ugfix8+Y7vAGFsP3V3UzxNK5dHorXvYT4uYdyJNID0gPSA9ID&#10;TekBZObB1qDSO+5QHngg5kMTOWFhEEyOrN0oxmS1imYkko4dK4TbwbIQ0Ju15eQoJ5ygfPyxQt0u&#10;qsZq6Ly6QrPNYaZkyvbp0+e44467+eabQd5//PHH9u3bCwsL586d+9FHH917772nn376kCFDGiTQ&#10;jj/WrFkzevToBx98sMk2ChrjJtzQ3ZxoFNF3qixF038Pmx5GvjEYeq/BbutpXndo4sKxdo3nA6aH&#10;dw4p/5Mtnq7TiqsUhYTiT4oqLXeG6eeTK0vkmxP/blDCujlGYGuJEZ6vK/PPzRdfKINOd1Tr6qu8&#10;RePxxmkTowMaZxCyV+kB6QHpAekB6YFyD1AO6csvBbgnlgwkRQQPmM6/HPxY+dA+wrQGEMfh0oDR&#10;CVfXbBrSBV9o5YrGjCkPb0M7gajT3G3yZOWss5TnnlPWr69pKojZT5kiVkHVHatX70bpiSe3kCkL&#10;hx4m/QMPPACrHm59cXExTJ7ffvvttddeu/HGG0mKJZW2brKYyPggdX/ggQeS9RtPk45hLIdkCtyp&#10;6pWvttXOw+Er9PlQqykKOXhEJ7va9IjnsAZg2bDD6X9gpbP9T8UXLHRUp7pz2zLnpCzv/Suc4ZWe&#10;HljpOn+Bo/9vJTVK9UQ7X6c/oPF/2pr17mOTXFEf+yQKaM+k6CHKiz23zlXkCSQZdccFBf7jzSSy&#10;j7c7IscjPSA9ID2wd3sAQE/pKFI2AZ0c++1XLpJz//3l72jvh4633xb+AscjTs+bEFGgyC9eXLsT&#10;Q8hei9mjIUPAHiO1dO8xkgpwWqdO1R7t2jUvZ5Ape/DBB4cyZeHow+RZsWIFqbFPPfUUHPqDDjoo&#10;SllMJv7PP//AzJk1a1bzcgKj7WwlkVKMelmRLxroTD2pXnZVrS1gT4eAf3AtfPofsjxnzCtr91Px&#10;E2vc+dVf4/LORqpcdU7QndHeOP8gGyR78W0z6SGsoxM/bWTC7DG2I+sd/P5lpxd0TlY0PBmWHOwP&#10;RHmw7cB4GP7UHdEmcvyT5zMG4TNa+HH4YMgM2ji8KXJI0gPSA9IDLcEDsWXQgsgpBIsAZYj1rvkg&#10;JUVE4rWw+s6dVfglM1O8CUwH3IdEYLR2LBKuu0754ouqvZmXJxg44PgTT1SgAJFI+sYbgp6ODmOX&#10;LnXU3KznfWuoDNrwYQDccQuLFtJkqTgbMi2DVtuyqNKxWksUhFjzYE2YQVtPL9Z6em5ubkZGRs3N&#10;9Ho9bP6TTjrphBNOgPdfa59VNtiDGbTHtDZ8uJ81yaB7YZ37+iW1CMiOTlOnjRR6joi1axLyhZ7A&#10;2L9LFhTuyoMNZdDOK/BetdgJI6WaCraRnvAel6RGfKkrOSvH5ee6Wgbt2xvdR7Yu5wRBKNLaPru2&#10;nFDEA/t7jveHqlD4Pon6J/tZWpuj2HfYfQC57sAdy5zzwyZb6+0uPCqJmD1UooRJtaT21tpVHRvI&#10;DNo6Ok6eJj0gPSA9ID3QNB6gutD48aJ0FEg9/IBwr8F6LOIj7UfNoOIQ5o9oQKXViy6qdvga5QbM&#10;oSHX6dPLY/aAe0rSUpiWTQAtih9hnMKF9t1XOfxw5ZZbRLrt2Wc3jZMa/irk16KAiYh7dQdOgA3V&#10;sgy9neompKoqtWlff/11ePyweq6++uo6w/o967NWZh14msqvpM/WPBKyWieNELCeFFgI8bUOm4TX&#10;2VHDenp7b5OnzBegNCxHeOfaOxwsJ97eVF74yYLG5SjbTT3MYPoQrOcs7UeOG3uYqRhFSazK41xW&#10;7D/6n7Khf5TGehw+qywmWM+ls1DUV5ADUsJkPGv1XBM1kDH7JnK0vIz0gPSA9MDe5oHYYvZ45+KL&#10;lf33j4zZA82hzgMuV6wQkpSVjVg7mJ64Pnzx7OzdPufEZ54hHbJqz9Mb2aVE+m+6SXn1VdEGbRzG&#10;AEEFo9YVsJ6dhMJCEb+nf6LXLDMIgXM5xkPnxA9h8tAGfEyYPyurvre46WP2TO3kk5Vffql25HiD&#10;bY2mVb2srxtrO//dd9+94IILwluhtX/YYYedfPLJJOmmaSu9hrA9GLPXVCBZhN64xPnahpoKpoKS&#10;1x+WSDLr0mLf+JmlOUeJEHsNMftHVjnvWh5VSm5lF17VxfR4PwvheVQv06cWhxpkmnSa6uVnW9zD&#10;UtXWZr1GejerQkyTUlbOipq2zAgiUM/pxeHKPb1ses7SVH3CjaXEf0W+RUW7LVcI7Q9OrqIxHvgn&#10;30eCbDR3fslYO0VzGRhynMj77AGTNWj3gNPlJaUHpAekB/ZuD8SM7CPcxd/wCy9UXnhBQG0qxSJ6&#10;Q9GlyvbWW6IZAfg+fUS5peht2jQRrgadP/SQct994jzw6+efK4ceWl6oNfquoLt07x53yB6/MbCa&#10;2Th7JbK/4447HnvsMW6vxWI58sgjAfTk2iZTkLihbQ8i+/M7Gl/c10pE+fZlzufW1YTsmfTxbQyA&#10;6Xc2uZGu0cgzjYTs5x1kG5Ii8nrhsaRPKXJUoOgQsoeNc9ECBxr8Whro1JEJ3YK8/N7Ty5cBnLHN&#10;6Q8H0xTN/XJYAsVrdZU4P6wOOPma/xxvbyrfdzqpreH9IQk+JaAT+QK7GRx9ejhqVumfUWj1rB5n&#10;72FXuaj5hyJEMPeASTbOHnC6vKT0gPSA9ID0QB08APdmxAgFhRxUWZ59VsB6UPuVV1YN6+vQf+gU&#10;rToVaCDEoiYSj1jkaacpn34qKj3xIwF7Itb8SwifgxfaO7wmTs+BcMo77wjR/foH7BlMSFq+/gqV&#10;X30llkObNikffliud6klVIZM+5HFDNsUZCNUd6A9qolmRpxeH8/v6XNh2lDv9osvvsjJyfn6669R&#10;12kMWL9nZ7nVGfCCO1XdgKTaszy/zfK+vlHA+ka1oSlqb3v5YIivzxxjC4J8YWSxas8X5H3K5a4p&#10;9a8KHjnBMREa137k4KOIGPlbg6xsApj1OiL0EQdSP7CMXhloDaH4NwdZeafKxuwY2A06GtTqBHpr&#10;H1TmL/EqewbW1zhEycap9Q7KBtID0gPSA9IDdfFAzDF7aOsffaQQOiXSDL4n2Ay2Bj0DLl96qdoR&#10;1Dlmf9BBytSpgqAP4YfrVjbGAJke6j98GxAwaBuMC/gG3JNyygYCObgNa9qQuNAPPyhnUMK1HsZK&#10;A+p8uLFcCe9zwgQB+u32cnXR6i7FyocbwV14+WVBW4rF6lyDNpaL1KWt3+8nQbYuZ8Z4zh6M2bcK&#10;8lssqm5pkQ9lyegHXs+YPRH2S7uYUI+ZFRR9D7ffRtsOSmc/QMBsAuSwX7Y6/SNmlGa7A90T9AvG&#10;2hNB4etdpOeGzkI2Z3iqAWRv+qHaRNXSY5KQ4Mx1+y9b6IhYmzy+j4XIejhnRpvddqf/6sW7qeLy&#10;5luDrQwgx+3PDKMJVem3bgn6xWPtLCdm53lH/LmHFHJlzD76Z1q2lB6ojweWLVtWn9PludIDe7UH&#10;INWghIPxtx9Mj0bNu+8qvXrVBOtpTGQatA36rFXAPsK5f/yh9O0rsHuVsJ7GMFXmzBGaMMS/gcUQ&#10;dXiBgM/vvytLlzY8rOeKDIn9ipNOUs49t75PAp0sWiSmwDoEF7HJ8Pjju/VJ4i+ZCeyHlJQI11V3&#10;sMridLYmqBrWUqxpYP2e9RZwmeA31t2mT2rCekqP7mN5bB/Lr6NtEamlBOyHpZTD+uBXnARfBdbN&#10;pBHE0BW7QdGI9ehp1s1vWx2Br7Z7v979WF5STveJYN6sL/VHtPximwd9HjGwKC4/Jl2lKVScyquX&#10;KM5u9CZNsWZt9EnIC0gPxI0HXnzxxYfg7EqTHpAeqIMHbrxRIYWU+q9XXCFyW1G2ufTS2kk4Dz+s&#10;fPKJctVVSm5uzNekPNOqVTGf1agnoMSPPGX95Wj+/lsZNEio1J9zjnDjkCGR+cewH+AdjR4tRD9r&#10;Pkg84HTWBtKalQe+2eah8isElfM6mpps4B0senJeWZsn7E4CQo+Sd6DXh0biCihoW/ZLVMn0BfSD&#10;7/l0i7OOyL7JJsiFbu1pJrpf6lO+2BqPslES2TflwyCv1fI9sHHjRuqcS3Df8u+0nGFjeGDrVoVy&#10;VKQ2EkSPvvAnxBgi3G++2RgjavZ94hyIPWw4VOdP4vpo+dd8sHEBG0dac/PA8+tchKEhjYBEK+vG&#10;NOVsIOEMDwbswe4wYbg02jj/W+lE75KIPeyd8zqZGCewH636phxYHa41IlXtFCTZo4I/sxLjqA4d&#10;NvgpMfPsCwsLP//8c6ouN/hQZIfSA3igR48ehxIfarZ2+eWXI4TM7y+qnd9D6FGa9MBe7IGYefbx&#10;5qt+/cQewvvvK99800RDQ9QfbU0ttbcxDBl+ZDpJq63OYJ9Df1q/vkGgfNzy7BvDtVX2uQd59tp4&#10;5h9kH5isd/iUp9e47lsZ1fKsnjz7r4clnNDO6PIHWk8tKgyi9ESDsubQxFZmPWqVFy5wPLqPmTK0&#10;IHvo7NDo+yaKaL3I5tALQR5EJMM9GT3PfnGhb+DvkekE3++fcGwbIzz71ClFhNgxbXYzc72j/4rk&#10;x6871N7VpsLXz6ieZ09K7opxohlzuWmJ442Ney5m34Cql08//fTNN9/curmVm26yr7G8UH08sGPb&#10;NjAxuU316WTPnguynzhxIktfCe737I2QV48HDzR7ZI/K+9ixIp2XNNMmsGOOEeVywTjI1Lz+egNc&#10;kNwD2Pb//itUhjCWDVRo4k2UfODqYJTg5VoUCiCorxlpslB3ZswQbeptEtnvcWTf167/9yA7cfEy&#10;b+DAv0qiqcdUT2T/zfCE49vuhuwphXtSWyPw/a8839i/S9ccateQPXr2KOUc18Zo1CsvDrAmGnXf&#10;b/dMmFMWz8ge4hCFAsx6ZVGRj3pYe5I51IDI/sknn3x14ltvTJte76+87EB6INIDM6ZMfuqmG8oi&#10;6sM3Kz+FkD2jluC+Wd06OdiG90C8I3sC2JSbrcEQvEelHtP+rc4IRsAjqj8zngzdU04RF/n11wYB&#10;1srttwudftKLhw0T8B3hnW+/FTH7224TNbkwEoJZTkC4Z3dCo+uwXdChgyj4FaGrU6enQyL7PY7s&#10;uW939jTd2au8OBRCNKtrK0lbK7J/aZ3rmv92yddEPBpzxtiGBdVstBJOgGDnsaJQAPmpA34ryXIF&#10;wpG9du69vcx39jIjH3n9f46JFcLz2kdxFbO/qqsJsR1YQ5CIBv1egv5mnb4WDXSS1MZpIEfKbqQH&#10;YvAAql733Xef5NzH4DLZVHqgyTxw/PGirBVlaGs4SD/FQMY1N0Mnh7h4/Y0qtpohpd8glp8vZDop&#10;CACgh2YTquOjvUCE54gjRAiflUlIVgiJTwx2vrSW4oFHV7un7PAARlOMun/G2AYk1jHBMpT8em5H&#10;E2Vcq3TPoCT9vkH5fDC9pjqPtOUXW93/5nsP+bsUWF/5LML2N/Uwo7uv1yk/Zccvyf7mHuWwnt2P&#10;0/8t28OwvsaHs443uKU88HIe0gON6wEJ7hvXv7J36YE6ewCxF4yYfQ0HGvYYxPeamwGd+/ffhZvr&#10;PCSN5spCQiPP1N8ooUVRLTA9pbgoRxVuAHoEhbQita+9pmzbJj5MTy8vF0QIHyZSxMEOxqmn1n9Q&#10;socm9gBo+ox/HZN3eGDbpxp1s8bYz+sYfLBjtI+3eCCXiy+NgVC6fdL+CRBvwo+/D7D9M8YORkeQ&#10;55Mt5VVvCWuf+q9j2IzS/4qrjnDf3ENk97r9gc+3sgpQ3h1sDe8TMXuuiIRO+JufD7WOSo0sv9U5&#10;QX9ZZxNUmfBjUHJ5s9CSQnvRyx7Z+IouptYWAYkrLz5Ye3w1LOH+3iJaD6w/a17ZpB3xuwJhCjFn&#10;0Eo2TozfBdk8Bg+0MDZOaOaSlhPDQyCbtiAPxDUbB1ALKQUsW4OhpKkZ7PMajLg4KbaI3NdqMGHA&#10;x127Vt1QK4WLCg2FsaD3VGnE1ymagTI9ajbR2FlnCeBOnsA//4iCX4yTMcDSQcZeq+9LvS1SZvkR&#10;GzVKKNxTKaw6c7vF2KI2ycaJBzaOdrvYpnmoj/mG7mY498Tvf9npvX6JY31ZFUH0EBvn4L9KFhbt&#10;guP08PMo28hUVejPV2/wcLY5AyNnlGyvKkLPeRFsnA2HJQLKQcw9phc/3s9yVgdgfO2a8psd/k7T&#10;irVRaD2gLu+spO0CF0jV68p8Aduk8sTc7CMSM816nz8QFK/fzSyqwqWXFPlgDYU+OKa14dWB1gyT&#10;0PEs9gROmls2Izc+JGQkzz7qX0Sy4Z70QEtF9uK3auOr5fz+x99cpUrTyrLwr6qiCsAP/OsPoDDG&#10;G3rDnFl/zpo1TedzFubmq6rVaLWoJmNRfukJx00wm42WxKTe/Qfr1QTiMPw+9+oVNvU5RAnB4J8L&#10;7d8I69I5GH2Utnd7IK6RfTS3ZvZsZfhwQaAnwt0gBo2eOLrNVt/OAOIPPqg88URN/bDhAL2HfydP&#10;Fi9eeKF8SUBhXar2Aui1yhsnn6wsWSKqWVGzlj4B/WwagP4jDCfQFQm+sYTtJbKPH2Sv3U8UG78e&#10;ngAtB40XgHe7H8vla8Lvdv5RSTRw+gJ9fineuHtRV4pP/a+v+epuVWtoUnlqp0uE3h9a5cpxV5tc&#10;uuIQe+9EdafL3+pHAc3v722+pIvpmkWOr7O8Z7Y3vjfEWit7nQu9tdF92aJyrv/oNPXHkTZv8C9S&#10;ZUNy5+x/y77JKo+yH5pp+HZ4gqeaxoj0HPL3rjzjczoYXxtkpcAtmxW/7vSeN7+sIH6C9RLZ1/fX&#10;qDy/STzQgpG9QL+NDO7/mDFTu0rIgPK85t8Qsg++w//5NxAQ4B5mo3718sVbNy0vKcjeuHZtYVGp&#10;NdHapUvX7B05zlJHSVnZURNOPuCQowI6syEQ0Ad8PtYCXCQggirVIXswf+dObZvkkZEXiWsPxDuy&#10;B6redJNSg9TbNdeU+/fFF6t1NGwWgt+Uy43GKAv1889V59rylQJzMyRi9jWIxxMy16LmFJclDaAG&#10;QjxpuPvvL2A6xnKeYD+dcxX+BaYTfSeQTydaA/oklZaJQCviTVYCJNFqRsgftRzWEtdfr0ycGM0s&#10;Q20kso83ZM+tgVtyXXfzLT3M/ALvMq0KZA9Qvr6b6Ycs7/tbqpZ0JFBEzamIwDpQmSh4NAVkL+hk&#10;pEgtKpxPrCln7IQ/VCw5zJFEm8iHzktiyO7wv61ZNyBJqGdGGAL5K0p8EeuT9hZRHqtyYwa/sNC3&#10;M2xNclJbw5fDbf8V+W5f6pwSbzkAEtnH9MtINt5THmgoZO9yubKIP+0Ju+KKK6ZNm1ZdwQdw9v33&#10;308pq8YY2ow/Z0Uge1G+WwTpBbgP/ctPKlW9BbL3+cVrfWHOtknffNCxddLGdasXLVzYql3mYYcd&#10;kmBJ3Jm9s9SpjBx7bJvO+wR0Rn3AqyoBn95A1F5jI9aA7Dt1bNMYc5R9Ni8PxDuyp9LtM88IPF0f&#10;g4ozaZJCPm6UBuOlyrXECScoxx1XLq95xhnlgLtyn2efrVDxg6g/FWEvukj58stqL0sJqm7ddusH&#10;KK/l0QLrge/hYUucAPXolVcExGe1oOXRavbZZyJOX1ysXHml8uGHUc5SayaRfRwie+3W8Du81tB4&#10;TPe6pTZmlREf5JtKDpbIvqU+cy1sXg2F7P/444+DDz54TzkHDK0RVaq0xgP3f/71D1eMiNlrAXvt&#10;zXJ8zwsdv6wCATXAn3n+cZXkvvXSw6m2gEFxJ9otbdtnBnxuk8Fit6coltY99j3IYG+nN5h1frcO&#10;oQ12cQn118bG6dA+DBnsqTshr7unPRDvyB4VyJ9+EjC3OtOC6ES1Q9IxlVtC1HngAeXRR+vr7Lvv&#10;FgqVZOvCk6lhG4HEACR9GBjI/rLLdunQV748WvWo3wSX4cLOO69cUjPUcvp0EYMvCVKK8/KUNm0E&#10;UwiS/Y8/Kkceuau/qVOFhA6ZuPB2yKmNxSSyj1tkH8ttlG3j0gNS9TIub4scVMv0QA2wngnzKWH7&#10;B+GzNoKFEDyh+hCmD7+OSALiIF4vCDmiCYRFi1FNTrR6XcU6b6m7ZGdxzsYE1Wn0Fq1ftrAge5su&#10;4DcaRLA+eGq5VbeE0C6qkX+kSQ/Euwf++EOIxgweXO2h1WoFbdfQBqn7+sN6rjJ+vLgQ9t9/NfmN&#10;2Lmm2INpRJrqDMlLQDkk+7lzlWuv3QXW2WTQThw5UnnjDaVvX4HXZ80SOwZJSeJ9ZP7DTcv3VdVG&#10;rIwb7w+KHJ/0QHPygPwD3Jzulhxry/BAI4H76tJnw+E4DoSICKg3GAy8T7lfg0G1WS0m1eBxunwe&#10;t9fl1HldFhq5nM7CQmdxEb8jvD4PfHy2IspXA2H7AGIroKoLt4w7JWfR8j2QmysqNFV38CkGK72G&#10;NtWJ2MTkOwL/FJPCYO2jPV+DscOgrZzZGKy1NhZLBSjyq1Yp7GFqZXTB9BysWODNQ7wByt9/v2gA&#10;mqdarUadhmofYijRRkP2vMNegTTpAemBuPeARPZxf4vkAFuiBxoD3IdYNyIwH7RQ+mz4Rxovx+8P&#10;GAzGDRvWbtmyntLeZqNJCehKi0uytm7bsnFLaUmZ1+1LSUxKMFsKi/JcrtKNG9epqoEQv0i5FUT7&#10;YB6uBvEF20dAgvBjT9207OzsAmgD0qQHavYAqaUE7JG+qflAGAcjRl5rS2Led91Vd6+TWRvKmiXF&#10;tgYDoGsRd5Gx6Kqp5b77Khs3Kk8/Xa5imZMjQLzGvSEheJ99RHUtfoSyD6wneE9UXusZCv6BB5b3&#10;PGhQORMJPlJzrg5e91sjz5QeaG4ekMi+ud0xOd6W4oEGB/fhZHqcpKH5CHyvAXFUK1XV7POifrH1&#10;m6/f++7bD12OYsUv+Db2JJvT6dyxYwfJtQGDWuouXrDgr2effmDtmpVAf5Jm0b3U6bw61aeoQbq9&#10;iNmTjEU4XzvYEAjwY5R36fPPPx89evSAAQP6x2L77rvvtddeW6JhlDArKyu76KKL7rnnHvYiah7A&#10;ypUrjzjiiH9Q+Ja2d3rgueeUMWOEomXNR8g5tbaE0Y6IZARgKlWFAACx4UlEQVSPJXrfHn10eUyd&#10;UPqaNTWdxyU0QM/XtWadAFYa8PVZlgDKP/hAiNajlgN8xyDkELYnl/fmm4UUJiL3pBygba8FBSjL&#10;hQq+ZiyBNCkeKD3SpAekB5qDBySybw53SY6xhXqgwcF9yE8ayg/+9S9/scuF5awa8emgAYMGDdi3&#10;tDDXbtd37NwGJZ309PZ9+w7p3KW31ZakM9tLnc783G39+/QYNXS4UW9QdP6KdFwtZl9xlLP6tYWD&#10;ENWM5o5t37790UcfXbJkCVH2wqqMAPzy5cs3btwY8SHt+cgbjC+WlpaC8l966SXQPOZ2u1mZaKkO&#10;n3766amnnkpL7Oeffwb3h0aVn58PuN9Zg2JgNBOQbZqvBxB0B+/CZqnyqMxf19aK1bXXRCTBzeSh&#10;1sHgzJDeCubmKmSv1mwZGbt0Kmumxzz/vMgPpsYWmQAUoIV2v3SpQO0gdfj3GF+T119XKDd74YWC&#10;bINDbrxRlL9l8Y9Qj8b5GTdOfMRagq6kSQ9IDzQHD0hk3xR3afumjbOmV7HB6vN6t28OZmhJ21s9&#10;0IDgPkIVZ5cYTiitNfhCkOVJiNW5jQZ9SmL6mNGHtGnVyu0rc/ocuQV5OtWg6JHFSdRbLLmFJU5v&#10;oGOnrieecHJaWiZy9nrVLAg5waMagn25CE809xMUjj7pww8/vLkqA9BfeOGFNpvt9ddfj/h806ZN&#10;oPaUlBSuwvXWrVv38ccfA9bDL4rw6NSpUxcsWAD0X7x48emnn37GGWfQTzQDk21avgfQhCFEDbu9&#10;8oHg44wZ5TVZiaBv2yZeA4Lfe6+KxlBZBg4sh8uIURILr4OhOaPFxcHWKMrXiuy1BqwEINjUYDNn&#10;Ck0bBPsR29GMylasb/mmrF+/23nQb6DuwMWnmtVHH5XvCbCngRGzx2jw5591mJk8pWk8gLp814So&#10;4ilNMx55lT3rAYnsm8L//7v6qnsvvnDlooURF3vx3nvOPXD0Z6+92hSDkNeIVw80ILjXphiK1ms/&#10;hrR6Kug6UGeoyOGGNqNTDGZzst5gS89obbGYBg/Zx2Ty6HSO3Pwsl8fRq1eXXr36pqR1NFqSAgZB&#10;tVH1lNgOy5gVGbVQeyJTaGPydCgrIOIsQPknn3xy4oknHl+jUrjFYhk0aNCGoIX3UFxczNqgffv2&#10;qampY8eOfeCBB3799dfzzjtva4PkO8Y0Q9m4GXkAgEtgG9Y7kB1Aj777gAECQ3NQPrbt7vXXYODA&#10;aYGtDgu/PkaBC0Lp2PLlyoIFtfQEG0dj1ESzP8DGXWjpAkZHJp/1DDsD9BCxpOHrM2eO6PaTT8T6&#10;BDY/wvkdO5Zz9OmHaUqLVw8sONi+alziVV12q5T8aF9z3pGJVFFtqFEflK5SZKoG1JhoUK7oYton&#10;UQLLhnJ5HfuRN6COjuO0nB1ZHzz/7A0nn3jOAaPOO+jAuy44d9qXXzirkj0uKy4GvjjLHBEXW7ts&#10;Ke9o/0rbmz3QIOA+nHgTAe7xbQh9850nZI/YpYjw6PVexWBNal1UErBaUwKKzmqzeAOeMqfTlGA3&#10;2BJcXr3enBwwmP16v071BxQ/AX8R86+g+VRkze5Sw6zbfSTEPmfOnC+//PKLoH322Wd33303bw4b&#10;Nmzy5MnamxgNIMdrPBzN2IWAdg/Thsh9+KXz8vK2bdvWu3fvpKQkNEAvv/zy22+/febMmbfeemtl&#10;gn7dxizPalEeADFD0SERFm46EXRi21RuuvVWAaA//VSQbeDMPPxw+ZR5TTYqYpFowIOVIbRogpV1&#10;MMLqlJLFkLOkz1qtc2fFahWtQpH46k4h6K6lvWoHWSUarEcRP/Rm6IXGJsLQyYG+DxWH6lRMn284&#10;Xzc8ULPCZq3Dlg0azQME7LslUEFQd1ir3R7Cq7uZU036G3sEt4OqMf4cjEpV7+xpPiQjsu5rhkn3&#10;7mDrpZ3LFwbtLLofR9pe3td6acX6gYv+faDtq2FWBqDZ6wOtz/a3zDjA1mhzlR1H5QGJ7KNyU+VG&#10;M3+eds2EY99/9pkl/87N2rJ528YNc3777albbvrfVVfkZJVvfU766MPn7rydY8v6dUC3iY8/8vyd&#10;d/z2/Xeh3rRgas3y53UcnzytuXmg/uA+PIM2gooT+lG8UKhOZSJkR7DdT66rSW3btWe/4eMMyV1d&#10;+sxCd5JT38qQ0tNn7eQytE9u16dV2y4Bv6rz84cDnn2VEpe7YvblxbBi1LOHH//888+PGTPmlFNO&#10;gRmPQZ758ccfia9fffXV2jua0YBmjz/+eHiObLt27UwmU0Qwfv369dDxR44cqYnro/J5ww03nH32&#10;2d9++y1bAfJL19y+H405XnjkVImCoELaKNgX0nxhoeCxQL/R7PbbBa4lyH366UIR8swzRagelguN&#10;+R0OOAbx1w34UhaKqq7sD2BkfUyZUvs8hw4tX0Wge1OzjR1bvtug7Tlopn03tXfCDxC81h57+21B&#10;v6Hl1VeLRQ6vIS9Ji1cPEKPRJAsi8pu0HwniVLYeNv1ZHYzvDbbmHZU0daTt/j5m/gW7h7c8p6Px&#10;zA7GZ/pbz+sowD1A3+VXrKqurbm82XtDrCNS1SNaGYellD9dvDCr1DKUvKA9/KxIZF+XG7Bo1qxn&#10;77gtJytLNRj23X/EyZdcOu74E+xJycCFOb/9+t4zz0AfhkP//F13TP74Iw7tGisWLpz08YdP3nzj&#10;xMcfff1/D3Fo/Jx/fpmu/fjOU08UFezGFa7L4OQ5zdYDPD/33XdfnYtYRXBicIMWUK9Qo+S/fr04&#10;0K4htMMva157/HBzjKbkVp167HugMaWHPrnn2AmXjT7i3P4jj+vUZ0x6m15Gs12vM+kDlJ5VBfUG&#10;uj2xfU0UpyJSH0nHifE3OxOfPXs24fnffvvtzxrt999/P/DAA+fOnRsetm/Tpk1iYiL0m/A7v2rV&#10;KrvdTp+hNxMSEuD0n3nmmYTwq3tGoP7Dzr/44oupYXzAAQecf/757BiwddBsnyk58Oo9wFN6wAEC&#10;s+7YIbA78BoUS5Abkj2KkOG0chpAfwfBswagjBRZp9By4KugzrRkiaDuRBNrr3Igb75ZDuvpnBh5&#10;9bWrd53N/oBmpLrWbEhbQpon8zVU+orZEZjnHe0IkYh4wllUsLDRHvX33xcjwSHaj+xaSGGc5vxN&#10;4vcd8fUjWhnu623+8wBb8dFJCw+2vzrQem4nU7JRl2QUv68dPsW9u6LYP3k+3rEZdMTp21Sgee3P&#10;CnZsa8PgZESQEUxTlhaXn9naIiBldkRHe8h1qUYdKw3WHtoxKElvrgbwZpp0+1c0oyVsovC/EPsm&#10;6R/qY/5kPysLoRu6myLWP+GTO62d8dvhCd8NT7i6q2nPYus9e/U9dMPrd1lHaemXE98oyMkxms0X&#10;3nLrEx9/etld99z+3AuPffBhm46dBEb57Zd1y5cB+h96652Lbrvjoltv144Bw4ebLRYafPbqK/TA&#10;oQ3EWVam/fjxSy9O//rr+o1Ont3sPUCwuW5zCA/Mh3oI/hLWpOaD/1V8bK4rUGt0iqr3A9gNAb3X&#10;4/d4PGUOtydg1ltSdJZMry65zG1wezn8LpczWN0KOO9XFZ0aQONSM7oD6u/i+VSmAEU/Eb4XmZmZ&#10;gOlarXXr1hER9w4dOlxzzTXjEPEIM6vVetZZZ/Xo0QOpnKeeegoaD2F+zn3zzTdJzK2S3E9+7ckn&#10;n3zssce+9dZbf/zxx99///3ee++dcMIJ7BtIAk/0t7J5tATTZ2cLOHv++aJaE/F4zQD3JMKSNRth&#10;jz0mCDkaqAHTs4wkZH7FFSJ9duHCOk75yiuVo44SqwUI/ahwzptXez8MD+47xgBqvS6InNlNmCCE&#10;L8HoXIW9Bb4mbEdoBxkFYH1C8qxbkN38+OPyAZBozsJGo+OzeqnzuqX2+cgWdfdAe4vu5HaGU9sZ&#10;T21PSRLxZA5JVsWP7YwntjUkVxBzBiSpzmOTFo21fzrUencv8wHpBrtBB14H5hZ4/C5fYFWJ75m1&#10;roP+KuloFW+GbFa+79ccr88fgFn/RD9L+EDh078zxEonpd7AgyudOW6xZ2DViwPrblMdxyRFHGXH&#10;JH0+NMgiaypjlfHiAMvMA22zxtg5/hljv2z3PARtICwA3h9inVXRDCrRhDZGbQ/EoFNu6m766wD7&#10;3b0tp3cwsRB6up9l9hj70a2roN6xlXFLT/NxbQxjMgyrS2rTXW5kJ0hkH7ODN65etWKhSHLqO3jw&#10;Uafviv/1HLDviRdedNAxx5566eVpma1oMGLcoadfceXpV17FMeG887esX08sf8gBB9710itnX3f9&#10;WddeJ5TFFcWWmMhrjgtuvuXwk0+JeUDyhJbiAWLJpHi+zVZ4va0iiC7C6irBdg4Bww0BnVnRm3kT&#10;xrzBQBzGEvDp8/OKS4odbpfH6XRs2rjx22++/vvPv7K2ZjkcJTt3bi0pKRQ6lqrK/9G8DBhMASGM&#10;E8ydFbC+qhTaGGP22nTnzZsHWwYFmxqMBhEi9JBwvv766+TkZFQsUcjJyspau3YtiBz0371792++&#10;+QbJy9WrV4Pmn3jiCULy1bkWCZ3bbruNCH3btm1fffVV+qHnxx57jN0A7sg777xT73siO4gnDwDK&#10;oZtDpwHvAl5fe03RUqur+4tMG4QjNeFUUDLQn8qsEGmiibJXOe9LLlGefLI8Lg6Svu++qLzDHpSW&#10;yhV9SutLLwkeP2QhJHEefXTXVUD2p50mKPt44H//2+3qrVsr++1XztvhjxSaOdLizwP/jU18e1DC&#10;m4Osz/W3AtAZYIpRx48c7w1J+GnULrI7TEpgLmijzKd4/IFNZf7vtnvuWe48ba6j/U/FvX8puW2Z&#10;68E+ArN+OGQ38H3HMqcroJj0uqEVfBvNDae0MyaobPgGVotVQfkv1YHJKv1rZlF1EQc0nlPam4xN&#10;yNPZ7gr8b5WrsCInC5rQjd3NRO7D7yQ/XNLZOC5TVGTnff5q/JHje31D+abDYZkGMH2iUecLBDaU&#10;+XfCRlKUDlY9+L6XLRI8n9jOOCDY+W87vX/l7coE2yMPjkT2Mbt987p1xYWFPAe99x2UoAkaBA06&#10;7wkXXHj3S69AzmnVvn14v6XFxdeddHxhbm6C3X7Do48dfMyx591w0/k33txrwL40G3bwWF5znHn1&#10;tTaiR9L2Sg8A64GtIMjqtGJq9UplSkw5817E2mHggM9VFC0DgoqjI8jjcXrWr17/958z8nKyiwvz&#10;s7ZuLi4qUHQBn9dTVFi4af36nB1b8nN3IBBfkJ/ncDpQ0iFCHzDAzg+aqFpFIF9E7ncP3IvL1jra&#10;yg1ycnIIk/9Vm4HUw8/96quvWA4B3LHLLrsMgUsoPdSr4scLLrjg3HPPhcDzyCOPHHrooffffz9I&#10;PZzGE97PrFmz4OGwQnjjjTdItyW6D33/lltuufHGGwn2U1GLlNw6TEqeEqceAMuCy5G+Qbg9NVW5&#10;9lqlVkXUr74SWByITyS7QwdBRifcXjdDNp4gvZbPCuA+/PBImn51mSpQ/DVSPgm7pLpGY5zChegw&#10;LU2hPDOzQCFn5EihgaPp/yClT15ByNgT+PtvsY+BsRLm3BNPVB5/PJpLyTZN6QERphfbsOL3cOg3&#10;bvmPAJKwoXyw2X3fCtdli5wH/12SOLmo88/Fx88pe2KNe9pOby4yaUEblqoS+B+RVh6NJgIN5D0w&#10;3bCqRMDZlSV+At7EsLET2xrh4YDUaf9dlvfiziYo+9BXjmptsLLH4w3scPoXFni1g/bAYn8g4PUH&#10;blniqLhaE/lpWrb3/U1uBqBdr5NVdw9IPSzgPjxVvbabWdvxwLJdgYdWOfOCo2Syp7c3svUB3P8p&#10;2zvot+LxM0s3O8RH3W36I3cP2+OuCzqJdQsLiTc3ukv3NH9TIvuYnzB4OH4f1Tp1aZmZWnJezVZc&#10;WHDtCcdtXL3aYDLd//rEjDa766bVdrr8fG/wQP1hPV4K4ekQK0a80HJmRZlYADi/pfwGnU9Vytat&#10;nvvlZ2/NmfXrpvXzN2/411myw6Dz6HyeTh06dOncuWf3bp07tYe3U1Kcv2r5koL8HKejZMO6lYEA&#10;eXUeAvciVi8AvPg1p6nsaFYfQs7hhx8OE6lKbfvQm0hbHnfcceGPhIbmFwYNaN65c2cYNShm8uOi&#10;RYv+++8/knHT09MpZTVixIhnnnkG1Z3KTxTYHfpNUVERbcjQDTXgCw7n/qeffvrwww81+XxpLcQD&#10;6Euee64A9PDOa0h+5RsEjR4qzkUXiYnDS4GeTtQcTAwtnuqtaGLGZNB+2B948MFdsB5eEPm4IYM5&#10;gw49kJqSVTzqMH9CxrnAdE2EB+p8lNsFVJlF64ZSU5xIKAqYzgAg24DduQryPpMn77oEpXYXLVK6&#10;dBEEHjYoSDDgX8aATNAzz8Q0Udm4sT0w4NfiSxc6Ll/kvGmpk7A6lyvyBviR48IFjsNnlRfm+6/I&#10;d+58xyOrXZ9s9Swo9AfjzlVYRKLt9/snvDDAqgWny7yB8ZmG8zuaNK5ON5v+wk4m3uS4pYeZNhMH&#10;Wa/pZjqhrSAF0c+QP0oG/1GqHQ+vdLLDy47CncudT1VE9xvbM6H+YQlBNFpcyMoi+KdKp2P5cVaH&#10;cupdikG5t7c5xJtnC+K1De6/cstRebpJB+Fe+yP3e44XyL6q1L+sWHzKHNnECOfihwL2tJyRu4cD&#10;9oywdmDaZPeguVwopnS69StXXHXs0YT5ebBU1ZAowUFzuc1NOM4GgfXar60I094knhPQqDMBj1n1&#10;6ANFf/7++ecfP7V53Zx1K2du3TC7OG+p1VCanmQM+JwGVZ+UlJyRmZHRKq1D+7ZpKcmrVixbuni+&#10;4i3N3rZuzsxffO4ixe+mmah4xYKhYl+g8qWjdGFoQRKlXk1EM7PZ3Ldv34FBo6bsjh07KFnVqlUr&#10;fkQNE9VLZHMYCQH4F154gfcfeuihypkMIHvIPDTr168fBP3wkRO8P+SQQ1gwRLOMj3LKslm8ewDU&#10;SxwdEUw2auDiA46p5EpaLUaaKfR08C7BbBAwUpIE4KMI8Yhz2csFN59zjlgYoMAD4EboJvjg7TKu&#10;MmiQ2BZgAGSy5uYKhXtC5rfcIhQ5NVjP1Ym4R2mvviryfQnSh6g4zI7+xa5bQFyFvQvC+RjkHNY5&#10;7GDwKbF89Pt79FBWrBALAAZ86aUKnLQoZxrl2PZcMwpgR+z+7bmx1PHKm52BT7d6PubY4gGV0su/&#10;BT7x41bP59s8+RXhcS3QXoMRaSbj0x6E9sXe8vD2nAIfSaAw7ENHgkGgdoxoPa/DP+ISW5z+nnaB&#10;Jx2+wDZneSf8mGoS59BryR6CuxsdgUdWO0NXhyPEamRAoniO2W0I5+HMyvO9sn5X8i85A6QXM3hc&#10;SyyfFy6fglcx/maB+80V0J6A/fkdjbQt8ioT4yBgz1Also/5S5WUmgI/nrtbkJsTLr1HR7nZO0KS&#10;lywA3n7yiauOPSZr8+aA38/hKC259sQJrzxwH7I5MV9VntBCPdBQsD7knnAmjIa2+Zr7g2x4g6rz&#10;uUt+/OGzKT98ZDYUjxjad3C/7keOG3n0+ANapZFM6/C4HAMHDOzff0ByarLH6/L5vOkpKa0z04sK&#10;cl976dlpP37794wf//nzZ73igdPCQw2uD+4GVL2oqPWO8R0hc5dSU7SEBgOLhpD5/jUaDVDDhPte&#10;Wd8mNzeXzFeK2lKRitJUNIsYAED/tddeGz9+fAR2F394vF549rxA/F4i+FpvXEtrQCS7b18FnXgM&#10;6ExqLAKU7O2QfkosBhxMjinHli2iAcHvUaOE5gwPDF8u8P0DDwjFTCgutZLQwNY9e4pToPQQ74fL&#10;vnt5NdE/wXjAtCb0hCYm61KAPrryJL8OGVJOxQFqxyRDycbC+PFiRRHSj2JtwPhB8KTksvmARA9L&#10;BVYyIHgmSBYBRbhY0nAhTmSQvMlHYP2YrhvHDwor+U6dOkHk+7flVuBC+AzrkqDPOTJx5xFVH/lH&#10;JZUek/ToPhbAepkv8OaGctL8VYudCZOKUqaIo91PxZ9t9Th9AtGK35b+AAsJtgJOnFOmNbBOKiIq&#10;7wwGu5dX6ORoNx/qP/+Cl7c6q9ksCHtI0o26CzsZr+lqiuZgNTJwd9J8dY/bD1lelkDE7bUGFOu9&#10;q7f5wHT1+u5mba8Dy3WLVODsYCqwZqJWe8U3OrhuEhZ6IRioFS3ZrNg3WcD8P3K8HNUNoynfl8g+&#10;Zm+379w1wWYH2a9esgRZm9D5wBREb847aMytZ56+cvGihTP//uTlF/1+X++Bg5K1iAj5GX4/IveP&#10;Xn9tzFeVJ7REDzQsrCc0HyS8B7k3wSPIg/cH2E5Eul440DHjj29///1rZ9lOm9kwdAhyTUMGDhyS&#10;Yku1E7LhY2deTt7W/MLc/MLCHTm5ecWFxQ7HPv0GTTjxjDPPu7htu1ab1i2cNvXt1Uv+MqkELlR+&#10;m+sVnyDcU6I2eMGKwlVR3S3YL3xrwPT4AUY7KjToVAL0Q4YgPWm1YO7QOzab7ZhjjrnzzjsrI/sP&#10;Pvhg2bJlhNiPPPJISs+ShgvQj1h7E30nco9KpjY+el6zZg1ptaB5I/QDPOBwRJwS1Uxko2bqAaLU&#10;ANycHBF6DyVNkW8KngZVa7oxSENef70IzxcVlc+ScDsBbA7OBS5AVuGUN94QrP2ajQUDEJm/GtB7&#10;gOnE7CsbzHs+ou7yzz+LxjDgNenJ4POpPbXKDTfswug1XJE1M1F2uPXw5lkYdOtWvqiAoI8mj7Y+&#10;YY70DEWHfAONds/OAMKaqHlqxqYBFB0WG7iCBiwPqheNbUZPAb92iAK8//77CONS9YIaF0QZmtH4&#10;oxnqpCwPhBlC7OkmfYa56gPkDYUGtRz48TNzfa9v3KUxAG+HjNiBSSoSmSe1MxLt1sAx+biCcpNi&#10;+GRowq+jbX3tKiH549sYk4L7Sb13L0DL6dpQNztqR/btrbr/9bW8sK81muO5AZaxGVGVh2MiT6xx&#10;rSjexclhtB/vlxDi4bBWIdb+e85u7HinP4BPGDl/1LT1CbNODO6AAP+KPYrGawoy7EXAvjgYsC/Z&#10;0wx7zdsS2UfzBdmtTde+fbr07s1by+bPmzFlF0Nx5cKFf06d4nY5N69bazAY99lv6PHnX3j7s8+/&#10;+O33ickpQJ7HP/pk/MmneNxu0klivqo8ocV5oGFhvfgFFPwdpIH78kOE07WAul41BFatXjDjz8lu&#10;T3ZAKV67ZuU3X39RUlpWXOTZtrVw5fKVixb863GUlRUXdu/arXevfiNGHLz/yEPGjjt83GGHt2rX&#10;rk//nqeefnibVmXJprVzfp9YVrpZqO0YjIGATyfyowTCIVGKX3qaxkA0twvxGX5FokVD4169er3+&#10;+uvE1H/++Wco75pdccUVcGkoRqv9CEX+jjvumDhx4j4aLyLMCLxR64o6VtBpIN6A8ocPH07jGWiT&#10;B40lBEVqJ02ahALmJZdccv3113N10D9dUdqWOlZIZ9IMoB+RYss7rAfoOaLGbTQTlG3i3QOE24mg&#10;g+MJzAPQeYiJaoNu+RcCOiQcIDvRawLV4OMIQyMSyAtVhgA8xukEv2s2Qu+HHKL06SNwds2yeLBi&#10;CJZDjCFMDsGdq7BjQNFZRgXof/fdqBzLufDyWaKwaCH6zooCKM8A+Pv1xx/K4sViUwIZHG2BAV6n&#10;AbsKyGJGTJbVBckG2lcJ3N8iyjuA7EM+RG6LMhcw7qglAp0vKt82h0aw7d/f7F5T4ltfWu2xrtRH&#10;9P31Da4z/y07bFZpSNyG+ZFvioj79FG29la9pmlDGJt/v9jqWVToQ++S9cD+qYY/D7QhBn9ye1Tx&#10;dfw+t+p1aOdr7uEsjaIDQX9LMPd0T9maUv9jq11o9muGTk47BlqhhwOL6YV17ghMnucOrC8TiwEm&#10;MCRFBdK3sejIMdCY90uKkQMVXYUC9tDrf48Dhr02QYnsY37SklJSUbdEqpKA/cv33fPoddd89dZE&#10;ODb3XXYxtasI/h145FFdevWyJiRcdf8DBx+7K9tP1avXP/LYx7Pm3P1ybaGdmAclT2hmHmhwWM/8&#10;K/Psg4LzRl0AwqTf6y747ZdJxflZPm8ZIfDExLRt27InTfp+9qwZuoAjLSXQs0t6WoKtS+sORmSs&#10;dXojKjpuff6OvKLcbVmb5v34wwsfvHVr+4zCDokFruL5i+Z/aVBL/T70dszI6ej0PnYFqGIVJabX&#10;7hYb4sTgNUhNpPzRRx8Fjv/www/V3cs5c+aQDnvPPfcgUR/eBr7s7bffTposqvZaLJ+o/CuvvEI0&#10;bsWKFddee+2gQYPS0tLQtkerHmnL7777ju0CCPoUoiJWN2HCBL626OiziuASnBLeORyhmTNnQs1n&#10;qM3sIZPDrdUDsFCI1EKPRHCJvNXnnxepooMHC6CPqj2ZpkTZazCNUQOABu8SCL/rrlouCCZmB6BW&#10;EZ5QLwTUidyzHiCKj2RNu3ZiVNOn1zqt8ga//y7g+9q1YmWCZGdmppDBiag5xRoGEj9Qfto0kUhQ&#10;3ZKD1Q6MfDYBWBi0CAtH9tqEYN5TKBCKzjnnnMPvgWY9S2gtXaw6qCVXLHb2/KWk2/Rqj+7TS/b9&#10;rYSk2x927EYjOTTTsHxcIqF6WDqErucX+o6aVVoY5O6vKPHt90fpfSucbAhosjPP9BfVa+G7aFiZ&#10;LFXNe/sipR/Ey8S+d4YRXfaIb7/a7vl6u6DJR1y9wKM8tNKFRGbE+7CHvs/ywCNiUqh8EuN/f0hC&#10;3+COxA5XYOoOL3EsCnhpAXt4/ATsCdvHiUlkX5cbMWr84ZSgQqHS6XD8+t23rz30wDfvvI1mDk/A&#10;sIMOPv2KqyhTVV2/mW3bhjOh63J5eU4z90BjwHpcUgWyF79nCTYYVZ1zw+oF+dnr/e68ZKu1Y+s+&#10;toS2bo+usHD7ggU/zZv31eJF369e8aPXtXzWjPd/+emd/+b/tHzpX2tWzNy2fum8mb8unDXFU7i8&#10;fZrbrpYk6Nw2U/6yhV+V5S43iyCnUafq9SoYHzFMba9AI/fXYnBgqDtLhiv8GZpOmzbt5ZdfHjBg&#10;ADvj1Z2JcuXxxx//YtBCieygfCJtaOCQGqstEjRDzB5xeqA8/PuuXbsSp2dDAAVMLXMOifqMjIwT&#10;TzzxpJNOggJEewpdsa7YtGnTddddt5QUyeBigw0E1hu8IGavjVNai/LA008rGRlC052bS1galssH&#10;H9Re2zXCBWR0wGwhEM5KIK6MJQT692TBop3/xRflYvyVR4j+JpsDVKoiwaBmgx3UnJPE+CJD8Nu4&#10;cSNqWliVc+X3EkJYWrLPRx991OwoOvslqwTaNx+euPLQxDPbG7sn6N8eZJ08IqHmg1MOSNutMveR&#10;rQxEqcHlsGiuWOQYOaN0XZmf0DvEFVgooOCn17pZEjyx2nXtYke/RCGCyQIAcE/5KsCu5lti+Vr+&#10;7ryCqEgqWc4AHd673BnNcf8K18y8qLrVBsN2BGF7gvfh952VybubhPpnlQ/DF9s8EPRpw6ROaW88&#10;KINUNR3rmafXuAjzc0ooYP9nnpeqXvHz7Re7JzGN5sknn3x14ltvTIs6bBBT782q8ZqlS7977134&#10;9CTOGk2mzj17HnL8CYeffKq1UmzvgrEHbd2w/smPPxs4cmRJIQpM5c/WTaeesmHVyuFjD7nt2eeY&#10;OnjIlrhXJ/DBbnrqphvKwrIX6vZEwNw4+OCD63Zu/c/SNiWr66eRYD2X+++/pYJ2E7QQyld0ZiNh&#10;bO/WqT98uHrp34V5/5nM5vS0fUrKdC6Xx6QW2a0FXTtDoSwwGgIunz4lrW9iymBbai+LPUPnNxqE&#10;Fr5X8VHHKit/56Ks7fPdZds8AbKp0gfvf8WIg6/x6lP8ikeFdk9GrZDLIblcTL1ylmqEQyC3wJiH&#10;b0OgHRl7hOcB659++ik5sqGWzz33HJR6UDiheu3NVatWQcdnx5y/vkdQakdRKFMFaieQT2yeJwek&#10;TtQNEF+ZiB8+APbfoeLAuQf6h95HK5NhAOsJ3rM1Dy0HoM+tPO2001h1SNXLOnw12qSmPlpQcEEd&#10;zpSnNLYHWNBeeKFA899913iXOgNKxjnnQGdv8EvwxaQydGHQwOvai4jXET8WFxfHCnjY/UNXlwIX&#10;oeScWCfS69G5q+3JSqdGjAvYVIVEWE2UHXiNqIuqF9VhQck39DBDf9dYNDUb7dFrn5lfofloFFh2&#10;q8M/ORicxjJMup1HiioH6VOKNMX3kM07yNY/ST1tbtlFnU3HtDGSa9t5WjHZqF8Os57UzkQVLQL8&#10;j6+ptkpgbUNrsM+JZFNM94bu5M2WOwTp/eNmlyEEVN01qPCFWv+ZHUxo2HsDAQQ039joRiZfC9ij&#10;DYr8Jer1584v+2Z7kyP7nEJ12Qbv07tkmkOzkMi+wR6aGjoKIft/fvn5y4lvEuHUGpNfq73Q3uFH&#10;Qv6PvPdBU4wpLq/RUMieX/Tz58/fI1MEX0LnqE4aFbjJVi9QNZqodqzjr4zsqRWr6Eyq3+8sWTbp&#10;6w/ysla6XUttNqtP6VZcZvZ6XXr/jk7tfW0yXQZdMSEavSGlVdthicmD09IHmK3JDqL6OgdKOIpX&#10;5ygpKS3ZmF+0fHvWwvz8HK+TVWi/My573pjY1y8E0DwijTYohBn82xmwWhNqHj/QnFj7l19+CZKm&#10;GhQEIRJeYbSHn4X8PCT7cGTPp5zIH9ohQ4ZQoyozMxOpexYJo0ePhivPX/r6IHs6J6IPiP/222+h&#10;3zAXWPhUvALuJ8DGlha7BySyj91nTXUG0jdjx4pdN4IgjUY+iR7ZsywPB+i14nUIdU2W7E4u0C+/&#10;/IK6bh3uTeMhewD9IRmGQ1sZTmprbGUWibDa8AD3bn/gnuUuXj/V30KgHamDGqA9v6+hjEM9J3p9&#10;wYJgheOqjKg/NVm5SNqUIuQdI4yrEMs/uZ3hrUFUp1VuXupEG37r+ETo7EWewFH/lP4dS3y9Dn6O&#10;5pTByfpvhts6V6QBcAp/rd7b7GFTIgrlnsgrXN7F9PwAC1QcQv6sarRit33t+gltjV0T9CxvWDDA&#10;52lEio5E9tHc9cZrc9GhYzetWfP0Z18smTv3/Wefru5CfMHGHjeBpNvGG0mc99xQyH4PThPQSYpn&#10;lci+UWE9Uw5H9lrYngWjTkfNWO/2zX/8NuVbZ9HWNq13Jiab12+x5haY3R63Wb+zT1fVnpBjVl06&#10;xQagz2w7zGTukJTSUTWYna58n8/t97sVv8vj5i9vqcPpLCnN37hl5fKl8xOTE4887bZBIy4NKEl6&#10;P2sAovXERMSfCQ6LpRYoTBiPiPhVQUOk4uGHH+7Tpw/b36+++ipEGng1TOGbb76hNBVQHhJO6J5C&#10;vyHST/Uo6PIw6cPvdf2R/R58clrkpeMd2aenC02bMBJXXe4CpJfLLhMaMvU3qEH33ivk52+/XfDj&#10;G8/IHyVxFt482bEnnSQSc2swlDHRz9EShWM09tpyDz2UsHetMfXqikPHeMEGbk68gN82DzzwQCqE&#10;pTpZIyF7kPTSQ+yZJr09LCQPps93Bx5f7Zq4yQ3OvrG76dG+FrJAL17gIPRe3fA7WvWLx9rZt/16&#10;m/ukubuQPTi4tVabSlGo2fRgHwukFF4fOUsIBIcbCwPScKGqs12Qd1QSXc3N9545z0G3sHQKPIGM&#10;KUXR8GbI2b27lyVVS9etzeAEvb/ZU8O8Ijqg9CxE+QltDBFhNTYrLlvk+GhLbMpIoYA9JJ/z5pd9&#10;td2LcP8N3c139TInVoyfZcN/Rf6LFjo06k7Dm0T2De/TWHqc+fO0f//4/fJ77oMIEct5e13bFozs&#10;GxvW86yA7MsBfYiQI+A9ojjuNSt++ffvH8z+nO5ddQaDZ8V656YdKmoZScbCvj29enWH2WBIsnbv&#10;0H44MN2ckGw22/16j9dT4veybenXGQjfl5BEV1Ji9PhMhSUFK1fOKiza2nWfERdc8XpA7aQX5bCC&#10;IaPyTdpA3R51mPdPPPEE/8K3YXVEIP/UU08lck/+a/iXgV11ilJ16dIlQnuexQeEeN6HiF+zLD0s&#10;27POOgs2Dsr3e93XrAknHO/I/rrrlCef3CUoWTfPkIN7003Kiy/W7ezdziJZ9qGHhKY+Iuv7798A&#10;HdIF3x1E9CMqTE2YoFx5ZbnQJ8gewh7kHA5UdAD9ZOuyuiD3gHP5EVhP7u/ZZwuyfowGsq+i5nOM&#10;neyp5tS+ePbZZysrccU0nkZC9iTIrjo0UYvTF3sCGpr8O9d7wF+7YHc5svcpE+aUzqgorVp58MkG&#10;ZceRSWb9bsj+uDaGT4cmQKTR2vOHhLJNEC7JKCUaHdFJkNuia/dTETAXgsqxbYzUq6IaK2m4fPLq&#10;Bve1/+2meVCdA/dN0v840tYWBkwUBv395iXO59ZFS/JBI//Jfha2JiL6Bn+jwT9hTlkEBb/mIVzW&#10;2fTCviJgP32n95RgwF7br0gyUnA3sMMZ4AWbKhjJAAj/hyvlRzG56JpUj+yj8mB0F5GtqvXAqMPG&#10;X/u/R+qGdaRbW4AHmgDWa798d9Hry73GbzERRPe4fWaTkp5hT0rMIMpjtyaaKASu+BNtpAS5ABJm&#10;a0abdr31qkWvLwv4d7pdm7zOTYo3V+/P1Ss5+kCuEij0evP83gKf10FvXbr0SU/PpCptUd4mk4G9&#10;Xk08P/g3IKi0Wbe7RtYaHJstW7agNJ+Xl8eG+7vvvhsB6+mZSlXdunWrjN3hzLz00ktw7mutNkXV&#10;KpTyJayv221qOWehM0OVWaB5fQ6i9TXHvGPyF2qYoHBqS3XtGtN5VTdmU4Iatz/9JMpOhR+XX14O&#10;60mKpUAV4jkvvKA88YTy4INCioeqW1B0IJ8A7onrg/sRBj333AYYT3x0QSIN5ahroNj17Nnz+++/&#10;Z2OwnrC+8aa7wSFo9GhWfrHVfeVih6Y0H0F/r8/VkwxC2xEczIE8jlaNVcud1d7U3k8RmwY6k05H&#10;cF9Lln17oxv6Da+PbM3fGB2nvBWmkV+fIdXn3EFJ+ht7mEOwnjj9xqCipfZ3s0+i/rae5ugWFGIU&#10;rc26CzsLSRxWMm9u9ADrE1To+Ca2Bejz623e3r8UnzCnjNtB5/ulqIdkRqW7X58JRpwrkX0DOlN2&#10;JT1QhQeaBtZX6frgb1pRrMrvc+kC3rSUFIsxqbRMLSvTJdpS9Io7MRHGjsegV9PTOhmMdr/Oo5ic&#10;fn+OQcm1KHkGf55Rt8OobFEDW026XIOS5/dne7w5HnchML5NqzSD6l61ckHA5xYXYkdW/KYMsuzr&#10;/SDwp5eMVbbCY+0JGZwoc924RKydy/YtzQOIIFG2jCehPgfhbeQvG8RQ5tEy0AH3DYKkgeZaGJ5i&#10;uuFHSM2dbWTeJ1qPB7g06gXwcxDB5KAyF/t0QH8WG/yIOGZcGr8lULxlqT948GDW6jD3qCxLvhMr&#10;/KeffhpuJAUrkN5CyBKZ3aysLKrRQf9jVzA8ez40M6pQIxOyZMmSKj+NKwfcvcKFZuWp/zq+2Y5+&#10;S7VDM+iVVwdavxpW7UFsnoB9xPkfbvGc9W/ZjUucn2zxaIVaQcNI1vCOdqAPo72PmuVNS537zyjR&#10;yPfQY8g0BdNruHmL07+oqPYaVY3qWAD3Pb0tna3lcwTRo3hzzryybc5yr7G3fVo744Q2FcXgahsN&#10;ha60Clz/5Pt+zhY0nkyTDsISOB59zx+zPdSrQvJ/dYmYOJrTgPvaumzgz2UGbQM7VHZXHw+0PDZO&#10;U8L6JUuWhdg4FcF78YaqK1s2b+qaJVP79Ui3mc2bt+zcmFXq8OqLCzf17OKzW7MS7ZYO7UepaivV&#10;SPsSg67UGHAGXMUeHxudzoCOnVVPSZmyLctZUGJ0+JN1SmpSYopBLdiSvaV99+NPPPNhXyAhpAak&#10;sRglbq7PF6HFnBvvbJw4dDQ8HDTysUWLlEGDGmCAxOCPOWY3Ng76nlDxgPJIWL7+ejmCRzsfWK9V&#10;6Yo4YNjXtTpVrGwcfgGBrVnVozcfspp/rHOhCdj/b5BlUWFcmnR5En4I5zeA2yu6aCQ2TvgIQ9o4&#10;P2R5UHoJfaSxcUyV+CfVzS6CZ08zdPGXj7NnmvXAeupefb5tFxl92sgEVCA9fuWRVa5HVots3ZC9&#10;tq/lgs4mcD+8/9uWOl/ZEC1hhokggV/B7a/lJoDK4c9srUDnNbS+sovp6f4W2P+0Yb2xosR//GzB&#10;vbmlh/mhvmaN0aRx4gm0I+5Z84UJ2MM4GpaiUvcKDj2LBNoPSBQ8ItKFcdRZ88q+y/Iyl6+GJxze&#10;imKOgY+3eM6eX21qct0fNsmzr7vv5JlN6IEWhuybEtZzl5YuXa6pXoaxcvQG6DaB4mXzf9y0Yuo+&#10;XZMtJtvajfkFDpXis4UFK3p0ClhM2RlpGW1aDdOz42rht1Cex7k94NppUBD+9emJ4iP2RcDGadiS&#10;5d+R688t0ZWWGtKSMon6lXnKUlodetJZT6gWNN12cXDEjq2MiDfhFyduLyWRfcy35pVXlCuuEGeR&#10;4Rosz9zwtmSJ0q+fICAhRkkFq8Y0kP0PCQkE1DWYHo7Rq8TrFJdoDN2wKqdI0TqyerSPDjzwQIpY&#10;E/VvcGfscWQPUAXUhhjzlScoFNR0VCeMzKClJXo4h2aQcqoAf/f7vXgBkt3B8y/qZHxugBUezoYy&#10;X+/pJeFFqPon6meNsfMRzRC/Rw6fslb5u6tkNriTa+hwYJLQw+lqK+enoEZ/xWJK8wo4nmbUfTY0&#10;YVwmU9d2nQNvbHBfv8QJg6gGuxSG/QALkfjfc3wnzS3TpgbbZ+pIWxuLQPZn/FtG2S/4OV8OS4CS&#10;xN9UVkSn/9ukyF6ycZryGZPX2os80MSwHs9qu5/8G6IP8vsqQF1A4nXwIE16k9nnCzi8AX+CPSHB&#10;ptisfoPeZ9SrCZRjVb0WY7HftaUob4WjZL2iZOvUQoOxBL4NGUHIpsGxDCBtKbr3mUyUc8kvLd7p&#10;95WqeoffVxbk1pcb16srzX4vejzkVKUHqvYAUXPNGmltPHSo0qWL6B9k/8AD5deCkNO9u3g/ItG2&#10;3jeJXwYI0VJI7q+//qJyHOJXFIem+htFo5ERo6bEUUcdhWRt//79kcMif6bJYD0z08rQUrnis88+&#10;mzFjRmPA+nr7rwE6AKdOmF3a5sei6o4e05H5r/pCPW16yDzAejcZsQfYUc3/bKj17l7mF4KwHpR8&#10;6lxHOKw/ME3960A74WqN949GZnuL/o/RNjT194jZVQWxnS4J5X+d+OsFc+nLip0HePAPrnRSUFYb&#10;G38l0a0/pqKAbpUDFgz7TkZgPQH7Nze6QysW6DfaeoD0NU1BCKkcdIG0TlAHauLpS2TfxA6Xl2v5&#10;HkDUpelhvebWiDosQXX5YM6T2ZScZDca/DrVqzMEVANBGpfJGFD8XgrIWglA6ApcjnWF+UsU73aq&#10;iSsB4vRaSix/6vnFLqIagkAf/E2FWo7BhACA26AGUNoJBJzluwQibF/H3NmW/1jIGcabB/bdV+SJ&#10;NtQxZoygs9ff4LVrRt5qgxtfT/JlKc7gdCrvvitEeJDioVgV+wMLFqCupeTkKM88IxrsBdauXTtK&#10;alB+BAGuFjxd/gSALAu8SrWHJ1CdKCOiLm9v9OS7/cBWFC3Joz21ven2nmZyZ/HYoiLfgsJdp1J6&#10;FkYKbbBCjyDlE8CGC9TTrv9njB1iT9M7+eyOVM7aJXMJA+fR1S7SXkOGyv7rG9yUztXegZF/V69d&#10;jPzKA0YyaFCy+GKiVf9T9i4h0Vy32J3gfRzDLgHAmvh9Z1ymiGICS5o800Ai+6Z/2OQVW7IHKJzE&#10;9BqvHFUNviOarh3BfUXttT9Yk1YxGP2JSSSM+lS936DzqgG/UWc0m1RV7yZab1AKy0pXlhSv0ukI&#10;3rh9VJMtj/2D7cme8wvA7kMXXywUAPg+1DtU0v4VvcHiY6GgY4mwK2tWhuxb8vPdYuZGVePZs5Vv&#10;vmmwY9IkZQ9Vx4vhnsC96dZNLL9RvOnVS4GWc8stSqdOLP1Foi15tKi2I5vzzz8UkY6h2+bZ9Pzz&#10;zyfLFmnd5jn8phj1kmL/JYsc6VOLT/+3TBSpCpoWk8b6J6rbDk8cmaryxtP9zC8OsIL4of1sd/oR&#10;33xolev5dS7APVwgCrjOO9je3tKk4B7u+809TBq9HkOs8+k17qXFu1Ft+OGV9e5ZefytLNfJ2TeZ&#10;s8xE3CtbKxMBe/IHFMpaIfgTrkTESubHbC/sIwL/l3Uxvz7I+vpAa+fgXgGZAAiANsXdCruGRPZN&#10;7HB5uRbugY4dO7LF3EhVZmv2XTgbh9cUaOSf4H95hWi9guI8cXh2V3UUldX59Xri8i6TCRxf6vUW&#10;gekDPlQNtBqyQU0dridwejB0L4L3ogPB4hfv87FeNVgDiug3GN8X2wNBWB+UwIzaFixYQOSMQjba&#10;GQx20qRJvBl1B5ENUcys8lx6ru6jOl9LnthcPUCWJA8s+LXmg+i1JinDi5pbQp6hzlQ8G5j+6acF&#10;fNeMzQpALcF7jjVrRGEsXpBHyzRpecEFkVNB5H7viOXH8z0MH9v9vc1bxid+MdR6WRdTDWwPAPmB&#10;6QZ4MtUdR4gsz6onDRvnii6mn0YmfDk8AR4njahuCwmHTQBNRJ/k2ikjbcsPsQNnQfzg+Nn5vn6/&#10;liwLAui7lrtAwCJyL2g5Omg5TeZbeDh39TZ3qyg3y181RHs+2lJFLi9K83ByCLprY2N7mkj/kVVx&#10;cgjYDw4G7Ofm+6bsXvmL2U7c6P4lR/wBTTXpLu5sGpPBUkg45Kk1Ls0bTWlSG6cpvS2vVYsHWkAG&#10;LXxNkrGaki0a8inVlzRWTCiJFlKQMF3ZuuU/+ormpNvK/D795u1ul9daWoZ45Zok8452GUqrDANv&#10;edwBr0+BqKPqFZNRMaiwJAWW5x+Ky5aUqpuyPDsKlNwihQwje6JqVI225Na2jOFHn/g/s61riAik&#10;zd1IdZvo7J133nnkkUeQjibNjjOoMH/CCScMHTr08ccfryxLT6HKf//9l1qzBx98cEgTkzq18+fP&#10;h7BL+A0676WXXooK/vDhw6FFffLJJ0hn0CE9T5069cYbb0QCD1JvdEOTrerrgdapqY8VFFQCifXt&#10;tgHOZ6F61lkKcu81G7VgEY7EtmwRsLgGQz1m2jQhHl9P+9//lLvuEn2w1mVF0VAGiF+8WEB2jeSD&#10;Kg48+8mTlddeU/76S0hbYnjjhx+EMg+rFPYeieVz1kEHKSeeqBx3nBgMmjl8GtyWjNLO4FfBOedQ&#10;cDrK9i2vWeNl0JYcnaSFz4Ha6Mmoet2nW9xnzNuVqQk9hjg6bYo8bL3WFG2hWBXYk/zRKxeXl5RC&#10;xvHPA2wdrCJQr3Fvir0Bwt+fbvHcudy50xWA5UK91eGpuxj0oNhX1rtuXxaZgPpQHzPFWRkGcab0&#10;KUWQgpqj4ZAvhiWMSFUJ2F+z2PFBVTVrqZ57ZVfTKe2MnRP0LIHmFfheWucmlt9YuF5WqmqOT5Ic&#10;c3P0wJgxY/YIrMdXWu5syLR3kLLnBUF7frVrjBkoOMGPBGuemL4RFqL2RlRJPhrTXpyu13GmMRiw&#10;b8itv/Dxaw8Asfb169cDDtCk69GjB/l211133fbt20OPBzLVVIB/8803eQexas14DcoHyrPWogd+&#10;3Lp1q8fjse4FNING+uI4nU5UwPE20uA///zzl19++dZbbyEZfu+993JH4DYgJY6g+JAhQ7p3756R&#10;kcHqjnVaIw2mvt3ySCAe/9xztRyhElSA4PDGc+YIIUg466E3qUFbf1hf31lVcz6LbbB1hw7lsJ5N&#10;LarJ9umjnHKKqLEVYvZTcuu888oFLonQL1woZOw/+0zo56D6D8on3n/UUY00RtltrB64cYmjzBeA&#10;B2JRBazntSb5ErLPt3ogfwO4SeUkq7WGA7RKP4+HiVciwY6eDHCcSD08loWFPuBs5tQidB5JOeX3&#10;6fdZ3v1nlP62U+B0LrHF4T9+TtmtlWA9n96zwnXdf47Fhb5X17ubKaxnFjvdgYP/LrVMKkqZUlQl&#10;rKcNCbUPr3IN+r0kdUpR6x+Lj/qnbErjwfoaHxcZs4/12yTbN6IHWkDMvhG9U1vXMFjC9ex5LeL1&#10;OsVk8Kz+b6qvaF5mYqnfr8va6StxGkpLc7zudUmWrM5tDelpqtPhdlLHENxPzJ6KkwbFyAtYNRUx&#10;+9Iyw+Ys9/b8QEGJzuHyW6x6myXVktjKmjH4mJMeNFs7RYyuzjH7/Px8Quwo4h1yyCFr1qxZvnz5&#10;smXLqC/DdFCxIBJ/0EEHEZ6H9RS6YllZGbVpFi1a9N1331G/VovZDxw48Mwzz1y7di1v9unTB3AP&#10;AP3000+vvvrqkAA2azDC/OPGjWvbSPKCtd2yPfg5ixxgNyQozcJfR/wY+ghFpFgHTG7Ha4oSjzH7&#10;iJkMGcKejgiTjx3LEnDXhx99pJx5pvgR3XcI6JqlpYmUU8LeBPL32Ue8aEBr8Jg93+dPPhGI3GYT&#10;WTOI1oPUweuVjYg+yP7ee6v4iKUy0+Rf0o537Ih+ujJm33gxe+4CdPCxGYZR6SolY2GbTA/i7HAD&#10;zZ/W3kgsueZbVuoDqXtClZu0nm/qYepo1f+R45uR691eISAT0c/QFPXOniZ46s+vc4eL5ET/hMiW&#10;dfeA1LOvu+/kmU3oAYns6+NsGCkRyF5kz+r1RtW7btm0kh1/dczwe7z+7FxPiUtXVprndW9ItGR3&#10;bq3PyNgN2SOYIZA9cSD+HASRPYAfNo6G7ItKdCUOvyVBn2xvZUzIANkfe/IDJkuHiJHXiuw//PBD&#10;0tcoBkkkGHZNWloa6xAAPQrTGJQbVPA6depE9LdXr179+vVDky5UQQagf+edd4LgR4wYoV2XwDxV&#10;J5977jkAq4bsgaFUonnsscc04Qt+POuss7766quIvQnGSZXKcxuk3md9bl5jnvvaa6/9+uuvEXhd&#10;29ZobGs2yJ5s2uHDBXh99NHdoG2VyJ4A9oYNIuuUEk7g4GefbUg3Niyyh3RElvC4cQLWc8dZtADx&#10;V6/ebcB84SEm3XST0qOHyKZhXppBu2ctx6c45/vvlV9/FeI50W3thfqXyL5RkX1DPniyr2bngYZF&#10;9rfeeuv9r4uNb2nSAw3rgRlTpvz63TdR8kIa9tItoLf58+dpJPsgPZ0XOlWv8h+T6lu/fHr2+um9&#10;Olu8Ht+OXEexy19WWuBzb7Sbd3Ruo8uAZ+/0ErPHCcgckGtrMsDSCcbsgxbw60vK1C1BZF9Yoisq&#10;DdjsxvTkNoopKSFzP5C90dxOc2CIiVQrsp89ezb8GZA9LHnkrgmcE0oH2V9wwQU33HADPHvwfWWe&#10;vXYVAvlHH3007PzTTz9906ZNcPRZHmgfEeZHM5sQfpcuXSDlw8VnwbD//vujcEe5eJYH8Ea0QUIm&#10;oTYNqPfEE08MUfZbwGNQeQqwmEhm2CNTax7IPjNT2bRJsE3gkVMlCjQfsiqRPZ9++KFy2mkC9QLu&#10;u3YVYpENZQ2L7I8/XpCOYNEQqodPP2GCwOshg09PpuyDD4rU2FBmLcsb5gVj57fflPvvF2qYQTJb&#10;3Uwie4ns6/bkyLNq90ADIvvvv/9+woQJLfsPYe0OlS0axwNAsSH77TeP+urSYvfA/PlzCK/DwRGF&#10;qcDYwVcGvWrUeTeu+nPt0h/27ZPm97i3Zpc4fEZHUSEZtInWrE5tldbpIHuf2yWyrAQS1vtRvieD&#10;FnmvABo6VLvy60odelGDNk/JK1MKCxRgfVKqFSVMW8bI4095SG9qUy6ZU6FnXyuyD80vIoNWY+PU&#10;jOyJQKMr+uKLLwLK//jjDwrCs0LQOszOzoaBQ4yfGvXaOyD70047bZ999mEZ8OSTT0LR0d6HIM7i&#10;4Ztvvhk1apT2DlsHMMjh9sS0tmTicMoZcNz+VmSlxG5G7A9UA5zRPJD9ZZeJ7Fii2jxF5MtWyDSJ&#10;+VeH7Hv2VBYtEjIynIIwfIioU3+fNSyyh1yEHCff7B9/VM44YxdxiGXMpZeKDQci9BqmB8rD20EH&#10;k1JWwS+Dcu21Sr0XhBLZS2Rf/++E7KFqDzQgspculh6QHohPD8yfP5uBhYRxBM8eZK9STsqzZd2s&#10;FQu/GtgnXfH7tu4ocfpNIHuve7XdmtWxjdI2w+h2acg+YDCyGAgIYRw1oAplSx05s9SxLXMYNm0P&#10;ZOXqi1yK22lMSWxjJv1f9ae0Gn3cyQ8qxtYNhew1bRz+RTy08vIAuZuNGzd+++238ON/+OEHCPTh&#10;9+K3336DgUPYngg9BBtoOUTutQbQckC3cO6J3/MjtHu4QO+9996UKVP2hTocNLg6LBjqQFOBODRt&#10;2rS+ffsyPBYMsPnT09OfffbZkAgPXCB2GLg6GcDQ/XlNfZyRI0eytLBXxEqphMB+AjsY1Oyk7n0D&#10;rhPuv//+B0LVRuv97HKjWTVRvxNjj0V7Ud2PB48a9XhhYbzz7JcvF+mk2J9/KhScCrfqkD1twMqH&#10;Hy7awnJp317Jz6+3a4MdNCyyp8PDDhNa9XByQkSakSOV774TcXoWMxg7FUT0H35Y+fRTZedOZdUq&#10;hXWLRPYNczsViewbyJGym0oekMhePhTSAy3eAwuCyB4LV70UZJSAe/umucvnf92vVzJVprbuKPYq&#10;ltLCAq9nTZI1q0NrpW2myePyuzyoIFBTVkTuUDlDbMFA6VmhYo+yjs7htGzbadpZYHIFDKRKmQ1J&#10;Or3PqfdltDvomBPvCxhaNRSyB3O/8MILd999d3Xa8yaTadiwYUBVCDyhe1pcXPzMM8+A3QGdQHMC&#10;8+wuEv4Hqd9yyy2gZ1YL8H/g3xO/5ywg+EUXXTRr1iwQOYm5Wj9QeshCrlvMHhCPp+mEHQMkYsj6&#10;ZYsAulFCUAL866+/hhLD1F5//XVWLEB/Vh3sULHtwDBowJ7DzTff/Oqrr7I8YBuBBUADPq6sMdAI&#10;qq5DnBOB0WvG63g4evWnNqmpj8an6mXIHYceKlAv6ysALvs5RLjDrQZkP348jC4BmoHFsPNB5A1i&#10;DY7sI0Z15ZXKk0+WK9MzZdJh77lHSOUg9aOZRPYNch8rOpHIvkHdKTsL84BE9vJxkB5o8R5YOH+W&#10;NketnJTg2ROwp5xUwJ21Zd7SeV/37JJA8YwtWcUBfUIZbBzXqqSEHR1aB9pmmkXMPojs9Qai9Tqj&#10;qoPGYzZYIOoHKGgV0Jc5rVk51txCq8NLXVvF7zZ4/d4yxduqw9hjTwLZZwo6PhVqg/8yBvB3lA6P&#10;YONoZ5HuWVRE8azdlDjpnEh2ampqeNlI8DGxdgg5xLwBxyDs66+/HgQPOL7rrrvQswdhn3zyycTy&#10;GRJMQmAuKx9WArwG3xP+p8MohxplMyTzL774YgYGiZ+lxbp161hXLF269Morr4QOZDabwfEM8o03&#10;3iA5mAH07t37888/v+SSSxgYNc409f0GtLlz55KKUCV8B6ZrC5JGsmaA7LXcWQzNyt23gMSbNSB7&#10;iGdIr2pq9wTsSauNXTuoCrc3KrJHFQdeFqF62PZgekhE7DxEmET2DfplkMi+Qd0pOwvzgNSzl4+D&#10;9ECL94AoC1t+oFQfoC6IiLYTioN0z/s6nRdlHAg3wfqyQureFwTiwQ99VKn1iUpVlLIi59ZotFnM&#10;NtVg1OnRS0O0nsMQEDI5dKxQQ1w1CnyPcI5IsOW/FVYfJ4O2ocegmQPgBoZmZmbCaQk39HMqB4wX&#10;LlxI/H6//fabOXMmUJ54Mwgea9++PSgZUAv7BXwPDx7oTNg+J5jsuHPnTlYCCO+E6Pj1GXnEuawZ&#10;4AIB3yHbELyHe7NkyRJYQLfffjuwnsb8y+tBgwatWrUK9g6gnyq87BWw/CDNtwFHonXFFgd7INdc&#10;cw3LjOOOOw7ZUC4NT4klTaPC+gafSMN3OGyY0q+f6Jbo9W23xdY/34SXXhJUHIytLljscW5kBRCt&#10;B9Zr2bFMvDKsZwpsQWB8rcNzbeN8anJ40gPSA2EeaMgSM9Kx0gPSA3vUAz4o8aS8igNuPMybADvs&#10;olqV3+dzu11OqPRQzHlDi4WLPFvSY4M/g/X98PLNFkuy0WBX9RagPE0oSOVX4NsbeBGsT8ViIJCU&#10;ZDGZhbyM2BwQ79f31wgRepAuoeurrrpq9erVIF2AOFI5EEUqG/wWyoERCNdcTUvQM4F/eCz8SBQc&#10;Tguy97xmjQKHvmvXrlBf4L1wFrCezvkIdR1e06wxoC3rCgTE0OHhKkB81hXodbKrAPs/9HhAAbrv&#10;vvtYV3z22Wdnn302LSldDGemAen1e/RRbCYXf+EFkQWLEcBG2DFWozialjIOJ+f662M9u6nbn38+&#10;paHFRZHsZAEJvq/SrrlG2bhRmTlTkJSkSQ9IDzRDD9T3T3IznLIcsvRAy/SAwN0gbwC3mJ8frUpd&#10;wKfnX2rJB0PxpNQK7RxIOkLQUi/aC6oN6F60NRgsRhMqGWafV/X79T6/WBxgwXA8CF7T2xGLAY/f&#10;6/K6iPKLAL4I2IvLaeuD6FVliNBDQYG1QrgakE1NU+pP/fPPPwTgkb4hTZYw8ytVGdmlhMARsK98&#10;FxG3YW3w1FNPhWfBMu2DDz4YJI08TuvWreGlsCfA6RSjJdLfSI8ChbSYCMB93rx50HJQp2FdEXEt&#10;5sv0SSdg24FSWYT2Q4L9jTQq2e1uHoCL0r+/UHAH4958c6xK7aIr1gMUatWMhWVyclx7mKJaBOxJ&#10;jYWQE2LVVx4xacTknZNFIGP2cX075eCkB6r1gET28uGQHmghHhCq0xoWB5gHAqri1wPofd6A3+v1&#10;O/SqB8UbkLcR5r3iV3W+IOY3CtoOUX4qU+lsep/N70PQ3gCRh4C/RtsRywOFQwT1+a/L5csp8DgJ&#10;8BvAREI5Hy4PKamBAOUPeRGV9DW7CDBVyCV9//33Ya3AnEG8kopRmpgMUBikC+q9oiqDVIPKJOhc&#10;u22sEMD/CN1ohBNWCIS9UcLhR834iAY0g3xCXdvp06cTtv/ll18GDBgQIa3TsM8BYprUwWVVxHWJ&#10;x1fW5mecUOqhGNGG/YpGHUzDTq0l9Jaerjz1lEicBb9OmSK0YrBQkabQDENJCNVVaELyUgt+088B&#10;B8S1Z1DzRKuePQo0+yvPtLqhkzBDgV7KvWkZBdKkB6QH4t4D5elucT9OOUDpAemBWjwwf+5fxM/B&#10;2mREBsUqYcITnEfpxp27c86GVZMDrp1tW3fdubPM7zc4HMUFBevSU4pbpzpbp5n9XkMggIqLSWfw&#10;Gk1+owpy91GGVuThskLQGcoc5q07TblFCTn5Xj/KmAajSefyKoHMDuOOOulevz45DPmIGH6tGbTI&#10;OyIeD5fm999/f/TRRwmld6O4fdAIuoP4J0+eTOS78pzXr19/+OGHE7nXVGXQuKRqFRye6rYLwM09&#10;e/ZE3RJWPVx8EmpHjx49depULsrCIbz/3NxchlEHbRy2Ag477LDwvF66RagHihHrFgYwfvz4jz/+&#10;GBAffjk4SFTUQsNHLLeMRvYu4PBUV5yrmT798ZtBO2CAMneu2IgiCxbGOej8nHOEfPvmzcp77wku&#10;yooVCvfr55+VjAwRzkfw/pZbqrgLtNmyRcBlCPcHHqjMm1ffO9V4GbRU1IKKxlCZrMcjqPZ4gKxf&#10;7dDW6axkSCiHNoaOJ98+0DwTZGo4CuX+Tp3K8wqinqTUs5cZtFE/LLJhjB6Q2jgxOkw2lx5ofh74&#10;d+7fIHvUb4D11JgSKF+HbiUI37Nj2+zcbb+ZdcWqatuZT7Tb6nTkFhWuTEsqykz1tkq1qgGrz2/x&#10;ByDsuA1Gv8GApL3PaNDoN34WB2WoXuYYcgotOXnuEoeSnJJpMpb4dJ6MDkccfTzIPimI7KH2lMfs&#10;a0X2If9W1sYB2QOLAe4hrffwm4FmDmqS0NY1ZI+xA4BgJWwWsm/feustAuTa+z/++CMBft6nrq2G&#10;mEHtZJEiK0kpq0mTJoX0LrX2vA/lnTax3vtOnTqxJAgPupOqiyAPSwV4OBS7ZTUCq/6OO+4IAXfG&#10;jEwnKb+cy94FebQkDUNPOiDO474xuiZ+kT0TQSgGCPvGG0pWlpgWnHv4OTDRQb1gX5JiMSo68aJK&#10;QcyQK6iHgKjotGnKxx/H6J6qmt99t3LffeKipHpTHLdh7Y47lLvuKpexp2c2vjjY7BNF6soJd8ID&#10;wS9LpIHse/USxXpjMYnsJbKP5XmRbWPxgET2sXhLtpUeaJYe+HfuTMLDgkEv1OiFID0ker1iMBr0&#10;m9b/vnLRZ53aWAqLvF5dms5gczqyiwuWJyfmZyR72qYnGnV2j88smPd6l9EYoAytqlJhVoFyQ8os&#10;QfgylyUr15RTaMov9jjcRps1RacvDph8rTsccdRx9/oUu0D2qOwINo7A+JoITDRWJbInJA/2re50&#10;0l4Rhg8he5rB5KEeE5qSoGTtLIrREp6H8UKKakjXkgXA1VdfzRUJopPYipBO+CW0Mli0iT5bgNPx&#10;Of2EZ8fm5eUhqA8viJpT6PMwAGhCWrIsujTaFdk9OPXUU4H+qHCy2CDHF5F7PqUNokDR+K1ZtIlr&#10;ZB/hQWLVgPuTThIBbFg6IR4OiHb1alGZtaLOceN6vkMHEUpv1UosM8jQbXA78UQh6cOTHzHNiAvB&#10;22G+/MsXm+UNSx2c8+CDsQ5HInuJ7GN9ZmT7aD0gkX20npLtpAearQfmgOyDUh0C1kPIURVBqReB&#10;e+f2Lb9sX/9dv56tN24s3LTDl5TWqbQwpzR/nd2ak5nqbtfaDsne4zZBr1dUdxDZE7YTlWjB0Hq9&#10;H1V8h8tEzD63yFJU6vX5TH6/Wac6PQZPx27jjz3+Lm8gEQAQTKUtV6CvJ7IHEENfgeVS+W5s2bIF&#10;yH7nnXeGkD20FgLklJ2C2g5Rh8xUaDxo20O5Ab7zptYJxBji96B/UPjWrVsJz4Oqq9wWqM8jwIKE&#10;q0CtIXmATQD0JcnrpUwVkXs2E4jKMykAPQWzSBSGZ4/0fmJi4n///Ud9q02bNhHXJ7rfGIo99ZlU&#10;nc9tTshemySY/uCDxTF2rCCigG6p4vTMMw1WYrbOrmzYEyHbkD6O6Gf37uX7EhqUh3jDnhVHbq6S&#10;lycOXsDhoTZtnUwie4ns6/TgyJOi8IDUs4/CSbKJ9EDz9gBMHNgzQXwtODEkyJIkS34s6D7RZunS&#10;pQO5qXa7NSkptbDIBSHH6zW6nIJ6IHbjA4TnRKatx6u4PYrHrfO4VQ63GxV81ePV+3wGn9DCMTpd&#10;AsP7fcAAk6Msweu1BQLwFkif9QQC5NHuVluqzg4l1o6SPXm0lY302QjgC48FDP3RRx916NABsK4p&#10;XX7wwQfXXXfdiBEjtDEArwHNpO0CoMnWZW2Adj4qk2TW1nmQVZ6I6g4Km7Bu4OEA64NY0c46BNYN&#10;cfrnn3/e7XbTgGYsP3gfWE8b0nlpz7yQ7ATxN+yQZG8xeADpGMrQIpUD8IWYTu0qSrRSiCreDLo8&#10;a486VxnbulWofDI1yu4SxT/uOPEv+10XXqhcfbVy663K44+LHYOvvlJ+/73OsD7efCbHIz2wl3hA&#10;auPsJTdaTrPle4DwevAQea9kvlJYyuvTO126Uoe+qMSek5O0bEn+1s3OvJ3evGxv3k63CwTvo5IV&#10;xasQvoRGAzBH/tLg9xi9XrPHa3Z7TW6v2eW1ut12r5ugvrnU4dWpJtVkyS0o3Zbl3LLJX1SA4I4a&#10;BPSsKISaTkzal9XdlRpWCFV+BHqmPtQtt9xyyimn8Bpgjew9CazE71G+pyAU7wOaIb1Q+ZVoOlR+&#10;akIRL6cubH7D4bYdO3ZQGIsyWCTUkh0bmh0Qn2UGo4JExKXR6oHDwzvhsptwcuAIEc6nh23btrX8&#10;57W5zFDTgI83++knUWdq8uRyQf0ohwcZjNThKG3cOCHlKU16QHqguXlAauM0tzsmxys9UI0HFi2s&#10;QpdDiNkr7vzsLf/98505sM7rLklJ67pxowvyvMe3LiUxu10rZ5c2NiVgKXMZPH6rx6PXIWZPsF9E&#10;/T2egIeKV6pPMRsSt+x0bC8I6M0ZqamZW7dmOVyGMpdt6MjDLrj4Cm/AImrRhlmEUEzlIX/99dfk&#10;j5LJCg4GyE6bNo1Au9bspZdeQqoSpEvAvvKJUOEho7/wwgs00D5dsGABMXt64AUkdVg6qNojVw/1&#10;5c8//+QdwvmsB0i6pW5UqBQUGBrOPcPgciTayseqMTzQ/Ng4EV44/njls89Eii38nPXrG8NF5X1e&#10;cIHQ3vnwQ+WRR2q6CvpR6Pagow/xnXJsSG0i2kPGbTQ2YYLyySeiIRsRtSbCEsufOFGQ7Lkil6ur&#10;STaOZOPU9dmR59XmAcmzr81D8nPpgWbvgcWLFmjx7LDcUyg5XlGWyuPbumru1g0/d+5iT01p+8vP&#10;y31ufUnpusSE7M7tvR3aJKj+5MJipcSrKyn1+Lx+cm/NFjXBYjbZ/MnpvtYZuhR7WlFx5tTpm3Nz&#10;7T60Q5wlBrO51G3cf/RR51xwlaKzRoTSa0X2MN1B51DhN2/eDDcGcRii7No94B2i71StConWh98b&#10;oDmVp1Cs11j4WVlZxx13HDAdFjsvCHuHU+cpAgWXnVqzwPoePXpE3GNkcBC2J6Bepbxms38g4mAC&#10;zR7Z//23Qp4GAjJffy003RvJSDdHbJ5/YbpT0mHNmmqvwxiQ5mRfDmgOV56vDJx4KGf//Vf70KAY&#10;sWxgSXD00WJ5ULOxWrj/fjEqwvyLFtXeeTUtJLKXyL7OD488sRYPSGQvHxHpgRbvgSWL/9MKwfq1&#10;4rFB8+mQsvQU5e7cunZxfvYCh3NLRlrmpo2lep2psGC12bg9I9WTareYdOluZDCMLp3RY0swJacm&#10;JiXbElMtrdtlJiQX+nzrHAWGBf+oq1eb9cb0HduKS4r9zoAzYDSMHnPyqWdcF9BZQ8sJLXhPyDxO&#10;HA6vPXoJzjgZc4sZRrNH9gDc228XOaaklqLmjhJlYxhSp5D7KWELske1psrir3ytTj+dOhEKypU9&#10;e4rxkNtKji/gHuRNManKxneQalyhBS1LFCbCJdiCWLu2lnkgHauJ9G/YIDT+xa8Sn1D6ZwcjFpPI&#10;XiL7WJ4X2TYWD0hkH4u3ZFvpgWbpgWVLlmqB83Kqu/gPdDsI9I6cHZuytqzylm3LyV7rcJa53UbV&#10;oLpcG9qk5XfqaEpKtLmddhQv7TZnRgoajobM9umGRKtihsRr1elL3GWF65bpZ/1eUFzi2WdQh9Ji&#10;ZfGCHV6dkpiZ0r3Xkcccc4NPr4LsNUwfb8i+Wd7LljLoZo/s0aBctaoc44KS77236jsDHC8qEqno&#10;dbM77xSMGlD7/Pkic7dKQ47z/fcFPYbwPFx5m01E6wsKlDZthPw855ILH2Fkerz2mkDzDWi7k+5q&#10;7Vgie4nsa31IZIM6ekBq49TRcfI06YHm4wG93qCqRg6DwcQRfK03okzvpw6t0aDaLJaMlOSOegQu&#10;vX6X263qAq0zE/vv09pideSVbC8szQfzex0+U8BQlFuyec3ORf/unPHL5pl/5K5YbsrPa+V2pfl8&#10;lsL8wuKSnZ27paWkJlqsyUaDHUiPk0gPBdNHsO2bj/PkSKUHqvIA9WXh4RDnJoBNOar0dNGIMDlU&#10;9SOOUKgq9csvQhoSUcjZs6su8BSNX2HAA80J1X/+ueDksDlA/50779Yhoj2sHAD0wHpWEZBqSO1F&#10;+Z7FAKKclWE912VIjFwrRKWtOvhXU+UPvVndC23YaN6HGrOoIGdXmvSA9EDce0Bm0Mb9LZIDlB6I&#10;zgOrV66tCKiJ7zVB9EDAG/C53S53ft6O3JwtHleRozgvd+em/IIdHn+ZWb+la9vitq3dxaV+h4vI&#10;n81m1iXZfH5fUUmZv7DUnF9mC9Zj9SgIYDoMHqc12Z6o15flFWzPbNWh2EF5ztann3dtpy79VUNC&#10;iGcvY/bR3a69olWzjNkTAgfHI2xP7SoOCq+++664WyBvGCkAXMA3r8HEQPyQck6tFPnQDacKFTH+&#10;pCTxL1z5jh1FBahQLJxLaBeCTA+whlX/4ouCEoORX3vCCeKiNKA9Dci75c2ajXK2Wudk6EKdZ0lA&#10;J+QP1GzsIVCtFp79YYcpCxeW43tGFaPJmL2M2cf4yMjmUXtAsnGidpVsKD3QXD2wZvW6ci6M9oe8&#10;nJTj87pdRUU7C/KzvK6y/Jyc4sIdO3eu9XlzzMrGDHtOarLO5TY6/ajQWMxGd5JdyOHvzPNn7VTK&#10;3HbBrdErXl/A6ab+PAWqVIvZ2qF9m85de3h9CX36jejWq68odKu3hpBJBbJvUA5Ac70ne/u44xrZ&#10;X3edYNcAfDXjCQamc4DsKdvEodV6wAioV6R3R95R1r40YyXw11/KoYcK3F+DAeVJXUUDSuuZxlyd&#10;c2uQpQfcg+OPOkpgcVYU69Yp7doJ3A+3/phjlO3bY3jCQPYPPyxWC2QL0E/NNnq0mDXIHlEgDdnX&#10;yeIT2VPt7uKLLybn/oADDth///1rTfev09TLT5LIvj7ek+fW5AGJ7OXzIT3Q4j2wdm25Kt8uSgwk&#10;e0QrfS5HaX5JUa7P4y4pKsjJyc7P2+IsXmdVNvlda+x2g6Ja/foMSDVQ6w16ePmm7dneUrdJ0SdZ&#10;LDabPSnBnmaypelUu9maZDaZrQl2qyVRVc2qwdK+fceU1HTgD2yccHmchASJ7Fv8E1f7BOMa2QNw&#10;NXZNNAYWD4XnAf1krxJHX7JE+fdfQXznBSC4Vjv2WOXTT6tdJFA0DU48YJ0MV8YGG6dLF9GYJQf0&#10;G9Qnuejhh4vqUXByIOdcc035ZkKt19UaaMg+Jnn+ForscUabNm2oPsEL0uuHDh0KysdGjx6dwuqr&#10;QU0i+wZ1p+wszAMS2cvHQXqgxXtg3boN4TmsYr5kxSp6P4Qcd7GjtFCn+D1OZ15u7vbtmwsL1riL&#10;VyTbSzwel8FoMlrSzCaLXvFZTVa9we4J2HTGJJst02JJNFvsBrPdj/qN3qyDt0+EXtELtXsRz1cz&#10;MzJbtWpVmWEvkX2Lf96imWBcI3uU4K+/XswC6MxBEB3ITkgbXg2UFaAzuBYwDf4DahNop1ArFB0g&#10;PtKT334bzfQj22Rmipg99BtC9VwCgn52tpClx7jco48qTz65G2MeNRtqUWlqOa++Koj+GDWq2Bxg&#10;Y4GBkeDLmKM0DdkzfhRvqEFbs+27r/i85SL7k046iVoWET4gPNG/f38C+RrQp6RdlK6toZlE9vX3&#10;oeyhag9IZC+fDOmBFu+B9es3anPUcHaQjCPwt9+PRL3T4yoDDPi9IHlPYVFBdvYGZ9kWxZvXum2q&#10;zmBU/Im6gFnVqWazzWJLDqgWvcGiBMyUpyUx1+eDNqAKXoIOXK8C66l06/MLSJGaktq6dVuaReTO&#10;2mzxonrZ4u97PE8wrpE9juMrIb4VFQmmNbgS6E9CKuKSMGeA4wD9YA5KzMblYNiHhHTg8VNvWBOj&#10;BKZXVtU88URBtecUlgHaDsPIkcq0aWKNQYz/8suVjz+OdgwasmdFAY2nVp49jHyo9i0X2T/77LM3&#10;aiul6o3aeRrEx3r37h2tn3dvJ5F93fwmz6rdA1Ibp3YfyRbSA83fAxq1PmweIpNW6F5CnterHKrB&#10;bLLa0jPa9ei9f799jxsw+PTUzANSM0dktB2a0X6/tPb72TL76xI6KOb0gNEGr1dvsepMZqM1wWSy&#10;GI0mvV7V6fyqSnquRwjlo7oTUBVw/+4mFXKa/6O0d8xAi9NHo1bJ1+q008qV5kHVr79eRwdxLaQq&#10;Q1dkH0ALui9bVrVYPhF6rTQE6B9yDjZrlpKfL14kJgqCTaxGP6QEsAlQ8xFlXdtYrx437QnM1zqW&#10;9evXv//++xSoPuyww5YvX15re9lAeiBOPMDGujTpAemBluCBcExfLmxPyF5BzgLoDbgnfK8PEDJE&#10;A1Nn1qk2xZiiM7WxJHQ1mNrpjWmqMVXlHTXRaEq0mm0JZitsersNtXtjYiKx/IBe9ap6PxvWxDlV&#10;RdXrVFUHLV8nOD+7Jw5G/NgSnCvnID2wfr2oWgVtBu478jLnnNMALjn/fBF9hx7zwQdV90aIHUYQ&#10;RtYs1aM0I4qv6VH27SvqW8Vkmrw9ybg1HzH12Xwa5+TkfPvttzfffPPVV18d5ahHjBgxd+7cvrha&#10;mvRAM/GAVL1sJjdKDlN6oDYPaBm0QswG7F0hjUNM0u/3+vwer8clIu5Q5H1ECQNend8X8Bt1eoMe&#10;bZAAL/Q6sLoBuK7q/AadVxcsZwuphyC9Txdwo8XnoSOAvCo0PYJoHgX75KTE1LQMBYgf1LPXrsu/&#10;dntCbeOVn7d8D8Q7G6fyHSA5dcwYcVABCsxNQB2tetJkiXOjJ8MTDo9l6FCRhwrmhhhD+mydjf7p&#10;XCtwu88+5dKWlXv79Vdl7FjxNgyZBx4QLxCugX8Ppoctc+65yvffRzUEjY3DtWbMEDOq2VhysEXQ&#10;Itg4a9as+avCVq5cGZWvKhqdffbZEydONLMKqqtJNk5dPSfPq80Dkmdfm4fk59IDzd4DIWQfQthB&#10;ao4I2Pu8Lr/HoyJfo9MjYQlv3qf4yBkEiRsNeovZrAt4lYBfrxqC5aaA73zk1yuaICAYXxdE9gGQ&#10;vSD2BEvbctA4McmWkpIKF18i+2b/ADXCBJoNsoc9j9TMRRcJ9XqwL0SX4PK43GC0a1KYUO2B+BSo&#10;QhESg3Dfv79A53Uzov4vvyyuxZqhe/dq+0AMB7Y9Rn7trbeKF6wrGBJwE1YPvKArr4zq+nsNz97r&#10;9S5cuFAD83///XcWCdCxG7/QHn744dvZpamfSWRfP//Js6v3gET28umQHmjxHkAbhzmGOO7lcvbB&#10;HFqfxxUA2RN+1+s8AtmDy/38BHw3GkH2JgWoD7IXNPpgByJUD4OeMrUCwUPV93gVlyfg4RX69gT+&#10;/QLc88cviOxTBEWnAgnJmH2Lf9Kin2DzQPag6ilTRNEoAvaaQbkBx1fUhdhNz55QfagZOjNLl4oI&#10;et2yaRcvFgVlyZ194gmhrF+dffKJcvrp4kPkcUIgfsECZdAg8SZiOwygSrviCgU2eajSBDWnNJmd&#10;1auVFStquYlHHikaMy82JULi9ywkWGZ88030D0CT6dmXlJTMmjVLQ/OzZ88u5TbVw+x2+0cffXQc&#10;WRD1Nons6+1C2UE1HpDIXj4a0gPSA9ID0gNN7IFmgOyRd/zzT0G8YWkKoAcR/v67EJ8hpRUQzPoV&#10;0gsca1RxQMmsAUDzNA4ZbcC+lHOKFdyD6cmFZZHAFgH9bywXtqriBn32mdDZxF54QaG6lmZI4pwB&#10;bFYERq+SAt62rVDdaXBj+tp+RXTWqMieYPyff/6poflFixb5Yi+RW+UkOnfu/P333++r6X7W2ySy&#10;r7cLZQfVeEBq48hHQ3pAekB6QHpAeiDSA2SjatwbYP0llwh6PQHyt99W/vlH1F6l1CusdBgvl12m&#10;9Osn4vrwYUilhQyjGSx5MDpU+BrqyFbpdKT0Nfb2nDk1wXoahJA00f2QMSTWErzz4otV31M4Ql98&#10;oWzZsttBUy3ZHYAe8VH4j3QbyolHbTP00ebN1V6uqR4sNGrefPPN8847r3v37m3btj311FNfeOGF&#10;+fPnRw/rbTbbuHHj7r333mnTpg0cODBi4KNGjZozZ05Dwfqm8oq8jvTAbh6Q2jjygZAekB6QHpAe&#10;2Cs9gMQNxHr4KqDk8eNFgdiaDZkaKDFE7i+4QHBUWAxo4B62Pfg+emMfAA1N6lUhbA97vmZLSxOf&#10;g7bD+eJ//CGGwfHKK1WfDZuISD9VsbSDirbE/tmRYLL8e/LJuz5CWBOlfNJwQ43h+WhLFy6KwiaF&#10;b7WPOnVSbrop+lk2SEvK7EGzefLJJydMmJCZmbnPPvtceumliFGuC3GEorhM69atKU2Fhj0qNwUF&#10;BdOnT3/ggQfQsjzooIPCz2bB8Ntvv1F6L4ouZRPpgfj1gET28Xtv5MikB6QHpAekBxrRAzffXC6A&#10;88MPghsTpRHPhm7eo4dy7bUCmnOgQblpU5Rni2ZXXVVOfwc6T51ay4lajSSNHx9uAP1aS8lq7WHM&#10;s6tAWSvIP8D6l17aJacDpieRF8n8Sy/dxTKC4QPPnpbsKnTrpsydK8rfhvj6Mcyzjk0LCwunTp16&#10;1113gbxJ4yGOfuutt8KQQbMy+h6pLXXRRRe98847q1evhrfz5ZdfXn/99UOHDjWwoKqwkKo9aUJP&#10;PPHEu+++a4qFaxT9YGRL6YGm9IBE9k3pbXkt6QHpAekB6YG48YAWnQU01wqvKw8ZfA+TB2lI+O59&#10;+ogasVEacBmZGkTx2Sh4+ula6mSxIaDF7OELRSD7KC+HNCdpviNGCFjPFe+4Q6jyhwwgq5XK4t9w&#10;UKsl5rJ4gLfDUFHbhDUUEtSP8tKxNNuyZcsnn3xy1VVXwZBJS0s76qijHnnkkRkzZjjIQ4jOjEbj&#10;/vvvf9NNN33zzTfZ2dkrVqxAsPL888/vwRqsGqO4LJ8kJiYicn9LHcp+RTcw2Up6oIk9IPXsm9jh&#10;8nLSA9ID0gN7iwfiPYOWNFnSTwmcP/ig8sgjTXRXoOw/9VR5gaoOHWpZEmgJvklJAnmDsMHZ0Vvr&#10;1iJDAEkcTsRIMCUZgGVMuGlcfy0eT4Pw/lHCYekCE33w4HI5INhHv/2mxKIYU0MGLSJaS5YsCSnN&#10;b4pp06NiCklJSSNHjiT0jgHrrVq93lhs/PjxzzzzTH/4VI1j3R+Zs86YoHRq3Tjdy173Yg/kFCpr&#10;tgae3Y1RprlDIvu9+LGQU5cekB6QHmhMD8Q7sgf4XnyxCIcDKyHch6eoNpJbCJwjgwMHBqQO8f3s&#10;s2u5DrWlYMIQud+wQenaNbZBkQFM1i/kE0L18ObvuUckCUSf6cumxPLlIn8AUU4ENIno0xXoH8L9&#10;9u1RjiQC2TudTvJTNTQPex7Ke5T9hDdr3769BuUxUl1Dert16Cq4nPFRna9u50Zz1qgXFs5aXxhN&#10;S9lGeiBWD9jMasljB1Q+SyL7WD0p20sPSA9ID0gPROWBeEf2qFXCsEfFEuz75ZcKhVdDmjBRzS/2&#10;Rs88I2R2NCrO8OGCJwPKJ4kWFM4yI2JpAT+eZQABe0LpnBhr1ST6hIhCPP7ZZ5X//U9E60nbZY8i&#10;nDFPXB9FIK0YBTI75MuGDBDP2kMr2grX/777FBKOoS1pZbOiM5C9/9RTzzrrLA3Nz5s3j4zY6E7d&#10;1YoSG/369QPHjx49mn+7wIBqPpZf5tleFPOUm8/85Ej3pAdaJ5rSbUaJ7PfkPZDXbvEeYH85VCiq&#10;xU9WTlB6oFYPxDuyZwI//qiMHSsC0iSMQs4hhE8BqegNEjw5pv/+G9UZ4OP58wWsJ2A/aZIAytjV&#10;Vwu2PXgX5D1xovLRR8qSJeJ9iDqsOmDwE7BnGbD//uXvR3WlYCOyCNDgR76zBmF7ZO/XrBFD4upo&#10;ekafLRDdMKiw9Vl0LSNamc3mYcOGaYF5MmhTU1Pr1I08SXpgb/SAjNnvjXddzrmRPICSGglbFDpp&#10;pP5lt9IDzcsDzQDZA83/+kugcxjnRKmJmkNBoVLVvHkKdV4rSysCl+HtgNFhZiMgQ/yYs2CfH3NM&#10;7bfm668FSR3uB1mhnK51jnIl6aroYDIA8D3heT5FXhPSi0aAYUg//6wce2zt/dehRTwhexJnAfEa&#10;mkfEBnBfhwnJU6QHpAckspfPgPRAg3ng6KOPnjJlyoYNGyS4bzCfyo6asweaAbLHvaDqTz4Rwi+h&#10;4rIkj0JMB1VzEMwGbfMOr0nQhMrCO0ZjeVKpdneI94cXpq3uln3+uaCyELCnguyFF+5qBeuGXFUE&#10;9TUoH25g/cJCZZ99lFgEH3d1cOaZYglRg2AlCxU4SBobBzpQOBsnYhY4gWEjiBmL1Rqzh1oTIs2j&#10;VS/3PGPxrmwrPVC1BySyl0+G9ECDeYBiKF9//XW7du1mzpwpwX2DuVV21Gw90DyQveZeihbBigEH&#10;A9yB6dFkVRJNpzFsmTvvFDz4Wo0wPDmslLCFMc9iIMLYCkB4kfJSGAsJjIUE+wmoalJQtg42apTy&#10;yy9ieA1iZCCQZxwjx70ysifhlbTXEJonHbZBRic7kR6QHgh5QCJ7+TBIDzSYB6DiUBwRpQWqGEpw&#10;32BulR01Ww80J2SvOTkjQyS2gonHjROyMBonXsPZBLY5UH7MzhYYd+1awduhihPU+ag112u/k6wo&#10;ELQhlM61oO/Xh/gOxYgk2obKCWYzYcYMQUCKxTRkn5CQMHz4cA3NI1KJVGUsfci20gPSA7F5QCL7&#10;2PwlW0sP1OABDdmTR0uZQwnu5aMiPdD8kH3EPQNew/bmAB9DRyFID6u+GRlZBDDpG6R8LCsccm21&#10;slZRG8i+8IgjKB9LGamoT5INpQekB+rlAYns6+U+ebL0QLgHQsieNyW4l8+G9ECzR/byFtbPAzVU&#10;qqpfx/Js6QHpgWo9EMybkSY9ID3Q0B7wer1UOEfqYSOK1NKkB6QH4twDMOwp+CpNekB6QHqgmXtA&#10;IvtmfgPl8OPYAxLcx/HNkUOTHgjzwFFHCcb87NnKSSe1QL8grUPNqeuvb4FTk1OSHpAeqOQBiezl&#10;QyE90IgekOC+EZ0ru5YeaCgPkLRK6ipccARqWp59+61yyinKww8L/R9p0gPSAy3dAxLZt/Q7LOe3&#10;pz0gwf2evgPy+tIDtXmAHFmQvVapqoUZ6bPUzuNfpPE1kZ/Klp6uDBkitPZvvFF58knllVeUN98U&#10;/z7xhBDivOgiZcyYFuYVOR3pgRbsgZgzaOfMmXPb7bf7fNX8gmjBrpJTawoPBJA6funFF5viUo1w&#10;jfAM2ojuZUJtI/hbdhnvHmg2GbQPPaTcfbcQr7z5ZoFoK317RbQb4IsgJguAVatEYanp05uHTk6n&#10;TsqyZaKuFtL7vEYaH5Q/bJiy//7K6NHK0KFKhw5iunyKIX4fUfkVRSCWBBgh/0cfjfWBkxm0sXpM&#10;tpceqL8HYkb2Tz755K233nrKpZfX/9qyB+mBCA/888vPm9euRTWyPp5ZvHjxAw88UJ8e6nwuZaqo&#10;oVjd+DVw//fff1N2sc6XkCdKDzQjDzQbZP/UU8pNN4nqUY8/roDyw40yrlShAvKGylfxC4oKtdu3&#10;K4ccomzbFu+349BDlS++UChzGyqUe889ym23Cb18KmFFbz/8oBx3XPTNtZYS2cfqMdleeqD+HqgL&#10;sn914ltvTJte/2vLHqQHIjwwY8rkp266oaysrD6emTZt2uGHH16fHhrvXMB9ZmYmRawaA9z//sff&#10;rCuqNOo+Min+pYqWTscP/OsP6HwB3tAb5sz6c9asnxWfoyg3X1WtRqvFYDIW5JeecMxxZovRmpjU&#10;e8AQvZqg8/oNOsVLuR5Fx4HCt1iB8d/gvxHWpXO7xnOj7Lm5eKAZIHu+DQSw33hDCOMQn4Zq/8EH&#10;yrnnCg+npipffSU+BdNjIGNNzR1AbDKJ1xs2KH37xirx3tT37oorFNYtlNxaulRU2MW++UZgdCbO&#10;HgXsI0pQMSN+6xLOZ7myY4eI30NMwhWcRc0suDr8yApnwYJYBy+Rfawek+2lB+rvAcmzr78PZQ/S&#10;A9F6AM79zp07kcLcACZoaAPTR3SpoXwAfcjKcb/A5uIDbYchJSV5YL9+Pbt0TkuyBzxl+oCja4fM&#10;Dq2S/vh18ldffJSXlwP6p2exKND5OSl43m7dhl+C15VH0tBzlf1JD9TPA3BOzj9fmTxZKSpSpk1T&#10;+vQR3WnVlLQyq4BgoDDFaIH11J1dvFhw0MeOVQ47TMB93gEQg3rjn4DORADo2JIl5S6DcUQA/q23&#10;BIceipHWgLqw3bsrBxwg1IHOOkusbc44Q5kwQRk5UmQVs4CJHdbX7w7Js6UHpAfq6AGJ7OvoOHma&#10;9EDdPNB44L5ytJ4Rajg7BMTLXwtwLj7g/6pe17Z15taNa+0mXbJVKcnbqHpyO7c2jxnea/9BXUYN&#10;G9CnZ3etsaLzi1h9eWfVbQ+Uv18358izpAeayANwb15+WUHsEgI6oJYYvGYE5p9+Whk3Tpk1S2nT&#10;RrDqCwuVa65RBg4UcX3QLeKYRK8B/RigH/gb56aJ9LPDwOJEs7VrleOPVy6+WHjgt98UCm5oTHpp&#10;0gPSAy3CAxLZt4jbKCfRrDzQSOC+MtbWYH0I3FfA+opi80F4z68Am8VUVpiTtWlVotl76IEDx4/Z&#10;1xLIM7h3dMgw9unePiMtlXYmo8Ggwt0J9Va+YKiB/NOs7okc7F7mAdJGQfOQTGDM5+eXTx5Gyo8/&#10;KgsXKt99J1A7aBh2CiHtd9+N9M7bb4s1AN8eWOxxbh07igFCvFm/Ps5HKocnPSA90CAekMi+Qdwo&#10;O5EeiM0DjQruNT69xpCJIMaIHzkCAQC/RqhR9YrFaEi2W/3esoCnxFmcXbRzozlQqnflb1zxX372&#10;Nl3AbzSofp9XkH3E2cKYbTimj2DjaLR+adID8euB++5TPvpIBK3JyYFHDprXbNIk5csvRSAfAjpQ&#10;eL/9lC1bqpgFwXuNc68RXeLZyJ3F0LtsBAZgPM9bjk16YK/1gPwDvNfeejnxPeyBBgf3EbH5CJJ9&#10;COKDyonBk8vLOz6fj1C8LcFiVA2uMofb6XA7wPdOi14XcDqdBYXuklKY+D6/Vy8wfaB8NVCxZqjY&#10;BKgicL+HnSsvLz1QswfIFoVnf911gnVDKrgG0PkXyo0mELl8udC4pFmVRghcs/hfxDIdjBSCTZvk&#10;QyE9ID2wN3hAIvu94S7LOcapBxoW3Ifja23C1XLh9Tq/P6CqxjVrVq5atVSv81mMZp2idzmcOdnZ&#10;WzZuLi4qDviU1ORkq8VSWJRbULBz7dqVYjFAiJ92yOMIWk55Em05CT+4GRA69qDHs7OzCwoK9uAA&#10;5KWbnwdCoXcQMKh93jyh9Q7DvjoDLmvivHFe2Soxsbw6FRnDOTnN777IEUsPSA/E7gGJ7GP3mTxD&#10;eqDhPNCA4D4UpNfC8yEqToSOjRC9BKGrZr9PKSrMnfbTl19+8Y6jrECviARZmz3B40HAJ9fDBr6q&#10;LyrL/+efX5575qGtWzYG/CJsj+6lTufV6X2KGtASagXWVwjnawcbAgF+jN5Dn3/++ejRowcMGNA/&#10;FqOi2bXXXluCRMnuhmTqRRdddM899/irK7dZ0X7lypVHHHHEP//8E/1QZcsW64FQeSaELyHhIIBT&#10;s/YuSbeaFJVW4CluTcsWwFpked24dbscmPTAHvWARPZ71P3y4tIDQrWiYaQwwxnwVTJzyhsIVg2a&#10;OAKZ7Dd46MjhI/weR1KyoWOXtl5fIDOzU//+w3v2GpCSlqkmpJS63S5H4SFjRh04YrRRbwyA4INJ&#10;uRWil+UiO4TyKyyYYgvAj862b9/+6KOPLlmyhCh7YVVGAH758uUbN26M+JD2fITruE5paSko/6WX&#10;XgLNY263GyaRprb/6aefnnrqqbTEfv755/BSCfn5+YB7REhrHSlX+eOPP7766iuGUWtj2aD5eYC1&#10;rkZZwdjtQRgnRLapbjIk4KJ6iVXJwo8fFyBUD6bHap1R/IxZjkR6QHqgfh6QyL5+/pNnSw80hAca&#10;CtwzlirTW8NpOYIsbwD3utG6STDbhw0Z2a5NW7fXUewsKiopICbv9vr8el2x05m1M1dvMHft3mv8&#10;oUfYbEkBODgGi8i53Z1nX6UmT5ReAYW7XK6HH354c1UGkr7wwgttNtvrr78e8fmmTZtA7SnB7EAG&#10;sG7duo8//hiwHn5dsgimTp26YMECoD+ViU8//fQzzjiDfqIcW6gZOwP33Xcfp4PvYz1Xtm8GHrj1&#10;1nJqDSAYrZusrNrH3LlzeQHXlStrb7wHW1A6V2MNafg+ZCxm0tL24LjkpaUHpAcazwMS2Teeb2XP&#10;0gMxeABwTwD7TKSy620hcK/1pEWvsQq6jhLQuRWdB9qMTjGazMnegDk1vU1ykn3EqCFmi9docuUX&#10;ZputhkGD9+ncubs5oZXebFeMerEk0JF3K6rYlqN5EbsPFr3a3WKdQYSAT+h0QPknn3xy4oknHo/8&#10;dvVmsVgGDRpE8a+I+l/FxcWsDdq3b5+amjp27NgHHnjg119/Pe+887Zu3RrrCGX7FusBajDdc095&#10;zB71+v/+i2qmFG8CHCMDH+fIno2Fysie9TA6OdSaPfnkqCYrG0kPSA80Kw9IZN+sbpccbMv1ADqV&#10;GRkZ71ZWzo56yiF0HQLxVb6jKopBAZ6jYClUcryKmtKqc6lD1alJJWUeS4Kt1OV2ePyKyeYM6B1e&#10;1ZqY6VdNfp1Pp/fDvdeoOBXLhFDK7C5or1096lHvakiIfc6cOV9C+w/aZ599dvfdd/PmsGHDJk+e&#10;rL2J0QByvMbD0YwtBGj3MG2I3IdfNy8vb9u2bb17905KSsK9l19++e233z5z5sxbb721MkG/DgOW&#10;pzR7DwDlv/hCIbAdq3XrJs6A4kLVp3i2kHRPeMz+pZeUzEwx6gMPjOexy7FJD0gP1M0DEtnXzW/y&#10;LOmBhvQAuJO48t9//92LWGBdrVolnOAHu5j31NUMmPSKmWC7X49Yvb5Vxy6DDzwyreMgr6ldvivZ&#10;lNIzuf1gQ0ovS0a/tt2HZLburPgNOp9JrzMGZXCislgnAT/++eefHzNmzCmnnAIzHoP98uOPPxJf&#10;v/rqq7V3NKMBzR5//PHwHNl27dqZTKaIYPz69euh448cOVLT10fb54Ybbjj77LO//fZbtgJCWxmx&#10;DlW2bzkeuOsupUuXuihXauWfWMHGObIPrbG1rACMwronnSQWM6j6PPZYy7mVcibSA9IDFR6QyF4+&#10;C9IDe9gDDQLrgzBjt3KzGvAIlpcKatGLf+DPo0zvE2I2ikGn+FQdEjiUrVKNttS23fY1JHczpvY+&#10;6NhLhx1yRu+hR6a2G2xNbq8zmFU9KwGDSLylqT+g5wxNFKeciFOFvGasPgVnz549m/D8b7/99meN&#10;9vvvvx944IFz584ND9u3adMmMTER+k34dVetWmW32+kz9GZCQgKcfihP+Ly6EbJLQK4t/H7WD0ce&#10;eSTrDZJ3Y52ObN8MPEBx2dtuEzycSgpLtQ9ei3mjlRnnyL6CiaeExH+A9chGIQE0caKosCtNekB6&#10;oMV5QCL7FndL5YSalQcaCtZryD6cfqO5IUiL0SrHhpgzqFsKeUqDqjPqSaZVXS6Px+1xOFxevxow&#10;WIudujKXWuZUvH69kMYpKxW9qCTQBkTyLKF+rddgt6GqtNqltWHU7Q4A7jMzMw+Iwlq3bh0Rce/Q&#10;ocM111wzDlWTMLNarWeddVaPHj2Qynnqqaeg8RDm59w333wT4F7lOAHxl1566dFHH/3OO++wvmDT&#10;gDC/pq5Tt0nJs+LUA8SwqTWLdAy0rvnz0VeKYZytWpVLSaKMGdKcOfpoZd99Y+ikaZqGSGvo9Gs2&#10;cqRYkDDyX39tmiHIq0gPSA80sQcksm9ih8vLSQ/s8kADwvoIt1ZAfBFWV3UB4u0qnHrFGNCZFT08&#10;HJ1f8ev1JlWX4HJ6C/NLi4tKHaWO4pLi1atWfvDeu9989fWyxUuLi+CpbyopLfT7vaoKOV/vRfbS&#10;aPLrKVmFtKW2VOA/5NTWN4lWG/+8efNgy6BgU4PRIEKEHhLO119/nZycjIolCjlZWVlr16597733&#10;QP/du3f/5ptvwOWrV68GzT/xxBOo8VT3CIL7n3322ffff5/wPy3ph54ffPBBYv8ob8oHt0V54Pbb&#10;FZQreYIhpZxzTmxTg9CiPUUhWH/RRcrnnytz5ijp6bF11ditic1rK+0QstdqckltnMb2vOxfemDP&#10;eUAi+z3ne3nlvdsDDQ7rQ+Bao9SXE+upF6vzq+jQi1g7FBQ1ACWHP/QGf97O7H/++vvHKd9v27ym&#10;KD9n6+b1ztLijMz0rl06t2/b1uN05OdsLynMcZaVFOTnFRQWgO+DqwRRlYr/BfsMaOhe2xQIXVTj&#10;tdfBcnJySDb4qzaLiKCjNI/iDcAdu+yyyxC4hNJDvSp+vOCCC84991wIPI888sihhx56//33P/bY&#10;Y+E0nvBBwsuHf899QUXnlltuIboPff/OO+9E8hISfx2mI0+JXw8cc4zg4RCqv/deZdOm2MZJ+SeN&#10;5RIqU4VWJoiZxz7eZONZt4S+jBq4J8scuE9t2ocfVpKTY5h4SPI/hnNkU+kB6YE94IE6/gHeAyOV&#10;l5QeaEEeaHBYHwzD7ZbeyjsVcFv8V9OqBOUb9V7Fl//3jG++/OyNNSv/LcxduXnDHEfx1rQkiz7g&#10;yUhLS09La9umdadO7WHk5+dlz5s7Kz8326gGVixb5HYVKYpLp/MJEo7oDsI9L3ddV7tonW/U4Ycf&#10;DryuUts+9CbSlscdd1z4JTQ0vzBoCNh37tz55JNPRjGTHxctWvTff/+RjJuenk4pqxEjRjzzzDOo&#10;7lQ5Qk7hKl27dj0G2FdhePWEE06A0lPnSckT49EDL75Yzkh57rmYhxeRlsqPIHuMcgo1V66N+Ur1&#10;PiEvT9EWpSxCtNwAJq5RdFJTRZktvgt33KEgtnvQQcqIEQpJKaNHi1pdxx6rXHKJct99yjvvKL/9&#10;JqZWVKT873/1HpDsQHpAeqDRPSCRfaO7WF5AeiDCA40B6ys7uQJhi9xZwayHNKMPGBWn27Hjo/ef&#10;+n36B/k7lq1e9nfWpvkZSY6ObSyZKSa/x5lsT8xs1To9Iz01PXnfAf2GDBoE0f6vGb+uX70kZ8eG&#10;yd997CrN1Sseg0ENVJDsxRZABZivG9U+tBiIUq8mopnZbO7bt+/AoFFTdseOHZSsatWqFT+ihonq&#10;pRZxJwD/wgsv8P5DDz3E+qGyx9asWUPZrE6dOkH3D/+U4D1wXz7GLcoDH30kYvYsEUknjdVWry4X&#10;ykQY/uyzFYg95KciK/ntt7H21OjtgeNazB4037q1eEEd5TfeEJsV5Biw+XDqqcqDDyqvvioGP3Wq&#10;Mm2aMmmSyEB4/33l2WfFhsb55ysHH6wwU/q59tpGH7C8gPSA9EC9PSCRfe0uzN66dfLHH/381ZeO&#10;GOMxRQX5P3726ZRPP87Pyan9MmEt3E7nL99+/cOHH2zfJKvZx+S5ZtC48WB9BNUdX5RntYrQOoF1&#10;vuze4sId7731wpKFf6UkBs46fcKJxx5+2YVnjRw6QO8r275lvaO0qE3rVujM+HWBtevXLF68aMvm&#10;zQa9vmunjj9O/u77bz5Zunj2t1+853OVeD1unw+JHDg/AtVDzhFHGAsoyjuBEI3H46HUFO0hysOi&#10;Iay+f41GAxJbocJX1rfJzc196623QOdUpKI0Fc0ihgHQf+2118aPH09ybcRHkOw1aR30c1gqhH9q&#10;NBoZW332IqL0hmzWPDxAOrVW7Iy1wcsvi5g35Bb+OrBaiEPTlH+gD2nIHrv+euWBBwS4R/QJZg7J&#10;xElJArtHHMwuxOShE4hG9ai2EYeOkUOSHmipHpDIvpY7u2bp0kvGH/rKA/c/f/edlx85viRq/buc&#10;HVmXHDbupfvvffn++y469JDoMbrT4bhqwjHP3XH7aw89cOkR45fO+7elPnx74bwaD9YHnenXCQ48&#10;UJswffCFjki9j6xXRa/6AgK7Tp78/qrVM52uXLejLOBzdezUzmZPTbJlptozM9PTXe581exOShVh&#10;+159+vUdNLDfwIGnnH7O2COOv+bmu4474diC3JX/Lfp23l9fmww+ncHg4yoBLyKYCux7lDSDrHtA&#10;RPR8nKKiIsA9uBnPQG2H94JOJUA/ZAjSk1ZbWloaesdms8GWgf5eGdl/8MEHy5YtI8SOWiWlZ0nD&#10;BeiHy94zuEMOOYTIPasX7fGjZ0L1pNWyLNHgPguDylm2NeTd7oWPsZyycs015XI6YGJgPXT2efOU&#10;GTPi0TNaFgEkeyL0IXvySQVJ/tNOEwH76dMV1ipgdxg7ZAYzF0A8P27bJiryTpmiPP20cvXVyoAB&#10;MmYfj/dXjkl6oJIHdFFuf4f9Qnjy1YlvvTFt+l7iTGD9hlUrtckajMZjzjz7qgcejGbuD1x+2cxp&#10;P2qogmjfwJGjnvz402hOfP/ZZz599WVPhYJHq3btPpo5O5oTW0CbGVMmP3XTDRQTrc9cYEvfdttt&#10;EXiuPh1Gf+4vv/zCva7uO0WlpJSUlHqWo6phMFDKd8udDSa0auVikcExG5Q/f//ip8nvOkq3BvxF&#10;FtXSqW3/ESMP79Wz58b1q3N2bt+2Y+fqDTvGHnb8kced6VFMPr/O6XLofI6UJFtCot3tzVu55Ocv&#10;P3w4I9Gj6tuddOHT9rZD9XqzwVOGGKZPB93FzypC073EA0S+o/EbxWUpRPXRRx+NGjWK9gBo6sh2&#10;69YtlLH63HPPAeLffvttuPI0QK8G6vzBBx8cEVbno3///ZciVkcddRQKOZBnSJYlg5aH4fPPP6c9&#10;DVhCbNy4Eei/YsUK2sC/nz9/PjsGhOTRuEQfE10dMm5h70DWZ2EQGj9bATD7qY/LOoF83GjmJdto&#10;HmiTmvpoQcEF8e+OggKRTsqv6+oLHUROYsIE5YknFBIw4OEQrScQHnXcp0n9sd9+glqzYYNywgnl&#10;kj5NePkzWFOccw56U014TXkp6YG93QMS2dfyBJw0aF9INaFGI8Yd+tBb70Tz1Fx17NGr/lscatm+&#10;S9d3f48qovPkzTdO+/KL0Ikms2XyytXRXLEFtGkQZL8H/XD++efzN6xKZK/B+pkzZ/bs2bORRrh4&#10;8ZLKyB7B+qBMjre0aNs7bz62ecO/eqUsKTExwZyk+BJ0OmN6qrVbl0zE/wJ+84pVO8ceevLA4QdZ&#10;U9voDBZnmbMoZ5ujdGdO3tolS6flZv3bOqnM6Coo9Sa02eeE8Sc/6PO1tgDlA26fDtUd1EKCgiEC&#10;2cNpiaS7VDlr8llB7VOmTIHdzmIMBvzTTz8Nzj6JejpBi0D233//PTI4l1xyCWKUGodHM9RyqD9F&#10;gP/DDz+87rrr6A3WDbm211577bHHHguanzFjBtx6+DbcHdxBQm1GRgb5suTasgNA5i57BUhbomTP&#10;4uHVV1/lKqHOAfp0XlJSIpF9rI9us0H2V16p3Hmn8tprMSeJspYNVYOK1Tt7QXuJ7PeCmyynGHce&#10;kGycWm7JgP33NxjLBe/MVuvQMQdFeQ9paa5AHiazecgBB0R54pADDuRCWmPVYOg7ZHCUJ8pmceuB&#10;JoD1AlBXFIraRbgXWJvqUkbU+FYtn+spy9X7Cu0WY6v0Lqo+2ePT+X0l+fmr8vIW5ebMyc76LeBf&#10;OG/u21N+ePHXae8T4J8z87t1q/7N3rpG58rv2TGtZ6d0Q8Bl0PkTLGVb1v2Rs+lfi87rQ/pSVSH7&#10;6PQiYF9x6ahuBRF66s4SI4c/wwnTpk17+eWXBwwYMJJiOtUYypXHH3/8i0EjBq+1ohAVQJ8YPAsD&#10;SlaFTkXMnj0BkD1Bd6L4rAeA+yhgbt++nZUAKwrA/YknnsgqAljPWb169TrttNOI4t9zzz3ffvut&#10;tu2DAufNN98sy9BGdUebb6NXXhHy9nXQfpGwvvnedDly6YEW6gGJ7Gu5sbc+/WyfQYPg4UDqPfK0&#10;0yecd36UT8K5N940evzhQHMOwPrl99wX5Ynjjj/h5Isv5XJGk6lbn773vvp6lCfKZvHpgaaB9dXN&#10;XaDtgN/nyt+0bplJ50pN9FnNroDP7fVTrApUUpaU5LUlFCXZEZMp6NXb06+/tXuXhI5tbB1b2zq0&#10;SWnTNqF1m4TM9NaZKb3btR6cmNrdaTSXorPhyl/89/c6b7aq93kEwhZkfg3kRE/w27JlC3Bco9ZA&#10;Urrqqqvg8BCzR8SmuunQ4I477oCu8/jjj//8889aM0L+6NDzPqH3yifCq4HtQ70qytBSX/aggw5C&#10;HqfK/vnSAeIh3lCgilg+CwM2WODlM054+TKDNj6/X3JU0gPSA9ID0gPhHpDIvpbnIcFuf/aLrz6d&#10;/e83i5dedX9UDHutR1DCHS+89NX8RV/MWwCBh7B99E/e+Tfd/O2S5R/PmvPKpClJKanRnyhbxpsH&#10;9iCsD4rYi2qzAb+ruCjLWZJn1gdaZZg6d7TrVYrJ+nWqP6A4khJ1RrXEZHQbDfpke2ZGake7JTUj&#10;MT0zMSXRorOavRxmY8BisiTY2ma0HpCU1t+na11Y6Fy1YmZO7lKv4tAZTKjkiAza8kPA+2huBNwk&#10;ikYBtcHlIGli5MTRkb4JP7dyvgSRdUA8cXqKT6FxSeNhw4ZRgxa+fp0rZIWuCEsHPtUrr7wydOhQ&#10;pDOpnMXw4N8fEPWeWzQTl22kB6QHpAekB6QHGskDEtlH5djktDRrnSrw2ZKSEpNTorrG7o0sVmtK&#10;vBUqr8M09u5T9iysx/dCaF4oXvqKCnNQwrFaDN27tu/SOdWa4Nar7oDOYzKpiTbIZm5qy6qKPTOl&#10;j9XY1mI0BzxFzpKt3tINHpYERTvcjvUe9xq/r0DvT0pJGpKcPDCvQMnJ3zz338k6vSsoxkOxKqOe&#10;ErWa/GV04jigdhJSO3bs+MMPP5BBC52dADnxdWA0NPe77roLVgxYH7weTqlnXiwDSJZF0wYmPT/S&#10;A/gbbzfI44b2DqWv/vnnH1j7gHt2BiDfk4YLd0imzzaIh+OxE7aJ+vZVhg4V2u3UKUM05qKLhBQM&#10;5HvSZKnW9P33yp9/Cq0Y9OBzc4V6DJozRxwRj3ORY5IekB7Yuz0gkf3eff/l7BvNA00P64NaOOXl&#10;YLVpEUoP+IUCptMRMJr86elqm8y2SebE5ARVb/AgVG8zqRaTS1HdenNSq8y+acmddV6H4sl2l651&#10;ly3zuzcFXFt0nm26QJZOl+Pz5rndJT6v3mJu3a37YCVgXLn4b1/pNp3fK3SvRS0sTW2T6rQk1NZu&#10;AOW77747NTWVoPhXX33Vp08fzqHaK7R7VIaeeOKJhx9+GKkccPyYMWPCuwPoo1wJA34/dD92NzyA&#10;55HWqZU8A7EHer3GsJfWsB5gLwX600033VQULBEQ7wbJft065Z9/hP7jN98oH34oajk9/7zy+ONC&#10;FPKWW0S1Jmqysm/Tv7/SqZOSliYqVaEa+dVXSoV8arzPUY5PekB6YK/xgET2e82tlhNtQg80Payv&#10;ZnJCuUbUn/S4jWogIyPVnpCmBBKMBrvNkghLJzGROLfLaFBtttbpmZ18UHQMTn8gN+DL8ruyfK4c&#10;xZejD2Tr/Tv1/nzFnx/w5Xu8hS5HaVpaRrt2bYoKd2zbukpVg1U8Kwg4URFxqr8XVKkC5UNtR2k+&#10;Ly8Pwft33303DSy1u1GpCrZ9ZfoNeP2ll14i2F8rM4eqVSjlU9CqCZ+Llnyp1atXI2p00UUXkRJN&#10;JgOpyQgfhbKc43rmJ58sisiiTI/wJdWa+JfXbNIC3xHBRIAYcXcULVHGpKQrpZ3E0x58zMmxljur&#10;cX1r5eCkB/ZGD0hkvzfedTnnRvVA3MB6wcbBkLQPBDxKwJOcaFf1CSUlanGR32Kymg3+xES/0eAx&#10;qcaM9I4en96v9+iMDkXJM+hyEvR5CYZcq7rNoGxQvOt9rs1lxRtKS9a73NsVpZg4fUZqYrJdXbdm&#10;sT7gCdanEim0IpE2SpZ9bfeAuDs6oXXg2CCDEypEVfNFQqr5tY1Ffl6FB8iRmDt37rPPPou4EA4n&#10;/4ECArCnVq1a1cz8RWlVMDoHlTR27FAY/+zZokITKuxQcSDkUJfqnHOUo49WzjpLQHyoOPDNgPjU&#10;clq2rJlNVg5XekB6oKV7QCL7ln6H5fya0AMOhwNw29i69dFPCKANCZ4UWpC3QQ2YCNAHEKo0G4yJ&#10;ugD/cZmNnoDfabMmmFUz8k9UljXonQa12OPaWFywtLhgUUnRYkfJUlfp6rKSDYX567KzV63fMG/b&#10;9mUuZ66q85iNvtzsLX6fW1tClJtg90c/RtmyOXkAUX8SD+67775x48bxnA8fPvzGG28kfXkHgLj5&#10;2q23ijg9VVqJ08Ou6d1bIY0bHE9Ng9tuExVYgf4//CDoN598Iqg4qBKXlooFwOjRUsy++d52OXLp&#10;gZbqAYnsW+qdlfPaAx7QVM8btRxVNLMK6U4KwRphMN8VYD3heVTnvX49Wd2JdqPV4uEdg6qzILCq&#10;06sBh1Ff6nXuKClc4yxbq1e3GwzZBjVP1RfrdaV6pVjRuQIBl8dTWFq6dfu2ldlZG5DD1/lKPM4i&#10;IvUhLftQwapohirbxL8HkP//4osvqP9FVgNofvz48VQP+PXXX6FLxf/gox0hfJtg+YKqDa7OxInK&#10;W28pZGUQrSe0/8ILyuDBSk5OtP3LdtID0gPSA03lAYnsm8rT8jp7gQeAPlARGq/KbK0uDNeSF6qX&#10;empR+cmjpaqCzWY2m/xef5lf7zdZjUaT22L2qYrfqFdtVovZ5DSpO4vz/yvJXx7wZut0JX7FReVa&#10;vU4xsjoQXZGKGxS3VBSTKWAwuhV/mUHvVVVnwF8WzJoV0vkC98iYfa33Kb4b8BRRjvfNN99EoQhR&#10;f8oLnHrqqaQsz58/P3rePBJDxPUjRI3ie97VjA4Ev3y5csYZIqLPYmblSmXUKEHR0Qj30qQHpAek&#10;B+LMAxLZx9kNkcNpzh4glrlHYT0gXhzBalHaa5C2kKA0mw2pKcjY+0xGcgL9ekVgeqtZDfjdBj1a&#10;9QG3c2NhwVK3axNUHF3AJTpA8Z5aVujdUMVWUYXmjehY/EzHBiMfeoXKJaL4IP4G4tY355vfvMeO&#10;pid7TegRUagrMzNzn332oaoX0v5oE0U/MUSNSJyFeQ//Hs3Q6dOnWyvqcEffSRy1JH32/vupQqx0&#10;7SoYOITqH31UyOMsWhRHg5RDkR6QHpAe2N0DEtnLJ0J6oME8QHmyBusr9o52x/RBiB/wBSnvAUXv&#10;MVmCLxSfQfEC65G9VFWd0eC2GH0Bb67LucnjySYrkKAs9au0NFhxKix9HSVmFb2fJQCrBBG1F7QF&#10;ncePxqbB5lNMAcUgFO01Ro6oVgX3Jzai/YIFC1gUaVwmDJ37SZMm8WbsPig/ozqiCD23KA5JnR0U&#10;PBGHU773zjvvRFQ0OTl59OjRt912G7UFctFrj9pQwkEPB1UctHGysrLQNbr++uup81WH1Oeor9kk&#10;DXv2VHgCb75ZSUgQmJ4VzsiRysMPK6LisjTpAekB6YH49YBE9vF7b+TIpAdi9YDGxhEBd83ES58I&#10;4PuD6BxaDam0Bv7xKjovBBuv36UaAmjb+4V4DqDFJ6Lv4rTIK2s8G3EEaTeiN51qUC0E7UWp26CF&#10;c4FiGvnChQs/+OCDEKBE6fLpp59G5L5yAVq6RZKFMlLEg3kRugolq8jjpDAt76BzT1XaOXPm8JoZ&#10;ffjhh2iray1/+uknQOeSJUtiGl5Larx582Yce+WVVyL6iZYoRbgeffTRP//8U3NdNGY0GlEmRase&#10;r2ZnZ69YsWLixInnn38+hQiiOb0ZtOH5Rgxn4UKlXz/BwAHWv/22cuqpSvv2yoQJyvjxAuIjiylN&#10;ekB6QHogLj0gkX1c3hY5KOmB2D0QgvUhnB1E9wTvA35fQMTiicYrCnhc485QXQpijcFAKJ7Qvkgf&#10;DM8hrFaWPsi8oaVOR6kro15XzsMPXTT2gUeesWthUvEJEH/9+vWQQ9BVBEESXSahk8zO0JkrV668&#10;4ooroIbzDgpFmvEalI94y4wZM7RFwtatWz0ejxVmxV5jTHzx4sWvvPLKmWee2SloZ5111quvvvrf&#10;f/9VuXCq0jFJSUmHH374Qw899NtvvxHpZ2X11FNPHX/88fB2Wpojge/Umn3kERGq15awvLjsMuX3&#10;35WPP1bee0/57DMhiJmdLSpbXX21ENWRJj0gPSA9EE8ekMg+nu6GHIv0QD08EIzNCxwfbn6/lxg7&#10;sXidYgiS5Im5i2+9oOr4BUFer6qiqBOcm9pYBkGYA92+HPCoepOiM4Pw6bJyjL8e8yg/dc2aNdSc&#10;uvbaaw877LCOHTsC6GF9gNFHjRoFTv3xxx95M3SVAw88EErJiy++SOpn6E2o3o8//jg1bi+77DLm&#10;iHMI7fMphBPWAJoRbyaoH75IqP/I46QHpn/UUUelp6cPHDjwqquu+uSTTwjYRz+29u3bn3baabgU&#10;WlR+fj4Op2DwwQcf3JLXRWefLZJl999faOBgGrLHEMTUDoNBlK+imhVqOTSjSC1P1LnnRu9V2VJ6&#10;QHpAeqCxPSCRfWN7WPYvPdBEHojA9OV8HNC8CL8b3G5q8aiwcoJkG1C8IMsLUE4+rSDP72LGa3hG&#10;E7kJmVDaKSfhiPdZQQhkHyD8b9A+CDaoaBTdjIHUVJVCegVqx8aNG4HsoMl+/fqRysng0U1/+eWX&#10;QerIs9AARjgRd+A+ZBKQOpwQ4vcEj7VLUXr2mmuu4d9wYXXyOOGKEGnu06cPbWDvENonJfSGG24g&#10;PVSzSy65hH64VnRDbk6toM7Pnj0bfB/loLl5OB/fwoxih4QywJ9++unVV189aNCgWgv6RnmJ+G3W&#10;rp2IxL/2mpKYKOA7ppWexXtz54r3b7lFue465dprFcTvCdsjkkM9WsL5oPyXX1aeey5+pyZHJj0g&#10;PbCXeUAi+73shsvptlwPVInshb6NH8ymlpW5QOEBgcXB9h4INUFwzw/lGbMVPPog4NcC85qMZTlc&#10;1/RvxOELCn+rBmNQBZN02djyZUN3AB0hhBExACWgHI6N9iNYn2vCrgHWg7lfe+01GDWwQVq1ahU6&#10;lyjy77//rsXgN23aRPR90aJFBPUhmZB9W1xc/P333wPrgftgfWL88+bNg8cPYNXaQLXH7r//fiL6&#10;LDBgqrS85wIfsliqeV5mszk8cRaf4O2zzz67S5cuLc8hVc+IrPebbhJlpw49VLDqMQB9cbHyyiui&#10;EFVqqjJ8uHLFFcpLLwk9ewj3L76onH66qFdFVdqsLLEAIMB/8cXKpZfuLR6T85QekB6Ibw8Qz6uW&#10;T1vlyJ988slXJ771xrTp8T0vObpm6YEZUyY/ddMNZaSsSYvdA/PnzwWJq0hRCqFLlGswqDaq6f/t&#10;nQuUnfO5xr/rvu/M7LllJpKIW7VFHKU5RRfC4aQiLCIW5xQnrXYpPc6il6NU0eJ09aIozkl66kgb&#10;pSi1FuVYZHFKSSRBEDERkcskM5n7bd++2/l9e49tzAQzmeve8/67k+759vf9L8+3J57/+z3v82r2&#10;1k3P7XjnL4cfUmZb1q7mnqSlJXs67ezWeKhxdp1SU2lk0042QyBeNQzEOa5p8FJMovk5du+6am9K&#10;29noNLZ57blgZVm8vDxR7prBaNW8s5b8RA/UFiL3+YkTUx/6CnBWueWWW0hvPfDAA7kK1n722WeT&#10;6ooJ48dFi6mUdOGFF6IVwWbx+eefv/nmmzMZti5+I61zy5Yt7BZQh+eP4FmEsAQnx/PPP59/wQo8&#10;njxdhiATtMCAUewgPkGcM6x/GFk7xu1UM2CfMPRVj8OZiJGuvvrqAQOROMt6v5xrgAy5H7uZ1CYS&#10;/9HRsXTsBhhhz9Sa/d3vlLq6PvkNacS41ON0Ca0fSkpxZaUf0WcXxC/czp1+kVppH0XgAv4puPBC&#10;MmQEGEFAEBg3BITZjxvUMtCnIyDM/tMx+vgz1r/qu8HkSs7mqlTB6/Gl1HRsLre/++I7rz965Gcr&#10;Vddu2NOTcgKpLpj95ljYZ/bTc8zeyvgGOqbJZgBa7xkaOhvfAYe4vM/sk9qORrexVW1PKb1damVi&#10;ZmyamdW9adXHnbXkx6o5msweAQnMnr8vuOCCwTsE7G6Q7vz5z3+GTKOYzyttCo0UT/QkiHYI/F90&#10;0UXobQrh55/+9Ke33XbbY489hrUL50Pir7vuuhUrVqDzwSgm3wPh/wULFvQX6w/xjmDyyJMBtD1M&#10;jw0DOhYE7ji7H479ea5hGM/uhdFJGPjRj37Eex4pHHvssWwtYnlVt6KggyczmAcRixcvxoBy5MaR&#10;L774IvSdngEhT+Vp7HD6lFVDXNsITpvUzH7JEuXee31FDY0sE3aGJMheey07y2Gs+JRTFJyX0PAQ&#10;6T/5ZJ/oS+uHgDB7+ToIAuOPgDD78cdcRvxYBITZj+TLsX79ai7PVZ7to/Y+s8cKx8vu2rZm06uP&#10;HP6ZcsV1Gpq6LS+U7OywrHfj4cZZ05W66oCVcTJZLC8pQaXqmmfqfuFZXHN8Ax0VvY6aTJk79+jN&#10;bWbKMxxLDwcrqHuV1pzKuhMWLb7BM2pGMWYP56biKfmaH+c9HwgE8LW88cYbke4UEEOBc+utt8Ld&#10;CdVjjENgHkEO4X9C+9/73vdgz+wW0J3fe++9xO9zXM5BmfPSSy89/fTT+++/f74fhoZwDzdmz4Vs&#10;M9Cj5zk6Twzwjdm4cSOPCJAJITTiIKacCPrpf9myZexYoP7sOpD+89iBaXACzxy++93v4lrzuc99&#10;jscIo2IiyXaCrmDzJDCM5Ku1z9dOamb/8MPK4sX+0hDNv/GGr655913/R8wuCcPzzccAB6be3zFq&#10;MBBE65uaFDyC2Bv84hfKoCck+wxdaVwozL407qOsorgQEJ19cd0vma0g8LEIUC0qVzAKZX3OkT5X&#10;jDZvggNN98X1tg1L8StR+UmwfVr6XHd5TT08ni58AU7O1V7VjKBh8gqYgaAZjIXDiWisKhopj8ai&#10;iJN9px3faucDf/sP5vVB5u6+3ymeNlDtiHxZIuiE5/s3juzatQvjRewsC7QefvzHP/4RvTi0HnLM&#10;riAajcLjsWk/66yzYNJsEji/vr6eIqmk5+bdHhF90VttbW1BtMNBhiakTc//MMwGey6E3kn5JSrP&#10;jzxYoHIT3ZK2yz6kp6cH33fkQxxherhPwuaxjySvlyOE8xEtxONxinaNCq2nT7ZAbGMmitbv+zdg&#10;fK5EN4/khtd11ykkJEDr0cpv2aKsXq3cd5/y+98rTz+tNDcrP/+5X4P24xq/A3k7Jn4lUPVIEwQE&#10;AUFgohEYdsye/w4RADtp0ZkTPXMZvwQRWPfX/+vu6BiWxLkEUdjXJb2+7qX8pR+qcQjaU09Kcxq3&#10;r3v71UcOmBk0Db2hqcfTIsmujkzqnUS8eUaNW1cdzKScjGWzD4CfBAJ6CEpoGKZm5NQ4HNaS6dDu&#10;llBbZzhpOYGQZqVVy3KSnl0986Qzidmb1Qza31CfDoa+joLOHn90YtvI4olq8zflk4isD+4HmUp/&#10;dfjatWsR3qCx+f73v0/AG9k94XBi82hdIPFkhUL0Ed5ArDkHAQ+xfJJxYdtk5WKXSVh91IsHEyzH&#10;zycfgGfXwcME1vilL33poYceQiaUXxE7Flg+VbqI2SPCgYJD8bnqpptuGrkOZ+jgj+mZkzpmn6fj&#10;pBnkE3uIuF96qZ9ESwU0lDnE7PN1D8iRRXx/zTXKHXfsHavnn1dOOMH/6P77lVJMxR7JN0Ri9iNB&#10;T64VBPYNgWEze+JeKESHXuJk36YlV01ZBEh8RGE8ZZc/koW/vu7FPr/KvJsNhji+0t5n9k3b1m5Y&#10;+/DsGSbKkIbGLkWLpLo7s6n6RFlzXVWe2dvpjKNqeigcCgXNgIGMx2f1+N3njXCS6WBji9naGUxl&#10;7arp0a72TCrlUra0ar+TFp1zvWdWjpDZc9PxSieyTgFa2C1Cc7QrJLPu9Z8aIutE6OHu+YzbAQ0t&#10;DUL5E088scDX6QQjfBw2CdIvXboUKj9//vwnnngCExgqsF4KnxuDhmge4s4SUOkwH54M4CjPGvsP&#10;xR7j4osvZnoshHpSzBmVTn8LoDGY17h2OdmZfQEM5DcbN/pUnhA+BP3FF9ng+h44xxzjv8EHE8XO&#10;gw8q6KYGeE6wMUC0Q6427P/mm5UbbxxXfCf9YMLsJ/0tkgmWIALDZvYliIEsSRAoCQReX/fCh6by&#10;Of7h03rdMFRn59Y1b736yKwZZiwS3dXYrWjRVHdHJl2fmNZcW+nMqA6mkih1NDMQDgRC6OpDAUxy&#10;XFJn4fp+LSrFSKXN3S16W3cobbk1dZG2ZjTwblbVqvc7ZdHi612jPMfsfRzzkfuhxOxRxj/55JPI&#10;3J999lkC2PivQ+jR4ZB1iq4Gu5vLLrsMtczgmwNpxpyRQDjilgGfEpgnfk+w/8EHHyzIYwrnYHx5&#10;5plnEqen82uuuQbjdjQwSPbH6P6Tm8vmAa0/aGCrj1JogNUPOqIf/OAHJNryaALNzMMPP0xcf4wm&#10;MyHdFg2zp8rsrbf62bTLl/sVZwuN/GxkOZ//vP8R5B7ijjinf8Pv8le/8q11MMo87TS/MK20fggI&#10;s5evgyAw/giIzn78MZcRBYExQSBXhcpX2FNOFnauK47uWppjobO33QwEP4C+RuVP0PSQGpBMCxfH&#10;k17nXBVTHDWmu3HXwU3HdD3NdvqIuqa4mgrL9+vP8hYRTntPtte2NYL6Xt7K3uZFsVvP4/VplWw/&#10;WDqBamxhUN0gLkduDq9FRUNF2LyZDJS3rq7ukksuwdV+cMOCpqqqqiDUYYeALw16G/T0GNhjgY+a&#10;BSccfsw3PuIETsOV8uSTT37mmWfeeustthNHHHHEAGud0b0xmEtS/5U9D+OynRjs4Mk8EdxjQ8k5&#10;hx566JhOZnSXVmq9FWoyDNDKb9rkS/DR26RSvlAHQ8ycsVJfI4GbGlXQen5Xtm71BfrSBAFBQBCY&#10;aAQkZj/Rd0DGFwRGCYH1r7xANiucnWJUObNKlYRYXTU9Pbun8eX6Nx9NROzystrm5iQWOEnkOB3v&#10;VZZ3T69ITa8IYnfjeVFVDaqGbQZcQ3d1zcYhR9WhPHRloMbZtSfQ2hVp6bCUECIfzVQsSlZVzjpl&#10;4eIfuloitw/oy83l3VBi9tg7rlmzBkt1ak6hiin42XM5+TwwfgQzs/bmEU7BKSTyCHjyrjJ4XC5c&#10;uHDz5s0fl6EBb6YqFhF0clvJoMWyBjEPjwsYlG1Df/jZUcD4eSYwrGQP+kf3n6+x1b83njxgJ8++&#10;hRNOO+00qudC4vufQCowahw0OQyHvye5s6QKlFLB16KJ2WOORCIsahwC89/4hi/I6d8I2JNfmyf9&#10;DQ2+c05VlZ93yyOjvGkmVyG1X79+lH6VS6cbidmXzr2UlRQPAsLsi+deyUwFgU9EYJ3P7FHW43pJ&#10;dN3zWT4Cef7Sss17Vnc0vZDu3DFtWk1Lm+16wXS6o6tjc0VZV025VZMIaV7QccKuX+cqawY8Az97&#10;3TGg9b7zDeF/oxdm7+vsw82tVjLrxadVBI2krVnV+512+jnXu+q0PmZPum2uDYXZF1YzoFJVntlD&#10;iyHugxU1fIoWH608ipo8s6fxBAAFDilAFJT97W9/S4A8f/ypp54iwM9x5PV5xowlDj6YeEGS0UG1&#10;2oLfZf58OP1XvvIVIvrD/a7ByxEIkRtQuBCHzXPPPRf9z5VXXonMht3I9ddfj/amQNyZM4Kia6+9&#10;dvbs2Ty7wAUfPRIiorwDfWm0omH2wI0J5sKF2Jf6NP3ZZ5Vf/lJZu7YvuZZP589XHn/c5/H41re0&#10;KNOn+ym2+SJfnI/fEUY60gYhIMxevhSCwPgjIMx+/DGXEQWBMUFg7St/g4YjrNH8SrRwep/Z8/8Q&#10;9J3b/rr5zT/tXxvu7rGTVkzRwun0nu7OtxPxjqoyu7YyhhTHdoK+H6aWMUxX1zHJcXKu9lB7NDdq&#10;Gm+cVrOlK9jWafVm9FikQte7PNOtmbXg9EXXO2rUZ/Y+rc9ZbSpwnmFUNt0rsyck/wmZ+mTHYmdZ&#10;YPaMiJLnhhtuoMQsLDmPL8VoCc+jeMGdplAdlg3At7/9bUYkiE5Ka3l5+YCb0dTUBB0fVsyeHvCz&#10;Z5NQ8LRpa2vDUB9dEJkD99xzDxNAJkQSLW9Ik82PyNOD8847j7HQ2bPZwM+H9Fk+5Rw8gsbkKzLu&#10;nRYTs6fa1AsvKAcd5KtucGSCwRPC371b6ejw3XLIkT3kkIH4cQ5lrc49V1njF4mTNhgBYfbyrRAE&#10;xh8B0dmPP+YyoiAwJgjkTOgVyk1B0HFs528s6XHI8ZSsp/SYgZ5EBe+TPck2PZhzrXeDtq07Ntt7&#10;zVFUpDWOy9+a6+qOYzi2admG4wRc10Aq4iqGf9wjqG+GgyHX8WxXzzgM5yoaOnsIfZ7T98XsR75C&#10;dOcYy+BeP7ih4RkQa0fWAiGmbC2UneA3XjSk0mIqT9Eo6H6B1iOMQYGDKgafHCRAGPhy2oCp4nmP&#10;pT0R/WE1dD4FWs+GBFn/qlWrCMaTp8tjBxwtzzjjDHYaTImdAyNC6HnP0k4//XSM7fHlRLdDpVg8&#10;+KldtVevz5FDKj18EgKkwM6bp/z4xz6n5wXRxxUHlc6RRypHH/0RWo/mnhNaW5Uf/lDBnUlovXyx&#10;BAFBYDIhIMx+Mt0NmYsgMAIEcKj0q0flyDX8nopU0HuN6HvAi8bUOQdURuPKjBnl5YlYMp1V1RDc&#10;PZsiIzbP6XHt8yzLzdpK1uK9ms3qlmVmLQ1+728AHN120PgE0hn6VW3LzaTNdCrsupHcuHjh5zNo&#10;R43ZQ5QrKyvJox3cSJ8d4ECPjgWBzX333Tdz5kxC4HPnzoW7Y32DT3zBbQYSjxiGtF0KxJKtSzh/&#10;xYoVV111FZm1I0B9L5fisAk753EHOhwsLzkDcg/Fh+gTp7/99ttxu+cETiOLgONUp+Ic0nk5n3Xh&#10;gs+uYHSnJL0NCQFs7H/2M19P/9WvKsuWUXHA3yITv+c4rva8h9M/95yCLS97AKT2t9/uh/OlCQKC&#10;gCAwmRAQZj+Z7obMRRAYAQL4W6K8wemS1FkSaQnY27aaznippObYFaq735b6zvff62xushsb0h2t&#10;jmVrWcvF7dJn436w34Pfu45mW7ptweZNK6tns0bWCth22HMjxO8tG2+dsBkKdvdmW1qd3Q1Kd6eh&#10;uBjsfBizH3kN2jwGn7BJ2OtHsGcqzhKGX7JkCe8h1pj3EwgnKE5RKgpxcBzSjOhl+fLlWPEg5V+0&#10;aBGm+HhrYkw5AuA/cikheYLxzc3Np556Ktmxhc+g+GwzmBUiIoYmqI/GiSNHEw/+oKHJQSNUCOeP&#10;1pSkn+EhQDweSf1ll/mZspSyQluPqh59FAIz3iO4//Wv++rODq9fOVsQEAQEgfFAQHT244GyjCEI&#10;jAMCr722NudBmW8fvIWyK9nmXe9uWvd4RNthZZKBUF1jI3Y3yGm2lsWbZlSl59RFVSWUzJiOFyI2&#10;r3lUp/JrVCmeZXM1rN9WdC+8Y0+qscvRgomKiprt2xp7kloqG//i8actveRy2wvkVP0fNnTnn7pk&#10;ys2SP4roBR6MLgVjewLt+avuvPNOrCphugTsB/eD+T3amzvuuIMT8p+i2yFmTw+8QaSO/v7yyy8P&#10;h8MkpKJv4QjhfPYDJN3idl+QzcCh0dwzDYYj0fZTJywnDBeBYtLZD3dtcv4QEBCd/RBAklMEgVFG&#10;QJj9KAMq3QkCE4XA66/1me4VQtqE0pHQu6TAWs72t/+2e9sz+8+ZVl4+47lV9U5W7U1tLYvumb2f&#10;Pbs2ormxrl6t1zK6eizHxr3e0wwvwEOAoB0ts2sqzcqymp5k4unntnd3l1O4qqu73QiHe9LBecf9&#10;40Vfu9xTBvL4oTD7hoYG2DnukzjSoI1BH0+UPY8eR4i+v/zyy3tVnEPNKeaKYz2aeE5ubGyk/hQ0&#10;HUsc3hD27u+o89prr+EZP2/ePGj9wQcfPODuYJWDzSUB9b3aa07UrSyZcYXZl8yt3LeFCLPfN9zk&#10;KkFgJAgIsx8JenKtIDCJEHhzwwaENX5DEJxrvlWN6ii6293etnPza21Nr9h2Y13tzE1vt2hqoLN9&#10;cyjQOL3KriqPBryK3oxjqRlXtUIhY1pZlFc8EaqdURlL9GjatnS3vvHV0NtvB1KZeMue3nRaySoZ&#10;W9ePP2Hx+f90haeGByhkiJdPHmjQtQ/LhXPyzLzYZyLMvtjv4AjnL8x+hADK5YLAPiAgOvt9AE0u&#10;EQQmIwIo7HGu8V+6wXu/aJVqYFSPliab6nVdJxyuyqYjmzfvJoxPIN8Ma/EyM14eCcUj5rRIoiY+&#10;54D40XMTx81LzJ9fd9z8uqOOq5x1CMeDoVCiq71ix/uObfUecWTw746Kx2OpWMTaf3YoRnkr3zyH&#10;3UTftmISQiO0fqJuCt/Fvl3mRM1Axp1QBFx8eMlVkCYICALjiIAw+3EEW4YSBMYSAU0z4PSGQdGk&#10;gGkGDSMAzTc1V3dVzeODSDQ6vaxsluKFscFJZ7I438+ZXX3SiZ+dNSeccttSTrdn2+jlKyJh3XW6&#10;27re39KxYf2eTRvSTY01qd4DMukqK6ulk+0YaB5wcPnMWZUo7nUNexz/nxHyQcdycdJ3USIQDATS&#10;RTlxmfToIJDStKEI80ZnMOlFEBAEcggIs5cvgiBQIggQG9N1kxfkPkfxIfoE8GHchO7NQDCimdFw&#10;pCYcrsA+x1Myup5NdjXXb9ywbcuOTFJNp4I9yVBbp7FhY8uqZ99/6vFdTzza/vgjzX+6v2Hlik2P&#10;PPbq9t29nlq7+R33lTU7Ojrt5ma3YYcx58C5tpIpEQRlGaONAIXAWke7T+mviBBo1XUcaYtowjJV&#10;QaAEEBBmXwI3UZYgCPgIqChwcFWEzvOnL3YfNAJhEzVNNBKNxyPxhBZAPl8TCkWCphfQLdfK9HY4&#10;2R7TtaKuFe7tcTu63K6eSHtHWcPOUHNTtLcnlk5VdnVUtXdG2pPa1l29u1tilbXHzzzgxEMPW3DO&#10;Of/6mUOPQsyPk87oGdnL3SwdBI784hfXiRijdO7n8FaCr9brjpMv6SBNEBAExg0ByaAdN6hlIEFg&#10;bBHYsmVrfoCCMCZPuB0nnexp7+nCwT7b3dne0tLU0bYz2/t+SN2uZLbEYoanhVytynHUeFgxddww&#10;A7ubrZ50wPFiwVAkFouHY4lAJKHq8WA4HgiEOBKLJXQ9hLf9zJn7l5dX8J9w9hT9k2gjkU93vRxb&#10;OKT3SYDAXXfddctVVzVQ5kna1EPgTeqvKcrmzZsHe1JNPTBkxYLA+CEgzH78sJaRBIExReC9997P&#10;c/oPJe8we0VznUwm05Pq7VA9N5tOtbW27t69vav9XSv5TiTQZtsZMxgOhCpDwbCm2OFgWDfiaRuO&#10;H49Fq0OheCAYNcNlqhF1tZCqmhTBwhLT98NXNJJ0q6tqaIw4QGcvzH5M73WxdL569WpqADcoyoxi&#10;mbHMc/QQuFdRroxG26n8JU0QEATGEQFh9uMItgwlCIwlAlu3bst3n+fZOf9LftJcN2tbaSvbq6kK&#10;7jbZdLajo61pz3upnu2m2lk7owLveteOqErQUA3k+KFImWJEdCOsqjhX+toeatN6vsmJ5/vtULSK&#10;TvnRtem9vDxRO30GNH8As49GJ5Hr5ViiLn1/EgLsKRPTpv1nNvthMV4BbMog8M+a1jZ//pPPPDNl&#10;ViwLFQQmBQLC7CfFbZBJCAIjRwBm38flsbvsY/aUqkIFb7lO1spmYOWqiz2l5zpe1rE9O6N56azd&#10;owU0Q8O90lQVQ9VMR/H98AnNqwr2Obrm59nToQKzd1yHwL+qqXTCz6qiVSQqq6qr0eL0Z/a8l5j9&#10;yG9oafRwyde+tmHlyjWWVRrLkVUMEYEmRZmtaSsfeGDJkiVDvEROEwQEgVFBQJj9qMAonQgCE48A&#10;apz8JJC859/A4X2jec9yHItgPdF3dPcezN3RbQ+Sr2A0ramOo2Txz9E0E+9pDuKRqWmOhl0m1jr0&#10;RWcUsbWdjMUOAX0PoX/ova/gJ36fQGVfVcWxwqD5oSVmP/FfiMkxA2oAH3XUUasVZd7kmI/MYnwQ&#10;+ImiLKuufn/XLpL5x2dEGUUQEAT6OIAAIQgIAqWBQL7+bGEt/nv/f7kCUj4Pz4fZoeWqqziulnW0&#10;jKdbOGLqeiCIgY5hBANmNBKKhYNlwcA0IxBRDdJgA55rqDZE3+fuvv2O7kfodbg8GwHP05Dq2P2H&#10;HjCN0sBWVrHPCGCN8uV5834t5Q72GcEivJAHNMtM89IrrhBaX4R3T6Zc9AiI62XR30JZgCAwAIE8&#10;t+5j2L4CXlMJz3ua7vkSG5/7Q+8Vz6QQrQJlz0YjejDoGGYmYGYDetrUM6rP+C3DQF0Ph4fLE3Yz&#10;9dyLnyhtq/LSfOkOXbJjkCYIfAIC/37ddX/wvL8KRlMGgZsUpcc0v/nNb06ZFctCBYFJhIAw+0l0&#10;M2QqgsBIEMgnzg6qBes72CCI9+PtZMD2DZBT3PgHUePw8j/wXwT1/ZfnW9/4H/gH/X0Af9DesElA&#10;l+PnyvIZEvwcv/dfVMMaPO5IliLXlhQCZ5xxxvnnnfcvptlbUsuSxewdgXWKcouq3n733bhmCUaC&#10;gCAw/giIzn78MZcRBQFBQBCYWgi0t7cfdsghZ7e23jW11j3lVks96qNN86BTT33siSem3OJlwYLA&#10;5EBAYvaT4z7ILAQBQUAQKF0EEonEb1as+C9VvbN01ygrwwcXp8umSGT5PfcIGoKAIDBRCAiznyjk&#10;ZVxBQBAQBKYQAgsXLrzr7rv/TVUlbF+Sdx1af76mrYpE/nfVqunTp5fkGmVRgkBRICDMvihuk0xS&#10;EBAEBIGiR+DSSy+F3F+hqrcV/VJkAR9BIPUBrX/m+ee/8IUvCDqCgCAwgQiIzn4CwZehBQFBQBCY&#10;cggsX7788m9963RVXeY4tVNu9SW44JcVhfTo9liMcrNC60vwBsuSig0BidkX2x2T+QoCgoAgUMwI&#10;YIa4+pVX3jvooMMN4/5iXojMPa0oVyvKl1X1iIUL36qvF1ovXwlBYDIgIMx+MtwFmYMgIAgIAlMI&#10;ASjgujfe+MZ3vnOhqh5mmndjfz6FVl8KS92W4/QzDeO/p01b+Yc/PPToo1VVVaWwMFmDIFD8CIga&#10;p/jvoaxAEBAEBIHiRGDLli133Xnn//zmN24mc55tH6soxyjKYYqiF+dySnvWSUVZryhrFWWVrv/F&#10;dQ+YOfPyq65aunRpWVlZaS9cVicIFBcCwuyL637JbAUBQUAQKDUEent7V65c+cgDD6xdt66tuzui&#10;64caRtTzQp7UN574e03turSmtStKfTbreN6c2tq/P/74i7/+9QULFgyqizfxs5UZCAKCgDB7+Q4I&#10;AoKAICAITBYEiOKvXbu2vr4+mUxmMhlPyP1E3xlN08LhcDwenzt37jHHHFNdXT3RM5LxBQFB4JMQ&#10;EGYv3w9BQBAQBAQBQUAQEAQEAUGgFBCQDNpSuIuyBkFAEBAEBAFBQBAQBAQBQUCYvXwHBAFBQBAQ&#10;BAQBQUAQEAQEgVJAQJh9KdxFWYMgIAgIAoKAICAICAKCgCDw/wUsnfHlOesmAAAAAElFTkSuQmCC&#10;UEsBAi0AFAAGAAgAAAAhALGCZ7YKAQAAEwIAABMAAAAAAAAAAAAAAAAAAAAAAFtDb250ZW50X1R5&#10;cGVzXS54bWxQSwECLQAUAAYACAAAACEAOP0h/9YAAACUAQAACwAAAAAAAAAAAAAAAAA7AQAAX3Jl&#10;bHMvLnJlbHNQSwECLQAUAAYACAAAACEAJBsahZ4FAAAQJAAADgAAAAAAAAAAAAAAAAA6AgAAZHJz&#10;L2Uyb0RvYy54bWxQSwECLQAUAAYACAAAACEAqiYOvrwAAAAhAQAAGQAAAAAAAAAAAAAAAAAECAAA&#10;ZHJzL19yZWxzL2Uyb0RvYy54bWwucmVsc1BLAQItABQABgAIAAAAIQDI+zYX4AAAAAoBAAAPAAAA&#10;AAAAAAAAAAAAAPcIAABkcnMvZG93bnJldi54bWxQSwECLQAKAAAAAAAAACEAUHPqwf2xAQD9sQEA&#10;FAAAAAAAAAAAAAAAAAAECgAAZHJzL21lZGlhL2ltYWdlMS5wbmdQSwUGAAAAAAYABgB8AQAAM7wB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그림 8" o:spid="_x0000_s1027" type="#_x0000_t75" style="position:absolute;width:88633;height:349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31cwwAAANoAAAAPAAAAZHJzL2Rvd25yZXYueG1sRE9Na8JA&#10;EL0L/odlBC9FN5UqEl1FirYKLWr04HHMjkkwO5tmt5r213cPBY+P9z2dN6YUN6pdYVnBcz8CQZxa&#10;XXCm4HhY9cYgnEfWWFomBT/kYD5rt6YYa3vnPd0Sn4kQwi5GBbn3VSylS3My6Pq2Ig7cxdYGfYB1&#10;JnWN9xBuSjmIopE0WHBoyLGi15zSa/JtFND66+XztP39eDpXu/378mw2w+RNqW6nWUxAeGr8Q/zv&#10;XmsFYWu4Em6AnP0BAAD//wMAUEsBAi0AFAAGAAgAAAAhANvh9svuAAAAhQEAABMAAAAAAAAAAAAA&#10;AAAAAAAAAFtDb250ZW50X1R5cGVzXS54bWxQSwECLQAUAAYACAAAACEAWvQsW78AAAAVAQAACwAA&#10;AAAAAAAAAAAAAAAfAQAAX3JlbHMvLnJlbHNQSwECLQAUAAYACAAAACEAHNd9XMMAAADaAAAADwAA&#10;AAAAAAAAAAAAAAAHAgAAZHJzL2Rvd25yZXYueG1sUEsFBgAAAAADAAMAtwAAAPcCAAAAAA==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9" o:spid="_x0000_s1028" type="#_x0000_t202" style="position:absolute;left:1590;top:3975;width:17457;height:3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ICQwgAAANoAAAAPAAAAZHJzL2Rvd25yZXYueG1sRI/dasJA&#10;FITvC77DcoTe1Y2hlJq6igqCvWvVBzhkj0lq9mzInvw0T98tFHo5zMw3zHo7ulr11IbKs4HlIgFF&#10;nHtbcWHgejk+vYIKgmyx9kwGvinAdjN7WGNm/cCf1J+lUBHCIUMDpUiTaR3ykhyGhW+Io3fzrUOJ&#10;si20bXGIcFfrNEletMOK40KJDR1Kyu/nzhkY35tuP+n8WT5CGqbpS268tMY8zsfdGyihUf7Df+2T&#10;NbCC3yvxBujNDwAAAP//AwBQSwECLQAUAAYACAAAACEA2+H2y+4AAACFAQAAEwAAAAAAAAAAAAAA&#10;AAAAAAAAW0NvbnRlbnRfVHlwZXNdLnhtbFBLAQItABQABgAIAAAAIQBa9CxbvwAAABUBAAALAAAA&#10;AAAAAAAAAAAAAB8BAABfcmVscy8ucmVsc1BLAQItABQABgAIAAAAIQBXfICQwgAAANoAAAAPAAAA&#10;AAAAAAAAAAAAAAcCAABkcnMvZG93bnJldi54bWxQSwUGAAAAAAMAAwC3AAAA9gIAAAAA&#10;" fillcolor="#bdd6ee [1304]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spacing w:after="0"/>
                          <w:jc w:val="center"/>
                          <w:rPr>
                            <w:b/>
                          </w:rPr>
                        </w:pPr>
                        <w:r w:rsidRPr="00B55C22">
                          <w:rPr>
                            <w:rFonts w:hint="eastAsia"/>
                            <w:b/>
                          </w:rPr>
                          <w:t>원료</w:t>
                        </w:r>
                        <w:r w:rsidRPr="00B55C22">
                          <w:rPr>
                            <w:b/>
                          </w:rPr>
                          <w:t xml:space="preserve"> 공급자 A사</w:t>
                        </w:r>
                      </w:p>
                    </w:txbxContent>
                  </v:textbox>
                </v:shape>
                <v:shape id="Text Box 10" o:spid="_x0000_s1029" type="#_x0000_t202" style="position:absolute;left:1590;top:11847;width:17457;height:3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6ctwQAAANsAAAAPAAAAZHJzL2Rvd25yZXYueG1sRI9Ba8JA&#10;EIXvBf/DMoK3ulGklOgqKhTqrbX+gCE7JtHsbMiOGvPrO4dCbzO8N+99s9r0oTF36lId2cFsmoEh&#10;LqKvuXRw+vl4fQeTBNljE5kcPCnBZj16WWHu44O/6X6U0mgIpxwdVCJtbm0qKgqYprElVu0cu4Ci&#10;a1da3+FDw0Nj51n2ZgPWrA0VtrSvqLgeb8FBf2hvu8EWC/lK8zQMFznzzDs3GffbJRihXv7Nf9ef&#10;XvGVXn/RAez6FwAA//8DAFBLAQItABQABgAIAAAAIQDb4fbL7gAAAIUBAAATAAAAAAAAAAAAAAAA&#10;AAAAAABbQ29udGVudF9UeXBlc10ueG1sUEsBAi0AFAAGAAgAAAAhAFr0LFu/AAAAFQEAAAsAAAAA&#10;AAAAAAAAAAAAHwEAAF9yZWxzLy5yZWxzUEsBAi0AFAAGAAgAAAAhAPUPpy3BAAAA2wAAAA8AAAAA&#10;AAAAAAAAAAAABwIAAGRycy9kb3ducmV2LnhtbFBLBQYAAAAAAwADALcAAAD1AgAAAAA=&#10;" fillcolor="#bdd6ee [1304]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spacing w:after="0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rFonts w:hint="eastAsia"/>
                            <w:b/>
                          </w:rPr>
                          <w:t>B사</w:t>
                        </w:r>
                      </w:p>
                    </w:txbxContent>
                  </v:textbox>
                </v:shape>
                <v:shape id="Text Box 11" o:spid="_x0000_s1030" type="#_x0000_t202" style="position:absolute;left:1590;top:19480;width:17456;height:3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K2wAAAANsAAAAPAAAAZHJzL2Rvd25yZXYueG1sRE/basJA&#10;EH0X+g/LFHwzm0gpJXWVtlCwbzbtBwzZyUWzsyE7mpivd4VC3+ZwrrPZTa5TFxpC69lAlqSgiEtv&#10;W64N/P58rl5ABUG22HkmA1cKsNs+LDaYWz/yN10KqVUM4ZCjgUakz7UOZUMOQ+J74shVfnAoEQ61&#10;tgOOMdx1ep2mz9phy7GhwZ4+GipPxdkZmL768/usyyc5hHWY56NUnFljlo/T2ysooUn+xX/uvY3z&#10;M7j/Eg/Q2xsAAAD//wMAUEsBAi0AFAAGAAgAAAAhANvh9svuAAAAhQEAABMAAAAAAAAAAAAAAAAA&#10;AAAAAFtDb250ZW50X1R5cGVzXS54bWxQSwECLQAUAAYACAAAACEAWvQsW78AAAAVAQAACwAAAAAA&#10;AAAAAAAAAAAfAQAAX3JlbHMvLnJlbHNQSwECLQAUAAYACAAAACEAmkMCtsAAAADbAAAADwAAAAAA&#10;AAAAAAAAAAAHAgAAZHJzL2Rvd25yZXYueG1sUEsFBgAAAAADAAMAtwAAAPQCAAAAAA==&#10;" fillcolor="#bdd6ee [1304]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spacing w:after="0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C</w:t>
                        </w:r>
                        <w:r>
                          <w:rPr>
                            <w:rFonts w:hint="eastAsia"/>
                            <w:b/>
                          </w:rPr>
                          <w:t>사</w:t>
                        </w:r>
                      </w:p>
                    </w:txbxContent>
                  </v:textbox>
                </v:shape>
                <v:shape id="Text Box 12" o:spid="_x0000_s1031" type="#_x0000_t202" style="position:absolute;left:32997;top:1987;width:9501;height:66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8mBwAAAANsAAAAPAAAAZHJzL2Rvd25yZXYueG1sRE9LbsIw&#10;EN1X6h2sqcSuOE0FKgGDUlSkbAMcYBoPcWg8TmOTpLevkSp1N0/vO5vdZFsxUO8bxwpe5gkI4srp&#10;hmsF59Ph+Q2ED8gaW8ek4Ic87LaPDxvMtBu5pOEYahFD2GeowITQZVL6ypBFP3cdceQurrcYIuxr&#10;qXscY7htZZokS2mx4dhgsKO9oerreLMKBipNubi+f6zSUeafWDB/L1+Vmj1N+RpEoCn8i//chY7z&#10;U7j/Eg+Q218AAAD//wMAUEsBAi0AFAAGAAgAAAAhANvh9svuAAAAhQEAABMAAAAAAAAAAAAAAAAA&#10;AAAAAFtDb250ZW50X1R5cGVzXS54bWxQSwECLQAUAAYACAAAACEAWvQsW78AAAAVAQAACwAAAAAA&#10;AAAAAAAAAAAfAQAAX3JlbHMvLnJlbHNQSwECLQAUAAYACAAAACEA1dvJgcAAAADb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spacing w:after="0"/>
                          <w:rPr>
                            <w:b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sz w:val="24"/>
                          </w:rPr>
                          <w:t>원료</w:t>
                        </w:r>
                        <w:r w:rsidRPr="00B55C22">
                          <w:rPr>
                            <w:b/>
                            <w:sz w:val="24"/>
                          </w:rPr>
                          <w:t xml:space="preserve">a </w:t>
                        </w:r>
                      </w:p>
                      <w:p w:rsidR="00580000" w:rsidRPr="00B55C22" w:rsidRDefault="00580000" w:rsidP="00B55C22">
                        <w:pPr>
                          <w:spacing w:after="0"/>
                          <w:rPr>
                            <w:b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sz w:val="24"/>
                          </w:rPr>
                          <w:t>지수＝</w:t>
                        </w:r>
                        <w:r w:rsidRPr="00B55C22">
                          <w:rPr>
                            <w:b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  <v:shape id="Text Box 13" o:spid="_x0000_s1032" type="#_x0000_t202" style="position:absolute;left:33156;top:10734;width:9501;height:66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2wavwAAANsAAAAPAAAAZHJzL2Rvd25yZXYueG1sRE9LbsIw&#10;EN1X4g7WILFrHEBFkGIQoCKxDXCAIZ7GaeNxiN0k3B5XqtTdPL3vrLeDrUVHra8cK5gmKQjiwumK&#10;SwXXy/F1CcIHZI21Y1LwIA/bzehljZl2PefUnUMpYgj7DBWYEJpMSl8YsugT1xBH7tO1FkOEbSl1&#10;i30Mt7WcpelCWqw4Nhhs6GCo+D7/WAUd5SZ/+9p/rGa93N3wxHxfzJWajIfdO4hAQ/gX/7lPOs6f&#10;w+8v8QC5eQIAAP//AwBQSwECLQAUAAYACAAAACEA2+H2y+4AAACFAQAAEwAAAAAAAAAAAAAAAAAA&#10;AAAAW0NvbnRlbnRfVHlwZXNdLnhtbFBLAQItABQABgAIAAAAIQBa9CxbvwAAABUBAAALAAAAAAAA&#10;AAAAAAAAAB8BAABfcmVscy8ucmVsc1BLAQItABQABgAIAAAAIQC6l2wavwAAANsAAAAPAAAAAAAA&#10;AAAAAAAAAAcCAABkcnMvZG93bnJldi54bWxQSwUGAAAAAAMAAwC3AAAA8wIAAAAA&#10;" fillcolor="white [3212]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spacing w:after="0"/>
                          <w:rPr>
                            <w:b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sz w:val="24"/>
                          </w:rPr>
                          <w:t>원료</w:t>
                        </w:r>
                        <w:r>
                          <w:rPr>
                            <w:b/>
                            <w:sz w:val="24"/>
                          </w:rPr>
                          <w:t>b</w:t>
                        </w:r>
                        <w:r w:rsidRPr="00B55C22">
                          <w:rPr>
                            <w:b/>
                            <w:sz w:val="24"/>
                          </w:rPr>
                          <w:t xml:space="preserve"> </w:t>
                        </w:r>
                      </w:p>
                      <w:p w:rsidR="00580000" w:rsidRPr="00B55C22" w:rsidRDefault="00580000" w:rsidP="00B55C22">
                        <w:pPr>
                          <w:spacing w:after="0"/>
                          <w:rPr>
                            <w:b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sz w:val="24"/>
                          </w:rPr>
                          <w:t>지수＝</w:t>
                        </w:r>
                        <w:r w:rsidRPr="00B55C22">
                          <w:rPr>
                            <w:b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  <v:shape id="Text Box 14" o:spid="_x0000_s1033" type="#_x0000_t202" style="position:absolute;left:33156;top:19401;width:9501;height:66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vRuwAAAANsAAAAPAAAAZHJzL2Rvd25yZXYueG1sRE9LbsIw&#10;EN1X4g7WIHVXHGiLII2DoGoltgEOMMRDnBKPQ+wm6e3rSpXYzdP7TrYZbSN66nztWMF8loAgLp2u&#10;uVJwOn4+rUD4gKyxcUwKfsjDJp88ZJhqN3BB/SFUIoawT1GBCaFNpfSlIYt+5lriyF1cZzFE2FVS&#10;dzjEcNvIRZIspcWaY4PBlt4NldfDt1XQU2GK16/dx3oxyO0Z98y35bNSj9Nx+wYi0Bju4n/3Xsf5&#10;L/D3SzxA5r8AAAD//wMAUEsBAi0AFAAGAAgAAAAhANvh9svuAAAAhQEAABMAAAAAAAAAAAAAAAAA&#10;AAAAAFtDb250ZW50X1R5cGVzXS54bWxQSwECLQAUAAYACAAAACEAWvQsW78AAAAVAQAACwAAAAAA&#10;AAAAAAAAAAAfAQAAX3JlbHMvLnJlbHNQSwECLQAUAAYACAAAACEANX70bsAAAADb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spacing w:after="0"/>
                          <w:rPr>
                            <w:b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sz w:val="24"/>
                          </w:rPr>
                          <w:t>원료</w:t>
                        </w:r>
                        <w:r>
                          <w:rPr>
                            <w:b/>
                            <w:sz w:val="24"/>
                          </w:rPr>
                          <w:t>c</w:t>
                        </w:r>
                        <w:r w:rsidRPr="00B55C22">
                          <w:rPr>
                            <w:b/>
                            <w:sz w:val="24"/>
                          </w:rPr>
                          <w:t xml:space="preserve"> </w:t>
                        </w:r>
                      </w:p>
                      <w:p w:rsidR="00580000" w:rsidRPr="00B55C22" w:rsidRDefault="00580000" w:rsidP="00B55C22">
                        <w:pPr>
                          <w:spacing w:after="0"/>
                          <w:rPr>
                            <w:b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sz w:val="24"/>
                          </w:rPr>
                          <w:t>지수＝</w:t>
                        </w:r>
                        <w:r w:rsidRPr="00B55C22">
                          <w:rPr>
                            <w:b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  <v:shape id="Text Box 15" o:spid="_x0000_s1034" type="#_x0000_t202" style="position:absolute;left:33156;top:27034;width:9501;height:66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lH1wAAAANsAAAAPAAAAZHJzL2Rvd25yZXYueG1sRE9LbsIw&#10;EN1X4g7WIHXXOFCBIMVEAbUS2wAHGOJpnDYeh9hN0tvXlSp1N0/vO7t8sq0YqPeNYwWLJAVBXDnd&#10;cK3genl72oDwAVlj65gUfJOHfD972GGm3cglDedQixjCPkMFJoQuk9JXhiz6xHXEkXt3vcUQYV9L&#10;3eMYw20rl2m6lhYbjg0GOzoaqj7PX1bBQKUpVx+H1+1ylMUNT8z39bNSj/OpeAERaAr/4j/3Scf5&#10;K/j9JR4g9z8AAAD//wMAUEsBAi0AFAAGAAgAAAAhANvh9svuAAAAhQEAABMAAAAAAAAAAAAAAAAA&#10;AAAAAFtDb250ZW50X1R5cGVzXS54bWxQSwECLQAUAAYACAAAACEAWvQsW78AAAAVAQAACwAAAAAA&#10;AAAAAAAAAAAfAQAAX3JlbHMvLnJlbHNQSwECLQAUAAYACAAAACEAWjJR9cAAAADb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spacing w:after="0"/>
                          <w:rPr>
                            <w:b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sz w:val="24"/>
                          </w:rPr>
                          <w:t>원료</w:t>
                        </w:r>
                        <w:r>
                          <w:rPr>
                            <w:b/>
                            <w:sz w:val="24"/>
                          </w:rPr>
                          <w:t>d</w:t>
                        </w:r>
                        <w:r w:rsidRPr="00B55C22">
                          <w:rPr>
                            <w:b/>
                            <w:sz w:val="24"/>
                          </w:rPr>
                          <w:t xml:space="preserve"> </w:t>
                        </w:r>
                      </w:p>
                      <w:p w:rsidR="00580000" w:rsidRPr="00B55C22" w:rsidRDefault="00580000" w:rsidP="00B55C22">
                        <w:pPr>
                          <w:spacing w:after="0"/>
                          <w:rPr>
                            <w:b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sz w:val="24"/>
                          </w:rPr>
                          <w:t>지수＝</w:t>
                        </w:r>
                        <w:r w:rsidRPr="00B55C22">
                          <w:rPr>
                            <w:b/>
                            <w:sz w:val="24"/>
                          </w:rPr>
                          <w:t>xx</w:t>
                        </w:r>
                      </w:p>
                    </w:txbxContent>
                  </v:textbox>
                </v:shape>
                <v:shape id="Text Box 16" o:spid="_x0000_s1035" type="#_x0000_t202" style="position:absolute;left:48502;top:5327;width:13835;height:277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1hiwwAAANsAAAAPAAAAZHJzL2Rvd25yZXYueG1sRE9Na8JA&#10;EL0L/Q/LCL1I3bSi1tRNKNKiN1FL8Thkp8na7GzIrhr767uC4G0e73PmeWdrcaLWG8cKnocJCOLC&#10;acOlgq/d59MrCB+QNdaOScGFPOTZQ2+OqXZn3tBpG0oRQ9inqKAKoUml9EVFFv3QNcSR+3GtxRBh&#10;W0rd4jmG21q+JMlEWjQcGypsaFFR8bs9WgXjkfleH2aD47JY7D72hnna/I2Ueux3728gAnXhLr65&#10;VzrOn8D1l3iAzP4BAAD//wMAUEsBAi0AFAAGAAgAAAAhANvh9svuAAAAhQEAABMAAAAAAAAAAAAA&#10;AAAAAAAAAFtDb250ZW50X1R5cGVzXS54bWxQSwECLQAUAAYACAAAACEAWvQsW78AAAAVAQAACwAA&#10;AAAAAAAAAAAAAAAfAQAAX3JlbHMvLnJlbHNQSwECLQAUAAYACAAAACEA0ltYYsMAAADbAAAADwAA&#10;AAAAAAAAAAAAAAAHAgAAZHJzL2Rvd25yZXYueG1sUEsFBgAAAAADAAMAtwAAAPcCAAAAAA==&#10;" fillcolor="red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wordWrap/>
                          <w:spacing w:after="0"/>
                          <w:rPr>
                            <w:b/>
                            <w:color w:val="FFFFFF" w:themeColor="background1"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color w:val="FFFFFF" w:themeColor="background1"/>
                            <w:sz w:val="24"/>
                          </w:rPr>
                          <w:t>각</w:t>
                        </w:r>
                        <w:r w:rsidRPr="00B55C22">
                          <w:rPr>
                            <w:b/>
                            <w:color w:val="FFFFFF" w:themeColor="background1"/>
                            <w:sz w:val="24"/>
                          </w:rPr>
                          <w:t xml:space="preserve"> 원료의 지수를 토대로 화장품 제조사가 최종 제품에 표시할 지수를 계산</w:t>
                        </w:r>
                      </w:p>
                    </w:txbxContent>
                  </v:textbox>
                </v:shape>
                <v:shape id="Text Box 17" o:spid="_x0000_s1036" type="#_x0000_t202" style="position:absolute;left:70846;top:13437;width:17015;height:126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s35wgAAANsAAAAPAAAAZHJzL2Rvd25yZXYueG1sRE9NawIx&#10;EL0L/ocwQi9SEwu1ZTVKK0iLiFRr70My7i5uJssm1dVfbwTB2zze50xmravEkZpQetYwHCgQxMbb&#10;knMNu9/F8zuIEJEtVp5Jw5kCzKbdzgQz60+8oeM25iKFcMhQQxFjnUkZTEEOw8DXxInb+8ZhTLDJ&#10;pW3wlMJdJV+UGkmHJaeGAmuaF2QO23+nYfNn+p+X5euX4fnK/awPaleeldZPvfZjDCJSGx/iu/vb&#10;pvlvcPslHSCnVwAAAP//AwBQSwECLQAUAAYACAAAACEA2+H2y+4AAACFAQAAEwAAAAAAAAAAAAAA&#10;AAAAAAAAW0NvbnRlbnRfVHlwZXNdLnhtbFBLAQItABQABgAIAAAAIQBa9CxbvwAAABUBAAALAAAA&#10;AAAAAAAAAAAAAB8BAABfcmVscy8ucmVsc1BLAQItABQABgAIAAAAIQCtas35wgAAANsAAAAPAAAA&#10;AAAAAAAAAAAAAAcCAABkcnMvZG93bnJldi54bWxQSwUGAAAAAAMAAwC3AAAA9gIAAAAA&#10;" fillcolor="#00b0f0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wordWrap/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color w:val="FFFFFF" w:themeColor="background1"/>
                            <w:sz w:val="24"/>
                          </w:rPr>
                          <w:t>최종제품</w:t>
                        </w:r>
                      </w:p>
                      <w:p w:rsidR="00580000" w:rsidRPr="00B55C22" w:rsidRDefault="00580000" w:rsidP="00B55C22">
                        <w:pPr>
                          <w:wordWrap/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24"/>
                          </w:rPr>
                        </w:pPr>
                        <w:r w:rsidRPr="00B55C22">
                          <w:rPr>
                            <w:b/>
                            <w:color w:val="FFFFFF" w:themeColor="background1"/>
                            <w:sz w:val="24"/>
                          </w:rPr>
                          <w:t>(화장품)</w:t>
                        </w:r>
                      </w:p>
                      <w:p w:rsidR="00580000" w:rsidRPr="00B55C22" w:rsidRDefault="00580000" w:rsidP="00B55C22">
                        <w:pPr>
                          <w:wordWrap/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24"/>
                          </w:rPr>
                        </w:pPr>
                        <w:r w:rsidRPr="00B55C22">
                          <w:rPr>
                            <w:rFonts w:hint="eastAsia"/>
                            <w:b/>
                            <w:color w:val="FFFFFF" w:themeColor="background1"/>
                            <w:sz w:val="24"/>
                          </w:rPr>
                          <w:t>지수</w:t>
                        </w:r>
                        <w:r w:rsidRPr="00B55C22">
                          <w:rPr>
                            <w:b/>
                            <w:color w:val="FFFFFF" w:themeColor="background1"/>
                            <w:sz w:val="24"/>
                          </w:rPr>
                          <w:t xml:space="preserve"> = X%</w:t>
                        </w:r>
                      </w:p>
                    </w:txbxContent>
                  </v:textbox>
                </v:shape>
                <v:shape id="Text Box 18" o:spid="_x0000_s1037" type="#_x0000_t202" style="position:absolute;left:1669;top:27750;width:17456;height:36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asrwQAAANsAAAAPAAAAZHJzL2Rvd25yZXYueG1sRI9Ba8JA&#10;EIXvBf/DMoK3ulGklOgqKhTqrbX+gCE7JtHsbMiOGvPrO4dCbzO8N+99s9r0oTF36lId2cFsmoEh&#10;LqKvuXRw+vl4fQeTBNljE5kcPCnBZj16WWHu44O/6X6U0mgIpxwdVCJtbm0qKgqYprElVu0cu4Ci&#10;a1da3+FDw0Nj51n2ZgPWrA0VtrSvqLgeb8FBf2hvu8EWC/lK8zQMFznzzDs3GffbJRihXv7Nf9ef&#10;XvEVVn/RAez6FwAA//8DAFBLAQItABQABgAIAAAAIQDb4fbL7gAAAIUBAAATAAAAAAAAAAAAAAAA&#10;AAAAAABbQ29udGVudF9UeXBlc10ueG1sUEsBAi0AFAAGAAgAAAAhAFr0LFu/AAAAFQEAAAsAAAAA&#10;AAAAAAAAAAAAHwEAAF9yZWxzLy5yZWxzUEsBAi0AFAAGAAgAAAAhAAt5qyvBAAAA2wAAAA8AAAAA&#10;AAAAAAAAAAAABwIAAGRycy9kb3ducmV2LnhtbFBLBQYAAAAAAwADALcAAAD1AgAAAAA=&#10;" fillcolor="#bdd6ee [1304]" stroked="f" strokeweight=".5pt">
                  <v:textbox inset="0,0,0,0">
                    <w:txbxContent>
                      <w:p w:rsidR="00580000" w:rsidRPr="00B55C22" w:rsidRDefault="00580000" w:rsidP="00B55C22">
                        <w:pPr>
                          <w:spacing w:after="0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. . 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F66A5" w:rsidRPr="004F66A5">
        <w:rPr>
          <w:rFonts w:asciiTheme="minorEastAsia" w:hAnsiTheme="minorEastAsia"/>
          <w:sz w:val="24"/>
          <w:szCs w:val="24"/>
        </w:rPr>
        <w:t>본 문서에서는 원료 공급자의 원료 지수산출 및 표시에 관한 이해를 돕기 위한 목적으로 그 포인트를 기재한다.</w:t>
      </w:r>
    </w:p>
    <w:p w:rsidR="00B55C22" w:rsidRDefault="00B55C22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</w:p>
    <w:p w:rsidR="00B55C22" w:rsidRDefault="00B55C22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</w:p>
    <w:p w:rsidR="00B55C22" w:rsidRDefault="00B55C22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</w:p>
    <w:p w:rsidR="00B55C22" w:rsidRDefault="00B55C22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</w:p>
    <w:p w:rsidR="00B55C22" w:rsidRDefault="00B55C22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</w:p>
    <w:p w:rsidR="00B55C22" w:rsidRDefault="00B55C22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</w:p>
    <w:p w:rsidR="00B55C22" w:rsidRDefault="00B55C22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</w:p>
    <w:p w:rsidR="00B55C22" w:rsidRDefault="00B55C22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</w:p>
    <w:p w:rsidR="00B55C22" w:rsidRDefault="00B55C22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</w:p>
    <w:p w:rsidR="00401703" w:rsidRDefault="00401703" w:rsidP="001B2018">
      <w:pPr>
        <w:widowControl/>
        <w:wordWrap/>
        <w:autoSpaceDE/>
        <w:autoSpaceDN/>
        <w:spacing w:after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br w:type="page"/>
      </w:r>
    </w:p>
    <w:p w:rsidR="004F66A5" w:rsidRPr="00760884" w:rsidRDefault="001B2018" w:rsidP="001B2018">
      <w:pPr>
        <w:pStyle w:val="a3"/>
        <w:spacing w:after="0"/>
        <w:ind w:leftChars="0" w:left="0"/>
        <w:rPr>
          <w:rFonts w:asciiTheme="minorEastAsia" w:hAnsiTheme="minorEastAsia"/>
          <w:b/>
          <w:sz w:val="28"/>
          <w:szCs w:val="24"/>
        </w:rPr>
      </w:pPr>
      <w:r w:rsidRPr="00760884">
        <w:rPr>
          <w:rFonts w:asciiTheme="minorEastAsia" w:hAnsiTheme="minorEastAsia" w:hint="eastAsia"/>
          <w:b/>
          <w:sz w:val="28"/>
          <w:szCs w:val="24"/>
        </w:rPr>
        <w:t>목차</w:t>
      </w:r>
    </w:p>
    <w:p w:rsidR="004F66A5" w:rsidRDefault="004F66A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4F66A5" w:rsidRDefault="001B2018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>1. ISO 16128 개요</w:t>
      </w:r>
    </w:p>
    <w:p w:rsidR="001B2018" w:rsidRPr="001B2018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>1-1． 지수의 종류</w:t>
      </w:r>
    </w:p>
    <w:p w:rsidR="001B2018" w:rsidRPr="001B2018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 xml:space="preserve">1-2． </w:t>
      </w:r>
      <w:proofErr w:type="spellStart"/>
      <w:r w:rsidRPr="001B2018">
        <w:rPr>
          <w:rFonts w:asciiTheme="minorEastAsia" w:hAnsiTheme="minorEastAsia"/>
          <w:sz w:val="24"/>
          <w:szCs w:val="24"/>
        </w:rPr>
        <w:t>자연</w:t>
      </w:r>
      <w:r w:rsidRPr="001B2018">
        <w:rPr>
          <w:rFonts w:ascii="Microsoft YaHei" w:eastAsia="Microsoft YaHei" w:hAnsi="Microsoft YaHei" w:cs="Microsoft YaHei" w:hint="eastAsia"/>
          <w:sz w:val="24"/>
          <w:szCs w:val="24"/>
        </w:rPr>
        <w:t>・</w:t>
      </w:r>
      <w:r w:rsidRPr="001B2018">
        <w:rPr>
          <w:rFonts w:ascii="맑은 고딕" w:eastAsia="맑은 고딕" w:hAnsi="맑은 고딕" w:cs="맑은 고딕" w:hint="eastAsia"/>
          <w:sz w:val="24"/>
          <w:szCs w:val="24"/>
        </w:rPr>
        <w:t>자연유래</w:t>
      </w:r>
      <w:proofErr w:type="spellEnd"/>
      <w:r w:rsidRPr="001B2018">
        <w:rPr>
          <w:rFonts w:asciiTheme="minorEastAsia" w:hAnsiTheme="minorEastAsia"/>
          <w:sz w:val="24"/>
          <w:szCs w:val="24"/>
        </w:rPr>
        <w:t xml:space="preserve"> 지수</w:t>
      </w:r>
    </w:p>
    <w:p w:rsidR="001B2018" w:rsidRPr="001B2018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 xml:space="preserve">1-3． </w:t>
      </w:r>
      <w:proofErr w:type="spellStart"/>
      <w:r w:rsidRPr="001B2018">
        <w:rPr>
          <w:rFonts w:asciiTheme="minorEastAsia" w:hAnsiTheme="minorEastAsia"/>
          <w:sz w:val="24"/>
          <w:szCs w:val="24"/>
        </w:rPr>
        <w:t>유기농</w:t>
      </w:r>
      <w:r w:rsidRPr="001B2018">
        <w:rPr>
          <w:rFonts w:ascii="Microsoft YaHei" w:eastAsia="Microsoft YaHei" w:hAnsi="Microsoft YaHei" w:cs="Microsoft YaHei" w:hint="eastAsia"/>
          <w:sz w:val="24"/>
          <w:szCs w:val="24"/>
        </w:rPr>
        <w:t>・</w:t>
      </w:r>
      <w:r w:rsidRPr="001B2018">
        <w:rPr>
          <w:rFonts w:ascii="맑은 고딕" w:eastAsia="맑은 고딕" w:hAnsi="맑은 고딕" w:cs="맑은 고딕" w:hint="eastAsia"/>
          <w:sz w:val="24"/>
          <w:szCs w:val="24"/>
        </w:rPr>
        <w:t>유기농유래</w:t>
      </w:r>
      <w:proofErr w:type="spellEnd"/>
      <w:r w:rsidRPr="001B2018">
        <w:rPr>
          <w:rFonts w:asciiTheme="minorEastAsia" w:hAnsiTheme="minorEastAsia"/>
          <w:sz w:val="24"/>
          <w:szCs w:val="24"/>
        </w:rPr>
        <w:t xml:space="preserve"> 지수</w:t>
      </w:r>
    </w:p>
    <w:p w:rsidR="001B2018" w:rsidRPr="001B2018" w:rsidRDefault="001B2018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1B2018" w:rsidRPr="001B2018" w:rsidRDefault="001B2018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 xml:space="preserve">2. 원료의 </w:t>
      </w:r>
      <w:proofErr w:type="spellStart"/>
      <w:r w:rsidRPr="001B2018">
        <w:rPr>
          <w:rFonts w:asciiTheme="minorEastAsia" w:hAnsiTheme="minorEastAsia"/>
          <w:sz w:val="24"/>
          <w:szCs w:val="24"/>
        </w:rPr>
        <w:t>지수산출</w:t>
      </w:r>
      <w:r w:rsidRPr="001B2018">
        <w:rPr>
          <w:rFonts w:ascii="Microsoft YaHei" w:eastAsia="Microsoft YaHei" w:hAnsi="Microsoft YaHei" w:cs="Microsoft YaHei" w:hint="eastAsia"/>
          <w:sz w:val="24"/>
          <w:szCs w:val="24"/>
        </w:rPr>
        <w:t>・</w:t>
      </w:r>
      <w:r w:rsidRPr="001B2018">
        <w:rPr>
          <w:rFonts w:ascii="맑은 고딕" w:eastAsia="맑은 고딕" w:hAnsi="맑은 고딕" w:cs="맑은 고딕" w:hint="eastAsia"/>
          <w:sz w:val="24"/>
          <w:szCs w:val="24"/>
        </w:rPr>
        <w:t>표시</w:t>
      </w:r>
      <w:proofErr w:type="spellEnd"/>
      <w:r w:rsidRPr="001B2018">
        <w:rPr>
          <w:rFonts w:asciiTheme="minorEastAsia" w:hAnsiTheme="minorEastAsia"/>
          <w:sz w:val="24"/>
          <w:szCs w:val="24"/>
        </w:rPr>
        <w:t xml:space="preserve"> 포인트</w:t>
      </w:r>
    </w:p>
    <w:p w:rsidR="001B2018" w:rsidRPr="001B2018" w:rsidRDefault="001B2018" w:rsidP="00965204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>2-1． 증명자료</w:t>
      </w:r>
    </w:p>
    <w:p w:rsidR="001B2018" w:rsidRPr="001B2018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>2-2． 원료의 지수산출 방법</w:t>
      </w:r>
    </w:p>
    <w:p w:rsidR="001B2018" w:rsidRPr="001B2018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>2-3． 용매</w:t>
      </w:r>
    </w:p>
    <w:p w:rsidR="001B2018" w:rsidRPr="001B2018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>2-4． 발효</w:t>
      </w:r>
    </w:p>
    <w:p w:rsidR="001B2018" w:rsidRPr="001B2018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>2-5． 광물/광물유래 원료</w:t>
      </w:r>
    </w:p>
    <w:p w:rsidR="001B2018" w:rsidRPr="001B2018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>2-6． 인덱스 및 콘텐츠</w:t>
      </w:r>
    </w:p>
    <w:p w:rsidR="001B2018" w:rsidRPr="001B2018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>2-7． 단일원료와 혼합원료</w:t>
      </w:r>
    </w:p>
    <w:p w:rsidR="004F66A5" w:rsidRDefault="001B2018" w:rsidP="001B2018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1B2018">
        <w:rPr>
          <w:rFonts w:asciiTheme="minorEastAsia" w:hAnsiTheme="minorEastAsia"/>
          <w:sz w:val="24"/>
          <w:szCs w:val="24"/>
        </w:rPr>
        <w:t xml:space="preserve">2-8． </w:t>
      </w:r>
      <w:proofErr w:type="spellStart"/>
      <w:r w:rsidRPr="001B2018">
        <w:rPr>
          <w:rFonts w:asciiTheme="minorEastAsia" w:hAnsiTheme="minorEastAsia"/>
          <w:sz w:val="24"/>
          <w:szCs w:val="24"/>
        </w:rPr>
        <w:t>그린케미스트리</w:t>
      </w:r>
      <w:proofErr w:type="spellEnd"/>
      <w:r w:rsidRPr="001B2018">
        <w:rPr>
          <w:rFonts w:asciiTheme="minorEastAsia" w:hAnsiTheme="minorEastAsia"/>
          <w:sz w:val="24"/>
          <w:szCs w:val="24"/>
        </w:rPr>
        <w:t>/인증</w:t>
      </w:r>
    </w:p>
    <w:p w:rsidR="001B2018" w:rsidRDefault="001B2018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4F66A5" w:rsidRPr="00DE396A" w:rsidRDefault="00C92B44" w:rsidP="001B2018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DE396A">
        <w:rPr>
          <w:rFonts w:asciiTheme="minorEastAsia" w:hAnsiTheme="minorEastAsia"/>
          <w:b/>
          <w:sz w:val="28"/>
          <w:szCs w:val="24"/>
        </w:rPr>
        <w:t>1-1. 지수의 종류</w:t>
      </w:r>
    </w:p>
    <w:p w:rsidR="00C92B44" w:rsidRPr="00C92B44" w:rsidRDefault="00C92B44" w:rsidP="00C92B44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 w:rsidRPr="00C92B44">
        <w:rPr>
          <w:rFonts w:asciiTheme="minorEastAsia" w:hAnsiTheme="minorEastAsia"/>
          <w:sz w:val="24"/>
          <w:szCs w:val="24"/>
        </w:rPr>
        <w:t>ISO 16128에서 취급하는 지수의 종류는 아래 네 가지</w:t>
      </w:r>
      <w:r w:rsidR="00696FAD">
        <w:rPr>
          <w:rFonts w:asciiTheme="minorEastAsia" w:hAnsiTheme="minorEastAsia" w:hint="eastAsia"/>
          <w:sz w:val="24"/>
          <w:szCs w:val="24"/>
        </w:rPr>
        <w:t>가 있다.</w:t>
      </w:r>
    </w:p>
    <w:p w:rsidR="00C92B44" w:rsidRPr="00C92B44" w:rsidRDefault="00C92B44" w:rsidP="00C92B44">
      <w:pPr>
        <w:wordWrap/>
        <w:spacing w:afterLines="50" w:after="120" w:line="240" w:lineRule="auto"/>
        <w:ind w:firstLineChars="236" w:firstLine="566"/>
        <w:rPr>
          <w:rFonts w:asciiTheme="minorEastAsia" w:hAnsiTheme="minorEastAsia"/>
          <w:sz w:val="24"/>
          <w:szCs w:val="24"/>
        </w:rPr>
      </w:pPr>
      <w:r w:rsidRPr="00C92B44">
        <w:rPr>
          <w:rFonts w:asciiTheme="minorEastAsia" w:hAnsiTheme="minorEastAsia" w:hint="eastAsia"/>
          <w:sz w:val="24"/>
          <w:szCs w:val="24"/>
        </w:rPr>
        <w:t>①</w:t>
      </w:r>
      <w:r w:rsidRPr="00C92B44">
        <w:rPr>
          <w:rFonts w:asciiTheme="minorEastAsia" w:hAnsiTheme="minorEastAsia"/>
          <w:sz w:val="24"/>
          <w:szCs w:val="24"/>
        </w:rPr>
        <w:t xml:space="preserve"> 자연 지수</w:t>
      </w:r>
    </w:p>
    <w:p w:rsidR="00C92B44" w:rsidRPr="00C92B44" w:rsidRDefault="00C92B44" w:rsidP="00C92B44">
      <w:pPr>
        <w:wordWrap/>
        <w:spacing w:afterLines="50" w:after="120" w:line="240" w:lineRule="auto"/>
        <w:ind w:firstLineChars="236" w:firstLine="566"/>
        <w:rPr>
          <w:rFonts w:asciiTheme="minorEastAsia" w:hAnsiTheme="minorEastAsia"/>
          <w:sz w:val="24"/>
          <w:szCs w:val="24"/>
        </w:rPr>
      </w:pPr>
      <w:r w:rsidRPr="00C92B44">
        <w:rPr>
          <w:rFonts w:asciiTheme="minorEastAsia" w:hAnsiTheme="minorEastAsia" w:hint="eastAsia"/>
          <w:sz w:val="24"/>
          <w:szCs w:val="24"/>
        </w:rPr>
        <w:t>②</w:t>
      </w:r>
      <w:r w:rsidRPr="00C92B44">
        <w:rPr>
          <w:rFonts w:asciiTheme="minorEastAsia" w:hAnsiTheme="minorEastAsia"/>
          <w:sz w:val="24"/>
          <w:szCs w:val="24"/>
        </w:rPr>
        <w:t xml:space="preserve"> 자연유래 지수</w:t>
      </w:r>
    </w:p>
    <w:p w:rsidR="00C92B44" w:rsidRPr="00C92B44" w:rsidRDefault="00C92B44" w:rsidP="00C92B44">
      <w:pPr>
        <w:wordWrap/>
        <w:spacing w:afterLines="50" w:after="120" w:line="240" w:lineRule="auto"/>
        <w:ind w:firstLineChars="236" w:firstLine="566"/>
        <w:rPr>
          <w:rFonts w:asciiTheme="minorEastAsia" w:hAnsiTheme="minorEastAsia"/>
          <w:sz w:val="24"/>
          <w:szCs w:val="24"/>
        </w:rPr>
      </w:pPr>
      <w:r w:rsidRPr="00C92B44">
        <w:rPr>
          <w:rFonts w:asciiTheme="minorEastAsia" w:hAnsiTheme="minorEastAsia" w:hint="eastAsia"/>
          <w:sz w:val="24"/>
          <w:szCs w:val="24"/>
        </w:rPr>
        <w:t>③</w:t>
      </w:r>
      <w:r w:rsidRPr="00C92B44">
        <w:rPr>
          <w:rFonts w:asciiTheme="minorEastAsia" w:hAnsiTheme="minorEastAsia"/>
          <w:sz w:val="24"/>
          <w:szCs w:val="24"/>
        </w:rPr>
        <w:t xml:space="preserve"> 유기농 지수</w:t>
      </w:r>
    </w:p>
    <w:p w:rsidR="00C92B44" w:rsidRPr="00C92B44" w:rsidRDefault="00C92B44" w:rsidP="00C92B44">
      <w:pPr>
        <w:wordWrap/>
        <w:spacing w:afterLines="50" w:after="120" w:line="240" w:lineRule="auto"/>
        <w:ind w:firstLineChars="236" w:firstLine="566"/>
        <w:rPr>
          <w:rFonts w:asciiTheme="minorEastAsia" w:hAnsiTheme="minorEastAsia"/>
          <w:sz w:val="24"/>
          <w:szCs w:val="24"/>
        </w:rPr>
      </w:pPr>
      <w:r w:rsidRPr="00C92B44">
        <w:rPr>
          <w:rFonts w:asciiTheme="minorEastAsia" w:hAnsiTheme="minorEastAsia" w:hint="eastAsia"/>
          <w:sz w:val="24"/>
          <w:szCs w:val="24"/>
        </w:rPr>
        <w:t>④</w:t>
      </w:r>
      <w:r w:rsidRPr="00C92B44">
        <w:rPr>
          <w:rFonts w:asciiTheme="minorEastAsia" w:hAnsiTheme="minorEastAsia"/>
          <w:sz w:val="24"/>
          <w:szCs w:val="24"/>
        </w:rPr>
        <w:t xml:space="preserve"> </w:t>
      </w:r>
      <w:proofErr w:type="spellStart"/>
      <w:r w:rsidRPr="00C92B44">
        <w:rPr>
          <w:rFonts w:asciiTheme="minorEastAsia" w:hAnsiTheme="minorEastAsia"/>
          <w:sz w:val="24"/>
          <w:szCs w:val="24"/>
        </w:rPr>
        <w:t>유기농유래</w:t>
      </w:r>
      <w:proofErr w:type="spellEnd"/>
      <w:r w:rsidRPr="00C92B44">
        <w:rPr>
          <w:rFonts w:asciiTheme="minorEastAsia" w:hAnsiTheme="minorEastAsia"/>
          <w:sz w:val="24"/>
          <w:szCs w:val="24"/>
        </w:rPr>
        <w:t xml:space="preserve"> 지수</w:t>
      </w:r>
    </w:p>
    <w:p w:rsidR="00C92B44" w:rsidRPr="00C92B44" w:rsidRDefault="00C92B44" w:rsidP="00C92B44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4F66A5" w:rsidRPr="00C92B44" w:rsidRDefault="00AE7A6F" w:rsidP="00C92B44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603222</wp:posOffset>
                </wp:positionV>
                <wp:extent cx="8863330" cy="2385060"/>
                <wp:effectExtent l="0" t="0" r="0" b="0"/>
                <wp:wrapNone/>
                <wp:docPr id="29" name="그룹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63330" cy="2385060"/>
                          <a:chOff x="0" y="0"/>
                          <a:chExt cx="8863330" cy="2385060"/>
                        </a:xfrm>
                      </wpg:grpSpPr>
                      <pic:pic xmlns:pic="http://schemas.openxmlformats.org/drawingml/2006/picture">
                        <pic:nvPicPr>
                          <pic:cNvPr id="20" name="그림 20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3330" cy="23850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Text Box 21"/>
                        <wps:cNvSpPr txBox="1"/>
                        <wps:spPr>
                          <a:xfrm>
                            <a:off x="1296063" y="222637"/>
                            <a:ext cx="6058894" cy="349858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596550" w:rsidRDefault="00580000" w:rsidP="00596550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24"/>
                                </w:rPr>
                              </w:pPr>
                              <w:r w:rsidRPr="00596550"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24"/>
                                </w:rPr>
                                <w:t>“원료정의”</w:t>
                              </w:r>
                              <w:r w:rsidRPr="00596550">
                                <w:rPr>
                                  <w:b/>
                                  <w:color w:val="FFFFFF" w:themeColor="background1"/>
                                  <w:sz w:val="24"/>
                                </w:rPr>
                                <w:t xml:space="preserve"> “지수산출 규칙”에 근거하여 지수를 산출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 Box 23"/>
                        <wps:cNvSpPr txBox="1"/>
                        <wps:spPr>
                          <a:xfrm>
                            <a:off x="0" y="962108"/>
                            <a:ext cx="978010" cy="20673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Default="00580000">
                              <w:r w:rsidRPr="00596550">
                                <w:rPr>
                                  <w:rFonts w:hint="eastAsia"/>
                                </w:rPr>
                                <w:t>석유유래</w:t>
                              </w:r>
                              <w:r w:rsidRPr="00596550">
                                <w:t xml:space="preserve"> 오일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1033670" y="1240404"/>
                            <a:ext cx="1717481" cy="90644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6F3959" w:rsidRDefault="00580000" w:rsidP="006F3959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①자연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</w:t>
                              </w: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 xml:space="preserve"> 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0</w:t>
                              </w:r>
                            </w:p>
                            <w:p w:rsidR="00580000" w:rsidRPr="006F3959" w:rsidRDefault="00580000" w:rsidP="00596550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②자연유래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0</w:t>
                              </w:r>
                            </w:p>
                            <w:p w:rsidR="00580000" w:rsidRPr="006F3959" w:rsidRDefault="00580000" w:rsidP="00596550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③유기농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</w:t>
                              </w:r>
                              <w:r w:rsidRPr="006F3959">
                                <w:rPr>
                                  <w:rFonts w:asciiTheme="minorEastAsia" w:hAnsiTheme="minorEastAsia" w:cs="Microsoft YaHei" w:hint="eastAsia"/>
                                </w:rPr>
                                <w:t xml:space="preserve"> 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0</w:t>
                              </w:r>
                            </w:p>
                            <w:p w:rsidR="00580000" w:rsidRPr="006F3959" w:rsidRDefault="00580000" w:rsidP="00596550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④</w:t>
                              </w:r>
                              <w:proofErr w:type="spellStart"/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유기농유래</w:t>
                              </w:r>
                              <w:proofErr w:type="spellEnd"/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</w:t>
                              </w:r>
                              <w:r>
                                <w:rPr>
                                  <w:rFonts w:ascii="Microsoft YaHei" w:hAnsi="Microsoft YaHei" w:cs="Microsoft YaHei"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ascii="Microsoft YaHei" w:hAnsi="Microsoft YaHei" w:cs="Microsoft YaHei"/>
                                </w:rPr>
                                <w:t>. . . .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2687541" y="850790"/>
                            <a:ext cx="1995777" cy="45322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596550" w:rsidRDefault="00580000" w:rsidP="00596550">
                              <w:pPr>
                                <w:spacing w:after="0" w:line="240" w:lineRule="auto"/>
                                <w:jc w:val="center"/>
                              </w:pPr>
                              <w:r w:rsidRPr="00596550">
                                <w:rPr>
                                  <w:rFonts w:hint="eastAsia"/>
                                </w:rPr>
                                <w:t>지방산</w:t>
                              </w:r>
                              <w:r w:rsidRPr="00596550">
                                <w:t xml:space="preserve"> </w:t>
                              </w:r>
                              <w:proofErr w:type="spellStart"/>
                              <w:r w:rsidRPr="00596550">
                                <w:t>에스테르</w:t>
                              </w:r>
                              <w:proofErr w:type="spellEnd"/>
                            </w:p>
                            <w:p w:rsidR="00580000" w:rsidRDefault="00580000" w:rsidP="00596550">
                              <w:pPr>
                                <w:spacing w:after="0" w:line="240" w:lineRule="auto"/>
                                <w:jc w:val="center"/>
                              </w:pPr>
                              <w:r w:rsidRPr="00596550">
                                <w:t>(분자중의 일부가 자연유래 원료)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 Box 26"/>
                        <wps:cNvSpPr txBox="1"/>
                        <wps:spPr>
                          <a:xfrm>
                            <a:off x="4174435" y="1391479"/>
                            <a:ext cx="1717481" cy="90644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6F3959" w:rsidRDefault="00580000" w:rsidP="006F3959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①자연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0</w:t>
                              </w:r>
                            </w:p>
                            <w:p w:rsidR="00580000" w:rsidRPr="006F3959" w:rsidRDefault="00580000" w:rsidP="006F3959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②자연유래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0.6</w:t>
                              </w:r>
                            </w:p>
                            <w:p w:rsidR="00580000" w:rsidRPr="006F3959" w:rsidRDefault="00580000" w:rsidP="006F3959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③유기농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0</w:t>
                              </w:r>
                            </w:p>
                            <w:p w:rsidR="00580000" w:rsidRPr="006F3959" w:rsidRDefault="00580000" w:rsidP="006F3959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④</w:t>
                              </w:r>
                              <w:proofErr w:type="spellStart"/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유기농유래</w:t>
                              </w:r>
                              <w:proofErr w:type="spellEnd"/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 Box 27"/>
                        <wps:cNvSpPr txBox="1"/>
                        <wps:spPr>
                          <a:xfrm>
                            <a:off x="5653377" y="811033"/>
                            <a:ext cx="2375065" cy="45322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Default="00580000" w:rsidP="00596550">
                              <w:pPr>
                                <w:spacing w:after="0" w:line="240" w:lineRule="auto"/>
                                <w:jc w:val="center"/>
                              </w:pPr>
                              <w:r w:rsidRPr="00AE7A6F">
                                <w:rPr>
                                  <w:rFonts w:hint="eastAsia"/>
                                </w:rPr>
                                <w:t>유기농</w:t>
                              </w:r>
                              <w:r w:rsidRPr="00AE7A6F">
                                <w:t xml:space="preserve"> 농법으로 재배된 원료의 </w:t>
                              </w:r>
                              <w:proofErr w:type="spellStart"/>
                              <w:r w:rsidRPr="00AE7A6F">
                                <w:t>압착유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 Box 28"/>
                        <wps:cNvSpPr txBox="1"/>
                        <wps:spPr>
                          <a:xfrm>
                            <a:off x="7036904" y="1343771"/>
                            <a:ext cx="1717481" cy="90644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6F3959" w:rsidRDefault="00580000" w:rsidP="006F3959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①자연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>
                                <w:rPr>
                                  <w:rFonts w:asciiTheme="minorEastAsia" w:hAnsiTheme="minorEastAsia"/>
                                </w:rPr>
                                <w:t>1</w:t>
                              </w:r>
                            </w:p>
                            <w:p w:rsidR="00580000" w:rsidRPr="006F3959" w:rsidRDefault="00580000" w:rsidP="006F3959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②자연유래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>
                                <w:rPr>
                                  <w:rFonts w:asciiTheme="minorEastAsia" w:hAnsiTheme="minorEastAsia"/>
                                </w:rPr>
                                <w:t>1</w:t>
                              </w:r>
                            </w:p>
                            <w:p w:rsidR="00580000" w:rsidRPr="006F3959" w:rsidRDefault="00580000" w:rsidP="006F3959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③유기농</w:t>
                              </w:r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>
                                <w:rPr>
                                  <w:rFonts w:asciiTheme="minorEastAsia" w:hAnsiTheme="minorEastAsia"/>
                                </w:rPr>
                                <w:t>1</w:t>
                              </w:r>
                            </w:p>
                            <w:p w:rsidR="00580000" w:rsidRPr="006F3959" w:rsidRDefault="00580000" w:rsidP="006F3959">
                              <w:pPr>
                                <w:spacing w:after="0" w:line="240" w:lineRule="auto"/>
                                <w:rPr>
                                  <w:rFonts w:asciiTheme="minorEastAsia" w:hAnsiTheme="minorEastAsia"/>
                                </w:rPr>
                              </w:pPr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④</w:t>
                              </w:r>
                              <w:proofErr w:type="spellStart"/>
                              <w:r w:rsidRPr="006F3959">
                                <w:rPr>
                                  <w:rFonts w:asciiTheme="minorEastAsia" w:hAnsiTheme="minorEastAsia" w:hint="eastAsia"/>
                                </w:rPr>
                                <w:t>유기농유래</w:t>
                              </w:r>
                              <w:proofErr w:type="spellEnd"/>
                              <w:r w:rsidRPr="006F3959">
                                <w:rPr>
                                  <w:rFonts w:asciiTheme="minorEastAsia" w:hAnsiTheme="minorEastAsia"/>
                                </w:rPr>
                                <w:t xml:space="preserve"> 지수. . .</w:t>
                              </w:r>
                              <w:r w:rsidRPr="006F3959">
                                <w:rPr>
                                  <w:rFonts w:asciiTheme="minorEastAsia" w:hAnsiTheme="minorEastAsia" w:cs="Microsoft YaHei"/>
                                </w:rPr>
                                <w:t xml:space="preserve"> .</w:t>
                              </w:r>
                              <w:r>
                                <w:rPr>
                                  <w:rFonts w:asciiTheme="minorEastAsia" w:hAnsiTheme="minorEastAsia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그룹 29" o:spid="_x0000_s1038" style="position:absolute;left:0;text-align:left;margin-left:0;margin-top:47.5pt;width:697.9pt;height:187.8pt;z-index:251669504" coordsize="88633,238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3BkuBwUAAFMaAAAOAAAAZHJzL2Uyb0RvYy54bWzsme1u2zYUhv8P2D0I&#10;+u9Y3x9GnMJ1kqJA0AZLhv6mZcoWKokaScfOhl3NgN3CNmBXtN3EXpKSnNgZmnrrAA8JEJmiSOrw&#10;Pc85pKTTV5uqtO4oFwWrx7Z74tgWrTM2L+rF2P729nKQ2JaQpJ6TktV0bN9TYb86+/qr03Uzoh5b&#10;snJOuYVBajFaN2N7KWUzGg5FtqQVESesoTUu5oxXROKUL4ZzTtYYvSqHnuNEwzXj84azjAqB2nNz&#10;0T7T4+c5zeT7PBdUWuXYhm1SH7k+ztRxeHZKRgtOmmWRtWaQA6yoSFHjpv1Q50QSa8WLvaGqIuNM&#10;sFyeZKwasjwvMqrngNm4zs5s3nC2avRcFqP1oullgrQ7Oh08bPbu7ppbxXxse6lt1aSCj/745dc/&#10;f/rNQgXUWTeLERq94c1Nc83bioU5UxPe5LxSv5iKtdG63ve60o20MlQmSeT7PuTPcM3zk9CJWuWz&#10;Jdyz1y9bXnyi57C78VDZ15vTFNkI/61QKO0J9Wmg0EuuOLXbQapnjVER/nHVDODThshiVpSFvNd8&#10;wnvKqPruusiuuTl5oDk02Wr+8++Wp3VRPVQj04WoKV2x7KOwajZdknpBJ6IB2Yg35aHh4+b69NH9&#10;ZmXRXBZlqdykyu3MEAU7FD0hjiH0nGWritbShBynJSbJarEsGmFbfESrGQVB/O3c1UEAv18JqW6n&#10;CNBh8IOXTBwn9V4PpqEzHQROfDGYpEE8iJ2LOHCCxJ260x9VbzcYrQTFfEl53hStrajds/ZJ5tvs&#10;YKJJR6V1R3TsK6W0Qd2vNhFVShJlq5CcymypijnU+gYKmz79BS3tVk2lu0BQqB7/JAx6mOFpLuQb&#10;yipLFaAobNCKkjtYa6zpmrSONwZoy2CPilckUtH5GGfP002l0adS0M2SNBQmqGEfcOt23N4qD79m&#10;G8vTLLbNVKqw5Ab1LaOq/m+kcr00ciLftlRu8LzIj01SVgOr5BE5YZKkgUkefpAmYaKp32reKfIs&#10;0eBnVhbzLh4EX8ymJTeQXF46+GtHf9SsrK01TPFDR7ujZqq/8UdZwxPb+amS3Mw2Oqe6ejBVNWPz&#10;e2jCGbyKoBdNdlnAxVdEyGvCseSgEsuofI9DXjLcjLUl21oy/v1T9ao9vIurtrXGEja2xXcrolJX&#10;+baG3zGk7Aq8K8y6Qr2qpgyRAVfCGl1EBy7LrphzVn0AFhN1F1widYZ7je1M8u5kKs1SivU5o5OJ&#10;bmZy4FV90yBzmnygHHS7+UB407pIwrnvWMcWGe3gbdqqsKrZZCVZXmj2tzq2ioPz/wp48GkS9RZ4&#10;X4GibEJcfA7wkBKop5HnOppkkyUV6mmcYBPQLpNOFPvBv0m62lLRnvXZwiweO/FwKOh99L+Aftyg&#10;I9Hugq4pPAB01/H9KDa4ux4WeUePtOXdjd0YK78BPnWiINBbzkPXwx2U9TPEFwPe66L/BfjjBj7c&#10;Bz7sfPuZmd2LkjgMwDPyOx5y4rR9yum2Mm6ahnEcG96D0Pe840nw/Wr3wvtx8x7t8x4dyHuA9B34&#10;CCDw7vqpG8Q6f/8/Eny/6r0Af9zAI9/u7mj0I+YBO5owCn1fJXCV4F21v1GRs+Xd82O820JAqBdd&#10;R5bg+0Xvhffj5h1v3Hd518+ZB/AeO36UYtduEnwA9PVz3hb4Y97B96veC/BfCnj9dh5fLvQr1/Yr&#10;i/o08vBcv8vZfgs6+ws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Ld+UbvfAAAA&#10;CAEAAA8AAABkcnMvZG93bnJldi54bWxMj8FqwkAQhu+FvsMyhd7qJrWxmmYjIm1PIlQL0tuYHZNg&#10;djdk1yS+fcdTexqGf/jn+7LlaBrRU+drZxXEkwgE2cLp2pYKvvcfT3MQPqDV2DhLCq7kYZnf32WY&#10;ajfYL+p3oRRcYn2KCqoQ2lRKX1Rk0E9cS5azk+sMBl67UuoOBy43jXyOopk0WFv+UGFL64qK8+5i&#10;FHwOOKym8Xu/OZ/W1599sj1sYlLq8WFcvYEINIa/Y7jhMzrkzHR0F6u9aBSwSFCwSHje0ukiYZOj&#10;gpfXaAYyz+R/gfwXAAD//wMAUEsDBAoAAAAAAAAAIQAyVuVfPMABADzAAQAUAAAAZHJzL21lZGlh&#10;L2ltYWdlMS5wbmeJUE5HDQoaCgAAAA1JSERSAAAEYQAAAQsIAgAAAPalDP4AAAABc1JHQgCuzhzp&#10;AAD/yklEQVR4XuzdBbykV3k/8Lmue9ctK9m4KwlJkODBChR3K1ChxVqkUIGW0pbS0kKxFvrH3SFA&#10;kBAiJMQT4tlNNrqu133+33fO3XffzMydO1d2s3tzzmeymfvOeY887znP+/weOzX5fD4XS6RApECk&#10;QKRApECkQKRApECkQKRApECkQIECtZEOkQKRApECkQKRApECkQKRApECkQKRApECKQUiRoqLIVIg&#10;UiBSIFIgUiBSIFIgUiBSIFIgUmAvBSJGiqshUiBSIFIgUiBSIFIgUiBSIFIgUiBSIGKkuAYiBSIF&#10;IgUiBSIFIgUiBSIFIgUiBSIFylEg2pHiuogUiBSIFIgUiBSIFIgUiBSIFIgUiBSIdqS4BiIFIgUi&#10;BSIFIgUiBSIFIgUiBSIFIgWiHSmugUiBSIFIgUiBSIFIgUiBSIFIgUiBSIHKFIi+dnGFRApECkQK&#10;RApECkQKRApECkQKRApECuylQMRIcTVECkQKRApECkQKRApECkQKRApECkQKRIwU10CkQKRApECk&#10;QKRApECkQKRApECkQKRAOQpEO1JcF5ECkQKRApECkQKRApECkQKRApECkQLRjhTXQKRApECkQKRA&#10;pECkQKRApECkQKRApEC0I8U1ECkQKRApECkQKRApECkQKRApECkQKVCZAtHXLq6QSIFIgUiBSIFI&#10;gUiBSIFIgUiBSIFIgb0UiBgproZIgUiBSIFIgUiBSIFIgUiBSIFIgUiBiJHiGogUiBSIFIgUiBSI&#10;FIgUiBSIFIgUiBQoR4FoR4rrIlIgUiBSIFIgUiBSIFIgUiBSIFIgUiDakeIaiBSIFIgUiBSIFIgU&#10;iBSIFIgUiBSIFIh2pLgGIgUiBSIFIgUiBSIFIgUiBSIFIgUiBSpTIPraxRUSKRApECkQKRApECkQ&#10;KRApECkQKRApsJcCNfl8PtJjdlNg+/btP/7xj/07MjIyu2caZxcpECkQKRApECkQKRApUJkCLS0t&#10;p59++mMf+9hIqEiBChSIGGk2L4+urq53vPWtX/3qV5vy+RV1ddFoOJsfdpxbpECkQKRApECkQKRA&#10;FRToyeXWDwyccuyx//LRjz7zmc+s4o5Y5ZFIgYiRZu1TB5Ce/qQnbfj97/95aOhFuVzjrJ1onFik&#10;QKRApECkQKRApECkwCQocFsu9+Fc7mt1dd/89ref//znT+LOWPURQ4GIkWbto371y19+2Xe/e/HQ&#10;0OpZO8U4sUiBSIFIgUiBSIFIgUiBKVLgfbncv9fV3blu3Zo1a6bYRLxt9lIgul/Nzme7ceNGqpH/&#10;iABpdj7eOKtIgUiBSIFIgUiBSIHpUuBDudxhtbWf+uQnp9tQvH82UiBipNn4VHO573znOwtqa583&#10;OycXZxUpECkQKRApECkQKRApMF0K1ORybxoa+toXvjDdhuL9s5ECESPNxqeay23dupVqpG52Ti7O&#10;KlIgUiBSIFIgUiBSIFJgBihwVC63ZefOGWgoNjHrKBAx0qx7pIUJDQ8P18Ws7rPz2cZZRQpECkQK&#10;RApECkQKzAwFaJNHRkdnpq3YyuyiQMRIs+t5xtlECkQKRApECkQKRApECkQKRApECkyPAhEjTY9+&#10;8e5IgUiBSIFIgUiBSIFIgUiBSIFIgdlFgYiRZtfzjLOJFIgUiBSIFIgUiBSIFIgUiBSIFJgeBSJG&#10;mh794t2RApECkQKRApECkQKRApECkQKRArOLAhEjza7nGWczuymwfHnuhBOmPsWlS3MdHRPfXl+f&#10;O+mkXFPTxDUP/BptbblTT83VyO96YBePprYiN25uPrAnEEc3Sylw2mm5Rz964rmtXJl75jP31Uaz&#10;f//+73N/9mcTDyNbY8GCnFFNodiJZt3aOoVbH+ZbKvOQagaHEdVVTIgbGVE1ZIx1ZgsFIkaaLU/y&#10;wJ8H6fyyy3I7duQk2Sz93H9/7swziydBTPeimtqnsXFcknhxfv/7uVe9qlqaHX987jnPqbbyvqu3&#10;enXujjty11yT++M/nkonL3hB7r77chs35p71rEq3e8v++te5q6/O/eY3U+lln95jPfzkJ7nt28sv&#10;oU2bck97WnH/55+fUOy97917/elPz42MOEFsuiM944zcxz6WO/TQve3AlmlZsSL3X/9VlXDpln/4&#10;h9wDD+Suv35cEfMTn8j19ua++MXpjhliREBPdvHi6TYV7z+gKGDtHXFELrsCZ2R4lvfll+cuvjhR&#10;mlQuv/1t7gc/yP3FX8xIt3sbeeELk7fG4x6X7JGPfnQSMMnIsbt163JveMOkh6QvDPC7391745o1&#10;uc7OhP1OEyF4K/3TP+Ve8Yq9LQMkWQ3OW9+ae9e7pgg1X/e6XH9/8rymrBIKjOi66/Y5IzJCZ7bq&#10;6JRTJv104g2RAvuTAvlYZiMF3vve9z62sTGfyx1Anze9Kd/bOy6xh4fz73//3tEuXZq/9da8i4OD&#10;U/yMjOQ//OG9Dba05OfOHfvz3/4t79fu7r2/HnVUvrm5PK3q6pKafX35V7ziYSbms56V37UrIeB3&#10;vjOVkfzpn+Z7epLbTecxjxm3hX/6p6SCsmXLVHrZp0vuOc/Jd3WNu4Q80//3/4rHvHlzMcU+8Ynk&#10;ClKUHWpNTf7ss/Mf/Wj+ssvyz3/+Q+o89rH5e+/N/8u/jF287bZkFaXP4iMfSf784AfHfv32t5M/&#10;77hjYhrOmTP2XIzqLW/J//Ef7/3YMscfnz/88L0bJ/tr+v2P/ig/b97EHZmvmiY+NJT/27+tqv4+&#10;fZqVG0ftV74yb/c9jGOYsGts6nWvSx7QhDX3dYVf/jLhk7/97QyP5Kyz8jt3Jp+nP32ClgcGkm31&#10;n/85wwOwj0ZHE150ySV5XVi9FkY1xMQtd+9OhvTAA1XVz7Z5/vnJjfffv/fGl70s39mZMEZvirK9&#10;H3NM/n3vS+j/7nc/pEJ9ff7Xv85ffXX+kEOS6695TfIqsQHDy+iEExKWjqt0dCR/PvrRyQS9JbGg&#10;auZYVAeVFMtg5cqp3I4RBc6/HxjRqaeOMb1f/GIqQ50CcSre8uNcrhbnjyVSoIQCybLYn5As9rV/&#10;KPC+973vkv/4j8sGB/dPd1X1QsX4kY/krLef/zzX01N8C8sSb4r0HLcf/Sjx3GDToPIfr9BFBb3p&#10;0FD5KgwIj3lM8tPcuYl6TGtPeUrud7/Lffzjube8JVG5tbQkv77nPYlu79prc2efnXvb2xL3DOPc&#10;smWsTar3MKr3vS/37/9e1UxVmjMncYo79tjkiykzfdx6a+7223MDA5Va0NdLXpKMtmx56lMTfapf&#10;tWbAZQvCMpFt2zb2o+m/8525hobkT7R6xjMSetJcdnUluuHSgiDnnDPmZEJvesklSRXj/+pXc9/8&#10;ZrVz33f1XvSi3P/9X/IcKa3TOabdmTs96IYND+nfc2Qz+d73chTSodBfvvnNub6+vb40DJWMQiZu&#10;eXArsq5cQa7163OHH763NQvgH/8xWTY006hBS71qVe4Xv8gxTJ14Yu7KK5O72IJOPz255eabkwVw&#10;442Jp1/l8pWv5Jj4UH54OPlki5nq7qabcmedlYzHdnaIh0+RR40HSoVv5YTyp3+a+6M/yn3gA7mf&#10;/rS4Z95K//EfSV///M+5v/mb4l+tf7YvhqYPfrDaZ0gvfswxyUwXLUro1t2d6NpvuSW3e3e1LbAN&#10;fv7zOU6kr31tQtJQjjsu2Y8WHtPB3/1dtU3t03qveU3CNP77v3Nf+tLefgySkdlO4aH0MBZrw3r2&#10;L044nv3c4mQMYd709DEEK41lEiexQfDGbHnuc3Nf//pYO9rEsjwI9pOixVk039SEFaq5BRctXWOT&#10;pdKRR+ZuuCHpHfO0kZcsyfE4OOqoCRipXtBh69bEtRivwzkZlNjhbdijj8496lG5k09OfvJMy1rL&#10;bQHG9gcf3Ouq9/KX5z7zmWTs+IMVrpgvG4iN+eQnJ28ZrdmGwcqEjaNtKNg11wl71izc+yd/kmxA&#10;O+Www3KbNydMg/eEPe5fu4Z9SS9I99jHJgykQtFR2HFpMSkr0+tGwXPa25Pv/vVR85BDkrn4FwEN&#10;1RsQBygqX/5ywiRnkBE96Um5f/3X3Le+lUy5qKDbBRfk5s1LrF4mW1SME1f0oHHayqtusstpnPrn&#10;53LPq6mJRyTNEDlnVTMRI82qx5lO5sDFSIaIWXs3Vy4QBTmJvEtoK1uIifivQiwjwd91V3EtvBV3&#10;9p5TvBeZ9b26vAa8F4sw0tq1OW9i9RcuTGQ7cobXqnekF5gyKYzkjeg9RwTXI6nFW9Or1DsvoDji&#10;4C9/mfTu39LitQfUkWMqOMwQbkycrDyeagMEMgUSQIAQJIAnPGEGlrjWJvTOQj3v7FLoMgPd72ki&#10;YCSFUEKkqKaMh5Hc++EPJx5ElhnB0cNC/xCChYYWFRkLYP7sZ/d2QsAiqJE1YWaePAYQMBIwb3Vp&#10;imD0xjeOgUkrXDiEx1QkJpKWgitjKH/4h4k0YI2FBzd//pjcYzw+bkdVgyHohAp610KIlCB7heKn&#10;v/qrZG0rlpzlYZFwqiRqFJXKGMkshGG4HTIMG2e8Yon+wR8k69zqIuF57gGHB5hneIhjnX/ta0lr&#10;lQt8SLYjmZEO//zPx+oC88R0IhTAr8KBUMIKyUJro9q1KxGCPRErZzrCnOeOgKleZrLzhRk8O4sk&#10;RfVIRwwF1wmgeBEIaoQGb6ipYG11+W6dUxtBEekZmpQIvHmn6bancTyc7qBysY8I9/agf6FNWybg&#10;N8uPuuFnP8tRlgHPQcj+1a8SLYaBPe95yb6zyH0JqCCsfHMMH6Sw+EnYQcXmJ0jPQlWstBRGwkKW&#10;cWkZDyNZAHx03W6oPBu1aTBp2JLtqQKHWEAoW4K+T+/86IwtxUgcgz/96eR28Mn0lb/+60Q9oU0A&#10;xq7PFnjv//2/sWeEJ9hf5ph9C5gj0oWnZiThJyTy0WnYnmnBqfCcbJmQEXk0lFDVMyKNw6WoFF6s&#10;9AjZUhkjWYFoiGKg6Y/ZePZ5iRhpn5P44O0g2tZmJQUORF+7v/iLxM3AZ+HCic3rHJmUyy8ftyan&#10;Bc4P3DC4MUxoeWdGDz5awX/s4x9PvhuJ77W1iQuHcs89yZ8///mYD4DGTz45udLWNubs9853VuqI&#10;U5AJBn+MUIJjYX9/4k3B68NQQzGSX/0qv2JFcWtPe1pSjRuGgblrCp9AXt4ab3zjWONcZb75zfz3&#10;vjfux4BDqVCHO9mLXjQBkZcvTyau69WrJ34cEz6v8SoYBhL58FGp0MjRRycONuif9e0Mf953X/4n&#10;P0nmyyMlfSJo7hkZvEdzzTX5//iP/FOfmni/qMnjLrjBhA9XIs9FNW5gmlIsmFe9KrmiQZVDtdbW&#10;5E+Fs2jpx3oL1Z7whLHVgnQvf3lyhSOfQeriS19K/nzc48ZWo7EF9xsuo8Gjxi1PeUoZIqhgOsqO&#10;HWV+/bM/G6PJhz5U5tfbb09utCSOOKISefW7fn1SLRSjDT2ioU+YeFjn9tQ550ywHngxBZ+o//u/&#10;vTWf+czEv0v5/vf34XKa1DoM8/Jv9q4wck6VDQ1TH+f8+QndkPHYY6fYSOqFy0nM8I47Llk22Wcx&#10;9kjG/1/W09h4uD1zSPa54ILkQZvmpZeOXQnXSz+hba6t4ad//udkGKUU1hFH33e8I2+o27aNjTOs&#10;n9IS2Cnv31tuSXar18HHPpa/8MIxR7W///vkdnXCx3oLeyddgaUNYo9hlapmgWV3UHt7svfLMg01&#10;OfEG5uxZh+KLKzrVFLdwq/cFL0hcXs3dyys798MOG9t0ZhEcnvWyatXYsjfBk04aI9TXvpa0bKal&#10;TMPIX/3qsWonnjj2ziqdoHtNX/uaNTwzNfjwAtIvzqOCX5E0+2gmZET8G4OfdllGhFuW3UqYsKK7&#10;JUuKKwQfTqWsd+gXvpD8ZMwvfvEUd8SktnYuF33tJuQQj9gKMWfDwQtvH0kjp/zjKUHpGD7Uk8Ll&#10;aRDpQbnipNfDF64FRYVS7aqrkmuUvkWJ3dhtgqqbR5MiN4Oa1Gwav+iixCOimmJsv/997l/+JbmL&#10;Po++LajGFVo0Dlr0soxddGksVFRx556bKAKD7jAtFIrG6d7nPz+3bNlUPqFBA0h1hExhL3tZ4ml2&#10;6aXlP6m5YLwK9LWSW0yY4QCh2MpQkkr7YS+UlKxe6B8eQSjhTz5RTCUKxSptq6dAy8st7ZWvTHzG&#10;PD5Od2wyNNYWxhOfmLjTPP7xY/W5orHLBS01CgfDGkUpVb0rGuSKyWFPI260hIIhMZTwxb8+V1wx&#10;dvGHP0za8cRpiJlNFEsoGAnDE2SlobRWgYGFsl/Rpu+uUA/Tzu7nQk1unIaNOJarOVoed9+dPHoD&#10;o/V//esT7ziLKqicbUaULFKr7+cxH/jdMWPiY4wSrBNTKzadR8Nmwpqk+FOD6O+h4DmeDpW8h8Iz&#10;kFaemyjTJRs7V0yGaxZ4totgYwmFmZTP6rvfnXze//6kWQvSRZbJCp9wr+URbuSYettte9u0KZhk&#10;LRXj0S87ybOfnSxgqwhP1r7NiDcigtFaV/7EOd1lI7z97YmdX+YGJlmmXaak4MkZDF/uDQ6o6gdj&#10;kY+J+zP103bdtvq3f0vSIUhsYHtisGx3F164d4SeAhe1skzDMBiCQo+6Yx7hCKA1RmMs1xQ8ODYr&#10;bJZd8R3vSDhJmpXBs2DRYhNTGH7xEMWm5jUd3kQo5osJKqx5StaDLnCMwD3CG0rhhsdxncHKWyZ8&#10;Usc8+05+Gv7V/ELtu1e/OnmbaJabn5F4MwbD19/+7d6J+5YyIl6vZRkRihmz56LfUkbExBRLpMBs&#10;pcAjFh3O7onPKjsSLSldFI1d+glJFIJKL3s9fKfY++IXi/VPH/hAUp9GjWI7a0cKpgkKtve+d+yW&#10;pqb89dcn2jj1b7ghL5I15I0Yz45E+0shSvOnX2o2VogFC5Km1q1LhufGVMfM1vT61yfdqaxQpGWt&#10;Sc973piO87TTpqg8owAO1qe3vW1vC89+dtIdDeh4n6ATrVAhpUwF5RxFY4jtHk+nOEnFXnkKVGlH&#10;QvC/+Zv8Jz+ZfEKxWsKff/3X+f/5nzHtZuUhnX762OOQKEJNK8rDDXP0BP0bjFSWou/WT7gYLFGf&#10;+lRCUp3SFkud4sMmGQwv2ZXJnOhGyR6oxteuTRaMTzBNbNyYfA8JJ5TwU/oJF3Uk9LloFvvOjkTR&#10;zmZr1lTRSPHjH48py6n2w2J+8pP3DsZ6uOuuvbpndqHxqB3tSMwIQeX/whdOceMzYigaQUx0xmdk&#10;DviHf8i/5CV5NgcPbsq7L+j7PfEK/CH8FLjxf/1X+b4kQQnm+lACK8apNm3K//CHyWixKdZLHMwC&#10;XrYsr9///u+k62CWx8HsiMWLH9I47wB34Ql/+If5P/iDJKsEe4hte+SRieFCO2Zt84Z9d+edxQPj&#10;QSDZRprIR2XpNyR0wSVSS1RgGnL//Pmfj1mw5WaoTMxAB2Y01XBys84yjcD8gzkrGN7Dr6q99KXJ&#10;Fb9iCIFp+Fx33RjFjLZCv0z9IQsR/jaFZz19RlT2nRXtSHtXfPx2sFKAWiSWWUiBWYWRgpW/CCaV&#10;QqP0ireF75BV9m3BUSH4Y3DSy2Ik3lOhfurw4C6eY9u3J5265bWvrYSRvNQJssGB4Xe/y8tzlXbq&#10;Rag8+GDxS4vcvGFD8hPBIvjGhE+KkcAMni1eMJP6EEmJC6UYCQy79tpxm0rX/nh9kS3OOGPi9+4B&#10;hZGyzz14pn33u3unEIAToWQ8sYPsJTEUsSM4LAXRn3cK8cVd4VNU0uue6Y9+lGTEUiDndCRoGHIS&#10;FgmRxoDyQa7yb/Wf4CiozaKMdvsOI/EqtKQRYevWRBJNp3bRRclI0Cpk7ko/JDxJq8IucAv/w7LS&#10;W8RI08dIOE9YDGeeOfFWnZQMHTAS5mZlVmZHYUeMh5He/vax3WSnYCmqgTcTOl1TdnBdC/wfbiHK&#10;T2rwKttfYTPi8HyhdfqXf5n/8pcT7zisEqhANAy5qNngjptNiMcVNnj5Bgfssh87kSZOm4YasAq0&#10;5s+UORQ5ASJp+pNq3kSB4QSlTPgEn/MiD8+i3mHLoK/hXmuXmc6b35z4/n3jG4nP5HiJ+IoamXFG&#10;pP2IkYrfE/Hvg48CMWfD7DQQHvQ5G/hpSArHKyl4VnA/4CXCLWrCIm+P/HgKr4wQ3x8KhyiRuByi&#10;eFJxjUjz2oU49TTA3e0hclr9EBbMayKkdCub145/kew9iih8Lg1p2jo+XeKneW5w2JP4qKiI7+cF&#10;51eBue4KySHEH4cDcOSD4uJSFGU74cQ5gfAACRkaZOrji6hw4eBVUqGIEub0ogSPsvEK9xVuORUK&#10;cjmJSHnxixP3qn1UZiRnAycZvighajmNUy8acJpjQ+oF8e7hT/WD04slISGB75YHsnvoMlVYdQ5U&#10;0SAfHpmvPFyPNbjWKNaAX11E8GwaEuvtnnvGHPDKZvIYj5LC8c87L/Em8m/wIw1FF9yZeNRwjir1&#10;gamcs0FGCm5CXJ7siKIkKHaTVIrct8yUO+K99+7tMeT3S7NEZgeMYjayX1GbG2HZZIx8Qf/nfxJ3&#10;Iw6H6VE2XJvke5B4QL4+zkIHQuGsZUsWJY7DmozcQ+fqNl52zQkHjxtwJLOQTD97Js+EN6YVLCFu&#10;jR4Bp1/B/TNYQmw99suDy5cKhR+dgu1wjStbZAWwXPn0ckibVNE13htcB61P6c5CcYXjnAWfOqSF&#10;HDkhk5vFb/1w5JMQgt9dSP3nIaapWUIjLlpsRUk+S3M2WIRf+ELiZ8vlrEK+HO1b89rkDR4IYs0E&#10;j1+Phhsb19zwp4flJ21+6ENJBiO3SPfqVcJZzu6TRigUk5XiSAa8CmwcSbn4asGw9eL2NK0L1oTm&#10;fIC9UCoXnsM2dfAEnhFGpDv5EkM6HK65RflIKudsQBaJOvAx3ozf/vakFsvUKsecDVOj2yPiroMP&#10;1sURV0GB2WNHCuHvPu96V1VKRGYTOjmfNG9BUJhJvUCvT2/nDIqsHckJNhrnl6IONznq+YsvHnOW&#10;O/TQxIRSIWcDu01IBcEuVKTO5/VBI6g1bZZVOv70p8mNtPLMGqECHadh0wjqlE6RiYk6M/thXEpL&#10;0U/+ZPd41KPGXP7oETUosUHq6RE8Oko/wbMrRDBX+LAGCLOuoMQ9iOxINMGeWhp7XXY3WRIeHwth&#10;UcoBPjxIXXRGU3AHcpHSl88J4ocrjJBMUoFo9OhoiNpF/lQslpTHfnK7E2Cq/3A9cotHVjTC1I5k&#10;DHw+uRJlP9TbQeXMkanoJ3+GLBSlORsYiNKIbdsnuwxo+oNVrdSXKVSTJSJQ4+67J7Ajfe5zeysc&#10;sDkb0nwbYXYzkrNh+nakYKIsGttkTS5l6wc7kvWp8Qqmez8F/+Hx7EjTGQzXQaxbMYx//Me9i+Tr&#10;X0+u2Kq6rryd0z1uFmhlhbP32t0SBrz1rWWWZakdCXvnEVBqQM5yD8MIHnRcFbLzxQS8jAKJtBAI&#10;FQZs/Oo7WIk/ZNiYxsbpLtxuL4ceedyNR0D+EVoOVuWwSYPfr+8hyYSiiwmPt+LfOLOMKLUjaRbL&#10;LeI25503Zlc3tVJG9IMfJMOOORuyqyt+f5goEH3tHibC7+NuZxtGCu+V1DOhwpfw+inCSN4QziIE&#10;fq64IknglqY78z1kTJI+S1iFP71xAQavw9RxqAJG4rAR3mrPeEbxO0zOpfCuGi8jnCRIQcDihhTe&#10;fzI+eesLZQmCtTCnIl+URYvGPJdAsvFemZwrvOBDQBSMZ2xTPoQ3eyP6i22YHRjJLARp/N3fJe5z&#10;ZT8AM0D+xCc+5FhhUWr/+q9juaFIHuHZKQ6IJLeRA4KYctNNY46UvpNdUs8c0TsKEaoIYwSMNOVS&#10;ipEIlKlgVJoaUUdpDrHSXwP2I7cZVfZZw/kqW8+lJ4TKURYE9NLTe0ML6aI1zbLp8mQFDBEjVn7a&#10;6dQwkmSDIgltAT5O0xHKy94bWFBIhpl+DhCMFJ7pvjj0OcVIeGZwNhvvExzJ9gVGQm1rI8wxixaC&#10;c1pWsxMSuFnG4ZzWkK+Sr51DWlO9hqPAJZ2rfMB6KUYyBtFQ4qbGYxoOjwZ1uMnxvs6uEKnzhBqG&#10;3oOyIKTOcz41lUTY+0bL/S9NiBpyWvpQPIXN5cVUdk06YDrchfn4+C7hpOOhadlgHpkwqdVCF5Qv&#10;WoDEeHTrC+aks1izZm+zASNNuZQyIt2ZuFI2QWuYdSilFcJIsAV6wxnfyOUajHntpvzkZ/2N0ddu&#10;dloLZ4+vHVc0vhmTdTzjscDl43OfG3u6fBU4NVUu3CR4dEgaxreBbwk/Aef68Swa73wkblR8Evh1&#10;8NPjUVDkgMHPSiohDhV8YMoee8LlQ5qj4G4nOdKddz5kdM4DddyNicsXlx5HyIGE64Ubyx59U3Z2&#10;PEycdWOQvqQfnaIGb0BeZCZrgibOsUGWJ0PieicL31/+ZXL+KedGwzBCfkSVT7898H3tkNRJO5w3&#10;eKTwlJPliftKNoVUEQGRInuMo7NNuKygocchS5WDO5xjy7MlnCHrQCoOmbxD+atw8uGDh6qIJn+X&#10;pHlKWIHWGP8fzidp8QikyTIMiySbZWtCtsTXjt8ORxoHeaWJ8sJdn/hE4qky3pYJZ0CN9zSN2TC4&#10;RaVFfbsgeDo5K5YHabZINcbJ0DqXROsb3yg/asdE8gVCN26u4SDObHnTm3L/+Z8JuZwbwwcylAl9&#10;7ewFCfQ2bUpSqIXCTUgXXKEMhq+RfznCZdO1TUhSHlna5OdTWsIBvh4TR8RsYswJfe3kAeNmaZCe&#10;8nhlmr52GIJRGaEuZjyrZOprZxlX9rULWewq+NpNSP8KFVKHTC6gIQWc4nE4Jy04v3niIX2fj2WA&#10;ZXkFpE9fTf6otowr0uuN5w2YDiDra8d7WX1ZAXEAPNOmKzrBOTtsXWObqdelhHhcXkOmU+vHy8Xi&#10;sca04L2A5fL7deKzX/HksDFNxHUZ/3yxX3ji+cLbMPhOZ4s6HMU5spqdveksQQ6xRp4tBoDzBO8+&#10;XIuTOQqEM8oN0jNNT5LFDNF2ZhmRrHoOgDL9smw2nPVnGGUdnm1Gr2CPLH39TWf9THRv9LWbiEKP&#10;3N8jRpqdz362YSRPCTBwoOSEhSRKGvYmyGIk3theRem7LcVLWfTiu/MEvckE3nhh4NGiSqAX72Dv&#10;OaUoHkn6VNJheNOIIMoW8gqphezivQU+jVc4rINAgBCJMCRUTcunPpUTOuJNLx1tGhkyBYwkcobM&#10;hxrEiIDi0rMFzSucCu8KwgqsghzI3M7YFc5k4mbh5e0FRs6TXrZyOcAxksF7iGZEaAiiCeG+MupD&#10;HymS07zVcvWiJIQg13x4WMIAXJTqN8QXkQNIOZpFPUjJciLACRTxiPn6C9pBbXJkUX7nFCOBZBKL&#10;V18kJSdmlcVIGnnuc5N+S0UT0I5ETmYS8GCNFRUrAeoQAJCVWugCCMfkKvOVs76oBPxDRCO5Wu1l&#10;C8xGOjRU+yWVydKaREZb1RIFkNIhTYiRRDeRIO0+B3EaQygmRWQMsubUyniRRdAvIdviKcIhlTES&#10;9QSYbTwCUSTQH69MEyOJf0N5q0tqb6Fi0y9iaahOQoGR0BlZZIUWMFOhYCCKrSFveChY6CWXTHyI&#10;cDUDtm6hawCjdAdVc7s6ApkgipCwXsyk/OMVSsBIio0MioRE/NYwLUnlM5FxGCMU2xl4izeOKE1n&#10;+GKt//u/ySLHMewju8xCDYcOWx60KvCAX61/KgPb1ptINSR1mDJ+JSi3KBwUWrPsPaZwNgAFjQOd&#10;ixiafuXiFwBZVOxWm9FEMCjvuFBSjDSzjMh7Ac5Jj0BIR2Kh4lE2lFlDgKXFrKWnLzpIt8pnPflq&#10;ESNNnmaPmDtmvaXskTnB2eZrN/14pNTCLpd3sPKPd/KjREDB+YfrgqM2x/O1k69Z4dpxyinF/gCc&#10;HIKPBK+GCq4CN9+c1CmbL/sznxkbgARraQup21KIqir9iEcq8iHhfaRyesxiOGQ2TJ8jCpcGThci&#10;SaRukz83nKMqgETUjXiVcNahIvRlQoeHAy0eyVPjYMkbJ5Tg/R989KW3Cl7+yFI5TEt93ixl5x6O&#10;6VSyGd7UdOCsFFjccv74j8dy+zrQVmJitDUGgXBFrc24rx3nfl2Plz6+8hmyxia1sds53qTjfMtb&#10;xo7mLA1I49cX1pIMzhVWCDekUDgrllZz8G7YBY9//CR87fgUKXrPJtNDdj6uDq61boPbVbryq/nC&#10;IYoXaxpClh1qSDqvfOtbk/C1k0LNSCw27n8V6DPNeKR0CWVP3OZVhZ4e0IQ7t6iCBY/ZpvsiZOgO&#10;YTwThiyiT8iAHz7mnj0XeLIjyda3ZwMvuvLKcWeE9fEMtEollkQKmfEtLaeyig90nSezp5AGCpY9&#10;rre+PjnflheuKadMw9x1Lf03B2wl5Pof78MhUwU5xMeb7G9+kzBejt9FFbjk6dog9aUR/F+FEIVl&#10;MAaWrc+VmvdgcG7UXRq/FOpYwJYrH/JwaGwoKocDeeUGtKNLz+CecV87ifLEZYk7KkuKymfIusXL&#10;DiOqfFb4dFbUQ++NvnZj6yT+r4QC0Y40O9HwQW9HohKmmaaG5MjEJkO15pBWueMmLBTezoGlEeca&#10;IVNWaaG3ZlOiSqdOo8+TTS49my+tzN+MEovSkYsFBWRZO5KfHA5IF0jLWKRcZExgbaDVq5yWJ6QR&#10;Y0cyYImtsoXSkUKRjk0XoXcltSMFl5LSwnsBxYIGNBQ5nWjs0qNUKd3RU2FIKepRNiQ6ftpo2uJ/&#10;/dekDv108BRyNiLdMPpXKAeUHYkRzOzQn4dYUGFaQmwOHj2XFVbEG25Irkt7OJ5lkiY4qM+zj4an&#10;WTg3VuEexr+OnlguspDAKi0Sizma1sOiG1Z4y3iIniZ1Lx82eQ6zJdiRtBMMmNUXK8dSt/yKfO24&#10;R3rKRs6AWZpArHJeO7ss+H9mDzhmQJA9TFOlGQsZGbga0u6zsNFYj1fC2Z22JIur85SLCkc+qnoP&#10;iyY7HXBlO5K16vnansFMV1oo6RlnPH1a9grulEU3WiG//nV5z1jDtqlVYEy2itJSwY6kX0p6zm/W&#10;nk1U4eFO045ksrfemkwWTdLzjtmvmBk/+clkGU+qWJB2etEx3JZTBQcz7eOl2fOaQ4+eONtgllyT&#10;Gkm2Ms6Pj9kjWis1O7DD8BSwxVRglgnm8bSEdHZWCyMw0woTikfDK4ErtX/TohEmIPf6WDaKDasm&#10;Z2NPn6UuHP/NvDNejjhEU9ktFgnH0VBwUc83UI/3tfeCEaJw6lYaqhmVFWKoOBIugeczz/KOQ9Xg&#10;zZstDrz2gjBOxhanu/LuCwVPe+lLkwSSOmWiUbwmAjXsLMNm0R0vk2ewI80gI2JOZzdGDSPMJt4M&#10;Q62c104FLzIPyI7Dcisb/B9Cmin+Ee1IUyTcI+G2iBtnJQUOejtSONTiZz9LtFDhNKFJFQozxpxS&#10;PROlfhqZGoLs1Sx7dKODU2mphSCPZ0cKSj5qv9Jefv/7Mf1fUfxuUc3QAgVtqSXK0RZhbNlTm1I7&#10;kk7LKjIpwukp014okk0hWzOclksxmVX3pkccBu1pWeuKdp773Eo66QPKjiRqOUTYB3ugIldHqot1&#10;cGSwKhSln8o+HWrdQJbHPW5s1kxtWWKGVUQlXPogVAvaU50qDi0JlT3uUhtFUN+i/Oc/n5eooPqP&#10;QyrDQyxa5+FAldLcdGF2le1I8mgF5bTDwVJqsJyEVVpkMVPhX/4lqW8YjJAVdLqhBXMstUSl5rjs&#10;WVKaqpyzwXFA4RzbbJazmVMql5kLrXwgQtERyRVyNjDhhkh9Ztiytql0wNO0I0nNEjoKcfk+Mo6E&#10;DJlObp0aWQw4fKSWCatXgzLThIt2h1UtBQ67R7jy7/8+ZqIxEreEi1PruvQuGzY9r1m2laIKjoQK&#10;mffCGvPdgMOh2CHfnZF7TMGSnJ5Q5Fen92TtpU972lgvaUYfc8kevxuInM2+WDSScNo4BvtXf7V3&#10;kAyeKbMNq0XXISNl9uPKL3+Z3IXNBvunhAfjbS7OBQbPXup1lo5BTh2WrsDxwqylbPUWC4mF9JU9&#10;4rmUyE72M/EZZEQYmjJebroJ7Ujp2UreejO1kMZvJ9qRkocVSzkKxLx2s3NdHNwYyfs1vPNCsizu&#10;H7ffPpbRO+T1Dp9Q0hdhep285Vj0sgxRnp8gPYcSGvFOLUoUHu41DEKA3MpKePk5jDWcZJ8it9LT&#10;/Q47bOxdq68KzD1koFa8meRMK6ppvoq3qXPf059SjERALCtME82zL/VJYSQv0TCebLrw1MHm4MJI&#10;vI+ATKnkXv/6sUecPUN2mhiJFBKWUFbQIQoE8cuXFCP90R+NkTRkCCRHlq4HyC2QvVRsquzaFIQh&#10;i6fo5NawcvxaNrdbZYwU8uwrWYz0hS8kV0rzVtkdQXlhE413Pqz5crkJoqF/AekiCnCG1KN1nk1q&#10;VxkjWfmBYoaUXe37TpBKgZwpFPmyjoeR7GippcNjLXKFKh3nTGGk1A8tPBdjmw59PDgOZimH5IGW&#10;jtzRwGFqJN30Iq+2UNm/X/3qtLrOkoi7oGMSgvoG3iiinl9D8jQ8XFq/v/mbBAmsXr0XoclNb7+D&#10;bZ/+dJJHzn5J06lZdVnnT0/WapSmEsKRPU/JniGr32lipMA0itRbYV4Gn2IkKyd9tQUiV07BZ2Aq&#10;SIUX7jIpXdAtpgd/O/o5bJbKGGnGGVHgGxZh2YSoE2Kk4NloLhxo993W3tNyxEgJtWMpR4GIkWbn&#10;uji4MRJn8XAWBxk3cDFZsOEl0UFZD/t168Ze1TSpoZrc2Xfdtff1UMRbpVtNz/Fwp5claJQe/EI5&#10;R5fmXKM/+ZMEmfBl99INmrz0tequNFV3OK1Ig0WqTTEnIeu3KJQKzF2C6eAsznu+qJrXVfgpKMvT&#10;RMzV5P4uaop4J4d1+kHAcDyINLXhouM12Moo+H0ni4QTPDju+5NPv0Lm9r3C6fKhxwPKjpQlgoeo&#10;lGKkIJ2Mh0PC6zlrR9ImrI4UCGhVkEgClcLnhz9MFgnCfuQje9cD5JAasrRWNvO1Zs89NzExBaum&#10;ErLPV1OsvRe/uDy6nkGMJN9xyFb8trc9pK9nPWsss3x6wFfZ1c4QF4AEYhbZFqxzFxWLvCjwYDw7&#10;EqGf+jzsu3AI2H74BCDnI0ivqLvxMJIM0UFmZYCacITTxEirVo31xXytL8ww8LTpxALhwLZ/KqyL&#10;q3zSk/Z+gpHf3AGn7PUvfnFvMmsw25lgE8r3lYljBxHxU+hVZMRz75velKwEwEDOfVbQCUkt2zUj&#10;M6ylTVQa78y3srm/0+zh4zGNVMeUtSNxJbDBMV7FOFl1YJXANPgvhAKM0Wel4w9vEAUfcCJF5Ul5&#10;IaYJvs3oK195iHHJvVViJDWNYQYZUcRI1fDwWOeAp0DESAf8I5rSAA9ujBSOTPFJI+YvuCCRUbwD&#10;sicRFWEk7+PgUOHG0ph1okMQaLzJwBIlHHXCXcf7MqjPgzNV6TER3m1aDgMQhx1eWq99bdKRW7IB&#10;2d6I4U1JNKeIHe/1phoZIgyVjrOoWjg6KQjKXpZee6HCFDBS2jLxlGMJaBROOeSRdcMNSS8hjYHZ&#10;cRTx2jYe38X1QqRBNKGTFiI8oaxz0GGkarZVEUZCzPe8JyGLh04cTGnLYhNoRfeZJRSVcNCGhlXH&#10;abPoQbNSeqbZD4nTI/BExCsX/eRP+F8hdhf9lDUXzLgdiVY+eB9dffVDxs9qoVg/cpxUEOOkNgG8&#10;7Z1SJyWgK2wWyUuKWiiLkdDToZ9BYUFMLwpkn1A+nloFZrowSDOlcagGI73hDXv907KJKMYbwDQx&#10;UhptH47xxfpCwpjSw6yqpACAF9zVfMLcixI2hNVe6rLrKTPgW73BZqIR5twqOy2txv7AFpd62f3P&#10;/5RpCpsKw8O7JtWRNwvoMh6LroyRKrOOIl87o6J9C08E3bI5eFh7VHbRqUrZwUNx4R3kVzqsyvPi&#10;MOwZeVK8H1PH4Owt4WQ2dSosxX3BiCJGqrxO4q8HCQUiRjpIHtQkh3lwYySON4q3Y3iHURinLh88&#10;2dIXQKkdKZwqqIAoWT9m7wCowJvbq4IHFEWdkh4HyXBEURpKgEnkVLhIIIHwHu9mxeuf50n23SOD&#10;WRDXjC2EapDhgluIK0ICKgCkq65KqjEdkA5L39PCLcL0HYhpGFpj3ZoaRpJjTc4xNDH3cApk0VHx&#10;CKJ9grVh+ATHFSUNQiCsm6YXcNGBtkWzO+gwklmzSMCfZT9U8iEuKyt2pMezog+C0NMzFcoBCLSE&#10;fFakrpQslpzFECQ8EgwaskxmERT1P+KnmQbDl1AzwOOin7LGzKKfLJJUdzDjGMmMbrxxbJ3bKWGC&#10;IeLFrC+6aNx1bjmxxwYhW+Uin0DCYmofKFUTlGKkefMSy0Zq9c2SelLC8WQre4jBiFR2pqV2pLe+&#10;de/eyQLpCv1OEyNRYaS4US9MJWHVTbhn0yFlWZDvoXhwUDFYyPHMsvSs00/KKn3JXtcjUzwWzWPN&#10;kzIqMUuTJbjxM+9g16ndxjrBn8vimVQQx+gm21GF+hUwUrDVlP046VUpxUiiwlApnIErZgyMRCKZ&#10;+kxQZSbo7EiE9oVFHvR96pQNrE1vCTY9T3y8FHCgEd+HEDxWdsp24gwyIjs39BIx0thGiv87uCkQ&#10;MdLB/fzGG/2BiJH4RXhrelUwWVR+nzkCXAl6a9784Z2Bj6ciWri9FCORQYOu3btHxHzqmMcdKPgL&#10;kXjcWISRQmsCjYh0dNvO9pYBORVnx8vZ4JZggwoecdTqHBX86d1GoVtWyQ1m8D+hHA1AxYxKfdhk&#10;rNYIKtH/ESuDEEYN6U05BTsSjBdKOIWd3E/+9hTIfAAYyQNiDIG/HoqcsEpqUtO19OJBT+n7qadW&#10;emr7ByNRuAbZq2ywTdlFNZ6v3WRzNoTGP/vZpPfwUJA0qIdDcmQyQToAkiLnnyCqEo+CH52Rexyp&#10;R40puFEL2U94NKXXQ53QoH+L7lI/DXrZFxgJIEn3oPYB6RT5ZHUW6fTtHU6AgvdSFFS0c9UU0xJi&#10;/MKWLPqkGAkTEJDwp3+61+XVSKQ2nkGBuEJTBNYwU//CtKU10yh8DrcCF005NTrxcaoy9fY0MZJe&#10;Uvt5GCEVjGItGQxLjigdCSSgaL5q/n3e85L09HAI2f3730+8vyxRBrrUE5K/KG6WDaPyQCmA0k+a&#10;rl3yhvSiOllfSiK74DcboSx5mXE4C+AtPhyecV16MXI8u2tg1KGEcwvoyMbLAAFvhDVGnZE10Uy4&#10;PDS4YsW4q6gCRppszgYjsX1woaB3C3wgZEcIbCGry/OkUuVUqBnWXlkDUZhjMNlh5hNOebwKfID3&#10;BSOKGGlsEcf/HdwUiBjp4H5+443+QMRInMsd+8AuUZmbe3167fkQ2amr03dGUVR3WYzkohxx6S2p&#10;u7mzMrxuia0huLwsRhpvVBUwEtUmJJPqO4O47G2dleAJQF7knNzOPz+RWsIbPZxWEaxD2Q+nqSDT&#10;mwIfJz9Jc5Ta0ESGBHDF/63KNyIDlxgt73Vn1MCopKKQZMlZHKEF6nnC0He+k/QYOvIiD2I6ZzyH&#10;7YhWCsKK7xU63T8YCfI0BQ5vVU5ftZnFSBoEJnkBhdSFaRBROETl3/4tEeaswBDJRnwBZkQncwQK&#10;a1IdYjQLZBg/qU5odfohZAeLn3UiViH7U/hOH6yIXij6KesDti8wkqGSYsPyCIVQbqjZaOxwJJQl&#10;CkYGd8FQVCt9XpLyhdZUKytGh7yCStBwp2FdRZ1WvwymUDPNqmIMQFrZFoLHrC0TAEmaKtNmn9A9&#10;NW1wmhhJO4GYVk5AZVK9Bd1NKIaXTVYZIhKLYt7UkdugSioxqSmlnqhV3g5teo7IZRjBjl0agBei&#10;QClxKofsYwgsTmYaksU5HSuwzfE+EB3EIq6MycsOBRHL1pxZjBS6sGcFF2VLgEzgKC2V1ZJNeuFl&#10;x+yDyQSNFRLRnZUdqomEXQYGV1hyFgZMSOdFKabxd77zIbBzXzCiiJEe8rDjHwcrBeL5SLMzwfuB&#10;eD5SlZR2qMLf/m1yXoQDwp0t4/Qh51Q42OGzn819+MPJgUWOcncEjbMgvvOd5MAKR3E7uOa++/Y2&#10;7zwWZ6I7EMNPTopwhoyjQp7whOScn3But1PP3/KW5OyI0jM9SgdpAGXPRwo1HSjxspfl/umfki50&#10;9JWv5JwL4ciXUBxY5AQVZ0T4Eg7qcVKHahdfnByd5MyNbNGUg9WdcOJcEcfvIEIo5u6AmkCHcOK7&#10;csEF45504QQM59V897tjNVevTu5yFpNmX/jC3Oc+l1x3qI6zoZwB5ewOp0844kZxAIhz4h2w41h3&#10;p4UYqvM6DH7evOSnUEdx8I7pFJWzz859+tPJtdJTdIqr7vu/PfRvfCMh+A9/mJz1ZCV49OYeyuGH&#10;j52P9D//s5dKRYOyWjzHovOR1EGu887LveQlyRdEQK7e3uRf53ggsn8d5HLqqUmPSHf//cnBJs7w&#10;UZxb4rQu11HbsScOP8kWJ6uo6WATJwUhuFX0x39chkwO8jrxxKQLB62MVxyMYztYKk46svaKivOy&#10;LD8ntChqFhXDW7o0mYj95RSpomLMNuBjHpNcvvLK5JCx7MFiv/lNcuYJmoe1gXT22pYtuVe9Kqmc&#10;Laefnhwyoy+ke81ryj8CZ6M5Qya7Pc3I5xWvyF144b5fQIUewhFtnuNvf5scOVW2ONPGdNIjmHAt&#10;z9e6cvpN2YNonD4UiJ8tnqknrjhrK922k5qkk7jsSkN1WtTmzcmtp5ySMIHjj0+IjIylnapjuboF&#10;W1DBBnn5y8f6tJ5f+9rk9K3xygc/mDw+h/PgQkUPN71F41/9arIIS4ujvRzpkx0SuuHGbjESBLzi&#10;iuTssp/8JBn8hAX11HejtacRZPc47r03OTMK38bETMdoHbNz7LHJGVymbIW7qOjLjSgQCt5oX2OA&#10;SGETedesXLm3/3A+EtbtpKyyRRfYTtH5SGripTiqk9YcfORXjVjJpm8kvivGabNgAsbpp7e9LZm+&#10;okFrDwNX2XVn0KVHIaUDcAygc+3MyONQzY5DRh/bHEF8TNCjDJzHdVfCAGzMH/ygeB6BEWnQF0P1&#10;BJ06VVqqYUTe195x6G9g3jVFxUYwpLDBSxmRV+ERRyTTMWY10xMCJ1wMU60Qz0eaKuUeAfcdrOAu&#10;jrsiBQ5EO1KVWkY+GAq3N4qxkCAuJObmL0df6BMsIT7Bw4S6sch5j7JQqElQ7pZ10pgpO1J2RmU7&#10;or0zztRRiicJDXpp5Hdoh92MOtCUeb8U5WgKWvyswary+k9DrbRDRxuUtY5mZ8cIQVmMdUaSuuio&#10;L9jD8fDBWMTVUBRT6vGiL3rxMEiZrIxQC6WfYENjAajyQe+7alzygsEt+LQocuOm3YnfCL9mletF&#10;uaqCE53HkSYtFHdkUYUsHUpwWeQdRD3M+ufZIW9YjQrifPvbxQ+RD2fQ9yN7cMWUoUEL7EKpqcSN&#10;HJnGixxgCFV4UlUgnXTGWYPPFPgkolFpT/bpUL3rN2SQRyVaZNazsjEk1p756oUvVoVepAILqQXt&#10;d20KZC9NkT/ZQU6qvigsA6DmH+9xaI1HmVmHlAaWhNQyFbxALZLx9k7wnyyNy6pywOzAwUXN2s7e&#10;wmLpKTAaiJ8RLeMZ2ciMJ9/8ZmLTYKXnYMzOWTRB3MYDMtTxPsG4YRlXqOOn0oyd6dg4MRoAJu/D&#10;+uoYH4kuGLcrHyg3HjU4fIrhrJ49GrxFhVzZqFH2zFCCTVjhtp3tMeRf0UuFpPwhLpGtJr3R7EJy&#10;C8XLy9bgay3xj6TkIoUsmLSoxlCc5uwOLbDzW4chRrHsgRZeMfZa8PGusmgKZ8sed5YyIj8Fm+30&#10;GZFHPE1GZJk54qnKLTC9ajH3d5Vr5xFYLdqRZicOPojtSB4IVTSNl0LzRxlP6aXQojmDnOaJ0jFo&#10;DdWhNfzIR3If+EDxU6SFouyniaSNLi3//u+5d7xjrxqv8hKgcTQAHTE9BSPMpMqqVYk2l2Kefpdi&#10;skKhPjQwZgf6+FL9K3Ua4w99NjrQCxpVqr0uapNaFKGcxa4glNPTaRkdux7qU83eeWfutNOSUVH1&#10;GdL55yf6YArIbKFrZL9iFEJtpH7uc8f091/6Uu5FL0oujleKbHqTotVMVTbgr30tGTM1JJWkzzOe&#10;kbvssr3N/+M/5v7qrxIdZ4ViEX7727nXv36sioeiBapfjbPPsBXQ9dLfp4XxylPWI2U2MyaNcmlh&#10;bXvve5N2LFqFVvjkkxM1tgXmgdK2Mh7S3Y5Xrr02sVq4nbFxvGKytoN1EuyWky3WOTstG9pkz7a3&#10;xoxq165kITHqUmNXKEcfnezxW26ZYHSqseQgyw03jGs1newEq69vy7DGsNpVJoWdYkviRWxKVOYV&#10;yn/9V2IeHG/v2J5nnpm77bbqB7i3pm3OLGA5XXXVVG4vuufJT04YQmpdmVqL1rPFzDS63woD76tf&#10;nVhosVz7VEFSnzARC9uQmCaYmNg8Mb2f/zzZqtliwO9+91h9le0CPDAtDEE2dWWmYdOtW5eshzAA&#10;hTmLcc9dukZVLgwXXfQQ2jLmsy9ZP7jNX/5lGc7P3sKfQiPMjNu3lycn6y47uQ2I/TY3j62xwPqs&#10;N5sRh7E4GWTszUsuyf361w8xSe0LRmSg3B+MuawNc8JV4al5c7397cUvpglvnFKFaEeaEtkeETdF&#10;jDQ7H/PBjZHGeyZeeJyFAKc1a3KNjYl/AnZfFgVVfqpeop/6VOLWwh2lmsLziizrlgrYoJp2JqwD&#10;t3gxTFY8rdysV+xTn5p75jMTb0AvHnK2N26VXZARUZssm7pDkMae//yE+KWFFEKgnJqQNyFlplCB&#10;rEBY4TNmhZSK44QJjjfj4UzdganXXfeQbgEPLiiXX56IWWULOpPpgRxuOdUUkg0ZgsvlHXckEHTj&#10;xgluOvfcBGIBeJyLYjnoKGDXvOAFiQhbdu/AgVNgZfuICIY6NdE2HQ+hvwiB7KOhljZr5BgX50Nf&#10;TAQ+we5sybvvTnZuZR4OVHBkBUioP3iEFhVubza4OuMVGihQOYuj6Lb+4A8S/ul6UPwVlUMOSbRO&#10;+uKCOyMFugv8GTSqjOjS7h7xjChipBlZerOykYiRZuVjzc1OjDQ7n1WcVaRApECkQKRApECkwMND&#10;gYiRHh66Hwy9jq8RORhGH8c4HgVqKijII9UiBSIFIgUiBSIFIgUiBSIFChQoeKLHEilQTIGIkWbn&#10;mmhra+uMMGl2Pts4q0iBSIFIgUiBSIFIgZmhgASgbWWdYGem+djKQUyBiJEO4odXYejnnHPOzQMD&#10;a2fn5OKsIgUiBSIFIgUiBSIFIgVmgALfq6s7W0KdWCIFSigQ45Fm7aI48aijTl+37kuzdn5xYpEC&#10;kQKRApECkQKRApECU6fAjbnco2pqfvCjH/2B7BqxRAo8lALRjjRrV8R/ffrT36qvf5ujAmftFOPE&#10;IgUiBSIFIgUiBSIFIgWmQoFrcrmn1dc/6xnPeJajNWKJFIh2pEfUGrjgggte8Lznzc3nXzM0tCaX&#10;m9KBKY8ogsXJRgpECkQKRApECkQKzHIKOHXxp/X1vxoeft6znvWt73+/seyBFrOcBnF6E1Mg+tpN&#10;TKODusb27ds/97nPfetLX9q2bduIE2xiiRSIFIgUiBSIFIgUiBR4pFJA4t/WlpbTzjzzz9/2tsdX&#10;OJL7kUqfOO+UAhEjxcUQKRApECkQKRApECkQKRApECkQKRApsJcCMR4proZIgUiBSIFIgUiBSIFI&#10;gUiBSIFIgUiBiJHiGogUiBSIFIgUiBSIFIgUiBSIFIgUiBQoR4FoR4rrIlIgUiBSIFIgUiBSIFIg&#10;UiBSIFIgUiDakeIaiBSIFIgUiBSIFIgUiBSIFIgUiBSIFIh2pLgGIgUiBSIFIgUiBSIFIgUiBSIF&#10;IgUiBSpTIPraxRUSKRApECkQKRApECkQKRApECkQKRApsJcCESPF1RApECkQKRApECkQKRApECkQ&#10;KRApECkQMVJcA5ECkQKRApECkQKRApECkQKRApECkQLlKBDtSHFdRApECkQKRApECkQKRApECkQK&#10;RApECkQ7UlwDkQKRApECkQKRApECkQKRApECkQKRAtGOFNdApECkQKRApECkQKRApECkQKRApECk&#10;QGUKRF+7uEIiBSIFIgUiBSIFIgUiBSIFIgUiBSIF9lIgYqS4GiIFIgUiBSIFIgUiBSIFIgUiBSIF&#10;IgUiRoprIFIgUiBSIFIgUiBSIFIgUiBSIFIgUqAcBaIdKa6LSIFIgUiBSIFIgUiBSIFIgUiBSIFI&#10;gWhHimsgUiBSIFIgUiBSIFIgUiBSIFIgUiBSINqR4hqIFIgUiBSIFIgUiBSIFIgUiBSIFIgUqEyB&#10;6GsXV0ikQKRApECkQKRApECkQKRApECkQKTAXgpEjBRXQ6RApECkQKRApECkQKRApECkQKRApEDE&#10;SHENRApECkQKRApECkQKRApECkQKRApECpSjQLQjxXURKRApECkQKRApECkQKRApECkQKRApEO1I&#10;cQ1ECkQKRApECkQKRApECkQKRApECkQKRDtSXAORApECkQKRApECkQKRApECkQKRApEClSkQfe3i&#10;CokUiBSIFIgUiBSIFIgUiBSIFIgUiBTYS4GIkeJqiBSIFIgUiBSIFIgUiBSIFIgUiBSIFIgYKa6B&#10;SIFIgUiBSIFIgUiBSIFIgUiBSIFIgXIUiHakuC4iBSIFIgUiBSIFIgUiBSIFIgUiBSIFoh0proFI&#10;gUiBSIFIgUiBSIFIgZmgwO7du++6666ZaGnm2xgZGQmNpl9mvo/YYqTAbKRAtCPNxqca5xQpECkQ&#10;KRApECnwCKbAlVde+alPfeqee+6ZcRrce++9X/nKV37/+9+HltetW/fxj3/8S1/60jOe8YyLLrpo&#10;xrsrbXB0dPSWW27p6emppq9LL7305JNPvuGGGzZt2vTYxz7285//fDV3hTr9/f0f+9jH/vmf/3nX&#10;rl3V3xVrRgrMGgpEjDRrHmWcSKRApECkQKRApECkQA6K+PnPf/5P//RP27Ztm3FyXHXVVX/+539+&#10;0003hZbhh//5n/+59dZbn/Oc57zlLW+BXma8x6IGN27c+IpXvOJ5z3vezp07y/Zl+h/+8IdPOeWU&#10;U0899Y1vfCOgqP7TnvY0Y/vgBz/oop/++I//uLe3N70dHPrJT35S1KCL3//+93/zm9/U19fv60nF&#10;9iMFDkAKRIx0AD6UOKRIgUiBSIFIgUiBSIHpUqCurm66TZS7v6amJoUNZ5xxxmc/+9krrrjiSU96&#10;0r/+67+uWbNmX/SYbZOJ7L777nvuc587f/788fpiNXrUox517bXXfu5znzvqqKNAnV/+8pcnnXSS&#10;EbIpAUhaAKXS23/1q1+98pWvZApL7WNTmAWHw6uvvpqR7f3vfz9UdtZZZx166KE/+tGPptBUvCVS&#10;4ECgQE0+nz8QxhHHECkQKRApECkQKRApECkwfQqQ/hmRPvOZz7CNnHbaadNvMNvCt7/97Te96U1s&#10;Ry996UvT6ywwc+fOra0d0ztDC//xH/+xfv36sl0vW7bs3e9+9+LFi6cwMMafV73qVT/72c/OOeec&#10;9vb20MLAwMDQ0BDfwmOPPdafpv9Xf/VXsMqKFSv6+voeeOABWAVcZFDSaUdHx44dO4477rjvfve7&#10;aQtClb74xS/+9V//9R/8wR+whrE+bdmyhXy4fft2gHDBggX+1QK/O+BHF11dXerffvvtwNjmzZtV&#10;9q+LAXc1NDQYibJo0SL1H/e4x01hpvGWSIGHnQIRIz3sjyAOIFIgUiBSIFIgUiBSYCoUIJTDBt/5&#10;zneKFL6AwYMPPshy0tramrb7+Mc/HnaabDeSMXzta1/r7OwERRR/CvI5++yzAQAIJJTnP//573rX&#10;u1KMBDAAG9dff33Zvo488kiugHBL0a+Ays0333zEEUek0IW3W3Nzc7Yai9DrXvc6s4ZD0uvDw8PC&#10;k1796lf/7//+b2NjY8BIcBoD1+WXXw7zfPOb3wThXvCCF7z97W9/yUte8slPfvLHP/4xoqUdhaY4&#10;4wFRKGm+3d3dcJcvoNHLXvYydjOze/azn81VL2AkU2Y9MwvTMWZ47Ac/+AE7EgPX3/zN35x44okg&#10;2WGHHbaPTHmTfYixfqTAFCgQMdIUiBZviRSIFIgUiBSIFIgUePgpEExGX/jCF7IYibFl69atpPOl&#10;S5dmsYSYHChisoP+3e9+x2QEHUEUc+bMgUZI/xIhaByAMYBf//rXr33ta//rv/4rxUiT6uK2226D&#10;6J7ylKdwS/ujP/ojxpx3vvOdmgKZNCveCdRZvny5NqWLeOELXwitfe973wNC0l7+8z//82//9m/l&#10;Y4B/XAw0AW8MTyOAVgCKsBwEBe0APzzx2NnCdWalP/mTP1m5ciUfuXnz5qXN6voP//AP3aK7IjQV&#10;YJLbAwQC0gyAbQ06eutb3+qWO++8kwUJRvq3f/s3/06KILFypMABQoGIkQ6QBxGHESkQKRApECkQ&#10;KRApMF0KkN1BCzaNJUuW8EmbcV+7f//3f//IRz6ifd5uxsqs9NSnPlXChqlhJIjrNa95DfMLHCJw&#10;iMVm7dq1wNLxxx8fbDUgjZ+gEXahP/3TP+U9yArEZJSSCSAUSiT0yGRPOOGEgF7gOtCoMim1yRrW&#10;1tbGoY7dCaZiJoIhUyfAyhgp2ziD0ote9KI3vOENUBbUxHglaApNpI4wQRhPL9N9rvH+SIH9ToGI&#10;kfY7yWOHkQKRAgcABW688UaeMEH3vHDhQkrcf/mXf+FewuE+65xTzUjpUAkBvGtku8rGGJBRfvvb&#10;31L6ZhuhYSVa8e83ALrbN7/5zSSkanqJdSIFIgUmpIDNyIQCrrBd2JKl8UguvvjFL7b7JmxKBdab&#10;H/7wh8ccc0xamVlGrA5IcMEFF4T0DNPESFq47LLLAAwWm0984hPnn38+nsD2IuiItUoShSc/+cmu&#10;Qxp/+Zd/+dWvfvUd73jH3//93zc1NaVDkmfPvY9+9KOBnMC7cDYOb2BJkZ9e0ZTZwSCi4PKHWX3g&#10;Ax8IxIGXcEIXi+KRXBGVxGEPeYuaki5PeBJqB1pJC/Ge97wHxBKUhd1Fd7tqFluscwBSIGKkA/Ch&#10;xCFFCkQK7FsKpCHdoor5mdDUUtzy2nddQLY/XbzkkksuvPBCuarIBGE0HF0oSsUo++6tT2MafqLH&#10;JeLQ8nLxB37Soat/3nnn8TnJTkYFEQXnnnsuVfSXv/xl7jEqCF3gwzNTczaLUEKDnHZCman2YzuR&#10;AgcmBax52grpENhVKD7+7//+rxQjEdyBqLvvvruaKdit//AP/yDSJrupn/WsZ0ECwZPN9YCRYBIO&#10;b1PbZbz4qEskmvv617/O1Q0nYQHTssFToDBbvf71r4dheLIZPOyRRT6Dg4Nve9vbnM4kf93LX/7y&#10;ME4YyS2mz4Uv1QRl5wvqYE2PecxjshdRDyjCtcQpGZKf+BDS8kBNIRWE4kYhXtKOZ2+EG3V3//33&#10;42ypq54B428yQ8SEDdWstFjnAKWALRFLpECkQKTAI4oCXupEH579tM4EArKC8G6Ah+6ZRtZ7nbVH&#10;GANJiNMO2SUQhw/M6tWrhQoIfpCZiggSrlPxPvOZz9QIl5UsGfXC6cVhJtr80Ic+JBbijjvuYFbS&#10;qSxY1MOUr/TZzioh0kFlVT4CamPaX/Yu6l7DA9uINem9OqUPzspqJKpvfetb2QqSUJGBREHw5OEy&#10;VGW/sVqkwIFMAdvq05/+NBkdhqHIsMFZga677rqZHTMTisic//f//l/arNxuq1atwhZsvSn3hSFg&#10;I9nb7VAGKxxJHoUKzVLuyADODJ5lIGaNq1xzzTV83gAVCKqouOhAp6Jm2Y6+8Y1v4FfhOi7BE4+n&#10;IqAlkMkIxxsGyoNn1Ekg3JQpEG+MFDgAKRDtSAcodo3DihSIFNh3FAh2JCeBSPcEJHz0ox9lPmJH&#10;glgEZ4sKEAygEIYIKBTSEJHBrFu3jsKYowsrkC/wiRaCaAJvEBQEAwSvkpaWFlamEK5A9JGHirTB&#10;KgVWsRf99Kc/1RGgRZWrvi7EEjixhMIYnqG7/e///m/yVjp9gMeogpLYyEVFc8XRKRTHtYZk44pR&#10;pbjI6ZbaVyG0oIvHPvaxaRItA4bZDj/8cC49NMTMWSHOO5ZIgYOXAmy5Tv7h2XX66afLeQ207Ivc&#10;33YWxQrjEgc8jmqBXCGTGz9bSQvCFeAEcEo34HhULdqYRdUkvhN0ZId+7GMfG+8I18Cv2J0YoJ74&#10;xCemLbAdiQXCQyqf/ZrN5e1e4UzMVrQ5eJE/GcqwCHocaSTMzoz0Ujb7AqYEkcJdHAWxzYN3FcWR&#10;RwoUUSB6X8QlESkQKfAIpQDNKE8SyCd1SwNyYBuQhnM/gET44P2fDY/OUoqtCfAANsQGUPqSUYAr&#10;fyoCFaAXzUI7grBFL3DWDw4wEgQLuXYyCWwDPvH5kWNKp1pmdPIvqEN2IdzAToSt8GeKf3wRty0g&#10;m3LX7VojsQFsWcMRZxjBDIYdiuxSpVmGJQKOQQKP0HU/66ZtC4MK4glpJQCk0tU+IzPesGEDrzbp&#10;8uSdSwGSloOZRVK40ItdbwwUKPBG5QJ7SGxQdmwXX3wxWEI1o8fxcA57Mvuz3oPWJtsOY7VgJOCK&#10;Dogx/OijjwZv2HkwKEjGdzxBy35l3A43Ykes04cccgiTuD/xRs57jFHYl6YYnBE55BMvHTDm8/Sn&#10;P51zHWVTCGSKJVJgllDgALRtxSFFCkQKRArsUwoEXztnKQIzBBFpcPnawRWADc97SCkUwhbDzsc/&#10;/vEwGL529NPqsAWx4aS+dgCPduCZojGzLHGEg520L2BJrl7/8s6HixiLKFypgf/xH/+RVQc64g6n&#10;/bSFcK+IbTLHeKTgUATLiWWqUKf0Xg6BTomRn9eAuQ6Sk/YpqWPjkQL7lALwCa0BPQVYIuVA6Cts&#10;8Bn0tbM3n/CEJ+iFj6u9qQsqDJ5pAXuATNQW6TT9JDSRF1zlItwI7ioiDnjDksN9DrsoZSmhMjTC&#10;q1CnGBHfvzCebBEZxXCNP/iJC7HiC7bDHxhsw1VwNlZrpEvvwn/oTRjfgscgZ0KnP+mFt54oI1/c&#10;i+nhV2VdCkOqDNzyrLPOUplTcemo9ukyiI1HCuwLCiR5S2KJFIgUiBR4RFGgNB6JF75cTO9973ud&#10;sUjDGooYA2IQG1EgDjmJbMGlh9ecMO4UIxEvAC1QKohEXOmCrBZwDgGOFpYXEAUtuYTGl+r3TW96&#10;E0c77vt0vWQdYhYNLrkqfQrVYCTeemQpqa7Su4ROwWOwX2mh6A1ugREjPaKW+iNhslQMDnVN9ym4&#10;InMD9YFdGTIWTLOsX79eWA7lCPSS9oIzhORy/pVHAW6ZZi+iCsEMh7GCIhxrs0GGact6D/GTjMDc&#10;3vgJlyIWrIw97e/+7u/8FDASzgPqYBfve9/7GJnl3kQfYCzLN8444wzmJj7DeCCok7VLy9PAZo7j&#10;MVljVkhddqbs4UxPzpNVX9EIa1VRkNU0SRRvjxTYzxSIvnazxB4YpxEpECkwTQqQA0gJjobkYRIK&#10;U084IzLbMgmD+SXrACMWAvBgmRGWoJAMxCmltwBCwImgppA2ipSj5i9/+UumJ4FATDqUvoIcIC76&#10;3eqnIKKab4wBc7RL7wKZOAeStBT+e6xepiOiwJ9QWcgLbAyEp+zBmuH24OkXS6TAQUcBbrHMs/av&#10;kdtlsnJLEydMiP9biCScZrFV7SCqEF52oReFXgNE+cUvfgFX0Jtkk3FPrTvObJ/61KcgH7oS3nqY&#10;TGk7LD86lW7hz/7sz2QMl1+uNJMe3oLJcMOTu4WjHZWNK1zmhFziD5Q4FDeAkNR5+ButjV5ofxid&#10;sCP8xLwgNBDLCbPCrpCRsUu/NDuScCIvuFV2gliiltnQODDjaWKZcMLJnqMwNdLFuyIF9hUF9h0m&#10;k9rfu3k8lUNpvzfffLMtHUKNqy8EBduSF+x0UspU352amIUUnASaVJ80qdtj5UiBSIGHnQLBjgST&#10;ADNChqhdKV95rfBdkd6AlBAKneipp57KDS8MONiR7P30S7hOu0z7S2ONHfG9IdyQElwPtiCyCFFG&#10;xLNEdnSx2id2kCQYdkgk4ryFEzBeFWWvqmxHMn65FuAcAQbMX2XpSU8s2xVhsYg3knXokk0/62uH&#10;DuxamPDD/mjiACIFpkkBFhgwA1Ii90+zqf15u31aTXJLjrWV50UyCS58LE5c42Ck0vqYAxKBdin3&#10;4ImXMrrxZk34Ac/2m6y1P4kf+4oUKEuBvXYk+4qF+lfVFciHCTXgNu9yygaIqAjG2W/cUr2Pq4R3&#10;DgmhFt22bVuV9UM1Bm5Rj8IoJ3VXlZXJEM5IKdIi61G+l4suuihGPFdJxlgtUuDApMBvfvMbMQb8&#10;T8JhIIoABhpcwUIKXijhAaeRdPBYAfkA7IFMUs6GAYIWXFAYbZiYQv3sofKQGPRFoctDD5oKTjLi&#10;reEo3YUDTHj/6656KsntC9qJWMCH+QQCeKX34lR+5XRX9BMgRxSjYk810KQu+iy59cq2U/2oYs1I&#10;gQOBApQUgvToILKZFQ6EgVUeg/3IzjPhOPGWyvNi6cJYtMM6zRzE0a60PmUQEnERZC0PPWJK3H0r&#10;986o7lyEqZ0BNeG8YoVIgQOQAnsxEnDCGUOSk2oKU2wKihh8CQ10rgIQ9/UM+bTohaY2LXJN0ogI&#10;EBR5nF7kKEzbUXYw9CvkFWkxuaBQEnNZFi0gh0wREHIv5xnHWjtpgcKVtLGvpxbbjxSIFNifFLDl&#10;n/3sZ1OvcCBJz2TkFwd78FJTbPxgBk9HxeEeBKL6YQhK5QnKINZvokM4PJHHGhlC7u/0LgiElYbW&#10;VoGm9AsdaVx9WItRWnQ1XiRmqcrpY02SfavsXu3ANkZbyqOMRE2+RkUyDUgG1+kxdAf1mTK+KstW&#10;Nn1wlYOJ1SIFIgUiBSIFIgVmJQX2no/khSoppFDjME8uttxeaRp4ZZTOnG6ShjUcBe2VL60TXaZY&#10;ZEoLZy0HqYJdiG6S12w4y5lswc8kbU13Tqf2qk4bh7Xk7uT1KzgyvciZxLs8VcqKSKYc4rVS+WGQ&#10;CZiYgxiRFqpizr4f/vCH6VDJDaIPuceIxQwuLpK9OHLExewtOnJQAN2q89dYmYOy2ReNmzv3mKAz&#10;5gwtqGBWro84qUiBWUkBXAvLwgps7XA+EiZGzwJyUBKlPvSOQwEh4IeAiEAm6iFKFg544aAkuIL1&#10;mzoWXAmnDMnNIB6an48YBvdydaPHSYMiYDDfpc6DzYQE0MKARsbgCxWV28EthixgzHfGaviKmibk&#10;/uawx+oFC7373e+G67AyHv/+/Iu/+AvqIf1S92QflvNVJDHH9LLoi5pJoAJGalI4mzbFajOaaVmb&#10;RQxwVj76OKlIgUiBSIFIgUiBqihQ1gPPq91rmJqT+0eVToq8WkNWlvHssOAEHJK2xke21AmkdMSy&#10;TwbP/lBgKq4pxAhgjBcclOXgEU4sThIQ7+gKucGvPGuLzoRmayKssEETgPjmyQRFDIJ/gn8tQQEY&#10;kzm0NIUuMYLO2BiMZDyCUgZXSaVYLVIgUuBAoAD+wGYC2+B1IU9UiEcSIERvEkYYYpaobFI3fVmb&#10;IBzcII1HYsGWIly8OAe2cAvWlIYwhZgiSRRSD36ppeiShAeErLu0QjiPhOAp5xFdzbidJo1IvxgG&#10;HZYG3cJIhZuleXuxQVZxnn7897KskhIHTsPfsgR3TCR/HuecGBKHPdPBmXkBQE0HwnOJY4gUiBSI&#10;FIgUiBQ4QChQPq+dV7hXNQMOf/cJkRYne9pW7/KQhoWxCP4BmWhDGVtkTfGd/tXp10VN8W9x1ICO&#10;QmF0gkModNMropmLTk+jT9U+Nz/OIc5h1L4/CRngFm9aeEkjkq74HvxeQiENGAbpBAqiLSaCAFo0&#10;tWeeeWbwr6VA5bMraw1pKb2LHYwy2JDoWV00khDgSEJyo+xVXFb8SZWbjViYkFyxQqRApMDDTgFc&#10;C7yBbUAj3CB1tWXeAZyc9KqAN3JA4dRhtCw2GALPfpE8IBauQiv0xje+EbeU7UokEtu7g2KxL1wl&#10;mzWOkgXWCv573O305VcIB7OSLhz4ERbF3o5JDg4OMk9R4mAsRQWecXwTU7ZhQ1lM2al/oCNrsUoc&#10;L6ufYpbH0PA6zDCltvAkjoIgFpNXcAiUgoLjMfQFYj3sDyUOIFIgUiBSIFIgUuDAoUB5jCRHJDcz&#10;AX8Thjyy2LzlLW/xzqbdDA7xbDUMOyCTdzNcAcOEFLpZB/0wfy9pGIxMEAp1rHtVTq/wSCkLPzif&#10;MAFxRIFSUlKKp3LSmZxRnGGK6Mtfn/cLVbGAaaGKZBSaVw5yZItQMyhWWZYkYwgJcAkrXO8AIad3&#10;07C6YiRkozAXNaEyfoNKBfvSgfOY40giBSIFshTAagQjwUh4Aj83oCWk9PXFNqfuCSUbQu2AecYi&#10;JhcMhLYFw8ErMAesL5xMD9WAOriNE4qcxph2x4itWigChIAumhqsjzWb5YrOha+dOCWNfO9736v8&#10;mHAe6h6QJvg5p4UlnEefftMrxsZxjrkphVJ+4rRstDRTQWOFwfKyw+1x6bg8IgUOBArw1Sd4iCgO&#10;g7GM5W/0Z2nAcKjAdsp/xPs6HbyabiGT2I8VZiQImYJjvDTW4UYKFHUm3JXZXoJrbtGQyg4DM7H3&#10;6TIqFxqWolBDpmCnTtOVFDXLFm3iHIbHo9U+fb4047hQ0ahMUDJP1Ki+a1okNA9CVyyRAg8/BUrt&#10;WbSY4XR5qWA5gRQVCkjgJHsXTkTUYI2xPcIJaBCICrYHJ36O8r6TDNQp8rXj5hHUtKHgROrT76ZX&#10;WKKkZ0l97Vh+JJrTu+K9zpTkC8uPHrWMO5AJqGZDBarZkP4SzxKYBBG5JbQcUuJykAPw0r5IPPL/&#10;mrhZhIvhwBPaWcMIGah8cZ0Kme8+nS6/F42LSeCfc4CYBeMwIgUiBSZFAbYgchJhyF0MQVJ0Zh1u&#10;yTG4RHpgPJai+JPJWsFJAq+rUDTI+pRWEPApfwPLFZiUPcMRcyMMZa9MahZlK4u2ill6p0/G2ML+&#10;pEBRVn1GWn4c3uCOIeKyEd7pabETxdoRzbPncFjztB7soumrvOz4xRHQbwomrDA7g+Gtys2kegoE&#10;8YCulkRR+S6pLKtJjUt/kbrLhu3MWG1UZmd4dBzp2bVoxcOFQFJ51+Nv3IlVTtla0Th1Zwp01pUL&#10;HVM2VzgqUSrRrTNWY6SUPgrnZOMPOiBF7Heahdwjo+6hJyoaRpHDc/WUjzUjBfYFBYrtSLaHwN/g&#10;m87tJFV/hi+2JVRTlOabaQW8gYVCoiQxwWKFARLKA7uXVtV3ugEv7CJEqAttCh8Khdxgt2g8e0Wd&#10;9C6gxdjCuSUvfvGL2a98AeGIKTbhu971Ll0IBggVoCCh2O4NY4C+gsucQu4hGEFWWV0sDSuIpXJ6&#10;kKI/hUGTb6i13EU3k50L7kDKUbjkPfxIN44gUiBSYEoU8F6nHAk5FdhVmI6zabt50LGHp6IMRYni&#10;T5noFEbp1BY9XucalGYm/RXPYXwmN7zgBS9we3qdyR2Dyl6Z0mwechMjWMzSO30yxhb2AwUIG2Ru&#10;wIZ0DggJh/ad4jU1QYg3hg3oQLMmozAwi1zRAl9W+UtoNtmIWH3ZS/1JTmB3LTWt2Oz2MhtONnHU&#10;9GdKzWEkIhKryeKN7YBqcEUoVMBADnxF75xeRAGyioGZFBaRnhBgRg5qk5RFpAMPGlJQ5cETe3j8&#10;Yj7UvniauROKwu1FN5KCUJsS2aEFFQqtd6lzkKaISYx4fj3rrLPY1UEmdiHf5bVi6PZQQne0RUzf&#10;ct5IXRPzBk9/4cUW9hUFUuBF98CGa2N4T9uoFBX2SREsY9e2tcqqVYLqYp/mbKBqpYoIGtxQMDhg&#10;CX+07YUnZX9y1pNNaEhYg/1pxwYvFwXMM8cidUuI4Sa7FJ3kGOYVczbsC4Ae24wUiBSIFIgUiBRg&#10;3GBzEGXH6R26oPr0XQYm73TAQLidhJDe9X7NmnmDHUkhG4Sct97shAGupMTx4O3Py6PoXc+CAcnQ&#10;yWpQHQ4pIo3J8UAa7/3sswh2JI764SJRnosKp7LS3E7pXTS8pAiO+oQTRqo0AUzpI2ZHCn4rBmOa&#10;whHpmo1H2km4yJ9ayLq6UB9z0PUrQhkVCYdyR2QBZOVPyhrK6PHsSFS9gBYHYPXFKHIV/sQnPsH7&#10;Bq3gNM442eEJfaQ54rOXvWheqFTWbO7RoInMNBRApqw1enOmJE9QgIPngrDcfDwsqTtlE02bpdQG&#10;0j7wgQ+4xWD45iikNaOiQgp/QrzByB9LpMDDQoG9diSmHrE3DMSMJ7xdJ4XJMA754ugP3EX9EzLO&#10;sbEIZ7IVfacXSc04acvc+aiF7K5QbJWFCxfaS+kVCoZszgbfGX+DBlex1alA4DoN4lmf+cxnONSl&#10;v9ppwUxE6evGYM/1J8wjqNpFqCmrZAUIcSvcLRtfRCGEFMEcr5GPfexj5oJZ6MUexkDdlWYAnxTF&#10;YuVIgUiBSIFIgUiBSAGmIX4Z4a0aMu8DOb6Trb24QRrCtDglTiIyqZCYg+WHdUi+k+Ba74tYYtpP&#10;fnfAgIggIQNsIEAIZ1f2E+96r35hzL40NTUJJxZ2CFTAMIR7/l2kF694mVTC4+BpQhesx2B+AUh4&#10;xxgh/xQHorilyJwF3rCAEXIMgDsZOxizCWgHKkz4fElH8qaIYuAiGBSyATAIdpDCKrWAkazMCJoK&#10;p1dzzSWN6A4aZFACLGGVsn2hgJNa+MUgFHlM4CWTFPQSEswQuuAW5Ko8TmIPESucSVBUADnmoP/8&#10;z/9EK1Y7vkiG5BnpBeRL0xeL6PZA2dXT243ZyFGJYtqzQ3PLwCzcS8HtO8owkTEJTkjDWCFSYB9R&#10;YC9GsqVheitSNqdJeWhY0NgTl7PgkRLyNNBq0E+4Ygf6bntjTEVz0At9g0jlUKSvVQdzTK9AROOl&#10;jNMpxAJEiQjEE0OaJsonYUhFvdiitCx0MMEYDQjBYOzsrOFpTf51kCFEhEFnMZLW4D082jCUMBcq&#10;FuPEx+3/LAvYR08oNhspECkQKRApECkwWynA1AB7MJIoYADh+H3ve1/4k1hCE+qML05iJARXZGwK&#10;IMHLl+GIHpYy1BfvdNK/hE9c9agv/csO44XONSbQjTTyzne+Ey7i4gUtgD38YsgP1KlkccYTzvks&#10;M2pSvOrLgSIQlLs4vwFIL3vZy7z9CQ+gi8pFsQPAmLFRvErpBI2wEYUxhGwuExbiBGuV7tLCosUo&#10;lL2RhAOKOIcNunNdZizowvh996/JAm+lHRF7RHO5RTQEJMlmBckYKj9GlYE6Ji/ucIxp4fjHKRS0&#10;AnI48hDzmL+IkbAQlMjrB9GowsmEAC3gJyDCMHQRjlUgtpHHgoxHipOHU3gV9zxOgGK/fddINSFb&#10;UxhzvCVSoEoK7MVINjbUQRcyKYCkG5sZT7FLw67bD4VKKbix4qfSUkEsOJSQJHYkahX7Kj0J12Ds&#10;T6oLhiY1+fJS1eDItq5IgzBUWh/Zn1h7MY4sPqS9wOmwYEx5P0wqdhEpECkQKUB6mNkAiUjSSIED&#10;nAJka2aE4CovaROZnjtZ+FOqBuiIUUVilXAFyAkHOgMkvL9gErpUTihAi3gk9hAR0WwavrNLeInz&#10;+PIrgdst/O5EF5Pg+dWDRkAI1ES9q35200EOEAt0QVJn64CgiEZGRb4HujRSSk+WEyCB2cevdLJk&#10;BkI/+Z6HP9ECNuAQCGuRNACS0tvZr1hgAiwMRWVILFsTzODpw28FuoC+hFrBS0YFiqAPyFdWoQx4&#10;gJQwZwhqYoUTVkBUC2k8FSjUfBGWWDW1dWKapEcwzwCopKmVma08DhIXL0eeQbDcK17xCiBWPLmR&#10;6AW13cLQBNeVBkRNbRjxrkiBfUGB8rm/9YS5MEBb3NnC66xoh/PQpePBleyKYCmy2y19nns2Lc2E&#10;JE6+M+mWGoKZleETioRQABvygT2cXgnHMmanrQ73PNwN38EjjCfNsYutsCnjTYbNPAULsfmGe/FE&#10;hnvaIwwOz6VqwlNct41VxoykFsXatJY9S8Sw6WbcGC4aic3sohZwGeNk0FcYmvfFg4ltRgocaBSw&#10;PW3JsqOyzUkD4Sfbip8tq+w+Gj91rwTW4zmW7KNOKzQbTn1lS59U18jFU7colByFgxM/Pfd4reGZ&#10;RCWRn5UDncOpTUE0TItmeSsR/ibMDox1kywFWJeGyI83MOOhKiYFVrhFHT5CE6U7voy7UVbPpUe2&#10;BW4CaUro7BhK1wPaVj/sST21WHlfUIDkwMQR/OS5aUAmekk96oNnB0sIEOJt60WfyvfpYDxuITf0&#10;pOGIZHpbS50UTvR3EboowhvpjUQC+laHhmnc7gvX6U+ZOIReczDzrsfKYCQShX6JAfStchWUjsGN&#10;ljfphcY2JGzgrcf0ZLeCfACbMBvXy65MrQmIAifSYoMX5YPRbDgWRXIsAwARfed3gxOanUAj26ro&#10;6RgqOqgPCIWf8BwSGieaVBUuRQ3hh32paMep7EhJKubgRGNrc8YJx7EocBH8U8pGzM6QWMP44BgV&#10;Dx0AzGhhISiRUpsiW8ueOExIYBMZFcBbLJECBygFykZBhdPfw5bOFoDE9WzOBloKmgNAAnbS1D7N&#10;2WAPQ0f2th0O8IRsCoxCmCabUviTvyw9E4Zr8HZgNjqQ8MHKZIRkuBB/SSWDBbAFsw7TtWRJgRez&#10;IFMIwUXBRbjCOUis+Q9LMFnsNFJgv1HA/nLgqYRF2XyvoXf6AhpZ7z/yhD+JKYQMYkHp2DRCQcuu&#10;y/++bBGRXCHKWYNaELftlZ+mYKmGAtiCDU5MSfPkVnNXlXXwQNzGv2l94c5YTZggyYDOqLQpcht2&#10;iqTpTwbpRoIO3TZH5fGyEhM+6NFJfpWHh2VR7lBg8X4hPob0wSFrsEeDuVEPZTMmF7WGn3ugBKPx&#10;EgSX9l7NLSTI4ClUuZDAstP30Ml2psOwT5ijmQr5eMquByKjINKQLKvKJxirPewUgGpCbslsCcsA&#10;XAEGfCGKSBWdHWo2Z0P1U5DkgPrADpX/FkbiDmf/MoOQEOCHtB2qBJKGMUhRnV7UI0sUd7uyaRvc&#10;Am+w8wRpxKTsMiJE2U0kFAfs4ZLH8CI8Qe+MaWnBCqh6KYKLEnlb/xTBhC6RRen+ta2ETol9Cjkb&#10;XA+LH6+206WmwFvCZoFM9MUyls7IRUnViTfpIStpzgbTwaawGoXnIZ9GIQnhT9cByNAIVkwpBgpC&#10;eiHjl34ZkaAv4iI4lMqQohWoXYqeVPC7U9O95gVQoXn47qFgF1L8Vf9wY81IgZmlQHk7EhxCnYOV&#10;gBPZwlfNPsmadOkVbEImVKs5cDdrmmI1pMNPS8hOU+TFZ/PYz4Idxytkhaw3qq7ZrCE0m5lpqKxP&#10;IMxD3ciEhe9kU+7apZgIjSPbdNDx6B1eoh9i3Metik5RpIIyYC55TPlhXlqm4ymalz8xnWxiiYne&#10;/vH3SIGDkgIsqCRUzi3B0SUtVIlemV7SNgtRw3UKYO4xsBBTRulUbduQRqWoECNI8+IhbdIJrRxV&#10;UpBSk+WBgGVg/HnAA3ufV7A3+vT92YAZKhsKGkyJwORf3zFDOAQ1zMUsiCbYC9KlKuowcj+RMDAZ&#10;wlY6FzpXNmoSmKFSpRt2+hOy4DMEJoWQQZLTbPgzZDemGCqiSTiFifQDT0I77PygbKhDp0O1zPDF&#10;Y6dKSpatBnpRA2s5FEmr8EM+UVRO2Ytmmr3dApCvLE1t7AtdFVDtLZBehOhIxu5it6SBxrpTAooh&#10;0b7H6vUUDtMrGhvkqX3qc2+K6cwu3rs/KQAtCInBSbi7E7VJFL6zY4AxAm9sKG9q/myVw3t4l5Cw&#10;g6EjLQSSNHGCVQS04ACYjCUn+ggOYdmAEOAK8kC6ZiDt97znPQAM2Z1kn5JCNboA0n9pfLU61i0H&#10;HCraIJyAWNIhYAtlg2p432g81MSp8A3rXBo3AgwIZzC0RaWPgL+ftY1XyBshBUUIiwLMhBiob9iI&#10;ZsoYNSZjd/gXPYPMJiMX0Sh4A6YtA12GDZAUHUutAkMWj5uwl/E6Mh65K/zpOl4XGvF0PC88SgUu&#10;juCT3glLhuTxMXAxxAUx0gAoL9KuQSnTDMfFeq1ww/MnvZJHg536DndNNvRjfy7a2NcjggLTh1yU&#10;x6nGzlvZq6saBZ7t4T0XDmIar4SENpUVmZgFvgYRTX8iRS0QRHCccFEv3s3B9y+WSIFHGgUI0yIV&#10;vX1LJw4q0C8wDaWbRR1bm6jqnRf0lxMW7XsdeklDVkX7nQEBKqBMSQsnE+94YkR6xYsZ7CnqhdXI&#10;65Z8wPbFmONfYha5B0JwkYQRTN9TLgQvY2aF1jjTFgsYyQnmYeehEibPmRRphvUjey526A6tSA+g&#10;S1YbjcOQk/j8uJcqNx1YOBMTPclefioqLvoJUspOxNTYUrRPh00AItnQJWOn6emTGFoRN6PGgrVo&#10;i0Mh9Bg5DRGUlV40zezRCERSofbhPDpFjAfhxmJIr/iia2JZOrbgiQRse8pQHCSJdXtMAiS4BvhT&#10;oX1PFeTWD0GQVAc9Gg9llkXlCcJdnBcQnCBFDC21KwYHyKKDHKb8rOON+4cCHr2HS6C3HuQSCMew&#10;stDaZdQc7IdFwwh2JHYVj5vbiJrihy2JYOtQrF4ah/QMVsuPdoBXW5EVyBYjt8jbFpgYAcai0iPH&#10;fss16zhDIMEJg33VXdQfaXpuf2IvcEXls2vDFFQWxQBEEYS0yT5m5buePR8WMyw6f0XGCFiC/tou&#10;wxMAG3vTfLWDRAEW2rP2KSfblM+Agikl3cLCkyWjHqFEwCy1odFBQ1lFHBUxcd2yJh1EYyoXHBXO&#10;kPUQwSfEhL5gWsxWp6FgF1n7v1twDKoWdiRsLeT4zp4hW6HT/bMgYy+RAkmYTSyRApECkQIVKECo&#10;pc7PoqBQ2RuRjE4syDpvuE4EEaTrpcitq/Kh76wHEhkRjLxWy2o6eO4RVkgG3tCh+JO2mOySXiEr&#10;02tmx891nmTgBWzkBG5oyi0U1ep4SdODEikIYZXHNuGSIKkTJsgc2uELRD4LbnUBI5F+GDQMowiN&#10;kEXgKFIOkxH6kAN4jrlIg45iBLIiF7iAkWC8su6FQWgrwkgQBeU3VTftr1gLz6iswo9oBciFaSIU&#10;mhCwaNYVjwOdNRL+VAAVVyCZLFksCcMGrow/62tH7mHGL3UyTDGSuQA2GkwfYvjCtqavrD+npqj5&#10;SVEwEnqKdhBAEpwn4UBdK6UYCQ2Jwh7ENB/xhGsgVpgpCtALePTWqlXnX3uBOZolh02VEA9IW2B2&#10;Cuu0Hj1WgW1hVVjbDDXs2GoS0+ka0iEBAK6kGImREycpctgrGj/ww7mOr1fI3G1NZjGSAcDeWJYB&#10;APliaSy/oNaBQ5jQaYuqUb6AYdAdWzFthU2EFeAk9E0BI7HHWr3GwLctdZOjkhAiFY5hVcek7Fk8&#10;E0aCcGwNxjE7uugwKL9ij9pBLuRNwwcCDVmlcC18MmCqUHSESvQ7WcpMCFdQKWAk1AhO1+gAI5ka&#10;MgYTMZ14uh+RSyg4mx4OFjHSTG2i2M6MU2DcnA2PCCNanGSkQKTARBTwzvO+9DpP86OEO7ykIROv&#10;PS9gb99sM97KVLCQD+GeXnC8AHp+IAwdzFPkaX68aWBx0YhI0gxTISsuF3lCOT9YElW4wlYAP2Rv&#10;IR/r3YuZy74UBeQnkInwzdChmi/kieANSE070ewr/U4+42xM+OA2A/ZAEfxq0hsMg3HG2FJfHYYs&#10;lOGRYiRgAM03+piOQaoMaxFxwshLeyUqcVmhai0qLhYdWgL2aER0B62z9A8MbgRNkhMphzUJNdh2&#10;iGL+JD8Fx+NQSEscZsBdxcgJfGo6NyZcIQMFX8psIbyS7TQF63o5hZ+Mh+wFw0wYekQf74Gm+Y59&#10;p78v8q4B8+DP4GSFdMRTNq5wwgQPQy49ZaPnXWRekOWMDDqdRxzv3Q8UwGGI+1AQVE9zYVExjzAN&#10;AcNsGqwiloQFaYtZ0iFVt1GFBQxKcVFjBYJ8yvq/ZcdP9LfgWUgqZHyxl/EWi4erf6kXPVWLHukg&#10;7FzcTwWrMbjSsZ9IkWe/h7gD6gB1GJrK9iWJHCAU2AUwZl5cVe24MFo+eOA99Ypta/EHr10Ewbtw&#10;rRAXoFN8A88UPmAjcGxzuxuLnhfHVLzOXIQJQSlGSw+iQfua6duvOA/XOHqWcCMMQ7WB1WfzV01q&#10;DRhYllF4NMbGd05hBE5zXBlzyMgXXivIriaU6IViSB6B7+HI2kn1HitHCswsBSJGmll6xtYiBWYb&#10;BXjY054CA9mJeYGRabzD5HchtZTK7oQJmXBZe/ifkHUqnAPohapCmot/+uTzfmXuENASzsJm1PLe&#10;JR6lDvfUsX4lpnADU4HEEMJXJizgHEjmFuCKGphtDZ5xLx8SUo7Xv4s65eanDprAZtnTFCAWyeL4&#10;65P42UNCbmJ5h9mjSFcgCmkvJBQtPauEuO8RmEVREa1BfEyJZi604FoGxohQxCOSE90z7GFgAAOb&#10;jIEBaYxpIBDb0XQITh4izhK2slFqaGJ5kPmKEnOVdiQmKhx6E4rvrF7ZaDRNGTaykKWgSgI04hC2&#10;yKOwHwxcQYTiVcXbp+gcm+lMNt67jygQstLZEZzlQqgMnzE+cjYFSGwNgwcUENYzboOxgApQE0sL&#10;9QS8BE6kidqscGYWNUOxo7PLCTuyESCcYAuy9exo+5EBKj1ElfWGS6dSpBIKc/crzAaMqWArwWkh&#10;Yhm0oF8wtqCIUagqcCGZIXA2NU1HsSZd9KvKtBsAFRMK2GMHAVRwgu0fljQeJaELoIImTC56pENB&#10;h/FswuM9GoCKQoTDKtYEiAbAie/ZVlrWmiwR2G+qmABU6DuYdwAYzIobcygUOsYmB0x6xZeyeSaL&#10;RmIA9GtyYyiIE46UhdYQn0clFhTqg5ReKCCftwb2xfrke8h+sY9WXWw2UqAqCsy4ZSo2GCkQKTCb&#10;KABgeLdlo0rMjsDKuYVGlsw63jF/dLHehV7/3qxuEZaTZntLk9qRMAgWAleK0txRoAYa8rUjNqVu&#10;eKV57YJHR9bXDkiAu0hdoQV4hkuMYWSDo0gGxJ3wDnadAFENuyRJENO16S1O2KKFLS18b4hfYAkh&#10;gwTA55Dcll0P6BlOqAxuJ8hCjAhJOHngGCehCsZIbwm+dm7hAwOJFRWPIOS/Suuz7wFdmiI7UmkT&#10;9YKRhzwX0uURjAy+KGqU/ESCTEMpSpPU0eh7EKmvHUHTHB1NkxaPkgBET8/lhhmHFTH8RBBEijC8&#10;Il87MUWCTLIzIteGII1QnzEKQDJaiI55wYP23RVuTiEYzDoRWlY2zyHzlK7T7FuzaUvOvrnwzgou&#10;pmye1iH0a0t6vgKKgospg7P1ZgOyu44X5cg0YbWr5rmHQgpnzEx97bQTwAwTTdbkolnoq5SqBlPk&#10;azce5Q3e/gJjspnxbCJ8RkoSzA2LMx7KFCoVYwCxMENTg82wUHcxpmEmwCFcFOwnCh1B6g2bdp3G&#10;LBUNhhdiyGtXjX8pjgojZUcbWgvHTOk3+DEWucIW/UkPEkgqssi2DWn60lEFzmxSpSHlUJ9cDsBh&#10;uF1fkDBPyGwqF98Z3jGQbJuzb+XHGR3gFKgxvmqEg1hnmhSgzKbeZuCmpyEk4U1kFKoUypVpthxv&#10;jxTYpxRgb+ETRYZIXUGy3TGVkIC9Wb2b2Um8+fxKIcoNhupXBtvUX4X/laxNRXpBsoUCrhQdgEik&#10;IP1rCtQBOcgfwROPVpjnhpADzvfUyaEv7vj82eiDQwUohdhN50pr6wopHIICGFxPR052cZFFgsDt&#10;ol2Zpn2rQMwQEh3MIyHOO3tgVFB+e9kTlWAebjZEfKI8iwc9btosxMLjhVQRgJlYbWiTnMQRLswX&#10;DQmCwFhQ7pqRceqLbBemnC2ES+3oVLRV9noQXMwOGOPMw39GmxS6pE+EhSuADSa+1FGNxp08ampB&#10;dvRewKag39RfDssyWRr3oPqFUhA86+YHNyK124VksImlg/FwTR9lXIGR+FXST6tDk02/HuTCtLKx&#10;QTXaKUqfiFUiI+sfABwaJ4GZMrkTPa0HxCFSs56lTVmZ0u6ZL+Ls0w0SG59BCuAkMIDtj28wXAAz&#10;qYnDn6xGnmbpLggDsCYtA1aRsNgUKzacDlJqL/UT7QlHOPvLCqQ4KFpyYevplKJhQi++KVCAAFA0&#10;Kv7GVEIwnnVeIVmuaQofwpOL6GBHMMzSTaS2rCmMamq3UN9g9axzuE2a4ph50FuDugrjLU1PF0zl&#10;gbBMagQkupXx1G1TG1W8K1JgBihwgGO4g314JB4aUE4yZVNY4mgH+wTj+Gc9BUgt5NrsaWOlU6aV&#10;ZKMg3ISf4A1veiu/clLKoEHkVZJN41bUeMjZQCwmrIfCWEG2YHtJr3grp3YkbTrGFDoK+ab8CWDw&#10;suOQlm0ZhPN6nvCUoQoP10s9e7oAXkzSIpSbcprXjhxA3MlaOVxhKcqaSog7hLNg6lFCULiAqxCb&#10;HqbAjkTsgxUBm6LiItmiKGcDKKIXdANc+ZvJlQeNSHMXMkcZg8AARCNmpRYbdqTg9Bja1yC8RIkL&#10;1oYrkBsyFuVsSOkDDYIrIbMW/DNeClD4JxwSGnI2aJARDOz0LCihfUeKopwNuiAUhnRnuKhfeViF&#10;fpEaPueWw3hFw82tMZx9FwpUaUiQ0qzfoXGCkQKRApECkQL7ggIxHmkGcGZpE6QQMgeNF7mEtpXV&#10;OPWK5lnEbYZKnrIne/DCPhlHbDRSYNoUgEk4XTCBjndsUTiGSLXU0OQK8w6lfpF1aGpjgYjYHNgi&#10;QqHxBas4ZYU/hSXwMEnDmYjRpG3WlRAURIvMpkTW53WT9m4/EtOJ44Dc1IaU3gU5ADMgAZCQPdEo&#10;VGClocM2hjQqhhMLwxGXm/TETIpqhE2Vr8AMIw/LTzabgqZU44AnbL2ouFgUFM4rkhpexA7ICiMJ&#10;yBaEALcEX7swKtcdVMIWxz6TWvb4KbEssWgp0lowA6KP8IBwBWpKB1lENKT2ONgbIRnBacjLOhSO&#10;PSkq6GCyIREweCzbBxMQm55nwcOHOx/syjMze2C3ZuE0SI89ipaa9p0VToC+kAkQC49levLQASSd&#10;ZvM3QFYY7AzGuU1zqcTbIwUiBSIFIgUOLgpEjDTzz4uHMcGIZwsdp9YZzckN/FigJmpUwQn+pdXm&#10;l5w9QXLmxxFbjBSYCQrwf5CcgLNW2TNh9cAcyo+OUSL4tikwEtcsASTT75+YTiDms8FtTJHEiY2F&#10;BQmQCFfI1mADUT7ti7hs0/Fl50tD5mZQYsxJI7AFJ9ibPP6ZniQ8mOYICeUEeoI4SFOUVApKJKbL&#10;8cBIEjxnwAOEokARh0PoDynXeNujcOrnQ9zneidWoShdG9OTaYYUc9niuRSFcasp6AgKklpXy1z4&#10;PCBX6NgAXbYXMIMjImzpXvBpOv4tZqQpgWfC62EbpicwSawFysOBkHPRWb3hvBdQzTRRBu7y4NI6&#10;XOwYrFxJUZ9mWSMxTI52ISU04MdOyK4IgUPIAJKnyRLlLhgp9bVDW9CLimo8XDfN5x5vjxSIFIgU&#10;iBSY9RSIGGmGH7EwRGdchpzCfFf4+Qgdptnl7kLVyoI0HYlkhscam4sUqI4CfJb4vhNPi0xJpFuJ&#10;yMAVRlE6/tShlB8amETxX13zlWqBHywGRUaVys3yVSNY8wojr1NMMKrASG6B8XjBaY3tQoVpwoMw&#10;Bj5jQo0Zc2hGinL3seQgS0geFQw4jEgc9/EH2IyPvlhEETUyaxlnGkExfYoxuzFWU8ow/hhDSL6n&#10;WXARmMGLKGjgCm51RpWaswKEMwWxAYp5iTUC50RXhytAXdHTB9WQkYUKCDTNkIGd5VAMiVgstkew&#10;2WQ9goB5LAkwT48grvB6UUkMgIaRhl6AjpIUQ0oMR4GY0BEMKVOZkQfK0DeJFGey0wXkDEyWZiRX&#10;jYlMC8Y2fXrGFiIFIgUiBSIFHpkUmHrOht9c/NvwRgzuNNkv4c/0YvqTK6So4FZeqFBb40KNpBH5&#10;fM1oriZfU1c/mq+tr63dunnjD773ja7u7R1zmnKjw1s2bB4aGm1uatu0devqw1Z39/Tu7uxqaWx/&#10;1nlPP+OM04eGBgcdep2rOWTVofm6ptraxtGhkbp8TX1NbrQ2N6oPfeVztQZViEU2jOS/Qpxw+iX7&#10;+I0tVFPWHHpI9SvDi5lzPEnCBL3sKblnRJVe/QBizUiBfUQBSIDYLWI+9SjjBGWFsxWQ9Zkp+L/p&#10;GlqgFGCgYDABn0jJ441HNdKwQtTmDldlTtvSnA1l2wfSmDV4tUkoTOBmguDlxXAkPtA4ReOwokwz&#10;DluEtM3+85//PB0AvmG+rChkeuFbIKVfAQCWHJ1CCDJcIQurjkAm/wJpsAf4R7ECHoxHqJCzwWmz&#10;fAhLwxr9ytVNv2nOBiYUYVEeATwGqOiL5Y2jHVChGtON05M8Gm51/oSjAh3kbIA9KmfaBXqNP+Rs&#10;EByvF1/chZ4ozG6GIPzfgCKaIPgK/ONNZ8yoARaCpqbJbVK2K12bDo9HKQcBIVk3uN7RImnE84Jv&#10;dQTcIhqfPeYpq8Uys97UyRKq7HrQIOjFX7HKdIX7aMvEZiMFIgUiBSIFDmoK7EM7UhqKUASiMiIF&#10;1DIGRQKOKugpkxhletCGxsa2lpYtmzbddee6vp7u1uamxgaoZ+SQQ5Y9+ozTJJoZ6O++9porP/u/&#10;n/7Kl7/w9a9++Z71SYh2bU1dbW1dfb13NCRWwEFjaG2s29BR5TK1J0om4PthClxuiCMc+iNAmhol&#10;410HIAXEGlnePLhAI8OzSR3fwRpARBZxFwCSxQ8yEZ1JyWTioqNdiybFtiD/G9BC8i57FMl0iGDr&#10;SX9nG5K8Q9QfO5g8b4pQfiavaQKkdGyE/nCKPMdacrmEBOlPepRrgcQfiMN3Dj4xgHBiEsAGHPIH&#10;k4GgAkBKW0MiNhmGqaLiYpEhJeT0Aw/Yc3SKl4JznpcnAo+FJA2QBhuLmrwB0y6Y7CAxQypboJ1w&#10;tkkoHi6jHKuU62XjKlGYU1wAwMGnkdubGCeehNYSfMhNjo8c+IQgTHzBt1AdnNP4AaRANA6cZRPe&#10;jLc8rCsOmexOEi5PZwnFeyMFIgUiBSIFHuEUmLod6eJLLg+0K2tKSkGICnusRmM1M/iEHSlBMImZ&#10;p2BHytfUysPJjjQ00HfRhT9ta6nLj/R17d553/r1O3fs9FNXb/dhRx02t6Nj5/Zdw0NMRDU7dmwf&#10;HBqZO3/hS1/52hNPPaOzZ7ihoamupqYul6/Lj47AXckLVg8JHEtTzFa2I4V5BVPSoasT+aaaQlMb&#10;FKuS9tL7VnNLrBMpcBBRgFKfOp9jWJBZWWb4lLJRZEVYGdU4R5GPRcVUDpenU4Ar/BtOV6yeDqxD&#10;ROrg4lX9XTNeEyCUp4FCJECgbCHiwx4g5Yx4G2pZDBXPMZ5pZTMC+8n1NBSHA6Q0g9JUCNrx3SBF&#10;TAGNHp+a6UORZwIrTv8EfT04nmzZ9NmTIhoYpl8PRQr48W70uFEsu2AYwZjREApsSw/5Lb1dEg52&#10;OfjQuiqltsE7hyrNpCzYjEfflCcyqVnHypECkQKRApECs5UCU8dIl1w6drh71pUui5dSaFQlRsrn&#10;RmGkXOJrx0lu+HeXX7Rz+4ZF81rmz2nbtmXzFb+9/E7BzQ11Rxx9+Gmnn7bqkFUc6e5/4L577rm3&#10;f2Bk7sJlz3vRK5auOHxohBWpMQ9O5YdrR0dGamrztXXTwUirVyWBBNUUOmNJotSkyJxxvXg1A4h1&#10;IgUiBSIFIgUiBSIFIgUiBSIFIgWmT4Hp+tqVGpGKxlRUIXXAU60QkJQJZ/KH6CQAictcbZ5r3drb&#10;b73z1pvuvPXGO269fte2B1ctn3fY6gUrl7Uv6qjbvW199877Vy+bc9Zpx577mDNOPfmERQsXFE7M&#10;GBWaNDIynBfYVJtEO+0pe+1dE1JtPOfAyjeGM9HcGwHShBSOFSIFIgUiBSIFIgUiBSIFIgUiBQ5Y&#10;CkwdIxWZj8IMs+iibMxPqDN2byEWaQw1+V6ASEodU1BN7ZzWlvxQf2/njqHBro7W+iMPW3bGacc8&#10;9syTTjhq5WDP1q7tD9SPds1pzs+f09DR3rRsySJxSEAX5/v6utqmhoa65C92qT19lTr6TRSVlJ3g&#10;Afv84sAiBSIFIgUiBSIFIgUiBSIFIgUiBWaWAlPHSCkoSnFR8KlTfEm/Zw1H6dBTlFSI+glpG0QM&#10;1frO+W9UWrrhobntrR3tLX3dO3dv39JYO7J4QXtdvj833N1UO7h62bwj1yxdtqB1y/133XX7TV07&#10;t/Z2d8JICgtSXfItSdhQ38Brb28pS7hCNFRxeQiQm1l6x9YiBSIFIgUiBSIFIgUiBSIFIgUiBQ5s&#10;CkwdIxXZkVJolEVHKUDKfnnIRXkUZOUWMlQrz0KSkK6hvl7+uqbG+oaG+vbW5sbG+jntLf29u7t2&#10;bduxdcPGB9ZvemD9A+vv6N6xefumB7q2bxnq6x3o6WZwcqOueegNDw2ODA9rNxxNWJ25aNxaB/bj&#10;i6OLFIgUiBSIFIgUiBSIFIgUiBSIFJhhCkwdI4WBpEipsmddqFk09mA/Amzq6iXqTgxI7EhJ+u+a&#10;mvnz5jMxycXUuXt3X0/vyPAoANTAQpTLz2ltbm1sXNDR4SCkEUccbth4/733zJs7b3h40C39fb3N&#10;Tc0Sf0v+LQN4KbWKxhkyg8cSKRApECkQKRApECkQKRApMLMUINf19fWFgO1YIgUOLgpMPa/dby+/&#10;qggjpRldSxPZZTFSsDglWIUFKWRpqK/N5/LDuZHhkeGBnt5Vy5cunNt2xSW/vOI3P1t32zWLF8wZ&#10;GeiuGelvaqpbML9tTnvT0kULly1Zftcdd91/34b5i1bWz1l64tlPm3PIUR1LVvUP5h0P39bS7Jil&#10;JPuD82TFN3HkKxisSs+QLaC0SjBp2dIFVT5Rh644ttK0ik6jr/L2WC1SIFIgUiBSIFIgUuBAo8Bv&#10;Lv5tkbSThhiksk1W/RrGH+ScPeIQOcPfNMMiCpKTTmrq6iWWovzdunnjD773ja7u7R1zmmpGhzdv&#10;2Dw0NNrc1LZp69bVh63u6unp7OxuaWx/1nkOgz6dLnhwaNihJstXHpqvoyhuFJpQl69xduRobc5x&#10;KLok7RRy+Y6dX1L5pJNEEBuLd8itOfSQ6VMeFnLygWPolGuvvdZpEP39/Zp973vf63Dt6bcfW4gU&#10;2J8UmLodqcjXLjvoJMYIHyiUcH08Xzv72QYeGQFfajjLsRr9/vfX9/f31NaMzp/b0djQNG/u/OGh&#10;IRtenc0bN961dt22rVv7+we2b9ve0NC8cMFihwzW19Xv3LVjND/c3NSwc+e2bVu3OC2EGckn5Mkr&#10;nI6U/WSClAqcpOJnfz6O2FekQKRApECkQKRApMDBRIEiUScr/OwRgQpHNO4Rh/boUvOS8Eo01dDY&#10;2NrSsmXTpnVr1/X1dLc2CxqAekZWHLLsrDNOb21qGuzvufbaKz/32c98+ctf/NpXv7L+7ruJWLX0&#10;v0mAAqeZJAA7EbYKElfqHFNNoMFMURk0cnS446GddfboRz/6zW9+sz9vvPHGAJAUpqSZ6iu2Eymw&#10;3yhQ94EPfGBqnd3/wIbshq/sdFd2ryYHUSa7GZppGkm87IbvXHvzb9iO7rxxoG9X9+5tG++/p79r&#10;Z35UfFFvY1Nte1vT8HBffnSYeqSpuVn6OjqTUSCoubV13vzOvt61d6/7+te/bk+ecMJJ2Mbo6Mio&#10;1HY5OpvRQo67PefIFrBbQHDJJ6lTOMo2+TJ2PalfyE7e3t5aJX0cJ3/11Vdr9P3vf3+Vt1Suxh5F&#10;B3PFFVdgNFu3bpVSHDOdkZZjI5ECkQKRApECkQKRAtVQ4N77HkgNR2W/pPaiNGFV+JIJz04zWiUy&#10;RyJ4OOGE/SfJx5vftmXjyuVLVq9YtnTRotHhITBpeHBgZGSgtbVhdGSwNj/S1tIkwnr7tk07d+7Q&#10;5llnn7Ni1aG9fUNBdGGeYkNKRJZEKZyMZUzA2SPljIln42OmArKqmTd3TjXUKKrT2dn5b//2bw5x&#10;/trXvvbggw+mfjRU1SeffPJ555137rnnPuEJT3jSk5509NFHT6H9eEukwMNIgenakYrsy6Xm5oqa&#10;jAQkYRWCh2xu3+d0dCxcOG9goOe6a6648fqre7p3NjTW0pE0NzexIQ8MDkNTjQ0tDkESoTQ4PDQA&#10;Mw0N7+zcuXHjfVdfddn3v/P17q6d8zs6RodHBDdpuGDrLoCfhGck/nYFpJQCpD2jczH5JLylyOj0&#10;sDyb7u7uj3/848973vP++7//25nxDqW99NJL//RP//TVr341yDThkC688MJnPvOZP/nJTyrX1OZf&#10;//Vf33fffWk13O3DH/4wjAdnlnoMuvKud73rRS960e7du93ys5/9zAhvv/32Cr1Im+Guyy+//AUv&#10;eMHdd9+9ffv23t5e9d31+c9/fuPGjRPOJVaIFIgUiBSIFIgUeBgpUCrGhMEUOchUY7fJmpgKEkeO&#10;TDN/XkdfT1dbS+NxRx/+qFNOaKnPPXDPHb27t/Tu3rxy6dxnnff45z3ziaeeeNialYtXLl+4cuWy&#10;xYsWEWpampqaGhsLViRDSWIJqh9A2ZpToPAll1wCCP393//95s2b3U6T+7rXve6Tn/zk7373u66u&#10;ruuvv/6LX/wiYQaI+oM/+IMptB9viRR4eCkw9XikK353TcomKhuR0jilwFP2lkSDQpUiGV0jwMOf&#10;bmCg8+61v3/wnjt6dm1uqcsPdO2qGe1vqM/3dXdu2bhh+dKlSxY5KHZofkd7W1t7d2dvz8Dw5h2d&#10;De0dHYuXPbh118Bow+o1J51z9pOXLV+DXwyN9iUW6AR9JWcvFcxCyVdRSnu++7MQqFSuBCfdxYsX&#10;VvmEZioe6c477/yHf/iHJz7xiRBRc3Nztnc/feQjHzn22GP/4i/+AnssOzCYxO3f+MY3fvzjH1dW&#10;23zwgx/83ve+x0WYcRw7O+usszC4l73sZYODg6eeeurPf/5zfT3+8Y9Pe+EV8Cd/8icURd/5znfa&#10;2trwPpxRNePZtGnTrwrl2c9+9otf/OJwCyBkCq9//esPP/zwv/u7v/vyl7/8N3/zNxYDdKTfD33o&#10;Qz/4wQ+OO+64Ksk75WpAIHPc4sWLTzzxRJqtKbcTbzzYKTC1oIJUQ1xgXHWFoIKEb+RrRrCOgiam&#10;jrwyOjR4+WUX//byCxc6paA239/dvXnj1o6O+bs7u0dra5YdsnSDMIPB0ZWHrHzdq17d3NLk3l2d&#10;nYuXrWjtmF9T15jL1+eHRxoKHQwnLGqv2KOrQPkq4wpmJKjgYH/WcfyRAjNIgUsuTVSTWTknNJ7a&#10;lLIHnxTVDHcVDDwh9Fm0kC1dOOR+NOEdtTUj11552WUXX7Cwo3H+nNZtWzeuu3OtBFVNrQ2HHrbq&#10;xBOPHx4crs01trY29/cP5WtbapvmnvGYp9Q1z+0f5ITTkBsdravJN9SOjtTUhejrxAUmUQtPOh5p&#10;1cqlkyLaN7/5TeajoE497LDD3va2t73hDW+QamtSjcTKkQIHMgVmwI6UMovJ6jCSXZygpMQXLsn8&#10;nct1tM094diTjj3q2Hlz2IIGG5pyLe0Njc31O3bu3L6zs7Gxra6uuaGhdd6CxfMXLTnymGMXLVsx&#10;b+HS3v6hTVu2Llgw/1Gnn/bEc89dvnR5fiQRYVLDUCJ4jJ0mm36pdrD7+eGR5iGct7/97W9605sC&#10;QKKJOeOMM4AK32GeT3ziE5JS/Pu//3vIbB4KhENPAzgpb3nLWwAk0/vYxz4WrijvfOc7b7nlluxc&#10;WIquu+46XnzPetazACE6nn/6p3+CgtShl3KFsQgWqpyLRp2/+qu/gj1Wr16NOYYYTYMJHR155JHM&#10;6z/84Q/DlZtuukmPEFRrayuwt2bNmlWrVu1T8rJZMXyBcMz9j3rUo1j8b7755n3aY2z8oKZAqhXO&#10;8rR0RgWW8dCggiQsu8ZOFBNAUPDzokWLBvr7199194YHHySttLQ08/Vta2067ZSTjzz80NHhgc5d&#10;O771za996Yv/94X/938/+sEP5eHUfmJJF1Xp9Os9duyxTgsiVZWsap9SnhGYYviiiy5iPY75qfYp&#10;qWPjByAFssafrO1oEtuzkDJq7F7ajsTJJcFNdQKKamraW1tGBvt6O3cMDXS2NuYOX7347DNPeMI5&#10;p5587Or+zs3bN96dH9gxtzm3aG7z/I6WQ5YtwSq01tLSim0wQxX+StQ1e8ZZJc8orjYpyv/2t799&#10;zWteg+8RGGhLvdNhpAiQJkXDWPnAp8DUMdJDRYcQKfiQksoZZflIQdZI0q/kqEHyw86PxS4Am4b6&#10;5uOOOVFAEY7S09ezq3PXzs5dPb3dTU310FTfYP9oTb53sH/7zh233bX2+htuWLvursam1ta2jqOO&#10;PuHMM85ZvGhZTeLiW4cjAVQJKwr+cxkl0IRPZbL1J2ywygpc7EAgtpozzzwzwB6ObU996lNJ9iki&#10;Yj56xzve0dPTc/7556fNAgPf+ta3mGXIMVdeeSW7EFbliz8Vrnf/93//R8rJDmPt2rWSzzDmsPao&#10;cOihh7KYY3ahDivWxRdf/C//8i/BWgU7gW2nnHLK97//fY5zIjINkqiEUCtWrIDBfvOb3/CjM06Q&#10;af369cHFjr1ox44dgJAgsQceeEC81umnn07M0jLg5/b//d///c9C+dznPrdz584qqVR9NbPWMuMV&#10;Z8Vf/OIXRoh0+6Kj6ocUaz6MFCgr6KRsKuz6NBVV9ksmUWcJl8snOgUHsoFDPiced/yjTj31KU84&#10;95QTT5jT0tSze9vIYG9dbnDDA3c5AvvINcsXzm3q692RnPO26f45c1paW1sa6hsGBgZtMarlQlQ3&#10;nVHaS/YQ7InlnnSc0yeyXfztb3+bLy7+s2DBgiOOOOKcc8558pOfTKUSnGpiiRR4pFEga0fKGo6y&#10;Z0KW0mTsrpDRbswmnEQOOeqEHXpkZMhn7pzWjrbmnq4dO7dvbmmsWbZkXkPNQO1ob0v96OGrFh93&#10;5MrVS+du33Tv+jtv6d61jVde0KYMDw8lfnaFhA1Olswyi7KPZk+4dbGclv49qQf6vve9j8uJe4Uh&#10;UexGH41JUS9WPlgoMHWMVKRzDSAkO+2w8dK0kuUqFPxVauVrGKqtHbXrpWMAbGpqmugm2ufMX758&#10;RYPcdk31q1YvW3Uo8GNLdo6O9nV37xzND/X2dXXMa3vUGaceeeRRq1cf0dq+oL6xfSifG9Enh5XE&#10;isR1hY6mrJyRprkrI3mUDnX/PE74YcmSJY997GNDd2SvlStXMuk0NDRkBwC3/NEf/RGhPyvum8Yb&#10;3/jGq666KuTczBY4oaOjI9sCgQxfg1v+9V//FXcDluAHTnHYHNsRIKTHpUuXAlpvfetbg4L8tNNO&#10;e/rTnw7wcFpjloHiDA8Yg50ESj3mMY8JCiSj4m4HAvku5eC8efPkmTAqcpXZAVRu4a0HTbEpsVz9&#10;7d/+7Xve8x4wyQBmlsiyXJgjB0JT4EP4lKc85d3vfreB0X7NbEextYOFAqVbPez0lHFNjEJKaiT7&#10;tLZudGSksaFh9aqV27dtyY8MLl+y4PSTjz/80BXbNt2/Y8t93Ts21o70nHTcYS94ztOe8NjTj1i9&#10;6NCViw9ZuvDwww51F02wLFaNiRWpLnHeS5DStMp0HgcO+4UvfIE2hH/sS17yEtGJFChFaoWYn2o6&#10;FI73HowUKOUSJSkZHsJGwhyzdyXOswW/fgpcH7DG21Yu36bGentfFrs5Tixpauhob+nt2rl7++at&#10;m+5/4N51opLuXXtL57YNWx68Z+emBwd7ugd7ewb7e72gvX/FI8n6OzI0nBydUvArmRbjmMxZkXSs&#10;IpH0yJSEURyMzzSOOVKgGgpMHSOVihcptMiyhuwgijZwEiuUG4aOaiClvIz/dCGsxrLVNQwO1XT1&#10;OAWgtq1tTsecOStWLj/00BW1dcMD/bvndjR393YOjvSvWHnI0UcftnTpYgymp3e4s2dopKahtqGh&#10;ttFpAaMsVFLlZbPK7AlMSrz6HvJ56LCqodq+qAO3sPmAH8GYA0uwyfzXf/2XkJ5SDQ0JBprivZYd&#10;CdkFFJEIoagQcbJI1S2//OUv5eV85StfCRH5lUPa8uXL/6dQBAhBNfTHXyoUvYeXwWtf+1p2LV5/&#10;Rx11FGwDj8Fd27ZtY3ECnNICL1E5K+EWEIjUpZrKvuiLKyD0YpziOF33pzaZoTjmzSxV7ykUgBMl&#10;Q8twHfdFuQfjAVYzS+qDq7WsMrhUrZMysZS/hXDKorsKAlHB3FPIudtQVz8yPLRk8aJ771p3x603&#10;rb3tpjtuvv6eu25paxw9+rBlK5bOWb18Tv1o5+b7b2uq6T3xmFWPPv24Jz7urKOOONxeG8bnhkeJ&#10;OCMjw5rieZM0OVaKFU8VSB3mUjSj6h+NAYg/5AFLV0Jpkt5ITSM1i9jFr371qzx+WYNdqb7ZWDNS&#10;YNZQoAwTyAgPRVyiaNYhplD1QooFuhBmJLl8k0ie+XPnMjEJ8XX2SX+vzL2jUFMTWagmN29OW1tT&#10;04KODubm3PDwVsmp7lnf0T5nZMh5rA5m7ZW0QXsULD6ZKOuxzoskrkKk0syUe++9NzT0nOc8Z2Za&#10;jK1EChyQFJgWRgozKkJEWaVs9p2dvsJD/SQQiQq2gFYSaaNQqEMkpBvO13YsWFrX1LFrN28uAUht&#10;XV29Xd3drW1tHXM7dnTuHhoe5pwyOFIzOJqTIHNwiO2oYc68xbWNzTQqI6KRakdqCmFOhVZD2oZq&#10;uUMFEWqfPkH+YDzoyCjV9EJuE2azbt26tDKGC8McUq7gYllNsPwKMihwroNMeNNBMsuWLXv5y18O&#10;9vCF47bHIiTQyJVXvepVcMV443nGM54hfQ0rzR/vKRzwyFI86DjnuEsKPmFO0uvxcAOBuBHecMMN&#10;IqMkbyCQQUrG7F/vhmxqCl0bHmzGudlQs70T3YRp+UmoVRbnlL0FUBRzZZppC4xaoBonoiLEWA3B&#10;Y51ZQIEiZXB2RhX0r1kWN3YCZOAlpJ7AypQ6cQU0NDXUwJxhBnp31+ZYk+aefPxhZ55+7GPOPGF+&#10;W23vrg0DXZua6/rnttYsntcyp615rv8SX9YaO06aBtakXD7raLcnAecklcNTeFI4yeMe9ziG1pBq&#10;0jaxZ+1cG/D+++/nxEvZITj7+c9/voSZNuwUuoi3RAocvBSYkHWUFXUewmEKsYuJwmXMk7ZWXHF3&#10;T1eLc5HaWoYGB/nc1RJchkf7ege6OjsH+wdam5t7OrvrcrUdbe2dO3bt3Lp9+aLFS+YvbGtu6erq&#10;DrGRvb3doNaIRL6JharAizJlkpyjWhnJvELosjJe7qiD91nHkUcKZCkwdYyUbr/QXOluTLlG9qdM&#10;34lLbi1HleTDIy4xnsizwFOupqFhzoLFS1ccumDpoX1DDds7nSrd2j/UMJprHcg3b90hm0trU/uS&#10;fMPcvlzrxu193UN1bR2L29rnSZGXuPsWcmAWLEjlBzYh48hKRfttuQAnxly9/LFw4ULnEqTDMylo&#10;h5a3tDBGZX3tGKAojAlA4oKkTwCEuM/J1wlRwDyahXMEO2XjnbJEECjFG4c4xQoEnGD0AE8ovivB&#10;bqOafnFSnnuMORzwnJCgR1FPfPxYq8RHmbLvYJ1hpF2whpnCV77yFUrr7ARVUFkiHT9pJ4uRyt7i&#10;IiyUPVGKfwIwBojut2caOzoAKZBVggRxYgznFL4UaXweIuWMKXP2BBUkWp86J7AlUQac7YYGecst&#10;WjC3Nj+8Y9umwf6uee0NHXMaa4Z7akZ6Olprjz78kMNWLmyuGbrjpuu2bLh3946tNfRBwwzpiUMy&#10;rxswyanXiZp5DzcdT+9bFjxNmWsxt3LoFb6oBd6wH/3oR200/wo94nB7AD7BOKRIgf1MgWKDTKb7&#10;hB0IGigppUIRCEM8SQIPa8Rd13d1dd588+8HB/sIQPM65tTXNcztmDc4MODkksGBoQ0PbLh73d3b&#10;t21LHDG2bq+tlR98vveX8MXtO7aNjA5xzOvs2rV1y2bvNZ4mfPcKvCwNIhgvmqC0wt4r+5mqsbtI&#10;gQOfAjOAkSaEHKUVxjQdydFn+AP1K/mgFkBKYhjrakYgnfraVUccfcpZ55706KeuOOr0pnmHbu6s&#10;3dxVN2fR0YtWnbR41SmjLStGm5d1LDp2xZFnHnHsGYcecXzbnAWjI+SLpprRxtxoQ02+XtaGKYyt&#10;Ajfcp48zuNhVb+KARoIXUFrYoIQMUfQWFc5sWW89d3GQg4sgE4E6xCBRB0xJzFA/+tGP6I8ZakTv&#10;CDQSihAaJ8kxCgleuuyyy+RsYAtijeEvx57DGCW5dih+cmXDhuRwYY2rxk4lEQV5SyCQGKRbb73V&#10;YGCnF77whdLgaITJ/oQTTkhzRcwghceTd8MrbQY7ik0dLBQoUgan0Cgbcp0An3K28T3XCzhqTAuT&#10;+MzYWbL0CisSVyS0gODS0tQwp7W5oTYPBfXs2rZpw32bH7zngbtv37H5/u6dWzfcs250oHewp2eg&#10;twuuamxoFIvET4+jHYWCvqV/mOY5J5N6HNgIdhEMtkzHsl/iAKl76qSaipUjBR4hFAjcIIuCiv4s&#10;I3hw/i8khcEtRkdrudY+cP/6y6+48Btf/9zll/9yx45NzopNzpNNuMtIU0vjosXzMYPdu3d5z/b0&#10;9jY0NTviJJGS6mllhjZvvvf66377+c9/+uqrr6AuTJJUJY57w86Z9bp2Y5IuOPmEQ5OC0iV47CSj&#10;KHwKAlchtfDY98LhArFECkQKZCkwdYyUtjKe5jWVNrL94QBjuZuEJid7VmZ/etMCmEk2Le+45Lho&#10;ZiBec8O5hvZFKw496tSFhxzdO9rSOv/QE898yjlPev6jHvOMk8544qlnP+2Qw06et+SIpvbF9U3t&#10;BQGjtr6msTZfL5d4ktEuuNgVLEuT2v5ZDrjflgu5BJMrspxU6B3rlGg4rUDudzzRX/7lX8I2RYWT&#10;W1GYNWlMDl+ASgIDGR1OOukkcUSQDPHI+UjgjYgjxx347hBbCejgHNnhZHfgeMMfT4JvOa+grBB0&#10;JH9dKH/2Z3+WppdwiwTlYhs0ohdedsKf5MWSBI/hSI4sumqWItXOPvvs7DTnz58PREFrrFW02tmf&#10;4Ct2JD/JqJNFfWVvCbap7MSJg2xliV/TzLll77flETuaKQqk/KqsAiXIPanEU/pnuJIobp2ClFiQ&#10;EsTNhjq3Yy4Bx6pLlllfv6TegpQS+WN0uBVwamyY29o2j5fa0OBQT9+dt97KhCTkmnPx4GC/Vpob&#10;myh4wC3NFq3PcirqSXjFVKabjRyOgWZPluOE0mSm6BzbiRSYNRSY0Ew0MUZKuEpBsqlzRl8CmPAK&#10;pwJs2XL/Rb++4MrfXdzVub1gS04UvXjKwNBwfZ1Yo8a+voHBwaGBocG+ocGBkdGdXTs3b3ngd1f8&#10;5guf/8ymB+/DWEaGhnCh5ACmAsIiRI1JWb6PhV4HgBROaErCHQufpH6R3WnWPK84kUiBmaLAdDHS&#10;eACpML4QDpQoK2gzQCJmosJFZyQO1eaGcrlBCg9yAUs1X5W62qH62sHa0aEkb3eujqKltr6u4LM7&#10;0DdcPzDSnG+c19C+rG3Bmub5q+talrjSM9QwPNI0TCszwk0lCVscrRllc5YuL2ETcjaMjAimbkic&#10;8EaAr8JwsuFJkwRPM0X1cu3wsuMFx9JSTSfs77fddtvxxx+frcwsw6pTWmSQQ8ZsTeiFJcehRtLQ&#10;OThIhnGedRzwpGoI2AM4kbBBtrr3v//98tGJ5OGAxxYE8IBGaZAPUEfGSiGZQKO0I8IWPEP84rEj&#10;IMoX1iq4y3FJrFjQDqc+PR5zzDG877Jj49/M88ctbFlFnofoQ+ftJ7dPeIspcLQD6tKaIr5AUGOI&#10;GKmaNTb76hQJOtkJVgBOD6mWsI+xoALXk6zfoyPdXZJtjgiVLCTyHR4dGm2ob+zt4knau2vHrsb6&#10;htGh4cG+geaGRuGX27duo949fPWh7c2t5BZrkqA0MNDXP9BjDInrXUF0qRxUUBp4kK0/qQcHF6lP&#10;XKMNmdSNsXKkQKRASoEsAylLlgJeSRBMiCOyYVcsX3Hmo85cvXJ1M/tzY11LS93ceW3LVyydv3Ch&#10;szMWLVx27HGnrF591Jo1R85fuARYqmts3dXTBwANjwwM9nUtW7Lg7DPPeNSpp7U0trBlJ/kwwynT&#10;BX1z+FJmJGWvpffEJxopECnwUApMHSOV1awUyRPBb6WwX/dkZthzW+HvUQ66BIvEnMSYxM+ulteK&#10;wGVHRueT0JZBsS4jI8mB1PXMxo3NraM1DdDQwOCoc2MHBtiUySiOV8oPDw309vb4loQSJs0mhy/p&#10;in2q4NOfmJQLYxtjHuP56haJSvtztWCazCwXXHAB0WrCfsEeM5W2Icuj5TNwncWmqEhhV5T7m844&#10;mH245zFGMR+xQbn9rrvuCnkgpOeWIEHkj7Alo3JFTJHuJosuYDAB3/z0pHZgp3KkrGNwtQZBSSYO&#10;6WkcAJtwvlOoAAGCQ9z/mKrC7TLaMSvBV0U+ilNoPN5yMFIgq9ApWsnZoII9csZeaWLvjYWDqVUY&#10;xZUCRhoZufXWmzdtflByzrkd7U2NTYIKqGsStJOr7e7uunvdXQ888GBvT++uXbs7O7uXLF7mGCW+&#10;eSo4GbuJU15N/t771tsLuJ/Env4hTVWOKyjwsdQ+XvplEg9H0hS1HQO9j7bhJIYSq0YKHKgUSKWd&#10;MMCyJujKFxO3NoEFsvjWjiQn2Sfp7BacdvKjjj786LaW1tqakbb2xva5za1tjTt27ty6bWdLy9zW&#10;1nlNzXPmL1o6b8Hiw486avHylQuWHNI/MLxj1+5Fixac+ajTnnHeeYeuOpSKmciUDCqcSyt9TJJe&#10;fO+XbBKHoqQO6Z+JlemhrvsH6qOI44oU2K8UmDpGKh1mCcAI6CTZvsHvrZDCzleWCgf+EAUcC5vc&#10;VDgSpLapqTUvFMmpzTUNPT393V19A/2DHPUTu/PAAMFi547tt90mquWmjQ9uYHsuNJUfHOrv7mEe&#10;2DU8NEjASDKkFXARo1LSfl2DzygxZMwUvQeqjY0+2JSKSyo/TRYSTPPRSSJHUnEabOV2iDVORxU8&#10;kE0HN6muZfoGgRiFQAj64z//8z8HzMQkaFOOOkcVSQLuV8FFhuSYo/Eax1Vf/OIXc40LRSBT0VFO&#10;AJgkddoR2nTjjTcCYPKVhzR07FSQkp8gsX2RjJud6qUvfakAKtYqUwPVOBByFJS/a1K0ipVnKwWy&#10;27wIPpVVACUXC9iFKbyujptcvUCAHdu33nTz1d/4xue+9Y3P3XjjlU69bqyv6+7srG+o7R/sXbx4&#10;4fwFc/t6u7Zu3WJb9Q8Mts+biyE2t7cMDvV2d2+/ax1NxP9+5cufW7/+roLiNzFMyQDB0p5LPoW4&#10;AokhxBUEt5mCkrjATgt8teC1k3wycQWTel5h60XxaFJEi5UfsRQoEnJKsVNZBJWIQZQaiaxRUArX&#10;2rA86mqbm1pPOuGUk044iT54d9euzu7du7u7enq76+X9dub04AC8QwDq6e/fuG3b7XfeuXbtOrxg&#10;ZDS35rCjzjzj7OXLVtbVUbIkOXydsoYthdMg0zFU85gmW7+aNmOdSIFZQ4GpY6SJpYrCdi28vAtv&#10;8QJAksUOfhF4KHtdbU1iMkqOjmUIGgFkSOPtGEh3V3dfT/9A3xBP3IH+fipYB+qolviS/frCn57/&#10;4x98//u//Pkvfn/Djdu2bO7t2bVj++Zt2zcP82fp6xMYkChE6uo0CGAJZswzQ0uaJzvv2GGyBYv3&#10;ntRRE2qE9ueTppYWrsPcwciT5tbkUOeUVYkNwkhkRHjve9/rGKUifzOs97Of/SwMcGpJceBsUZgT&#10;gOS0E3YhzcrWACChreQNTlxlgwJmHM0kWolLnqx0WQoUJTyo4GvnLlPgmOehytxgap/61Kecm8QB&#10;D0oBqCQKD8cisV8BZiHTw8yWN7zhDRKaw0gwId9CE3RYreClme0ltnawUGBc5JMatwszqagPLrAx&#10;TCzhJ3XWP3/OBQvmz+1ou+WWGy6/7NebNz/gROwk+1Ti+luPCyVR2nXNXGX6+wdxpt2dXfJ27qAn&#10;6N71wIN3/+TH373skgvrakbntLbw0wu5Pgv5gUNEdfgkxqtM4PWeAabBBmO/jlnHD5bHEccZKXCw&#10;UKBUW1p0JezJbDag4lv86BzImuHR/CCpxI52HBrOUFuLOTTPn79k2bLlhWih0YWL5y5dNn90VFTj&#10;7sHB7l2d2/v6uzeyVNeOnHzKScced/zRR58wf8Gy9o5Fg9xtOM8wT8FItY3CJPcIOUU8rJLfTOB4&#10;B8KDEGJNl0pCkNhW2tsDYUhxDJECU8dIgXZZpJRe2ftlzM8uwUgBlRRUn+FUpNpR1qNcko+lpaWx&#10;vaW1r7tv84bNd95++/XXXbdp4wM1opn7ezt37dy2eRP1CqDV1kYcWbB8+SHLly1zdEB/T08nf/8d&#10;23q6O0eGByloenu6WZyYn4QHiH5OsuiKq4bBktPrxxhBRvjYA5VKhKKy89o/a4UEL24Hg3jzm98s&#10;x5ROpckWJgTMyDfA5OLQVQeVsN6UjodrmVCf0gI4Zc07vHpkcdixYwfzUchuB6fKiI1cagI2rC4s&#10;PDI0iP8RYkSc09eWLVscJYl/iRcqPdO2LHEAIQBPurynPvWpzuQ2ZlmGIRbdfeMb33Cdh49wJgFL&#10;pRFTM0Jt4UxgnhPBcV55JtiU9DgjLcdGZiUFSrlZKkCM/RT0PEl8Je1Ockr1ogWLzjz9zOOOPm7e&#10;3LmOc2xrreuY27x8xeJly5cODY00NrYefvhxJ530qFWrjlxz2NEtrXNq6xpzDa07Onta57QKw25r&#10;qT/1xOOf8dSnHX7o4U0NTYXswAlbDN3tyUa+Nyn5HtknkbFKS0jQNysfTZxUpMDDS4EipXAxZygZ&#10;XNH2LKStHa4VMQ0p5YYTFQs9Sm1TbX1T/0C+s2eQIWjOnI558+YeddQRxx53ZBLGONg5f35rX18n&#10;09Gq1SuOO/6olSuWef/29o929g4PjtTWCWNqpm5OLFQhu91e9UnBaFVgIkHa2vN56LAeXpKG3o3c&#10;ofYveclLZJy66qqr6HPFWtOrkjfkbSL2VB6kl7soZUEBlauRashRv/71r7PVxFpLKyXEoKwnC6jG&#10;j4bO2i2iD6hZv/71r1foJUksODxMshLLIB8VmYrvgPrOQfniF794zTXXHAjUjmOYLAUeovmY1M3X&#10;Xvf78D5O/03f0Hu/kCQSoULKBDuWZ11d4hXCfOx/VLGj/OpkrBwAh3bt7Lr9ljt3bN/pbIBdu7c1&#10;Nte3tjUvXOAIoN2OEbDIevp6ly9bvnjxUokY2tvntDS30cuOUqPkB5lBuKcccsjK+fMXHnHEsTt3&#10;4im15Pvk4BEDqK8XPBDS6ZFqkrx5ZJsCWmO2Tv5XOLexqKQKoTlzqj0wEeRgKkGNGfEcI9OLI5L8&#10;jR0GwgmcQjzPa17zmtLcU2AP5mLKIdqnqNi3CChvXoptbGPta80VP/lThoPw3b1p5l9QzfVwSBzw&#10;CdgYj6NjpXlwRZyPKCY58ViHQo/acQtQF3ItOLgWj4Dc0tTe3/3udw3VSZRZL0FXeA8WpbCb1FKM&#10;lSMFqqHA7668Nq1WQCB7xIgycCModJKS/RE0SdLZjeZZiUgdwyNyT2EeAzu33HfLDVfs2nr/yFBn&#10;bX6wubG2a9fOa6689pgjjlq5fPmcdvkaalatWtne1rZ1267dPcObtu/cuGPn3MVL2+cuOu6kR69e&#10;fXxH+yHDuFWd3DKDkFIh4igAnvApHB63l0+VYVlhtBiXWIVqqBHqEAK8vOWWFDRY/V2xZqTAI4oC&#10;V151XRHrKLbU7BGEsgcJBO6R8JkgbkgoFSKHkgMhebDXFfLY9T14751XXnHhUM+WOa0jLU253u7t&#10;uZGBeimnhgZa29t6+/rmzlvUMXcxUNXUuqBnoGnXQP2aY04+5oSTahLbUZIWeCweaUr6kVTU8WXh&#10;wmqdLH7+85+TBEzwxz/+sZPip7wYSBGUwuAE15UiGYA0wudftqd//Md/lAu3bBdkLcpckolhlBV+&#10;0ruEFYAu73rXu0gsuhOuTFDh8C8rlQOyP/7xj3O3EaGdjSz4zne+oz60I3ZamMDTnvY0NTmnEDhx&#10;SwiKGCPfb8ig6yL9tZY/9KEPSfYrAJs4RE1MrUwccj4kbyBdTJlQk7rRkSqMcjH0elJEG6/y1DHS&#10;9TfcPKHAkYCUBCbhC8lBsclR0PVNhIyBkQHeuM31taP5/vxo77XXXnnzjbcN9I10zJk3f/6cLdsf&#10;qKkbmTOnfW7HwoaGFinv7ly7rrOr+8ijjp47d4FjSObOnd/eNgfc6e7evXP31p4eG627pbVt0cKl&#10;T37yeflcnQxsHfPmHH30UcP5EdcHBoaa6pvySd6XJD+E8weMRDWfgmHrIQJHlmWY4MOFkVLaMuzA&#10;J9lTVmfkwcdGIgUeaRRIMdI4mGhM45NKOSl9xtAUizRtLFREuZNERrOBsyfBLkPNdcM7Nt91wzWX&#10;PnDfbcOD3XW1o71dnetuv/OEY45btHCRc5M6OlrmdMyBYNbdfd+WrV21TU69Xjpn4ZLTz3zMmsNP&#10;rKn1U1uQochShTQ2Y4iIiDV2mtdEGMktgXdVL+hEjPRI2wJxvlOjwFVXXz9ljDRmgJKtYSzooGDT&#10;IQ4lqaVoW0a7dm+7/urLdm9/oK9zY23NYH1eQqqeeXNaBwf64IS2jrmrVh3mdJP+oeG+fuc+zm1s&#10;X3LU8acesnJVctgSPlRwsSts/b2aneqnmRV4FiyYV+WNM4KR4AoQhb89l/igSJXnU7gBLS1Xl3CF&#10;Hpb7zD//8z+nMAlNPv3pTzuP0a/hyBPTlgU31WqBLqxDaXhCmNFnPvMZuCXNu0vPC1axXxkAI4+4&#10;6HBCvSxWKQWKMJIuVq1apRehCrAQB36xCR/4wAdS5xTnqUB6jpHkI2MAwhmojz/5yU86+8TZKmZB&#10;IVUleadTjcaZqxGJkZNOhWDy6XTxiLp3ur52FYg1lk+u4DhSyLxCrJDRe3B4eKCtmRqWJ23Pjq13&#10;/fT8L//s/C/v3La2r3vjlo1r711//bZNt9920yVbN9421L+9v3tHUwOzkKS6A4P9A7ZNfWNDe8ec&#10;OXPZpdvnzmvXsJilLZs3XXnF5fffd8/O7VubG2uOPHzlg/fdde1Vl9Zw6u3d2ViXdwhJ4huTsJGC&#10;4auQ7i4EOheV1KSeta0/jGvClCNAehjpH7ueNRQo9UMruhK2fFFQQcZannwtnCsw4hjHnMOuA4/L&#10;1+dHZd8VV9C0eMnyBQsX8JdbuGjukUcf2treODTSMzjY2dffOTDY09vfU99Qc+ialccff+wxxx6/&#10;aOEhre0L87WNzoIbJeQknnL+azjY4wpmzYKJE4kUGE88KL0eMEr2+kN0MdTETm7MNSRGpCTcIDkK&#10;xdmQ1CI1DfWrjjjq5DMfd8QJZ89dekR9+/Lt3XWbd+XqWpY1z1vdMu/Q/pp5vfk59W2rOpYcuWLN&#10;CasOO661fS7fujqtjTZIHlPIgzVFWS5rMN/Pj9vBA7z9A0AS+cxEA3XwZ8ueashR/7nPfS6kwd8k&#10;DA+yktdKEqbf/e53V155JUDlzENf/KlwvZPRqiicyS1AHZAjZZTjVVh1Dj/8cFmdQoNCssEkx5+k&#10;AMlgTjnllHe+853CpGV+Er/gyHs1WYQMxrAhNMeK+AJ0wXV+0rUWoCDnN4op0AJQZ8xaFuDND0jK&#10;YuHQCjwWwij2RWE+4tDEh3BfNP7IbHOK+6qUEZQyiNQzJDnuiHaUXJGrcah8c1O97P61+f6d2x/4&#10;7ne+ePXVv2qs7x3o29a5c+O2Tffcv/62ns5Nh69e+JizTzpizbI1q5csXzJvZKC/uanpkOWHrFix&#10;kkdZIXldrr6h3uJ+3GMf95QnP+mZz3j6mkNXr79r7W8vvejS31y44YF7Rod7r77ysssvvbCx1in2&#10;vY0SxeRy3MZCotwC8xrzXCn17A9zKZWoHplLJM46UmDWUCC7r7MbfLz9XmRxKnjNSEs1UstzhrUn&#10;N5pk665rqG9oHhyq6e4b6esfbWho7uiYK3LyiCPXCCfo2r2lvY0fa76nZ3dre/Oaw1YffsSqBQvn&#10;O/ixq29YXEFNQ1NdY0Mi5EheU8jonXHXKaT0DeUhcQVF44oxSLNmhcaJHIgUKN5v1f6dJksISX0T&#10;mDRm9im4/dvy4g6ojx1s0tA6f+ma444++bELVx7XOdTUNHfVSWc947FPfdHZT/zDkx79tNPOeebh&#10;x52z6shHzV9yWEsbj7hGtyXhTHkwqT4HbCUHnWSODKh2hA/FcfuR9iJ8hPpwSwv2IuNwQsm5556L&#10;cxaNAqQBRbLxPCpDVuILXCwqn/vc54pOOtEaS86ll14KObjr4osvhnzYWEiDeodnHNIIaBEs+dRt&#10;3LhR/ZUrV8pZJTybetqpJ6ISBDhgyy94wQt43xlPMGoxPUn/K1eW72YBQYF8gqk0Ih+VQfqTN6Ae&#10;QRfoiFug25meBGDPOKV1BKQZtu5KaTjj3T1yGpwBjFSEl0oARiFbrvUigwKV66ijjHrqa0fuu2ft&#10;5z/7idtvuS4/3NXcMHTKSUf94bOf/qRzH/vSFz73T9/42hc871krly2uyw3s3rGlp3NnT5eMuvWM&#10;p0ccdsTqVasXL140b34Hjezuzl133H7bvffcc9stN/d0dR55xGHr1t7x05/88P999lMXX/SLocHu&#10;Ky779c9/9sMGFqShgZHh4e7u3kL2hmBNSj39ix/3w6hZeeSsvDjTSIGHiwJFSKlov5du/zE5Yk/C&#10;mbFzIBNOl5Oqm5m7f3i0uX1ex4Ll3X357p6R1ta5IND27btIMfMXzoelduzeRSDq6R8eydX3Ome2&#10;pq6nb6i5taOlXSrw+mERTiK5xXMnQQulR11PTKd0Rg+7ZofKlkpV5CFNqqDHVPs78RxijUiBA5sC&#10;FTWnSQ59pRD4DP0kZqIkd39OskrnlMjj7zhH+54rrdPV5GwYrq8dzo0OFhJY1Q0NDfNpwRgGh+lg&#10;WgZGm3NNC+YsOnTRiuM6lhzRNn9VXfOC/pGmwWF2aS0kaIhLTaI5AbscmYIlJWnzRsReC2kQ4J2E&#10;XSclHBAQdChBP3ygFAiHRCfZbBjQH/7hH0IRDgWBK4qGCMyw5MA52UhvtibAAxopKqKgs44AmoKI&#10;PvjBD9KniyB6zGMeI3ODNE5///d/LxhJHinYBuZh7fGn00FC2lvmIP5yPNacxcJDjz8e1MRvDcLh&#10;bpcWVi/dCeYMt/CyE+zE4kQlBqUwFonU4tRnpr7IeoUrase/TkmZ8cfAnIWAsmRJX1E5NGvGu57d&#10;DU4dI6X6h0Cg8QSLgk157FARjvYUJ42Ntfffv+78H3978+b7WHvyo4ML5nWccdop5z7x8ccfdzQP&#10;ziWLFzt3ftumzT2dXZs2PHjLLTft7tzZ39993fXXXHPdNevvuefW22+/+NJLvvWdb//kp+ffetut&#10;d69fv3XbjgXzF5588qmvetVrzjzz0R0dc5xbcvvNN4yO9l55xa+vu/oy+WSSA9wS/pUEFew5WbYw&#10;tDGfu4IOpqQ8jI8fRxCwyGuWZZlawm58GAcTu44UONgpUMqyirZ7yseykCPD2Qq/U98WoitpffxJ&#10;uZjII7U1zXM6Fi47ZOmKNaSZnd35noG64XxL31BjXdP87buHdnaN1jYv9FNty6KtnSObdw2O1rXN&#10;W7CsoaFVes9EcZMERSYyT5BipqAFTu96uB6T9FDkCYIFlkUgIJrw73/Ri170vve9b8LM/nidyGxB&#10;1Q4hqDB+1ZznxvEmm+2KkOT8AL43ZZPl6NpB1YKnNauCqOu3v/3tlc/phuvUlBJTdIGOtB9aJmNx&#10;pJkw0dbDRf/Y776jwISCQcHpNtmCYfemR9aPhRokcsdwogFJYg6kkdLeqKwMzVJZSmg1mrPkmEpk&#10;VxoclBy8biRf19DcPpxr9BkYru3uHeruGRzO1w6P5MVSDw2LUJbDKT8ona8wJwGSQFHBlgQEFUKs&#10;AyjaM5gg74ypdsqYoCtiv31CVBsKuyDQV9m6c0pswzSaCAqCYRhzSstznvOcrKQUNrIcBow8YoRg&#10;GJAGbnnb294GlQltcoSjlmEwuAVYGu/MSbgI24GvnFOSFvyBZyDcZRYa4eSmWQn6HL+CzxgzVgO3&#10;SKkHwAB1Ab+lObHcFc6K1LUbVctSQ9QTtuYnvnlFnE2kk9xdjGCMY+ktLF1yV3D/40b4sGvKqnys&#10;B0W1qWOkgq4kSYOQPb5wLLN24XAPYGS0hnbE8wVF6uVrsMHrm0Y3bVp74a+/d98Dvx8Y3Do8KuvC&#10;jv6evnvuWrd1ywMtbc04RG1969Kla1YsP/zINced+7gnnX7aaY6tz9X3n/aoY8553Jknn3bSmWed&#10;dd7Tn/1Hb/iTl73qNU9/3rMfc+7jn/+il7zujX92yhnnrjnm1Oe99LVv+vO3PO0ZT2lvz91z95UD&#10;/Xdd97sfrLvpssa64cbG+trGeunwhvPDNfnhulH/GilTdeLpsueBZc+tf3geohQUEq3IfUkgwEps&#10;MJtB2J8NU036qSqzYWrTng+xj6F4VJLM0JqQAybMzkeakaeFl231NKJZCQ7HlW+JOTerJ2msWT0F&#10;pgA8HnqLYCHoyMfZbuIKqIBZfzCsJCJgOJefs2DhCY865/THnnf4CWcvWHHsSMOi9Rv7cs3LO5Yc&#10;vezw09sXHz3UsLiubeWSVaeuOebRRxx7+tIVhzW1tGNFdTVNdEc13GYSh5npluoJMlM18QrZn2Ah&#10;vvuwisxOMkSRGMgxrEmPf/zjYafKLvJYnPhpMx8vgVUYqrzAOuKpwsGG2siJAsRKgAfHoxsWKoBD&#10;Bm+ZtKhA3xz+JKDwhCEwUQkbs/PIHUXwute97o477kjrO+0AjxJCQGQh0/iJp438WiG0gHQyU0Sr&#10;3A62jCBOqzP+/dNj7GVSFCjBFWPx14nhJmENwXwTvpIuCiqVEP2cBDTWNkgilScbUdvW9/UN9vcN&#10;Dg043BHUSd7CLCcD/X1btm7evGlTX09PfX1DYwPZxamPQw436e3pGRoUm11bCDpITk/j8StQu7au&#10;Xqo8xug9JwNkhJqk42BTKi4Pl9cMfFL9WYUhU26q2jBmCIGcUFpoQ7K+dnRYkAatDV7B0U5CCFZu&#10;gISdB6eyv5iYsIWPfvSjcGcpcew+YpKEddwCcQNMwJW0EJM44wVfwR/+8IdkIXhM406ABMMkLmdZ&#10;cjsXPvwN78J5nKeXNZQBTqYgnQO2VnSIZcgh4Se+c1lhzHeDwYgU2fbSMRtGqQluUks6Vi5Lgalj&#10;pLGstHv8TsZUFdk/EwNSYm8O7vUjIyBKXU/3zt/fdM3atbeMjPSOjHbW1PTn8wN3r197zTVXX3XV&#10;1YMDgx0dCzZu2HbP3RvvvP2eKy6/4sJf/uyXF/xsyGLs6bn+2hu6dne2NMuHOWceh//5S5YvO3TF&#10;CocJJAerLV6ytF2e7tpcY3Pd4UeuevrTH3f88UvbmnZ3NO/o3nnb3Xdc2tezKVdDSyO3HobSkGQA&#10;Z9ZO9DJJlrvCf8mBJ8EkXdAJPTy2abZa56vaS1xmqS5IGy9/+cspG2wY/0oI/h//8R9l93N4wLYQ&#10;diBm8aijjqq86AkZAhnhFgcHSckiVSUqED4wDqcT0I5ktRSlTVGBEE3C6UlVFnogkkfIElahYIXb&#10;tm0LmcoxESJRYI5BGKK8kXAzZZe+YII00FgY32L8i5TDh5iUQzaSD4c+psrhTacajo/syqQIMp0e&#10;471TpsB4etMgLpQIDXvOcg3nuiZnYsvKmeRXSLTCiZ6oEEeUJPGUiKa2vmXe4hVHHXr06fVtS/vz&#10;7cvWnHLOk/7w7Cc85+Qzn3zaOecdeeI5S1ad0DZvRVPbgnxNo5MMCEl1OQCpXt6GpOWQ+DtV1FQ9&#10;yYdRd8jQ7eARJx/Yd4EFySKFgRD0vbmdXkIValfKQJWdDbjCd4XUorzjHe+AWGRksrvDFYWEUTR7&#10;cgOdER4Id4EuQNEvfvGLUCcEM+BpZKDKNMMZ3Cj5r7Bs/EGDfALTWwR2CwHnrxLOyyb6EFilObbB&#10;RVDwqBlP01z1g5qgIoaGLJTQDgonaZkUysxU47GdKVOgLJbYa5pO4gUTO04hi69P4kFXSKUgf12D&#10;j5CjgkDkwIDRoSGnnjTX17UKTxocGOrt7u/u6u/r6x9kHurr37p1S0NDPTHg/B/+4Jtf/9o3v/mt&#10;C3/xq1tvvpVrTF/v7u3bN23ZujExOA0OJuJK0mTt0Mjo4NCgQMl8XX1ycBtVC2t3MGjtOQYyRDSW&#10;NYjtfztSYLNy9lb5OAJIyEoO8iuIvcFbioqE10XnN8rxffLJJ7soSYPNS1/DXkQBQYpw7ytf+UrM&#10;BxSh0Ekdg/EEUUaf//zniSt+hVIksiOP8ceDc7A1hfZE8j0pxcMUsAi32LbuCmkbuNhBUGKQKI/c&#10;TqdMFOFrl+aKqHLusdrDS4GpY6SwyiuUgj7Fi1+Qovz9Ej+NNtSP3nTjNddfd9XwYM/IUD92UVs/&#10;QhL2Hu3plQH82suvuGLr5i3zOubX1/KqHW1tqZk3r2HpkrltDc27tnQunbd00dxF/V192zZt27Z1&#10;5+ZN2++/b8vdd26487a77l57164dm/OjPTX5XbmRrZs23HDJRV9/8N6rD1/ZuGr+SEvdlrvWXnL7&#10;bRfnc7uZvI0nLxtMQQ1cOA7SRnUAdsELbwqyyYw+QBvPpmKiJffbjY4S4hGrcDClxeSIaFtCGtQV&#10;Wf2i97cdHgQLOg8mV8+FXJJKGzK0FKVSgTphD+KCI1wJHPxlOeMGnuVxuELWl/uyAhibcN44jlHR&#10;7KaFhQoSIz9lLwJ+ITPMeAV/xHcMSbZNbJFAhkpp4hpsiD8P7hMmiBQqqIwzyjzjCvP6hEOdZgUe&#10;xtwG2OsV/RIHJ7TCTbPHePuUKVBJIBhTkSRG8DF2MPb/QlBBjcRKQ3lxBYnSh+f/SK1DIWtEFAxi&#10;KEQjBnOxBqIBBodGd3cPDde29o821bctbuxYOXfJUTXNi2saF/QO1w8MNQ6PJrns4K3kqOv6OkFN&#10;texSSdjmaM3IqCwzDWlcwVgA5R7FdDLtAyiowGhsPZoLW9u7H+xxECT0QpnqbLQ0MMDJJ7Y5AzKe&#10;lj4436Ed90I1Ni/mRjMSklMptLz4WNFTprUhJ9HXckJmAqI3lTg41GEawuXcyPwermhfUixIA6/A&#10;MMlJNmbgb7CH2yW5gsq06U8yjZ+4CEorzFkFHCIYURgRhvBe48QqXaS4DcmpFMrpKS/CCjfKyiXu&#10;nACHK0KAyEhKi47W+4LU1beZak+yX0qEn+DRFjQphR8L3rMQi0+SmQFqqsm1NDe1tjSPDo329Qxs&#10;ePDB224BfraBU4PCCTo7d2zbyrOGvJRwEpnBiUej+a7OTialnYSeHds6d+8c6BdWPdrX1+MlPjw8&#10;kgCikBGzvi5JlJekER4r0Foh1qGgra4sroXx7q9iF3NySw28E3Zr/YekCKFmSPmN1ZCUigoBKZsW&#10;L9QHONmd7CkSEQWE/cUlWDQUFQn5gfWbVppGhtAVvILpo9/85jfjDPziwCdnyTzhCU9wnROde0kj&#10;CgZCIElHDhdpRLNMUixCdD1kFbyIEEJbxBFOBSIuLVI6C/eypDF8+YnRqeh4KGDPMPwEYmVRH9Jx&#10;9qO7wSHxtwlJFytMkwJTPx/p97+/uWjTGUr2Cs1qgkYoUoQV5kbkaejcvfGH3/3y2juv7enaMDrS&#10;RY/Q1FQ/p6W9oa6lrqa1tqZNLsw57a3Lli44fM2Klpb6/r7OkUTpUn/LLff29Ne84jV/vHrNsU3t&#10;8+tb2tmDGpqaBweGe7s7+7p21OYGm5rpL/vuvvfWu+++/vbbLh3ovn/Vsua5DQMD3XxAG3tH5y5Y&#10;fc5TnvtnHYtPHxltZ0BqItTkBxN/wUTZY+hjkZYFgo4dTkI+aW1tqZLE0z9Dlovde9/7XnGEdIde&#10;3r4QHcAJGVfsB2KBjcSJFm6Box796Ef7HsaG11CN0HkITCwdLR2Gn6hAuOqmv5IP3M76LFWLd78v&#10;ohj1JU8LpARmADP0qWnacUK/lzdBIW0B26JtteedEpte5LaLuQSPW+MkOdGmpL9SkZKoGLiyqhR/&#10;MluFTCw8c2R9Ac84zBx66KEcb9797nezpFHPYAdwCLN1SKmJMvqFHklFRB+kc9Iu4QkXcxE/Ze82&#10;caKMqZmIxjEXjRQdm1Dlw61QjdkNJemk9aULghp/SDqn4KYcy4FDgWuuTVZvipHKiDvkicKx0gUU&#10;lMg7ZJdEyKCfHeMKJA0HkjQX7EjDuZohP9XXc9yq6xO4sumBgcE+GTi7uzqdjc0jYuumjc9+zvMO&#10;P+KohsZGjjSDDp0dzvf2JE4dMuORW6zVRQsX43KNDc22WEGkArbCMW5J7jxWqoKMlY26Tk5KKnKj&#10;8XcKSObOTXZflWWaZ8jiFTYsASK8rWEkqhyiG886/xLx7eJ0JDAPEYRME/TBdqutjS/RaBSNFimo&#10;bDC9bAIoXM5GcwU/5OWLa5FUSpURNjswRumDhfKRU42uB1vAOjBJPsx0TCGrVeiUsom7ncaplsMt&#10;wIlx6h0HMzbCChEHezFT5n3PCLfBYV74wheSn6qkc5XVDICNS3dGGLgoruv0SZx/Oid1Vtl7rDYe&#10;Ba697vcpuwg8JHjHpPwkuVKw2BTsSAXtcHLYSF2SpCHxhkuSVoIwDjuUYbe/b2j9Xfdu2ri5q3t3&#10;Z/eulpbG5pZGhtCurt1dXZ27d+3s6e1ZtIgGYGltbUNb65zGhqaBwWEuXY4c6BeJVONA6tXt7c5N&#10;OryruxdvmT9vfhJulChSKFicI5CMrHDWSWLiDn9xoEn+l5ieimeZso7qT4Oc/vlILM/SMMAtWesQ&#10;lQSDDNnGsk+PnjdcYTaAh3AD34O0Q0Io61oGINF0ZKUdEoKtitMSM9xIzgFjgBmgKG3BTod5FPDD&#10;dcCG0kRHghHCGbIYHXce8o/hhedOmAFUyCfgUEpQ/m88jYlPGIWNTLtB/MCjaIiIB8aAF+1rwYDk&#10;BpsRqOL5SDPC0KZuR5pQ65CoLhLmINqHanWgvnbggXvWbt96f33NYH6opy43vGjeomULDu1oX9rc&#10;tEBGlqEhAkRvZ+fGdeuuvfzyH1922fevvuqnd6298q51V44Mb+7affdN1/167R2/u3vtNRsfvL1z&#10;14M7tt23a8d9vZ2bnEv9wN3rLr/oV7/86fduveHiru1rD1mYO3xFW0O+Mz/Q1VaPdfQ31Xdt23zT&#10;3Xf+tmZ4Z2NumGuwA2RzNY2JBIKJFeSVoPbJ6lMmnOOMPIO0EYKF13/wV7EbFTuWBtRGpb3w4rT3&#10;vNG93YkI5I+sctFQq8+GacNjOhxXsANwC26hrRTRSF1hDwMqBAIJZ0gbDNNBCvEvfzwsgGNeKIQV&#10;/IhUlF4hVdB8ECDCjIxT+1iD7nA3PJEFCVeiFyGOmCZ9rQYJJWmqyoMu5yayeCikLkzQdDgA8G/G&#10;H4mD0ZQ0s7tjX7SWbvC9yp2Cx0wmqKAg9mBiNSzP6clFSeoG42lsbKmtAX6EKDVxdens7EniCiCh&#10;kbx9StfrNb9+/V233Pz7O2+/Y/eu3fzyRGyPjoq57iUPgVJAUGNjgwVTCNqslauKK7CgAkGZPO8K&#10;vjHJIUxjOpsxEqSJqh5Ckv3MrELfEAhEkZ6NyIhqy3MGLntaIijF4SRrNLZH/FmanIp0UqQMRk+G&#10;cXoi7sc0L1AQgMTMThjyJzhh9/nJnzxeJO01NqxG5DStE6ZKNmLTpjchiRLv2KzS5FRQHKbnp/QW&#10;KmeKZz3igQxHmBL2xY3Wn45hMQZ2J9KPvmZ8TZLMFLwxDewO3n3wduQnM07t6hvMnisdAFK4t8Q2&#10;E9zbCj5tiZLYjk72O5d+hzTW5gaaGgbvWnfjLy743uWX/nLjA3c11g0OD2zv6X5woH/ryNDulsaa&#10;ue3NtbxaRkedAdniwTc2tbW2LlywYOniRc1NrMtDA/09O7dvuWf9uk0bH2xsqG1rab7n7nUPPnhv&#10;bQ33u75a8Cg3UkghnJRk2EkChz0HQ5aMN51F9aSYqZo2qY2fDQUcr2UsgozBOp1WMDU2HxIIBWVR&#10;YfItyv1NP/K///u/oJFthSFTPRN+XIEMGXZsc9ocAklICw7wqOM9ziUkC9KqmTVmSNoB8whsCsv2&#10;0572NDd6CnYx4UqS8erTVFTTY6yzHygwdYxUOrgsvwgMJFFbJByDkWaop3vr+rtvyQ335YZ5xPU0&#10;1Y9IWtneNp9X7rBMmLVNcrNQzdbU9NXVdS9aWLN8ecOSJcSMB0aG7urpvbmjY8u6u35xyUVfueK3&#10;37/0N9+79JIfXnbZ+VdeccHVV154153X9/ftWLSw/dgj15x49BEnHnXUUudFz2lvaWwyghERkC01&#10;jU1DueFtt17364HdD9Tn+jAs1mwOdgVnF3piX/U+5sSSmch+eARjXQASFB48Q8LO9Aq3zehNAzuG&#10;IphlGViCix2BwIufLSg7vuqzYeIIWAlPXMIBoMX6zGoMqyikHBKbrkkACstSVs2DT4WAJYWYwmxF&#10;N5MyKbbm0lgjdcyICpaPbzpacgAlhz+LfHMPupybTFUMZUxhqc8P6xZWiH1XdiDcfwsr9rSHAln9&#10;R4lwk1wo6HsTS9JYUEEh6WXI05BnEneefS3jQ2JbwimGh0e5yDU2tNXXNvf3DXR39gwOjPT29Aks&#10;EFcgqKCvr9eWvPrKK39xwQU/+P73uWZddsmld95+e093Z3fXTonfpOsUhN3b20P8LUgzJCbWpmFB&#10;Bcn5kEmQdxB2EkiWVeJU9nLenw/cRsY6spmaKvQOtOAt2fRN9ghta9n8VLBWFhVgWUARhS7MA6UE&#10;6zqPPl+IRHQ61LpYTbCEj5f4ASOit+ZgA/OkyanYvfE91i0jp04GsaiKtckDh4iDN9JSUXwIPCBL&#10;4cDhX9w4y+smm4RKX2VTWpEatZ81vtE9GwxsWZTReH8+5dhX1RQYS+GbSD0FbYjDGVsdLp2kdOkd&#10;Hthx3TUX/fT8L9Pz9vdu6evZvH3rXT2d999793VbNtzWtWtDbnRg8cIOWe9GhgfyvG2TXA2N7Y5I&#10;ndPeMc8ma+vqZmXa9eAD91979dWbN23o6+maP7d1yaK5d627bf1dtzXUjwz0dda6e3iQ1DAcjqTc&#10;40EXVC1FJaskqnqOM1PRwqbjsPVSpWrZdslFFMS8PyaMrx5vWJAmtmOb82rjNcceS7GrMku1QANC&#10;F78Px9fSO2MgZT1x0pYNgwJIOwqtKBaU7TQAMI73LrI+YW5AF58XV3AqT5OogP/EiOWZWUD7q5WZ&#10;x0iZkReOIpLJMnFZGdqxbcO2zRswC9/ntNU1N4swlOxSVJKMljmBjIXzE+XHHGxskN1hKJ/fVVvr&#10;VTS4/JDRI46oPfKopmOP7TjmmAWrVrQdsrR9xfKO1YfMW3nIgjWrlx6yXAaHpjlzmpoa6lsa5rQ2&#10;LVi26PA5bcvq6zrytc2DNbmBPC+XgYba4e4dD9x35/U1Q525ITkAknSZRlDwUgllzF8lfBm7tL+e&#10;hB1F4E5PeiZnc7FI1bH0KMQRDl2UE0bk9cz9LJvVxGirzIZJRrG9vYbFN0M4lKb4AjsyPQrVDlGD&#10;+cg2dkUihLL64EmRhPJVVl+R0Gmss6Fys2F74Z0YplOhHOA5N4U/cY/BK1MxkbhGanSxKE3NpIgW&#10;K+87CjzEUpxxvQs9BoliLKig4MJf0PVQWyQHmSTecHn+w/zrah3vzlN52xYJZtbfcP11a9feMdDX&#10;nR8ZTsQYEQZbNo8MDTY21c+d27F06ZKVK1Ysmr+Aeri3u3vX9q2du3f093U7LY4Q1dPdPTQ02DfQ&#10;LwKhnl9yAsoSfx2OdoXxFPx5HhpXUBhmMcoLlfezNYmGpQgtVHhwpkYwylq/7Rp+L2XzUzFrZ+ci&#10;Yy/tL+O5f8kfrN/8ZySgo4fmlgMXcS8Bq7LxTtmRYJ7MTZTHeKwS8iyHQogxMFKU+lqjCSZFcaIj&#10;D+FaAhgYwCXNA/AwRj54tjapDl/Ktj/ZJFTuLZvSykXsMQwmFPwE5zTmfbcjYsvVUyDdYkUbLWgy&#10;CiabRNXCklyIMqhz0kl+qK8239vfu/1HP/ryT87/0s7tdw/0bt6+WaaqG9feds3OrevbmwdPO2XN&#10;MUceMq+9vqlulI2ZaqSlqSU5inrhgjlUAJztmpsOWbH8SU94wrnnPv4x55zd0tx4043XX3fNlbfd&#10;cqMDJwd6dl74i5/8/vrfcdJJzlxKTiewpJsL+YUTazTIVDiOumzWhr2cpHo6zEhN+4tOlrE35Qmc&#10;ZUgFVMOBvHQW0EhwcsmqJOyRYC5mIyoqoE7Rm9c7WpCS1pwBgFkJBwqhy/4Me1BoA4kInsFVigKw&#10;ixQTbmRoChFQ9Cac+rJ0gJHELmIyQBfhjQcvUCQVOL8+mlPt08vAe+KUKmfDmhHaxkZmigIziZEe&#10;MqZEjRLiBRMkks/3b3xw/ehQX1OSN3ekuXG4oy0nGbfw5oI5J5xRxC2/v652UJ6Gluah+rru1paB&#10;XL6rob6nuXlwzhzHMDfMm9u2cH7H4vnzF3c4wr59bhtBpaW9vbG9vba1rbZV+Ew7k/TyxsaV8xcc&#10;s3Dpsa0LDsk3tQ7mGwdksBMDOdB9642X7NhyZ33DQIOcUuIbkyPYCtoWJq/Ezz975tpMEbmqdoAT&#10;XCAbzxduC95cfN5YKmg7Uk7BApPlBehdZTZMAj2/W6FENq1wI0DI699+pr/krKJZm9+BzUpV4x6n&#10;kmETSuRLOPHEE2ltuRFiDfgFhIZ9YEnis3XtV4XdvOjEkoMl5yYBC91CvFMoHoSHiNXGpL3TWT/7&#10;6N4yks2ep5aRfhK7TcGUVEjdUEBKuEThfww+9mT/8NDuHdsevPGGay656MLrr73SWdjr1/3+wfvv&#10;7O3e1tuzu3v3Dtl83TN/3rxjjj6GZ9fqVStXr1p1yPKljQ2J901udIjXTE9P5+ZND/b2dEv/sHnj&#10;hl27dnCVEac0wjkHEBN+kAC0Qp67RGBIUzUENlVc9jM6Ct0TC6pPTqW+ylkPFgBAtE9pciq8grYo&#10;OyPCDSM2XSyUBTMQa2hkwRUpalTDHjm/ARICnNKzmGideP86zMAVYUgcfXnqUyRDQWSdkJxKwV0F&#10;NIaUVkQZ4hS+RH8keYNfiTskIexRC/RKt956Kzc8NVny98USTcXVosb3s8JuX0xt9rU5pr8oUkyE&#10;7AhWuY1ORTw8wImmr2f3T3707asu/01fz7Y5rbmli+ccf8wRxxy55rSTj3vmeU940Queffwxh/Os&#10;WTi/bcXyxTWjw/zrzjzjjOOPPW75suUOe1y0eP7SpYva29u6u7pGKFQG+pPc37W5X//q59/7zje/&#10;/91vrL3z5sGBrkt+/Ys7bvu9Y5fEJNEC9PdLfLcntrpsCOMe1pe+ufbzMwqJuYX8+VdyAnswxUhG&#10;AmC47gsnlDQuOh2hrcodrrQATrhKdiJQECs0m9U555xDJ0sBgVFgRNTQuAoHOZsLBmPQVjNkwSW9&#10;UOxCa17iE6pxQ1+8YamwyWAePpcBRio3wktiroBAV8hCIbSBPgXj2nek5nMEg4mVqnLk+24ks6Pl&#10;qedsuOmmBItnlZkPjWJM8k9ythft3FC7e3DwwUsu/NH969cPdpMe7s/nNixZ2tLbO2ckv7h/qKmv&#10;vy45RGm0Jze6q725d/Wq5rntnO52N3j/Do00SwKTb+6Yt7pj3hG1dYe0z1k9p2NVc8s8BwL0kURH&#10;BuSbqhE8ncQ61w4NjA4NDvb2bh8e2SWLZnf3/dt33NvVszsRRIZGhwbqWucc/vinvvKkc14wNDov&#10;X9NW8AP0dkzQXAEjBUVswaiUlNGWlrFUKhM+75CzITlTsuqMltk2vcg5ddhCWccVorY3OmsPjal3&#10;fPbFbD+zIxEONMJ9n+4zxCOWervZpTQZ3v3ZnA3uop5xO2lAQDCZQy+OY+L0L4uDuUA1FLQ0PWGQ&#10;mAWE42LqB2JsEkZJxpK6/4I9ABj0xZASoB33/VQT44utyzGPf7/RZjcwbkX9I36JPx6tLcmGwlgL&#10;VLnUSCbOwc8IwzuJ7kdOGy43IVaShhgdiE365TqIDbFcuVdTGC5BisJJwQrFWaW0BdWQi0ecwcis&#10;lT2XGmGppSmfcFVTSFPKaFMiHSQyDA3iqnqnt+YeKZgBNwzCn2rENX0ZZDzuesJdsz8rXH/D3hzK&#10;iQ6n4MWa5WCF74lap5AdClqhz0287KzVgeGB5PzreihGarvejRvuvejCizt39rY0tS1esqi7d2ff&#10;wK7GpobFi5bW11Pgtjy4YcP69fcsWrJs+fIVbW2irhOtcGtLe39/3+7ObQK1u7q7GDPmtM895tgT&#10;Tj3tjI0bNlvGRx195KLFC0QiNUpI0zckAxa/mZA0InEOxqOochLGCiQ9JPY6u8uqD7w2/WnmbCDH&#10;2He0IVm2gwFyu7XZi3I24Bi2LaeX4JjKmAx7QD42bOkyECrAXAPSpD/ZklgBJkkM8sWOxr4AGFki&#10;QqyCBu1KjnaYBsELvAnHRNqSjOSkFvgKHMIk1cRz3BJCJWEh/jA0HQQdI6fVxhv9SmHkdhKV9nn6&#10;6ZoIhcXhOUSQNIpSTcMIsQ1YH9SXnQ5YFZJwEqGy1ifUQD1AjvzHSha0YzRT3AXhMf+GRkIUuzYN&#10;YLIBEvtzc83uvm64MZF2QinLOgrCTyEdZhJbUFuTHFlf00D6qRvavu3eC372vRuuuWJkeEfHvNyq&#10;Q5ac9+TnHnfM2bfefAe839g88sCGu21x0vhNt9zdPzB65933L16y+nFPeNrS5avnzJ3X3dvzAO3L&#10;nXfU5ke4XTY1NcpxJzHMOY95zOhI7tcX/vKO22/p6dvd1tq4aOlCByW98hVvOvTwE2rr2vsHhusa&#10;RTGMJg7EiYSTvJ4eUvb43qXco7W1ucrnOP2cDdmObB/Chu2Atl7l4URdznUwUtin2eJXNW3Dsq9X&#10;e9Ce9aJPX9yuCCYkS+AzvoMoUurZ7NrhL5OmbTAGvad/8twhiggfgp2CrIKh4SQYS+B1IXGUNoNn&#10;rz9tc+JEqjD1KwbIZbfI9Zekh7GkOWOqJHis9nBRYOYx0pg6lqhRJx9uM6tvTX777p13/vIn3+nZ&#10;1TnYs2tk+MFlywYWL23o7GrZvqtlZxeLahNXO5nu6mu65rb2Hba6vamxsybX2VjntNe6mvrW5ual&#10;i5ccN6fjsOHR9ta2ZW3tixqb2nGi/iH6gD4OK/k8f19WqVEKFP/1D/QODPY6lS0/OtjVvX37Llzl&#10;vgfvX58byc9fsmzFEY9+4ave09h29ABX4camPE1PInwHg1KqoB3LA97c3Frls/Emwzhszqk5WdnY&#10;rCvc39MUkDawJGmi/73FvdeLnP69Mm0z4MfwQqYXzKXo9RxG7lcwAA9KMRLJwO4Nxhzq0uDlT0qQ&#10;pEUkEuZC/qBMdS6HfhmIdRQwkm2f5nUhSRAUQJcUuYEc5Amv+WxOzJR6Uj6QYAzGOClp4I3SV75Q&#10;AfIWTY8xMGrp0e28/vSewhU5Z7gRk64CRiJPwHVYqpbJQO6lpMHUABUjJyQZIdjDMycryZUVUMJQ&#10;JyXuiB8wGMyaC1CYTiogWgyp52SVSyhW26cUqAYjJa+/wvlHIVWDfLrYAsNOe3vzwGCPOEY+M1df&#10;85srf/ebwf6R1sa5ogYSd5oaBz7ez7Pu5JPPkGVqzpx5nZ3dt96+tq1t7uFHHt02Z64kVIsXLUle&#10;/0MD27ZufOCB+3bt2rlunQi92qef98yzzjqHomHd3evuuOP2NYetPu7E4weGRpoa2uS3kzSvYHvB&#10;qHkjK0nuKn8kZqVx8lPJRlk9GaeJkWwWexknyeKc8TASEEjFYI8HPACoYF8hSKl0wHaxn6hUwk+w&#10;BGmDbMTLxcYPTiz2F7WULFjp7RQTuCX0Qi2NpHQ6zkGi8iBshYgjGElsAPVHyk4pichb/PdS4cY4&#10;sQtYDr8Crpi4ud55dlozBixO1hnKl+qJXH1NmBAn5+Cni3AXVIbD8CAoAqLVtxlrTp8CN9yYhP4G&#10;B9dCyOJDMtolV5NsCSO4hyOledglqapGhjm79XVv+vWFP/ztZb+QpHeof2d9/dCjTj7pMWc96djj&#10;zty0YXtDY+2SZfO6u3b0dHXzPxgaadi2c/u3f/CDtrkLnvPcl8xdcEhdQyuN6+Agm3P34FDv6OhQ&#10;fw8DdY3ogmXLV69cfej2bVtvuenKq6/6za2/v5I6t62j5dQTzj7v6S89ZNWJ/SP1uQYhjkPimxoS&#10;0zjbdH0hVVU4fC0oWRKmsgcj1TxcGCn7gGw3e61U1Tv9hxhbiBSYAgX2ia/dQ71WjGpURn+2X2cl&#10;Nkv2Padl0aL57W0tiRKlSaaEgZo6sUm0pM5QqqMgaW6ivg1pK3P19bzzWjval7c2L8qPOFrNbySW&#10;nqGBHb29mwd7Nw31bRnu2znc1znc3zkysGN0ZMvg0IO5/I7caF9+OD863NJQt3RO+6Fz5qzm5k0h&#10;3Nm98/4Hbrv//ttra4aEAxRSWCWm8YJLS0hI85Bz1qqkqYhe9lyVQyaTKRRyg1c1pWO4lweX1yTc&#10;QnnJNlIEkCgtxB0W5UgR1+t9X1pAFxAiOyRtEgJID5CSHE3OFwJsOOAFgKQmnCZhgySVXswkg/Te&#10;bMwiEMJQI/FDCGFUzH08hx8ohYKWDcocVdOXFJnmWEQoMhMystJoWcBVCqIq+AHTJTMZMYLxaAIF&#10;FZKT9qE7fbGDMaDxseG9k2W7UB+FENCoQpF/o7s4//ipFHAiOAuYkuqDyWHqhxCFMBfoi6KIeFeU&#10;XWcKSyLeso8okGFQD8EZ6eoNQQWJKFE4oqSttYlnXO1o30Dfzgt/9eNfXPCtgb4t+eFd3bs37dh6&#10;/4P33bl5w13z5tSddcbxJ59w+JqVi1YfsrhRDrz8iEQrsvQuW7qcU0dDo52VhJqccPzx4grOky37&#10;yU9qbqy/4bqrL7n4wquvvLxz59bu3VvFFdx+yw0yXI2O9AtPEqDU2NSYyUtVEGzKxRUkl4vcfvYR&#10;+TLNWvyMQulBrhU6pILFZECy7HazzTnolyanwrKKEsBQf+AYFCIYFzBDrSP8Ur9OPWJkDvEMwq/R&#10;mQsxfZAYS/YZeEMXkyIDdQztDO4qmhxv0RodTYilxGGohI0/mK32RcGTORF5m6T8hGmL5RwvilLj&#10;viB4lW2GqMQQc5TkmyzzSUIVE81K4awiL9zaeqahnptuvuqaay8eGtolcx378/BQ79o777j0kt+I&#10;YCRoNDS23H//lq2bO7dv7Vl7+7rrrr76xuuv7+/tHhro7entJCYdecQRxx57/Eknnf7osx53zmOf&#10;eO4TnvLMZz3nWc9+zuPOfdIRRx3b2NK2bNWKJzz1SS9/xfNPP33N6PB9zfUbNj9w5W03/HJ4yIFC&#10;I4VTZZP842IdhTwU4g2MkjoYZwvQKPnsceVNvXmrpMo+qWbbxqW+TygbG50SBaaFkYrcVNIBFJyn&#10;SQg86OTAHairaejv5cffUFs/2No6tGhB28J5C5vq2uc0NnW0yN80ZDPbw8nR0Pn8nFZuvH2j+R6w&#10;ZbSmoa5+7oL5axbOP9RZjKODvbmhzvzQrpGBrcP9G4cG7hsZ2jA6tHV0cGt+aFtuZGfOAbL5nQxQ&#10;IyNd2NPQUG+fjvO1DXUdbS1Llyw9srVt8UDfSM/u7Wtv/t1I35amOmmkhjA8/KPgxpJ8TT7hDLgC&#10;P6yGqpw6RAyHLExBWzmFgi8IIqRbDZE5TDRMEww7NKCl9hYyBGUtFJF25FlUnw2TjYgZiu8+OMHu&#10;DO3Qv7od2Ah5INiR6C9pTznSGNUUppPeYjowHihFmiHlkDaodZmt+BBy6sseuOSWgy7nJpGXGltI&#10;d3qmLT8ckd9kOFLddOgW792fFMigi4L7bYELJNHOxAvRQkP90kR1dW775tc+f9Evzx8a2FWT7z5i&#10;zdJnPePJ5z353Gef95Q3vf7Vr3vli8847YSWxlx/L1etTX3du+VsOGT5ISccd/yhq1ezrC5ctLC1&#10;3ek6o/fddw/PGevktttuaWuT2HfedVdf9e1vfeX/Pvupu9beMtC3+/wffvvG665q5LAjQd7AQF/v&#10;wJ64goIWuyCulZbx1BP7moxMK/QybM6VO+Lxa19M55AfGhZGb9iJJZkyBXfCGDEuOhd6kHCYCQOR&#10;eKHKx0ZDTfhqUOuENOVZ0mHjnOKYm/jY0BNRr/C68S/UxJiDPXoiGOaE850a2TnhoKceaXn4A/M6&#10;5iLItzCkJo/lYaRAiVPuQy4UFBSOOSnoWFl7a/MtzXXSzV133VU93bsci1TfMFxX7xzqxMll85bN&#10;tsOtt94mF0NH27xdO7s3Prh5966t/f3bd27b2FRbv3PL7h0bdzID9Xf3b9+yY+eO3Y6W3bal64H7&#10;dtx//+ZtW7cLehzN98mVNzqyKz+y1ckoPV13L1s4umrBaEN+47o7L3ngvhvyNT2JHw6sluMqFngG&#10;5Y9UVclJ8WOmpIeRoLHrSIGDgQJVYYCyEyllGSXVbMvkjFYveIeF4Bx0q82tdR0dXOnaGuvaeNE1&#10;1zc6BAAmSfI51eSbGuvb2hpz+QGJYeRyaWhqb+9YsmDBCgkwQYL6hnwCn0Z2cVcZGtyaG3V0rHOW&#10;+upqe+tyvbU51upuKR988vk+51Dn8v01OfmLOLcO0qisXn3UnI5FDDJ8dDfcv663c2tjvURSBShU&#10;KFnJoyCIBIGkUvFiloGARYLTmnrcTkrPQ6x+GXhbE6w5lZkscwpfO1iCHJCSmnKUMwarBUVpqt2s&#10;vv20JokNBIJVKCx5v4g+gmS8krXJP40vPh2qX/mwGVI2cIh6zK8GEPK2kSd4noQ/FdJDNg8MY5cA&#10;IYeiMEbxeYPK4DFjMCPuLqZA7HBkgU6ZqipnODhgc25CtpCefxn9TIfkxFuS3tekojJsCitzn96S&#10;7qOx/Z5xmEn7HROXCxmg8Kwk3abYgrp8b+/On/7k+7fddsPQYFd+xDkndSccd8wTnvj4R51+6uFH&#10;rIGCHIWybdPWrl0Seu++847bHIs0mh9af8+63111xa233w4RXXv9def/9Cdf/9Y3Lr/i8jvXrr3n&#10;3nsH+gdXr1r9lKc87WUvf8Whq9e0tbeuW3v7hgfX9/Vu/9UF37/nrlu44jQ6eDLZVPQ4ewBSSCJR&#10;yHJTmt1u/yMlzIS2hfoj9YuzwQEMDmOpDQeIEkHER65IcYDFcWYrTU4FFWBBRScCOXtNF2w4emS/&#10;gpRAF8oIRl1matuN2kW4NgCTKizCYy1KTqVTNqiQnMqQGGqyFXQqBIJtSoQh9ZC0e4xUosahFEZ+&#10;TAzjYrEHzJib9sVyhcTQBEYyTUYzTozmxT62L/qKbVZJgSq2FflFuoSGQnDBSEP9aHfnlt/fcOX9&#10;967jHjc80EMbW1vLicahJAtq6xp37+685tprvvfdb91w/ZXz5zavWu0MpKZlS/4/e38eZFl+3Yed&#10;b99zrcpae1+BxkKAABdQFEXC1kbJsqmNEyYtjynJohSSZ+SZkCPsmJBDjLFH4RA91p+KsYKesewY&#10;yZsojiCStmhS3EmQBIgd6L2ruqsqK/e3b/P53d/L269fZmVlZmVVV3e/i+zCy5d3/d37O/d8z/me&#10;76l/6pMvnDdtKvWPf/ijlWyhlM2vriwvLSyeW11ZqC1WdJpWYECAfm+ru3fj9ltffvFr//t/81//&#10;nf/2p/7vlcL684/jsG4uFrc7u9/8/S98rtN+o5DrefqHQ8itLN7DikyiwPs9IRMP7aFIHx3zRsxX&#10;m4/AAx6B02Oku59oIn4gJqtYSCTWVC3ks416bWlpuVSqFXJVmquY9suL5wv5kuZoQizVSq5Ak2XY&#10;K+ZzvJNCrrZ67mq52uiDOAXEuM4o2xrDQhkau9vD7tagsz3s7Yx6O5nRdna8kx3vjgbCKruZ8d5o&#10;tDsa7uiGPBq2sHlDQCWfP3du5dy55Xwxc/OWmupXFNqFmM/kRfqOCzrabHiPwipeZkKbXrcgjTc0&#10;9RK8/LsPy53XcIYcC+9sVchEGpTczCxCjFAK4EQnYIYJdiI1TABJ81ZpKNgD7gKQvPW9jB2UFyK3&#10;w3VATkPJoz0wfb7YMtbnoFiAH+WPBiH+auEnpd4GzAMIAVo8DHQa9LnprtgRWoiluUCpM6IRMxjp&#10;PaS5yUszUNCRwZQrU7otb6YI+16ehPm292cEQsgmiLtEeBEFtad+1BSMMjrC6qkWWLi4+wI8urnu&#10;NW/8wi/8069/4zf2WteHo51mc7u917px7drL3/o6Nc5iqTwYZpdX1Ac8c/XSU5/65Hd//x/67MWL&#10;q83O7ceePPdd3/OJ7/zMpz/+7Z/4nu/5gz/8wz/y7/3YX/63fvjP/Ws/+Ef/4Pd//7/7F//yn/5z&#10;P/rYs9/24U985sf+2v/5L/zYX/zO7/72TvPN69c+v7PzlV/7pX+8cf1rxfygXCmJIQUDOupTjKB7&#10;F6qlxoLWyHu5fQ9nQpt5VzwetgiKiI3q4Rb3DkaiOAcR4Z1ivcr5sJNpD7H05oq/gEOH6lOpcpx2&#10;TBkoSSRfshisByIrpq6FVUGBU60kZBPrKsmoSL/EQ8BmTCXIlDYeOPq5UhSKEcCyodixZkI8VDeF&#10;qwA2eEkNt/4nmMlqRF1aVBA+8wWXjz2RmkYbZkzklJzDmR9lvsMTjcDRSaTkQQ1hC2VISSezQakw&#10;uPbat9547Vu5cWfY36WEubq4en7pyurSlVrtPLikyqjd2n755S//6q/97M/8zP/nN3/zn7/66ud3&#10;Nl+99tqX65Verdx96/Wv7my+vrfzZq+zMeht5bK9Snm8UM3VK/lRu/Xi1774K//yZ/6Xf/IP/vF/&#10;+//cufWVpx+rri2PC/2dSrZXyu7Vy7uvv/Ibr7706/nRTjGjEaVzw/31kzBlAKQAllK5mjASD56m&#10;e3D8Y+G0UIiQx0yY40Q3a77yfATOcAROr9nwpS995SDXbvqbJO5JP3eQGze//pVf+8Jv/Ytyvnnl&#10;fG1tVR4pM+i2Xnrt+vpmv9q4/NZme2NjvZhtXl7LX73Yz4xv5gu9fKF6Ye35c8vPZjKa0OcKRZHU&#10;riojlLwSln6WWgut8JClIrCZCc1ne/wVP+R5W53xXmvcbmc6/Wp/WN3Y1HRCPzYZ8Hazdf3G+pv9&#10;7MKnvuvPfvaP/PvF6iPIeMG+JcUHcWSTE5+kkIrlUiKj2fGy98YSX7QASNONz5TswwC0Ac7kxtgz&#10;vVrF0Njw3O50n87BOxtokfaZ4b+dSLNBekc5smyVyC7KClVKGkqcG1w7V0Elgi/iex4A4gochXYi&#10;sBU1GySLrHCnDIm6Z+gr1WwwUPAemJQGQQEwLghvCdhLr0v+yg5jOza+KW6JAK14MM0Dlw9/ysmA&#10;balWBESHiIgtEzUbHMI+DRpniA4EcGL0ZK6cswEUKpY5jPKACDnqGWCzM7lNMztxAk7S2YJJc5bd&#10;/Rjhe9/nF2Lh9dQy82tisIjNZMYjJqbcJ5xQkMnp/PZv/fz/+nP/0+31Vwa97X53t0Aqapy5cvHx&#10;Dz3/qQ9/+NNPPvlsp9O6cePaoNe98dbNvWbn1u3bb7z15jCbv/LYU9/3/X/8k5/+g5qdKK5kYELZ&#10;ZaYvQSUMVCCaNy6wWeg5g8FeZrz9zS/90v/3H/39mze/9sjVS/nR0h/5Y3/xo5/+Y+PKpS71CP7X&#10;OESVKIePM+VRRhm20w9N3pLw8GR4BBcO6uQeMXT3qNkwvWeGBThhoFgq9X7OxLwzDVmAtDX29PqM&#10;iS7YgM2hSRLT3A6np5IwBFNsfTuhlSKiFI2G/ThKTHc7tD8p6YkHwhkWDEKIZXDiyrAWK6QWLK3w&#10;RDC2lT4t0azJ+Dn5VHUGapI4YlVQaqftXqyAmqd37n1Wvif2cFDFd8aMZBDt+Bek7PghY63P9n75&#10;F3/+87/+L7e3X9vaeLVSprJw6fz5R3u6RPdM9hFNSxXR+Zwi7daF8/qXFHp4dW1KveONzf4oUz6/&#10;9vjaxadXLz5ZX7lUrCxoYI3zO+j0SrkcFu5w0CqUKG1ujgb0qL407t8edm/ne638cDDK4+GUt7oL&#10;V5/+Qz/4Q/9RpfbsaFRndBJc1Gff9i1FMH6xpUGi6BuWY4YSrHmGunZe+qAR38NLXzgA2US8Q59o&#10;LhAPhPU4+qxsK6YguKz48IhniZuBW8sQTftOCCz4tKLbLMbRvA+mTM0zI8P/OaamNquClcP4oOoc&#10;sQlAyF2hPcMUR61OURg+zxHXwjCqkpXiZuuEctgiAW7nb1f8NNd4/Pv4nph97+5J3meMFBSihtnh&#10;7te//Ktf/O2fLeV2n3r03NJCuZTPdzvdr7/4yu3NfqV+Yafd29q6VcrtXb2cv7ACz9w2mZeWL15Y&#10;+0gus5rJlvMQUlYRZD+rgVII0kgbD/P8DT4N/csMXbsOBCVZ1JfSHmS3dwc7e8NONz/I1HOl1TYl&#10;mFHRM1TIo+Ft3Nx4s90vX3jku3/oz/1H9aWnByPWLbER78RIpq4p+i9+9l8ccYfgIn65+v4zJ1bB&#10;Y//wH/5DiRqzi+2I8gZ4Jn/hL/yFg1XIJ1XDFOu1f3sz0zgBfiXSED87Suo9RGnvVKQS5vHXQ6Xz&#10;jvkQm8wiuyLH043kZ7ada24eczDnq510BGCku4R1OBKiL0G8JViL4aDXqJVefen3f/p/+W+uv/HV&#10;XmezP9jKZtQmyeAUzi1dKZWWz5174tOf+s7nnntma+PW+k0AabPXb29vN9+8sfmtV9567kPf9m//&#10;O3/54tWndvY6IJPsFO5vu9Md9tuFbL+h3fV5bd7q+sL1urdfffl3fuFn/7uXv/mbVy8Uq/lMs1VY&#10;WP3ov/Zv/vjFJ79bul0kODcaFIY9RweQRkHgLjg5kS2T8oXfRYw0fTu4FIb6mM7ESe/jfP35CDzg&#10;ETi600kyE83Hkix1pTwcDzdu33rpcz/zP2/efHV3+3Wct1xeE5ELK8uP6Qm8vYP5TzChX1QXkN/T&#10;/vHxRxZL5T7+S7VMei7bbHfzhcVa42ql+mixdrlcv1hprJTLC1LaeVntKOMtRjzuDgdKrzc77Wu3&#10;b31z6/armf421ky2OOqSwhst9EaX/o0/8x8/8exnx5lz/RGfibHoiRQL5PF0mDgF1DEDFv0fpuNQ&#10;hclDh/qsMFKMCGPsi3hyNpybb4iyiIDwRuRvgSUlDDPy2ekpcdK0S5HXFeo9utOGsgJl2JjwihUd&#10;jjiKsAiABJ/ASIKnuo/gDN/JZAnZIL6Ks/DKjinBf8xNBL6dlfiy6I9yRyRe54OeY3OF7mAPwENF&#10;M418iVlDR05D9Ifnhq0jAORfm8SGAVhIDwYjuVMK47lz0/0hH/DEfACHu48YSXDCnM5nB5nBzje/&#10;8uu//3l5pL1nnzhfx+XPFdrtwUuvvbmtfeK41O73d7beqldbVy8WquXb+cJupZQ/t/r48tIzhcIF&#10;ERqQKJcHhJqwVRHbZNwbdpvDXpPC3dCvGdERVD3Rl8CR6XQzG9uDja1+q5PrZ2rNbn40rNRr55cW&#10;lnNsRLmlP8n6Tr/SeOGHf/Rvn7/8bcOxjmMhgpjyuyLHQ+IItWOG9DV9SzDUkcQwPe7rfWI1OBwn&#10;ig3f1/OZ73w+Au/REfjiF790NEbioIBGHIjY/lE1Y7+380u/8P/71V/553vb1/WNVSpJ4Fsvglqp&#10;nstUC3l1kkUdS86vLj75xJULa6u97k6/30Uhvnmz+dWvv/GJT33fH/ljf6qxfKHcWIaRgiOVy3da&#10;nbZygtZ2WYFlcdhsbbz48he//rVfffXl3y3nNh+9VCv2tvqd1jBTaY/XnvjYH/5DP/jjxdrTg35F&#10;q6aiBpHjLt9mRFw4eGaTFgXJHZn4Osd3dGxzhnmk9+hTMT/t+QjcdQTuipESwSlNAELaWbOTr3z5&#10;1371F3+hu3dzc+OlceaW8qRcdlVfx3GmusvngU7GQi3NSqm1sji4fKmSze2prM6OSTvku4NMtb62&#10;sPjE4uJzpeqVUvVysbKshEnxQdJ+KbY5QbgVHhn0OztKidvNN7a2Xm7uvU7sl0fUG7BdDUncD33s&#10;T/2hP/JjlcZTo3xjMIaOukU9mxJ1u8AlZu+ipN1+bun4puNMMBIYAKKg4CrAU8SLYAIUxbSwZqw4&#10;ukT8ibJg6moYkMIk2Cn2d44+mxVcBX3alJoLIVDtn+bgWBNrRoomFfgl5wtWodE6AaBC6bV4NJrf&#10;ndp1HAfwqBr47//7/z6tovRBXyYnM02896uUF1WY9JGbwUguRIGla0HJgeUktFVAYDKnhFt+KVCk&#10;FELEGUaSAaN+LIGPfoxQo/Bbpuuuz/O9r8AvlViTY4fioM173+FDu4e80T/dyd26FVQKDlVu2Oe2&#10;ajYt6GlKdzfXr91885uVYv/cUqWINpLNt7vDrb2e3kfJPB21mreWFjKLC2oeW3LQlXJpsXG+UlrN&#10;ZatBlhu5JYeggmvXRHfptW/1e7eVJI3He+NMO5dtZ9mXbBsE4tkwAAIlGqh1OgOZ7XanA+/uNfcy&#10;TNOwHVJJmV6nh+Gy9NSTn1xeYbZgpETE6p0knMbCgufvp//pP73T+Jil6FsYVp7p6eaApxvPO20l&#10;oD3TN/ps9z/f23wEPiAjcPNm6G5+FNculCnlQ1uk4Eh0yqXRtVe/+buf/+XW7k1tkTKj1kJ94cK5&#10;q5XSYqWMfZonihmMzaC12yRV9a233vrG6699eWvj2tbGjb3mVrO51W7vkLfSq42Sb4h19Fut5k6n&#10;uQkg7Wzceu3lb37l93/rxW/+7o03v5ob3VxuDBrldnawXR71SuQ+B12smlsbm1cfeWZl5WpuTNum&#10;KIjs/MagUSAIh9KHqbqCCWHmROYCxcVLV+tDbsoH5DGYX+Z8BE46AgdNR1rAE1xzgCOkdZE1Tc/2&#10;YHD761/67e2N9XGfT7Kbz+2cP1fM52n41gfa3AM4Ad/QN2qWigrqSvXqIJfbKxf0KhmWRZDzhUaD&#10;uNSlUvl8vXZhceHiQn2lXmmQtSrkxsXiqBR+cuWgN8XBKmhhoqmJNm2CyVJU/VG+xy4N84PeqNMZ&#10;rp67dO6RJ4fjwog7prHHGO8mke4M/LpwEVNiVXbOFzrWgqEKulgVLf/UrdKBE+4NzOA0oCCUOQhB&#10;PgeTRZKEtgraGAQFbGDXU8OKCRzFh/IqWC0+IKfhuUj++ADkWIhnavaqxHG6+SyEA4DJHWECq5PE&#10;p5URih0gEVukj9BzlBKkrSkdRSMBm9D1hQEs8M9v/MZvwG+UmXR6jF8qUGQ500JrrqBvEAWhuLjg&#10;wkFxTi/9RrybTpWtHMLJYBKCalaD1kAdpQ2OCA3qPqLPmxOIeleIguArfIV/qBLBoCEWyYzRrTFW&#10;0jg+WMEdgSqVMjp5CyGxgx14j3V377YSRh8CIZqfB8bQTZea323T997f76NmQ1CqS9oFJB0DwmRU&#10;RVTIU27QEwmQseSqtXqtVq2xHvl+tcI3CcKUCVNfPKaAHpcd97LjdqnQxT3BuG3tXmvtvd7rvpXL&#10;buVLu4WiVPVePt/C6xVfkbPi2QRBzFGHqJS4SWjpOWKMuqP+zubm9Y2NN9dvXdvdXR+NWpXiuLV7&#10;W3llUrR9YElMx4/86I8k5zlZBCFw2SkQmFRRXtbs9aB76BFPgf733v2fn/F8BD7AIzBbVBCKe+g2&#10;aCiiJqk/Guy9/OKXW3sbuVFnPNgt5fsqkarlerWy1O97Wyu5gaUGWUKaw92lxeHFi4VLl/KVytZ4&#10;/Gpz70uFwqujwdd/9Vf+u1/75f/hV/7V//yvfvF/+Ve/+NO//muf+7Vf/Re/+9u/dOP6t/LZ3iNX&#10;1l549slPvvChpx99bG15aVEnpmJRSSXoVQ98k+a4f/OLv/Vzo/atYib0lwt/4IaxrZJKudBWLmkl&#10;F5b0Wt7d+8kd8Xr2vmcYEXrRgN/d85kffT4C928E9iddrPYZh9hKpi9NvLFxU45H/MScXTtXf+Tq&#10;8vnztSIu3rjPwIQ5iyyX0xByVC7ZR1d4NzgwoSKuWC6uLjYeWV54rJhrFHPVUq6oNkENUtEKmQ75&#10;h8ywmxm0WCdmJ5tpEbsy+wuFhXr9kYWFp4vlq4PhwvpGe2t7d3vnzW++pDvi7WGmG/h9kyZPbFeI&#10;PCMWJwyaiJQsD1TgDqpRSyxfxMzx5gEP+payPdIgAjfKj31Df8VpKTTiekWqf2rrxHQ0ko714dML&#10;9+xgZ0LqUICT6iNbkWMRFfon/+SfAFeODi8BEpAG1ITtBq7EQ8BCTsMmyP8WgETeRuG3XcVvoJoo&#10;cZmeFTIeu4d8JOcDQUE7slVQnzWpH0NKEhKqteWF4iaQknQQrhqWEB9S7YMEWpSzwr5z1TF1BviB&#10;Uk4mGnmnDZMAkGQ2Leh5Khfs3Gg4eamwn/iJn3A4Qrs+348nX3MF8NK1vL+hUTp0p8dIMyS0FEik&#10;uw6p4JDUCWx5X2pZXyxiqPvYH8Aw0MsY1aRQLOeLJemjYUU1ojgMrm3O1wWit/lcv1ToVUrd8WCD&#10;3NPe7rVO65aCyEKeOHhnPO6RasjlaMqxTSH8G56hhDSXUFCSXxP1btGTcsXRR6Ik+DNjVGAkQM2R&#10;Rq1sjn1J1px6mqJE1MFFxY4kKd6nAjuZUJONfFOsRPIEK+qNCuBntRg9ZFxhBvoKoh2xSvghXGRd&#10;GZS5M/QQ3pr5KR09Aik94+3V+C8jJogh6e/trN9467XxoJPP9uuVXK3Kpxn0e23ehVLI/iBIxgS9&#10;hIy6gm61wknazWa36vXm+fODx5/IPv1M4dnna4qQH3uscfVK4/LF+mNXV65eXnr8kQuPP37x/IUG&#10;gc96TblhqVJcXGpcXlt9olZZy+UamXyli4sz7A9HvWK2f/ONb9x45cu50d64LxgkaqzgO0g1hCXE&#10;miYk4YMW+AHffaFlbJYoAyPeyRHxklZ/7G3t89En46JUHXj1TvscBzexmvilSOp0+2meAb0ZbJMZ&#10;rfBDj+jc+EmRqHPMBfWfBxMbx91pcWhujYvlu1iHe4f3wnofsYlYrK34XlwilZ96KsTOeLaiMJ76&#10;asc8yflq79YIRJhkFjIZiUzugGBdu71bzGfLpWKtUr56ZW15ubZ2oV6pMhEdVQOUpdROFwq5SqVU&#10;q5QSwahAmi3mi6qt65WLfnJj0lYLeqLoYjLobrebt/qtG4P2zUFzq9fc7vi3fWvQu97rvZ4Zb4xB&#10;ptC09vxC9ZnlheeqlcdUFqPq7LZuffVrv37jxrcKBZ0qhXgmHZyEWELRpZ+wTGDSIcbwfo4pnx4d&#10;jtiAg8iBSB/J8EQRFAkTKR3suxh3hgrkhYCT6QnurxCLaTKzcJNmXFPGB2ygxwu3fM/3fI8uajIt&#10;iHyKkchUQmjQiIyWX+lFTauwODeBntjhWmkQypw1xX3iNybpQXEmKR3Ix67UF6WnAeDh4IE6MX2U&#10;LnjOMkUMpv2wnFJGVoB2WJJITYoLTOWiImEPLFGtBNoBKgyIM2SXbCXphNfnV8kuBgQ20wLBaZz5&#10;DXQL9O10UIk+TS8f8DNz5pdznB2eHiPZ+3SOZfpgkzQ0s5E0YgwFgrm8dBF7EdrP57Fl+2NBEXVG&#10;Zm1xxArk8n1hUXQ4eeigXFcqa0tfLAwK+d1e762drRd3d14e9m4Vs618lnqBlHJAQWF2JxgsRyec&#10;Y+OLOOUTXBZ+AuYSvPGHYS7PseiOBt3xkMh4oVT0/7SkFDLth2DT/z/OyGUyBBukgM2WyC6F6Yk3&#10;TL+8j7ebQ9bCDVRE6C3LIeB5yCmLgpgGavLM1bvultXA6wXh7rrmSVdgs1gNeeeIiPyKbShewjlQ&#10;eXl0j6OTHutO6/NvhKCO2NvcXzmrof5g7WdiOsR39R/o5nODWzdfa+1uVgrEqjQ86S0vSG5j/PY0&#10;KggxFFnuoBUuZd1eaOQWGgS6m+VSG1s4n9utlNUQDpcW80uLldWVxtrK8try6mpjYbnWWGo0Fuol&#10;Slb1Rq7WKNbrS7XaWql4uVp5/Nzah1fWni0vrw2Lle642KPWORp2tm986Xf+99buG8XSgBB5orwX&#10;60hZV4Hr8G+MB79b98uM4xPAQojysAoOBksllsQDYC6QZHgAIrJHnB4TJ9rqDtypODtui8fiQAqF&#10;RY6FjbgFbA5oQduK3yNi5bhHowtohC09DppKzxZPRvBLgOyI83c7+DHsYVwNREy7ReHJ4MCQLBe6&#10;TvfAj/nMZz4jau6K8GSYU0wErg/Lz3fUPMCAPIC7yZYadqd6V9NtBaupQvnAijJP55ynXcPECxJY&#10;MRPFL6jV0aNSX6BAqV+pDFdXaudWVmvl+qIEdEXXgV7wQ0JgJZQn1iqeF8aEQh0OnE30lL5wbuUx&#10;Yi4CIZlhJzvYG3Y3+50b7dYb3c61QffGsHNr1N3M9LcyuseObo9G68PR9nDYGgw0m7arSrWCnvdI&#10;Y+FifWF5d6e9ufHmt77++VFvK0i+iK0keedA9ks6wAWy7qTxLd/pnrzBEz2uJiDH5oUXXohbSeNw&#10;b4i5xekjt2Nqo8al8pJIaOZ1Wk1kqNkWtuLgwgebjiY7EAqffBRJfUVK6D/ABghB5ACHzdQmo2fP&#10;MBjTAQLdo9oBxEV2GHiYtmMiyPJO4jhSTEePEkQkAATFsQbpQs0CxILubIuqF5NscmWMLYEHgMoF&#10;AoGiLZxPMZr4L7A3LSQG0iDFsTCs3/Q5WFPHGtduQFiq6T9JAzhnf1KslRpM+wRlHesHf/AHPwgA&#10;KbznT/Rkn2jlSLSLbN1iUXNYnDqNzLggmskG9yIo32KqeLOPh1i4gUnCxIQZO5ZEQsnr9zdazeut&#10;5rVe/5YWsVS4GRQ4KkAfhUdY+eGjJXoJ0scYumEHwX9QFRn+lhw+yTHLYiGoRF/COQip6DcSIz/3&#10;sph13mqeWjtBMhGQuJe92VaEQC95kRXvVBMGr4/t8BwLyvpXUFNveFPliKN4jVlzOjd9j6eUbs5X&#10;0IGEskqcfl7tojtcItNGWOXer/2u5ylnBYwJwJild1r5fe+v3HWU5iucYgQCu5auNg4M0ahhIOje&#10;vnU9M+wxOIQ4a5Xs+fPltfNVtH8xYIGXhMnPxOCw9PTBRpHLZdHhOElj2fFSoVotLy0tXi4XF4pS&#10;UKX6QnVhqb64Um+UClbwE+oKyDYU89JTGZsUCpVK9Vxj6Wp94dFi5XImf24wKHd6o16vee3aV2/d&#10;/MY41+wPWkofsomwxL5IQ6wouFc7dooRSzeR6EbEl13n98MwUf4eb8Qr3IsWt95bltFQXT19FK6D&#10;F7xqBIuop9oAdH8OQfzGAirMnJVYLNeKDYS7UFOAop/7uZ+L63AaBK0AJ0b4Xq6FO+XQPIN04aDA&#10;PE4s/Ya3AfYcDbQ4HzbBuuHqgYussQh0FA61qLJw/kJs8Rsa6ICfqDbWDfuvcPz+FbjGEwAsDT7X&#10;U8kHl9HQGf87jZvAnGC21dxKfi3v7cFAuHu5j2e77QxAOsQ7DFhDWrfPuejrQqJ2qDiUOFoSAKku&#10;FLP1Uq5Qo1CLThNYdqIcWYmmhXoxl+mMs92C6iIJpOq58+eebNTO81gKuUF+3BwNN/vdm4PeLvDm&#10;JQAAwCBJREFUzayGKJltXlA2ow/ktn9FDKSvNU6jeE/XV9V3EjtWHqlKqfbEkx9NIi/l7KB37aWv&#10;9Js3yvJXIVs14eZGsYY4Son5CP7a2Q7a0Xvz5B8qna+gyEQTOGATUjYXhBMf2skJZ7Pc/VgUNLMQ&#10;+J7m2rkRHH3ZY6BLAtnUZh/gAXU7ojlgP3TBYaAUd7RPddeREWsg+Wu+m9fC0w6EWMRLcWhgzOXw&#10;5fzVov3aTGs1AQjQhROFfAjgcat8ky4wD7MQa7EMji4mf/JP/kn2RxYOkc+B2F4RImMliyVpxooK&#10;tUwbEJbKnsEky0w+XDrOANobuy1eM32ZUcTCn1zOtK07d+7cB0qw9PSzAjF+5scMnPomYdlNqK4o&#10;+4NyNVutF8zgBBQNQo+RYT9gFkK2BfmlMtH/fE74dijgUcz3CP93O6+3W6/2ujfZkWwWZPLs0MEL&#10;eaFkCQTb5B8yMQPkvZDvFr8ZyU/j3yVoKGSyko4kQyETK5CEgo5Kw2xpMMboL5GwilZjhlx3Ir/D&#10;E+NhMuucE8WVu06nI1YwB2hZ6upjYnuszTcTnsOhLBICoaEnbyOaInJw18jfmcuRp6ct2BNfEmyc&#10;8xHsEfjhuAjG3Mu1H2dbGSTGztuaH3ac9eM67yd/5fhXPV/zOCPwdhlPmPPcFylpJqPX6+6u37o+&#10;ZqNIxoyHly4sP3J19fKVpcUlhF1O0CCEeLLissNSMVOrknkQsOlpdSDHo/QyM641qpeXGo9VKxdL&#10;BS2zJbqHCglGvWZuuJ0l2tvZ7bd2e63NXocCzQ2lyIRnUHDyuaXFhWdWlj9aqz7d6davXWvyR29t&#10;vPx7X/zF4WhLf1vq4RywRO6bv/U2W2a/Iuk4F32W60BB0jiIIt6dMd3N8jBiXByuQCS2Yc6I2gAb&#10;scAgLj4zGrbltViTcROCidXGFh4MSd+ZE7V/O5fHlofR0o1bkPalja1LbCj9nm4F2zhuCrp8AEsc&#10;Ba8v/ZJrooog3YR1FU9lZ9LF+DO2iD3TX0ZOnYVTylyjEsiYcYk4RiJcUfrcVTsK2IZHB4GATJiE&#10;kWInokSTih8TSTjcFGUJUm3cEc33bP4P/sE/4AxZ1FfcD5a1Ugp7Vvvu6uBMZ+h+HXogoBQoYvNd&#10;nUGArNwXPIWzfIbeB/va57S4ueHVPB4pqK43qt7d5VK9VNChKJDvlhZWAj4SYckNKxV+T5aUixBJ&#10;Ek+urZx7pLG0Sk4qRGGCkWmNR7u0qQa924Pu5qi3Ox406VtpOAks5bLN8XBHSdJosDvo7wz7O+Nx&#10;m36M3gM8paXF5dVz586fXy2V829ce+nWreuFglqDUMxwJktKJDt1MsGG5s7MyXD3BT7MCIrBRBTS&#10;v0YffdqlEUdQzAO0zyyAykzKl+oab8GXDJQ0kZy2fBFI4+G3rZyPJz82uZ6pF/C06/6iSsoi+sO2&#10;xBKj+I2s1HSkAM+Nt6bxWrrw2SAQc1kKSKRb4iX+STwiojgzS1KIKWBwnIO5LxEtMo4jxzYymxYO&#10;IRcrjQhTEfMrTjKrEsX9xC9YOWlqzCOFSdhMgix2ftec1Zk8Bh+EnZxe+1voywBNx1fSJzimj3JZ&#10;BUa0VPqj/vq1V3775uu/dm6hXSu089j9/Syi6atvtGr1C4NRr9O+vbHx0vnVQbW4U813FusarlUK&#10;RdhGt6M+Wp0EkGONxkqPEiWXfPjXjyRQmPJBGyIEQnwy6bRF2twd3doYbLd0EChs7w1b7Uy+IJ+r&#10;DltXpXyedkx1NV997GOf+LOf+q4fHudWEzx1+HJ8pReBDQ837uyp6XbQvyyNaKJZJDeFwGZKR5Ku&#10;V5qYByaoWW3WcUG8jMUnDj1puR1z265MvLN9iE1dhklMcbpLgNNmgKaT1M6THzNDC45nYjz5EGnZ&#10;4klPDzuFR8L6pBqdjiJXrksVXi+byxERrvaNFxWeLn12Rk0Jo1HlhbCVFuEWsRbriIl6Vo0tFq8z&#10;4bWwOFKCAioqONloWJTZYrXjmwAlQF3mmTeOxKhEj+bh8ajEm3X4FXsWmz/zA510tN9n699JwDcY&#10;q6QUMiCfrNROaTC42dl75V/+3P+wdet2btAb9t+8dHl44RJOf+HG7fwb17vNTnU4Kvb7rcJ4b6ne&#10;f/xqebHRGvRvB3owy5TT8OTi2trzjYUnRplqubJSqiwUipVA+R12B/3dUFSUNHdTy+RnMGr3B53R&#10;MNduj8hekQ7v9bt7rZ1XXvvSKy9+td7QYy577pGP/Ns/9ncuXv6OvTbXqzrsd5KigmzY0YQkM6lq&#10;KJcrx79x96j9bcYp3hUZ9e53TWwOz5uaLXfBOcQKbP96qfuVby3Maf7GNwUTwXVgMyWFZk7YrtQG&#10;gEmyK+mfuCwsnm/MTdULEAv34mAyx+wGPIRabchdcGIOl1YOmOPmPgciGnabs2k8DJmuaYeMfWPE&#10;eDCQmz9JkaGZMXFO2KXBgWkk1R6kyCJQZAlRfcR3PVFMtAtM2UR2LoiLRSNeyyLZxAuUJYesjIn5&#10;zsjYP+vEdYNVWFR/9fp79tln4boUCh7/zh6xphFwOIk+DlnshscGMpIc0zhu0wvBMZdvTW6i752b&#10;Nx3TxEX74HSk+NKXvnKQazf9TWw8n82E5M83vvIbv/dbOp00LywXCTZIQetTcv3G7fWtQaaweu0W&#10;Ucut3Kh5+Xz+6gUlBjdLpZ4WsStLT1y9/PF8rjHoU2kosAlqp0MtgrxxiD731D8yGMHnCTXY9FoG&#10;4xy8nW13x83WuNOWRap1uqXt3S6PqVQWH97Z2n51fXO9n1381//oX/7uP/gjueKlEF8OZzrVDTKK&#10;+sa3cznUix9n8VR4UK2JRaZa7zibzKzD1+fTmy/xe/OIKWAuTAEplxk5aa6/yU5s2rxgByIp7tBW&#10;jf5qJnqe0z1HOyAsAuEASA5h9onp2Nw+1SmBRmarBBSPyyEiTc6fOBVqBeMEYegEMrB7UpFxyMSB&#10;GIpDe9eyThySSGxzJqziQYUDY+g07NNFueSICZGGuC7e/hHpSUABVwwUx8av4ubcJ3NQUMOvUJ90&#10;HBeFUXLC3BWGiHkUs2Y0YtQ+LgYwsmRFc6ZTTIwMVxPYM5exEGO+Li4uUOrbyQiCHxxq98uguXwR&#10;lve39ve95JECDzeO5nRh0lTpsPko15SkdwNVFzsl+CJJjjd0d/aiHGeS/C8fILB5B4NA9Fc4FJql&#10;UVYYhf6wgTKXaD+EYyUFypNbOP05va8zHwJ2SozX22nlcAqJLFTohZL0YZy6hDvt5zjfx0Za9yJd&#10;II7o+WZxXK9siTCklxOMxMPwOEq2xqQnGMZF8GiaKpx7qImPMr0wBMKcXJPpL83/E1Uqx0s2/ezH&#10;q51nwz/wgQ0S1SC0YuazF2IkUl4ph8QmzpAfwx/iqRxcJNymY8nTAyvIOn2GRnImzuSv4peeBHGm&#10;qC0TF5qbLKCojFtNmgaKYwWYJDQSLqBxY+acP8/G2cbbZPSYNiFbn7k7XCimirFwde6CkbcJMyf6&#10;61q4awol+RDCutE2neHCX+GNAY3uGq/FkP6tv/W3nBige4ZHme8qjsCRRQVCKKHACFwp5kudtge5&#10;gEFXrnRXVkoXztGlWqzmyyu1Ev3MUlHopqegUgi4WsxWioPReG9EYCp0QvEoXbpw/pmlhQCqRj3y&#10;U1vj3u1h561h941e97VR/8aof2vcuzXu3w5FBZnNbGYrM94dDHYGgyZNiG5oGG2WLzfqVy9eeTaX&#10;W+h1Btu3rr/0ld9AACzLv6tVQNkJZjSEdxJNrZAwTwgzZxQoPt4TY454v5plVmdYBXfkbVJgYB6Z&#10;fWm0lTkyx6eDr4bYrwcLr01DIdjpU/CqhlWkjzgTHAuGhU8gEhS7QJqtYI8/+RWwEQ1Jt3VWVohl&#10;1hauBkDCW4q/MrPTK8etbAIaORYW8TQDR5Cb0yNgPE01sTLMIAjNjYBn2AqpM3Fi2Sp59enaa/bH&#10;bi1xEyaFibOalX1gzJl61sC1Cwn73q/2KWB8tgDJBXKhLF40abtwd5DTyQObwZzsf8zbs6txcKCj&#10;n/7pn0Zq+OAApONNhYTDH52boK8tqzwg1+xRESwejys7+trv9IeDvK8Q7qolyWfiBMoKgk/TqC2e&#10;W72MZNNTMpQbE7XKFcRrOnAOWl0hu1MttBvlXqPSrpV3KwXFReu5zK3M8NZ4cLvfudVt3+x01jud&#10;W9l8M5cDrgj5dtH5lheVPpYb1dz16y/1O3u5oPR7GGcmlnUf9zpDBtir0OqikKcOd7ISJmD6vAms&#10;mJteyj4c9LmtaeJMJ4hYElPj4OJ9nZYtxQuS/wEhvFI9tGKRGLwOJEbAVgBIVnCPfC++IyjjulKv&#10;w+vYSx92smD4i8yaCFh58RsBzTtNAeMjywTeMAjGhyUBcg56X0CUdBZ75UBYr2lrWkl1Z8hjsaAC&#10;wirpnTFPXaCtJJQk0mWZICiDJvLCLvnsMn0W550GSDY32sIflhkSr9eMEFX05aYBkk34onxLfzoU&#10;ix77YXnPr3h6jBQvPSKig5+TmRjimgk0Cp9DAjphhuy/h2JyKNQvWjeEcUNPkjCHQzek/FB18j51&#10;NvQ8mrbdKUy6+/BPfKJJnMSpoqkUcuQ2xWZCv4HwYf+U4uXcfZ/3Zw0z02Tm1psqXqKiHXIagqDx&#10;aPE60jnJIfAEi0TyJEzFmJaNC9vhe2ZCxHT6e97MXel5B6/MJiKdpjHzwT8w2x3RlzItDBYcIk3s&#10;y+k9O3nxjBlObUqu9dKdzqHzkOwfonMVgsTciJTvIXIpIitUE8+Ks2K3eLfiTy4tXWSNnIYYp8zS&#10;+9tfuT/P3Qdor3cvKgj55FjLmAnhmvEYq7RUyS4s6FFAh7dWzFdkrxsh2OZPWHiMiL9WaGaqByiW&#10;VCXVKtWVldUri4sXGBt0kmJRP5S9QX+j3701HNzOjrY0i8xl2vkgP9PMZXFm2vkc5d8u6Ro/SV3B&#10;oD/odTrdSrnx+GPPVOtLfNnsuH/t1W90mrfxc6TQAxqKlmHqBu6n0x/cPeVqizKmrra3tfd61KqS&#10;TgdFWLMUMpmn4ON0ZbDpz1k5tPaaKzNt87kFQBFPnSvD4KhYYADVFfgAY0gKqVXg8fhV+OZo4Yfj&#10;jA44h1Q2Tehl9wR34QqOyF33wEcB2EQ90sJr0V/uDgZd9F3Ydv6K8ZHqB4HYNF5gjHAzlZCSN5F/&#10;eS3T+flDq6jjyZyoJhsodXdE8dMLESQyjN4dM2/A2IKGKyw4xY3zAnILxLlOJHpx1+F6X6yQZGOS&#10;EHCiguC3UcBHwZ7wbGhVVXL0KruqBYaFrHqAAaPR6++FEqasXHNVxYGC6mQnaC+JWmaB9egXC91s&#10;Zm/QXe+239QrtuOn/Xqn/Uan9UZr9/r25mvrt165+dZL6zdf2dx8462bL7Za6/l8jySVpFapkNWf&#10;jTDV1sZNXdqSvtiHFS+epLSAj84tiRK+Mi1Ha5kccWfFJjyHvHzrSHGIcvLFQZQZ595fPYQioTE1&#10;PTF62azIrDNJYx/pB5mNGe1vvDjzDgoyeZkjjBJBSd941GOexFxgXqIsOHCSYpVTPJbmhV0xETJX&#10;Atz8NDBJUksVEBAicDztKfFYhFFOejh7YFsUc5qSLIxzlnqKVgKMZPoYjemxOsVVzDeZHoHTY6Q7&#10;wYl35JGiNm3II2VEVJPfJphqn98Ss0OgS8g1yRgBTpFCktQXSkNN0kczt+24WCYq404kHHwIxiBf&#10;KCZSLuqeY8OAd+z73YJJDAH8MNPmGTAQxpOolcDhAcj8RpqKf72xTDxzTK7Duy1dZCEiyiIzNf29&#10;t/IpKKoiHEgmkiecIQdiWcQRmSdfwjZezPcYYxAPFlLl/Qg582/AMFGQeD+8m6WnZJPD22Y0Yvus&#10;Bl8hEE/fMLFPQydNfCdbc5/8lZMKwjjnQzc5vr8yt1wPYgSCTWCopInkselq0qWtmAXVqh6OVUUF&#10;QgTLjfPVcoP7QyQTOYV4r/dslKgZDnOLi5cWCdMldZKZPAHP9misLp+E5t6wtznsbQ+6O6PezniQ&#10;1F6Pd7LD7dFwW3dsHbFHqguGCmfVFTS7nWayz/ylixeWlhZEjl5748WNDdJDtPX2R+KdIZ0HH+AR&#10;0ZgRUIpnFmnDIrXe31GRKVotvvh00QtwJS57aO21QOx09MoE59lI//qXiZBXx3oVo+VjcUHgImVI&#10;YNWdctTHfHJMRphNXTV0FCt2RI7Fa+1WPBV3jlMlHBNXwEyb2S175UsWmAdpsgtUpbEhny0RTFpN&#10;HFpQLPbWAyxBMr6OfcqQC6JzGUE+n3k807HqO1VRn7QmG97zmoNX0/MHMrlZB1v8cR/dSgEyDh/y&#10;gn8ZZHjvYKnYMUf4fbPaTB3OeDiiQ4X5AgO5RrahXMyVlDwr25ZxJjWVKVdry7YiWJUZtxv1XEVZ&#10;dIbGw4jcL4wUrEU2R+hOPbbaxaTfo25IO63m6ztbL+1uv9jefbnTea3bfa3XuzYcvDUe3s5LMeVb&#10;5WIvm233ejt7zRviotfe/Porr3x5a/utXmcbK69RVYU06LS2WzubCann9EbCLADpzcRY9+99fS9k&#10;fqZAHpij7wGDdtBAzG5PVxrJgr5iVsc0FC0FNk738HiwPeoY7CadNIvYBIBhV1K+wIzANNeIqorH&#10;m4sVM0txMa3MYqEKCxfI/OWPmdrxG2HimUgBnGZMGBDJGfEUSfXwJGSzLAblBpkfWi/I/zyZoyVP&#10;XCxdrpitkpYXDJq+cAfFlxNMiakwwWIA0r8uylW4NU4ySuCcbrjmW82MwOkxkh2lcGj6w9QBYvIn&#10;0OooLUywR4JS4qPjlRmhTsRRkkVaJoWKIw2SQqF0YI4ch1B3xE0NqAgbJXEpYqcm6aN8DhM9pI8C&#10;T2X/HN71J8NL0YDMpDv5E0I1gpHmAAKGd3N6nqzJjA6JP+GJIbmyJpFRNrPEgoEoOXXXhetzUKfO&#10;y9tb8wy5H/QroSxWQx7JZ2duwjtE7LlEl5OBiIx/kM+afKNpp4G3wc+wWuqHpZd8v/2VUwjCHLrJ&#10;8f2Vd/0RfX+fwH4sNdiIYI1GCq8RZoaVYr5RaxRCBqmisnH9dovWS722GDLfmUG5PK5UNXBMOkhm&#10;c/XK0vKSLEopxHj4OvJL+S4aHipdIdssZ1u1QreQC/rgxfxOPruVy2zks5ul/G650C7nyeK1c7nm&#10;cOTt22y1NiWUBr1uoy6LVaEM0WlvX7v2Yr/XclaRRZxk6/cDTw+UZDd5FgQmDhZei27wBng2bBeA&#10;MZ0JsfJ0LINrblIfLLxGlxUtmnZDmSPBUW4T82WH/A/lEDwVhDSriadyC7j4+MAzvZgibz6WWVs4&#10;H7LrYEn81X6mS57smUMzXXjNsER4I10my42xnP415mGgID4WeBYbTcoFiUzhy2EGIgKlmXx/8k08&#10;NxbMaiofeIcgIr+NQ6NgwFDwimA/QWg74ZLylk4aZj7OJE3d0JmV0whm+r2rc+3GMGI/lCGmGOmI&#10;a3s/lCSOc/LvyjoziCiew/SXsQY78WomP3klA3BOPqjYhVxSrlipNcqVSpk6VbZbKkklmcV0qqLG&#10;XaGULyWASla5X8j3cqNWv7PR2nur276RzWwUS7uFos6QflqFbCskn7PSzkQd/NC10/WxRzOGZsOw&#10;v9du316/9fqtW9c2b7/Vam+PtVnLj/e21kPz2UiqC8rAby/BO7ozePIwS3h6O0tTeD49D7aUwhVE&#10;uMd7IbUiIoB0anZDF56u6UXwlD/giPCJiMm0YIMHNVJq03mdfgB1ZvwinoA8rVP97Gc/60BcrCgr&#10;59f4Ro4MYUEKhmKaW2u2qvrmgVgQdFFaZFCBqPgNqzU9Bfgh9gMLAWNSSTacHhxTxp8UHnPk8HIN&#10;6fRfZ+LyR3DtbGUyanqrblnA2iUwIE5DUSj0Fau2YmdbmqLSTfd4g+abG4Gjej4cPUABfkyx1A6u&#10;HBscJiWCdFr8hmmHe5sy5oMe/6TVa2JwQgA3KlAmRDhsl+gABJyVvP4Tt2BynLjmYcePfL5Q7BT/&#10;GmS+Q+HTxC6Iy4aMdugzkvwt7DU5xyOv5QE8K/FdODNbsFNE7MwZFkGO2EPPVMWTYapmlOuEMbgI&#10;5jCWCBN26DkzOubVcS7HgMjtTK/pfWnyS2R7c6ffx8fg1KMnsS74wd0RRnJiDJZLNhQCuqqM2AL4&#10;x2Ui0fJOALwZNq3IEweFV2FNp+QMpZWUDfBX+BmCvoJG0V9h49I0mnAsAOZw/J7or/Cuor8CW/JX&#10;nED0V+xEaiv6Kwz6u+uvHOeuzde5txEI5TzBziSp56QzJNk6urz4Kv5Q6fZyZBs6bS0KsPBGDEmV&#10;6nchdLIO7LtccXnF41rq9vhGLFg/O+4prc6OuqEvChBFzzMkssNuKYaTF/czRKwbjlqdzM7eYHdP&#10;yJmI+GK2sFTWlDbTU7jLGi4t1Dq9ElHON6+9QjovObHD/ZqTRolj2c+pCTN8hVjEktoiRF+Ojkkn&#10;8GFiTtsoJsvr3IxO75GjS01My8qlfzJ5Z4whX0dtJMIt38gHsxI0QtYXyonTH/7hS0n4mLnTOhDI&#10;fnyUuGenZ7IDQjGK5JRShTq/cqEYmfQcYjG3c3aBgjhqEg7GYtgN5ovBgfecmMiuw7FmkffLY4t7&#10;k/uKVdcWm7gK1Y/iYiLKqIly4y4E6GLnBb9k161vtdg4Ml0YJV5arKKevmWOJY4WidmxWV+6uCKj&#10;EWuyU3sew0zTFV/GQWTKmMxYcqUacCO8mobnnK3cl9Nzwh8cUZkZbyd9MtPhCiHXIMES/Bdjq8s0&#10;A1Es+WBy91Bo0GgqtVJwevotRYs6I6HbMTKhSSSApAJAbXa2R0mEwG+/t91qr/d6MkXNYr6bzTMX&#10;arZHqh9jvDd6LZFuI9Q70fpNCH5oOPn8YDikG15st7qZfNChKRWYmb3QcGXiCr39hCSh48mvimBj&#10;jkgsQ6TDHOSLz3Qj9IAJfHDBpx+z03323OKkQBf0P0RVMD6mpVAcGrZxOABAZmbmENIyR2g2TK/M&#10;qeC3cJzMehBFTokFcIGMhgfY1bmb7IZrt6YJG6srLVwRuaaZNE66Z7R/DkP6K4CELqhWYlqmZfo0&#10;XIIELCiIbBxdEVbF/jl1TMcx1bTZQI6QUDhMqFpSll6ExfjIbkkr2Vu0hNwqbZpmFMZPd4/utJV7&#10;xzZazna3D+HeTq9r595MhyJSRzkmiOK/HgM63MVc+8Wv/drr3/yFxy4VF8peyWqOx/1B8frNtgS0&#10;6d1qrjeb1xvV3WJ26/zimF7lwkKBveh1hj1NX1mSpKNR6GOdaNnxWKK03WG6djbLb+yM1rf6W81x&#10;p59vtcftbsBZwr2hlqB6vtpY7GWq2crlT3zHn/3kd/zQaNzA9bvTvTm+rp2H0vvehZ+Oq+3pF8wA&#10;b2aQSTwxVDexz9j4WQrINwIGZp2yv7gCc+aVLIKC/2bk74eunTuO0MJL4JREm+VtDbmBHD/zMz8T&#10;ixBOsYjcsFkzLGSpagaFLcYSvtM+eS1RiIKPFX0XrgA6YvRXBKhSf4Xl4sfM+CtqQxFpeEjci2l/&#10;xe1L/RXnxg9jiQTFkXxi9jwupxCEOXQTQ8duShL6N+7ZFXlbRNWd+4HKTnGP3h+b3FWcCt4PXF/u&#10;yGj3+qtf+vyv/0y2d/ORywvnlqrFfHHYz7x2/daNjWZ/VJbw3th4ExPmkcuFpYbg7iYVB91gL154&#10;oVy6qnJQnAdKQrSj6F3I9YocoEGn36HVS4pkgGOTyQrHUvgNZU/DYXa3Od7c7m9uDbqDYj9T22nJ&#10;TTUatQuLjfpouFep9t5av77TLjeWPvYX/9rfK1auDMeS4e+w3qm7dszXrXsq7sj35SJwUE7X3MxM&#10;4RkwXHH6wwbYsKCFtIPJNfPYcL9EUiW6Y7YcdY35ikVKBx8wOSJ/Sjuxmtq8HPNUvROw4YMD8d2Z&#10;3OmQrepE2R7GhK6AaJEYh7lPs4EPFA+RitRFVrPdMpVIbtO6dnFNmMGpRoktIRLRJf/6NbbCm154&#10;V7JbHCaBZ1bF1RkHiAUdOrosFtsCk8Sm0mFhDZwqs89MseqG0b8cLFFzME+ECEBi2VJFvjOcgyy5&#10;t4mic8n5uFuVTnhHwlXGahrWOhlhJjcofe8wj4jfInfiUy7wDM/qYd4V0+H0omPjw7TnM/mSCxGa&#10;lwwzg92Xvvbr3/j9n1uuN59+tE6/oTfI7e7lXnuzVV9aC8Uv7ZvXXvvKo1cklfRS26hVxguN+qUL&#10;T1TK53PZovYk7fZGu70JvGt5UioPi/nAxwveTiK9GWLIoUQg5LjZjk4vs7mbvbU53tnNdIfF7V1C&#10;wFyjvDrKsp5r+c5YaXdpoVz/0Cc//ec/+V1/fpgToUiiseEywpAnwZbw23/6t//T/8d//p8fcRc8&#10;IabeMWOsJ7qbzIjsh0ltYGFyBiQqOkJQ6QxKd+iv1gRd0sDH9LH4JOYUUmsaRPCNggWBXTbKZ+6K&#10;MI1wgP14+6dyc87B0dNfeRdQEDbvDLXn+NcFhjkuT+lgYCXdCV9FSNesh3Ci3Y4droV44jR0kqCO&#10;M09rLLmC9pl213Wxho6tYAanZ27McX1wohjHvy8nXfMsuXbx2O/k3U1ishCT1mb9HrgTlKNgkoT5&#10;llQchbqjGP1MVo4x3DssMWPxjpTP5JeJ1ZrZLjJSQiG2gyZJKzEbOg1J6CV0Fzk0FXXSQTyT9U1F&#10;057XEvfGgRBTFPaIv5rzoBEIFIXFzRyZkDRiwc8WsuVViLscFNI9k9MT1JQj9q/3aBrUiWx15ib9&#10;hpfg9YmPcfSiHUEq+W/bGYAkiRTF/vk3dzp51k3Elws1rSTOn1AYzQNQn8DYpUXJjA4FiCgUY3Fu&#10;qfSNURWaVQXuBcA18UG0WIyKN6PWC1AR1gXVWOqZjkynEIQ5dBOQmAvCIqdXym9zo53DqbNzZ3LH&#10;3387OTies98kMgtRYybaI2mcotRPKA9gqrL9YbZaXSoWStoH5LLKqQeV8lhiJ+SIcqK1JO9kfYRr&#10;VRQIKuutJONEOlxRwY29PaJ2bw36NzLj9fGYlt02ObtcZleoWPNZ0g5oe7n8AHPGu7vX3dzcuHbj&#10;rZdur1+TbCB2Vy4Eat9o2Nnb2lQINSHMvFOoL5jfY982Mwj4jxFxk+jY271jRSYL8zY2cmWU8Mdk&#10;kBCxDgIkc5CZEqOd9jnMPtGHg4XX+G9OafqVb2qLmzILDB2DQzmAOXJcs1K8OToESgv4BDgznIbp&#10;uoJTXBpHRMxCOQSnUNhF4oURkCYyYszOjLilvAq0cNLZ6uTV+UiDi8LAV5iE0eczJq7OYHJG7wdA&#10;cghJdeaFBWa94+DAb9JKzN0MN8EJOBlQk78Y1+STMbBROPQUA/ue3uQgF/Edl7OfjtEOulFvUNtI&#10;iqsldkIXyByDEayEbFNXC+lQfz2i5hJoL6G1bGjKFpoHtJrXGQp9Y1FzSwqNZJuDqK/j8Fiiri+z&#10;BORwYwpJ1jvp7hgNVgJ6knqoIA4sjz0cBp6kgiTu92jEcziqHon209F3J/ZIvR93kBkxreBw+UkG&#10;QYTU+1eu9SBAcnRYAq/sUIDkr6ARIzCdZfXZVIpBHJ8FR2IO2X6mn2HnMP2rJ9xWpwZI9i++aVIf&#10;AZCs40KISQj1poEt/pvqxHQa+t4EnBahcf4pQLKHqNkLI83MXIMwB0hn8qyeHiMdWox04MswbxOW&#10;XR6hpNPthUKgpG1raPcaABLUFNs/73NHwi4YhcjCizGbyZVOQ6OUaxdR0NFEOVmkYbI/pxFKnZKi&#10;7LDzpPLgTMbx3nfiETcnQaPYTNpLC8OesYhZKdR27rs3cXzu+RCiFH71khP5E44VIEFuEY249zM5&#10;uAcvbMjBG53fYAKnK3BN4JkYlYlfcnekZYSl77pg0x6sZLAHO8ToRXhDf/cuP/Ry+CiCoAZHDNgo&#10;TSdb3sf+yv24s/N9To9AQsQNi8kYwRICbCE/KuQRXQKbTi+icqUaRO60hSxANaOkoUhfUUERxy6X&#10;LwvdIumNO4Vcp5TvZvrb3daN1u4bBKk0xS4UdvLqCgr6iTXzOfWHes6GnFKQsxu1RiOVS4FUwyTi&#10;52TGHUhpY+Pa5sZbN2681paDGneqpWxz51ZSj5QSZKau4Nj2DJwAY2QPbCwhc/SL/OiHRHqHdTJh&#10;cUhkVHBXzMHpQLviIolif6KvcLD9zvGfQCEPnBzYSUCBxRNnMfEljtB+xIZgM/kNBoFD/7GPfWx6&#10;tyxqLLO2+OwFk5Zis2Azap/CyeIsaDniu3BRlMCxN7ESeV2ZH6kw/B9FFDMd62cuxBMkxx4Lry0s&#10;5wwlgdmUf5O/Uucga2RveIBR1kVmCVLyJ9d4OlbC0aPqWtw1MWwX6K4x7Fg6ECCPzYaSYGCbt4nP&#10;rj3mtxEcYFEjz6XTcAJWjGo6H5Al+iTTP0k0OP0m6egceoqIuo6EYav1YrVO8hsLN6N3bOhqD7ug&#10;pHJCMnnBlELoboJ/q+W0brMg026388be3sut1rXMmGZsj7SvTrKhkDupCQjKvjJHAQu9XaOdE58h&#10;FRHiykkpQeTDJDiqWJQSJw7M3wnh4NBfJexokkE6NJLyk//lf6mAkLdtiXBohtIi1emNHLtC37/7&#10;Lh4x4+7fv2PN9zwfgbuOwOkx0j6qSSMTgcG/H8ecqjNKJm0oSSIU1Q15JGkcZiIWAo1Cc7QQykzA&#10;ULJq0g8pJpcSIDRJHCX/H852Fg9Fav6koCgCraiJF+1A+DX8kuxP3SSYlHwfipySHT4sGMk5CbKK&#10;23H9fcZQx/HwrkI89UrmE4iMqpwRV/CmFyiNgo8YtGKriilxPNJeZjM8/rs+BEevwL/hEHibCopg&#10;rDkBjoXDCfmI9KgKmO5sHRnziC53XWawjXMAmdSGyh1xuUCytPJq5vSEP12pbBWtcP5KZB4evbx3&#10;/ZW7Xdn87ycYgZl5cUhUGKnFEpyQYBbYqWJBdojdIFfVHY77Q3Ykny+W8yoNioWhdrMEwBmXUONY&#10;yId4MECV65bLvWJur9+52dy91ty9Puhv5nOdfL4zyihA4jb5UcATwkWRLZz0gGWpku4lIQ8VjJxD&#10;lMqZQnEk6kzGV+G1w2VzvZHmktlJf/pp4xVt310XHrnpAxRxha0sWcojv+tWR6wgqKkMUpKHoAuI&#10;MlN47VcYxpxVQSQnM5MYAQm4XAcLr/nrklEz8IBhEYJhhRxR0Je/Ls0uyCriywya49I+cAjDErsl&#10;xoVVEU+JZdYW7DIpEUeMvyoMmG5ExvlztnxBKEueByKaDkiLBEmUCWMJTrE8aSY8HmjmcToidx3P&#10;StCaLbVDOARjkA13gVAKQAUHxrZIuEZCTjMqFPdys9Jt0QGMPKtuMKXmRNmNXgzAQZsKoiCouDK4&#10;6N7F+nUwFSfTCB9BgT6T03v4drIfw327EHD6m5jqmTxxaLRBtrvskQha2+h2hZy4SVKLOBZzKeW1&#10;tFeJZJ38qJRnPTr97vqgvz4Y3NYQSYLahiQRBXb3c0fBSkwqCyAheCe1AGMYKIFBwZKEk3Am0JUk&#10;EoilmWwmV6Yxg3/nwyhppjbR8k2cK+uHPQcLlF1ZWlbRJ7FpEaKF2NHShCylf8Vho1ATgijfQ/IW&#10;en/47tH8jOYjcPYjcPp6pN/5nd8KpxNe8xNFl5Spu1+OlEi8ZIblXP+1lz7/+5//543K3oeePp8d&#10;9Xu9ATXM129sZwsVr5bO3s729msry638eGN5cXxhNbe0SCBz0O+OB30TPYZSBGlALZGTMa0Y7ovs&#10;NLsQGhAkB070HbKhC9sgu7mTWd8abu9lOoPsXnuMUOD7hTpuf6NS18Qk1x2Xs6VHP/O9P/KRT/yJ&#10;/rAauyRNVx6nI/3A6pHiEcEPgATSkIdRh4cVFmWXOA1Qk/eZd5VIntCsIKXvnbPwnldXTCXzG/BZ&#10;uUGqkkgtScLe4yMjg+SNKOeDhc9riTlfRBQnIF7LL5Ea9tacbrVxiiOCYXLrkuxezAiELDWBhIP7&#10;4SFxILDmHJcohez8oalw/gfHQjwbm/84tQHWh/S4PuLEnDaRY8Vd3AWATXBXmRk/zw4xTNwC/tO9&#10;d1+ZuTSX7yXET0J3cWmgsqG4T6yGU9yd980msahgOsWRfn67qCD0alOPtPfW61/6+hd+vpq/+egl&#10;QV+tHfOdbvHVa818ZRVEGQ72Xnvl92rl3uW1WmawUasOGvXi2trlpcalfK4yHLbbrc1We2M42FWZ&#10;XSgOJJ2Y2iQrlQxnEndWgR36YxN2GI73OtmNnfHN25l2J9cZ5NUmMXrFfK4g6JyTyOph79UWLxUq&#10;T/2BP/SXnvnwH0nqCibQaqauoAxdTS3MoqnKSniqZV24PvGPLtmj7nk+vok74kmQI7Ir2IPzPU2d&#10;Za+ih626dyYsbcaZWTDPoaWMzlaSPHZ5tpihclDul6QHYGP6+wDGgBaCKXLsPDmfTRwZD6kYEXFb&#10;uXCYh6mczn5PX4UZp+jIX2M9EnMKHgi7MHcpOpopYYqrsYHsQJTsk3pS6wjVsFoiXCi1d61HYuKY&#10;L2EvoS7Xgm2LHuzumPWGEenX3WHBxMhcOA7SPRrYO904h3Dj3C/HPVq3g3PsyZGFE7n7ALLsZFyn&#10;7UacPtGYTKqvsxI3or/8lY03Xv7Nm6//2tpSt1YgUpfp9bOtVvbVN5qV2nmBYs1eNzdeXl3uV4rb&#10;9UJ3eSG/tFim7BISRWGR8onzOgmj8HP2S6+jtxOCzEkgxafhMNPp5jd3R7c2BtstZqSw3RxJlOYK&#10;KFhkZjRiYj/Kxeq5bOWRb/vkn/v27/zz49xqKDRIIN1B+s0RpsAzL+7puU3BM4AtaHuGbwfgXDqa&#10;24M/JgxxilYlZ3gyd9qVO8SqMDXHL/t8AGc1P8T9G4F7wEi/+5vxtFJ2SjrlotUg3x1gzWhYKvTf&#10;ePl3v/D5f17Kbr7w7MWCbiJ9hYyZ197azhfr5l53b3dr65VzK63s+DaMtLYqpEGskmCDzrPjIeuR&#10;9B5JllBRrUgArxcbNxQyJuYqSRuFiT8c5Lr9zNZu5tbGcGdP2La41xlubzE/heWFtZWlpWyxP9a7&#10;LVPJFh77A9/377zwbX8cRiI19ZBgJFfDM5BF8d71gpxWkFP8I3vjfclrv1PdJPtFVkF4VbzWy/5g&#10;efEpniQ4Ae3EuzztFBm1BxDTYTZneO/GgnHk6ESWHW8jPdD02XpOOED6XoOL3Ah8nkOv5YPgr5zi&#10;Js43MQJ3xUjRCaEilRnurl//6ktf/cV6/sbayhApDn292S68/MZutrjM7Az6W2++8eVGbbiyILiy&#10;Xa8NlxYqFy9eLhdqQS251+r0dD1qIenlhZAJ3CW0vaTDJKsVNPKSLwAmxm3Uo/bdzmzujG6sZ1pd&#10;VU/FzW1aWJlyCUIqU8MLvlduXF+6VKg+9Z3f8398/mN/YpjBdDoEI3mF/8P/139NEfuIOy5xocYG&#10;QLrH5mYzhxBPgVsYKJYKTmCOGQp4g/cfW2PPrC8fzu2WCDqUN88dt8PpvBP/SRmh9e2HrbDDKDll&#10;P44SrZBD+5Nim3gs0QfEMMXfM3qYJ5oOABiv6GAf+nQnLlNaW9CdvY2FWGw4wCMZxZeKq7HJslsA&#10;RgzriIUhDDvPdFgEdFyvRNy0VLpvXN2hKj4nuoT5yvc4ApGVOq3ZkPLBJt5OqHMOKnaZ4dbrL//G&#10;W6/8yuVzw3pR27RRrxsCH69db5bKy7S9O+3bvJ2VpW4xs9moDM4t5VaWK1JPSof0PgltJCc+VWDX&#10;JKnsiTzVcTDSDozUDnqbC40CjFTMlYuVaqG6Mi498slP/flPfPrPjHMrp8NI6QCKJPJMPOFcJpOd&#10;v3GPY+vNLqqr+hpCg9VxUJXjmnRe5aYD6zE9Iw4ey3wH3mCqO8VBTn16rIcojPgFd4t58atrxzYU&#10;3XBW/j21HOjxT4mXxbCoyzqCfyiLHmOsoqsxsKLAicN2p6MErsRoZJCt6UUg3s1sos46FnIQj+5s&#10;3wvHv9iHc817wEi/8xvxkibxlVTyZd+UAEiIuMqLYaRrr3zhi7/zudzwxkeeuyy5THulTyQKRioF&#10;jNTZlUeCkdoBIy0EjLSsLppsS4+oXbAaIFDSFjWqTo2CcxESSsFHmAhtJmeSZJnzvV52czcnskLp&#10;pT0sNHujLquRqTVqqw2ap8X+KD/sZcr50hPf9wP/7nMv/OH+qPZQYaQ4qsKoGOGmh8nJdkSpBjFX&#10;+aUj2GWmsUS5d7a3L6vxHuL1mp/8qqPhlkeFQRR8PULtbe6vPJyG5mE4q5hCmY4Hp8HgSQlS6OKI&#10;wc9V2br91pdff/FXForrjbK2ReI0OXmkl1/fyeZX2bXRuPPmG1+q17tL1U4x26yVBqur1RUx4Xym&#10;1WpqNpikisAEer6oMEldU/LvhDMTsNK+ThUI1c/stmW/hzc3Rq0e5k1ua2c4GCLaZes1GuO4eTLu&#10;pUL1PIz0mT/wY89/9I8NM8vR+CUmOLF+yT/elz/0b/3QEaPNgAgx3Ke8RHpc09A433v05GF4bObn&#10;MB+BiJFmUtBxWKYwUuDE6uv62ou/8caLv3j1QrZRRItFm8l2evk33mzlCw1k3XZrfW/v9aUFrJnN&#10;pdpodYm3g87bH/REXkKLSJmkqOIb4ij7eaSo4nvXPBKM1GyN5JEaMNJoUC7WKrWFTGkxW37k2z5F&#10;xffPjrPLiiqnWcfT2aRjppRxVaRnzXFVAKny5OkekhgR5rcg4ooFCPFEFSiveC4B6gqwdDR3A1cW&#10;lBI8TbX1T3cmB7eiRQk/iHpgyoBD4hpiuCIdRDIJxqg7kDM/q2PdaT/gH71iuXHFlndy54TOrQDe&#10;iB+JaLs1uEjOTZiJN+iNAGQ626j470sRNAOOHW3PYJLwDXoOoq/wDRq2kUwVgO/31Rlh8fGDUjH3&#10;+7gn2v/p65FieXDCckvKCAGZ+BN/nbCz4/+RdsklmJtvkQjaoeiGFSedzCY8uciUTfaXvPcTomxo&#10;85qYjCABo2OJmG7k1kUFvFCmOAqVirGyKMowqKAu5XLlXL5WLi02aktLopHLS3XuBqeD7Un274F7&#10;AGGAE92M6ZXNTDqzGGgilPInJoDFw310+Y2nnOasBx1j7T0EkFy43NFdPSpXxIweLYcNaJn5LEKq&#10;rMXgqlxKA7qOhVtiWqY8PWFsZOvp3SLox3Kv6Tvi9OYB3VM/zw/zhvs2abqKMtQxhtqhPLOz32mN&#10;LFVmHCQZwr+TUkm6VRrIhqqhvDDwXqdLsI7et16N/aToMTFo+xe/b9mS32Opdai2Dr/EvgbBkO3X&#10;CYSPwaqFQmyhX5IQmSANLEEf/p2uK4i7j+bvox+5i/CUFyqnJJUpu0/35a7xjvt03Plu5yNwP0bg&#10;GCW+aXlSEOYFdYIu1H6NYARXae1zQlrBrQtsukCKYWSCS/POKu7TXcZ+FXbidwUPKtQ+BfW8QvS2&#10;zqT+GsEeWnCCtEZSNuwpzpe/joL7yCOPoO05N2V4kkhex/5VJiBpjMsnY6OG8K4leffP2+ElRhjp&#10;xGjD4M7g2Ypfq+Q8xSWfaBOIEcLhwOhXe/wL9FzJd7lHThXGw/7Fp01LNCElWSaYP3ZPAkStYGUp&#10;7iiuOyN4c6ITPtHKMuTKGkG1GdWcE+3kAax8eow0fXLT5arx88SmJABpMlkx4sg2Bb5tsB7BRKSu&#10;wyEXGuUapv6w709EiLWv7cKNKAA7EkzakfgJZUsashUrpVKjVF6oVPw0SsWKPm1BHAb5f6ItHonE&#10;zMcDGOR7OgTfPQYA5st8BOYjcC8jcKiZSu1VNCqhG0EiqhniOPoWMROh3jKEccLnIIoZJGFCS0c9&#10;ZBViD5Di5HnGecoK2eFopN46Vk4HHyie7SRqdOxTn4Sr921TAD+JsQKPkthOIK1F0zh9RXH3EkR8&#10;C+lWpAtVMbgiVAFg/jRxxC+hDifJrEpnpt37sU9wvuJ8BD5YI/AOKzH1SzoKpjtzkRRO50glmPIc&#10;kUSLKuoiBDMSQyTRe4nB5EQNz7yObZdCeudtr+h4AxztQPSUbC7CIuOU/JIYjVDxILZSkL8KLU+S&#10;1PbxdnyXtdKCYbqIp96hloNq2zjKPHUASThYBkNCQ4AS9U6hoCEV86XWK16Md3rqA53VhghpxCr0&#10;bAWQ0qgregJtFfKPBxdJ+4PaM8c/GZ1gFG2y5wosDUJcyLrERJD94DpK5UGSMKRqBWeFFex78V9r&#10;Gl4iNJCPD3aip4g/UTSNPRhkqIA9e1BXaWzlyiBefCVHJN9iUYd5/7rQevWoGdEM9/ij8W6teS8Y&#10;6Z1KL7EDUaIfF3gmyU8QoUyiGfGtzwC4VWEtSpSTjFJiQJJpHpW4p6dwjLLG4Md+fCRd0wcWoAQR&#10;JV2qy4UCTlo570OxXChVS6VapdwolqrFYlVQs9GoFshAJJYjCFclulXR2zh0eQfSe7duzvy48xGY&#10;j8BZj8BBpBTdi+Q4wXwxU9HnUFm0ny5igEIwNmkcMAw/sklBkSbxdhJdzqC0GyTCo12LmfX9UFG8&#10;hImHdPfrSQzmxO+JpyYMnCctDiMpCw99UZJ2kvvLjN8j8ImP6s2n6BnvAklD7sjrUDG0GsXYcRV+&#10;86WQ4c/+7M/e/YTma8xH4AM/AjMwaTKn97+dyhYn/JeE4RKzwMHZCAGWd0R8w0rxqwTXRCLMfuQ3&#10;7DsagbhEa/COHaR/Sdyj9K8J6AprxvLspIcS0buw/5AQ37ca06TB093YlINzaAOP4+xTEId6HtKH&#10;KDAwgMmGLIfDJnYTlegx+mIjMrwYfiPVGbWFMirqjqYXbDFKS4Rhpr+MzeWPcxrT6wAe9sNgymLR&#10;6vSBK0++Ui6LjApYSA4UHILoprdyIWwp03roApMcikudM0ySxtF8mAGBfoWv7Byn0TkoNY+LcSAt&#10;qPLTOUjByRQZK2F0Fdo/8AM/gGcEpasywr4zblFfSsmGSwA7fTbaEBRoqsGmUBqlGQ+DX52AznKu&#10;FzqS3LM5KBgFw852iY3ynLbDzTTGPNsDndXeTo+RmIHpnwiK/Ey+NL2TjE8IvsZ57vYUCqELdPgY&#10;g6zBDkRZvLBG0OZO1b3DrA9hlRh0SeIuMlChzVFYqwgXQUTFopYkWgBoDFvM5X1ZJMwrMJOET8L3&#10;rE8AWNlMtVop+iNphiDqkhwteB7BaiTNUMI5HD+beVajP9/PfATmI/DARuBOMdQ085M4PJPmbIxE&#10;qIScCpYEtya1VYH9lvgi2ssqNCoEMrAcVPgikPQmuaOZSztuDDdlK0+Yy8E4sXFBci+jIeU+RXlq&#10;78cJDwuCelPyM7xoYxgY2wENlS9yhrdAnopbQIFAhFJR5cMQ/T306vgoUf18vsxH4K4jcKc80tT3&#10;ScooquvqRzRUZKifkVbSaf1BYltS+l1SSpAgqElxwaytiF7TNLCKXlT8+jDANPnbJHEdvJx8npCJ&#10;TkxsE9dnnzR816t9ICuQfSIPEDUtYQ9GiWDvNOMd1z3WR4lxy5CoO4JhZEWAn3Sh+iiNA0Epqpn+&#10;HrQ4BYPLJqwWLAGBsIpKoehe+pK8AUwISEia+XJmz5RaYpu1g4sTQ3tLLwqepE4BnFiT5AMMYxDi&#10;YIthye0AJ+nOyepSJwb2YpODuPhsKCjQRM0qm0CVGsMoJoEVKTdATYoCIBzrpMt3fdd3OUNtr+Im&#10;FI9Fx2ScXBSUIllEMlRtgpPxgVQG620//o290c52kc4CwxSDuMA7NQI+2yPe495Oj5Gm+wSkXcyS&#10;dkQR03AeBglrZYJIAkllRKqBpq0kUghkJqc+cUui1Ea8mFjNxBAERstwRPubxRkMNJAWRC2Fn3y5&#10;WDB/KkmfgQC+ghWgoTsKtUkkdlUlJj2Sgr0K8d/cWKcRlQOUN9mWAJX2QzOp1bnHcbwfmxsQE/Kf&#10;/bN/hjAK7sde8g/hYuab9g+tM/QQjtj8lN6tETjU15k6mQCQ/JckvUMiaL9Ta+IAvR1GCeGbxEzR&#10;6ISLEok6RN9EV2ZiwU53hcnWIbacFCYl1tB/8lcKKZUhySOFVihB1vO4eOuQ8/B+/fmf/3kyvi4T&#10;uQJMmomMnu7cY+9RL2wmy4sW/QNtxjv+OOUEjgi8kWbiK5zu6EdspTIYQyaW3VuUNesppysU5+bB&#10;kD1Yco5IpMfcaTFc5LMUT1vB+qquBbNjP/E7LUyuNTWpE4CPgn7xHaqGAZEmyvzMlzMZgYPTLVqS&#10;dOdGPvmNkxNosX391EI3yOCZhH/Deph4vvEzxXaLrs5hc3mSHppKIiV8mpgBCrs7CJMiYSfgtEjo&#10;4fL4n+RzNCchAD0Duc5kbE6zE8PFXHCUZzaWUGI0kMeU0CCqpYqXuMEeb4aLuCVclC6xxbMRZ2Sm&#10;v6dVcArpcEkYeXXJK1bIgbQ8cQISR76EnSCWexR8c3WIhUQRmAJtD1y7+R7nqSQ/mwnqxAQdJQxZ&#10;LAVFkjnqkdJRco12YtwwBQ4dd7gIL9G2upWkC/sgxxUbhRtGJDf9BrQO16qBnTG2TA3cAgECMGAh&#10;V9NjOS0vHHtbg0w2nGFXsquRaoibl/rw8dyMmJsoVTgdhjPISJXof27QEVD/NE/V/dnmHjBSqF3e&#10;/yGo4Cf5NbZwTUBSmKyTVFACgQCkLq26xI6Hxs/hu3cYmolXMOHoxZ7SkX1nIkga0WCgu1DRhU0S&#10;+W0mXhKSIQajv2OSU04NQWQDjorFXLWmSCnGemNDpySDFPj9D4vVmL6/pF28xalq6lTIlHhwPWQa&#10;GnoQTf67PgmmgSytVOZd1zzpCuY2Y4GxGhGRX1UxigfwhBSCnyJyc9ITsL5wkSjR8TdkVrCcnfPx&#10;N+HQCL0wK0dvwhcRlUEYsJpTUvVx9CYed0MkGvSjP/qjFDiMXuQS8FCxgeXQj3+G8zVPMQJH4Ir9&#10;PyX57YCRAgjhZ4REdPicOCYJxT8eN4kHB9MUtKbCf0mYNlGRSaxWZPVOznGGM3PwzFPqS5JHD7uf&#10;CDhEwkxIX0lUBaJdOOr+StY7NWfGhjoIEYyyEw+kYOcpxjPdxKB5nrkpOPFCsMpwWSrCSmKczIWC&#10;YNjpaDRiDxwRHBu+wr2cyaHbio9yC9LGUMwp88jVwJ/B7L9/nPv0ZBhk0JE9PyLOxTKk5WHuuqgT&#10;aCckbGS4a4raOVUcx3SfWuexUeg6XBa79SdMG9cVSwt4J2c+jIfukDWGt7l0D8b4P5iLOvQoM+GV&#10;yUTd/zaSYhKWXYhhiO32uv2ExpIwWUImh9uDROMnLVJInaUEXU2WsON78R0j78aS8GOCh5MYkXh6&#10;D9HirTcj+u9RJ09lpjAmYNJ0EiMKLM2EDJgUNUuU/adRxPQVejLJLHHKj7MogpqJ89I5AGBi89wz&#10;WeTNuCK/9Eu/pDEAgpzglKltmts5VObosWkBi0Q6z/gIf1D9nj705z73Ocl/rRRmBKXMPi4ia8Yb&#10;YQ3sajqp5SqQ8WI6iwwYX8ieoR2lTdJHP/VTPyWzZHOyeGyjpJlTong+3QYNcOLtiDS5NVaYPiVE&#10;PrDWnzic0xjJZyfDEFmEpdJNnMZ7q8HavWCkgIEmliFOwP2fJDgyJdKSlC8HtYYEFQ10PkvswNsD&#10;/XZ4JFJyJzGaGJgJLewLRfVFfsajwmiUF6qJ8IZHsq+jF6I1Cak3hT0Jhgp6u7myAqUyFbssap4T&#10;SRgySVFU6OK4X+p0JpPgLHYiB6p+0TOqWaqQAIgvHgDEexD9S1BFABhF9YhDmdvWvB8+Nw9Gjtjr&#10;OfISTUUZcC6RycnN8m4+iwE4ah+eImAMMplpcn/ENkIgEtz+Pf65AfM8j7tyL5lsAxIDP4wI8m40&#10;4v51RMEb8nqpWfdBuAU6YsIYRCbMMAqM8XL4Rmx9Guc+/nmeYk2Wl422nGhATnGgh3CTQ5NIaTx4&#10;Py48SQTFGDBbFbLTehgNA2cmEoATgLS/hDLo/VBOUnqZ/uUeMj2xGiHCLQ4PWIRzEgsbQirprMYW&#10;JSO6KQji97JPiW4t1GSBxFmZLF5LdEpUQ3mqlRAIMXraeQZ3PcrRqpV33fxOK8S3SPyrk0SnEWwC&#10;KjgHTzzxxKl3e8wNpchgCVXUh3aCutNOWAab6MeiLJt9ECzDXUxXxpbkGopPxQeY64OSJDNmgovX&#10;sJBHd5U55pkfsRqD5vkRhOax8bS+7/u+j8N377t9WPcwUWqJJYuJ6GUUdwkM2/hN/DKWUPtLt9sP&#10;JYwTRyUJGyfFB2EWJ3UGAcyECoOE9RJ6QIbo7qSgKNQgJGyX/fjKxLcSiZ6YleBiJWhogrsSu5Mw&#10;bxiNUC9ZLGRrAjd0ssIZcpsiVJuQdNIKzHdtvF3aTC2TF64cC+TjRUlphueT5kKj8z39RgbLlQxJ&#10;p3BI7qSISx8PM81MOc7y8Y9/fNr4eEGDWIuLi9M9Kg3624m8k4+c84fEpHqcvM9CQmjJUJCr40cx&#10;mBERSeCIK1HW+cEf/MHpg4AurCj1HcU88Xs2gSnjenFX/ubf/JtQisArv1GS3MqRfCh6IpCd+ktM&#10;hE1MW1tF2QYhJAgKzU+Qy+Ziyow2rh1u9skv8X24xRm8buM0nsRZ90lvgfcWkktJ7dHE+yCSC+wE&#10;gmkUcgnZX+y5BNUkkde3462RYRK4LuHdVpQ7In07HtOvFKEJRiUyYYKVmCxTEdW0hDERdrHfwWjY&#10;63c73fYgEPcGSSo6OiGTxNV+aOfdv8EeaA8r68BMxJccMyGDhDYqp4S+6XHnwQsD3DVud1cX/9RX&#10;+y6qYXr98++9klm0U5//zIaQnoD3tCgNXq/guvLN6S/BzqgMc6eFpXvINTcxjKXpvTYstD4Z3Jnk&#10;+FkN6UO7n6ODwfuoJpiXIAM1yorHxZLrpLQgoqMYD44xoInrEs3XHa46mJnJTzA6MUg8MT3Rds5s&#10;GP/s34n4VeDahdLKUAWeVm+exRDzqqM6k8T1qffnhSoiYMpEbVx+MzPlJc3LQRUW7pFFEc01fWRZ&#10;Y9D0XV/QTrhi6gHw72OIWshAOcSh4lS+dFHCt6c7bVhCkJUZl2FLxal4OZh1xsc+jQnxLkhDbIth&#10;Z9lMTN/z2Bg6GSQZMEcX6PVr5CKi5XChkFXYQ46RcBhnyLCLoEFWvhS4jeJUFtTH05350VspHBf1&#10;FwZiFcknSonz0h5aQvg9j8Ak5xMZMFHcMtiBIN8SYdKQbm7oYU/iMqmtbnf7Q41JJjJUQbAul+X8&#10;5LPjkj5IoaVJNCJJ16MkBz3JOgWWy8Q7Cmmg2BkppKiitkMwIDFXFKXxiMeEnQSjkaya2CJnsVgp&#10;Ljv6KNPjNAlPBwAQgtVpRcNUoOeeR+ekO+CcADAHdTWVJwHbUYrT2yptvuS5imID8UCCBaKNZpbg&#10;iyDCnY4uMSKJEfum3HWBtaYxkknnqf7MZz6T5pG8OzhdSVH76TNy9sZa8vGMAGZdzICZvL6UWYrq&#10;o64o0oimr4uX4ksBdOy1NKwjbk6EnWUAqxgZOuyxkS4SnbnJG7EwIDh76a7gIjZZsu4nf/InZYRE&#10;ctkix1LpxCrCaVYwvKK36Wjblm1HC/QnSaeZDihCTk7Dn0Cs6W46LlBwX+yG3WPfTvqEPDzrT0Jr&#10;pzghgdVAXUtAVhLwjB+S6RrcCu3Uelp5QCkhrjEeiHAgxxKhw9YVbZGTLmSKebVDQ8YlVByBQKNM&#10;cTikJRUsQ5KI4hoUsxmd5ksZ0dwBgm22mMRDwJ7IbYm2JgnDBOeDnQoGx9fKBAYBJElbkefd645b&#10;YsLB1wiSeqHDfYBkFMjttJhWQE2Nwxmgx5OOKk+Fk+EJFgVMtzW3zXPmIOaOuDVeReaY0K9c7UkP&#10;cebrRzVMc2M6bIlsKp97KLVJFaYLxBI53ZlI+Grt4kab5HEPjsIJQxyK33gHeHlzFNL9M68cIE7b&#10;NClWLIdxiYxbe4CIpvl7RluIy5fT1lCsJX3BYBAhCtutQ+MXUY9BjLar2J8KG5h1jpKa8uZ8CNbw&#10;CM1NwZuoualu1U4YFzuZDl+dbqxmtvK+YRAZYk6VQyAzOE8ucqQpfxCWgw9k+k38kCAo2WWJo0Cf&#10;86/IyqhRZrOSvyYBnwx1bwYqOkkT2kzCKA4B3GQYw2rBDCZv0ne8T/ffrRElRcfmTiPPTMUQEBHh&#10;wJmJMeBo5M46+33oVD3OI2GaCFuaAugTvGTOujilVJK3ssligojsYLX5FY1EWonfg3cn+kAJauag&#10;OBtmnNfqdKsD8VTR1uOcyfQ6wqtMEA+AzbT4VZpXmku+y4e46DsJ+aRbmYB4LHdq9sKz+et//a8f&#10;PA2XL3liEqVsH/uZSeDgEHKAWMjpbpucLbNeFkvNg+sVs4jqWCIXTEek3PisWoDBj8e1yU/8xE9w&#10;K4W3PQS+N+aqmAyva2SHOSsC6qLCjBKvxTpeKFw67iZW4UnH8Oj1YTYjzIy7m6yoOD0DKAkgHA52&#10;nu2xHoq97U/TpABgf5YHo5DQ6BLrEPyepJ4xEtt6/b5ixaL6wcQkRFJM9JWmrULMS8dg8r7tCLui&#10;vztpMh32lsR0457imaSB6WhAYm4qQWcJQiJjVS7kK1kAKWHrhrqC0LjgzubmgY+yaJ2nRZzCy0ho&#10;GCDh38fQp28kiLw9U7KDuWOWRRec52MymsLyIeyDnZz5uZs4wqb+RRhOJ6CpHfvbTn9jarNadz0B&#10;+Sjv9Ig6Lly4ML2+ec0ImP4M3Z1yv2wpcGI1L2sVTWn4m8/jGzbBq1xqyGSPqTleh3d99F44M0Iq&#10;6RFNWAuXEv2HPcRXErjhUtqto5jIoircFcBpOsjukg31oZfpcjAFDv2TW3yw5OyuY/WwrXB6JBC9&#10;gxQaxTkcMsX70na489gh7tlg0B2PBTN6+UJfP+msOudBF/OtkB3mM718tkdNgUVIeHv79NlEOTep&#10;kS5lM8XMOPzE2qQYy534NHE4A1YL8d1sEt8Nz8VknZDN6nVGu3vDnd3hYFTM5kIPWRYj1DAmdiYR&#10;d5g4OmfTxO0e7rDQpgcuKpbERThQTEXec5px63nFamVTeP8PoRqmmYZ1pizvUClML+87xZIleaf1&#10;OpnImVy8vyLcu/XcqVQK0weISGVFVKlydL4OE5Cu4GTYU/z+9BuBDaeRxs6NJ2eFaXA4KTusIT4c&#10;/0NchDvidojX2qFDp1KV7znNTcPCIMZOCy5HIIq/xT66TR+kVFKc6XHKR+OVTv+UGxw9nuBVMDUK&#10;r4PLw1aF0udgWgJJd1ImNI1/QmI7GJ8JbXg/cTTR230nEEqcnSmPJz2r/RBvYsCCoUv8niDdGRg7&#10;E4sbMNIdc1b3YH1OtalXuxBAjOlw0015MZ00bBk8s3w+ffHzgcxx68+IUJnXMir+ZALy76f1qabf&#10;7sc/QR68MKpsjJAKzGCHRjNGIjzzPADWYKamUQAbe/5QcSpfOr20wZTTsDnLYOJI0fzAD/wA9BUn&#10;kfPnagAJriKeLVvHF7Fz1L5UnMoHQS7DgksD1TA1sJAwNuPPZeScqRPgVAFX/MJUnMoJAFH+ZLdx&#10;E8XQ4spOz/69KRgl5kua3a/eC85Z3on3Izx0/KE75prSWRa2MS3sjuw+Y/j+tCcTzyP6H4f9JD5H&#10;AngSQJKX9Z3IOCT2IhnXt+Ml8fe3XY+krDEhtqQ5ZzAp0eueZJ4TlJX+TIzBJM4iPQU8BB8JLtLm&#10;ZHlpiZBvotYbIFpkiCV5pP3jHvM238/VROtMk1hih7LufWSmRPEYj5aIoYc8ZrlZDO9uE80rW74a&#10;MPDMS5ly7u/HCXI88Pk5CRLIMS0TF+6WE5b+Sp0xJyb5LLFz10UE4dBKS8dSOiEyrqJbdOnQy3Gx&#10;fA97EHWV/JmGWN7jwisn5SczfbwdVhGysjBBolcO7YExiwFRlL/3AbY5q2fj9BgpiUiYgTGHtJ/u&#10;DecVAUgSSg1/HYFA1bo35TBf7O3u3RyOWvmiV0o/k+uOs376ussGhyRpSxKndKhfSqxNFMeMTamT&#10;KO/k331N3v2Uc+JRJAYq/hupuuNELrzY7+V67dyoXx70sfVidDc55aTcev+EJ7gpCbXcw7Cc9s54&#10;v0o1YFykT7w3Ot9djFDIf4Zxy801VaSDef8PmxqmmYYxMlM1mDofPBWCKukgsTJyMsJFrkJazDs+&#10;ZWuIT8uliNPElY2D3UoiMSjT3oYiB8ZUTny6roA9FdIWfLLw2wSlQM34q0Ui6yAR0TpGXnZoWhGY&#10;sXYajj7DzX3PaW4ads6iQpGUOSBWzRQCkEcTCE/7OD+c28WigpTEH4sKQmBlUlFNyDsYon6IuIbe&#10;APlOQpjBYgmeXzbTH1iZO+LvxYGS7BCzC/mjQN5NWhYFHjBYk/Bngh0JHZVCODjEfvZtTciShyx2&#10;4MnoPxtzUAmHZ1LgGQyeLHhg9EhpLRSzi+oJBpme3wmDivQwckI+4dhTnWrflRE3QSCiaQUkpwHY&#10;iPUqoZHR5fQrp4nnZp6CKP7KscArS3WosPViYMgsgzqm9amETk9xXVRugRMcfchBakhuCldERkv1&#10;jkQWM3IvfTlMJfhEgNncYWfkUpxkZM0J2TooW4ey4ldmjQsCxghMfPSjH00vxGqQjIu9U66YIcJh&#10;M4DsYSpOJe/NVULDjsZQEJ1TBUpJ4nFx5MRcF0dT4YEXh0PHf134tK07qQhVvIqDklacRfufxo2Q&#10;p5Nx706dkzzFjX5gm8QMTBJ+TTJF+2Al4KD4M1mSkqQw7UN9fGS2+UuSE475o3198JhFTuFT+Jh4&#10;IBNQlFiDEHNJY9HRZRF5TuxHMDfxp4idUyjUCsVGtbpYry3V64u1WugJGc4hCfQkx1WPfcdukA9s&#10;GKcP5IGRy/VIQz7AvMeYJ2CamFAyol70uCH8HH6ReIeZ4uUl5IFvBjgJFjAscW9n+7zF2Y2fZmqb&#10;g/wuDonDCf2YXx5v55YyylIGGqbZ0YvLjCrn0wvLgDEI9RkHkZFDk0gmmrIrs97m6r2R6I5zswwX&#10;6IUdZzF5ZzJXHgxNqFhCu3JdHADUEg6bbwg5uDqugmv/AFYsHzq29wYGwiSfIIr9WrZkigcHwfxM&#10;ksi5cS4/LpVyi4v1xx691Gpu7+zcRuzMhSpoBLqg+zIO1dGhLjoWQXJYtBYIzkZwR4Kod3/EY5CP&#10;8s9Iz5JBYnGYn6TdQFgh+j7RcIVpk1iWIAbO3+mPe53M3q7NKplxZWyfCf83qVUSgAnF0JHdF3NL&#10;71Y62pNqfk47+kwGNmfk98/cPK89qVUegCjCe1oNE4ARDcWaRXIVtkGHM2njxYp2iCpFcOJdI25k&#10;NfjqR37kR6ZHQ+TS0PGKThpNmRlSNkgySq45NVWMb+xyTRTrTlWh6U4ecs1NIym4zlam7izSI+/W&#10;lzMyNccxwe/VdaZ6FARcE35N4jCxmjrS54I1mWSEBNYQZno9MClhrDAYwbwEQxGqKANBZt/TSaxO&#10;aj4iHEoCwDGzlDDkYkF2REqxInOyRNuZRJkTlg1GsL8mqnqaujUqJQyNRBcraIdOiiwfklvAgZjx&#10;wp0YOrtJKlXC3eHop2HXSMGfKVlh1b3OJW9BqUNLKDFJlCgcR5nKOqzitPibk+FjYZ44yWlS/r2M&#10;HsKM5AyXguvms4ALzBObLWIbSnFz7NgQM05siwGnZzMdFbIaiy3PI44eOXXTC8zJZwK6vAssjE8a&#10;XXJE4wNkWt81igRLWOE584dYLewjY8izBEQNOA6eqc37ZJem939SESrbHipp5UtTIp5MXNgTV320&#10;vvm9DPtDte1Bv3zCokugUJjduZwoBp8lKZoOnk2awZl8eDun5Mr2RatSixLrk2KeKfFqgjsU6HJJ&#10;B8ikJ2Tg0+k4qUtkqV4uNSqVhUp5sVLxuaLqm9/l6EnOOew/OSUN1h6qUcx4biOh1OMEgSBrQPuq&#10;cQQg5GkFCDz/vHzTis6bIZVskVz1Uo6tfsRVET55BV5h91IjlA6KKSZdY2Y5DbM7QgtQAWBAWBWc&#10;FRvVYi5dPzLQEFnvuvDTUr+CMyOQIeGsnbc5i2IHQR1UcxFLEti1jgtUuyi+E6/60GXmgYxcO8jK&#10;Im4yk43nKXEpGRnJbfxYgplAERslQcciwUviMi4f3W66POHhenQe4NmcHiMl5YBvM9VCCHXCH5mc&#10;PkG55IvseJDtdzPbm618tvqh5z4y6IVmR9lcuT/ID0fl8bgU0EwImXBFQpw2gJ+g8oLfghoXoraR&#10;jptEaSfd6yeIKFqQtx2c4EdM8FI4C+ZJmLYHWnVaNMeholLihCR0wECDiTtPGgjEnwlMeoB3YP9Q&#10;XrSsQFonB/9wLxgRQiiHng3wcNC7PVoN0+TE6OCmHMfhMGkP6tSduRqm6JHADPzD3vksViSrLkIZ&#10;ey7Ja7NTThttBvPNmhyv6XIFjggkabVTF9XYOadESzURLEbZADIN7IV4MPMhBiNFLtjjrxZCGjPy&#10;o+8VzU3W36hOMza9VDxsAtJ3Ff94FybDfTrkO0ky+6HftyksaSI6sFMS7kHQ4WSt9pf0VfR2WUL8&#10;U8qD28c9+5yZpClC7HEfvnrb6dk/epJvDw5TUqGZ/DvSljabr5QLHvWki2KMXyecmRiifmg4MykD&#10;fvqOgTT6ucnbSHTjw0wLv5rX07GMWD3IKfF6vlMdC0eEo3AcZSrroKLNCAFDBTyAgx1F7sWp4irJ&#10;4QgD895w8aWmmQgjwDWBTPzVk+PGsRjRhqQFDNYxEzk9HC/mLpoyIR7EHvQewEaYHNFXnlz6y7DY&#10;Yco8xJVlBqM8MVeGx+agxpl4g3W4Ozwh7o49SO8oUnJ61jxFl5jjTL4U38+sHJ/q4+zhvbXO221O&#10;YoMTid/kJ34fgEiSX5qmoAAlwiuRgie2m3BczOQkNpIQVZKmAm8PQ0xqT4K8sXggeE+hGVpYNURO&#10;SrmCgm5dTMqFgqhd2Qe/6oqSIKUqBOW5ky9aWCACDEEFpEXnLkSgk6x4OFiMx8SM1pRZe1dunGni&#10;lQpmxB5ElAO45ogb0jje9aat750jckecKdZnCtKEjFyxAATnAVYXHLn3J8qYCn8opwS9ENviDsVW&#10;nBWIgpmiwGE6d3q6I8bYq+gJ106sRCTlThkk890pofKyD4dKkLOfArtiuF5Sdw3jxrMVUxaNEpj2&#10;AEjaQ2g2hJeUdQGrvuELoS9xtFjOUwvVHGdkJPNhMONwzDM/zj7vxzqnx0iTlEvSFympPEpCspNw&#10;aCTuB9RBcSGfq42Hpfbe8I3X3vRrtVhv7nQzQ3w7AKkyysAtiXOwD7GSSuUAYEIxklZIfpQsU2oJ&#10;NiXAGP/qFbv/E8K+Sb2kb2JZc7AASfDWJiMlSKUKI0IYKqcbbYjrJO5P0oIkCOXFHHj8139pFv0B&#10;W43oOkQbGVl2/hXAuJP2vxDLTNj1OGqYQIiYxHEcDqvNCJjcDzVM80TQCNjDcBPylExnj5gM73tV&#10;Rshg8I/L9CcxJO7UTFiUzeIcuJyZNgKgDiMrMW1hiQAe4DD+ahG2mSbNC2Wpp0yXKKobmh2Px4JG&#10;IliiSvGvQr/xNr3nNDcPvhejNQlskH2lo/thXx6qfU4TZpLYbAjGRPG4yJ+JDl74jZEIipqhO2ES&#10;Aw6S3yEenNim6GVEHDUpgo5mJ4E6UVNhv5CA0RKbSZBSXDvR+g1RoUlQJvFUQpKpkM2VcvlKrlAT&#10;D240lpJYxmK1FjplJ2WeCf0viR4/PKMqhOE9OvMIwd6EB0QcvIBlPCJb1WJOSSKZ0fFXeMm7GRsN&#10;sBGnSNDgIYtxEGO+qyxVXIH1mLFa3AsQQqA3dUQSPsLwXl7MMI/wNj4hd83nGG+GXhxL+CkK0jgc&#10;4orrOijhoBgSNzgtPxAMkowCnETTEeqMmDFhZ1y4Co0oTuW6jFLq16L2ca1UQURyMsOIqMxMiWqx&#10;UZhLsBNbyp+bca1OIUJ1qKRV9FmdcHrD3NwYhbkX8PnwPNgzZxIz0Hf8mZQixTZqYZ6Gdmn0opJi&#10;xsTSiNzuZ40T8wJh7Q/UpM1aslqwNQoEhGX8JFSa0LukVMSdq2gQyREKP6Fb2uQn0brLJ0zfhJPj&#10;J5cpVyIdLPRI2U9Rx1NLse3kTN/1ATdKUjRggHCAqMGf/tN/WrjEux79TFCA/yMfMh1imD5hRsZU&#10;Mg3594oUzuRazBdZlGnycEwWKR10uHsxGunpRSYt2p7oRiy4OnSBZMxiXpDzudMIGD1+GozEHHHt&#10;7MfO4UZ2VYQlcu0EU0CyNNRut5JXwjEIhCLL9iCMJUDjQKI58cIdjgmCUVNC45mM7Xt0J0l/sVMt&#10;v/1boZnp2zSSmIXJh2aKMe9Mc86L3xQvFXrX3vid3/7Vf1zKrV9arYp8vHVjZ/X8Yxu7w/rCynDY&#10;7bU31m+9uLTQKxZ2KsXWykJ+ZbFe1vk1W/EuC7p3gT7HPenpA5voW4ZckapIxQOhAYFe0kmSyb/D&#10;Ua7fL23t5Xf2ijvtQqeX2Wv3k2hOrVqpB4297O640Bvn68XKM3/yT/1fVs59dDASmymI9AjeJs0E&#10;EiO3n5a+09N5cMw8qaa6qz+d0ykl4hnFrPOON+2RVXD0Yy2dHIt3JB+dBWE7Yq7Ji9O5pfJu+C1i&#10;A8CGhLXn3mpQgaDIqe7t4RsJbYr0mFfexHFYeBuIreIN0V043bGkMjA0ZioE2Ed+g3iSlPSddmtY&#10;GFMOEB5tmkdySrJADC4XJL6E+BBiFWLbaUgVMcYRnfOh9BuSD3ARhg/nRpAGK/ogi0+Kj/cjfOVd&#10;JOwUuTTMkKM78/iCcnoMq8guK+9X8V1CpTwJe+b92JZzGQNXjCAXxxlya7ww7DlFvwaHqRJp5pRI&#10;tU/LcYKRbrojuoqZ/t+iyDJ+DsogRlSJ1uxkZNhFyOLlcBONsECOAN4DaBFzumfjbLf63d/5jekd&#10;BiCz3481qW/GZaFpF0gqpUJ/e+PVr3zhX+6sf/XRy/Xz52q9Tk8o5/XrG+N8LQCn3uDNa19bXu4W&#10;8rfqlf65xcz588VaOT/sBXJv4ATHBrSIvYl0b8KvC71g+TKFaCNDb4SwTvCKhoV2p7rTzK9vZtu9&#10;0ihbkt3r9wVzSsUgTsWO9nvj/iDXqNSf+Td+6D9cXftIbyhsjKMclplYyZ3AxqGDKekhPurROk5z&#10;6oN78BCaIwyX6c+Cee+ayDJC8Rnzjvc8m03Y9k5SQklyydzxGMvHCgNh2fHpEcY8pQCVFIp4LV/k&#10;rO67RJYTcEosQGqgRFK5Bcy1uGk8kBGAOu76KnRRbPKdAsnmEbYwe2iaT2vgTl8LR4QjKImEY4x+&#10;E/9kKMR0UIxEZATOY8WREDKIxYyn7prBBMbgwDRqZjxdHVhlhNnJKDLOatmbozBxcu+8sbMazOn9&#10;eBfwnxD8HCJ+r9KJhRHwmjZf9+PQ78o+v/j52dbt06Yjfg7GIzMsF4Y3rn3lK1/831q7L186X7l4&#10;YVWjpFard2OjXakucCuaW5ubWy+tnesV85uN6mBtNb+8VCznsq3OICjE7PtjhWK+DBwFOh2CXTBN&#10;gX+bUH4To8HbyfWH+V6/uNssbezkmu1if1DqDTVlaq+uLjd3e82dfvC9hr1etlKqPvlH/vhfvfr4&#10;ZwbZatKy6R1lPOmTf3wM4GmPIF/m4WyVDD3GnuFDabfvyq2fH/QDPgKnzyMldYtJsTNgEX6SUujB&#10;uI8GG0KsyZ7x7IadwWi3WOpk81vn1rKPPb307PMXl1cKb1z/Zm+4myuwCQObSBmRth70sXiTjo1J&#10;PDcoLgz94PXyW0Ko16+DYXYwQtLTKKkwHBWG4yLBuoEPo4IOs9h0QYQqU5RlEs3J5Uv5wHooQ1yj&#10;QRD6HgzVGGS1d+vbe9LfIOnCFs49+RCuKQVID/Lh4Dd4BfJuHRS/yxuOs85BtwgJRFKZeGospBOz&#10;FH1MtUe4+16WfG4xgztJNN7jtRxTDVN8glSaF/zRi3d52tQM3JoBSBz6yBg5IjhkHIDAKMBwUEl8&#10;umYRCBHchTljWMUCed4p2Aml2KFDuxdWA9KEctNOdukYgqYI08qmYwlECqKO4AET3JR9wjAWOiJE&#10;YYFM7F/9umNJXkUtikM1N0XBrTANkJxJ1Nz0pxmA5E8eDO8tS5p2U04dQ/6pmh/05WapXvCne3w2&#10;3jubx9jH/k/ok5b8JN8kXZCC7xBVaGLQlR2KGcUosDDpxxZT1QkCh3qmo0xvB1f2k1YpCy/JMoXk&#10;dq6goXUgyUTODOuUL4Qu10Ugq1wvlxs++LJaLdcbFamsOLxJCiseETTaz1+9c+gfcOo7PoQir9K5&#10;PkPdJNREBMwCv5o1HHr/xkIjkSNmCiTzGHPuOfHmgnQKU3Dv9JVDn0CPN5jhmRcTnY7giOlIgFCB&#10;2x/YkXMQYLqrOBU1UdyYQ4+FxA900X2JRc+HriPYwQo5uikvIJKuI/wBb0SZh+MvgiOiM94CsuJs&#10;ixMQo4k5KxYGU8g4/8AP/MDxd3iiNSE6fD82PLUnkKdRZYvel97tvnsQuPyRPbuv/h88h4TSH2Qo&#10;wwQkN5UsQrNd5WTDwNTFqUkqqBNDsp/NSR+/uF2Siwp8HCUGBYmjykKpWMvn0XC0PykGqs7EL0nE&#10;XuwwVlC/TZmLZL4xsYZ6o1wKkg2hIDuUIgWzFkJA4YinDImf6Om4p5VNh/flI3RPgzLf+N0bgdNj&#10;pIQaF4kik3mXmI3ECCR8FZO6UMxWasVsflgsDZeWS6vnq7lcJ5fvXry4/OSTjxRLhY5CpZA7LmZJ&#10;ew+Lg16OWpRSw4lyTOIZQEeqlAbUGqCjAJnCCqCUn4F/h6GrbGgsOwScAnZSdxTQVDgVbR8LPZHd&#10;HoDF1xn0emOFr6Sh+n2vsRJNmMRiJcJU+/2q3617EdOmsqLiKF6Z0sciu3GRRJJ5EF8EPCKvQyaE&#10;FeadP2xqmECLrMhdvQ0rSAfPSHvHkQeQREaVNauevFN7OGUAQpgyNuKsINA9qjXE48bANidGiwa4&#10;iLchrAuGAajSd9MNl6z8ntPclLbC5FbSHfNLFtXhWD1i9h6td+uZf8DHTdsSxA+xNWwsToy04P14&#10;aiwPCv96tDCzogLmMCHMRKgTuXSsU9K5KLLsJvVGiXBe2FOM6SSmzOohXhNaaAdcFKqu8+Hf8JPP&#10;o9iBQrh2oSYbBEoKFUJ6vFZTchCk8ZxAEmAOtJykriBkwGIe7F33J6AdKQ4T1oMEJ8D5BHOFLVBY&#10;5YXM0CjRy6B53uB2qEn6SIjBXJPVvE8ACQwTyODEMyOxO5DwE2aOCI5cltnt9OLjZwBjr8O7aVP9&#10;NMh3MAIleiUz5jJNMbn9g/o6DiEeYSiMg6Q32+Jwx7lrUJOTj2EdIwZeTkd2YE7g0xvBbkFTw66S&#10;079Qk2SOy3dQttF9uR+zTDWs++6IojyYzEiG0oBSglGa/H277GsqhBvxNnN39nIToBRkJ62VsnOT&#10;lWKUZLJ+EoIJn4PHlBiN5GlMjEQRW64cnJxh8GciNSf0PpnUX6eF04l8ZqINk4i9BN5OKEqifpcZ&#10;SmLznmyaEIGjyboXf+99e1fnFzYfgSNG4PRzJqHGiqImP/tlSMlk9joP/kQIwQZRnjBPlR8/evXx&#10;tXOXioVqvzPsdAblUr3by25sYMJxMkrQjubTVvYTeCqJYxF4u6FeIJECD7AHWAqQKUkuaQ4bwZJ2&#10;S8mPX0NyiSnJhyRS8Hl8CPApcAADIS/IM+DRDPqVbqfc71VUQyVR42BQJsJ4oWzy3ckjuUnegvwM&#10;rr/oPicDASYu3rtikzh4yul8EBlFQI9Rw4dNDTPlu9/V4TiIbUAmTBu5Iy4Xgqx38KEPLr8HhuTr&#10;4Kdxdw6Nv4r9w1EGKuq2eX7k5eKvFt7DNK9GUg5HiGOHJWKfHJ1YMuGZERU21NwOHBsDjsRytMLB&#10;Q6u5ySeD9PyLG+NyeE5YneK+Luo47tr7xIZO5ZCmJO729cADuBFMSWS4o+uSPCU9NLdEVyopvA5+&#10;TEzXhEKukItOVg1B5BCsDaZEIp2Nijlw4jT8Fq2zc+ViwU8VRpp4PGJIQXmTtZQXCs3kIrgKxZXB&#10;fI2gI9Ri5UxC0gkPMNEPn1jah+iGoHpSp+X6i4/gvsop4X2Jbsh8ys+I75ihZjSQIMXEvrFaHGuS&#10;/aIkMeIjOaPw2twP/IOpUvJTXyT8j/4qsyFj46AxhoJ3J1nkgWdAMGCnVXRj3vWu4lS4ZNPs3Ah4&#10;RBnUlOMdOX+FQDPnHBV1Bb/EdATIQRrVAneK6cyQ/aTKcRSjOJWrcDnTK3j6FGFiCRpG+9c4BanY&#10;mUAp0CAjxnCpeZAMl2469UgesSEk5ka7lcYEi0GmTjjpoDzX/Tj0g99nLFOc5GmTX6KDkv4kzetj&#10;k+mk3Cgz9KaOgitJAkfkoxAYc4n4ZaIIHuIgERYl7aGDjqXZHnq/5qpItoRbgisVODUcm8CmiXAr&#10;2ptY4xAjM4kUTFIDGbpM4voO251us9PuYc6MVTU5yVDNmIClRNAqUQVOL2fmqXvwYzs/4nwEHuYR&#10;OD1GiiHMCJCiku1E/jsp+jExFR32+5lOWyuPcq9XHQ6WO836m2+0v/H1G7dvdl595Va3VdjdGm1t&#10;dPd2EN/ypi/fIjYbiBXQkVAS0lOJEQmmZKhagNcQ4BAjMpI4CkmkJJs0ClmjXLZMFmI8JggRkJKf&#10;YrlSbzREX9vd3l6ru7M92NoYbt4eNnd5MIyX2sd4kOjm7H9+N26ad6dXqXehN9x0jkWolUcbS24Q&#10;SCQ3AInIsHrY1DBTAtjRDgePJO2a4ioAGBFlr3PhWIMAsSC8HfQkOGGcG6sh8xCMMkrA5KE3CqsH&#10;78XJWIAf/BZv9PirhWeTvhhgHkBIyoiHwZ9Dn5veZ4QWQuCOK8Wn1/UMRpp5wTzMmpucOVxN6AiQ&#10;kytTyyRvdoSc6LsxA+73MYMI1eQnmKvQnT5pUB+1MCNCeZszE6I8KtG7QRgz4cJEavE+M+adJ7vv&#10;RQXDleTSgxRVoVBBmCmWaqLCuaDSyShNqDYxD48zEwVvJjn5t+3PqFItVBRvJu0PEgsrvxR1sYLL&#10;db9H6kT7Z4t459xli6o//9JpMJsAFZkNQAVY4u6n+gEqarjysfjBeJpZ5ju7h/9m2p7o0IeuLM0r&#10;rSHYFDskxnUQz6Q7QDgxAk/+8QtN73Q+cjUKUFHOlGS4wEOT3sIQDgq0gJGyLuo5Dw1JwJBMuhzv&#10;oQpXB09A8squWDYUO9aMwaShJzWHdwcvqclWFuXVIJAElEbq45kvuHyxYR3aMGPi6qZ7QJ354d7d&#10;HU4HThNHJHQISCSkgtsRoh3DHmaL7wPxZdRHThHjCNVEsjlj8KhYECsRtxURCcVETEthrCIg0Y8S&#10;zA3lRRmZ5VouU82OKplRwEi2g7PM91DIkJB0fA7AKAZXEj29BGAFMzbuh/30e4N2d7TbHXdsUMgp&#10;akrasISGbaGrmmKDUMsdBIRjXHj/590d3cnRVep6liR7RX5TvsNDcWZTJxEVd6O85Hz5IIzA6TUb&#10;fvd3fzu4AxOayYSmMgkCBkCDL5LnW0j7jsftzfWXv/GFX1ioNnt7r+eyg2KhIbjfHtZ395BqeQGt&#10;bu9mtbpVym/XK3trK/nzK5WFWhXU6fbyfTw6qrhJxsobVV+AUO6caGiqrx5nBuTpElfCrnJ0xm21&#10;tT1a3+tv7vX3upyQwvm1C+1W/63rG80mgQhVjIVxrnHl8Q/91b/2H56/9DhgFvcWag7e9j0mn475&#10;0nL0e9RsSJ829DlZFMXQWObTTQZxVLwLVSU5kBfhoU9nfA3zS7walQXfqXPziZ5sroCXrvhrWj0c&#10;hQS8p0UQneHxCz3vdFzGUdYosuyQ/mdaUsat+FK8LtAIo0OZeGw6eXCJmg2SRXSf7pQhwZlRYZxq&#10;NojF8s/ApDQICowZRl7ddC4LpcQOY+TbyXDCBGhFClWvGgSm0xCh5KVaEch7CDzYMlGzwSHs083l&#10;DKkxA07cZZkrUXY3WqjYVRtYsViFScqxYLMT3aZjruwEnKSzBZM+OCy7ODhf+PwvB5M1ib7GGOxk&#10;mieBniCkIF3D4yjmhtsbr3zp9/63jZtfrlX7zzx5FUIi/XL9xnauWKXCwBF66/rXF+qtRn23mGuu&#10;LmXOrRRUD/V7o3aXkxRYcFgv5WpFtj10lYWQuCpRbCpxd/x9GIXxsnkSld1+cXs3t7mba3cLo0yl&#10;09u7cGkBG3nrdjuEkMZZKfPuqFZtPPdnfvg/qS89OcxUQnPaw2qvTzQf71GzYfqpi8JuDBRLBYGw&#10;+55nj7eZNd0a++CDKiFjPppKcjunln455vN/hqsxArFJ69H7FAAy6Y6+Lr3gaO1g6zE40cJIAbFC&#10;dHpSY6ia0cCiCEazJldmkNO8FmssccSqoNRO273YjequJ3mGw/K+3NXv/OYvJzIrQT0uZIIS/loQ&#10;5d53gYJ6Zd6M5m+0brz5+1/50s+Ouzcun28Qp1RPoHb69voOeTrPTKuzc+PGy2vn1ElvV4p7F8/l&#10;lxflm8ZdPanH1AKxbUtJJITvNGI0ODmix/otBbWqpLFaiBknjdIEgru94s5e6fZ2dq9VGmWqm7u7&#10;3VGnsbIkuFMAjUZ9ue7BuJ6vPvnH/82/ev7KJ0dZgk/cppiSitZvEoz26fim4ww1G4wJaCQ6GeXy&#10;kThQP2iocIHETFmPo30wbgPSiroDIYOzffbMXCEVs5K7ZWT8KiwrFCJIHXn4d6o8PMPTMK9FeGWM&#10;j0n3YHLVeTpb/s8x7yargv3rMrFyjtgEcOWuiAp5ZbBXnBZRmDt1pokj4I1giKS43SOhHLaIGXQh&#10;dsVP81I4vnd9hkN60l2dHiN94fcCRppe3kmTSKqUJH4ELUaD3a1bv//bv9DaeGm5vjcabreazXpj&#10;rVA+9/qru7XK0mDQ2m2+sbzcKRYovTTXVrLnl4qaog2GhU6X3SkMs8h4Yi1BsZtxCIQY8dgAmcRF&#10;hrRcEPR4IeOB7BJSS227Oby+zlpk+5lyqbqM5re327q1vjEYjJvtbK9fzuQWrj72zL/3l//9S1ce&#10;GwxVJYWuIxzHiac0dVXHDzeeFUaKBxeZwz8xPTy1bEeUDRAKVclzRHWvaax+yTwR3WQ1jjmvTvrQ&#10;3I/12QJDffSsZkxNNpHmowuQYB5neFDJ4PinbTKL7AJjRxRLgKOgI5aOeoB42jTinKGKhTjsDIQI&#10;LqMQOy34VWxMpDyVpfJXJphXlLZiiGcoVYjuf/wH7/jX9QFfM8VI0zApijRMMFIwA+K+42K2vxUw&#10;0s/vbHxzoTF67Ooaa0ZX7vqNrXyxzldRHPnmta806q2Fxl4xt7e6lF1dKSxUVD8OWx1mBM2GUK9e&#10;JcXEjwoNj0pJJBkJJ1iqgJFgobcxUqdX2NnLb+xKdyPYVfba22sXG8DU9man28IADtCqO27UGs//&#10;mf/Df1JbfGKYSToiJDS/dImuzzFfjXGrM8RI008XE2RIT3QmH/CHc375D/MI/M5v/XKsRUo6QSf9&#10;oEMKOi1PDFIOTAfV7nypvb359W985WeH3bc6u7cef/yJYr7e7mRur28XA0Yadzq7N268srqcrZT3&#10;yoW9tdXcUqNYoIgXPBw9edHzqGHybgb2h59H7gSHLp/zEzBSOINQSMBqgTowUmmnWVzfChipP65t&#10;batj6FQXGqGgMTMu5noKsYfjWq721A/+qb9x/vInh1mHiBjJzyyN6PgT9qwwUowI81tEEmdU+7kE&#10;8qLAkpDozCty+lHB8gClBE9jLPIMF/2XSCgh0BLy5evzCsRwvcSjUCfFSOSUMzzcobsC/zCE0Yik&#10;xI/jzonMIr6Ks/Aej1mnfcxNBOidhvgyQoq4OToPXVAjYHM+J9gD8BiTtH0lXjF05DREf0TtsXW4&#10;Ov61Cf1PF2tUHwxG8owp4OfO3amPztE38fRcu2SCvf2TkGunf1iDAcJdyDvnCo2Fc88//0l6383O&#10;CE/2yuOPvPBtz1+4fD5fFiQJ640zpVZ73OtyIohKl8fZciZPoqc6HFZ6/RI93J1mdn1r8OZ698ZG&#10;79ZWf32zc2Nj9+bt9ps39ja2O7sMT2d7XOw0zuVWLpWfev7Kcx96MgikZGudZumN17Zvr3e3NtvN&#10;VrdU1nMt1+lT2ws12CFbnpQ+nxUV/qzmjJkpTSERgS8hfxK7f+CyHy1/hP8g9Khch+9+nBl1Vmd7&#10;7/sRLr2rgXZFzOhdZz50dC8AybUIuzK7R1eTIwshEQmlpKcNHQllpcPue9YkNe5+hVqnZ6nsk6Ks&#10;g9bfN3OAdO9P1ME9KDVKefiBWOt3tN3QL22/tEDlTxTWzOL99lUB0EsQokgK+4V6KUwV8zLZqqiT&#10;mmx0G5CEpkOi45k0W+MqQUMEdsc4M9XRkHAnllwg3UBEvJWk+XVUX0gOGlgyiceTiEdIg8eOlMoy&#10;W91hsz9uK5GSOkexwbwhbxV2Zx+BM6PnpA63SefJ+DMpjrofQ3fSfd413nHSHc7Xn4/AuzwCUZYl&#10;wRVJXCIgpuSfSXYpUcMMhFwzWVvXy5cuQjjbmxv9Pl4WJ8cfAspJioOStq6h0UiYtcGABEsSukQG&#10;1l6owY5LUAyOFiMpiUzkNpMqpliaFOMjoYIx0O9CfaTwfLcz2NtR2F3SOiXweFmOfPBxkv0nUniT&#10;n3efssu91qtU3BA7NwVIHB7ZUYXBbK5kiIyNGlpxw7s4svtdHM78IYGOYkyNV4Di4dykcLn+3//9&#10;33/mx5rZoag97MFnIGB7hu4cbjPcBajERb8BDPxYpTn95YxO1cy5edpk1fg8BgSSRGwmyTPNkIx9&#10;JmOVqYUr66WAZQP6SkOJzT0YgGQMad64Xr1YTne/To+RQjHSftlgPPb+xN7//8y4NwCQQu5HBnpp&#10;9eLS6uXGypXl81fOXbq8uLpca6CLjCg1MCq8h71mb2e3u9sa7jQHGzuYcuPdZnFnN7+1Pdzc6m7u&#10;tbZa7e1O+/be7sauVbqKGxtr9StPXrr61KUnP3ThE9/z2Ce+99wnv7f6oW/PPfWRwnMfWbvyyDk1&#10;kAK4zd3+znYnl6nwfxgsvd3yxWG5ktOoOrQxCRS74LLEKOx0LePDUM4IEqTQ/HT3eL7VfATmIxA9&#10;m2SGJw5O/EnKgFK9OxGaoJbA1ZCcHnfH2V4238tku4UCbcyODJOa63wG8b+Xyw9it5LoduxXcYed&#10;SxAR6lRRkMUQDnoMscB7okg1OQcbJ6ezXx8VZceTu8R7GmY7bTyu/l6Lh1TC2YukQM5YqPWOdUzJ&#10;qrFac35z5yMwH4H7OgJB8zuZdcmUC5YjqSR8ewkZngCQ8tkgz5u/fbPZ3ht+7IVvL+RqOC7e4dR0&#10;B8PqaFwOdUzgUhDFpOoSWo6EQC2KXa6sA0rSHHYCY5I/hQXVNpRkx3rI/TmflBMlp5R8mZgDdQei&#10;J1lVSbHAKZxqiL1QbWCmxHpCoGf/Z2IC7+u4Hb1zRciqfyl/pHFPCYqf+ImfwL2XWYrmVcwXU0O8&#10;+GEoAcLvUHmo9hJAStu/EoMBM1J0Mf0B62emYf2JRlsdIzyDNqkBnUGIi+CsWLnxibv69V//dbQ3&#10;dexxkUyDVVBppr8ENWNTmbjYFkpJF/hT2l/l5PSXCDtpyxP0adXjdmJNuSDX/o1vfMN+ROSdj5uI&#10;LA2B+OBU9XL0JzxJHXLVptqnmknnYx3aY7Al6OVLN1pZQVzUc55oWI6/spCBsgVJPyd2/K1m1jw9&#10;RgpKS6F6ONYQvyOnlPwaHAVsi0ApGQ1a7d0bN9/a3msqUMJX+b0vfu0rX3vx5q3bQBSvxA6EbM33&#10;IAQ1HLZ6g732cK+Z3dnL8BKakse9piZLmfxuqdpaPpe58mj1kcfqlx6prl3Or1zOPf3htY9+8vFH&#10;n6qtXZVJXh8Ubt24/dpLL3+j0+0sLhQWF0Pf2HymK2orhdTrtTrdzVy+lc22cXyD1Ms+NApW5sBy&#10;6pGdbzgfgfkIPFwjEDAGB2VSTZAwZWIJYjRfSRw40abK5obVaq5WR2frtNob/WFTVCWjMVtGr4Ku&#10;0iSmAwcmamDGCItoSyLmaRdRgyHKz0T9qBkhqcTOpMYmcXImklNJaDjR5yx2O9mB2qR+WbWSc4vy&#10;v8mZ8nJmTO677+48XDd6fjbzETjjEUiqkCCbEN2YIBZ82aQmKUzPAJmw4bLaElXHsseD3M231jfW&#10;twVV/Dvs2ZagpZIhzRtDPiexM8H0JAlpe7Atip0GAEGkwW4diAaD7xPdy6hul8jcBeXeoBPhmyTF&#10;FGyDWiimitXJF7JFXk5JU4FQHBXE8JKWbImbFkrDY5u1uFXi8MSfyXLGY3bk7jjKanQF+FOAxCkn&#10;psLJniHd4cXwcfnZBDBlVJA1phdgQFkg2czpL2Nz+ZNeDvBgP1htyoOJrPgArUmwyGXFFoV0s8Ah&#10;mZDpPbsQPDTl34cuMMyhoXbnDC1EjfjkMRjNgEC/wld2DsA4B9z+uBgHlYcqP+OGBCSUclHcjX+1&#10;Jk6g00ZBjN+QcokSl+k5I+MR2wRgVH/JU0VBTldnTZRFhBcgULV22nZSok+mCFdNsF4duIoPbKYo&#10;Z4V95+5ELozCEAPlZJK3VVbWCAB2meCZBShCzLFzpewAGGUOYNjhJAl9PumdOs76gNyP/uiPupY7&#10;KXsdZydxcp5yibxcFYwx03zgR72ggsNS6K5GjbLf3d7ZlLUsFPkd9X6v/MqLb7388vUgbcszyY/L&#10;Vd3nh5n8oD/obGx1X39z79XrN25t73awdMvZhcX8hbXiY1dLzz1Tfe6Z8gsvND76ieWPf/u5j336&#10;wrd958Unn186f7WEYldd0F9EZciSQ117fWdrY7tW7b7w0YVPfuri+bVMsdgu5ulh7o5GW5culBYW&#10;AjJja5gi+bjozcR/Tzki883mIzAfgYd8BKYJM5M0eIKTghlDSQlvq6T10bhYylXK+SeefCSfG96+&#10;dR2tX1Nrli6EVVQGJNkjkZ19IgwbEvS+x8EBQrojtpnph0BxCPqwLoESF2gzwbrEqDDnJXD0IvUu&#10;eirBdQnwCkGZaHirOWw3uUQox2W7DZWYwdrGeHCg5SQprAiW3q66fteHH3+GW+AdLPqoqPJhiP4e&#10;OiZe3lQQ3vXhmp/Ae2IEJjmcpOnZ2w3QYqgj6E6GsEgwIIlO5jjT7XW3hyMR4b3GQqnd2d3YuhWU&#10;7sh6JwpzpWIldHFMqLlBmjthxIWkUCDa2WfQzIvfJ+sEbQZiVZTuhJiJ94YfwCmBSYxJP2nCljD0&#10;QgCloAqShFVwZoKpCnIvSQRH3Cc2sAwoL7L2JlVJ747Dw1fGNp/WMlFNgJFF0Igu5fRTwduWu+D0&#10;wzDyFcBPunD9pXEgKBUv09+DFkd36Tj0qbMJq8XLh0BUFyuFkl3xJQ0JQ8rVptvky5k944+BJaHN&#10;zYHFiSGkpSDQm4A6BVRjRZIP0IVBiGeCv4d+hnmY7hx0UckD7LlkVxcXnw2F1vDTmlXG0GmTeLEo&#10;DSLcYs9sb/zGCRwUZ8KCg3z0VTPmqcfrbME8UCftrx3PzYlJxWg3Zz8QKeUGK0A7AJIzSReYyjhE&#10;pVxjpVoJAAZUXJEzhJFs9eM//uO/9Eu/5Fdw10jCZsoNnMaZGwGevLyWgxpDjfjeqZVwsqPdA0ba&#10;L3OOIuDTS8rBQ7Ob9ARIGo9ASLrILy9eKOQag36xS+8l9IGVSh560ZcqhbXzS488tvrxTzz23d/z&#10;/Cc+/cITzz565Qk176uXLi89+dj555+68Mzjy888ufTsMytPPrl06dH6uYvF2uJYs7WEulIo5FZz&#10;4yvNnXNvvJYZ9BZFW2u1TKPRuXQ589TTCysrpDQ7ly4uPPnk2tVHVsrlkLdSPKBUIGbi7mUc733z&#10;k923+drzEZiPwAlH4J2EmTBlo2pCulC1SwgzpGaySpOaO71BN/ORD30cYuq0+oV8pcdekeUdl7gp&#10;nBkRHiq6obApeCQ8GyhLJDjApAS9xAKFJNyb1BXE0G/4PjLt4KWELRMaQE6+jKHeHuen3+t32zgz&#10;AsylSMtLhH4DLSfsPGgI79NmJjDphMNx1quDHN6gXqW4E7gWiBkChN7xxykncC7emkST+ApnfV4Z&#10;tdcYMqTz4p69OBEwvJg5N+KvZ364gzv0wibQktJjjnNEY4iDdKJYOB4Lz8nVHbF/Z8KzcVNARKt9&#10;7nOfI7bJWTlik9DicDQSnxY2Vm+g7xwYbH1bcb+EhI9zOe/1dSalQElEI0kKJ8lfre0Rc0PuOMn0&#10;wi9BIKFZKvdL1faFS6UrjzUee2Ll3LnK5tb13qgZ4MxIz0gpomK/lx3084laeMLzDxYiAWCxBikc&#10;I9Q8UsgMbVFCvxPdTeSUCkM9HkMHSChI4zUdBVB1iE5h6OkfGxoM6EldKhSDwxWar1Coynb7AUFF&#10;hiALlKSRour3hPn74O+OJ4q5UDWdHtpzS5BNNkMu4qAnppTXk+bxVjkDF6UL2djQ+jLp+zf9Pagg&#10;T3LS65IeoUXhCWeFHEjnMTVIEke+BEJ42/dY5yydYlJLnjAFin+cnlKZSGlbX19nM4GQqJUH28hi&#10;KfWRBpmuYXaNdmLc7rFHgkGjMQY8TJdDA2/yTq73rkMHF2E/OkOCeOmC5gdixRY1cl+gJgO7uLiI&#10;nkfggdnRKkDuiCVxyexP/NcIT5daGWQEReAKRp2+fdZEOMRjpPoAqU7/iWGPXMf/6r/6r9K8nH1i&#10;JDqWpnb36NifHiNJ7yY/hfiDNF8oBOp8aAmQ940yY6/x0AIt8HZHwJLJXMkXGvX6eT+FfD0JllDU&#10;HXS7fbOWL3B+dfGjLzz1me9+7plnVjPZ1tbe9Y3dG9t7G+1ms9ts90k+jTKNUonx6Lc6re29zdvt&#10;G2913rzeuXl9sLVe2ttZzBeeLpWeKhQu9/u1TmvY6/bbzZ3hoFmtDx99fLWxlH/iqStXH7myubnN&#10;6JRKjcT+jzwxkTBzL6PpaUi8n7FH7aSTc77+fATmI3D/R2CiRBXwRtKVKCSMkrTRhHkS/AiR3mIh&#10;X80My9hub75+q7nba9SWW3u9RHiqlBnrSVAioBAbHISCxlgSEIoKbFvK5cMPpBQ4M0lpQUK9iy0j&#10;Q0uV2Fhl6sskfxS7IMUclpoGhBlR59AdBcMvqHjGPFJIYeHkJBVQBzgz7wJhJt4yJlQ8kpvidSgE&#10;S+YVU8U7WPSRb6GuF3Y6Go3YA0eEnj5f4cwfA8FaJyPeHPeMzIPEwtXAn/EevU/tg6avgnsHOkIj&#10;UYn7OAs0EnUyj7NyXAcFyOgdrUfsEXEOXLS4GreMNxY353lAklw3va3SgwJCn/nMZxCQhNLFsGUF&#10;uUQ8GFJRRjUyo45/hqdeE1ZEBHKqp0gOnPqg79wwMRexvCf5Q1IIGPPA5n6g2uG5VWrmvu7Pw9XV&#10;+spqbaxN0bi9trb04Q8/JxnS6aljtEJ5PIJhCoNeRr22hHOiHRX2FXLRyU/AUhLR4XPSinpI/Er7&#10;pfAzGOg8GXpCEvHt9cMKosyhfwk0Ncx12jQbeh6bAc2Z/rg/yA8GlUGfEH+Sjg6YKOi7JM2Rwjbv&#10;ImvG45pK0keWHcd6WhhtevyVvvg1gvN0YVL+s//sP3v22WfvpFfmmUHbg3yOs5Cxnkl6m4NOLO3q&#10;du8PkryZ1iYSKTpoo67RpYDERHDsGSpzdHLEPrNIpPOMD1BB9Xv6uIIa+prci2q2MYH0sOxQ5lQK&#10;KWHSLQCWEJRxPuY48OOvFtzFGdto9jFKbCaSJDPihKczZ8YKGS8mzdREKTTSBpNJcdWgrwPRAdZO&#10;TYrJ/RJBcyHMCLiVXqDn1p7BJMtMrEdCDy3Q3rxo2KLpMZH4EozzJ5czbTAVj91VBuw49/T0GCnp&#10;GxuyRwYlLjGVFL/3ajdWoZVRkPIHQWSAlSSGwsRisVGtrpSqS/oqMg79Qc8axC9xTLqdvZ2tm6+/&#10;8q1vfuMrb775xh5oFO4CHJXv9gvdTq7Vzt1e77z28uY3v7b+pd+7+flfv/mvfuHNf/HPvvnT/9OX&#10;fuZ//uq/+Odf/+VffPHzv/PqrXW2qVqtX8znV26t919+6a1vfOOVaq1q1L714uvNPRnp5Xp9DXUl&#10;ac4WW1QnLJx3qlAcZwTTdZSvxc9iGyd6t53oKPOV5yMwH4HTjkBksyU9qaOLk/RlTGBSACfJ9wGB&#10;5IVm8d2oXw46N956wyp7ezsbm+oY84VSMTRyDGavFKqiYZfQqGS/WkghQWDIRDEI4d6khCirEiDo&#10;QUBHIQycOD2+SRQdJnUFAr0BCcVNwv9nCqHrW+iuFE94UvkUdhY+hkKDhC0TgzunHZCz2Y6okfef&#10;LFDKAPGG8ybmXkAmSghE+EjB8gzuery7qlbedQ+HrmCUUvDgxMQ4RZp5CTyzGWLP6fZ/9FZSZLx8&#10;L4gz7FPEteJ2TBeIC+LCPKK56ZcislyHo19GArQ24RJp/EKWV7UDlk5aceEOGiUMqPiNu0lFV4Na&#10;zhAWjaGbdnHux9Bxi0WgpRH4hZg53/d938etvB8HOnqfiaeTuDepVNXEVQjRisDUH427vX6nrawg&#10;Vy4sXL381PmVK/lstbnT37jd3Nvt7e4Ob95stvbGw0FhOJRBGgcGjR8Jn4QBF00TIxC+CcDJXxFt&#10;ws8goKMEFwWAFP5lQBJRTcYqySqHeiMKDcE6FAVXghSbgI6Wssoai+1modtl0KSjbRJVXiYFkO9i&#10;Ksn44Z7FYRdJ8YxRBfjYxz526I2Iz/B0wgFgFoiRTkFau5MrrNUSZhoH/TiLhoHTxoffCU4IfE/3&#10;qIz29tSRdOcPiZkyTt5nISG0ZCjI1WESAnIREdH4FVeieSAHMj0apjwrqqpHddD096qPyPBqLmcR&#10;0bDPWGIUvwG3pgMZeG5mNCWMdCGlAIEAqFJAhtRB45/MtRj3l/FjMCWNhVFQ40ARQRaRFKl4pxQp&#10;jkAR0T9YK54YsOdX5UB6qLgQK7C3rJMQjBy+SxCiisIPd81ZPfjJPnPE079fv/n1CZk77bsaX9Ux&#10;mGkSDgdkEsYkVrDxd7c3Nm6/1R+0R4POsN/qtvZare2tzeutdlPIZJzpFLLbteLti+f651d7iwsZ&#10;It3NdrnbXxplG6Z7pZRfrOdrFRGQJgWOpmDJsNA0+Xvldl+YhEFRGKBfbIcV6HVy/TaF73qjoQ+t&#10;cMvuzs56u91cPXepOyj0B9XN7f65S0999g//0Hd+92cHo2KpVDMfpqff9BzQWuv4N8mTLVlpfUlM&#10;sbfTybEf/3DzNecjMB+B44/Ab/7Wr4Y4cGSdJJ8itw5JJsR6/Kc+OmjMDIuFZqv58q/90v97sbb5&#10;2OWl8+fOv/b6xte+dj1bWlk6/6hNup3m1m2M3u1arVXK7y7WR2ur1XqV3i5fpMqcBKcnHKoP0gjZ&#10;J2EjTo2UdQA1IXEd4kjDpFg7HLbVKW7t5TZ28+0e/avcbrOrens0qARpHESbbHOU64/yC7WF537k&#10;R/92oXSl7xwLhWC4aO1N6gomI3Ei4fh774+E6qD5oIBuWhoroMh9907lo6j9dQhnhiXCJyCXf6ik&#10;Pi/BX9lMb3eK+ce/p8dZ0+scGUPuaLoltDhorDyOewAV/t7f+3vTlc3Te+aKiXydrvaXl89XEADm&#10;vqRvBB4JgjdUyft3IN6DMZzOMvEhlHRLPaWiph4XDp9663hiUCiuixKF9DyFZpVhUKBKXUabIMjx&#10;e1wmfxQWAlMltTw2agMIZHGkMH9gHlFtPqLFGYrvWid2j1DtDeA5hAPxcpBnBHF1X9GnW5CbqwT4&#10;xdclx865nSEIjNdlWDwzvGdPFPymQQ0sB5Of+YGOfpA+/7uh516SQ5rQ7vwqazyJUISS6qDxn0R7&#10;O3tbL771+q8sVoRVXtWYcTyubzczreHSbnNcLRaDD9O5VSxsFHJb9UpzbTV/frVWr5Yz47KWm/0B&#10;D0pgORYokf0PmMyxEnSWdIcMn9grpDpcu4Lujre3M7d3x/qjdAY5MeVS2X5CXzUKvj3xZVmpcWXt&#10;0of/wo/9X89felKpI9LPCDgRFZqEVt6uZjy+HPO990fiQzMFcrmeW/UzQDiI7gRMjdjbR8ZSZiOm&#10;VkwH9gQZL0Y6wHjJTI+ihIMRghAgJe77cazBMdf53d/9XbMPbNDGJ1pUs8ZMkbVg0+6l1bXJzjBO&#10;O5ySSFIuTIGIxp1ugaSNa5TkMR2meyUZFhVcpnlsNh3lwnmtYGGcmA6nCMqQGuSD185iSHFHYpt7&#10;oc3MQSvHtqtBsk+D7wTMfSsDewbETIx3RAIKuAKBYpcq6aC/8lf+CoOGuOhXyQn3l7kAz5ww0+Gt&#10;wYy4cNh4dXU1PTE3OgqIs2PT8RdPhcQ1sMceKnmKecW4uEDPg5NBTTxIhvRmUeXl8vWi1ID7mHd/&#10;erXTY6RvfePlFEvED2k4c4KRRsRcMr1uL/SQ3dnY2r457LUkgdvN3dbuXr/bbLVu7uzeCtJ2md3x&#10;YL1e3LiwPFhe6AE2zZZk8VJ/vDrONoJNyPTz+S7FBbLdksiaJrXa+c2dXLtf6tGQQXNJLAjr1euL&#10;/rIvxUDlD6XT5DUKpTKZ7+yFS5eLxYXdvUK5duEPfP8fe/q5DxWr6ikH9dq5jla1SR4sic6+I05w&#10;Iozk1eJFGJOnpCHdG8+TDrCnuDHzTeYjMB+Bsx2B3/ytX0vAUUhtW6KYlFxSYLEFjBRIbJCH/mnj&#10;4Uan/a3f/c1/vLbSXFnILzaWdraHN9f7t7Z1MKoruR52u1u33hj1t8vFnWJhZ6kxunC+0qjJk5dG&#10;w+pAm6WQWUKQ63NoCkGnKrR+DBq8IQWVYKSE6Bf7QjJg7U5pay+7uat1m45wudtbO4o3s5kKl4Y9&#10;GmU7o4J6hMbSyod+9N/5v+WKa4NAEC6yhuzWTBrpQWIkthhjHitD3DG9WYplkevgCi9IPRAjRrLo&#10;fMIf8idYiBLUTPqL8+GFLZA83epA1Al2OuljIPDpHLhQ3qwWv3ICvFm5JiKmceFXSVCknopYLDeF&#10;Y3TosaRTOIUH0Z3Ll9Zg6lPwAx/OeDli5FwHb5bpF4Ebx2OQ8FHzANIIqRpAJ5NWV8MksIoga9zK&#10;5l4r9iMjl56hL737Xakor3PwJ6DLeToBuIg7okI6xUtWFoTmmnCYUFz4QwLkHi0vKfrC05Uh/E5O&#10;GE4LBGUTuSNj6CrcO/gEKLJ/aAotig/EQ4p4D+WJu3OGxCSXaQQcDpSFcqMLCLMBdT/1Uz/lZp30&#10;qbiX9X/v9yJGmln2QUbSHq1v2tNWGHY2b7/25c//r7Xibn5wo5DnhxRRV3qj+s6O+c7bpqz7Vr2+&#10;WyzASHsXlnPnVyoLVbLghW4vj0FH+w7mUsgt2ZNHxQlsl8DCpS1F3Zv2AopOUG8h+TJwPuWtncGt&#10;7c5Gs9/sjvKlyuUrjyAGv3l9fa85aHfy/WEpm1+8+sRzP/7X/k9rlx4Tf5GUtgNe08F8yIPESDLP&#10;kieeIj6xZ9X0nxlcc8qz7UH1fZzOnmefQRSA2RT22Hs8Yg/Zs8VIJkgsQ0LiUksTT8yXDhR1HeI8&#10;NdnNpuk4xZ2eMQkZE3zas0/XtEOwR7IFeIAJD92DyQu9gB9sKSsKXaSr2coUBgCkg3x5sCGs3I6Q&#10;PUR6ECMxKS5TtIWRAVRciPnrTEzz6dOAZCwsZDQLYljsHowkiCNoEp8ixzX9BZKmO/nas7iJuIZc&#10;lkIs60QQiCQpXMUAomd7AO5lYt5123vHSKfn2sXKv1D8l5JBhD8iaSX8WLT14HBg1hdKBgZXt9oo&#10;V+qV2mKxUs+V6oXKcrG8pFVjOV9YqtYqtCl74147227lBj35aKnYkHfudbtIL0Kx1XK9Xj1fLV/o&#10;96vbO+4KAIbUK9qasHsHpUGvFHrODsudQWFcWshVz2Vq53L1ywtrz119+jNPPv/9Fx751Ic//n3f&#10;9qnvPXf+KnHC8UAFVX3Q178gyU0Hi5eKRMXgygGreOQ9AWQF6mIc1ItZ+NBLDilfIvJd58Pc9WGa&#10;rzAfgff3CEAnbwtwRoySsGtjeU+Q6kb91YYxtHpVZFm+fOnRSxeuVsr10SC7t9ctFqpivRub7Y7Q&#10;MOWGERXOTD9yZgJhJlZyK8JOdsVZCuXXoZxAj8jAmYlFBczapKggfhPQlF3xioKS1Rh2Kjh+0t4E&#10;bAv9FXBmhsNyv1fpdsqDfmWktCAwc5BPYnuV0IwyqpA/+NsH1YjtpSjICcTaaw5BdG6mF1BKosb6&#10;MyJUmBjqXvzJq1eYaVqfSozwFBfFt+ZS8O+FVEUf7ZD59Urm04h58W+UjDrz6T0LDIt9HipO5Uun&#10;Nw2QbI6H4xYj8XPvIJPIBXL+XAHue6pkwAtRnWXnkjCpOJUP3BpvRJHXFMN4XwrWRikqC1eDpyKr&#10;Fn9VwyDVMzMUNgGNnJtDACrpX3mfMKGDTnOQrCz07mUk1ArPQJ5OleumhCkqZaULT9RuLXET+lRi&#10;2Fazsg9wkYIEI8xnQpvxvV/tE6nmbAGSy4nOGQJnBEiW2HrSnXrAbPZE+zJ1CZI8dEgEm63hJ5Hq&#10;JlsXuqdlCsVSdaVcu7ixOWz3Cps77RvrNzg7y+ca3Bk12+NMiY4CKfCgBp6rZAv+pfpt+ufZh8Go&#10;MBiVVV7vNAs7zdLWbn59a7S+Mbi1Obh1e7i+Mbqx3nnjze3Xr99+7dqta29t3N7Y3trZWxeC3ml1&#10;erlOr9LrVno9IuPlSpWvVS+W6/ki36qMz5OYiBgEnjh+8Zd0OcVcO/UmnmfThGvkwRNJMUHiAnX4&#10;E5E0k1eIxP5ZDPQcEw1KMUfkPUxJ0YG0uuHU53Dohh7yv/t3/666SiEMJitdx5PvhMVZ0oCIEwNv&#10;MFrvugAPh1ZaOpb0NQBDRgXeOPR8XKwcuD3QV/jJn/zJaYB06gs3fVgw9kd0hvniprIJAhCstwQU&#10;GDZd+IdSy0SclAVtD5JOTKWTFxfD0AOrIghnW1wLxOienvoSHtiGp8dIk7KjkP0N4t+T9Ev8PKlI&#10;IvGUvOWDHiVzXVEhVKnQbFhaWFyp1hdLleVafW155VKl1FheOkcqqtMZSje324VuXzuSonjHYDjo&#10;9eh+0HwotFq927f3MOXWNzU5ygzGwZnglzAx5PKWls6dv/Do449/+MMf+Y4XPv69H/22P/jxT/3A&#10;p7/nj37003/omQ9/5uoTn6ot0bP7yMra48Xq8sbO3s5OK0OdXAFliKfECwj/xkro9Oekd8J7Ah8U&#10;OI4TSXRE3EsW1YvZcxalP+Bvj6Y3t1jISfc/X38+AvMRON0IvLOiIEz2icsQ27JqeI/638+1MYIH&#10;GqlVhv2lbnthcz3ztS9fv/VW+/VXb+9sDdq7ue2N3tZmF5VFTFe1dKL6HbUbQo7K/yUidUmrpSjv&#10;q/oo/BvqkcJPiP6E6gI/AR2NMPTKpPPGYylx9UihzKBab1TrNeat3ent7fV2tgebt4d+Wns094Ij&#10;FrubBKbgJIv0LgCk6MUKDKUu7HTt9cGYNBYHiAL2cCwEj1MdKsmNWMiEkgF1TOtTSbOc4l5LGQEn&#10;2PNe+VJDSDuoWVhbIAdRckyPaXbHSfcPa4ENeEEqc7zjOXNOMkrDCZQ6KOdA6sOv+Hsir0w9RSYF&#10;P+mBrAbzuNjpUoeTnkZcnw8nGyark27unYIAYzxnihkO3T+3jB/Dg0nFqTBkaE+5ojhEfFaQz7gh&#10;Mnm1ceYANsw3+NNlQkrAp3+5O9O3+1ClqXgCJ9Ktio0sp9Gp1yio5gl5wDHHBFS8jZEmIZVEgC75&#10;YQOESnqDUT+TL9YXzn3k49915dEPDTLlfKXxkU98/JPf+W0Xr64VKsoRh3QwoaOd3UGrZRtkuQIu&#10;zGBcGoyqbE6nU9rFkdnL3Nzqvbnefmujt749uL3j3+b6TufWZmen1evpQ1DqLaxlHnu2+uSHlz71&#10;mWe+63s+vryyJILTbZVff2X75lutrY3Ozm4n1DQW6dp1kv6ToawxsH4D5eae5KlO96zObOVWSstw&#10;oCUhhZXN2bj47HFiUnywjriDeIeZwomHmsByHrYsdJoVOdsnIc7u/+K/+C9MbV4ctxU0cjj5E3bD&#10;gycckFY2siqE6QC8uy4u8yA9LzbwgfqMg+DFoUk8U0BOWL8mm2P9qS86OPgAD1NjGlqk7o2niAlI&#10;Fr+Rf5sJKJjC4B+EiXHAVqg7Cq+ubBYHivlFbgT5EHGh0KMVWdwUAM8IWJi4GfDmoPhyDIUDqVwS&#10;GAJ0/Qs1MZ4ss5NkVd6V8sITPcD3gJFmQhARZOxXNPqcyDgEymyYp+IntL0DVCrXakmlUH2hXpVH&#10;wrA/1+1nd5uDXLHR6ufWt3vbrUyzK0Vd7tNp6far9YVqY7nd42/Uq/XzgjR+aksXls9ffvSJJ5/7&#10;8Ieef+Ejzzz/4aeefuHpZz/6/Aufev6FTz//4U8/+6FPP/Pctz/97Ceef/7bn3zmYxcuPlFtnCuU&#10;6tlijbAMQZh2dxh0Y4Jw59sjdjD7fKLRjCubV6J00JHnPlWa96RC0sIAoiAedMV5TL8H9BT7n28y&#10;H4H5CJxiBILGXChwFvsN1UcxliMQE0SpYKQgQ1fuygtls7v90UYz9+Lr3a99q/3Sa73b2wyF6Cz2&#10;S37EQ+nmmzuDUBWpmDLUDQSwEjqQJD1ok05Ivg/qUYmWVDkzrCLgDUOdUr03rPdGtVA8MKx1hgut&#10;XmO3WdvZrjT3yq294u7e8Nb6zs2N7bbe2oVaJ5Dumjc29t5a795cp0iGkuecA4fYITllyh+iXMR+&#10;ZCfWgj64hQMxLd6a1l4f6v1HLtmMthtX24tW6sMLdZqjn16DfIW3+HGUqawjGiUyPX39fCzqTE4S&#10;ljuTceHAebULAHPdfAYqYB54yc45KMy+oCx3B/8elsA/kWaJDP504RYo8hEsj7UWp1h4TjwPuAs6&#10;Ev11JnhxHDvIUPoOdw5Bn8cTV8BMmzmEc/NljG3zrjhVaQLNZ0sEvVbj/RhAtxXo4pWCZN5i9uky&#10;kfsBXdfus6jwNEPyTkpTJ9Wtgvc8z9N0d6QgY3siFfVTDO/BTQ5mWiYikvtakqY+YyCSKzbSp8lQ&#10;qBRLC5XG+WJlccjC0K0qIqqEpLJJ2xsOO51Bs0Wdd7TXGm43/ajBLuw1c1u7g+3d9m5zb6/Tag27&#10;e10fdvuZXqVeWrm48OgzFx9/9vLTL1z+2Hc+8uHvWHrmE/krz3SXLjZXL+TXLi0ZHJrCnU6v3eoV&#10;ClWKMr1+T7kDTi4xYH+MLZNCbGhSNP5299j0mzMZrmPuRMrCUwSTTNsEtxs1ixPPj+JGewJNK98w&#10;DpIt+G8e79iERw0MDh6yGefqTDw3k9qkIMiGX2dORaffBAGWcMYECKQxSZOnVwdjyHSZcXddxMdT&#10;CGQW4L/J4hKUY/f4ihDUwfo6sSQJeeu4wM9+9rPiFPGqDy5IsFZzthbJZ4k4FEFU5/gNyZzp4TWX&#10;mVNYCAVOKsmG0ztE2PMn4SRghvvK9k7/deblwq4K+sNvFoGVmZy/y+TlqiEUcHH+XF+ngZgNfcXq&#10;stjZ1lAL0xzzgXlXVjsDjJTiohimTZfAwQ80f8TawLgrVStVdlR6ZWFpSc+AcxeWVtYWFs6XKkvL&#10;5x8ZF5aG+ZWVi8+XFx/f7a7u9RdGpbVCbe38paeri1fag0amsFaqPVZqPLmw+twTz37nU89/x1PP&#10;f/rxpz7xyGMfe/yJTzz+5Lc//vSnHnvqE+cuPL2wdLW+dKm+dKFSXymWFzP5en9UEqcZhy7Xea7H&#10;OE9CPNsXLA5EwQlCSk3eWd0GL2wRPg8B9p1n3fQ+KKB0omKnszqx+X7mI/DBHIGonp1qzOzHdBKw&#10;lNDwII9cqTAqZIZKk4pL+erlV691d1ul3qh87a2bnUGnsVwPPY0w8fJV5KZRppTRvChXzqLQJH0k&#10;Q0vHASfJhyLOTNCV6VSbnaqdoM1s7mZVUd5aH93eHL9+vfnqte3Xru+8/Nrt169v3VpvQUdvXLt1&#10;e7O5sUXopj4aLw2GqDh1FOV8kabqQr6ot0G1L1YdWHaTZH1yK9NMePDlHuTNFQdLxamEBlX3eh0K&#10;A93pHKw8zdnwHvWm5JTY5E4VJhwRL/LjKFNZxwt4RimHv45ud7CjyL0MFFdJBkYYmPfGBRGXFQ92&#10;yZwGgVt/DUTzYhFEQSIQYZ2uEOOH8Q84Xhj507gi8uajFJUFbkQ0AEvir9yaCMPiwt8CgabFqRSX&#10;R3gDCiLLed2kf415GChIUoiOn2guFw1+827iA6liQpNL+Y3+5Btel02cntW8vHCcuDgyctAd/0Yo&#10;nefKazQCdgKYgcQnpeIc5ym9EwfswTv0KK/KFYP9EGAJVmTmx5+KWhWJwKiHbrV237xxfbfdUmJ0&#10;49bul7784hd//xuvv/EmHq8kMfJsaIoW5C0HvWF/t93b3O7d3uzf3hxs7w3barsG7Uy+Vaq0Ggvt&#10;i5dzTz238PRzi489Xb/yeOHCY/nnP3bhY5967NGnq2tXhpny+jC/eeP2m1/7+td2tnYWFnJra7la&#10;DSu4mx31FUf2unud7u1iqZ3LtRUwTWTKk/I2YxjU+JIPZ+78HOfmWsc0UQ8DZvhXKiZKb3u2ISIT&#10;yrTyvW841nGmWJ8pSBMyHjwBCOkOflTUPrnHBSoT/uCyg15p4yATCl4CUbj7yn4OlZw50XGNNpgn&#10;eoJ7JlZiit0pgyQJ45Rw4RD/jiCyys87wzvlsliSKE8XF5bk7/ydv4Pr5Hte+MEzZ6zEfQy+rF3U&#10;2fOQ2ET7BDbkmGrawisUL2JIBRNYIo4xBMmgQS8IyJD6BRuF1Cdqdl+7L3hm2FVw+nSCDS7/9JoN&#10;bGMc3/RlM6Hb7Ys3CKVCYKNxaDFP467baY2GRBfwWqATDDpfdFpNLahv3rr1Uma4PRrcfuTy0qOP&#10;XtBdqd3FYclimGTloKm0jEbVckV1Uwmxt1jNB4ptrViqFYt1tmnfRdCKXseAYWD3BqkNkd1A68d+&#10;Yb6lRwV6UWLiOfvLQqOxduFivVYfqglIlkNDsEqgTjQBjl7ZO1WEL7LssAg8RrHSbr7MR2A+Avd7&#10;BL7we297mdEIvNNRRtwV81UW3VeBjRu3u/Hmy1/99a1bXx4O3lxZqT3+xJPZ/NJv//aLw04Fs25n&#10;781cbrtW2W3Ummvnxmsr+ZWFSnZc7rQL7W5mkC11B7RnBv0uGxTKoEJyKchvau7GDPXzirdzvVJx&#10;tFirLNQb9erqKFN/8bXNl17f6fQXRM9rlZog/c7edqGsJ2Rjr5XpDirPfuhjf/0/+JuV2jL3KxYV&#10;RKs1fSEPUrMB/OA9oIs4B939ZCfwKKIbEatikLiQvoRRfSMqrLRa/DK+7+ElVde+4d9zdLw+74eu&#10;HY9foBpFh+MVHzCJJsFLEEXVwaGZq+M8h1go3IVpkMPD40YI4qopn5ZAmNmbMK0iH0kkOgRp8Dhq&#10;NnAj0tcBpQRuChJOhHzAj90q6Z7WbEj37ND8AHkkqxl8Hl7s5Di9OGHiVwAS8MZdwH5xkopmaWoL&#10;k2vbElfGKRIb5tNITAFybp9b7Dm0Od/Ui1i02CHcOHcTSY+fxz9zxMjYicsRSlMn0q1yyfIJ7p1/&#10;4569OqFTIA3OvB+o7E63/itf+vI0kJh2FZLPofWZkiQ3ajBsa2By7dVvDbtbg87N2+uvDgd7oZ9r&#10;ttTpiK3Usrlhu3Wr37tWLGzXKx3CivDWgtleupDPV/RDKZYHxVKvXBo3GsVatbS8ulhdqJZr5WKt&#10;UK4yBZVccZDJbQ66t/a2CTUsf/X3+9/4yu72Tr6x2HjsyUc77fHL37xx82abctVWa3OQ7T36xLNr&#10;F1/4s3/2P1haeWIcCp/CpUSHJ/XZ4oUfP2h777p200PtgREr8aQ5H4DB8xxVQGCkmQZB01tJJ4L9&#10;nkP5WBjp1HP5OPP9bNeJMid31T02LDGtcMTRef+aDmH8HioIcZzTZodRf701DhqNdHN2gz1nMaSv&#10;I0yK3dvg2zjsbhmow0Sk2BIN2z7T7D3U5BZLhUG503cq5rgesEzlcYYlXecMMFLc1/RkixYkYCQU&#10;WNYhvA21QVJWFAToHJIaeKhoHoz32k1tlNZvv4l4v7PxRnPvdrE4Wlio03oo1xaKuYV8tmbOEH1I&#10;OtUWaT2pbuwNSHwHvRfVzHqMhMICHRvDETFfZIqUQQ94JKGbbehuS85hqM1SpVwcOmioGwioqVat&#10;oVzX6w1U4iNm19lipBPdm/nK8xGYj8AZjsDvf/H3omlK/31nWITLoDEJbyaTL5SHKqCH3Wsv/t6t&#10;t76swea589XHHrvS7xd//Ve/trUxzGeLu7s3ev3bpfzWQqO9di67sphdXiBst9Brl3Zb/d442x2K&#10;CovARDGHIdNXqRar1fLCQq1UzudK/cZSZmV13Kj3GpVCZrzQ761SxPzt33nr2pvWX+x1AgMq6ZLS&#10;L5QrlGV64/ILH/n0j//V/zBfqMuKs1qHVq4fX5zKUNyj9re3uBCjVIlSZqFBRI6Z+8U2Qw48e2cr&#10;0RRVwr3Oud1yGmKZ0AKxI3Xb90P7G9KQ7mDnRW3T8LOKf296ZwU7xbMVIVZQdFeaorcGytmdAsm8&#10;Rq68QXCxd2rkqhIVNoM9VKVG3BgXGAlWATVTIJeK1EX2AYgCLyG5HcRIYm2GVPAb8hFZ51n6168H&#10;S8ApgInayghJE0FB7gKMBJvxL1NP1LbGx3DBSPHc+HMSU1wcsMr9dbv9y1sS70MxckX8HlVeqSLf&#10;GU5YmSuZNCJm9K/iblU6gdxwuLF6kD4xjJTajfghfVoiRkoor4FwN+i3d7ZvXXv9peywrTfA3u4t&#10;P53Q42Tcp86brzAM/d5GPrd+8dzo4tr48pXlRqNKd2p3O0h1ZzOdarm/2MgtNHK1yqhaL9WX64Vq&#10;KVMuZQpoLw5eTfoV7I0pBG9nb18v/cYv39hYHzVbvfOXKo8/dQ402rjV/9Y31je3OgsrC6VGYWHl&#10;Yi5/9U/9yf9g5fzTmULOA3PvKr5ni5GmnxmWgQV7kDf3DJ/Y+a7efyNwr1y7I0dk0rAxrhN6NYYc&#10;c/hAuyk0nBYdbSyVyo0Ll566cPG55z70fZ/6jn/juQ9/9tIjn7r66KcuXHzh/MXnVy48hWtXrF4q&#10;1i7lqmvDwkI/Ux0X62NhWHsoFTVsy1BHJYCrxACUSrrZlunolat4fhCRlBUwVS4plQ4ZrVhPLb2V&#10;hG+CnlUMwR6kXsyEWN5/935+RfMR+ECNQOg1JE+UEGaS0qSZHxJVktKJfvd40Okiv93Y2N4RQrm9&#10;0frSl7/1xS9944033uJhKIDOFtUvKYEOwnVk7Xr9QbMz1Aplt5nd2Rs326N2t9MdNMfZ3Xxxr7HQ&#10;W7tUvPpY7epj9YtXy6uXMmuPVD7yycc+9LFLlx8rLK21x+VbndHN19/81utvvIrLt7wMSvW4QXoe&#10;iCgVc3nNtfv9zXyexAvazCSi7d7NUGUePAcJ311SCAWF1YV5UnEqHzjWuBzqjJFJIpyLvZK45sAS&#10;qIDEhTAGIN07feXQxxgSkNpCfiOcMF0wjX0njZ9Wijox5yC3c1dxKsmW2Czo4IJSAnSpAXDEOwEk&#10;YXIivI5OsmI663Ivc1CwFjBDVpT8kSYSdZZNAjuldyToYnOSdAHwwKGTkgzdXFQfN1TWCL5Syx6T&#10;XcjkqurFj5Fn7gdAcgjFFVIE6H/IfvEq4Df3Th7pAfvQSYj27R+y+yqs/fjgh6dRoGnHJEgnJZL+&#10;hZwQBjW5er0mDnveB/Fc6WN9Zvv9EKUV011erD337CMfeeHKygqj8daN2y/f2ry+tbOxu7O3u7W7&#10;t7k76tLtzo17w85Oe+fW9s3re6+90nzpWzuvfKt5/bXM+s3KcPRIofhEqXxFoWO7Pex2+nu7u/1e&#10;M1/oPPr46vJq+eLlc578jY2d0TCPg8NUedqTxgMhOB6rJO7l8bsf23qGH/DNvR9XMd/n+2YETo+R&#10;Zmis7wyrxPEJyuAiorRw97XiAhiRAwrc/aClKc3DAagVikuF0rl8+UKueLG++GRj8ali5Womd26Y&#10;qY9ztVxhMVusa3SE4k/RMkAjCSLFiQVyEGjfuVIlBxBV6wxSvkZRvAwoSShpLBIEdEOSKRQ1h4+h&#10;GYmjaj4gnMJVUj6piHGfkTtzUx+8w/G+earmFzIfgYdwBKIxCK1Fgvpm0lPtnT9ZQpdKjPSw7/YR&#10;g7e3N5krKjOZHDZ8/c1rO1//+qut7sBGoFGpKq0tjS3V099pda/faL967fa1m+u7nd64MK7Ucisr&#10;+SuXi08/WXv2mfLzz1U/+rHFj35i5eOfOv/x77z40U+tXXm8unqlvLRWxB3O5MrDweLtW5nrb2y2&#10;d3dWV4ff/um1j3/b+XqjWyp18jJSg61Mbufy5UqjkSP3HfpVJl3qo42KSOndGnBoR0GLShWucypO&#10;hVABMKB1ccojBJLEQHJTdARkSh/hpgMMOFr3CSCBYWqcuNeKsKMKOZaXUmYMeLksgeqUns4hwyiT&#10;ObmrOBUeWhQjnl4kWKRxJHnwlBDADuVOS8WgEUpeoYph5zvcoV6gCHqUorL47J6mclUYKdNqvE5A&#10;Bk+dNJCJAwMXuczIPYNLnQaA6jLJYMiVGYojng1nIvcVxaksENdMQz8ZQnlC+Ss0Qlkje5Odc2K+&#10;lFmClPwJyLwfYtyuxdOF5+MCCQaCapKNEKCqswf8tMeAaVJePVkiwEiXQJnzE9waf8DtL/Ntsjlt&#10;TSj+LVeqS4nq93gw7IMnRQhpPGg1t2/deOOlb37txW9+ff3WzXbAT5TuskQ1hyP4p9LpFm7d7Lz4&#10;rfWvffXmF79w6/O/cetXfvHG//a5lz/301/75//0q5/7ma/+ws9/5Vd+9atvXN8ejsuNhSvF0tr6&#10;rcE3vn79K199WVPI1XPnv/HNV5HuQoPfxUtKLonvBQ8sWR7wAM4PNx+B9+gI3BPXbvrFHC3INFLC&#10;Eglyk4FrFwqSBkFiRegiNKcOqwWDEVpKWwlJP+jk+muATQlpjrgUZBOSPEE7PNDq6MWEzRkm5UPA&#10;T2hEHdq+JqGQxDIlsMyWw1HQ6Qm8urDLpG3jRM47WSNYCRsKZ4p+lau1IEh154DKnGv3Hn2y56c9&#10;H4GZEbgbYUa4RINFCWnWqt3c27j++iu99mYOjWXv5s4OwsxOaNfWZ08qhaKW9reHw/XF6t751dHa&#10;+eLiYpA/HnSrva6mBaHndb0yWlzIqmdUSrmwVKstN3IIM2XiEH3FCclPdzzaHnb7W+vD175V/urv&#10;b9y+RWxz8OhTS5evnqMt/uq3Nl97favbyxSrhfJCcXXt8UrtyT/3p/9WsbIqyMPzjrI43NNpv+f4&#10;RQXG5x65dnGEcdXAHvoE09K0Uiui/oAQSjoQpYJFzUysRJIWUGwDR0Vqu+QMt9sKIMTnPve5Q/Vt&#10;T/Qwy65IqoBkKm1kseJRACTJIoOGJU+IycmcqHDr4Ak4W0XVAIkP6o+l0WZ6L9pEmkUBkvSLa/RX&#10;CR+A7SBAwrUjOHGwjeb0Qd1iFeqRa+eI9gP1yepIx0Ve3Aw9D7RQ7O4WAEtSZHFXcDWEpjcUdtxx&#10;uHbWp8qgxDzqTEBi6mkVDyhCA5akzrS1tUOkODcaDS+tRjjR/TpiZTUnaHXK1qWPjJvHVfnTtJD6&#10;WR3o6P188+svTsGKRHd/n7WbfCD+3eGg9IPS5WB3hyrYDaS70aAz6DW7rWa7vbO1eb3V3iN5N8q0&#10;8pntRmnj4rnBuZVuo5ZptnuUXfrD5WGmIcVTLjIaukGOCDp0uwqXx91hMai/UAYfVIZqtKlsZnp+&#10;BmobO7lBt5jPVmlhVcvMV3t373a321pcOgc4jbNLt253rjz+oX/9j/7QJz75mV6STQK2p5/Aabx0&#10;fNNx/7h2D+aGzo8yH4FjjsDpMdJLL70SzUTKVUsn26QeKYjoBoyUBDpDQVKARKFfUkAs8A99JmyV&#10;RCQ3Gp2RMEwxT24hFCz5qhiy20EFZhL2DY4AxJPJxxxR3EvocRIgU5KqCmkhag+MRygD8NUoEOqS&#10;viUBlaWmLWCkWk0MrFShHzVJOk8bixTsNdiw+TIfgfkIvPdH4GtfCU1spjMupnwS/95PiodoDbvB&#10;M+zs7m69df21fmc3N+bobLeaG9ub601eTiil1B3bmjvZ8fqVC6MPP7/04Q+fK5aUs2+98soWul3i&#10;6IwWqrmVhcJSI3/uXK2+VM0U88zWIJftBNluGagyZZlCoVdQotBvvPL1zJd+7/obr6/3B7uPPtm4&#10;dEWdbr61l795s7O51b5w5fKokHvj+t4TT37PD/+5/3iQKaH56B0XodG0HXaBx3d0rHwmGMl+ABIu&#10;MnijVmS6+xDCmxSKf2GSq1evHnyIjL98iG1dBV8fopCAuvdnjSiTHRKdS91BiRfScLIAcNqpRben&#10;T0wCR9ZFZQ4YRgTi0NQQXKGcBsmQThfy250gBIxkD/I50z0rp48FIchW+WvESAZNRZP3l6KjlNo3&#10;g5HiauCig8YSNSOALgivwmPaToCId61HAn2dtjuCvIdG6NGifUypFUpxyyLeg7jQ8EApdUr3KSvo&#10;EB4wz5Xj3onKeO/PzBF7+NY3Xk7dg5kkzD5G6vFYel36Uv3dnc3tnZvDXovzQ5Wqtbs36DZbrZvb&#10;O7d4QePs3mhwq5a/fWF5sLzQr9fyzZao7kJ/tDpWgB24eoNinnh3L58b9IGqYaXZym/uZNv9Um+I&#10;DJyQYbg243G3N6CiiUzTbYdKa7ri5TIdkWK5mr946TKGzl6z2Fh65Ps++8evPv4Eyk6nN8L967S7&#10;916PJA+sgs7JSMDep16u9/WGznc+H4FjjsCZYaT0DZGiC4ldMzlRhpXdGfaDZoPpneSFElA07If+&#10;a5R01UmHGa4zIu2FgIsSMkxOJxOZpdAjNkgyTFLbo9BhMWkwD2CpKkpa2Ca1TgGuhVzyYJTtOXbo&#10;7Ri+TSBZhEdJF7XkI4xUq1VJIpbL8kiTbNQcIx3zoZmvNh+B9+IIfP2r34inPT3Tp0t6BFiYCF0e&#10;acw097RivNbp7GRHndGg2e/tbW3dEiFucTG6GqFky6XOqH/j3HLzmSdLj1wtd7rbG5utzR1NIRsa&#10;wdUK+Xo1v1zPLaqZbhSwcNr9YXswavYym83c7u6w1ZSQQtgbh/abpdWd9erGTR7VIFcYLq9mcgUd&#10;UnbGo/L5tcfefHPn9nbz6uNPb+5knnvue//En/hLOhkUKdAwnIcVUr4rGMmZyJlgQ3GUsen436yu&#10;pA0/nlfNnTpChUxWRC0+iheIdbDT4kP7pMXWjXdVZJIJkTc7+rqsI9FEboF2xamvl+xEzEfdSeHK&#10;7UA1lK2CrGLqyYkBPB/72Mf05YzHlQHR9QgRMe4Ex09RE0iZ3j4JKDcat3BaGsQ3+IGHYuBTX85D&#10;teG3vvXSxHQEf2NyaonvMUkoBc1c/kgQo+q3Wzs727cHOrcO+912a3dnuy2V1NncU1S09Vat0qsW&#10;drODa41Sq1EfFUv5vmBxptHPEKusjUc9X9SrhWqV4lS+289sbPbWN3utTmEwqg2GRbHlgJFC22us&#10;W02ZbCs1rTKqhBBTKdd02V27sHb16uP9gV+XqvWVy1ceO3f+QlESO6MXnPbTE66dGRqLEdKhrlYD&#10;lj7OInOI9GhN2WMZ1ONsMl9nPgLvxRE4M4x0EGAkXLsYoGU/COr2oZTQ1CP0IQlUO4JNSU8z2efY&#10;BzHAF/M/lBoVikUyDDJN5n1o9RiofAmpLvSuD+3rk8RQ0qYACTsh6iVavgE8DSNGYrWi1Eyy2X4/&#10;enYs7q9Wq8BIeto6ZnwBzDHSe/EJnp/zfASOOQIIMxNHZ4qNn9ZVhvT1oOMvCDPc32Zza+P2W8QS&#10;RtLSnb2BxozN7e2tG3utrV6PyYJwdorZjbWl1oVzvXOr2X6/02xnO72l/mghly2WChQ585JIBf0I&#10;enutDmiV6wwKrW6h1av3ewWkHJBsnOmMsvyqbKdVGJPeLCwsLjaKBeHjHZCMQWw0VpM+S4LNuatP&#10;vvDZf/3f+uSnvrfTywjuYBRHqvHDkEeauQXccSd2zGYax7x989XmI/BujcCLL76cHnomoTQh3QVP&#10;Rsw31DF2283d3Q0ASZi23+s293bFO/b2tjutzW5nc9y7uVjrNje/XshuLdTzWLsDqKe4MBhT/C/p&#10;rlQujhfwdIdSUkxDeX2z22xnuv1Cb4DEWyoVS4Ig1Vo19D4p13PF6jhHBa5cpA5eDnJwFX+vNfyo&#10;dAxx5py0Um3t3NrKyjkqWfJN0f9xOQeLGDlFxx9hGdSvfvWrJBawOql3HH/D+ZrzEXgPjcA9YaR9&#10;h2O2/i/OvZCyCcGOBCMNkmrEqPqSD70alRvLMAWMlFDkQn1RgpFUHlGKKYWG0Xj2KpZC86IkGzRZ&#10;Ir8uJo6iBsM+iS4UNQWizIgAZ+DaBeJMItYAX4VypnAugVoTHItcipECVf1gjHPOtXsPPcTzU52P&#10;wHFG4FDCTFpXkFB8e+Kzva4E91AeaWv7Zq+9Q4yzubvdbSkaUFewvrt3q91pKSUaDG4WMxtri+1z&#10;i4PFxWy3q5FbeTBeG44Xs3gt2WE+1y/kO4XQZJW7k+/1yzu72b12odUvDUcoxMopA8CJnBlmiTx4&#10;r8viyTnlKiqeSrlqo7B2/vI4U2u2C4srj33/H/6TV+QZCrl+P1urLne7od3cw1CPdJzBn68zH4H3&#10;7gioLDgaIwnbsiShn8lQUq3V2tsZDDqJgq5uSM2d3cC429y+NRzsbK1/q1LYzY9vdFtvZsadSrXC&#10;XNQa2qPVut3h0mJdWVGv06qUK9BQr1/Y2O6j2GULmqAsVrSTztPTK/pTsVSvNVby5UYuXx0h8tKy&#10;ygW5Pfp7SWFBCDuHMgIaVTn6MefWzq8VSoGqFx2peDkzMOlEGIngiiI0O6HqoVztTj2g37s3fX7m&#10;8xEI6EBZ5+kGYnNz604YaTL9wnTcn4nAUNJBIECWJE0cJbj3awOSnG+yrg+IcABSaDab9DKKunRv&#10;Q6TJaolgd6JWN3X+oUog2KXYkiQcL/kv+Tdu578k+EowvIAtENHRoVTyuFtxm9ONz3yr+QjMR+Ch&#10;GoGNjc1oeGIUNWkzMomixFhKiNAk+i+h9RrERCs3O6ahKa4DyUxKHDPjVquZzQwWK+NyrlvOdgq6&#10;R2ayg35+NMSHIb9ZDbybQVcsqFYOQd1ivjEcVXd2xlvb405PuzZBYn5MyIGPhrnBUGWRnm85up3Z&#10;Ut1PplCvLVxYOv/IY0997PKjL5Trl688+qHHn/rwxUuPKTcgUJ7PUiePqfVgvlLzmNi3LMt2/GGn&#10;lKBYiBD2X/pLf+n4W83XnI/AB2oEtra2oweSytnF8ETql8jOBK8impTEtUGVA2WkfSAaqCZ0bkzY&#10;LsWi7FBfiPjc2sVqfbk/amTytdripVxxcWHxQrm62BsquVqs1NeK5fPF6vmFlUcXV6+unH90ZfWR&#10;peUrqz6fu7p67tHl1SuV2rl8sZErNgplCSnOTMXsF20hLe5HsAVFhsae45YYjnrNaURjcad7dyLT&#10;gaJJyFwvURqMquPQZZmRg7IlH6jnZH6x778ROH0e6f03FvMrmo/AfATexyNwKGEmOg0pYUZ0JcjM&#10;jHo9NLvdTeJUvtD/WtH8zvZWq7Xbbm62Wxu9zq3VRnfQfqPXfHVxIVcp5wcwT740yiwSp6Lhmct0&#10;lxqaX4cybgyZvVZmY0uCqtgfFfvDModJ+Y0QMgxVKFcLpUq+tJBRVFDwOem7ks1XqrXFheVKpY5U&#10;Q6omp6t2o3H+/IWV5ZVxNn8EZ+ZEweCz0mx4Hz8280ubj8DLL78aB2GaaDfNWMNeEcoNeSSxlAHj&#10;0cK1S2ATAk1faqnbpm+3u7lFOOOlzGh31F+/fKHx6KMXiiWCdeqxs7s7iiErvY7W04NauaYGu1wG&#10;fmr5Ur1A19JPoQphJSdhv1AQFu8gC30VAgoK+v9iNUxDKFXQblYuPIhhRfm9Rr2xduGCxJOe1kdg&#10;pFOo+NKLp+qhBDGOz3d913cRUdTAiu78PepGzp+6+Qg8DCMwx0gPw12Yn8N8BOYjcN9H4FDCzDRG&#10;mibMqC/CkUGbCZoyMFOno0C/hYG3vUF6bnfztezgZqW429l7NTveq1SK+WI5+DGl5WZnXCrkV5bq&#10;Kgo0mFUkkMlXd3YH27u60dbGudLCguhvuYj44t8SCs1CubYII4FSGiX5Uq02BDXFmQm9bkN2q1A8&#10;v7qG2YKuHE/7UM7MiTCSVjM6F1ELUO5/32/A/ADzEXhvjkCKkVKkNDP1AkaadDrBrQWLAtEuVgLA&#10;Kkliedxq6+6avb1xYzxq72xcb+6t53KDxkIth9JSa5TyS3k1jBWWQW8llLmiPBSmTyh+lC4O9QJE&#10;rBJ+bsgeh6qB8CGfSdqcDCEjf1Oi4DfYqURYM2jdBSYO1KRqaHVFN9uG7gVHsGZOgZEMiN5oRPaJ&#10;N073yGLBPvKRj0SwpPAbZ0ertI9//OPvzfs/P+sP7gjMMdIH997Pr3w+Ah+oETg0GDyNkQKBLTgf&#10;oe/IcEB3oDnk6wSFGCKcg2ar2dzd29rc2Nm71etudvZe73feWqgpYWrvNdv93mBhaam+sKp7UlWj&#10;pD7F8K4GA9XKQjZfzeSqg0CQIz9VKRTqpWKlpKKgXC3pfl2ojMb5YaYwzpEUR5MLZL+kcjKprnY+&#10;oWUTOfFAq6OidvHCxYMaM9P38UQYiWqz/jk2p29GEu0D9TzML3Y+AsccgVdeec2aafXOwfBEADIB&#10;I/WBIkoN/X43lEcju9kq6fAchKsS9SqCu8RhQvVhtt/t7fouH+IhhVy2qt1JMEfUvPN5GyciEIme&#10;VaAHx6IDliHR8g3q38m/SSFCKHsKtd3D8FXoFBlKo0JBeFhH8UK+UV9YWV2t1mqhSDxZZiqRIuQ7&#10;kemYGbpvfvObcko/9VM/hXp36KjSjrfCMQd8vtp8BB6SEZhjpIfkRsxPYz4C8xG4vyNwV4zE0VGK&#10;lLR0E/vtEu4d9LtJ4JZrM4KZMGEUI23vrN+8+Xqvc2PU31hZzD715GXB4I7g7TjTag177aAQ0+92&#10;QyFCsZxTY12qFYr1fABFoWygWGjgziWllAH5OKjjZfJFzk3S5S00ilO4gDCTKyhYSjqfBDcpVBst&#10;LS7ofGKPvj7U17HiiYLB2s4QenbMtbU1nXNoVd3fezDf+3wE3oMjEE3HtIBkzMa83elEtjmYCc1H&#10;ggI4bl0QX4klSskSmteP1RxmSXUn1dImudxTIsQbSh1taJdyQUGbO9GygnZCF8kAhnSDTNqhBMGr&#10;IDgV2qHAX7H0OuStAkQKynpRoirpDBkOGjZlZXKFWr2+vLJSqVZ9neraHbwPJzIdh95GRvILX/iC&#10;RsP6Slu0OdayNq45Vwl/Dz7481NOJvB8GOYjMB+B+Qi870fgGISZfYwEttDiFAweDpU9J3HZ4Inw&#10;Qvb2mvpaE6nqtDd7na3NW29kMt16g+JuWRP7Smkpn6krNSqXyvkQH6Y3VcgXKwoObI1Dx5OhiY0C&#10;k1R8U25IDLCW2CF/1Rc1VowkUFwsFLu9rpWVK2DuJO0NUO0KODNkfIulCt/oTpyZkzo6moH+7b/9&#10;t919O9fq5Md//Mdhu/f9wzC/wPkIHH8EmI5pTymKN6TfJIp2ofgnwUhASyhBCpAo2I7ExfI/ipUw&#10;UiYb5HaTZiXCJNhxMBLbENJBIVcUqHQJrS6oTyWaENBR/Ak0u0QkIkk0B4AWABJ0pQdAQrcLuxR8&#10;SXJE+2pYgFk4Sk63q+XlZSLgANxkL4dd/ElNx10HUJ2SPsUySz5on/XUU0/ddZP5CvMReKhGYI6R&#10;HqrbMT+Z+QjMR+B+jcCxCTOTYHB/0AuNqENRQfB0QqA2MPxDzDZ0qB5q/Tgo5mn9tgaDtkZI+SKZ&#10;3XJB0VHSngCo8VXS6jFxk2JQN3hD6goSUkwSCY7KnIoGElYOXyccZp/ME7psh6hzsg6wtdBYOHfu&#10;XLFUDl/dgTNzCsIMGszf//t/P477lStX/sbf+Bt/5a/8lbt2R71f92m+3/kIPGQjoJRxOol0CNcO&#10;zpG8YRiC6AtmbswjBcwTo9B6PSbEuQRLJVOdIVDFmLQcoNaQKYYaJNp3AQDtK+aFdfJZKgu2m4gB&#10;+xx7n4A/ocPacBw6nYRO2EHpOySo94UaQpIrOXTASLWabs6lCowUdX3fLmUMJ7MfKG80ag/ZwM9P&#10;Zz4C7/IIzDHSu3wD5oefj8B8BB7MCByDMMP/4MoEAozEUb/f4/AkRQVJWQH/IhBmkGm0qw+t2JJe&#10;RjyYEB0OId2gasV9CYSZKPXLKwouSy64NUmgOMAk5QFJ1UDwn5K4cEBKAXeF0m5OVshWBSreJB4c&#10;6q5jBQKM1NBTdnWV9t0RnJnTBYP/x//xf4SLbt++He+FNpXf/u3f/qlPfUrVtX/VWx9R6v1gbt/8&#10;KPMReLdGYAYjpXPhba5dgpFM4SS7o3Vs0HlL5ngCWkJBYzAgWkIOM5LKAbsUSNcFXBTqi+SFBE4C&#10;ty7Q6Pwlwhh8vEwhE8xRYPDFSqT95pA+iOUMRtle4OqFYE6SkN736ALYmrB0YSR1kYQTNJ5O0s9z&#10;jPRuPUfz4773RmCOkd5792x+xvMRmI/AKUbg2ISZxNFJMFKS0gklAAndTsg3fIEol6wRCDP+49Ek&#10;/P8+3JQgm1A2EPJFwUmZtLAOkeCM7tWhU3ahQKUq6fuWQKbgPyHMUAwOjJkAxGY5MzGCDCMVCo16&#10;XXonXyyFvFRk3hxYToeR7IZwn3ZJEkqvv/76zF5hs8cff5w4leUf/aN/5PMpxn++yXwE3qMjcDCP&#10;lF5IhEkJ1y5WHpnEGiD1Q6Tj/9/eGe0kEgVBVBTR5WF94wf4fV545F/4kI2gbFX1zCwbYEN0cwE9&#10;E6KJYZjhgDe3uru6U5KntcItG7aOmDgYki4MWgciopQcdhNLSaWdMk1ZbaKOqqjOy4Ue0k5pv+CJ&#10;arXmZA6kYjNaOkojKbmdP9dpXa2dE1v1esotSyNNJk+65mHHF/JIN/q15LYbEEAjNYDMJSAAgcsT&#10;OK9gxnkkbXQkiVxr5wa7ibyWDXqrPY6tAmogVf0VlE7SkFlJIrer2r0/jORAyvTGDMseyZDgrY1k&#10;Uyza3t84KxTRo+2L00z6k3ZVr9sEg+28rvBxXzNTU7FzWCNNp/IVqHX4P2pmPlkwI4/1YrFYLpey&#10;XMtLcGhYXa/X8/n88h8ndwCBVgSGsQGHUYleI/XTY106t9FQJJe+6X9Zk6S1XLgJTDSS/5fThqHC&#10;Hvc7GRYnjxJKbhXjdcVRjz+jaSN7nH+2oLKkqvOimbz2eDlyrZ00kk1P1bIhdqbkrbWceO26HzTS&#10;ROeWRto/0Eitvkdc5/YIoJFu7zPjjiEAgQ8QOLNgxrkc7WrkIHj9ldq58gc82JmtVg5vKnxRUDjG&#10;oWxcbCNIUU3Cv+9j72Jir5ZAcqrH+6EU0jgJFZOA9yjVfcq5JpXo7O42b6NN1cw4F5WSmqGdXS6k&#10;Q1splcBZI42fPHzlRM3MJzXSPlhlltSiqg4Nv5TxWrN0V6vVbDb7AH9OgcCNEmilkdy3oXcalhyL&#10;1kkLvWMayctFNJLSWNFIyU8PGklrSFaJux/TZ/mRqhcLGulGv4Tc9kUIoJEugp2LQgACrQmcUTBj&#10;n1GsR27g63hwmQAcwFXfXk+uj8yRUKqkUIK6thiNJo+aHKvZrjpx0+1yEsKNDUlPcm4oxXeeBVvb&#10;meyArMLsK9iWRnK/ukSaq09EBYwTIrbskvf6+efLy3isvc7Jmpn/qJFaf0JcDwIQgAAEIHA1BNJC&#10;kgMCEIDANyBQDZ3qOPZ2XfwfN1HXYlfOoUxzLMkynGFjUcK6EU8prRurOa9q6vzUmmdSCipNHnLE&#10;kBSzUtmI6pFf9fr1Oh4f27Wsy52or5Vs2/mpbhAq5dPPv6txvsHHxluEAAQgAAEINCeARmqOnAtC&#10;AAJfmUDvJupkUImxo5JsoFA6qstKHT53X9WdFnhfmSnvDQIQgAAEINCYALV2jYFzOQhAAAIQgAAE&#10;IAABCEDgqgmQR7rqj4ebgwAEIAABCEAAAhCAAAQaE0AjNQbO5SAAAQhAAAIQgAAEIACBqybwG8ka&#10;6FmGKsxVAAAAAElFTkSuQmCCUEsBAi0AFAAGAAgAAAAhALGCZ7YKAQAAEwIAABMAAAAAAAAAAAAA&#10;AAAAAAAAAFtDb250ZW50X1R5cGVzXS54bWxQSwECLQAUAAYACAAAACEAOP0h/9YAAACUAQAACwAA&#10;AAAAAAAAAAAAAAA7AQAAX3JlbHMvLnJlbHNQSwECLQAUAAYACAAAACEAPNwZLgcFAABTGgAADgAA&#10;AAAAAAAAAAAAAAA6AgAAZHJzL2Uyb0RvYy54bWxQSwECLQAUAAYACAAAACEAqiYOvrwAAAAhAQAA&#10;GQAAAAAAAAAAAAAAAABtBwAAZHJzL19yZWxzL2Uyb0RvYy54bWwucmVsc1BLAQItABQABgAIAAAA&#10;IQC3flG73wAAAAgBAAAPAAAAAAAAAAAAAAAAAGAIAABkcnMvZG93bnJldi54bWxQSwECLQAKAAAA&#10;AAAAACEAMlblXzzAAQA8wAEAFAAAAAAAAAAAAAAAAABsCQAAZHJzL21lZGlhL2ltYWdlMS5wbmdQ&#10;SwUGAAAAAAYABgB8AQAA2skBAAAA&#10;">
                <v:shape id="그림 20" o:spid="_x0000_s1039" type="#_x0000_t75" style="position:absolute;width:88633;height:23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5wSvAAAANsAAAAPAAAAZHJzL2Rvd25yZXYueG1sRE9Ni8Iw&#10;EL0L/ocwghfRdF0QrUZRQfRqFc9DM7bFZqY0Wa3/3hyEPT7e92rTuVo9qfWVsIGfSQKKOBdbcWHg&#10;ejmM56B8QLZYC5OBN3nYrPu9FaZWXnymZxYKFUPYp2igDKFJtfZ5SQ79RBriyN2ldRgibAttW3zF&#10;cFfraZLMtMOKY0OJDe1Lyh/ZnzOQH10mYhfnkZfLbVeNjocaf40ZDrrtElSgLvyLv+6TNTCN6+OX&#10;+AP0+gMAAP//AwBQSwECLQAUAAYACAAAACEA2+H2y+4AAACFAQAAEwAAAAAAAAAAAAAAAAAAAAAA&#10;W0NvbnRlbnRfVHlwZXNdLnhtbFBLAQItABQABgAIAAAAIQBa9CxbvwAAABUBAAALAAAAAAAAAAAA&#10;AAAAAB8BAABfcmVscy8ucmVsc1BLAQItABQABgAIAAAAIQCxt5wSvAAAANsAAAAPAAAAAAAAAAAA&#10;AAAAAAcCAABkcnMvZG93bnJldi54bWxQSwUGAAAAAAMAAwC3AAAA8AIAAAAA&#10;">
                  <v:imagedata r:id="rId14" o:title=""/>
                </v:shape>
                <v:shape id="Text Box 21" o:spid="_x0000_s1040" type="#_x0000_t202" style="position:absolute;left:12960;top:2226;width:60589;height:34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gqrxQAAANsAAAAPAAAAZHJzL2Rvd25yZXYueG1sRI9Ba8JA&#10;FITvBf/D8gQvRTdRWm3qRkSU9iZVEY+P7GuyNfs2ZFeN/fXdQqHHYWa+YeaLztbiSq03jhWkowQE&#10;ceG04VLBYb8ZzkD4gKyxdkwK7uRhkfce5phpd+MPuu5CKSKEfYYKqhCaTEpfVGTRj1xDHL1P11oM&#10;Ubal1C3eItzWcpwkz9Ki4bhQYUOriorz7mIVPE3Mcfv18nh5K1b79ckwT5vviVKDfrd8BRGoC//h&#10;v/a7VjBO4fdL/AEy/wEAAP//AwBQSwECLQAUAAYACAAAACEA2+H2y+4AAACFAQAAEwAAAAAAAAAA&#10;AAAAAAAAAAAAW0NvbnRlbnRfVHlwZXNdLnhtbFBLAQItABQABgAIAAAAIQBa9CxbvwAAABUBAAAL&#10;AAAAAAAAAAAAAAAAAB8BAABfcmVscy8ucmVsc1BLAQItABQABgAIAAAAIQCT3gqrxQAAANsAAAAP&#10;AAAAAAAAAAAAAAAAAAcCAABkcnMvZG93bnJldi54bWxQSwUGAAAAAAMAAwC3AAAA+QIAAAAA&#10;" fillcolor="red" stroked="f" strokeweight=".5pt">
                  <v:textbox inset="0,0,0,0">
                    <w:txbxContent>
                      <w:p w:rsidR="00580000" w:rsidRPr="00596550" w:rsidRDefault="00580000" w:rsidP="00596550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24"/>
                          </w:rPr>
                        </w:pPr>
                        <w:r w:rsidRPr="00596550">
                          <w:rPr>
                            <w:rFonts w:hint="eastAsia"/>
                            <w:b/>
                            <w:color w:val="FFFFFF" w:themeColor="background1"/>
                            <w:sz w:val="24"/>
                          </w:rPr>
                          <w:t>“원료정의”</w:t>
                        </w:r>
                        <w:r w:rsidRPr="00596550">
                          <w:rPr>
                            <w:b/>
                            <w:color w:val="FFFFFF" w:themeColor="background1"/>
                            <w:sz w:val="24"/>
                          </w:rPr>
                          <w:t xml:space="preserve"> “지수산출 규칙”에 근거하여 지수를 산출</w:t>
                        </w:r>
                      </w:p>
                    </w:txbxContent>
                  </v:textbox>
                </v:shape>
                <v:shape id="Text Box 23" o:spid="_x0000_s1041" type="#_x0000_t202" style="position:absolute;top:9621;width:9780;height:20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6anwQAAANsAAAAPAAAAZHJzL2Rvd25yZXYueG1sRI/BbsIw&#10;EETvlfgHa5G4FYcgUBswCFCRuAb6Adt4idPG6xC7Sfh7jFSpx9HMvNGst4OtRUetrxwrmE0TEMSF&#10;0xWXCj4vx9c3ED4ga6wdk4I7edhuRi9rzLTrOafuHEoRIewzVGBCaDIpfWHIop+6hjh6V9daDFG2&#10;pdQt9hFua5kmyVJarDguGGzoYKj4Of9aBR3lJl987z/e017uvvDEfFvOlZqMh90KRKAh/If/2iet&#10;IJ3D80v8AXLzAAAA//8DAFBLAQItABQABgAIAAAAIQDb4fbL7gAAAIUBAAATAAAAAAAAAAAAAAAA&#10;AAAAAABbQ29udGVudF9UeXBlc10ueG1sUEsBAi0AFAAGAAgAAAAhAFr0LFu/AAAAFQEAAAsAAAAA&#10;AAAAAAAAAAAAHwEAAF9yZWxzLy5yZWxzUEsBAi0AFAAGAAgAAAAhAHT7pqfBAAAA2wAAAA8AAAAA&#10;AAAAAAAAAAAABwIAAGRycy9kb3ducmV2LnhtbFBLBQYAAAAAAwADALcAAAD1AgAAAAA=&#10;" fillcolor="white [3212]" stroked="f" strokeweight=".5pt">
                  <v:textbox inset="0,0,0,0">
                    <w:txbxContent>
                      <w:p w:rsidR="00580000" w:rsidRDefault="00580000">
                        <w:r w:rsidRPr="00596550">
                          <w:rPr>
                            <w:rFonts w:hint="eastAsia"/>
                          </w:rPr>
                          <w:t>석유유래</w:t>
                        </w:r>
                        <w:r w:rsidRPr="00596550">
                          <w:t xml:space="preserve"> 오일</w:t>
                        </w:r>
                      </w:p>
                    </w:txbxContent>
                  </v:textbox>
                </v:shape>
                <v:shape id="Text Box 24" o:spid="_x0000_s1042" type="#_x0000_t202" style="position:absolute;left:10336;top:12404;width:17175;height:9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j7TwgAAANsAAAAPAAAAZHJzL2Rvd25yZXYueG1sRI/BbsIw&#10;EETvlfgHa5F6K07TgiBgEEWtxDW0H7DESxwar9PYJOnfYyQkjqOZeaNZbQZbi45aXzlW8DpJQBAX&#10;TldcKvj5/nqZg/ABWWPtmBT8k4fNevS0wky7nnPqDqEUEcI+QwUmhCaT0heGLPqJa4ijd3KtxRBl&#10;W0rdYh/htpZpksykxYrjgsGGdoaK38PFKugoN/n0/PG5SHu5PeKe+W/2ptTzeNguQQQawiN8b++1&#10;gvQdbl/iD5DrKwAAAP//AwBQSwECLQAUAAYACAAAACEA2+H2y+4AAACFAQAAEwAAAAAAAAAAAAAA&#10;AAAAAAAAW0NvbnRlbnRfVHlwZXNdLnhtbFBLAQItABQABgAIAAAAIQBa9CxbvwAAABUBAAALAAAA&#10;AAAAAAAAAAAAAB8BAABfcmVscy8ucmVsc1BLAQItABQABgAIAAAAIQD7Ej7TwgAAANsAAAAPAAAA&#10;AAAAAAAAAAAAAAcCAABkcnMvZG93bnJldi54bWxQSwUGAAAAAAMAAwC3AAAA9gIAAAAA&#10;" fillcolor="white [3212]" stroked="f" strokeweight=".5pt">
                  <v:textbox inset="0,0,0,0">
                    <w:txbxContent>
                      <w:p w:rsidR="00580000" w:rsidRPr="006F3959" w:rsidRDefault="00580000" w:rsidP="006F3959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①자연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 xml:space="preserve"> 지수</w:t>
                        </w:r>
                        <w:r w:rsidRPr="006F3959">
                          <w:rPr>
                            <w:rFonts w:asciiTheme="minorEastAsia" w:hAnsiTheme="minorEastAsia" w:hint="eastAsia"/>
                          </w:rPr>
                          <w:t xml:space="preserve"> 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0</w:t>
                        </w:r>
                      </w:p>
                      <w:p w:rsidR="00580000" w:rsidRPr="006F3959" w:rsidRDefault="00580000" w:rsidP="00596550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②자연유래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 xml:space="preserve"> 지수.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0</w:t>
                        </w:r>
                      </w:p>
                      <w:p w:rsidR="00580000" w:rsidRPr="006F3959" w:rsidRDefault="00580000" w:rsidP="00596550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③유기농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 xml:space="preserve"> 지수</w:t>
                        </w:r>
                        <w:r w:rsidRPr="006F3959">
                          <w:rPr>
                            <w:rFonts w:asciiTheme="minorEastAsia" w:hAnsiTheme="minorEastAsia" w:cs="Microsoft YaHei" w:hint="eastAsia"/>
                          </w:rPr>
                          <w:t xml:space="preserve"> 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0</w:t>
                        </w:r>
                      </w:p>
                      <w:p w:rsidR="00580000" w:rsidRPr="006F3959" w:rsidRDefault="00580000" w:rsidP="00596550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④</w:t>
                        </w:r>
                        <w:proofErr w:type="spellStart"/>
                        <w:r w:rsidRPr="006F3959">
                          <w:rPr>
                            <w:rFonts w:asciiTheme="minorEastAsia" w:hAnsiTheme="minorEastAsia" w:hint="eastAsia"/>
                          </w:rPr>
                          <w:t>유기농유래</w:t>
                        </w:r>
                        <w:proofErr w:type="spellEnd"/>
                        <w:r w:rsidRPr="006F3959">
                          <w:rPr>
                            <w:rFonts w:asciiTheme="minorEastAsia" w:hAnsiTheme="minorEastAsia"/>
                          </w:rPr>
                          <w:t xml:space="preserve"> 지수</w:t>
                        </w:r>
                        <w:r>
                          <w:rPr>
                            <w:rFonts w:ascii="Microsoft YaHei" w:hAnsi="Microsoft YaHei" w:cs="Microsoft YaHei" w:hint="eastAsia"/>
                          </w:rPr>
                          <w:t xml:space="preserve"> </w:t>
                        </w:r>
                        <w:r>
                          <w:rPr>
                            <w:rFonts w:ascii="Microsoft YaHei" w:hAnsi="Microsoft YaHei" w:cs="Microsoft YaHei"/>
                          </w:rPr>
                          <w:t>. . . .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0</w:t>
                        </w:r>
                      </w:p>
                    </w:txbxContent>
                  </v:textbox>
                </v:shape>
                <v:shape id="Text Box 25" o:spid="_x0000_s1043" type="#_x0000_t202" style="position:absolute;left:26875;top:8507;width:19958;height:45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ptIwQAAANsAAAAPAAAAZHJzL2Rvd25yZXYueG1sRI/BbsIw&#10;EETvlfgHa5F6Kw6pQBAwiFZU4hrgA5Z4iQPxOsQmSf++rlSpx9HMvNGst4OtRUetrxwrmE4SEMSF&#10;0xWXCs6nr7cFCB+QNdaOScE3edhuRi9rzLTrOafuGEoRIewzVGBCaDIpfWHIop+4hjh6V9daDFG2&#10;pdQt9hFua5kmyVxarDguGGzo01BxPz6tgo5yk89uH/tl2svdBQ/Mj/m7Uq/jYbcCEWgI/+G/9kEr&#10;SGfw+yX+ALn5AQAA//8DAFBLAQItABQABgAIAAAAIQDb4fbL7gAAAIUBAAATAAAAAAAAAAAAAAAA&#10;AAAAAABbQ29udGVudF9UeXBlc10ueG1sUEsBAi0AFAAGAAgAAAAhAFr0LFu/AAAAFQEAAAsAAAAA&#10;AAAAAAAAAAAAHwEAAF9yZWxzLy5yZWxzUEsBAi0AFAAGAAgAAAAhAJRem0jBAAAA2wAAAA8AAAAA&#10;AAAAAAAAAAAABwIAAGRycy9kb3ducmV2LnhtbFBLBQYAAAAAAwADALcAAAD1AgAAAAA=&#10;" fillcolor="white [3212]" stroked="f" strokeweight=".5pt">
                  <v:textbox inset="0,0,0,0">
                    <w:txbxContent>
                      <w:p w:rsidR="00580000" w:rsidRPr="00596550" w:rsidRDefault="00580000" w:rsidP="00596550">
                        <w:pPr>
                          <w:spacing w:after="0" w:line="240" w:lineRule="auto"/>
                          <w:jc w:val="center"/>
                        </w:pPr>
                        <w:r w:rsidRPr="00596550">
                          <w:rPr>
                            <w:rFonts w:hint="eastAsia"/>
                          </w:rPr>
                          <w:t>지방산</w:t>
                        </w:r>
                        <w:r w:rsidRPr="00596550">
                          <w:t xml:space="preserve"> </w:t>
                        </w:r>
                        <w:proofErr w:type="spellStart"/>
                        <w:r w:rsidRPr="00596550">
                          <w:t>에스테르</w:t>
                        </w:r>
                        <w:proofErr w:type="spellEnd"/>
                      </w:p>
                      <w:p w:rsidR="00580000" w:rsidRDefault="00580000" w:rsidP="00596550">
                        <w:pPr>
                          <w:spacing w:after="0" w:line="240" w:lineRule="auto"/>
                          <w:jc w:val="center"/>
                        </w:pPr>
                        <w:r w:rsidRPr="00596550">
                          <w:t>(분자중의 일부가 자연유래 원료)</w:t>
                        </w:r>
                      </w:p>
                    </w:txbxContent>
                  </v:textbox>
                </v:shape>
                <v:shape id="Text Box 26" o:spid="_x0000_s1044" type="#_x0000_t202" style="position:absolute;left:41744;top:13914;width:17175;height:9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AU/wQAAANsAAAAPAAAAZHJzL2Rvd25yZXYueG1sRI/BbsIw&#10;EETvSP0Hayv1Bk6DiNqAQVBRiWtoP2Abb+PQeB1iNwl/j5GQOI5m5o1mtRltI3rqfO1YwessAUFc&#10;Ol1zpeD763P6BsIHZI2NY1JwIQ+b9dNkhbl2AxfUH0MlIoR9jgpMCG0upS8NWfQz1xJH79d1FkOU&#10;XSV1h0OE20amSZJJizXHBYMtfRgq/47/VkFPhSkWp93+PR3k9gcPzOdsrtTL87hdggg0hkf43j5o&#10;BWkGty/xB8j1FQAA//8DAFBLAQItABQABgAIAAAAIQDb4fbL7gAAAIUBAAATAAAAAAAAAAAAAAAA&#10;AAAAAABbQ29udGVudF9UeXBlc10ueG1sUEsBAi0AFAAGAAgAAAAhAFr0LFu/AAAAFQEAAAsAAAAA&#10;AAAAAAAAAAAAHwEAAF9yZWxzLy5yZWxzUEsBAi0AFAAGAAgAAAAhAGSMBT/BAAAA2wAAAA8AAAAA&#10;AAAAAAAAAAAABwIAAGRycy9kb3ducmV2LnhtbFBLBQYAAAAAAwADALcAAAD1AgAAAAA=&#10;" fillcolor="white [3212]" stroked="f" strokeweight=".5pt">
                  <v:textbox inset="0,0,0,0">
                    <w:txbxContent>
                      <w:p w:rsidR="00580000" w:rsidRPr="006F3959" w:rsidRDefault="00580000" w:rsidP="006F3959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①자연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 xml:space="preserve"> 지수.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0</w:t>
                        </w:r>
                      </w:p>
                      <w:p w:rsidR="00580000" w:rsidRPr="006F3959" w:rsidRDefault="00580000" w:rsidP="006F3959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②자연유래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 xml:space="preserve"> 지수.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0.6</w:t>
                        </w:r>
                      </w:p>
                      <w:p w:rsidR="00580000" w:rsidRPr="006F3959" w:rsidRDefault="00580000" w:rsidP="006F3959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③유기농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 xml:space="preserve"> 지수.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0</w:t>
                        </w:r>
                      </w:p>
                      <w:p w:rsidR="00580000" w:rsidRPr="006F3959" w:rsidRDefault="00580000" w:rsidP="006F3959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④</w:t>
                        </w:r>
                        <w:proofErr w:type="spellStart"/>
                        <w:r w:rsidRPr="006F3959">
                          <w:rPr>
                            <w:rFonts w:asciiTheme="minorEastAsia" w:hAnsiTheme="minorEastAsia" w:hint="eastAsia"/>
                          </w:rPr>
                          <w:t>유기농유래</w:t>
                        </w:r>
                        <w:proofErr w:type="spellEnd"/>
                        <w:r w:rsidRPr="006F3959">
                          <w:rPr>
                            <w:rFonts w:asciiTheme="minorEastAsia" w:hAnsiTheme="minorEastAsia"/>
                          </w:rPr>
                          <w:t xml:space="preserve"> 지수.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>0</w:t>
                        </w:r>
                      </w:p>
                    </w:txbxContent>
                  </v:textbox>
                </v:shape>
                <v:shape id="Text Box 27" o:spid="_x0000_s1045" type="#_x0000_t202" style="position:absolute;left:56533;top:8110;width:23751;height:45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KCkwgAAANsAAAAPAAAAZHJzL2Rvd25yZXYueG1sRI/BbsIw&#10;EETvlfgHaytxK06DSkuKQRSBxDW0H7DE2zgQr0PsJuHvayQkjqOZeaNZrAZbi45aXzlW8DpJQBAX&#10;TldcKvj53r18gPABWWPtmBRcycNqOXpaYKZdzzl1h1CKCGGfoQITQpNJ6QtDFv3ENcTR+3WtxRBl&#10;W0rdYh/htpZpksykxYrjgsGGNoaK8+HPKugoN/nb6Ws7T3u5PuKe+TKbKjV+HtafIAIN4RG+t/da&#10;QfoOty/xB8jlPwAAAP//AwBQSwECLQAUAAYACAAAACEA2+H2y+4AAACFAQAAEwAAAAAAAAAAAAAA&#10;AAAAAAAAW0NvbnRlbnRfVHlwZXNdLnhtbFBLAQItABQABgAIAAAAIQBa9CxbvwAAABUBAAALAAAA&#10;AAAAAAAAAAAAAB8BAABfcmVscy8ucmVsc1BLAQItABQABgAIAAAAIQALwKCkwgAAANsAAAAPAAAA&#10;AAAAAAAAAAAAAAcCAABkcnMvZG93bnJldi54bWxQSwUGAAAAAAMAAwC3AAAA9gIAAAAA&#10;" fillcolor="white [3212]" stroked="f" strokeweight=".5pt">
                  <v:textbox inset="0,0,0,0">
                    <w:txbxContent>
                      <w:p w:rsidR="00580000" w:rsidRDefault="00580000" w:rsidP="00596550">
                        <w:pPr>
                          <w:spacing w:after="0" w:line="240" w:lineRule="auto"/>
                          <w:jc w:val="center"/>
                        </w:pPr>
                        <w:r w:rsidRPr="00AE7A6F">
                          <w:rPr>
                            <w:rFonts w:hint="eastAsia"/>
                          </w:rPr>
                          <w:t>유기농</w:t>
                        </w:r>
                        <w:r w:rsidRPr="00AE7A6F">
                          <w:t xml:space="preserve"> 농법으로 재배된 원료의 </w:t>
                        </w:r>
                        <w:proofErr w:type="spellStart"/>
                        <w:r w:rsidRPr="00AE7A6F">
                          <w:t>압착유</w:t>
                        </w:r>
                        <w:proofErr w:type="spellEnd"/>
                      </w:p>
                    </w:txbxContent>
                  </v:textbox>
                </v:shape>
                <v:shape id="Text Box 28" o:spid="_x0000_s1046" type="#_x0000_t202" style="position:absolute;left:70369;top:13437;width:17174;height:90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zTWvwAAANsAAAAPAAAAZHJzL2Rvd25yZXYueG1sRE/dboIw&#10;FL5f4js0x2R3o8gyo8xK0GyJt6gPcKRnlI2eIu2Avf16sWSXX77/XTHbTow0+NaxglWSgiCunW65&#10;UXC9vD9tQPiArLFzTAp+yEOxXzzsMNdu4orGc2hEDGGfowITQp9L6WtDFn3ieuLIfbjBYohwaKQe&#10;cIrhtpNZmq6lxZZjg8Gejobqr/O3VTBSZaqXz8PbNptkecMT8339rNTjci5fQQSaw7/4z33SCrI4&#10;Nn6JP0DufwEAAP//AwBQSwECLQAUAAYACAAAACEA2+H2y+4AAACFAQAAEwAAAAAAAAAAAAAAAAAA&#10;AAAAW0NvbnRlbnRfVHlwZXNdLnhtbFBLAQItABQABgAIAAAAIQBa9CxbvwAAABUBAAALAAAAAAAA&#10;AAAAAAAAAB8BAABfcmVscy8ucmVsc1BLAQItABQABgAIAAAAIQB6XzTWvwAAANsAAAAPAAAAAAAA&#10;AAAAAAAAAAcCAABkcnMvZG93bnJldi54bWxQSwUGAAAAAAMAAwC3AAAA8wIAAAAA&#10;" fillcolor="white [3212]" stroked="f" strokeweight=".5pt">
                  <v:textbox inset="0,0,0,0">
                    <w:txbxContent>
                      <w:p w:rsidR="00580000" w:rsidRPr="006F3959" w:rsidRDefault="00580000" w:rsidP="006F3959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①자연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 xml:space="preserve"> 지수.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>
                          <w:rPr>
                            <w:rFonts w:asciiTheme="minorEastAsia" w:hAnsiTheme="minorEastAsia"/>
                          </w:rPr>
                          <w:t>1</w:t>
                        </w:r>
                      </w:p>
                      <w:p w:rsidR="00580000" w:rsidRPr="006F3959" w:rsidRDefault="00580000" w:rsidP="006F3959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②자연유래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 xml:space="preserve"> 지수.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>
                          <w:rPr>
                            <w:rFonts w:asciiTheme="minorEastAsia" w:hAnsiTheme="minorEastAsia"/>
                          </w:rPr>
                          <w:t>1</w:t>
                        </w:r>
                      </w:p>
                      <w:p w:rsidR="00580000" w:rsidRPr="006F3959" w:rsidRDefault="00580000" w:rsidP="006F3959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③유기농</w:t>
                        </w:r>
                        <w:r w:rsidRPr="006F3959">
                          <w:rPr>
                            <w:rFonts w:asciiTheme="minorEastAsia" w:hAnsiTheme="minorEastAsia"/>
                          </w:rPr>
                          <w:t xml:space="preserve"> 지수.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>
                          <w:rPr>
                            <w:rFonts w:asciiTheme="minorEastAsia" w:hAnsiTheme="minorEastAsia"/>
                          </w:rPr>
                          <w:t>1</w:t>
                        </w:r>
                      </w:p>
                      <w:p w:rsidR="00580000" w:rsidRPr="006F3959" w:rsidRDefault="00580000" w:rsidP="006F3959">
                        <w:pPr>
                          <w:spacing w:after="0" w:line="240" w:lineRule="auto"/>
                          <w:rPr>
                            <w:rFonts w:asciiTheme="minorEastAsia" w:hAnsiTheme="minorEastAsia"/>
                          </w:rPr>
                        </w:pPr>
                        <w:r w:rsidRPr="006F3959">
                          <w:rPr>
                            <w:rFonts w:asciiTheme="minorEastAsia" w:hAnsiTheme="minorEastAsia" w:hint="eastAsia"/>
                          </w:rPr>
                          <w:t>④</w:t>
                        </w:r>
                        <w:proofErr w:type="spellStart"/>
                        <w:r w:rsidRPr="006F3959">
                          <w:rPr>
                            <w:rFonts w:asciiTheme="minorEastAsia" w:hAnsiTheme="minorEastAsia" w:hint="eastAsia"/>
                          </w:rPr>
                          <w:t>유기농유래</w:t>
                        </w:r>
                        <w:proofErr w:type="spellEnd"/>
                        <w:r w:rsidRPr="006F3959">
                          <w:rPr>
                            <w:rFonts w:asciiTheme="minorEastAsia" w:hAnsiTheme="minorEastAsia"/>
                          </w:rPr>
                          <w:t xml:space="preserve"> 지수. . .</w:t>
                        </w:r>
                        <w:r w:rsidRPr="006F3959">
                          <w:rPr>
                            <w:rFonts w:asciiTheme="minorEastAsia" w:hAnsiTheme="minorEastAsia" w:cs="Microsoft YaHei"/>
                          </w:rPr>
                          <w:t xml:space="preserve"> .</w:t>
                        </w:r>
                        <w:r>
                          <w:rPr>
                            <w:rFonts w:asciiTheme="minorEastAsia" w:hAnsiTheme="minorEastAsia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92B44" w:rsidRPr="00C92B44">
        <w:rPr>
          <w:rFonts w:asciiTheme="minorEastAsia" w:hAnsiTheme="minorEastAsia"/>
          <w:sz w:val="24"/>
          <w:szCs w:val="24"/>
        </w:rPr>
        <w:t xml:space="preserve">원료 공급자는 후술하는 “원료정의” 및 원료의 “처리방법” “유래”에 </w:t>
      </w:r>
      <w:r w:rsidR="00696FAD">
        <w:rPr>
          <w:rFonts w:asciiTheme="minorEastAsia" w:hAnsiTheme="minorEastAsia" w:hint="eastAsia"/>
          <w:sz w:val="24"/>
          <w:szCs w:val="24"/>
        </w:rPr>
        <w:t>따라</w:t>
      </w:r>
      <w:r w:rsidR="00C92B44" w:rsidRPr="00C92B44">
        <w:rPr>
          <w:rFonts w:asciiTheme="minorEastAsia" w:hAnsiTheme="minorEastAsia"/>
          <w:sz w:val="24"/>
          <w:szCs w:val="24"/>
        </w:rPr>
        <w:t>, 각 원료에서의 상기 지수①-④를 산출할 수 있다.</w:t>
      </w:r>
    </w:p>
    <w:p w:rsidR="004F66A5" w:rsidRDefault="004F66A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C92B44" w:rsidRDefault="00C92B44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C92B44" w:rsidRDefault="00C92B44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C92B44" w:rsidRDefault="00C92B44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C92B44" w:rsidRDefault="00C92B44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C92B44" w:rsidRDefault="00C92B44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C92B44" w:rsidRDefault="00C92B44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BA6645" w:rsidRDefault="00BA6645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C92B44" w:rsidRPr="008A58A7" w:rsidRDefault="000C1E3E" w:rsidP="001B2018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8A58A7">
        <w:rPr>
          <w:rFonts w:asciiTheme="minorEastAsia" w:hAnsiTheme="minorEastAsia"/>
          <w:b/>
          <w:sz w:val="28"/>
          <w:szCs w:val="24"/>
        </w:rPr>
        <w:t xml:space="preserve">1-2． </w:t>
      </w:r>
      <w:proofErr w:type="spellStart"/>
      <w:r w:rsidRPr="008A58A7">
        <w:rPr>
          <w:rFonts w:asciiTheme="minorEastAsia" w:hAnsiTheme="minorEastAsia"/>
          <w:b/>
          <w:sz w:val="28"/>
          <w:szCs w:val="24"/>
        </w:rPr>
        <w:t>자연</w:t>
      </w:r>
      <w:r w:rsidRPr="008A58A7">
        <w:rPr>
          <w:rFonts w:ascii="Microsoft YaHei" w:eastAsia="Microsoft YaHei" w:hAnsi="Microsoft YaHei" w:cs="Microsoft YaHei" w:hint="eastAsia"/>
          <w:b/>
          <w:sz w:val="28"/>
          <w:szCs w:val="24"/>
        </w:rPr>
        <w:t>・</w:t>
      </w:r>
      <w:r w:rsidRPr="008A58A7">
        <w:rPr>
          <w:rFonts w:ascii="맑은 고딕" w:eastAsia="맑은 고딕" w:hAnsi="맑은 고딕" w:cs="맑은 고딕" w:hint="eastAsia"/>
          <w:b/>
          <w:sz w:val="28"/>
          <w:szCs w:val="24"/>
        </w:rPr>
        <w:t>자연유래</w:t>
      </w:r>
      <w:proofErr w:type="spellEnd"/>
      <w:r w:rsidRPr="008A58A7">
        <w:rPr>
          <w:rFonts w:asciiTheme="minorEastAsia" w:hAnsiTheme="minorEastAsia"/>
          <w:b/>
          <w:sz w:val="28"/>
          <w:szCs w:val="24"/>
        </w:rPr>
        <w:t xml:space="preserve"> 지수</w:t>
      </w:r>
    </w:p>
    <w:p w:rsidR="000C1E3E" w:rsidRPr="000C1E3E" w:rsidRDefault="000C1E3E" w:rsidP="000C1E3E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 w:rsidRPr="000C1E3E">
        <w:rPr>
          <w:rFonts w:asciiTheme="minorEastAsia" w:hAnsiTheme="minorEastAsia"/>
          <w:sz w:val="24"/>
          <w:szCs w:val="24"/>
        </w:rPr>
        <w:t>원료의 “자연 지수” “자연유래 지수”</w:t>
      </w:r>
      <w:proofErr w:type="spellStart"/>
      <w:r w:rsidRPr="000C1E3E">
        <w:rPr>
          <w:rFonts w:asciiTheme="minorEastAsia" w:hAnsiTheme="minorEastAsia"/>
          <w:sz w:val="24"/>
          <w:szCs w:val="24"/>
        </w:rPr>
        <w:t>를</w:t>
      </w:r>
      <w:proofErr w:type="spellEnd"/>
      <w:r w:rsidRPr="000C1E3E">
        <w:rPr>
          <w:rFonts w:asciiTheme="minorEastAsia" w:hAnsiTheme="minorEastAsia"/>
          <w:sz w:val="24"/>
          <w:szCs w:val="24"/>
        </w:rPr>
        <w:t xml:space="preserve"> 표기하려면 대상원료가 아래 4대 카테고리 중 어느 것에 해당하는지 확인한다. </w:t>
      </w:r>
    </w:p>
    <w:p w:rsidR="000C1E3E" w:rsidRDefault="000C1E3E" w:rsidP="000C1E3E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 w:rsidRPr="000C1E3E">
        <w:rPr>
          <w:rFonts w:asciiTheme="minorEastAsia" w:hAnsiTheme="minorEastAsia"/>
          <w:sz w:val="24"/>
          <w:szCs w:val="24"/>
        </w:rPr>
        <w:t>각 카테고리마다 표기 가능한 지수는 아래와 같다.</w:t>
      </w:r>
    </w:p>
    <w:tbl>
      <w:tblPr>
        <w:tblStyle w:val="a4"/>
        <w:tblW w:w="14029" w:type="dxa"/>
        <w:tblLook w:val="04A0" w:firstRow="1" w:lastRow="0" w:firstColumn="1" w:lastColumn="0" w:noHBand="0" w:noVBand="1"/>
      </w:tblPr>
      <w:tblGrid>
        <w:gridCol w:w="2405"/>
        <w:gridCol w:w="5812"/>
        <w:gridCol w:w="5812"/>
      </w:tblGrid>
      <w:tr w:rsidR="008A58A7" w:rsidRPr="001134AF" w:rsidTr="00234867">
        <w:tc>
          <w:tcPr>
            <w:tcW w:w="24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  <w:tl2br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0C1E3E" w:rsidRPr="001134AF" w:rsidRDefault="000C1E3E" w:rsidP="008A58A7">
            <w:pPr>
              <w:wordWrap/>
              <w:ind w:firstLineChars="400" w:firstLine="800"/>
              <w:rPr>
                <w:szCs w:val="21"/>
              </w:rPr>
            </w:pPr>
            <w:r w:rsidRPr="001134AF">
              <w:rPr>
                <w:rFonts w:hint="eastAsia"/>
                <w:szCs w:val="21"/>
              </w:rPr>
              <w:t>처리방법</w:t>
            </w:r>
          </w:p>
          <w:p w:rsidR="008A58A7" w:rsidRPr="001134AF" w:rsidRDefault="008A58A7" w:rsidP="008A58A7">
            <w:pPr>
              <w:wordWrap/>
              <w:rPr>
                <w:szCs w:val="21"/>
              </w:rPr>
            </w:pPr>
          </w:p>
          <w:p w:rsidR="008A58A7" w:rsidRPr="001134AF" w:rsidRDefault="008A58A7" w:rsidP="008A58A7">
            <w:pPr>
              <w:wordWrap/>
              <w:rPr>
                <w:szCs w:val="21"/>
              </w:rPr>
            </w:pPr>
          </w:p>
          <w:p w:rsidR="008A58A7" w:rsidRPr="001134AF" w:rsidRDefault="008A58A7" w:rsidP="008A58A7">
            <w:pPr>
              <w:wordWrap/>
              <w:rPr>
                <w:szCs w:val="21"/>
              </w:rPr>
            </w:pPr>
          </w:p>
          <w:p w:rsidR="000C1E3E" w:rsidRPr="001134AF" w:rsidRDefault="000C1E3E" w:rsidP="008A58A7">
            <w:pPr>
              <w:wordWrap/>
              <w:rPr>
                <w:szCs w:val="21"/>
              </w:rPr>
            </w:pPr>
            <w:r w:rsidRPr="001134AF">
              <w:rPr>
                <w:rFonts w:hint="eastAsia"/>
                <w:szCs w:val="21"/>
              </w:rPr>
              <w:t>유래</w: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0C1E3E" w:rsidRPr="001134AF" w:rsidRDefault="000C1E3E" w:rsidP="008A58A7">
            <w:pPr>
              <w:pStyle w:val="a3"/>
              <w:numPr>
                <w:ilvl w:val="0"/>
                <w:numId w:val="9"/>
              </w:numPr>
              <w:wordWrap/>
              <w:ind w:leftChars="0" w:left="400"/>
              <w:rPr>
                <w:szCs w:val="21"/>
              </w:rPr>
            </w:pPr>
            <w:r w:rsidRPr="001134AF">
              <w:rPr>
                <w:rFonts w:hint="eastAsia"/>
                <w:szCs w:val="21"/>
              </w:rPr>
              <w:t>물리처리(예: 파쇄, 건조, 희석)</w:t>
            </w:r>
          </w:p>
          <w:p w:rsidR="000C1E3E" w:rsidRPr="001134AF" w:rsidRDefault="000C1E3E" w:rsidP="008A58A7">
            <w:pPr>
              <w:pStyle w:val="a3"/>
              <w:numPr>
                <w:ilvl w:val="0"/>
                <w:numId w:val="9"/>
              </w:numPr>
              <w:wordWrap/>
              <w:ind w:leftChars="0" w:left="400"/>
              <w:rPr>
                <w:szCs w:val="21"/>
              </w:rPr>
            </w:pPr>
            <w:r w:rsidRPr="001134AF">
              <w:rPr>
                <w:rFonts w:hint="eastAsia"/>
                <w:szCs w:val="21"/>
              </w:rPr>
              <w:t>자연에 존재하는 분자를 만드는 자연적으로 발생하는 발효반응</w:t>
            </w:r>
          </w:p>
          <w:p w:rsidR="000C1E3E" w:rsidRPr="001134AF" w:rsidRDefault="000C1E3E" w:rsidP="008A58A7">
            <w:pPr>
              <w:pStyle w:val="a3"/>
              <w:numPr>
                <w:ilvl w:val="0"/>
                <w:numId w:val="9"/>
              </w:numPr>
              <w:wordWrap/>
              <w:ind w:leftChars="0" w:left="400"/>
              <w:rPr>
                <w:szCs w:val="21"/>
              </w:rPr>
            </w:pPr>
            <w:r w:rsidRPr="001134AF">
              <w:rPr>
                <w:rFonts w:hint="eastAsia"/>
                <w:szCs w:val="21"/>
              </w:rPr>
              <w:t>의도적인 화학수식을 수반하지 않는 다른 전통적인 프로세스</w: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0C1E3E" w:rsidRPr="001134AF" w:rsidRDefault="000C1E3E" w:rsidP="008A58A7">
            <w:pPr>
              <w:pStyle w:val="a3"/>
              <w:numPr>
                <w:ilvl w:val="0"/>
                <w:numId w:val="9"/>
              </w:numPr>
              <w:wordWrap/>
              <w:ind w:leftChars="0" w:left="400"/>
              <w:rPr>
                <w:szCs w:val="21"/>
              </w:rPr>
            </w:pPr>
            <w:r w:rsidRPr="001134AF">
              <w:rPr>
                <w:rFonts w:hint="eastAsia"/>
                <w:szCs w:val="21"/>
              </w:rPr>
              <w:t>의도적인 화학수식을 수반하는 화학적 혹은 생물학적 처리</w:t>
            </w:r>
          </w:p>
        </w:tc>
      </w:tr>
      <w:tr w:rsidR="008A58A7" w:rsidRPr="001134AF" w:rsidTr="00234867">
        <w:trPr>
          <w:trHeight w:val="2658"/>
        </w:trPr>
        <w:tc>
          <w:tcPr>
            <w:tcW w:w="24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0C1E3E" w:rsidRPr="00234867" w:rsidRDefault="000C1E3E" w:rsidP="00234867">
            <w:pPr>
              <w:pStyle w:val="a3"/>
              <w:numPr>
                <w:ilvl w:val="0"/>
                <w:numId w:val="11"/>
              </w:numPr>
              <w:wordWrap/>
              <w:ind w:leftChars="0" w:left="400"/>
              <w:rPr>
                <w:szCs w:val="21"/>
              </w:rPr>
            </w:pPr>
            <w:r w:rsidRPr="00234867">
              <w:rPr>
                <w:rFonts w:hint="eastAsia"/>
                <w:szCs w:val="21"/>
              </w:rPr>
              <w:t>식물, 동물, 조류</w:t>
            </w:r>
          </w:p>
          <w:p w:rsidR="000C1E3E" w:rsidRPr="00234867" w:rsidRDefault="000C1E3E" w:rsidP="00234867">
            <w:pPr>
              <w:pStyle w:val="a3"/>
              <w:numPr>
                <w:ilvl w:val="0"/>
                <w:numId w:val="11"/>
              </w:numPr>
              <w:wordWrap/>
              <w:ind w:leftChars="0" w:left="400"/>
              <w:rPr>
                <w:szCs w:val="21"/>
              </w:rPr>
            </w:pPr>
            <w:r w:rsidRPr="00234867">
              <w:rPr>
                <w:rFonts w:hint="eastAsia"/>
                <w:szCs w:val="21"/>
              </w:rPr>
              <w:t>미생물, 진균</w:t>
            </w:r>
          </w:p>
          <w:p w:rsidR="000C1E3E" w:rsidRPr="00234867" w:rsidRDefault="000C1E3E" w:rsidP="00234867">
            <w:pPr>
              <w:pStyle w:val="a3"/>
              <w:numPr>
                <w:ilvl w:val="0"/>
                <w:numId w:val="11"/>
              </w:numPr>
              <w:wordWrap/>
              <w:ind w:leftChars="0" w:left="400"/>
              <w:rPr>
                <w:szCs w:val="21"/>
              </w:rPr>
            </w:pPr>
            <w:r w:rsidRPr="00234867">
              <w:rPr>
                <w:rFonts w:hint="eastAsia"/>
                <w:szCs w:val="21"/>
              </w:rPr>
              <w:t>광물</w: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C1E3E" w:rsidRPr="001134AF" w:rsidRDefault="009E47B8" w:rsidP="009E47B8">
            <w:pPr>
              <w:wordWrap/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302895</wp:posOffset>
                      </wp:positionH>
                      <wp:positionV relativeFrom="paragraph">
                        <wp:posOffset>93980</wp:posOffset>
                      </wp:positionV>
                      <wp:extent cx="2683510" cy="1355090"/>
                      <wp:effectExtent l="0" t="0" r="21590" b="0"/>
                      <wp:wrapNone/>
                      <wp:docPr id="38" name="그룹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83510" cy="1355090"/>
                                <a:chOff x="0" y="0"/>
                                <a:chExt cx="2957195" cy="14744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0" name="그림 3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49575" cy="14744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5" name="Text Box 35"/>
                              <wps:cNvSpPr txBox="1"/>
                              <wps:spPr>
                                <a:xfrm>
                                  <a:off x="19050" y="920750"/>
                                  <a:ext cx="1836420" cy="513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2D050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3E0E94" w:rsidRDefault="00580000" w:rsidP="009E47B8">
                                    <w:pPr>
                                      <w:spacing w:after="0"/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proofErr w:type="spellStart"/>
                                    <w:r w:rsidRPr="003E0E94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sz w:val="18"/>
                                        <w:szCs w:val="18"/>
                                      </w:rPr>
                                      <w:t>〇</w:t>
                                    </w:r>
                                    <w:proofErr w:type="spellEnd"/>
                                    <w:r w:rsidRPr="003E0E94">
                                      <w:rPr>
                                        <w:rFonts w:ascii="Microsoft YaHei" w:hAnsi="Microsoft YaHei" w:cs="Microsoft YaHei" w:hint="eastAsia"/>
                                        <w:b/>
                                        <w:sz w:val="18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3E0E94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  <w:szCs w:val="18"/>
                                      </w:rPr>
                                      <w:t>자연</w:t>
                                    </w:r>
                                    <w:r w:rsidRPr="003E0E94"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 xml:space="preserve"> 지수 </w:t>
                                    </w:r>
                                  </w:p>
                                  <w:p w:rsidR="00580000" w:rsidRPr="003E0E94" w:rsidRDefault="00580000" w:rsidP="009E47B8">
                                    <w:pPr>
                                      <w:spacing w:after="0"/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</w:pPr>
                                    <w:proofErr w:type="spellStart"/>
                                    <w:r w:rsidRPr="003E0E94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sz w:val="18"/>
                                        <w:szCs w:val="18"/>
                                      </w:rPr>
                                      <w:t>〇</w:t>
                                    </w:r>
                                    <w:proofErr w:type="spellEnd"/>
                                    <w:r w:rsidRPr="003E0E94">
                                      <w:rPr>
                                        <w:rFonts w:ascii="Microsoft YaHei" w:hAnsi="Microsoft YaHei" w:cs="Microsoft YaHei" w:hint="eastAsia"/>
                                        <w:b/>
                                        <w:sz w:val="18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3E0E94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  <w:szCs w:val="18"/>
                                      </w:rPr>
                                      <w:t>자연유래</w:t>
                                    </w:r>
                                    <w:r w:rsidRPr="003E0E94">
                                      <w:rPr>
                                        <w:b/>
                                        <w:sz w:val="18"/>
                                        <w:szCs w:val="18"/>
                                      </w:rPr>
                                      <w:t xml:space="preserve"> 지수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" name="Text Box 36"/>
                              <wps:cNvSpPr txBox="1"/>
                              <wps:spPr>
                                <a:xfrm>
                                  <a:off x="1987550" y="781050"/>
                                  <a:ext cx="969645" cy="65976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:rsidR="00580000" w:rsidRPr="009E47B8" w:rsidRDefault="00580000" w:rsidP="009E47B8">
                                    <w:pPr>
                                      <w:pStyle w:val="a3"/>
                                      <w:numPr>
                                        <w:ilvl w:val="0"/>
                                        <w:numId w:val="10"/>
                                      </w:numPr>
                                      <w:spacing w:after="0" w:line="240" w:lineRule="auto"/>
                                      <w:ind w:leftChars="0" w:left="400"/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4"/>
                                      </w:rPr>
                                    </w:pPr>
                                    <w:proofErr w:type="spellStart"/>
                                    <w:r w:rsidRPr="009E47B8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4"/>
                                      </w:rPr>
                                      <w:t>오렌지과즙</w:t>
                                    </w:r>
                                    <w:proofErr w:type="spellEnd"/>
                                  </w:p>
                                  <w:p w:rsidR="00580000" w:rsidRPr="009E47B8" w:rsidRDefault="00580000" w:rsidP="009E47B8">
                                    <w:pPr>
                                      <w:pStyle w:val="a3"/>
                                      <w:numPr>
                                        <w:ilvl w:val="0"/>
                                        <w:numId w:val="10"/>
                                      </w:numPr>
                                      <w:spacing w:after="0" w:line="240" w:lineRule="auto"/>
                                      <w:ind w:leftChars="0" w:left="400"/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4"/>
                                      </w:rPr>
                                    </w:pPr>
                                    <w:r w:rsidRPr="009E47B8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4"/>
                                      </w:rPr>
                                      <w:t>장미추출액</w:t>
                                    </w:r>
                                  </w:p>
                                  <w:p w:rsidR="00580000" w:rsidRPr="009E47B8" w:rsidRDefault="00580000" w:rsidP="009E47B8">
                                    <w:pPr>
                                      <w:pStyle w:val="a3"/>
                                      <w:numPr>
                                        <w:ilvl w:val="0"/>
                                        <w:numId w:val="10"/>
                                      </w:numPr>
                                      <w:spacing w:after="0" w:line="240" w:lineRule="auto"/>
                                      <w:ind w:leftChars="0" w:left="400"/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4"/>
                                      </w:rPr>
                                    </w:pPr>
                                    <w:r w:rsidRPr="009E47B8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4"/>
                                      </w:rPr>
                                      <w:t>(</w:t>
                                    </w:r>
                                    <w:r w:rsidRPr="009E47B8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4"/>
                                      </w:rPr>
                                      <w:t>에탄올</w:t>
                                    </w:r>
                                    <w:r w:rsidRPr="009E47B8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4"/>
                                      </w:rPr>
                                      <w:t xml:space="preserve"> </w:t>
                                    </w:r>
                                    <w:r w:rsidRPr="009E47B8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4"/>
                                      </w:rPr>
                                      <w:t>추출</w:t>
                                    </w:r>
                                    <w:r w:rsidRPr="009E47B8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4"/>
                                      </w:rPr>
                                      <w:t>)</w:t>
                                    </w:r>
                                  </w:p>
                                  <w:p w:rsidR="00580000" w:rsidRPr="009E47B8" w:rsidRDefault="00580000" w:rsidP="009E47B8">
                                    <w:pPr>
                                      <w:pStyle w:val="a3"/>
                                      <w:numPr>
                                        <w:ilvl w:val="0"/>
                                        <w:numId w:val="10"/>
                                      </w:numPr>
                                      <w:spacing w:after="0" w:line="240" w:lineRule="auto"/>
                                      <w:ind w:leftChars="0" w:left="400"/>
                                      <w:rPr>
                                        <w:b/>
                                        <w:sz w:val="14"/>
                                      </w:rPr>
                                    </w:pPr>
                                    <w:proofErr w:type="spellStart"/>
                                    <w:r w:rsidRPr="009E47B8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4"/>
                                      </w:rPr>
                                      <w:t>타르크</w:t>
                                    </w:r>
                                    <w:proofErr w:type="spellEnd"/>
                                    <w:r w:rsidRPr="009E47B8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4"/>
                                      </w:rPr>
                                      <w:t xml:space="preserve"> </w:t>
                                    </w:r>
                                    <w:r w:rsidRPr="009E47B8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4"/>
                                      </w:rPr>
                                      <w:t>등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" name="Text Box 37"/>
                              <wps:cNvSpPr txBox="1"/>
                              <wps:spPr>
                                <a:xfrm>
                                  <a:off x="825500" y="222250"/>
                                  <a:ext cx="133985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3E0E94" w:rsidRDefault="00580000" w:rsidP="009E47B8">
                                    <w:pPr>
                                      <w:pStyle w:val="a3"/>
                                      <w:spacing w:after="0" w:line="240" w:lineRule="auto"/>
                                      <w:ind w:leftChars="0" w:left="0"/>
                                      <w:jc w:val="center"/>
                                      <w:rPr>
                                        <w:b/>
                                        <w:sz w:val="18"/>
                                      </w:rPr>
                                    </w:pPr>
                                    <w:r w:rsidRPr="003E0E94">
                                      <w:rPr>
                                        <w:rFonts w:hint="eastAsia"/>
                                        <w:b/>
                                        <w:sz w:val="18"/>
                                      </w:rPr>
                                      <w:t>자연원료</w:t>
                                    </w:r>
                                    <w:r w:rsidRPr="003E0E94">
                                      <w:rPr>
                                        <w:b/>
                                        <w:sz w:val="18"/>
                                      </w:rPr>
                                      <w:t>/</w:t>
                                    </w:r>
                                  </w:p>
                                  <w:p w:rsidR="00580000" w:rsidRPr="003E0E94" w:rsidRDefault="00580000" w:rsidP="009E47B8">
                                    <w:pPr>
                                      <w:pStyle w:val="a3"/>
                                      <w:spacing w:after="0" w:line="240" w:lineRule="auto"/>
                                      <w:ind w:leftChars="0" w:left="0"/>
                                      <w:jc w:val="center"/>
                                      <w:rPr>
                                        <w:b/>
                                        <w:sz w:val="18"/>
                                      </w:rPr>
                                    </w:pPr>
                                    <w:r w:rsidRPr="003E0E94">
                                      <w:rPr>
                                        <w:b/>
                                        <w:sz w:val="18"/>
                                      </w:rPr>
                                      <w:t>자연광물원료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그룹 38" o:spid="_x0000_s1047" style="position:absolute;left:0;text-align:left;margin-left:23.85pt;margin-top:7.4pt;width:211.3pt;height:106.7pt;z-index:251675648;mso-width-relative:margin;mso-height-relative:margin" coordsize="29571,147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fAYylQQAAPoOAAAOAAAAZHJzL2Uyb0RvYy54bWzsV+1u2zYU/T9g7yDo&#10;v2PJkizLiFO4zgcKZK2xZOhvmqYsoZLIkXTsdNjTDNgrbAP2RNtL7JCUnDjOuiToBgxogMj85r3n&#10;nnOvdPxqW1feDZOq5M3ED48C32MN5cuyWU38767PeyPfU5o0S1Lxhk38W6b8Vydff3W8EWM24AWv&#10;lkx6OKRR442Y+IXWYtzvK1qwmqgjLliDyZzLmmh05aq/lGSD0+uqPwiCYX/D5VJITplSGD11k/6J&#10;PT/PGdXv8lwx7VUTH7Zp+5T2uTDP/skxGa8kEUVJWzPIC6yoSdng0t1Rp0QTby3Lg6PqkkqueK6P&#10;KK/7PM9LyqwP8CYMHnhzIflaWF9W481K7GACtA9wevGx9O3NXHrlcuJHiFRDasToj19+/fOn3zwM&#10;AJ2NWI2x6EKKKzGX7cDK9YzD21zW5heueFuL6+0OV7bVHsXgYDiKkhDwU8yFUZIEWYs8LRCeg320&#10;OOt2ZkkaZkm7M07jOLU7+93FfWPfzhxR0jH+W6DQOgDqnwmFXXotmd8eUj/pjJrID2vRQ0wF0eWi&#10;rEp9a/mJ6Bmjmpt5SefSde5hDkzuMP/5dy+y3pkdZpHbQoxLl5x+UF7DZwVpVmyqBJgNLE2E+vvL&#10;bXfvvkVVivOyqkyYTLv1DCp4wKJHwHEMPeV0XbNGO8lJVsFJ3qiiFMr35JjVCwYGyTfL0IoAcb9U&#10;2lxnGGBl8MNgNA2CbPC6N0uCWS8O0rPeNIvTXhqcpXEQj8JZOPvR7A7j8Vox+EuqU1G2tmL0wNpH&#10;Od9mB6cmq0rvhljtG6SsQd2vNRFDBhJjq9KSaVqYZg60vgXCbs9uwkJ7h6bBXUEUZseTZJDFoPMn&#10;yIxIS6UvGK890wCisMEiSm5grbOmW9IG3hlgLYM9Rq9IpKqLMXpPw82k0cdS0FVBBIMJ5th7vIUT&#10;jrfXJsKv+daLEpct7DKTKjy9xXjLUbP9b6AKsyCBDJAZskGQogk3HXFM6ghH0TAetKkjCaM0tPfs&#10;9P9MyBBlXpXLTg1KrhazSjqKZINTY0kb8/vLqsbbTPxhhFljW8PNfreuahCHO+9MS28XW5tRw7SD&#10;ZMGXt0BEcsQUvihBz0sE+JIoPScSBQeDKKL6HR55xXEZb1u+V3D58bFxsx6xxazvbVDAJr76fk1M&#10;4qreNIg6jtRdQ3aNRddo1vWMQxehtcY2sUHqqmvmktfvQYqpuQVTpKG4a+JTLbvOTLtCiupM2XRq&#10;l7kMeNlcCeRNlw0MYa+374kULas1OPOWd8wi4wfkdmsd0NO15nlpmW+gdTi2iIPl/xXdh4d0H3ax&#10;hSqeR/dRigJoCZ+OwpZxd4TPhtkwbnPEMMnS4Wflu3mtYjvGE0qR1GNL6mpdf8OXTgl4sQpaHWLY&#10;VGibQ0fdMNRnX9DMSTab7onqgVr25nbb3Il66yrYnixx+idV1b6WdGz4oipXK/5/qkoPVbXLmM9U&#10;1WgATTlRDfB3UEWiKBsZ0ZkX0CSKYkfvz1VF9lW1WD1CasPplxWRrEs0X4rIv1VE7EcEPrBsLms/&#10;Bs0X3P2+LTp3n6wnfwE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DZozfrgAAAA&#10;CQEAAA8AAABkcnMvZG93bnJldi54bWxMj0FLw0AQhe+C/2EZwZvdJI2mxGxKKeqpCLaCeNtmp0lo&#10;djZkt0n67x1Pepz3Hm++V6xn24kRB986UhAvIhBIlTMt1Qo+D68PKxA+aDK6c4QKruhhXd7eFDo3&#10;bqIPHPehFlxCPtcKmhD6XEpfNWi1X7geib2TG6wOfA61NIOeuNx2MomiJ2l1S/yh0T1uG6zO+4tV&#10;8DbpabOMX8bd+bS9fh8e3792MSp1fzdvnkEEnMNfGH7xGR1KZjq6CxkvOgVplnGS9ZQXsJ9m0RLE&#10;UUGSrBKQZSH/Lyh/AAAA//8DAFBLAwQKAAAAAAAAACEAk6mPgneFAAB3hQAAFAAAAGRycy9tZWRp&#10;YS9pbWFnZTEucG5niVBORw0KGgoAAAANSUhEUgAAAboAAADdCAIAAABCEyCEAAAAAXNSR0IArs4c&#10;6QAAhTFJREFUeF7tnQV4FFcXhnF3d3d3l+DuxV0KFIoVa2n5oUCxFoe2FC3u7m7Bg7u7uwQN/O/k&#10;pMOwvtlNSMi9z8Kzmb16dueb4yf0x48fQ6mmKKAooCigKGCPAmHsdVCfKwooCigKKApoFFBwqX4H&#10;igKKAooCDlFAwaVDZFKdFAUUBRQFFFyq34CigKKAooBDFFBw6RCZVCdFAUUBRQEFl+o3oCigKKAo&#10;4BAFFFw6RCbVSVFAUUBRQMGl+g0oCigKKAo4RAEFlw6RSXVSFFAUUBRQcKl+A4oCigKKAg5RQMGl&#10;Q2RSnRQFFAUUBRRcqt+AooCigKKAQxRQcOkQmVQnRQFFAUUBBZfqN6AooCigKOAQBRRcOkQm1UlR&#10;QFFAUUDBpfoNKAooCigKOEQBBZcOkUl1UhRQFFAUCK2yqQfOj8Db2/v69euenp5Hjx59+PBh4Cyq&#10;VgkhFIgXL16uXLmKFSuWNGnSyJEjh5BTB/4xFVwGOM0/fPhw+vTpP/74Y8GCBYBmgK+nFgipFIgW&#10;LVrr1q3btWuXMWPGMGGU4Oj+34GCS/fT1Djj+/fvQckxY8YcPHgQ3AzYxdTsIZ4CESJEyJkzZ58+&#10;fWrWrBniieF+Aii4dD9N9Rl9fHwmTpz4ww8/vH37VpQeUaJESZw4cVTfFjp06ABcW00dMijA7wqR&#10;5enTp3fv3n316hWH5ncVN25cntD169cPGzZsyCBDIJ1SwWUAEhqOslGjRufPn5cfcbZs2Vq0aOHh&#10;4ZEwYcJEiRKpn3IAkj7ETI348uDBgytXrmzZsmXKlCmXLl2So+fOnXvGjBn85EIMJQLjoAouA4rK&#10;9+/f79at2/z58/lBs0adOnX69++PUil8+PABtaSaNwRT4M2bN6dOnfr+++/37NkDyxkuXLh69epN&#10;njxZWX7c+KNQcOlGYn421apVq+rWrfv69WuuZs2alYd/ggQJAmoxNa+iQKhQoOThw4ebNGmCaRF6&#10;YO2ZOXMm0gyijLL8uOUHosxnbiGjhUm2b98uWBk9enTUl6iTAmolNa+igC8FUPjwYG7ZsqVwlJgW&#10;N27ceODAgQsXLigKuYUCCi7dQkYLk+zfv1+uoj8qXry40lQGFKHVvAYKRIwYsXbt2vqzGZ3mixcv&#10;jh8/fvv2bUUn1ymg4NJ1Glqe4ebNm/JBsmTJsIYH1DJqXkWBzymQKlWq2LFjy7Vnz57xP2pNxPPn&#10;z58rUrlIAQWXLhLQ6nB+o/IZPkP4DwXUMmpeRYHPKYAcEyNGDLkmrr7oNDE86s9vRTB/U0DBpb9J&#10;5+hAtOxK0e4osVQ/d1DA/PeGe8bVq1fFSUM1f1NAwaW/SacGKgoEJwo8efLk3bt3wWnHQW+vCi6D&#10;3neidqQoEAAUgLVUKQtcpKuCSxcJqIYrCgQbCihh3MWvSsGliwRUwxUFFAVCCgUUXIaUb1qdU1FA&#10;UcBFCii4dJGAariigKJASKGAgsuQ8k2rcyoKKAq4SAEFly4SUA1XFFAUCCkUUHAZUr5pdU5FAUUB&#10;Fymg4NJFAqrhigKKAiGFAgouQ8o3rc6pKKAo4CIFFFy6SEA1XFFAUSCkUEDBZUj5ptU5FQUUBVyk&#10;gIJLFwmohisKKAqEFAoouAwp37Q6p6KAooCLFFBw6SIB1XBFAUWBkEIBBZch5ZtW51QUUBRwkQIK&#10;Ll0koBquKKAoEFIooOAypHzT6pyKAooCLlJAwaWLBFTDFQUUBUIKBRRchpRvWp1TUUBRwEUKKLh0&#10;kYBquKKAokBIoYCCy5DyTatzKgooCrhIAQWXLhJQDVcUUBQIKRRQcBlSvml1TkUBRQEXKaDg0kUC&#10;fj3DfXx8Nm7cOHPmzB07djx48ODjx4/Ono0h27ZtO3PmzPPnzy0OP3z48O7du/ft2/fy5Ut/zO/s&#10;fmz0X79+/YIFC1atWmVtqzL2yZMn169fv3Hjxrt3777sht14djWVvykQWv0I/E072wOTJ0/ObUaf&#10;Vq1aTZkyJYBWceO0QGTbtm1BzHjx4vGmW7duESJECO3bHFzl7t27BQoUiBkzZr58+f7+++9w4cKZ&#10;DC9XrtylS5ciR448ffr0lClTRo0alfdMbnEJcGrLli0OLm3eLUyYMPnz58+YMaPF+YsWLXr69Gk2&#10;sGbNGvqwVfqbTzJhwoRp06aFDx8egjRp0kRO5O8tBdrAEiVK7Ny5k+Vy5crVo0cPfd2yZcsmTJgw&#10;0LbxFS4EXKoWEBRIliyZ/FyAy4CY3+1zHjp0SMAlQ4YMy5Ytu3nz5uvXrz98+OD4QjBrcuT27dtz&#10;ux49evT48eNwlHBwMo/MHyVKFDi7kiVL8ie4+fjxY4urrFy50pX7LWLEiH/88cfTp09hDPX5379/&#10;DxPNTrJly8bkPA+2b99+584dT09PmGJ4XpOd/Pjjj3RjqsGDB9++ffvt27fmW+Uhsce3MY9T5HKc&#10;sM72LF68uJAOuJxlaOzQ2alUfyMFlDDuyi359YzlNwEvfPXqVRiowoULx40b1x9iB/goFIFl69ix&#10;I8+Jxo0b169f/5dffrl16xZQIp8CWMuXLwdfzp49Cw87ZMgQb29vARojQf2xAZPhYOWjR4+ASK7z&#10;P9g9YsSIEydOGNd69eoVOMhWYR47d+787NkzeupblQnZCUj64sULdm7+lc+fP/8b34aSQca6uPOv&#10;51f11Z1ECeMB9ZUGZWF8//79PXv2BCaMh4cHhPtA2IwVK1a0aNGQQJFPjbJn0qRJ//zzz/Tp04cN&#10;G9ZcJgVNQEaA0pyg0aNH/+eff6pUqYKQfu7cOQTw0aNHb9q0Cf4RfClfvjySOxoAmDijRMyn1atX&#10;ZzZk6mrVqpnI9TB6f/311/379xGoWTd16tT0NO6K95kzZ4aLhM2PFCnS6tWrv/vuOxQOTZs2hVWE&#10;tz116hTc5YoVKy5fvgw12H/u3Llnz54NN8Y2OnToED9+/L59+w4dOpRu3bt3b9myJd8pmzSuwv4B&#10;StAflpmpcuTIAfW+uMyuhPEAuqsVdxlAhA3S08JSgRHnP29gpXBSSMfoDVEyXrhwwaQPCGuRE2Qg&#10;rCXaQN4kTpwY/rSYbwN2uQKUgFkwbsJ2ATcgL0j07bffgoOgGLwb8GeNZIytUKFCnTp1GjRo0PC/&#10;xkAmZEiCBAn4qGrVqoCm/ilv6IwoiiIV8KJbmjRpAE3UCwD61q1bdf4RUR3TFhvgGcAqQB4oDJ6C&#10;qlilTNhM8x1euXIFQnEdDQanY37FWgbpn75rm1Nw6Rr9gvloGD1MLkCJ3mDTpOlXUqRIAdBwUERR&#10;xFug1hwR+OjgwYNI3HRjbOvWrRHA//e//8GLcYXhWMzRh8LA8iccGQiFGYclsmbNioyM6hAbtDVa&#10;wusxAyrC77//HhlfGhaMN2/eMASGEXH+hx9+6NSpk3wEEDMbqJ0kSZLYsWMLr8cpypQpQ382uWvX&#10;Lh2deUiA8pwIBEeXKpwjKMn2wHGeFra/YZhlOFz6pE2bFmKKcSyY/yjU9q1TQKlyA4gCQdnUA3gh&#10;V/KjgA2E20KNiHh+wEpbu3Ztnjx56JwoUSJMNDCYRuOJUA87CZKv/MrAC9Ctdu3aSO7C2dGAPKOg&#10;LX/qDVoBprB4YoeRBqMnY2EegdSlS5c6eB9j/GU2XQsps4GAyONiF4brBEx5g8KhS5cu/M+eEfyB&#10;SLjFxYsXZ8mShSvZs2evV68e3QDBn376CWTkUWE05rDbYcOGwZbS4eeff4a/Bqa5+MUNPsrUE0A3&#10;teIuHbwHv85ugAKSMtgBj5nKSgNYhbu01gAIvG1EEsdBB54Ovm/JkiUwmGJmoYEgRsFW/tQb+ItN&#10;Bt5T4NJ8IaPiEj4RaDNvFStWBNAZyyToE8TMrU/FDGhO2Rtn4ciyCv9j3eINSgOeHEjuqFmZZ/jw&#10;4cwPdyl+TtYaS8B+shyWMWYGNAV5FYP5dd4tPPW/1oOpczlCAbghLy8vTLo2Gg5GyODWZgPp8Gyf&#10;PHmydMA8gpjcvHnzGDFigIBcQbeItQQ8xYdRh91MmTKNGjWKizgS0TBYI8zq2Gp75/Rs1qxZmzZt&#10;cFcythYtWojBhyYOQ8Z5ULnyJ/2xMiGwA238Ca7hCtqvXz/MTSgfUR1wHZsPoI8TEgYT288JQFmc&#10;AeLEiYMsT2c4TUfIrvoEVwoEENeqpg0WwrhTv1pzYRz2DbUjnCnzADQCFpjOR44c2a5dO/6kYXLZ&#10;vHkz0jT4qIMU3BwgBRDjS4RBiYbpSZx+LArjeP8gX8tuMYWzIqCZ7vMGVvIRHTCyT5o0Cb8oo5vk&#10;2LFjUU2CiQykJ2ygzAbM6Vw1Bm7cRWEzBwwYwHDEefHxtiaM84yBUaVD5cqVUWiImiIo/PKVMB5A&#10;34LiLp1CDNXZlAL4zQBPoAam5EaNGqGORD797bffcFkXKbVIkSLYW5BqMTSDJgj+efPmhYNDFwna&#10;AsEAFo3rCMIWQ2tMlkQERoK+ePGi4KzeAFw+svYNYRECmtE/MpCe7ER64o2PvlIaeIdNfO/evbDD&#10;2KkwLtnmFo8cOQLTCouKrhPO1MQRSv1Wvj4KKLj8+r5TJ06EW+Lvv/+OmIxZxloDO2AYLU4KUsCy&#10;EfoC54h03LVrV2aD9Xv48CEwBPbBdmFXgelDlSkumQULFkQiBj3hN+mMNgBIEinYojun+boY03Fu&#10;xxES1s/Y8JSE3bR2eJh9dJf4RXJkVAGCg7J/rkjDMJUzZ070CYAgKgJOBKzboCYcJZ8yFQ8AJHFl&#10;Fnfilxc8uyq4DJ7fm5t2jYYR32xkt9KlSxNQbLHhPgl7aG1BMLFmzZrYwWEPMQqBj+KOQwMZkcSx&#10;n8CvoTGE9UOPWapUKYCJ/nSAA+U6TByik+MWEuCMLeEVhE3G2LhiIyAaJ/N169YRgYOmtVevXuLh&#10;xOaJ55k4ceK///7LdfCUbgMHDgTx4Zf5U3yVLDYkfc7FRzDXYg374t7pbvpRqGmsUkDBZYj+cSAv&#10;oy7kVgc3rTVkZBsyKTDHp4zF3AEgwmDiUwlN8SsCibiOk2P//v3xdqRb3bp1QWckdDhBnJPoD1Th&#10;o6NrLY1fBuKz/CnQpjf8nWAt8cE0MfXAaSId24B1FKbI/myJdES4BNGT44PXeCxxRiCPhoEbd3cU&#10;nZjFgX6ZDTSHWZ4zZw42IpSbYr5HtBfHfiRxNKFKEg8JN5KCy5DwLVs947Fjx7DJEBIDd+lhpeH2&#10;aAOGmBrERPFHICOTgETgLyGGWHLgJUnF1KdPH3SFyOPMQwNVaSQuQkuI1QWxl6BDrsNpmjjAi9M7&#10;TQw4egNkJZbGKd0ljCTCMlNhz8EBU3dXQl+J7yS7RS0AaNKB/4FyGG20nNeuXWNdFJ0zZswA9OFA&#10;8c3ETwDE5DEgmIv8zswKLkPCjaTgMiR8y1bPyA2P2QQDCH7m1hqoJLhgsWGuQcLFcwgvS2ARRhXZ&#10;HN9vzMqoJnEVAlxgvpDK6YNQD2sJlweniVSOARojD9PCkMItkjvOmFZSomVo9Bf/UFSoQDD+PUAw&#10;ywGy0gGpnyuwnKg1xXBkwpBKNybBjo/VXtdIckX81XFN//XXX/HeR4FLdBBRSaTbIJB8w4YNxlOz&#10;PagkFnCeNMjj7ArQV3aeEHIXKbgMIV+05WPCTHG3415joxGqaMNbG8SBnTx58iTsG2EwcGpIrHjq&#10;YDEn8JxPcdNB3MZuLuZvEFN8uUFMuFo8foA/uDNwh83A4okvEdtF/pVNA5FMjjmF/BcAIkCMSYfE&#10;FgyUDixB/g6UpDCkuAHBBtJNdxWSPgAc/CBKADyE0DbSmYtoGwFHzs6nGO5hHsFcYsZBSWRtUFWi&#10;ktgt/CY92S1x7myGhXiKsE+WZnvQx2S5EP2r+noPr+Dy6/1uHTgZgiRmccThuXPnzrPSkLL1AEfz&#10;KYGSWrVqgYaI8hjBscPQ0ADCPOL7jU0GywkGGbhO4I/cFuLxDjyhghw3bhxwQ7IiWEtgCAjTo3p4&#10;A9rKcoAj2ApIIUdjXUEzACeIpCyQJ3AGcuEqj984fUBV4fuMGZUQ9lFHEnoEroGtaDBlILZyLD8s&#10;wSZRJmDbAfuwViGM4wyPtYduDMGORDI6sJgnAQwyDCYKAT5C3Qn4cjpHXKAc+EJUlyBNAQWXQfrr&#10;CYTNcavDH3HbE1xosUngoI2dgC9I33QAc1ECkg8Y2CKIEB4NoMFrB22g2EkAJvK2oa9EfgeMQFJk&#10;aqATKw0ZhkROF4YONyPhLgEjrgOXKA1BdtQCvId5ZE7ddxLUgzMFc9GKchHTDYpRMWoLo4rVqHfv&#10;3vi68x67fKVKlXRmUNQCADfh4cA98UU8HgYNGoR3FPCKGUcOTjf2BikkbQd7A83ZKujJTkRxqWIf&#10;A+Hn+mWXUHD5Zen/hVcHfbjz4ZUw8uLQY7GBNTayqwmPhqMlJmPkaHHbRl4mYgetKA2rN3AMrIAv&#10;WE7wZ4QxxFMHwJLQcgzczA9eI6qDvCLdo0wUuzNGIa4Q0kP5B8lahNsTQAYPawxzBLkwxOMeD5Yx&#10;G7kyAWKOI2HjYC4sMCvCTaMZQL2gM4NMDtgh16NJYFesAl8JUwlQoqbQPajohsaA7dEZCCaeh80D&#10;oKhTxeNScZdf+KccKMsruAwUMgfVRTDyYG8BsLDDIFBbbOjssG/YOAEQieeNRNTAfIF64J1IygCc&#10;CK2gjzhFIk0T9oN0D0cpEjFKQ+RoMkXqnuqSY41JADiUhlhgyHkBItMZ4R1YxB8IRtLEYg5sYVDC&#10;cVKQC8CFIZX6GfzJKFhgeExmgF3VUyUJ3POn+FEBiHzKEUS/aVEjycYkVJwNMBsAapwtqH7Val9u&#10;oICCSzcQMfhOAcZh0+DmR4KGH7TYkIttBLcg/MIwSpUecArBFtBBbyhQCAPIEjBiMG5I+lwh7RB2&#10;IRhA2D2JK4dZmzp1KjE/uiMR1hgWpTM8KbI8jCSr0BPoREbGMkO6OVL54uNppDyox6IE/DAzhiY8&#10;4VlRygTRDVaRsSgfgVqxHZmM1bPJAZEAt7ViZ4xi8/gAwHiyEx4PIKzKrBF8bwGndq7g0ilyfW2d&#10;4aSwxljzuJTrBH3rRhXz86OmhBOUfD+AEWpBeC6kVF2MBQ1hx1gIflAgFZEcpg9Uwk5dqFAhLjIJ&#10;lh/4RzGLo5rkI/pje4F9I2kQbj2YwpGvQUzADssMKwq/Ca4ZbT7gF+HeqCBxBjJykSAa3eBwGQ6a&#10;m+sZJazIpFn8vllxzJgx+LfDlTMVcKkUl1/bjWHlPGHxugghRw3kYxJGLdURiGOpUaNGIK9ueznU&#10;kXCU3PYo6bjn0dbBFVoDTbKZweUBYbjyoOATuNEBAkaMi/CDIJ24ECHGYv2ArYOPA4v5lDcgFywq&#10;7BikYFFgC0iFB0SSBTqBNnBTrxGEWI1BBqYSNSWzIRpjhKEDEEzjOoiMNvPevXugG3wrwUIwkrqL&#10;EkNQKbIxJmQneg5KEbrFyI49B79O3lOmgs0woUXlI7mUcNWUcm98j1LKgpk5JisyEH5W6hoFKTsP&#10;7q7iYA/ledrpPwaUtlIORDX/UUCVNvMf3eyPCsqlzeDgAClUhEjKABZAA0LZuOGRqQE7hoAvojQ0&#10;psOQdLxYdUANphLHGsn4y3XwBdiigUf8SROpGegBd6SgBfDNp4wVPKIDEjTL8bxhIcbyPxMiBYui&#10;kA64BKEVhccEEYBvFuWNDluS0lzka4vnwkqOjYvNIKSLM5BF/SOPAfwrYWPZGxApOYDFb0mv+Cir&#10;2P9BBGIPVdosgIit4DKACKt55HGzMTtGBmIBA2oZf83L3Q6ggDVgEDCBOGk7PYQI1AzRGTQjBsmn&#10;oJs4LYoTImgCunEdpGNysZnIFcbypw64XGQgf4rGUJ+ZGSRhsKgRJYOhCMtc5CPAlCNwkdlAcGsc&#10;okUKMZwHAI2ZJfbRIuSxB5aQNO+ikA0WVh0Fl/66LewPClpPRfv7VT3cQQEQRxwJzcVViyo8oARI&#10;Agdh7szTrAmGgjiS11IYOv6nP0tIxItMK9E7gs7STS4CWFw3gWxBVZ1hlDl1MOU9rCgcJaK6iOdO&#10;icOcgkXF7GNjLHOyMeanJ8sFNS7SHb8FNYcTFFBw6QSxvqaugj6iyNNZNhsHNMKoeTeT2ehgArsy&#10;xOIk1ma2vaJsHoTV1ZFOwaU8MGS4DUONnMu4ytf0G1BncZYCCi6dpZjqryigKBBCKaDgMoR+8erY&#10;igKKAs5SQMGlsxRT/RUFFAVCKAUUXAb7Lx7TMPEwxEcTcYiJWSzIzp4KGzFORcZ0k8YZsHpjHaZh&#10;xXZ8cnrigmOS9Nc4rXgg4UWEjdtahXFjf4zUOD/ROKnux0MHtq3vzfHtOUsix/vjQcWh2KSNQ4k7&#10;Ad+XkDQobNvxA4bYnsqRKKC++kBzJAI4SNHYt29fPMlJzUvQtDg5On4w0JBgapCLGajnhYHbxPiD&#10;UzeFbril+ZQYG2bGRG7XtELCc5zScZMmKpFkbuYGJVw1mZDUG8TqkAQIh3Pb4THkoySPEfPgmzVk&#10;yBA8QKU/seFkgSPrGmnW8GZ3xGkcHBdHbv811sVNHTpbJALO+cAlPwBKa9DN3JeARcFK8oAQQY//&#10;AFQi94ftszu1T+VI5BS5nOgsTzbV3E6BQKszDm9FKka+cmCCJGaAlOSVcPxEDCFshhmI2zl16hRM&#10;nLBFeiMkUXCBVBpkxWzRogUpecQV3NoqwAG5f2QU8YuwWsaq3zKKXBvEmdCB1amqqPOY1uakAoT8&#10;sqnQS6g7+2QDbIMAKgm2IfwRnIIgdo9PJiSyfvi7QSjSxMEbmhBKdo7XEZvE/YjITp3HNDkU1ICq&#10;dMPXCqriq2+sse74d2exp6oz7iIBrQ13ggdxAoNV10CkAOiwfft2FgSgSTzBPSze3Y434FLqiAFY&#10;JKwklpFGZCT5JcmiJj8dmY0QF/L6UDeR9JTEZcOQGj/VV+QiSEFOIBlI4kuCrOHmzIVT6cCGwQtr&#10;ZRfh0cBHMJFEc7IEPfXcGagRyMfBDDhgEvvIPHoeTBsUAMV4MPi7kSWELBt6kDvoDAFJUMIVnSC8&#10;YTNcIYASekIE/YEhG9OpihoE+d0RdYTj36nqGRAUUHAZEFQNqDm5/UjeA6IZGyyVhA8h9ME0gXEk&#10;xzV24E8SDlm7G7nVSeMm6Spg9xYuXEjEMdI34dJk96HcAspHSepDA4lIbwEbS7w2GgASm8PJ6re9&#10;fmwuEtNNXkvJPQyiITv/8MMPJIJD8wjQSEMMF2gDR4BC8FSucxxRwsqE5B+SxMN8ZERkeQ9NJJ2a&#10;xEFCBKfyAxEESVoQk0ZqD4mtxqOeQkDmHdAt4OUu7C37JK6c0Htk6gULFnB24ybZPMSnBBAJ69Av&#10;L126lM56gQ3pyVdjzN0ZUL8eNa/rFAggrlVNGxDCOPhCkUVnv3RubG5XEXXNpVQ4RNJcMqfE4QAQ&#10;EnUjq/zxxx8sSgoMEatBPZSYpJVE0qSsDSK5ReEXPktqlpFfA+RFnyiKOTR0JOwgJ5s0JHEJjkQT&#10;iqYP3lCuU7GWmG5dpiYVG30IqkG6l12hogV0yJEBqgLriOFcBK0ojgYicx30N2kmqgCeOgxhS6TY&#10;gO+DPWdCvcEXQzQ6sENYaWpmkPzY2IH3nBHKAI5QFS2k9Edp6OXlxRNC4JuZUbMK6eDKKfJBkhEA&#10;mvJqPB5AWK6Dy+htebRwFrs6BAdvKyWMO0goZ7sp7tJZ8AkS/SXSGVODJOmhSRoLkytSEJGbULJd&#10;WBTSYfdAHLoBWNiLkHxJ1kuCIq4QIs1YSh4yXHg9+CMAAmsSejcSCzEWFDYxd3ARaCCBBVDYpEkT&#10;EvkgiVPFjD+RmhHS9ZKTKAGEuwQpgB54W/kIbhcGE55UFtXL+8CaCfVh2dgqII4CUSrzcJEqPZih&#10;JD8mCZBMGlnmLPLXkEgyEiFf6w1+EGGfOdkzLC1MNGK7fEpeD6w3PAYAdxaiA98FpioeA/RHA0sy&#10;Y50vRpUBqvInAAodAFmGg4zUmAT6JTm8asGIAsoyHlBfVkBYxgERAAhWiDsctoglbAiegCMFteGM&#10;wAIkQVhIGF5JqGM8MwUbgB5uabqR5BzuFb0kV+CnwAJy8BA0DUqCmIxCPwiGcl1sLLyBx2Qnghp0&#10;AOOowAM+goCAOIyhpL8UUAbigTYUoMwJnyUVcXVw0TcGuMCUYU4Bj5gWoLFW6BxDOWZx0UXYbojJ&#10;2M1hUYViKByE78NsBXGwUAO+9ubQPoeG6CuwTcmRZc+QAjYcrYikPaYOMLwt3CX12uDrgXsUwUAk&#10;p4arxWBFfz7leQOrDhHIWwwNmdkRm74jm1SWcUeo5I8+irv0B9G+/BDkZQRbihcigXJ/WmwUF0PP&#10;aGOv4BScI7pO3ojvEYIkRb5gHqUKGKwfvj6kShOspCFCYpLmU7gt3vA/HCKfisMmDRhiQjHawD0h&#10;yYIXFByHB6TqDtgqWdYFShBCSVUJaoBceDJRdJeeNCqgkRVY5HRwB66TNwyU8hU0UI+jkVENaRcg&#10;5gpAT4pM3oCGUIb5eQ+V9MzBMNe6dciEJkYPJ8BLKpUDXvJGGs8JYdVBOvS2PBV0fS4XIR3ss5Rg&#10;gybyAIAIoDyLMifWHj7F1Ykzgs64TGH8AT2//C9J7cAZCii4dIZaQaYvnCNghCAsadNgaiw23YBg&#10;0T0QpgxOkJufY8EuoUrDgsENj/gJuIBWuExikhbGR47ORfSG+C1J41MkUwy7OnbAz0oOTXx0wCxJ&#10;14YGEBlZUgcJcwe+wHXyJ5hLWnJEe+RrUV+CKTCerCiJgg4ePCgCOw8GnQHEFINKFHkWZpmlQSI2&#10;DzdKN7Cpfv36TMV74FXe0Cxa8M2/T7QQKBbx7OGxMd7QMJexN/pLIk4T4zv7ZNv4S/EMEPcgOWP+&#10;/Pnhr3lO0DgO+Ah8Y/LCgAa/Kc8D1YIRBRRcBqMv69NWkY5xrAE+KPfKXVrHUgPmUO3pYGFyTuAV&#10;MZwaOwKpoBUNGw6cnbBRWJlh+nDkBBOlboQ0gA9EwGgOq8idDxAYBXw4UxCKIjwYssUqBd9KfyqD&#10;g7N6XVzJ9AOEiUWe93zEn/CDCOySolwMOOj+ROWKulA3QAk/uGjRIjSejMWyAVrB1tGNzYNKonk0&#10;Fh0TU4zdhuaUaXEwMGk8BrAgWSQmAMoQCILVC7mbSm1SikO4SzZPBwRwGFJUmQjsPJ+wfcEaK+7S&#10;7tcR1DoouAxq34hD+4G7we0GgMB4gkBtsfGReFNabNzMIBGMEkyT4BoqUbASU4yI0nBwcIgwgBht&#10;EMkBL3AQkAKC4T1hKhGHaXCOqBp1pRuj0OIhDgMZAnPAMYwwLKekRjem16WPhNaItYp1BUal8V7G&#10;wjzCbIpqT87CR5hukMRBWDYJOwnsokngI7qxLjvkPYpXgX6ag6ycuFKhOiCCyNgARB5RFinJHlBW&#10;woni7USjhLr4EvE/tMKhCuMPc0JD9AyUtKxSpQp/Sv5Qh75s1SnIUEDBZZD5KpzZCPwXVmBYSxsN&#10;jhOp1tqssDawh0jf2BmQakWVBgNFRUbBLxSjXIEzAjVgmpCssYqAnpitcYgBr+EEJYc5kCR2HlAM&#10;to7CkEyILhK3Hi6Cd4jbrAWPCaIZnTTx6BTNI8dhft1epO+ZaSnby3C2h2RthDyOhjskSE1lcCAS&#10;1x9RCIDXnEKM6Yj/zvozgrDoGdFCmDQUrKJ19XdjV6KE5QkBfRD5nd2bv5dWA91FAQWX7qJkoM4D&#10;nIGGQAniMEhksVFXlpvc2rZAIizguA2BDjCYuP4gTgoeoV9DFYixhT6E7uAcw0XUcAA0CMVNjqCK&#10;s5HYf0Qu1nWjoCEdAFM9uIgr/AkjCTjC7YrTjzRYTuRT3iDsA3xStcK4Yf4Ev9Ba4g+A9KqX5WIe&#10;DOK4+/ARdnPc1PHRYSAiOYwt6k4YTKRv/jR3obf9PaFb4PmBYwAl/4wN+wwbsDiWs9OfJwFPGpyZ&#10;0HtKN+AVDwHYUhhMrrMxJHHUHTxdIB1GM6nMrlowooCCy2D0ZX3aKrcozB3cEz7PgJ3FhqSM3tDa&#10;8WQGwAizL5wdiEMwOLiG0I0yFJ8bEAdzB0o3uDYkbgCL+x9VZo4cOYA8hMqhQ4cCdkYDMWvBA/78&#10;888DBgyAgRJnafaAQpMZQCKA2MhSiZs3fUAi3iDSoh/gTyPGgZjsUwpJCndGQ2+AtYTV0QMyCaCP&#10;pEw3/NvBZZzn6YPulYwhJvirU0OHKhNPLDwr4Z0Rxk0aTwhBdvMGJYF7uF3MZWgGUIxIH5YAKHls&#10;AJQ4ZmINh3TQDXaYfeLMIPYiDouaAuhnCfQezuJ7sPz5BttNK7gMll8d7AnohpYQcw3uOBYbETgC&#10;HDSLlnEuwk4CiwiG3333He7TYAdYiTGXj7ixgQxQDDDF5oPiEuADnWG+gGmwgCRAMKSY143u32wM&#10;5R0DgQlAnHngGUFDFKloG/G4NMITPtuyNxgu9HoUE5fAcGNyNv7EVxE9AHiNmK9/W+AgmgRYY7CS&#10;ybmO/QRJHMwFWPkTvyL2ac0vVcLPWdrE3iK6SxATFyhjw23Tmu5S9K2C6ViK1q9fL5uELGgteXig&#10;DgZPISPPG0AcAlIwHeWv8PJQeM6cOUgJMLD4uuqxPcHyd/nVb9rZMCDV30EKBJ0gSNSL2KmBKmOm&#10;IiAJdgl40vfJDYz4ieM0N7OEMNJAOnhMrL0MRy8JtsJaImDqo2CasG/o0dM4acJJMRDVpyRbg4FF&#10;VpXZcNUW/QDTwrcCzbwH0fAKkrxwiNuwjcbURDgqmnOITCJ2GDSM8iQAmteuXQtSi8cl87BJDNMS&#10;bEMDBFEa6sklwV9ZGi6YPYOPPAyAPI5DkLhYrmUgzwmucCgpA8cDA+hE5WqeYAkOURI7SWPbgsXA&#10;KFI5TyMEdsxTOAnAXeoU1vvzBu0KjxDXoyFVEKSDN6mz3RR3afy5hqz3MGVwoLCHCODgDsYZMIub&#10;HPhDKuQNNz/8I9iEqpR7Xqo8YtrGJZt7XnzgwVxQCXuOpI2gJ/jIdQzBYsah6QZ6LEUijIuJHDma&#10;97CfOCeBULyBMcRlR3BZxFLufHrCfrINglVkQpCdqdASEo1DN9SscMfsDSCTOuZkZoKPA92scZfi&#10;bUqTnJVMjm4B4R1khGHHzI2SUTqgrkWBy/z0RNuLwYqZzREcdhVGElKwVTHH85SCUCAmVnvSkcA+&#10;Y5djBh5daDmhsMzP6mgwoH/z5s2R5SV7Xsj6IQaf0yq4DD7flWGn8CYI4Ahx8FNghMWGRMztau14&#10;ghE4tQBVeFbC12DMwd6CeyNIAXeGwhHTBBdBSTpLxURmw2IDOwawIiMTk4M4DKJxUdyGkDrBMt5g&#10;CNZjgUTrJzE2YrMGUMBogUvAjo/YqmSmgP/iup6RCLYOL064YDzqPTw89OMAhfilI8+iNES85T0D&#10;gSGwBtTDBCT+m3p/o1UdhJWlORFcJJCK2M57ODscUUFhroD7OpyhecA6zwMAg5IEgMuTQzpwBY8u&#10;NAlsAEKxST7lOgcEH6EtiInWEsrAYEIlYJRnD+ywpMWkMw7/kBpEJq8wlLembw2Wv9Sva9MKLoPl&#10;98nND2JiQxDJ0WLDtAIK2Dge4MVdisgM7KIGxcqBJItIC1eITRkfeOwzIB0cKFKzOA/BQyG9YggC&#10;oeDvkNOx6oCPUiWctfgfIBA+Uby1QRP4TRhVMAI8Eq4KIEOYFXsLeMcopGDkd/5kFAoBPVII0EEe&#10;hyljWmbQIYzrmP5xCQBGMY6DZUj0oDY8IP75dAaeQExJYyFVxXVSIJWL7pKL7A1iYmJiFbhg9BWA&#10;Gh10bS9vgDAmpBurwHviTWksiQ4/y6MF2R8ohGI8bISlZSDHRCNJwzMU51YeCbCQMKEEhqJzEEUB&#10;4MgXwbcJcEMESdthUdccLH+pX9emFVwGy+9T2D3uRjgdRDn4FPMmiXZ0fDE/J5OAdHjkgFyo1YAM&#10;3gCOxH3zHokY6AHsYGAJEgcuAQsu4uEI2wg6gFMoGeGbQBx2IiUWaIA4XCe8kqj/6IPFCfREJiWl&#10;EGwjACF5fIUhpZvkQmeUMFYYvkW6F9ABPsA+oN8IeaIVxUIC/ytKWAFf+EpgiP2AQWCf+C2B5kYA&#10;YhvsiusIv0xO2DvoD0pyBVYXPhF9pZ6rmIHQAeWD1M8AHJHNN23apHtEcXCxccOQyjNGJzX92TOc&#10;O8wvUe3wrWg8gH5IhPJX94vi1Dxg2LPRiTVY/i6/9k0ruAyW3zCiLuwJlhNQCR9Ji427lLvaxvGQ&#10;W+HjiH0UrhD1GSAl8Y6gJBjHbYzALsI1WjmAEuBAxwcQAxaoOAEpJuE+524HGhgFpIIdcEkALqZw&#10;roBiOEJyHVghQpypQEb4ROYXlMEYDRjh+Il6QfgykAu9qhimhDeULJwmikgBIxYC4DCzAHyYUMBc&#10;BsJmgqF6KA7AygEF0OGdSU/J/jkdHB8DoaG4EICwxDWBZbwRgVp/2ACCKDRh2LmCibxPnz6yfw7I&#10;Htg5SglOgSTOA8y4T0FbsB6iSdoOEBn6cEVfQh4zEsik+MqgfEMquAzK347VvcGs4TGDLxHOLjCD&#10;qBHNGx9JYiGBP/O5gDAYJeGzuIe5mbnPdVdN4AZMAQcFI0A9VJZwl4jM8FBgE3PCcpKWTfgsuc+R&#10;5cmEBHzAIdIZCAAXABGGoBWVbeDigxIQryAZCHjhcoiZmyECoDwMiB3S4VJAxBxK6IxjI8YoDsIo&#10;VkEoBotRLOAfipIBi7xEQ8IC6/HjeJhKOjgwFCYXXBZ3TgkQoid/gowcxAiXUAb6oHnAwMWhJEW8&#10;5CViY2hvp0yZQnoOtBl8ZIQ82TbkogHZ8LnCQhrFeZ16wfK3GJI2reAyWH7b3LHcdbB1Nhpcj2Sp&#10;sNgQdWEP8RDiUybBqxFmh5tZ7C2CsOARMKFHUmJDR7tHNzhB8RYCEPG+RJjVDdmwZmIJAVywI8GK&#10;YiRB3YlXth4yhHYPbSNHADXkFEAqV9CQIvAKzwWDibRuu3wNXB6Yy67YJNpbdgUPCN+K1RuLOU0U&#10;lFxBw8u0kgoEzg65GLRiCIwz3Cg4i64WeZwNI1AD4jx7hDGnvx7kzoaBRaRpnJDg60Fb2R59OAVL&#10;c2TJB2pOcCPiW4T+YPkrDHmbDourXcg7dWCcGEFVGDeAAIWaW5aEnUHVCGZxzyNrg3GwctYakikC&#10;IFCCJg6ZGk5K1zDKZgACsAbhFPwCKegMsmAyBobAEVG3wWyCiZg+UPPBeUlaNmRVuFGkUWzQmC/Y&#10;jEAzgMISgAi2ILZHjjLM7oAIyMKEvAGd2TPO5JJ1GEYVGMUuTN4zSARsMaH43zADagFmM3JhBMxI&#10;QnW2AXLhAolhBC6bhWAnOSZIDd5hp+Zcog0U2wtCN9vmLEA2b1B3cii88dkSZIF9hlawjRxf3I/w&#10;NJCcRsjOqBpZiLHshAaPzNJsUjLYy/Zo0Bn0Z37ewN7CjHNAHgBsic7mxm7YUjQhqCmgGwZxpjX5&#10;dlz5wSBwSO4SjoOORZ8KaugKU1fmD7FjVTb1gPrqAyKbOio5hEcpjYuFhJuBe9Ka34noDVFHYmvm&#10;JqGzZKkQUZFPuWMRPJGFwUE+BTvAQQRhODvmhx2TIVIZAv6RhZgHBopFmRnrELPxXhL3CigwLVwh&#10;zwm2qgueAiLAKBIuc8pmWF2KyoIXIqjK3rjODPzPtECSMTscekb0D4wC2vBkAulYkf0zm+wB/GIh&#10;lAYoSbFH8SngyIY5l/QRrSKLIr/zP2eUFJw8hzimbJg3CON04MjAN0DG8wDclJ0I0w0HKvK1ReKT&#10;HBPGlp4gNVvVs3waf2qS6x79A8thm4LVVdnUA+pWdN+8Ci7dR8vPZwoIuOQO5CaH8QEBBbzM01IY&#10;d0F/icPhIvc27I9RA2icDSwQXomLYKXMz0XmB02YQbyCmESu8J6LEm7IFdmGoIkACninW1f0LckQ&#10;eoqNWzbGbLpVXXBcruvDdVUgZ5GsHHQQzOVEMid9mFN4PZamm65YFI2hWIr0RwVkFGuPgKCEXcoR&#10;WJrDSvZ10RhIPI/+qVERbFRT6seU4YA+Y+FYgWlzVBUq0QdYZxIAXZKxW5zQ2d+oKj7hLMUc7K/g&#10;0kFCOd0tIOBS0ETX6HET6vewtf3ZvreFx2RCUdLpeCcqObl19YvyXr+fZSwXBQuM97m+qMnNL5vn&#10;oo6tsm3zbtauMxy+VaBN9xU3zikkkoX0SXRHSJ1K1nYoHTgX0CwzsJC46DsOZMbhwllbHCubFOuW&#10;SPqOL2H756jg0unb1bEBytTjGJ2CTC/uKG4/ubscuYcF4IwwZzyKIJfIwjo4coUlZHLjRZPlZCdG&#10;xlCf2dqKMkSfx0Y3ixuW4VIrTbQQ0s04p4CvYJw0p3aoI6zw0TTRyToFZEJSGW6DYZSdSzc3YmWQ&#10;+al+hRtRcBn8vlTbCOjseWyAqbNTOdLfGnA7MlaHQhO22hq2+vtoRgr7b8MOfkcOdnOQOKpbQFNA&#10;wWVAU1jNryigKPCVUEDB5VfyRapjKAooCgQ0BRRcBjSF1fyKAooCXwkFFFx+JV+kOoaigKJAQFNA&#10;ORIFFIUDyJEooLar5g3CFCD4hxiqgwcPHD9+BG9Q8T2y0R48eKg72+pZqeiPHyiOCUH4oO7fGsY0&#10;35Qu8XLnzpsvX34iAiSttf+agkv/0c3+KAWX9mmketikAMhInpQ//xx3+vS5JEnikBwqV66ksWNH&#10;wZVTUc5xCrx58/7OnWdeXte9vK4+fert4VG8U6euBN2KN65TTcGlU+RyorOCSyeIpbqaUQCg7Nat&#10;C2FZrVoVbt++RPr0CRWRXKQAcQG7d18cP37b4sWH0qRJPW3aDNLuOTVnyOLMnSKN6qwo8EUoQEal&#10;GjWqtWnT+vvvi928OXTEiLoKK93yRSCYI4vPndvmypXBOXLEKlasaO/evexqNoxLK7h0yxehJlEU&#10;cA8FyM1RvHiR8+cP7d3be8CA6lGiWE3B5571QuQsSZLEWrDg2zlzWk+a9CeFovXE+HaJoeDSLolU&#10;B0WBQKIAWIlmLVq0956ePfLmTRlIq4bUZerXz79t2w+7d2+vW7eOg4ip4DKk/ljUuYMYBUjqUaNG&#10;VbBy06YusWP7FVkKYnv82raTI0eyzZu7enpu7979B0fOpuDSESqpPooCAU6BoUOHnDlzesmSdgor&#10;A5zWhgVAzGnTmk6YMIHE23bXVXBpl0Sqg6KAfyigl+d1ZDBViykENHLkNylT+hUHdmSU6uMWClCa&#10;s1mzwq1aNSc3oO0JFVy6heBqEkUBUwo0bNiAGhs9e/YgAbBd6gwfPjRfvlRt2hSz21N1CAgKjB5d&#10;79Gjh5TqU3AZEORVcyoK2KFAt26aOmzkyJFp0qQaNGiglEG32Ci+NH/+gs6dPRRNvxQFYsWK0qxZ&#10;wQkTxiq4/FJfgVo3RFOA0mlp0qTs0qV0//4Vx479g/djx461aIGlnmWcOFHr1NGKa6r2pSjw/fel&#10;jh07sWfPHhsbUML4l/p21LpfOQXIYdy5c7d//93Xtm2JixcHduhQ+JdffsyYMR3hOlK0Q2/btm2p&#10;XDlLMA1t5Cz791/+Cr7LTJkSZciQhGJzNs6igiAD6otWQZABRdngMy9B35QNHjasevv2Jdn1gwcv&#10;hgxZO2HC9nTp0g4aNKRmzZpylESJ4vfvX176uLHdufN0zpz92I4qV85GlXUXZ2bz8eJFM5lkw4aT&#10;FSpoAuyRI7/kzJmcN+vWnTh69IaNtTp29KAin3R4/frdkiWHGzTIp5d+A3zbtZv19q1P8+aFS5fO&#10;5OKenR3etOnUV6+SLFq0xNpABZfOktTR/gouHaXUV90Ph77Vq+edPt1Pr/Zz/fqjX39dNX36nnz5&#10;8gwZMjxDhgyUzD1w4CdMPe6lxOHD1/Lk+Y059+37sUCB1DI5QdMxYkTKkiWxeXFK4DVRopgW93Dy&#10;5K1s2X6dNatV48YF9Q4UfwsfvoP8GSlS+Lt3f48RI3KDBpPmzz/oWxPPQvv4MdTNm8MIqpHPfvhh&#10;wahRm1OlirthQxcJ9Hz3jkLKHRjeu3eFIUNqu5cgdmcbO3bLyJGeV65ct9ZTCeN2aag6KAr4nwKd&#10;O3e5cOHu2rUn9CmSJ48zeXKzkyf7JU/+sUyZ0jlyZOcjLvp/DesjQUagJ0+eFHqXSpXGZs8+oHdv&#10;CwxU/vxDOnSYY3GyESM2Ms+33878++8degeqxo0ZU1/+zJcvZdSoEXkjQAksAtCwtGgY5H2GDAl5&#10;EzlyeH04CS927boYIUK4K1ceFi48TFdQ8FyJGjVC5syJA4IgtudMmjTWvXv3bfRRcBn4X4paMQRR&#10;IGXKlDVr1hg1ytQFOmPGRAsXtj1woE+KFJqEC665hSgvXry+e/eZ/vItnx5K/kSaZglALWLEcOZg&#10;BKDfuPH43393//PPJ0DUtzR8eJ3UqeO9evVu8WIv4z6//96jbNnMGzd23batu0kmzUOHrnl7v2UD&#10;9Of9uXN3KV1qHAssEhffp09FLnbtWsac23ULQZyaBB759es3Ci6dIprqrCjgTgp069Z906ZTx4/f&#10;NJ+UwPDDh3959+5P13WLMnn//isTJeqZKlUfXlWqjEe2hd1Ll65vsmS948fvrm8gQgTTVI+I52TS&#10;9PZ+16nTvBMn/LYqNpxXr95OmbJrx44evAc3ZZLNm09zHYwDK0FM86zDgKMukvMeVtSk+DDs5A8/&#10;LGzYsMCmTV179Cgv1eH1+u+gvMkVd34lVuZiw6xrozmqu/zw8cMd7zuvfV7zJhD2/RUsUbx48Tt3&#10;7nCQWrVrDRkyJGwYp3ORfgVECC5HCBM6TKSwkRJHSexUPXHHT1egQN7s2SNPmdLM8SGO9EQ7CdtI&#10;T9giD4+MvOnRY+GIEZtAQ9i69+/9blUkYvSMvgA0MUmSXo8evZw8uWmTJoVkCZjKZMli8wZwLFhw&#10;KG8uXBiUNm188D1HjgEDB1aHG+3Va0nNmrnGj2+QNKnWEyALE6Z9qVIZt2wxDbVu2HDSvHkH6YOh&#10;+cyZO+wEuw3vnzzxJkcvwjiTi+5y1KhNwCVX/vjjmx49FsG66kdmwwC9/ufq1d9XrqypLAK6rVlz&#10;nGeMDtnmy9mByxsvbkw+M3nT7U2HHxz2fucd0NtV8ysKfEEKRA0fNU/8POWSlGuTqQ3Q6cadzJ07&#10;t2XL5teuDU6QIIYbpy1Z8g9MN8AZWOPj8zczY2smeThvJk3a2bfvCv7k/YMHI2DuwoQJHT16JBO4&#10;FHPNsGG1evXShOJhw9aBU7/8UoX3vXotRmUJ7DZuXGDhQk0Gb9euxNixDXgzbZpnx45zWXT//p/y&#10;509lPJHApS9fqf0Deozv2cP160MFLv/6a3uXLvN9fOAyNY6OVHUirbNngB6lgTCnz569DgZwef3F&#10;9W57uy27vCx6tOjJUiaLHz9+7Nixw4ULF0CPXzf+htRUigLOUoC7moRARCvev3//xtUbL7xffJPm&#10;m1GFRrkLNJk8deoUbdrk7devmrN7s9Hfw+OP7dvP0wHV59OnY/Sejx+/TJv2l8ePNf4G0Hn79k/g&#10;Uj41gcupUz3bt58NRJ49OwBrDB3ALyTr589f0/PFizf16+ebPbt1rVp/rVx5bNq05i1aFHn48EXq&#10;1D/TIWPGhGfODDAueurU7VatZqCm5GLt2rnRhwKFwDfv4YI9PS9yfcmS9iyUNWsS3l+9+hDbfaZM&#10;CQFoFJ1cYScNG07G1FOxYlbkdJm8WLF0CRO68zFjjaT+5C6nn53eaU+nKNGj5M6XO0WKFAoi3fgT&#10;V1MFcQrA7Vy9evWI15E3L978VeyvRukauWXDw4YNGzlyyLVrv0WM+Mk67OLMcJd79lxC4NW5S5mw&#10;WrXx69efEnnWBlwihmfP/uuTJ6+KFEnj6dnbuJmBA1cPHryGG9/Ts1fu3CnevHlXt+4/Cxa0hQEs&#10;U2YUiyIvL136XfnyWfRRq1Ydq1ZtgtH2DVayBzhKowc+W82ZM9mRI31lIFwwjkc4Eomph/4RI3aM&#10;GjX8hAmNSHvhIn2cHW4XLi1Yxvt79W+1o1XG7Bmr16qOXU9hpbNEV/2DNQW4b1OnTs2PP02WNE22&#10;NBl2ZJhbjtO2bduXL9/iN+6W2WQSDC9A2KxZrRFX9Wlnzdq7ZcvZsGFDIybbMLhjKPfwGIGoC8D9&#10;+ednj4QDB64MHboOnWO5clnASmYG4pcv7wAuN28+bf/+K8Bfp06ljFjp2ycc/8OZygumkpeoUIFI&#10;/Trwrftd0n/w4LWbN58ZM8Z+8jQ30s3fU5nC5W+HfxtwaEDp0qXz5s0bFEz7/j6YGqgo4AoFKBNY&#10;oECBkh4lf9r/04hjI1yZSsaiy2revMXo0Vtdn0qfoWDB1FhgeFWsmE0uIv8SFYNgGzdutFGj6lpb&#10;CzzNlWsgDo9g3N9/N5aAHBp+SDCVwCgzYD4aOfLTDAjmZcuOXrbsCArJqlWzDx1q6kMOtmJKev58&#10;LC8YT3wYmVD0j/CkSO5bt/7ARx8+TFyzppMsN3/+AYR0FqpUyW//biROQEz1GVzuurOr74G+JUuW&#10;TJs2bUAspuZUFAheFCDkpmixor329Tp4X7P2uti6dOl6/Pj1LVvOuDiPjeHEC+EMhNkEwLJY5wct&#10;LQLvtGm7b958AlZilRaZd+XKo9WrT0iUqNegQWvASsbiFop9XNbatOl0xox9PT0vwCrCb8LPWtwD&#10;kx88eKVMmZE1avx5/fpjX7jU8BLNqZfXtRIl/qhZ88+9ey+J6Rk/JLEXFSqUGtN5wNHEjTN/soy/&#10;fv8686LM4eKHK12mtBsXUFMpCgR3Cqxfu/7RuUcltpQI89HVsI6DBw/kyhVPZ6/cTpl7955lztwP&#10;OFux4igRONhMwL537/4Sv8ibN/EZ+pE3oGHcuFHnzGmDFUX2MGDAqn79VvIGk3TKlHFmzGhpLBZU&#10;ocKYDRtOMRsCPlI5wY7mO4dVbNBgcrRoEdE5RI4cLm3aBN98Q5TnOtZatapj48ZTcCRCPEeiB0Of&#10;PBldv/4keGE0m3h06gGgQVx3+Qkup5yZ0mF3hwaNGkSK5J4AA7f/FNSEigJfhALe3t5zZs35MOVD&#10;KDcpHnUzdEAcB7MMqsbff1+PsyTzg1+IwPpCuJe3bj2zV6/ypCImAFG/TuBN3ry/lSyZoXv3smQX&#10;N9kY2swCBYYMH167Z88K1vZ87dqjlCl/AlLpMGRILfKhUc67adNpwOXDhyPxWPr99w1oKl++fFOh&#10;QlaUrVjbV6w4VrVqjpUrO+pzSsw4GIoVPgiaej7BZfbF2T8k/FCsmMrnHBC/YTVn8KbA1i1bL267&#10;+GGgG2I0YK9aty5mYl1xO3WIzMGxEdxs3bqoeO3YbTZSbDDW9qcy+YQJW0nSUaVKdtSR/LlokRf2&#10;dExJ3t7jpQNQjgsnAaBwqXgs4XdZunTG2rU/JfrELaFLlwV81KpVEbfnHLFLAbuWcT+4PPvkbKYF&#10;mUhoGi9ePLuTqg6KAiGNAnfv3l2+fHnOeTkjvtQSSbjScO28ffvGrVvDvvoSZqAe0jesoqBn0G+O&#10;wuWs87O+3fVt0xZNg4XbkPcd7yiJogQR6r978S58tODxawgiFAuO24DrmTZ1WsfwHQuE8/Od9vcp&#10;3r17161blx9/LNO7txZIo1rQoYBduPRTXXvd94KvDPpY+ebJm3kZ5s1KMmtvz73OUvnSokuzU8w+&#10;PPiw7YE+b328BnhdWXnFkfl3frdzWvRpR4Yd0Ts/OfNkXrp5O9pZSOviyIR6H+/b3qf+PvXqnuXS&#10;dO9fvz/9z+knZ584Nafq7G8K4FQXL3a8yx/ckDY8fPjwpUuXGTNmG+o8f+9HDfwiFPCDy/uv70eK&#10;6mYLj88bn+dXnz+98PTZ5WewYG453o62O15cfRGKnFR7tEArp9q+3vteXn959Pejtkedm37u8G+H&#10;N9baeHfv3cV5Fu/qsItTWBtyc6OWu+X6mk/5RC8tvvTs0rMz/1h1Fnn98PWZaWc4yO0dt43TPr/y&#10;fHW51SfG+iVG3NJsi2cnz+2t/FLhn599flbSWUeG++HywV8Oen7vuab8GqcooDq7QoEo0aI8/2j1&#10;l+DUzGXKlH3w4LkEYgdyw2hTufJYDOh2171///n27ee8vK4ae/Lnrl0XMNfYHe5sB+xCv/66cv36&#10;k84ODMz+fnD57sM7t7CWwCI39uqyq2fEnzE16tSFWRcuyb1kUfZF0+NMnxZr2tICS4ED77v+TNVx&#10;ZuqZa6uvfXj7IWyUsPkH5neWTK/uaJza2ydvp0SZYnzNSDADxlOfTUP2j6FChwl9cd7Fh0cfnp50&#10;ekGmBdvbbH/96LX5iuJBZkxh8tGHxC9aR+NFjnxlxRU44sW5F8Ma7+68+8ykM5vqbjJOeHXl1Vvb&#10;bu3/af+V5Ve4zm4/vv+I2oH3rx+83tlup/ct71MTTsmQ+wfvf3hHciib2aacJZDqb5MC/CR8QrmH&#10;H4wZM2aRIkVGjNgcyCTHKxMD99q1J6tWnYBi0fbqW7eexV89X77Bb99qOTukVa06vnjx3/FSsj02&#10;duyuoUO3IzTIYjfQtlChoYQ/Gu+RP//c1r//KmP64UAmjiPL+Zl66m+qfzjs4VKlSjkyxmKfDz4f&#10;jo88frD/QcQWG7xk2MhhQ30IlaFFhoK/F4wQ3XL9EKba1nwbEAZefLYW2ej+uxI6rOX09mHCh8nS&#10;PkvhUabRpmxpeqzpYBkbMD4YPhCm9fZD+BjhWz5tKWsdG3ls/4+aw0jDyw0BL7bh88qHaROVTFR1&#10;Y1WTs89NO/f5peeJiieqvqO6fIQg79VP4xo8pns8Pf/0waEH9/bfY/WwEcO+e64BMS1spLCka0nf&#10;NH2JiSX0CeEuF2RZwFoRY0dsdL3RskLLHp94HC9vvNoHa29qsOnK0iscOUf3HPKcmJtm7vPLz9lV&#10;6dmfO8mGDhUvT7wYaQIjH4G/fyrBdODmTZvzvc83Lu84t+z/9OnTxIMQkV2kSOCFhPTuvXj48A2y&#10;/82bKbu25+rVR4RLyhUCFnv2LK+nSluw4CAhj9TVuX//U1ATrkIUzyARkYnZ+pdflo8Zsxlz9pgx&#10;WsqiRIl6EIo+cWITSu4QmY4DPB5CeJtK0ngpUIGDET6hLVoUllyf//yzEwSPEydK/fp+nBAuUHp6&#10;TbfQ3O4kdnWX7oHLV/dfrfRYiZj8/qX2IAJ9kMRjpI0RIWaEcFHC+bz2ASnAjjDhwtABngi8CBc1&#10;XNUtVePmiGt+huNjjoNTAIfd41nswIoeMzzS1Elj/BTUQ7BF5Ze0TNIMzTLoH+3ptufV3VeAV5t3&#10;bcL4uvLqcNnsQbMIMSLc97q/pcmWZ+efpambpszcMnSAzdxUf9OLy1pu6mcX/YQaDsufkRNEjp01&#10;9pnJZ0KHDw0+atTwxUdwDY4YOoSLFC5urripaqdKXjH5+Vnnn198XmJSCTYs+9ndZTf6ytDhQhce&#10;Wfjk+JMCl0D/2opr33u/j5I4SoNLDZiBZzKcO/SBhrA8JkSA62z5rCUr+o96apQ1CgCXxcIVm+4x&#10;3V0kKleudKxYzwiecdeE1ubBTiUBzfjxRIvWmcgc/CJ//LEiDCAX9SS+SEpjx9bv1Kk03N/lyw/Q&#10;FQwbth4M3b2718aNp6nETWepToHPphS0yJAhQZkymXnzzTd/L158uEaNnMuWadV7BC6nTm3eqFGB&#10;s2fv4DnP5FevDkmRQoNLfDxr1/6bdER2D05Upd0+buwQGHCJ+WVJniUvrr+A9ePOT1IqSaZvMyUt&#10;mzR81M/sxfBxd3bduTj34rmZ5wBTeExQteaemrGzaAlHjW176+1np54NEzFMggIJEhRO4Dg5bm64&#10;+ejYI9Ak38B8eX7+5MzFDGsrr72+9jowHT1N9JKTSyYsrOWqogmbxhvQTa5oe+On9SEU3Bz4rl9k&#10;bN7+eXP1zoWwvPGbjaacr28/hkSKHwk5GrRiG8yJBT9OzjgJiySMlyte3JxxI8XzUxC/vPlybuq5&#10;9C85pWS6RlpkBSiMuI3igvelZpY6+L+DbCxmxpgwy2A6Fyuvrxw3d9yIcSI+Ov5oRfEVMMWsInDJ&#10;Wh/efAAow0QIQ4fGNxoL9KvmRgq4HS7XrFlTvXq1CxcGpkrlZu+9U6duEXhD0t/bt5/WqDEBj3Hd&#10;5RvlI6XEiCiHMjhmPn36mS2xXLnMBPMQ8liu3GhCJAFWwFTSDPvGBX2k4q/2w/ZlSH18PlarlmPF&#10;Cs3JvG7diYsWHYKXnD69BX+awGX+/INfv35P2k0JB7p16wn/d+u2gBoYFy7cnz17n8nXxDxciRkz&#10;kvCqgdYCAy431NlwbZWmUoSXLL+8fJKSdnxiYTPXVlmL7Pnx3UfAq/6Z+ias0LZW285NOxc+evji&#10;/xRP18AvSMsRkh0bpcnRoEa+Afny/PIJLt+9fDcj7gwNB/mWP4aCKYuWMlrBYQVTVEkxPeZ0TUZ2&#10;rIFWdQ7VYTbPjp7Yc5iKB4AMTVRMC3qNnChy1CRRxVzT8nlLGw5GHH9htoV0KzahWIbmGQ4POXyw&#10;70HowEMFIAaaYUVlZv09b1AmCHOKvB82QtjiE4vzJ33g7leVXgXEs0PUAsqxybHv07lebodLcCdz&#10;5gxVqqQaMcJqLgzntvhf7+++m40SEHdxUk+eP38PfLx8ebDJVLid37v3meUK6ISXJLCHqHaytNGf&#10;1Bh6SnbeI0rDdXI9ceKYADFvqlfPsXz5J7gsUSL9uHEawKEh9QXEsg0b5j979i5CPfMIXCKVZ8r0&#10;P7J7jB/f8LvvSuJOj3qUzqNH16PuBd2IHy9VKsP58/cJxGQh/1HAf6PswqWrPMiNDTdurLsBVoJB&#10;1XdWt4uVHCNm+pg199aMkjAK4IUpA6Tw39kcHwWaw3aFChsKHGGfgM6TU082N9wMVor2IGLciFk6&#10;ZJGXTEt/hGL9Im+ydckmikK4ZvSSoBLnBe41rER3uVP7s9zCckwlM7CQtR2CiedmnOP48IYw0XR7&#10;8/gNnCyLwp7DdBtFbHQXXOHFp7zoeWXxFQiOw1Oa+mngzXlFSxEtXGRtOXQCCisd/2F82Z7o0Lt0&#10;+WHyZE9S7fpvJ927LwR6smTpBzNonIEU6/y5evXxOnVyE1RDrjZiH02WQNDOmXNgkSLD9BeB4dh2&#10;KG1GgW+k4PnzvwUiqS2O7hJOkwAh1J1I0/CbK1Z0aNu2uPmeSZ8hs6GFxE2K8hK8b9ZsGnyo3hkL&#10;0qVLD8Bl5Prhw9ejx8SVnUpBa9acEOsTJSv++msHHG7HjpbLUvqPVm4Z5SpcYtlArQY0wKzFya4p&#10;JhxpkeJEKreknKbW9PY5Puo4th1HRvmvD89wr1+9NBbSR5NnG19vnLVjVgw+olHVqo5EDJPrp1xw&#10;efKKlkqTU8AjYF2/yJsio4vEzmyqNzDfksYphwnF0WYmmInrj/lrZqKZ02JMOzr86PsX78FNdKlM&#10;AvVq7q9ZbWs1XiwESQFrbfLQ2k4A6IJDC/KRBsq7qj88pil9YJB1iZupBGFFhapacKFA8+bNw4WL&#10;SEpz/214377L8G6nT9/Ztu2sPgP2Ey7yJ3rDH3+sxC+c3GtU0DZZQqqbSVZKeZEcCHw8duyzEmxA&#10;+c6d5/nUx8fn0qX75MdECwnekdDIOKHYuEmRKVP58qSh5T3FJLCt67V3yJK5d++PCNr0xwp07tw9&#10;3tAffJSyYqLfJBAIu5P/yBJwo1yCS3jDBwc15hx+LX2z9E7tMkH+BJETaooMxsKimo+Fqzo08BBu&#10;j46/QF4xrRgbatAX1zSzDIrCNRXWXFpyqdAfheqfrZ+yWkqRzXnIp67pV7T+ybknmuVH6x0K1SF6&#10;A6cORedk5ZNhjQHv8P5BF2n+Yn6sNJq9K3LYImOKRI6vEYE9YPWKkyMO/ka7Ou7SyCJOQh81PheX&#10;9b099u7ttRd1BwTXDOuhQr288VJ/zDw+pSXLYsLoqTRuV7XgQoEoUaK0bdtu7NhtNsppOXIWAg31&#10;bkiUQCFm5QoVssSMGblECc2wST4hEx522LA6sJAkK5LXlSuDQSis1agjge/SpUe2aDEdrtC3dIRW&#10;BQgsw/2ISVBiwjAyob4iEvrSpUf4E0lcZkuYMDrIS9UK3iODp0mjKWfXrfPzqSRNJxrPWrWolbZN&#10;YJQyanppM1J1cIXNUJ3ckbMHZh+X4PL+gfuaLBk6FNBjzSvIxmGyd8kOF4Yq8O5uCz7niMmIzKf+&#10;OuX4Cy90FJcmKx74+YBI3PB9sJN7uuxZVWYViJO9a3Zx6MEqpTNlYCuqQ01y/xgKaRdncme/jPh5&#10;41daWyn1N6mTV0pu8YXCNG3DtIVGFKp3ul7mbzWrorQL8y/MSTnn2B/HAFNxt6LFyhQLQxBUAn9v&#10;bbm1rso62Pl3zzRlK8I7XkoyFo93jsYBoyaL6uyGVf8vS4EqVapeunTPf/I4ppI4caJSxwZhVj8F&#10;uSyfP38DDNWokYuLpNiIHj0iGIdjkI2TkjAYzIUTJKUbMjUiM6wi0rEOxDCAfMoViQQ3VmpEDSrl&#10;yeBnzZfArITylOs4D+mfdu++CIS19pDAlETOJPNivF/2m9JuOld2gBma2xhRMVWtVP6YBzQRG/S9&#10;PRpDbtI0zPI1dDj+0mYwK0+boFCCCLEjVN1WtcaeGvjigKe3d94mTnFlqZUCTJjRZem3z96ennia&#10;Dgi2sbPFZmP3998Xp3FHGiweDCAeS4lLJEbLWXJqSaze5i88hwqPKIwzU/SUnzjBy0svb2+xHVaU&#10;hbCtV15XWdsACtBo4TymeVRYUYGL2NnhWPEuEspA+StL/PZ2e5sWIITYLpYf1YIRBcTFx3Z5a2vH&#10;mTSpKbnR7tz5/fBhv9I3+AABfPSn/A6sJW8w+AB85KBEIWhtHhCwT5+lSPE5ciQj3yWuoABc4cJp&#10;KDJB8UjRXUaKFO78+YHJk8dGd4k0jS+RcTaqXHAd7La4hJwxZUq/H+ezZ6+k6nrv3hV0TBwwoLq4&#10;NHEFPWnHjh5B8Et0CS6JaNb8acKEQkj0x9kixIog7jjEBZoPBx1Kzy3d+lVrx1+FRhYyd6CpsKxC&#10;i0ctsEHhygNDFz9//LBUMX6mRTEBxKgOuS6rEznz/tV7eDQUC0XHFhWeDgaTi7ZPd2fnnSX5lvA6&#10;NuLYpnqbriy7ghEJFyWc2K296LD/l0/ZE3FNh58FzeE6cQMCcNGcsqjAH5tE5Vprf60sHbNg32fb&#10;nAIlBp6bGkq++yBKAzYcLZmmeFUtxFJg9OhNQBOSeNu2fhEQAn8Q5Nix6yQwt0iZ6dN3UzaSnjhj&#10;0gE/HizpVOMBvwxVyUIDZBLiAfdnFP+dpfb06XsAaAR2KlgAxEx19GjfX36pnDhxLJmKvMIWMxA7&#10;u5Db+7sEl76VhH3rCfsrGE9Tz+kzuP1kliYE1svMKQMIah+G0Wz0ZeeXlY5whVdXXMV7ERtL3n55&#10;8R4ljIf3CLle/S3E9qIPJShTC2D3NaM/8HqgRWdGDJutczZs7tiRLDpmylocHLAjCOrBYT9pOolH&#10;klavWjW51SRLuyx4COGDeXOz9vjN2DyjDGFmLGnZOmXL0zdPte3VMrfLjHntzaM3j04+wvIj2ky8&#10;OwOFimqRoEuBVauO4+GI3pACPvouK1fWKuG8e/dB1IImDU9M8k7CfpJEvU4dzf3OYjw0Lu4k9GUG&#10;GGFSo0+ZomnYjY3riRL1lNfdu88BRLrJn5hx9J64K/Xtu5zOLVsW1S8+eeKNO9GjRy/QuiLX4yFP&#10;MUvs+y6qdN3+PbkEl2jKNH9sn48W46nt7pW7XWIZ4arsdna9A6QnZoYwdm3RMFoETtWtVcX/hsDw&#10;rc22aib+KOGK/VUM30kulvinBMiFwI4fJek29A1g4JqTas78TPMJ/dYixLXflwZnKHDrHK6DKzto&#10;yBJJSifBxm3xhec57j6QDmd1fVoUrPwpL/w6AVzA+sWNF/pF3nARfybY4dS1U2NV93nnQ2A7wAqD&#10;idieuk6QU427/q2pGZyiAIGG8eNH69OnkjHFJMbogQOrU++BvLwms1HtlhhwsBKGlKKS+qczZuyh&#10;/jhO6Z9+n+8/HD3qZ5LFnG30DZI+sJygnrzgGanPw//yJ/CtzzNy5EY0BjCtnTtrbnk0X2fPEYcP&#10;X0Nmr149p9iF8CsqWnQ4VSedOn5Ad3YpCBKL9sZ6G989fYc5GB8dZ/eK4Zt0atz2cHNGr3JxUydq&#10;ECwjEsbxae/tu4esCoSZuKkzw63tt0A3YhZBJfgy+Mryy8qjPSQs8kCfA6gsBSvTNU4HSuor4hNK&#10;diKGgG548MhmQE/s1JpNCZaO39PHUFGTR0VSlhSc+EXiKgSAFhpeCE7T4uYx0aA55aPSs0prBvpQ&#10;oUj7RvYj/akO4Iqbuh4fqc/DuhVXV0xWLhmBPTjJA/qshbUdvG56v6k/DG6OkzeE93S7m7rQc/fu&#10;3UWLFgXLRNXoeqOaI2DkYDVzHIxgLTGIUw3Cw8NPlGEP8+YdaNhwMtJ3tmxJNm3qFj9+dy7iawkH&#10;KjscN24rtXdq1869eHH7PXsuFikynIurVn2q32s8SOfO8/A9+umnioMH18K/PUmSXvnypTxwoA99&#10;JBCThpL099/rtGtXAiMS1ShJt5EkScybN7VpA63ZdVN3CS6BhlmJZ2natIhhyQohPjEONng9cvMQ&#10;LwgSVVhVwejfLnDp4DwWuoUOZYRLON+VJVYSRaPZx/FVjxiWT3P8kAN7zp3ddzbU2kD+C9w/ASYS&#10;fxQZW8So/QSbiL0hgAfJGkG+zpE6eOqQz41kQlhdQDoJ4DGm2PAfXILmODkJr41QL9Z5P9dL3xPK&#10;RS1SM3Qo3I8yt8189t+z5HDD41IowGawCPmfaGqkPQoEF7i0d47PPiecvHr1P/v1q0o1COMHZG8j&#10;NhEOEfE8QYLoR45oKQqzZ0+ql/dhIFwhakdYQuT0GzeeoNVMk8avcqTtPTx+/BKoxaxPt4kTd6A2&#10;Ranao0d5EFMfyBWA1cEJnTqyjc4BC5csvK7qOpKqYV/O3Se3kUO0ewCNM/1mI5pBAgfR2RnVJX7c&#10;pW8gIPEqdqfSO6BPBHFgzYxwiT1kW8tt9MHzJmGxhMX/Kh4znV9k1YLMC2DrtNjwCGEAysxtPrn1&#10;6HMiepN1DaMW8IqvODmBjPsxz0gkcKnpXHxCiXXbvDEntiYW1blL+tzYeIP9H/jlAGsBizDsKatq&#10;jCcNCmOgp78Wj986E0I35MIBi4UELuGXK66syKeO00r1dJYCXyVcOkuEr7u/Xbh0SXcJ7fL0y6NF&#10;yLzyQay+sdmCt7lF+pIwmKQ+YCX3ed7/5bWoWtayk80t3ehqI8dfWMbNE7vh55i9W/acvXKmrpva&#10;+4a3HiF+x/MOylMi01NUTlH3ZN20ddMuyb+E+HfdcxPejbSYBFASsgkSYaTGm9LBnwvh8KA2jlYW&#10;X6/vvdZDwvUJka+jJIny9ulbqEH4ULlF5TK1ycQrTb00bFXzVw8XptS/pdJ8k0bIhf+WWM9pMPjK&#10;zuPgV6O6KQr4mwKuwiXBORlbZRTE3FB9w9lpZ+0asxA8lxVYhpMj0Ea8c+b2Fng6f5/HfCA+OqgR&#10;0zdOf3nRZXjJ46OP04dN4qxOLiWkWmTYGKljoE/EK/76uusnxvvlM8c9k0N5dvZkVNVNVWsfqG30&#10;lLS9QxK4IUqT8MLiC4ZabNkmbVuzbVrAD6azB6+P/nGUzEPsc1uLbdCK5wrBSJqm8r8GH/r0rF/Q&#10;EY+W9TXXB2gsqRu/ETWVokAwpYCrcMmxcbomgI/7H2sJ9RIWZll4dMRRak6YUISM4njekBZzXeV1&#10;wAEsEtnMsLe4JYu7Xerv77MfJyHMxyKxsiiohEJQTymUoGACsAklJsl+3j7X3NM0y7jvY2BjnY2P&#10;T2tRho43JHfIQvoii69KqyuJq7lJI60RZCRQCqmcbSwrvGxyhMk31t+AUYXC2NOlP/zvpoabiPiE&#10;4JLMiU0S2MM+sZs5vknV86uhwJUrD7AsO3gcgnbmzz9gl61xcDbb3fB+T5/+lxEjNurdiJjMlWtg&#10;mTIjbQ8kydugQauHDVtnzVd06dLDgXME4z7dAJco2vDIAYbggLTIxTNPqCSzKMeiaTGnzUw8k6yO&#10;s5LN+jfOv3NSzME2fXv7bUnJESNdjNpetcVlJ6AbFnNUpeLtmLaeX/JqUv+yrp7fF1NP2vppNdWn&#10;z0d4ZD4CQLN+n1VzVn/5HotQIPBu5ZeW/+b4N/l+zUdQJlAOoTDvaP+/+4hz5YlxJ/h94NIPjF5d&#10;fpXroHmxv4tVWFlBg3VvH85I9R5s/QFNTzV/kKIAeXazZv01T57fJFTGbsNLvEGDycWKWTY6A0+T&#10;J+8yFpywOyHJh4wxkcb+O3acJ6MlSYb0i4R74pBEFSBMRSYzb9x4ipek4Lx+/XHfvit+/HEpST34&#10;k2QcoDw5PmQIaeGJZG/Z8t9ARkw3wCW7x+On0ppKpWaVQsyEg9PSi73ywZqB4RuTtPdNbwwg2v2P&#10;R0708HQg7hB1YdSklrFSkuugj8PTaGPdjY6/sFNrmkffxGj6N6HxYg02sR8EZLJn6q45wpexMb0n&#10;WdqER8aBXC7mH5RfC98mn8X1l0eGHJGL4CZV0kj8cXWVhlmWf0wfQ728/RKjjcUXqZT9/PM/H8xs&#10;xOdoFLvjrRnBfVNzSt42SMeiO9rsmJ9hPtAJp0xKt4qrKmZqlQmLEHK6MMJUfMPCbvf3rTp8NRTA&#10;Kk3dG+IXCXaUyHFgSCK7jS8jrKxbdwKLdqJEMc+fv0tqSxNSkJHo229nRozYkUyUdqm0ZMmhmTP3&#10;zp17IEKEDrgEmSdIF49LbOvGqdC9J0gQQyIjja18+TG8li/3u9EIrORTIuL5n0zGhQsPw0VU+hN3&#10;hI2e4hkDBqy2u0k3dnDJkcjiPrhjqW52b+89/G+oI6b14baPFg7FH9YSEkZg07BdGoHiDZRhsIpE&#10;9k4PIJZdVDZFJS05Pk2fDUBpeLGh7hL/b9x/MfXQoc17v7ITvMe3ifQ/Wu7OXdUlOPLUxFN7u+8F&#10;rUDSVi9bAcToNMnFCxMK9PM/H5Gko8rGKrIcKE9lCCkKZDXYibRsaAaihCObctLSWgI3RiFKwx4y&#10;Skr6MDkrFhhaABcr+EpKoekE4TrZ26psqGJ0G8CvaNd3u6RiR/PHzSPG8ku7aY9a6nNHKRA0LeNI&#10;rHBhBQum2rWrF34/HKZs2VGbN5uC4LBhtXv10vzMjh69Du5I+h9c08ntNnNmyyZNCulUoMRYjx6L&#10;6HD69K9k6rVNnQIFBh84cBW3TfCXqV6+HMd7GcI8K1cekyxE5NxkQvzYcRWCW5R8HLFiaYp4POQ3&#10;bOgiLp9hw7ZnS2vXdiZqk9x05cuP9s0Xp9Wf+PnnZYMHry1ePP2OHT1kfljpHDkG8ObGjaFJk9rP&#10;rOjI1xzglnHzTVDXodj4YhTkIlK77Ye21MBp+7Ftq+et6p6oi98MZmi7ZWQwB2ftlBVGlVS7zr6i&#10;JI0C66pjJdvDnoNGD2zK/XNuY/iQeDVq7o0GVjTLd1kALC1I5r/6OTjuYCziol4YByGdF9yfJikD&#10;o5HDIsXrdOB6praZtNzANgJDP2rJ1lBHJCrq93NE1asVufTN+0koUYpqKRDMm95tCvOIYE5oULP7&#10;zbQlCB+KHJZN4gFq4mJFuCTG9FiZY+FmpLDSkXvjK+gD/zhokCZMTJ/eUrCSJmAE8yXh2ACQ8aSj&#10;Rm0msVDUqBGiRAkPwPGRSfFFCtgCbfCDdrGSseHDa0FxJOPQMjCEDaNjJRcJfNQztgk641wHOOJC&#10;D27CdRKsSeYkSYPkj+8CJ1Ci2hlIEmJ/DPffEPdzl/7bR8CNIkEGZcKip44u7or6QigoDw06RAh2&#10;xhafghnQb+KniZZAsvZKwzCF2yOOkNGSf3ICxRpzff11cghp1SBqpDLZ/7U117Qkm9YRE6d3akiQ&#10;GVMGIiudmaJFoGPtAUMtZkQ/O+MsqZvIOxcrY6yAI5ea2RoFgiB3CauYK9egXLmSHz78i77tu3ef&#10;EWW4d+/ldu1mAYgXLw7iI7KoETVEwE+CBD3A02+/Lf7jjxUo6wiq/v13Y72SD6J9zJhdyc/WrFmh&#10;f/9taffHQJwikd1lymQiWhGFwPv3f+lDKK6L9em339ai1iSPESpLWEWyeBCO2bXrAhBz48ZuZNUE&#10;uBctalexohb/BncJxMMqpksXnyggSk6CsxUrZuUj8h8Dr0bukosUTcuUqV+mTAlPn9bYTNebXe7y&#10;64dL14moZlAUgAJBEC6nTfNs1WpG586lzEuAYRihmAQg9eHDp2KKvXotGjt2K2jIcZYu/a5Jkyko&#10;ELdv7547t5/minoVjRpN5lMqT2TLlhSB2tpX37BhAfi7okWH7d59qWzZTPv2fYJLbN+pU/tl+fLw&#10;+GP79vPEsBPJjoxP0PrcuW2wjKM5vXVreNSonWBgjHAprLG1ZgKXMBnhwn3HEB+fv8w1of740dqF&#10;S/eYevyxMzVEUUBRwEUKiBHZQc0dnX//faNgJY30QrwHa8hxqW9jwIBV8IDkx6RcD+UlhgxZZ+0l&#10;hiA4SvDOmM4D21GaND8/fPiC18GDVyisRjfUjt26LSQrx6lTt7EjIZUT4Fi//j8M15fmvWAl1Xfh&#10;QIlGhxXlT97zklh1E+OQVoMgrmYuhvF0kZIODldw6SChVDdFgSBHAcmjIa42dhvC+LZt3ZGLyVok&#10;RmcSpBctmkZP0Lt//+UTJ26RQq1Nm6II6fCDVEarVcvyS6K5SdTGcF09ihMSSdu4jrgdL153D4+R&#10;Dx9+yrklO9STDC1Y8FlexK5d5/Mpm5w379tffqmCYUrK8/Ke16lTv/IeRnXlyqPGkwrgGpJy2iWD&#10;Sx0UXLpEPjVYUeALUgBx2BeALju4B4riXrr0W6VK2QYNqiEs4bZt5w8d0vzbcbRs3nw66INU+/PP&#10;WnYxAHHRovZLllh+UW8HPySSs2H1zpcvlWyAyrdcQR0p2TZRoQozmyFDAvpLRuEqVfzSdFFW17ht&#10;qdBLyVwjr6p3kITEoLyRlfbV0r5NlIhCqRZi5BykiVPdFFw6RS7VWVEgCFGANGjsZuPG0/fuPZNt&#10;kUYIlWXlyuPAPmwsiL28932NJQ0wHTCgkxCIqrlijwYlqSohSIfXJNhHljYUi44ccuHCQ2AcInb+&#10;/No2MNPjgMmK2G3IYwTOnjs3oGRJreLhN9/kbdAgH2I7nqHkcOMNBcRHjqxrtKTLinbr8xiRUSpo&#10;Vqig2YICpym4DBw6q1UUBdxPARixdu20et99+iyT2b28rlGjce3aE+fO3RX3Hd77vk5KqVvwEVdw&#10;+DKgqmXLIqgIs2RJ0q3bAly+AVCK1pJ00pGNMg+GIBC5ePF0eqEh/sRMjzGHGZDi06c3Te//6NFL&#10;ivrSn3I92LWNuktZFC9OUqnzWrTISzIQy5+8TKxAqGL79dOSxgZmfd3gB5c4Jz46YSGHviPfcYjt&#10;Q6SQeY3MEEuNr+nggwbV5DhTpnhKoceqVbNTI8ziCz9KSjbieHTyJArKcN99V3Lq1OazZrVilEjN&#10;mFbI76tntLRNpf79V4K5yN0E2OBLJAV1SYSOz7nOAGIOun9fq87yXwuNKpOiuzhdshzVJoxZ1qUP&#10;oeJoP3mNGbPl9Ws0A6HlTxwAjNWB4GSrV58AOtevny9r1sDLWxjM4JI8HbOTzl6SZ8mOdjuc/dET&#10;3kMY+57ue2wPJI8klb4JknF2fmP/YyOPkQoTV0pXJjGOJesH6db/jffvvf0WqmbaXuXI70eI3N9Q&#10;e4Pejcil2SlmU4uNaCJXdkgIwKHfDun1e02m4sFG/ieSPLmyhBprmwLx4kUTbq5+/UmnTt3Cot23&#10;bxWLrwwZEuKGefr0bQzfefKkGD68NqMiR9aCcMaPb4h7465dPdOlS+AgwdFOIokTpdOgQf6ffqo0&#10;enQ9KgJ5ef1sLElWtuxoTOFMKLAIxgFw8LAM5MVm+B/lo3FFriRNGkteyZPHgduV9ygo4S51oxax&#10;5ESj40v/55+NHNywW7oFIFwS+MyNRHqL+wfvk4FcK2TmciObGdnRtdqH/+Uuc3xKnNIJYz875Sy3&#10;sf4y39W5f88BrNtbbb+55SY1echh/PDoQ8dXkZ77eu57fun5nh/sQLPj097ZcefpuadvHr6R/O1O&#10;tbueWqEhisLro0gjTwDok9NPCFS1OBWPJaI/11Vfx//GDhB/edHlW1tsldRHB/se9Pqf1/rq66XP&#10;tXXXpseaTjoS+RNK7v9x/9oqa10EZacOGwI7A1gIpBUqZDEvxWNCDdBw4cK26BPhAY2OinCUhB7m&#10;zJncceoVKJCagr3r1nWW0I8uXcqsWNFRXH/0Rhg77wF0dJepUsXLkSNphw4lCWrUX8B6t25lxMhO&#10;pV/8N8eNa0ARSouv336rwQvcpHOrVkXAyu3be1gr1ev4QZzq6WY3dSCSYltnp58VONNCDH2pqdXh&#10;euNDVEzahmkzNM0QK1Msu7v0eetDVg5jNzJRHh54mNBp4hcpDZSggIUnITGI1oIsyfUrIdUmjRDs&#10;wmMKZ2nrlx4NxpCbnD4EYp4YcwI8pUOyssm0kmdWcoKYz/lP6H+4SMBia+/Wdk8qHVhIqlxY7E9Y&#10;EVWDCCdPUDiBx1QPy3NSMTVFND1SSO+zvsZ6ilxGThi56Z2mcvHSwkvbW2/nDbXX42T1q75Czmae&#10;baSMurXt1vPLzynCIVHqLZ610EsA3dp6a23ltcRiko6k8B+FtzTecmHOhfAxw7d80pLvF46VzMd8&#10;+u37bwkt5WlBljmSPBEIGzhp+hwktf+6BUE3df0gOGzDfNm1k/j90j5+/Aq+DtIg6XGf/vtCzUfZ&#10;dVN3G1wSa3iw38GT405yt1hEJdkcWAbYJa+YvPjfxY3Jbo1bByhhWG5uvElpHWPjBtb5FGMdm886&#10;fQgFIpeaSYnkT/GOdCBLOZIsYETqCuO05EYDFAg6bPncL+RLh8vGNxsfGXrk1F+nWJTZSFdefUd1&#10;B78Yf8Dl1qZbKd5rDethqMFTnh9kwySo3OI2yOtBkbX6Z+qbfGoNLqFzxpYZOdrD4w8fHX3EcKBN&#10;zzZP1Dwr8k0Rva5PyJA5KeeQaIonAWkBQHAdLvf9tE97uvh8JN976dmlGQJfeX2NJonzpPlsS6FD&#10;8bw0VmdykKpftltQhssvS5mvZvVAgkvio5cXW05stQaUYUOFjxKeOy1e3ngkp6BGAkiKFPzgyAMq&#10;LnDbc8+TSw0mqNLaSnqOCSPFASmvX7208gxhQpkXk7Dx3WhlbD9oSc/I7EvqI2NP7uqd7XYCfKlq&#10;pSJrhv4RZXyI++bP1q9by1rAJfk6eVyT4YKcmM8uPEMDANtF4o8Skz4ViaQnWjkEZIsZeUliJEsU&#10;GvEp14u+KJgYJ1sck9I6K0uvvL/vvo3zaokvfT7qmT7M6cCeKVDR4nELPiLrJY+ch4c1NQLfi3Qm&#10;HzP/wyynrJ7y/MzzQmFyI8mnICAbYxW6xc8bP2WNlITJX5x/8crSK+RGIdOHdLsw78KOb3eQW4Qs&#10;+nzdApdUDKYiMX+SVo60T7LQ/IzzoY8mYfgS1th4bn1z7BtHhAzzY36pKwouvxTlA23dwIBLUjqS&#10;DPj1/dea3Bo5bLqG6biREhRKYCypKAfGos3tRzZJCmTD1sG/VNteLX4+0+pxyIlnp57lriYxWhIP&#10;J8xeSKxS1oakRHl+zmOkMinXECRhzWBpi00olqJqCmE/56Se8+KKr/FOv6ORhuFqBUOMF0OFytk7&#10;J9XNZFqtpu4greqvxTwaWm4hZggTypwI2mAeA6RbH1U4Szs/DQDX4H9vbLpBhQy0GYAO3LcxVRK5&#10;NUkJDOuHuF1wuN8eZCcklDs14VS8fPFy9cpFqiTJVESKIzJjWs7xQdRa/EhAm5aW9I0P76kXT01g&#10;vjJy1lGOjSecTrrJESfTTT84OmgKZy4vspznX/bu2e/vv39n5x2OU3Ze2U31tMQwVIjTig75Fo6f&#10;kWCG9mgMFxoQlwn1CkURYkeod7pelISBUV/eXTdbsINLLNfE25joE12kBo/kr0CQt0aEwIDL1eVW&#10;o+2C8YGnqLKpCmUSbH8lmGUR0x6fegxfQzGvBhcakF3YOEQqQSI1F/+nOAl9Hf+Cj43S1I4wsCZ1&#10;xkGiGQlnsBy3LnwNyTdRxuUblA8tKqYJvzySRgZI9Iefs0SAV7w88agnzif8aCaFmwQggr8aJJnp&#10;G3WvHQvCdWhtOE8LowZAPyOZjC/Nv8SDBEAvM7eMjpg8CbY22wpIpambpuyCT+EQ2KbnJJ8DhHE0&#10;CmoaaxfDJt/drRl5Li+5LDskJxP/c3xg8eD/DnKxxu4acbL76S4t0nlS+ElQDGREU4nGE2WlVBmS&#10;askCuJyRi0A5e9C/SgRw8m/Ss8CQAnpJuNlJZvNMjZQgUuNrjbX8x8GqBTu4bN16Bo7crVsXxSHc&#10;aLB2hep58/5GnkoK7ZYokcGVeYLmWLtw6apl/PLSy+QDFp1gzT017WIlZIL1QAkIE4SMRjJz7b4N&#10;4KZVnUVnGl6rDgRfA8wB2VTCgHVCGcfisFcwpPISZAEHOZF+kTf5f8tfdqEfTmnmJt+ILp60ja40&#10;avawmclLDsSi5h/VP1dfUxogL1vKxE794bBRtIzuVKCkeJldwpDjXbQBIKxJmktqqZMBkxclyOmA&#10;qUf+LDW9lJ/NCuC27q7AtCcnnNTgPrRWdVKOowE9NTwoMB0+DI8EUSXzRop6ajlAfSt8wE5eXanx&#10;wkwC7sNFykueQJHiRAp2WGn3iwhqHfiiqGbDrnDJdGRvy5Ydpq7OlCnaE85aI3aIiMmtW89OmLDN&#10;kTm/vj6uwiXKftRY3CqFRxfW1Vt2yQRjVX5JeSAJkfD0xNOCWQHUkIu9+ntRjxuGruz8srBgef6X&#10;hw2LHA3Qwxnl6JED4V1eAiWwonBq+kXe5Oqd61MlyP/YSeYB/eFVTV5yFrgt84+YRFhOFjc/Ms+b&#10;wiMLa1WPqIEx+rheec0icZ6cfUKidSRc+ucfmN9u3mV9Eo0phkN857M0/9Kp0aZaeEWdOiXilH0/&#10;7uMLgj6wtPRPVTNVk5tNqBrCq9zicloVtv8KtPHwAChz9siJRhIpu/GNxqg+tDP6fNSJxrcs6Oy4&#10;g0EA/SRCwrTTpu0m8EayVNSpM7FcudEU58mU6X94quvH37XrQsyYXeLH704IEAkvSD5EKKQN4lDD&#10;hzgiYnIQ8MldxIv+detOtFaox0E679hxbuzYLealexwcHpjdXIJLas48PqmVSOQ2SFffCamZIdg6&#10;9Bvp+loLnszcaft67MOJz/EXtX3MSx2RGxjtqsbXhA61ttJaMAhwbHStUYbmn6QJkVJp1KqV6j3c&#10;/y9vvuTPwPwyZC0UmolLJAZqgaqtzbda2wA0p1Y7WAmTDgDh2eP4VrGwiSgNY8jTzsILs5IvtKGM&#10;hrPmy5LJ0fzCiV9acIkvBRWHzpxKpSCK/VLpk6qZmP7Ews7e8E+SsY9PPJa0xzHS+1mNHN+w6ukU&#10;BchzQVwjHuASR0hic16enhdJp0b+NH0qgnlAusePvflfNJJ4hltbiOJi5PqVSHOwmABEXuPHb12+&#10;/CgBNk5tz9iZIjwVK46l0pkeSenvqQJhoEtw+cDrgRRvgPvQqzU4vulsXbPBFqF3Q5w3HwV7BWBd&#10;WXbF8dfbx29hIU2mwiADHMDJaWXLXr3HcxOWipsZXkmzMocNjZk4WjK/NOnE4cAE0RMgQNIU58TA&#10;byWnlhRxFUiytvqxEcew2ktVH1TGujnFkd1Gihup9uHaObrlyNAyg8UXxjrcTikiUv9s/Zzdc+pz&#10;onuZm2qu5rfwygc1pXiJYpiiphDE5CI14NZXW7//5/26xHBri8Zm0u7uvQtHDwvsuBTiyFlUH3MK&#10;9Oy5mChDosKLFk1LsA2vZMlik6gcrvCHH8oZ+0uNCtKm2SUjOEuudTqTHSNZsli8kiTRMnEAtdeu&#10;2ecqYB5JfzlhwlZSGpM/WJYjX/qRI9fZKvhOXiWSvcv1CxfuoRaA5QTlWdTu3gKtg0twSUlCQga5&#10;T6jA448dJyuTTGP6PobCwGo+XARG7LaOv+hv7rNC3ZvoaaLXOlCr7vG6lMcBB/ExpBg65c6BUeCe&#10;QrWyOjVpqUgBBPAAwBucjWGPOj/nvD+O5uwQWFotmmjKGXlRtweHJxhMnkNy5dyMcyK7I57zJ6GH&#10;eLlqjwESbX2Thppo0o39WwvUkS3hnLCj7Y4DfQ/AkObplydH9xyApvmLEheZv81MJQyj4Iwr2Ka6&#10;m17e0DIYUkOp7OKy6RprIgWMSbbvsyGhxy8Qnz0D3+xfdguAUsxDlkY810T7yGGxmDlLH9XfIgUo&#10;+IXtJX/+wbVq/al3IKHGrFn78OKOEydKqVIZZ8xouXp1p++/90DwQjwnI4beU0Qxzf/MUK7K4kJz&#10;5+4n6BC38Lp185IF/fr1YbzIgh49Opb3CHaTXJBKo3fvJcWK/f799/OI/mbPkybtBEBnz96PgI+D&#10;/ZYtZ6tX/5MilGybouR0aNNmZpcu88muVKPGn+QSDiI/gM9M0s7uiZi8UGgdw2j8hbNj6U+9GmFP&#10;jNVr9XlwxvaY7uEPy7iJ+cIYA4NmDX+XW5tviZmFWxcxXPf+w/TM/QxMZ26XOU29NPgegUeeHT0x&#10;lehhLf44piNDNjfYfHvHbaPnkLa9CGHPzzjPS2aQAuKYwjFS8ROXWADgHs9HXtKH65hl/Oqgfb7w&#10;q7uvFudejLpTs898DAWL5/m9p7aiqU/kp2GI6ngmUXJStKKaJJ48KuTN/VNu2E+29/j44wuzLwj8&#10;oVrB1ocNDR9ViIxfLfz7xQUXER0IeIeAYqZn28zpCE1UH7sUQIaVbJWHD/upsw4cuFK16ngACBei&#10;GzeekMYc9KEyz7//osr0AT2NkTBPnrzyrdzwwTyRGnOiUlyy5PDo0fXnzTtARW94QBIGT5jQUN8V&#10;kxP3Db9ZvrwdRRD1dbEOxY4dhRyXaABgG3/9dRVx6wQ+enhk2LbtXObMiahmAQvMiX77TSvW9uOP&#10;FcmSOXr0ZhhMBHaShtilRiB0cIm71Fk5MfU62zRji9yr1u9YZ+e03Z97uNDvhQQrgUXucx1MiRO/&#10;ve02AIFUi3k6YaGE1O8GJlAO7u+txURabDwwcMY2f0lnoMHip7pnuD5nrCyxbNNQ2/N//BqABUOH&#10;9oOXiQzORzHTf0pW+OTMk5N/nRRxmC/r4RGtQDkwl75Z+kMDDvEwsJWm6KO2fxh/yiDLPqMmidro&#10;cqPGVxtnaZ+FSRC3MZ1zHW2GfhAMX/xZdHxRPGphXVEphA0f9trKa6A8nrl0o+Sv0a/Tvd9viJ1N&#10;T+1Dyl7faMjQ5BZq0qQgWIa2ceLEHd7eWvVHMMhIooMHr5JJiD6xYpk6wJIZqFKlcaQFwryOXAxW&#10;kpp3586eukPSxYv3N23SMsiAlUmSxLJBeVjaZcuOMAO5i3r0KEecePXqOfEJpUxFsWLpSpTQEmIS&#10;7c7eEPDXrDlBZja0B7/+Wq1ly6JTpjSbOLGJxJ4HheYSXMJrwN3AIepxI04diftHvLiNFRadmsGp&#10;zkCD1wAvOCzQGZmRRQkrEr4J2dazsyeQBACVmlVKglK45zkdcImEe32D1bQ6BK6Yv/SN2f5U71Zk&#10;VBGsT/XO1rP4kphCPw+nCGGojlv3VF2LPRtealhtRzX6ohGel24eOYf29tjLe66IdyRYRgQOvkRo&#10;HrjIVB7TPCy+cHXQnhZvfGBL9X2SYgPzF0oYXvt67dO+wQhhMOzIFXkh7ycumZjoA55GCOasTtAB&#10;jyLNkh4+DKoDp7411dkGBUiYRkJfNI9SyobWqFHBy5d/27GjJ4nTZ85sdejQL1Sb0Nx8tVRA7wE+&#10;Ke8jbfXqY/yfIYNpMXEyG+XJ85toKuPHj07JRiR6T89eegoPENDXIP6ehEaSet1GA5GRptnDnj2X&#10;2rad1b79bDLIgelSxsfYuHjlihaHRmU0eQCQp71162JkYg8iPwOX4BKvF81+8vI9gOKP81yYewEO&#10;BXdI4knMh8N7bm+5fVHORY6/gAaLjoRcvLT40rz0844OO6rZKKKEw/Rcw7MGEiK2lC1NthwZfESu&#10;Z+2cNXVNv+8G2dPPgvHaZ2OtjVq8kKWGltP8pXe0/alxviiJomBxMn/BDxKFqffEnE36kt1dduPG&#10;aN4ZBlD4TSTiFzdeaPyjnqbkY6iGVxoSAG4MPcTknbp2aosvorNMiAlWkgiOjEQriq/gdWbSGR4w&#10;zA9jLlf0F1/Z4cGa01/6pul5MkE6sFX82JHi/fFTUUMsUmDGjFbe3uOfPBl99uxAvQO5f4oU8St8&#10;T+ozSuYibofnyefzAW8h7C3Sk+Tq1649Bm0bNsxvnBxX7QIFhsL9UQgI/3YYQD5t2rQQhSH1blSL&#10;PHPmDmYi0muSmsj2t6NHAQHZSOK80qdPQJ5KEgmbDJRi5VxEbxA0v3GX4DJ+/vhyNxLs/PKWaQ0j&#10;2wfmVsTjkuGIdSbR0zIQ/IKze3TskeMv/M/NM/qQJGlOijnbW2ynijfojC8LQZBVN1cFDW9svEES&#10;ncuLL3Pbo8fUQv2GfBZfmLVDVop6w0DRYU3FNci2JofC4lFzd03zl3RjToufihXLkUZ2yyX5l7x9&#10;9hZRWld9YN/HtkP6Sxy5rE2SsGjCtPXSErGDs7qI5xFiRXAx6FCL4SHM3FdzAkE0okUKq6mt/9Ol&#10;8ClxR3DxqERF4EjfJD3fL3qGp+c1bT36TaOuwBEKfPV9JJFaQHgdkp03S5Z+kgyYPJhkPGvcuECZ&#10;Mpm1m8vnAzE/VCKDoSOnuk5kHDC/+WYiiIbkPn168w4dPEzoD4yWKTOS3OwI16lSxYXrtPsFIcWn&#10;TBkXKATEZ81qTfnyvHlTYl7PmTMZZ5fja+EPWnhlKJSY/Im5/PlzzZ9vxow9efIM6tlzkd1V3NIB&#10;ati2ejl631rcDRkoUlRJwd2Cx7WzeRiJtBHFGYiDotB8frAGdi9u7riOvzRMCWeqB725+SZ+l/Cq&#10;4m5NUI3ucYkZh9sb4Ma4T8Rh3v/lNdkGH1XZXAXrsOYF+dpHM/gGYjs36xxujHhHaU7gPh/FtQjr&#10;M8DHs4RslWS1IJbc4o7Q0paaUQrTVsFhBZG4re2aRBuzk8+2+JqXdp6JOhX+lwlL/VsKWw2PJUCf&#10;N5jj5IWmUnt2hgkFRhM7VPB37cGD/BE9bXT5oiEyfQKRfsFjqYgRtRyRUijCXQ1L9KhRmwoWHIq1&#10;B9tOrVq5UGVevz500iS/DH4E8CALI0p37VpGUkZ6e2vwJI2kvAcP/ly3rp/HiFzEZg14ZcjQFxM5&#10;aAvebdjQVUpR2m5iT8f0hAq1efNpOCSRiR3bvThaAqagJKaqvn1XsCXUmmLwqVfvn86d51FUg+KU&#10;ZMy0t4h7PkfPGynSZyk7TeZ1CS6ZK2+/vMAQAiNweWnJJQd3/ejkIy0C2jdyLv+gz2QBfQaEyhJT&#10;StQ5VMfxF7eoiXGZ2VLVSJV/cH4il1HbYfTQvaavrbmG/i5yosgIjA0vN8RphvznK0qsgHeTPWxu&#10;tHly+MmwwDX31kTjRr6PdE2cc8V3kBrm3TRFzw97drXbBSzyDMBNEkWqPAlg0Kpvr45OECiHgJvr&#10;b97ddbfFrEgOro5jkMUXNm7zGeC1UViLXgL0rLiqYupaqXlhFtOs86FDgek4jeJYpucWiZ05tgT/&#10;oBlIUtqJhCkO7j+4d0uZUjOU4WnoroNgV4katRNAA2gia//6a9XZs9uAWfCYkjt9/fqTw4dvgLVE&#10;rTlwYA1Zt1IlzZxC2W5sLKdO9adShXE/WH7Ch+8A0pHPnHmwvZw58yu45uCeq1XLQe1JNjNnzv6Z&#10;M/diLxo+vA5mcYbjGYpvPFXVxo3bQhkfGE8yBMO3btx4aty4rbjQU4yoffuSDi7kYjfwOmVKWzmS&#10;/eASX3P/rQQrkb1bdthALQSlydYjw/xCmG3MRlZHUtoQlYjWEl6JPBf+W9rBUUjfBOehrCSKGasF&#10;8MdA8IgskAi54GDJySWJd8SCwackfic0RWbWnMBR8fzqRcZceM/Kayu7KMw6uGFE7JUlV7JPURHE&#10;zhK7llctYmn04dC8tldtTFXwd/RBh4jjvQ3B3Na6oUMlLZfU4iuxR2KLA3E/8vHWVEsoN0BqOG72&#10;ALizARzXs3XOpucbpg8ZnQl+F40NuL+y1EoxMQXTRoYpt+88Tpw4qVOnwEjtrpnRJ1KHB0YJgwke&#10;lz16VDCZmdKJixe3w35C2XG9rg4FILER3b79e8+eFcyTGGH7HjWqLipFGL2//mq0eHH7aNE0c6iD&#10;DbDu1Kk0NXv37ftpz54fqRCJlVzEcIw5lKzYtasX/4sFHAbzxIl+hw//gnGJLY0b19ARL3oHd2K7&#10;G4XV8uX7TB1n0t/v648cNvL7d35clbMLk/4H1kzC4HBPQVG4t9deQjhMDAXExpHIcmG2hRguEIHB&#10;SiwVSG3OLue//lr482sfmLLklbSnB5oUGhLlvb1+T/WEhRNKYmPMQeIHWnJKSTkUtRbue1lwpPff&#10;TmyMgmJHRxxdkGkBLopips/YIqOGjP8FHelj0QB+c+IbYhnpQ0+wHo8l7D8WPVhtrIhuEbdKi69K&#10;aypZTL6Jp6rkH2FaKnnAg0+NPhXbNxIG6U0JXZflOMvO73bigyWgL1fgWJcWWEplC7eTLhAm5AaJ&#10;HM5+9Is/dpI/f4H9+6/4Y6DFIWATFWzgEC9cGIijpcU+tWvnAbZMCuRiI7JRsLtr17LgFz7qzZoV&#10;9t9WQdj8+VMB0yZQizYAtSZmdz0bPDI+lTC4mCBBoMbLHjx4je/Cxun84DJDrAzPHmvMlD8aYlfF&#10;1RVh0ySVDrcEJQfWlF8zOcLkqVGnTo8znduJ90vzLT3Y/yAx5pKSI36e+ETakJzG6or+ceW0kEuN&#10;+Ykn0erVoGH9+BHJUVYU13o9BgYpEj5Xy/CGDWqSxoHCxOX+ObcW2+fts7H2RosFZ/zncGpxFFpI&#10;MlR69fPS0gD7qlM9ZnoU+7OYtcQZmPWJfSRUXEt77qN5rVNXBy3k0d/9uGN/fJWODIFVb/6gORI3&#10;2gn68+TDwiYpmgha3dl+J55D+KWvKrMKB3vByrz98za42EBTILz7iNcRlen435G1glSfJ4+fZIgZ&#10;IJJQhQqVVq8+QS1ZN543c+bExmo8bpkZ/LKBp25Z4gtOglv+jRsPy5f/VDvAfDN+xSc239xcdnXZ&#10;Fi1aRIigaTf818hTS8ZyarRy95qU2fGbMIyWZ4xc6wX/KGhDBidKDwET9hPhN3qq6I5vhpAVzSAb&#10;OhT6UCJPZCC6SKwWgLgWrtM2c9GxReX6zEQzkb5hoCgsI1fwGVxeeDl3OL7WJC7iCjpBmGXGcs9n&#10;/T5roeF+qdGxXZD8TYtDjxwWvxxzv2s9kxB8t8n+3zx9g5ivhQ9FCNPmjVbDj0auNp4x4j8PUGJc&#10;grkzxlZby3dJfzIuU4iNrQrNUSXX3Kdl0tvfZz+l5dDYEhz58NBDY60eulEUE6RDmVh0nB9BTPf5&#10;6A2yM2ckcx3ZmPRPcb2i6BvFf0i0oZEXLtg3f5LG5xJUGj4MCha8TVF0sB8ulp5TOlX1VPTEt2lV&#10;2VUoYZBo8Wwl6bpk3AgW7dWrVzNnzvSs7lkk0Sc7srt2zuTJkiXp169C586+DraqfQkK1Ks36fFj&#10;nEy32FjcDy6fv30ef2b8wsULZ8jg6vPzybknJLhFnAS8Xt1/JSHYZJlEfsR1GSbUbgwc/pg72uyw&#10;mA7SETICYZVWV9Kdk07+eRJ/TM2tMmo4XMF1fvbfuP9SDRFspfCWbpeg9CMqORLoVt1SNUF+zRsU&#10;8/Su9rsECLQCFf9F16IupMSNeXyOIzsUUMOXu/I6PxdfcITQTNjzcBHDFRhWAOdEkzTsNuCS2RBv&#10;9/Xep+EXLPnHUHWO1AGPZsSfoS0UGXeB0BAT7Wfj64317c1KMovHgI1SFvSUdEcklMvynV+U28Z6&#10;G0nqriUDhqmEQ48WHkDMOyBv+sbp+dZIvklNNFmCPrhqVd5YOVaGWPqiDw4/WFVqFUgKL4/LQaIi&#10;ps8SB6kX+N1Onz7ttdfrQdMHASSP9+zZY+nSWSdP9nXE1hz4x//qVyRIKVOmfosWLa5Rw8/2ZfHI&#10;fnDJZ622t1r7aG31WkEiNpNM4Dg/+6PgKndvjp45Mjb7pLI5PuY4GjRue2CITBAmeAGatHrZSvek&#10;JR/7gZ8PwB3XO1MvRmpNb4JcvCDzAmzHuO+Q7VEfjshJdjWSkvnDKo0rIoWMNN3ofxnFebSQYQiP&#10;H+ILTXLLy4roE9ZVXQdBMn2bqfhfxS1+l/g2Uj4odtbYSUtrYjIV1SlKAU+tVYAIE5q0dXoyET6l&#10;5A48qd08RuQ3wTOB6H6GaDx1hMlaynQse699MH9j2MEiZKxGgB8rtOJcID4+TOb8I1UxPDt5QgFy&#10;LVur0RYEb86li5bWS1xvfNHxAbS3O3fuZM2auW3bQkOGaOn6VQtMCqCj8/AY+fZtTE/PvbY1GJ/g&#10;8ujDo7kW56pQoYJ4Nnw1jZucqGf8b0yc4SnJQL0d8v6SCcJ4WEy9COPGrDmwZriFJyqRyJamNeDp&#10;heb32cVnRcYUcXwbZOUAZ+H4kO5xqDLZI/mWsL/5VSWytH8t/KlkYiPk4UKE3IB8wMtiRnRMfBCQ&#10;iCAM+gFPkkBa4eLFi1s2bzld73TGWAEYkjRv3rwmTRrv2tWzUCEVJxpI36wsM3r0pj59Vhw5csyu&#10;bP0JLhnW0bPjjEszatetHSmSE14CgXoytZiiQOBSwNvbe8nCJR0ydvi90O8BvXLDhvW3bl2/ZUvX&#10;LFmUg2pAE9tvfrIl1a8/eeTIUZ06dbK75GdwiVk726Jsb6O8LV+pfPjwwUYNb/eQqoOigP8o8Pbt&#10;2/Vr1kd/G/1YnWMRw9qK9/Df/Caj3rx5U6tWjUOH9irEdAs97U6yePGhBg0m//TTTwMGfAq6tzHq&#10;M7fbKOGibKq86eOLjxvWbnj9Ohi7E9slk+qgKGCXAhiswcrwr8JvrLwxELCS/RAQuXTp8jx5ChUu&#10;PNx2lTG7m1cdbFMAN/4ePRYRauk4VjLhZ9ylLHDp2aUya8o8fP+wSPEiX5keU/2GFAUcpMClS5f2&#10;7NqTJFISGIgU0fxTLMDBhcy7vX//fujQIQMGDChbNvPQoTVz5Ejm76nUQHMKaBF960/+8MPiBw9e&#10;//XXP3Xq1HGcShbgksFI5T339fzz5J+J4ifKlDVTqlSpXPHHdHw3qqeiwJelANL35cuXz5w8c+/B&#10;va7Zuw7OPzhSuC+jxz969Gj79t/u3XugWLH0331XgqzjtrPwflm6Bf3VQUnyLa1bd3LChB0XL96t&#10;V6/umDHjEiRwLrG/ZbiUw2MrH3NizJwLc974vIkXK16M2DHChXepWEXQp6naYYilADGOTx89ffj0&#10;IfjYNH3TzlmJfv/kdvalyLJv377x48cuXLjozZu3iRPHzp07WaxYkSNE0IJKVXOQAsjdd+++PHTo&#10;6tOn3nHjxm7VqnWHDh1hAR0cbuxmCy6l37O3z/bf23/wwcGzT86+fP/SYnVsfyyshigKBB0KkF8/&#10;Wrho+Anlj5+fV/QITsSSBcIpMAEdO3bswIEDx48ff/782bt3b4NFmdlAoIzdJcgOFylS5Dhx4ubJ&#10;kydfvnwZM2Z0JTbUPlza3ZDqoCigKKAoEBIo4P6EVCGBauqMigKKAiGQAgouQ+CXro6sKKAo4B8K&#10;KLj0D9XUGEUBRYEQSIH/A+1kYML2SeehAAAAAElFTkSuQmCCUEsBAi0AFAAGAAgAAAAhALGCZ7YK&#10;AQAAEwIAABMAAAAAAAAAAAAAAAAAAAAAAFtDb250ZW50X1R5cGVzXS54bWxQSwECLQAUAAYACAAA&#10;ACEAOP0h/9YAAACUAQAACwAAAAAAAAAAAAAAAAA7AQAAX3JlbHMvLnJlbHNQSwECLQAUAAYACAAA&#10;ACEAMnwGMpUEAAD6DgAADgAAAAAAAAAAAAAAAAA6AgAAZHJzL2Uyb0RvYy54bWxQSwECLQAUAAYA&#10;CAAAACEAqiYOvrwAAAAhAQAAGQAAAAAAAAAAAAAAAAD7BgAAZHJzL19yZWxzL2Uyb0RvYy54bWwu&#10;cmVsc1BLAQItABQABgAIAAAAIQA2aM364AAAAAkBAAAPAAAAAAAAAAAAAAAAAO4HAABkcnMvZG93&#10;bnJldi54bWxQSwECLQAKAAAAAAAAACEAk6mPgneFAAB3hQAAFAAAAAAAAAAAAAAAAAD7CAAAZHJz&#10;L21lZGlhL2ltYWdlMS5wbmdQSwUGAAAAAAYABgB8AQAApI4AAAAA&#10;">
                      <v:shape id="그림 30" o:spid="_x0000_s1048" type="#_x0000_t75" style="position:absolute;width:29495;height:14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1rMwAAAANsAAAAPAAAAZHJzL2Rvd25yZXYueG1sRE/LisIw&#10;FN0P+A/hCu7G1AejVKOIUBhEHHx8wKW5ttXmpiSZtvP3k4Xg8nDe621vatGS85VlBZNxAoI4t7ri&#10;QsHtmn0uQfiArLG2TAr+yMN2M/hYY6ptx2dqL6EQMYR9igrKEJpUSp+XZNCPbUMcubt1BkOErpDa&#10;YRfDTS2nSfIlDVYcG0psaF9S/rz8GgVVn92y+WmRzQ/UmvDjdrPjo1NqNOx3KxCB+vAWv9zfWsEs&#10;ro9f4g+Qm38AAAD//wMAUEsBAi0AFAAGAAgAAAAhANvh9svuAAAAhQEAABMAAAAAAAAAAAAAAAAA&#10;AAAAAFtDb250ZW50X1R5cGVzXS54bWxQSwECLQAUAAYACAAAACEAWvQsW78AAAAVAQAACwAAAAAA&#10;AAAAAAAAAAAfAQAAX3JlbHMvLnJlbHNQSwECLQAUAAYACAAAACEAh6dazMAAAADbAAAADwAAAAAA&#10;AAAAAAAAAAAHAgAAZHJzL2Rvd25yZXYueG1sUEsFBgAAAAADAAMAtwAAAPQCAAAAAA==&#10;">
                        <v:imagedata r:id="rId16" o:title=""/>
                      </v:shape>
                      <v:shape id="Text Box 35" o:spid="_x0000_s1049" type="#_x0000_t202" style="position:absolute;left:190;top:9207;width:18364;height:51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XhUxAAAANsAAAAPAAAAZHJzL2Rvd25yZXYueG1sRI9Ba8JA&#10;FITvBf/D8oRexGysta1pVpGCoJdCU/H8yD6T0OzbZHer8d+7QqHHYWa+YfL1YFpxJucbywpmSQqC&#10;uLS64UrB4Xs7fQPhA7LG1jIpuJKH9Wr0kGOm7YW/6FyESkQI+wwV1CF0mZS+rMmgT2xHHL2TdQZD&#10;lK6S2uElwk0rn9L0RRpsOC7U2NFHTeVP8WsU9IdmWfRt91xOXnu3OHraf+4mSj2Oh807iEBD+A//&#10;tXdawXwB9y/xB8jVDQAA//8DAFBLAQItABQABgAIAAAAIQDb4fbL7gAAAIUBAAATAAAAAAAAAAAA&#10;AAAAAAAAAABbQ29udGVudF9UeXBlc10ueG1sUEsBAi0AFAAGAAgAAAAhAFr0LFu/AAAAFQEAAAsA&#10;AAAAAAAAAAAAAAAAHwEAAF9yZWxzLy5yZWxzUEsBAi0AFAAGAAgAAAAhALrxeFTEAAAA2wAAAA8A&#10;AAAAAAAAAAAAAAAABwIAAGRycy9kb3ducmV2LnhtbFBLBQYAAAAAAwADALcAAAD4AgAAAAA=&#10;" fillcolor="#92d050" stroked="f" strokeweight=".5pt">
                        <v:textbox inset="0,0,0,0">
                          <w:txbxContent>
                            <w:p w:rsidR="00580000" w:rsidRPr="003E0E94" w:rsidRDefault="00580000" w:rsidP="009E47B8">
                              <w:pPr>
                                <w:spacing w:after="0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3E0E94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sz w:val="18"/>
                                  <w:szCs w:val="18"/>
                                </w:rPr>
                                <w:t>〇</w:t>
                              </w:r>
                              <w:proofErr w:type="spellEnd"/>
                              <w:r w:rsidRPr="003E0E94">
                                <w:rPr>
                                  <w:rFonts w:ascii="Microsoft YaHei" w:hAnsi="Microsoft YaHei" w:cs="Microsoft YaHei" w:hint="eastAsia"/>
                                  <w:b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3E0E94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  <w:szCs w:val="18"/>
                                </w:rPr>
                                <w:t>자연</w:t>
                              </w:r>
                              <w:r w:rsidRPr="003E0E94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 지수 </w:t>
                              </w:r>
                            </w:p>
                            <w:p w:rsidR="00580000" w:rsidRPr="003E0E94" w:rsidRDefault="00580000" w:rsidP="009E47B8">
                              <w:pPr>
                                <w:spacing w:after="0"/>
                                <w:rPr>
                                  <w:b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3E0E94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sz w:val="18"/>
                                  <w:szCs w:val="18"/>
                                </w:rPr>
                                <w:t>〇</w:t>
                              </w:r>
                              <w:proofErr w:type="spellEnd"/>
                              <w:r w:rsidRPr="003E0E94">
                                <w:rPr>
                                  <w:rFonts w:ascii="Microsoft YaHei" w:hAnsi="Microsoft YaHei" w:cs="Microsoft YaHei" w:hint="eastAsia"/>
                                  <w:b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3E0E94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  <w:szCs w:val="18"/>
                                </w:rPr>
                                <w:t>자연유래</w:t>
                              </w:r>
                              <w:r w:rsidRPr="003E0E94">
                                <w:rPr>
                                  <w:b/>
                                  <w:sz w:val="18"/>
                                  <w:szCs w:val="18"/>
                                </w:rPr>
                                <w:t xml:space="preserve"> 지수</w:t>
                              </w:r>
                            </w:p>
                          </w:txbxContent>
                        </v:textbox>
                      </v:shape>
                      <v:shape id="Text Box 36" o:spid="_x0000_s1050" type="#_x0000_t202" style="position:absolute;left:19875;top:7810;width:9696;height:65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8bbwQAAANsAAAAPAAAAZHJzL2Rvd25yZXYueG1sRI/NasMw&#10;EITvgb6D2EJvsRyXpMW1EkLB0GuV9L611j/UWrmWHLtvXwUCOQ4z3wxTHBbbiwuNvnOsYJOkIIgr&#10;ZzpuFJxP5foVhA/IBnvHpOCPPBz2D6sCc+Nm/qSLDo2IJexzVNCGMORS+qoliz5xA3H0ajdaDFGO&#10;jTQjzrHc9jJL05202HFcaHGg95aqHz1ZBXTU2RT5utRfv3qLL+V3PW+Uenpcjm8gAi3hHr7RH0bB&#10;8w6uX+IPkPt/AAAA//8DAFBLAQItABQABgAIAAAAIQDb4fbL7gAAAIUBAAATAAAAAAAAAAAAAAAA&#10;AAAAAABbQ29udGVudF9UeXBlc10ueG1sUEsBAi0AFAAGAAgAAAAhAFr0LFu/AAAAFQEAAAsAAAAA&#10;AAAAAAAAAAAAHwEAAF9yZWxzLy5yZWxzUEsBAi0AFAAGAAgAAAAhAAQPxtvBAAAA2wAAAA8AAAAA&#10;AAAAAAAAAAAABwIAAGRycy9kb3ducmV2LnhtbFBLBQYAAAAAAwADALcAAAD1AgAAAAA=&#10;" fillcolor="#fff2cc [663]" strokecolor="black [3213]" strokeweight=".5pt">
                        <v:textbox inset="0,0,0,0">
                          <w:txbxContent>
                            <w:p w:rsidR="00580000" w:rsidRPr="009E47B8" w:rsidRDefault="00580000" w:rsidP="009E47B8">
                              <w:pPr>
                                <w:pStyle w:val="a3"/>
                                <w:numPr>
                                  <w:ilvl w:val="0"/>
                                  <w:numId w:val="10"/>
                                </w:numPr>
                                <w:spacing w:after="0" w:line="240" w:lineRule="auto"/>
                                <w:ind w:leftChars="0" w:left="400"/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4"/>
                                </w:rPr>
                              </w:pPr>
                              <w:proofErr w:type="spellStart"/>
                              <w:r w:rsidRPr="009E47B8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4"/>
                                </w:rPr>
                                <w:t>오렌지과즙</w:t>
                              </w:r>
                              <w:proofErr w:type="spellEnd"/>
                            </w:p>
                            <w:p w:rsidR="00580000" w:rsidRPr="009E47B8" w:rsidRDefault="00580000" w:rsidP="009E47B8">
                              <w:pPr>
                                <w:pStyle w:val="a3"/>
                                <w:numPr>
                                  <w:ilvl w:val="0"/>
                                  <w:numId w:val="10"/>
                                </w:numPr>
                                <w:spacing w:after="0" w:line="240" w:lineRule="auto"/>
                                <w:ind w:leftChars="0" w:left="400"/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4"/>
                                </w:rPr>
                              </w:pPr>
                              <w:r w:rsidRPr="009E47B8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4"/>
                                </w:rPr>
                                <w:t>장미추출액</w:t>
                              </w:r>
                            </w:p>
                            <w:p w:rsidR="00580000" w:rsidRPr="009E47B8" w:rsidRDefault="00580000" w:rsidP="009E47B8">
                              <w:pPr>
                                <w:pStyle w:val="a3"/>
                                <w:numPr>
                                  <w:ilvl w:val="0"/>
                                  <w:numId w:val="10"/>
                                </w:numPr>
                                <w:spacing w:after="0" w:line="240" w:lineRule="auto"/>
                                <w:ind w:leftChars="0" w:left="400"/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4"/>
                                </w:rPr>
                              </w:pPr>
                              <w:r w:rsidRPr="009E47B8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4"/>
                                </w:rPr>
                                <w:t>(</w:t>
                              </w:r>
                              <w:r w:rsidRPr="009E47B8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4"/>
                                </w:rPr>
                                <w:t>에탄올</w:t>
                              </w:r>
                              <w:r w:rsidRPr="009E47B8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4"/>
                                </w:rPr>
                                <w:t xml:space="preserve"> </w:t>
                              </w:r>
                              <w:r w:rsidRPr="009E47B8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4"/>
                                </w:rPr>
                                <w:t>추출</w:t>
                              </w:r>
                              <w:r w:rsidRPr="009E47B8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4"/>
                                </w:rPr>
                                <w:t>)</w:t>
                              </w:r>
                            </w:p>
                            <w:p w:rsidR="00580000" w:rsidRPr="009E47B8" w:rsidRDefault="00580000" w:rsidP="009E47B8">
                              <w:pPr>
                                <w:pStyle w:val="a3"/>
                                <w:numPr>
                                  <w:ilvl w:val="0"/>
                                  <w:numId w:val="10"/>
                                </w:numPr>
                                <w:spacing w:after="0" w:line="240" w:lineRule="auto"/>
                                <w:ind w:leftChars="0" w:left="400"/>
                                <w:rPr>
                                  <w:b/>
                                  <w:sz w:val="14"/>
                                </w:rPr>
                              </w:pPr>
                              <w:proofErr w:type="spellStart"/>
                              <w:r w:rsidRPr="009E47B8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4"/>
                                </w:rPr>
                                <w:t>타르크</w:t>
                              </w:r>
                              <w:proofErr w:type="spellEnd"/>
                              <w:r w:rsidRPr="009E47B8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4"/>
                                </w:rPr>
                                <w:t xml:space="preserve"> </w:t>
                              </w:r>
                              <w:r w:rsidRPr="009E47B8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4"/>
                                </w:rPr>
                                <w:t>등</w:t>
                              </w:r>
                            </w:p>
                          </w:txbxContent>
                        </v:textbox>
                      </v:shape>
                      <v:shape id="Text Box 37" o:spid="_x0000_s1051" type="#_x0000_t202" style="position:absolute;left:8255;top:2222;width:13398;height:53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TZ5wQAAANsAAAAPAAAAZHJzL2Rvd25yZXYueG1sRI/BbsIw&#10;EETvSP0Hayv1Bg4goA0YBFUrcQ3wAdt4GwfidYjdJP17jITEcTQzbzSrTW8r0VLjS8cKxqMEBHHu&#10;dMmFgtPxe/gOwgdkjZVjUvBPHjbrl8EKU+06zqg9hEJECPsUFZgQ6lRKnxuy6EeuJo7er2sshiib&#10;QuoGuwi3lZwkyVxaLDkuGKzp01B+OfxZBS1lJpudd18fk05uf3DPfJ1PlXp77bdLEIH68Aw/2nut&#10;YLqA+5f4A+T6BgAA//8DAFBLAQItABQABgAIAAAAIQDb4fbL7gAAAIUBAAATAAAAAAAAAAAAAAAA&#10;AAAAAABbQ29udGVudF9UeXBlc10ueG1sUEsBAi0AFAAGAAgAAAAhAFr0LFu/AAAAFQEAAAsAAAAA&#10;AAAAAAAAAAAAHwEAAF9yZWxzLy5yZWxzUEsBAi0AFAAGAAgAAAAhAI4ZNnnBAAAA2wAAAA8AAAAA&#10;AAAAAAAAAAAABwIAAGRycy9kb3ducmV2LnhtbFBLBQYAAAAAAwADALcAAAD1AgAAAAA=&#10;" fillcolor="white [3212]" stroked="f" strokeweight=".5pt">
                        <v:textbox inset="0,0,0,0">
                          <w:txbxContent>
                            <w:p w:rsidR="00580000" w:rsidRPr="003E0E94" w:rsidRDefault="00580000" w:rsidP="009E47B8">
                              <w:pPr>
                                <w:pStyle w:val="a3"/>
                                <w:spacing w:after="0" w:line="240" w:lineRule="auto"/>
                                <w:ind w:leftChars="0" w:left="0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 w:rsidRPr="003E0E94">
                                <w:rPr>
                                  <w:rFonts w:hint="eastAsia"/>
                                  <w:b/>
                                  <w:sz w:val="18"/>
                                </w:rPr>
                                <w:t>자연원료</w:t>
                              </w:r>
                              <w:r w:rsidRPr="003E0E94">
                                <w:rPr>
                                  <w:b/>
                                  <w:sz w:val="18"/>
                                </w:rPr>
                                <w:t>/</w:t>
                              </w:r>
                            </w:p>
                            <w:p w:rsidR="00580000" w:rsidRPr="003E0E94" w:rsidRDefault="00580000" w:rsidP="009E47B8">
                              <w:pPr>
                                <w:pStyle w:val="a3"/>
                                <w:spacing w:after="0" w:line="240" w:lineRule="auto"/>
                                <w:ind w:leftChars="0" w:left="0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 w:rsidRPr="003E0E94">
                                <w:rPr>
                                  <w:b/>
                                  <w:sz w:val="18"/>
                                </w:rPr>
                                <w:t>자연광물원료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C1E3E" w:rsidRPr="001134AF" w:rsidRDefault="003E0E94" w:rsidP="008A58A7">
            <w:pPr>
              <w:wordWrap/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>
                      <wp:simplePos x="0" y="0"/>
                      <wp:positionH relativeFrom="column">
                        <wp:posOffset>496570</wp:posOffset>
                      </wp:positionH>
                      <wp:positionV relativeFrom="paragraph">
                        <wp:posOffset>110490</wp:posOffset>
                      </wp:positionV>
                      <wp:extent cx="3035935" cy="1545590"/>
                      <wp:effectExtent l="0" t="0" r="12065" b="16510"/>
                      <wp:wrapNone/>
                      <wp:docPr id="45" name="그룹 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35935" cy="1545590"/>
                                <a:chOff x="0" y="0"/>
                                <a:chExt cx="3036331" cy="154606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2" name="그림 3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60320" cy="14363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1" name="Text Box 41"/>
                              <wps:cNvSpPr txBox="1"/>
                              <wps:spPr>
                                <a:xfrm>
                                  <a:off x="60385" y="948906"/>
                                  <a:ext cx="1845945" cy="4718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40000"/>
                                    <a:lumOff val="60000"/>
                                  </a:schemeClr>
                                </a:solidFill>
                                <a:ln w="6350">
                                  <a:solidFill>
                                    <a:srgbClr val="FFC000"/>
                                  </a:solidFill>
                                </a:ln>
                              </wps:spPr>
                              <wps:txbx>
                                <w:txbxContent>
                                  <w:p w:rsidR="00580000" w:rsidRPr="003E0E94" w:rsidRDefault="00580000" w:rsidP="009E47B8">
                                    <w:pPr>
                                      <w:spacing w:after="0"/>
                                      <w:rPr>
                                        <w:b/>
                                        <w:sz w:val="18"/>
                                      </w:rPr>
                                    </w:pPr>
                                    <w:r w:rsidRPr="003E0E94">
                                      <w:rPr>
                                        <w:rFonts w:ascii="맑은 고딕" w:eastAsia="맑은 고딕" w:hAnsi="맑은 고딕" w:cs="맑은 고딕"/>
                                        <w:b/>
                                        <w:sz w:val="18"/>
                                      </w:rPr>
                                      <w:t xml:space="preserve">X </w:t>
                                    </w:r>
                                    <w:r w:rsidRPr="003E0E94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자연</w:t>
                                    </w:r>
                                    <w:r w:rsidRPr="003E0E94">
                                      <w:rPr>
                                        <w:b/>
                                        <w:sz w:val="18"/>
                                      </w:rPr>
                                      <w:t xml:space="preserve"> 지수 </w:t>
                                    </w:r>
                                  </w:p>
                                  <w:p w:rsidR="00580000" w:rsidRPr="003E0E94" w:rsidRDefault="00580000" w:rsidP="009E47B8">
                                    <w:pPr>
                                      <w:spacing w:after="0"/>
                                      <w:rPr>
                                        <w:b/>
                                        <w:sz w:val="18"/>
                                      </w:rPr>
                                    </w:pPr>
                                    <w:proofErr w:type="spellStart"/>
                                    <w:r w:rsidRPr="003E0E94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sz w:val="18"/>
                                      </w:rPr>
                                      <w:t>〇</w:t>
                                    </w:r>
                                    <w:proofErr w:type="spellEnd"/>
                                    <w:r w:rsidRPr="003E0E94">
                                      <w:rPr>
                                        <w:rFonts w:ascii="Microsoft YaHei" w:hAnsi="Microsoft YaHei" w:cs="Microsoft YaHei" w:hint="eastAsia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3E0E94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자연유래</w:t>
                                    </w:r>
                                    <w:r w:rsidRPr="003E0E94">
                                      <w:rPr>
                                        <w:b/>
                                        <w:sz w:val="18"/>
                                      </w:rPr>
                                      <w:t xml:space="preserve"> 지수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" name="Text Box 43"/>
                              <wps:cNvSpPr txBox="1"/>
                              <wps:spPr>
                                <a:xfrm>
                                  <a:off x="2044461" y="940279"/>
                                  <a:ext cx="991870" cy="6057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:rsidR="00580000" w:rsidRPr="003E0E94" w:rsidRDefault="00580000" w:rsidP="00791BA5">
                                    <w:pPr>
                                      <w:pStyle w:val="a3"/>
                                      <w:numPr>
                                        <w:ilvl w:val="0"/>
                                        <w:numId w:val="10"/>
                                      </w:numPr>
                                      <w:spacing w:after="0" w:line="240" w:lineRule="auto"/>
                                      <w:ind w:leftChars="0" w:left="284" w:hanging="284"/>
                                      <w:rPr>
                                        <w:rFonts w:ascii="맑은 고딕" w:eastAsia="맑은 고딕" w:hAnsi="맑은 고딕" w:cs="맑은 고딕"/>
                                        <w:b/>
                                        <w:sz w:val="16"/>
                                      </w:rPr>
                                    </w:pPr>
                                    <w:r w:rsidRPr="003E0E94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6"/>
                                      </w:rPr>
                                      <w:t>지방산</w:t>
                                    </w:r>
                                    <w:r w:rsidRPr="003E0E94">
                                      <w:rPr>
                                        <w:rFonts w:ascii="맑은 고딕" w:eastAsia="맑은 고딕" w:hAnsi="맑은 고딕" w:cs="맑은 고딕"/>
                                        <w:b/>
                                        <w:sz w:val="16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3E0E94">
                                      <w:rPr>
                                        <w:rFonts w:ascii="맑은 고딕" w:eastAsia="맑은 고딕" w:hAnsi="맑은 고딕" w:cs="맑은 고딕"/>
                                        <w:b/>
                                        <w:sz w:val="16"/>
                                      </w:rPr>
                                      <w:t>에스테르</w:t>
                                    </w:r>
                                    <w:proofErr w:type="spellEnd"/>
                                  </w:p>
                                  <w:p w:rsidR="00580000" w:rsidRPr="003E0E94" w:rsidRDefault="00580000" w:rsidP="00791BA5">
                                    <w:pPr>
                                      <w:pStyle w:val="a3"/>
                                      <w:numPr>
                                        <w:ilvl w:val="0"/>
                                        <w:numId w:val="10"/>
                                      </w:numPr>
                                      <w:spacing w:after="0" w:line="240" w:lineRule="auto"/>
                                      <w:ind w:leftChars="0" w:left="284" w:hanging="284"/>
                                      <w:rPr>
                                        <w:b/>
                                        <w:sz w:val="16"/>
                                      </w:rPr>
                                    </w:pPr>
                                    <w:proofErr w:type="spellStart"/>
                                    <w:r w:rsidRPr="003E0E94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6"/>
                                      </w:rPr>
                                      <w:t>산화티탄</w:t>
                                    </w:r>
                                    <w:proofErr w:type="spellEnd"/>
                                    <w:r w:rsidRPr="003E0E94">
                                      <w:rPr>
                                        <w:rFonts w:ascii="맑은 고딕" w:eastAsia="맑은 고딕" w:hAnsi="맑은 고딕" w:cs="맑은 고딕"/>
                                        <w:b/>
                                        <w:sz w:val="16"/>
                                      </w:rPr>
                                      <w:t xml:space="preserve"> 등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" name="Text Box 44"/>
                              <wps:cNvSpPr txBox="1"/>
                              <wps:spPr>
                                <a:xfrm>
                                  <a:off x="120770" y="163902"/>
                                  <a:ext cx="2320290" cy="785004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Default="00580000" w:rsidP="00EC77D4">
                                    <w:pPr>
                                      <w:wordWrap/>
                                      <w:spacing w:after="0" w:line="240" w:lineRule="auto"/>
                                      <w:jc w:val="center"/>
                                      <w:rPr>
                                        <w:b/>
                                        <w:sz w:val="18"/>
                                      </w:rPr>
                                    </w:pPr>
                                    <w:proofErr w:type="spellStart"/>
                                    <w:r w:rsidRPr="003E0E94">
                                      <w:rPr>
                                        <w:rFonts w:hint="eastAsia"/>
                                        <w:b/>
                                        <w:sz w:val="18"/>
                                      </w:rPr>
                                      <w:t>자연유래원료</w:t>
                                    </w:r>
                                    <w:proofErr w:type="spellEnd"/>
                                  </w:p>
                                  <w:p w:rsidR="00580000" w:rsidRPr="002F2B0B" w:rsidRDefault="00580000" w:rsidP="00EC77D4">
                                    <w:pPr>
                                      <w:wordWrap/>
                                      <w:spacing w:after="0" w:line="240" w:lineRule="auto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 w:rsidRPr="002F2B0B">
                                      <w:rPr>
                                        <w:sz w:val="18"/>
                                      </w:rPr>
                                      <w:t>(50% 초과* 자연유래)</w:t>
                                    </w:r>
                                  </w:p>
                                  <w:p w:rsidR="00580000" w:rsidRDefault="00580000" w:rsidP="00EC77D4">
                                    <w:pPr>
                                      <w:wordWrap/>
                                      <w:spacing w:after="0" w:line="240" w:lineRule="auto"/>
                                      <w:jc w:val="center"/>
                                      <w:rPr>
                                        <w:b/>
                                        <w:sz w:val="18"/>
                                      </w:rPr>
                                    </w:pPr>
                                    <w:proofErr w:type="spellStart"/>
                                    <w:r w:rsidRPr="003E0E94">
                                      <w:rPr>
                                        <w:rFonts w:hint="eastAsia"/>
                                        <w:b/>
                                        <w:sz w:val="18"/>
                                      </w:rPr>
                                      <w:t>광물유래원료</w:t>
                                    </w:r>
                                    <w:proofErr w:type="spellEnd"/>
                                  </w:p>
                                  <w:p w:rsidR="00580000" w:rsidRPr="00DD0D51" w:rsidRDefault="00580000" w:rsidP="00EC77D4">
                                    <w:pPr>
                                      <w:wordWrap/>
                                      <w:spacing w:after="0" w:line="240" w:lineRule="auto"/>
                                      <w:jc w:val="center"/>
                                      <w:rPr>
                                        <w:sz w:val="18"/>
                                      </w:rPr>
                                    </w:pPr>
                                    <w:r w:rsidRPr="00DD0D51">
                                      <w:rPr>
                                        <w:sz w:val="18"/>
                                      </w:rPr>
                                      <w:t>(자연광물원료와 같은 화학조성을 가짐)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그룹 45" o:spid="_x0000_s1052" style="position:absolute;left:0;text-align:left;margin-left:39.1pt;margin-top:8.7pt;width:239.05pt;height:121.7pt;z-index:251682816;mso-width-relative:margin;mso-height-relative:margin" coordsize="30363,154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I1aXrgQAAGEPAAAOAAAAZHJzL2Uyb0RvYy54bWzsV9tu4zYQfS/QfxD0&#10;7lg3yxfEWXidCxZId4MmxT7TNGULK4kqScfOFv2aAv2FtkC/qP2JniElaxOnbTbtFiiwASKTI3I4&#10;PDxnhjp+sSsL71Yonctq6odHge+JistlXq2m/jc3572R72nDqiUrZCWm/p3Q/ouTL7843tYTEcm1&#10;LJZCeXBS6cm2nvprY+pJv6/5WpRMH8laVHiZSVUyg65a9ZeKbeG9LPpREKT9rVTLWkkutIb11L30&#10;T6z/LBPcvMkyLYxXTH3EZuxT2eeCnv2TYzZZKVavc96EwZ4RRcnyCovuXZ0yw7yNyg9clTlXUsvM&#10;HHFZ9mWW5VzYPWA3YfBgNxdKbmq7l9Vku6r3MAHaBzg92y1/fXulvHw59ZOB71WsxBn99tPPv//w&#10;iwcD0NnWqwkGXaj6ur5SjWHlerThXaZK+sVWvJ3F9W6Pq9gZj8MYB/FgHMM/x7twkAwG4wZ5vsbx&#10;HMzj67NuZhrH4X5mGqRjiqrfLtyn+Pbh1Dmf4L8BCq0DoP6eUJhlNkr4jZPyST5Kpt5t6h7OtGYm&#10;X+RFbu4sP3F6FFR1e5XzK+U6HeZx9CHmP/7qwYDd0Qwa5KYw2tKl5O+0V8n5mlUrMdM1mA0sLRb3&#10;h/epe2+9RZHX53lR0DFRu9kZVPCARY+A4xh6KvmmFJVxklOiwCZlpdd5rX1PTUS5EGCQerUMrQhw&#10;7pfa0HLEACuD76LRLAjG0cvefBDMe0kwPOvNxsmwNwzOhkmQjMJ5OP+eZofJZKMF9suK0zpvYoX1&#10;INpHOd9kB6cmq0rvllntO9YgIMueNkQQiSChWLVRwvA1NTOg9TUQdnP2Lyy0HZoEtIYoaMZTZBAN&#10;0iCOkIWsDJI4jYdWBnsy46SVNhdClh41gChisIiyWwDqommHYBtdALaJLukViVS3Z4ze03CjNPpY&#10;Crpes1ogBHLb8TaBIl2uuKETfil3HkyIrxlGqcIzO9gbjpL9T6ACJiOkBmSGcTIaBym5ccSh1BGO&#10;ksGYUhNhlgzDUWCz0nMhwynLIl+2arBlRswL5UjCOAfJU4t4sSm/kktnTwL8ubhgpoxlOZW2ZkSz&#10;92TZdW+RovK2Uz+NB4F1fO+dVqvFfvnz83mzDjns4kSvqOC3A5FaZrfY2cQNRjXIL+TyDsArCeqA&#10;Zrrm5zl4dMm0uWIKdQ1G1GrzBo+skIhKNi3fW0v1/jE7jQeF8Nb3tqiTU19/u2GUH4tXFchFRbVt&#10;qLaxaBvVppxLyA98QTS2iQnKFG0zU7J8C+7NaBW8YhXHWlOfG9V25sbVa1wCuJjN7DCXaC+r6xrp&#10;2SUd0sXN7i1TdSMeA2q+li2B2eSBhtxY4lolZxsjs9wKjKB1ODaIQ0z/lariQ1XF7dlCfB+jqihI&#10;kiQF7FZXQTS0ZbPT1XgcjpB9rKzSYDB0BflTyio5kBXub4/JatSa/4Gs6PrY6drsXKH8KFXt89ln&#10;Vf2/VZUcqip5pqrCKBiSaugam8bjwN7WOlFFqO4RlGRVNRwNgsAu9GlUVZhHSE2V4l61qSTVOndz&#10;+MsiYrfSJb/PRcTdwP7NImK/VfAdZ68IzTcnfSh+2LdFp/syPvkD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AHLtUH4AAAAAkBAAAPAAAAZHJzL2Rvd25yZXYueG1sTI9Ba4NAEIXv&#10;hf6HZQq9NaumGrGuIYS2p1BoUii9TXSiEndW3I2af9/tqTm+eY/3vsnXs+7ESINtDSsIFwEI4tJU&#10;LdcKvg5vTykI65Ar7AyTgitZWBf3dzlmlZn4k8a9q4UvYZuhgsa5PpPSlg1ptAvTE3vvZAaNzsuh&#10;ltWAky/XnYyCIJEaW/YLDfa0bag87y9awfuE02YZvo6782l7/TnEH9+7kJR6fJg3LyAcze4/DH/4&#10;Hh0Kz3Q0F66s6BSs0sgn/X31DML7cZwsQRwVREmQgixyeftB8QsAAP//AwBQSwMECgAAAAAAAAAh&#10;AFhkUgr/nAAA/5wAABQAAABkcnMvbWVkaWEvaW1hZ2UxLnBuZ4lQTkcNChoKAAAADUlIRFIAAAGR&#10;AAAA4QgCAAAAhhYfdQAAAAFzUkdCAK7OHOkAAJy5SURBVHhe7d0FvFXFEwdwuiywu7vF+hsIBnZ3&#10;dwdiI3ZgIoodqIjd3S0qBnZ3YXegEsL/e9/g8Xjr3Zfw5OznfuC+c/dszO78dmZ2drb52LFjm2Up&#10;o0BGgYwCTYECN9xwQ4um0M6sjRkFMgpkFBhHgQyzsqmQUSCjQFOiQIZZTWm0srZmFMgokGFWNgcy&#10;CmQUaEoUyDCrKY1W1taMAhkFMszK5kBGgYwCTYkCGWY1pdHK2ppRIKNAhlnZHMgokFGgKVEgw6ym&#10;NFpZWzMKZBTIMCubAxkFMgo0JQpkmNWURitra0aBjAIZZmVzIKNARoGmRIEMs5rSaGVtzSiQUSDD&#10;rGwOZBTIKNCUKJBhVlMaraytGQUyCmSYlc2BjAIZBZoSBTLMakqjlbU1o0BGgQyzsjmQUSCjQFOi&#10;QIZZTWm0srZmFMgo0LxMPPiff/552LBhjz/++Ouvv/7LL79kxMookFEgo0DDUaBVq1YzzTTT/6pS&#10;x44dW7duXViXePDNYFZh+umnn+68885VVlmlQ4cODdfErOSMAhkFMgrkUaBFixZzzTXXscce+9FH&#10;HxVC0/XXX18Es3799deDDz542mmnbd68eUbQjAIZBTIKND4FyFxrrrnms88+mwdbMCtfN/zhhx/2&#10;228/Atjo0aOjoZNNNtn000/frl07Xxq/6VmNGQUyCkwMFBg1atRvv/3GBvX1118H+BC4Zpxxxgsv&#10;vHCdddZJKACa/oVZJKyTTz75rLPO+uOPP2SCU127dt1kk02WXXbZTp06UTWVMjGQL+tjRoGMAo1M&#10;AYD15Zdffvrpp48++ug111xDMYwGLLLIItddd92CCy4Yf+bbs+6///7pppsufmvTps2pp56qlL/+&#10;+quozSt7mFEgo0BGgXqnwJ9//gm2unTpEkDUsmXL7bbb7rvvvouK6Ib/kpuOO+44gpl8TO+HHHLI&#10;QQcdRCvMZKtGXnCy6jIKTMwUaNu2bbdu3a6++uo55pgDHchMt91220033fTNN98EWf7BLFLZCy+8&#10;EE+XWWaZ3XbbDcJNzLTL+p5RIKPA+KLALLPMcuihh8IvDWCzuvfee4cOHfr5558Tof7BrAcffHDE&#10;iBEhZG2xxRbeGV/NzerNKJBRIKPAGmussfTSSwcdXnrpJXIWoYqS+A9mvfPOO/HzpJNOutxyy2Uq&#10;YTZpMgpkFBiPFGBbX2CBBaIBAGvMmDEErq+++uofzPr222/jZ/JYJmSNx6HKqs4okFEABdq3b594&#10;iYYKKI0cOfIfzGLriqe8uaaccsqMahkFMgpkFBiPFODTPskkk4AjbUiOGHqY+VuNx0EZVzUV/fTT&#10;T+eEYhuEN12ZE6Cl2vrWW29R+PkDx35wXjaWSyZMh7Hef/99AnatO2yJu+++++64447nnnuudu0s&#10;rPqiiy6y29OzZ8833nijFh2vdV/KvPj888/ro/Tjjz+WP43LnCIl3tcN0ZiszEIK/ONTuv322195&#10;5ZVy2GL88MMPM2I1GgUGDx7cvXt3J0K5z51xxhlLLrmk75UfnCIgc0wxdjZP+ANzGrY0pc2RtoqB&#10;Ag50GKJv376gjXvx1FNPrYOV1yKzErTt+++/dxzsiiuumHfeeTnx1aiEQpLa7eElqLW33HLLaqut&#10;xi5ht7raMqE8QtVlgLhJr7XWWkXbzxsIYCn8qquu0iR5im6gcxRyYkRTMc7xxx9fKltdGpm9y8X9&#10;mGOO4SKPFJdeeqnp8eabb/5z3tBQBY1gVr37iWUFlqHA0UcfHZQncRA3YEpIMRUm5sl1113X63PO&#10;Oefll1/+yiuvWHKeeuopUhU4I1jdeOONoexvuummRx11FJ+7jTba6JlnniE3+bXCWmTTsEC6ueee&#10;m6gFvOrub7zZZptF3wcNGkTMZLaopEnvvvtuHfl5p512In4WpcDGG28chZN85XnssceceuOlndcw&#10;pA7Q32effWRzdKSSlldO7SwnCpx00klJdAeYZRXp3bt3phvWcfLX4HVjYFrj87wk2o9SSElrr712&#10;oEBetoQZilYGO8IT2L/G2NoDm/y77bbb4rq0EudUg9Nbdl5IXnvvvffDDz9cIxUvUTy1Z/jw4RXq&#10;RKV6rafp2vE8BCkkTgKL6b6nVTaoUZjSmYtm0H50iwVcaR9//PEJJ5xA4A1Sx+u///67VpGhttlm&#10;G9hKDYzm5SngsonaVCE1ajBdsqwlKJBhVuNNDTyJMZZYYonF/53IRME5Dh6Am5VWWqlz585JFt8p&#10;dKXAxVvvvfdeyB340PdXX331xRdfJGqRpC655BJSWHCmRNoiaS+22GJ0MeGGQJh/gwlrSoXKX1E+&#10;PY66Wpgsofybo+o99tiD+Aa4PUzntNvNwKQLRWv062WXXUZRJaalE+opk7626667EogKM8B0RIgy&#10;hYdbaqmlSLtG57PPPksq8uXll19mKySxoqqfnGbbaquteAkZyoRikb9afbamFM7yl6JAhlmNNzdM&#10;bkrEa6+9hknSKZZoSzqggT7Uw7wMH3zwAaGgKGxBhEceecQ6j88xMDONhPnDnsX85Kc0g2FOnMlM&#10;w8K10EILhXKUJgF0oArdUyzxOo6iSBbyENOY9vMyYvIEIuuFskpjvVJjUcyCcXrt2IbjabA+Scil&#10;dr+uuuqqiy666AorrJD+1XfAbR899A5f5PGFp7UeJe1XI7ikEftJ+WQxOwYU7R122IENLtl9r5du&#10;ZoVUToHMBl85reqa0+HPHj16kH2sycIwcj8pXyIUY/aGPtb2I488ktMcJsxbz3EUYMJOdoXxEsBi&#10;X2fPHjBgADgTtZGl/IsvvnD6XWnzzTefQB2TTz45IFMsmJN/yy23ZGNObPbc9iiVTz75ZGHboJsX&#10;cbLMqku/lWTeYIMN+vTpM8000ySmdM1g0tYeDWAVomEJEMIuFh1hUgVJvgARDfPQE5RhdAv6yLnz&#10;zjvrI2RJGgnZ9cWvIBg9dUS96QYjiNbKrxy/Jo1RJlnJjkcojPFcC6nMYsYZIFFMSKaURKURbyGy&#10;JUFQkyOOOAJhmYStKEqeaqqpVl999WuvvdbryO6Uyayzzlo4OnWdMRP9+5kNfjybNTEtK7t5iDlZ&#10;SaiElnFrO12jaML8MmO8rbfemuRVaAbGbI61JxMb/8w222ys7PYHK5zt7M1EEryamMxoiyuvvHKF&#10;rxdmY5LjdZHXVO0EdkOGDNl8882hxoorrsigJpvtApwfhVxwwQVkN2BBgYURchJ55KGU0c7y7P3J&#10;mQ2YRbKTp8IGqx16WgkIU0mXfSH8kjoVMvPMMy+88MJR2v777x97DkL93nXXXfRuQxa0RWdQ5Qua&#10;77jjjnC2cHTG82z7T1Sf2eArnNiNkc0KP8UUU1i6SU+lksW8fFMAGVVFHos8Mxn++eSTT0477bQw&#10;6leSwKjzDzCrMDP2PvDAA00aa10kFp+Ite1QBWRM/2QbLkJCwgJlFtrIlOZMGPHHr/Ycb7/9dn/q&#10;fiJsBkFi2xSmAHGKG8gglM0wwwzEukoMRhpmVShMJLWAJIyscLJk4kEduDPPPPPQMS0P2pP85DIE&#10;Ieg0gzSqJRqMyKeccgrnBmYyDauEwlmeeqdAZs+qd5JWXyBTyNNPP02zsHfLr6pUCg2lVHr77bfZ&#10;pMCWDExd1EDsROvBcnAB+3HUuvjii6lO6623XqJV2f/yxLYx07WE90pZ96lUpBjnVNdff/0NN9yQ&#10;e4QCWbVVB7mWX355/k3xXPKnCJHR1ELDE1AIcxvJEbwyitnQZKTjbhNezgEcjFaCvfkOoSjRIFt1&#10;ZFKpQkcwsAJfyHFUYPFMksQaBR+jIv1NA5YnUBJWsvGx9B1++OFqj5zzzz8/cdhzbQbrem3XgrJ5&#10;5plnknxp99WPdJajISiQiJCZf1ZDS9OJblijcSylG+61114hekS8DlwNQWBBiEJkFpBEorF7iOs8&#10;yQXxaNGC2yrbFt2KyBMJHwKLQt2Q3MTSLFwktc6OpDw2EMLPiyMYA7x9tHgu0fUws5+AJgXKK4Wu&#10;W6oA1mQ3zSD18MnkdZE4Q1HZWLgZwvwKZB944AGNLFqOYSqlG5KJmL20BEKlE0ktyAJYCYw6lVaH&#10;NZ6oSyv0ineDnhIV1Z9SyJWWB35w2IQ1jaTGBBZQm+mGDcc4mW5YI6xo2MwgBheVTyHUlEqEIBzI&#10;OG1cCRcQgc0FIkAQr3jO+o7rAA09i+YlD860bW/7L4zcwdW0HlxaVPPyEAqoJVI6m580z5P4qYwc&#10;BDqZvSVKa79+/WAZdCDCPPHEE2effXaCPnfffTePBPZ4ZRLEKI98F84991xveZflK+05VYomCo+Y&#10;4qxy6ZS3eZr3OuSFvzRBmxVgNNkQpEX6U+L4pmGEVnBPEqR7Wgwq0VUbdg5NrKVn+4aNN/LJviHI&#10;IBPZXy8fVZEFmv5I7rC1x/139tlnT+9M4SJSFWCiQ9F3CCkyh2UKNrHNc+yCODYBlUNoghdC1noF&#10;kJE1PIcOhRGHsDddT04qEiUIMio/NDgoQO3CyXQlpama2BWsKz+4tONGznLLEzM2NS0KtyFYuY28&#10;1GD079+fOKP7sdOX3jckoKkonBU0jJ9XSJRpTEEfgE4fB6881NCT5JXgrM2B8847D9aHYV42PVUa&#10;hRetQpiiXeoRDKWSEyvsWtKyTzzxxGzfsEH5p+i+YWbPalCaFy8clFCOmIqgAyfSUsl2VZnGwQts&#10;LLY/iYmpiAtSGJLYWegvAIW0wpnTtpqH7DtEG1YYAGQPjuXroYceKuWoGZXSZJ1e5C6vNC9K5As6&#10;kZ9gE9MPdIjnElEo+LyBEqAM99fy5dOIbXoytLHBpRNLXATqLZq4d8Esx9RJrDqV3OmJ/pYKNjjP&#10;lWm8IDUzvOHzShZgroHGutpiMzmrWhLVW4ZEzrJiwwKMxPiSGKELq6EusbKXkrPCiAB3bPxxyCJY&#10;sSUTjnbZZRdORsCFUMAqJA9Jh3uRrTHChZy87ckUtr0wJIkjESWiAYmcVbtuF8pZ/DloXkAn73SL&#10;lpPO9DF0MS23+QhYi56RJkD5iSYbwhGTGYnPW8TAtJyFViSpolqbWjSgqJyFRNBQeyiVFvbzzz8/&#10;3ErJocaI/MgIGM5cytcXljhwRjqLg6LMhURaoh/Z2SmfkPJqR73srTwKFJWzMsxqvHmSYJbZT31j&#10;by5lSIo2ASOaSCnMkoHtxglexmDMD4ZAErcmdmK7YHRA1nd5CFzCD4hRG6Yrr9gLs29IjLIfZ9ve&#10;EV9wlmipCWZ54t10C/E8RyTsjfPjlQQdcLsTzli9ELPkB6B57gUaxleTYZsJKRkA+l2vXr00tRDH&#10;VUS91eCoFPLCZS+SH6mNiW5Y7VgWxSxvhYgaxzAZsNLlEKk4l7IGapWqEdDRKPY17mMi86Rz8tgi&#10;kSFyjcJyVNvmiTlD5lPacPsbFZVcv/uGXLGYVEhq5jROFh+GSZtnFl+kMDPhZKDjtB0DTWx1xTY/&#10;mKABxbEV/9JMeUv6KYzciU8pwUeBXNiDOSW+YFDDWwCXgVxArngusezElmLhvqFiFU5RjUTeYfO2&#10;D+CAkWYn+wwgKfYTyVAQULbklfiStFAjiULByfQ18GFHj7TISkh45M5+2GGHkXeiZIYnsirREhSq&#10;EQBxXs3bNww5i+eqDF5JgJg6GXYx7958883kVqjkO8MiBTwRpmKnQu1cK9AfqBXumVY0P7JMBRTI&#10;9g0nlBULr3IXoFDY3SuTyphg9ITZBRyQxRTFsMX2JIp/bOqTlUAAYxkogQK26tm8woCN05i0LF94&#10;m8KF2dQCEciAeX5VcnoRz2shFQyvanBIQP5VkZLjuQQck5gheVQOrcqvkdQFNdjIAAef8rCdS7vv&#10;vrv2kBCJinBWF7ylouTFtFgHr+MtW5DaCaq86ISTzNFxOl20h3RJ8ITsxEBECPDKk4NAjK1VmqlN&#10;VWp7Elicls30rnxNhd2URDubVF0OIpA9EQYZE3mTQTSbD6CzWqPbhDILm2w7MsV7PAydNZl0Y4qH&#10;fbdUYmwq0zjswSiOWwg4ofeBGMmGICjxfM899wRn9DWSS+zNhxc4wzzd6oADDqBVyewUcalasKum&#10;QgG2bSnOA4YkAkH8FM8lQlklRhyeDbQ/pjf6l7ZBmcQz05/77rsvWOGcgTLOzTjKU8rflU9ZtDkR&#10;hVjubr31VmiiU3xxEzkoGswCxV8BHRjRGaTyWguwKMhIJCdZKRzNJEgHp2Cch3AwQBOpCXeayoks&#10;SAHTKaokuND3y3uojIfZ9p+rMsOs8TCk2Buf00RILiGnFE3YuEzjFGKPjCmaeYUTE7nJym+1jxN/&#10;4Xtli5BhGHjhPRIZIz2YgAgAiws+G03Y5klepSxrYVHGroUnosv8lNdsshWk0EiaI+sb3VDfo+rE&#10;jkb2IRDZvyM6AVYoAxTouYAG3KQPA3Gg12VVeCUUTHujTinHeXIbDqz11PCkDbrGv8FDTwATzZGV&#10;MPH2ImASvkhPnniXlJf4wYeuysYPoajeaBtOZM6rE8qMXVQhG+mM4Blnvyt02R8P0+6/UmWGWeNh&#10;JCNAAgerPNfHvD/DO7RUCrmJ21H4l+MWjMoLATDBCId+KYPhd6oc9izOkHIKLOUtti0iHn8uMhSx&#10;gshWuFunTOIYkxbHCJKg/ISUaBJ0cM0vbTSeS0z+7DiFTYU1WqIEWOBYDOTSBq3yHYiQEBOnc93x&#10;3ZFpsBUaGcAFrLQ8B4zY1BIjkQ0H8pS6KKREP6DmSEBcMkxNI3smglK0R8m0Zt4YdE99Rwr7ff4N&#10;JQ596IBkRr/arKALJ0quFy0DVg5Ei/2N8NT1hEkrOQ0a2TQeWkVU68zdtGGZKju702imz8QGb1rj&#10;K+zB99I+eqkUhhWZi8Z1wPw4mVQS84N7EXQgAsSf3LUoYhFYJp6QvyJ8HckrmEr5Ys4kR5qDDnWM&#10;65Bngwdk/KQSFAANDuuI82dPU0sAd2z/ScQZSETqAYvM6nTbRBX1Fo/ZwGJARlSMV1jEwWhifqIX&#10;Q1guCDY3QXmc2XYMUx+9S7jjyB6KmwLBljUj7PrhbqYBtFFYFoGqJburmhROEpF810Lqtu/8+wMQ&#10;s7M7DcdBmQ2+YdG/8tLxCYMOTLHhBWhKJVJJmTKpSDjNiRN5WLJpMUQGfBuv4NJgtsRcxW7Nlkwc&#10;oxtSguRRPr8HJZQyG1N5EotV+S+l4i54TlDSDK9TY0lk1FKiShKtIc8KBgL0grikkexThCbaH+HL&#10;v+EtoV/IpfF6Sl5TTpzN9p0CSMWmSDJOkZjS6qFaZAP91EAmJ8ZEJqrY4PMumtCdeY3GecO8zYQw&#10;3kWK40rpgFyVD3qWs74okOmG9UXJGpRj6jsXQtdw60yZRKMpUygAisN6TMW29qkqAIIKk7yCISUq&#10;TwgXFLqIswwRGGgCLBRC+Ioz0nl1EUbs5fE75UVVbQIHAK5oa5mluFawXkmUPpAROwZApNTRJaBA&#10;yGJuA6k0ULobLVJ75A9vBtKlX3UE+IIhNGTPorghgv7qqX4BSnADKwODfFeClhDN/KvAtOEJEnlX&#10;27K4fTWYx+Mpa+ZT2niEJ/gQNFiXcQtnTr7U5X1KKSYOEsMdB3SIS3mRMCk7NssIzyzxcCHOPPO0&#10;oh+BD5ltb3nC14kWg3WZYDA8Wwx2BVLACDPzyZSTeoVjA0GIM4QULl3aRtihwFayJ0j8ITNS3JjG&#10;WH9s5yXnDbU/QlYBEUjkeZxzBCISsYth20/gCaLB3HBECHUDktLFwg+Drhco40/uXb4IvKdHHqqd&#10;VAVuwjGNssZhVV/8qS8iKbOgB6RGgREVKynQ87Sfhy0LTdJsmwbeRcOibhy81cClbLRdnqhZnNKG&#10;YKTMD74hqFqDMjEG5gx5B/OE5lVK1ghGAnPwBWNgyLw9Kb+y78SFYPiWtKU0WEDlgR1eJFZAIv/6&#10;znaDV4EFJwBFyeZPD7E6SPJieG9FpXEeCBDgf5VGsdXalb3FFqZJBCjIlcBxeGx6Hr6XsduYFgbV&#10;JYWOJoW7eZIh2eDzMF6MjrOF+R6htcLSlJjAw8tU18B0RD2FO0l7FKg9ofEV7RRlmTMXGhK7oHkS&#10;Nj5vpHWWeo6GOgWwwjOuWirVYLpkWZs1yzBrPM+CkB1wV9yFh4sAShm3puD2OKYnG55MZ47S/Erg&#10;wipxS7gvsEMVfgpvTK8EZCgkvDSjkHioGfLk7XZ5CCiBmpxaWF4YTGgajQktLOAgYeC0FJPH1SH4&#10;hO0J2Kku/WKpAQvcUWy0PEgRJfs3OS0URECZiF6fbmrkLFp+dB9V/QqGSomZsiGgFUKvkcgKlIe2&#10;43m2/SeqzzBrghjGMgxci/YFuwYH5mFEtWt+8mJhvfXbyPL9aoi6En+uIEslOJhuZFGqFqVSmobV&#10;ErwW4zuRv5LFopkgJkDtuKhU00NjytPdKmTRMtnqt5Hl6d4QdYVEGRt8lSi2eS0sStXCXqSzZYDV&#10;aNyV7Rs2GqmzijIKZBSoBwpkmFUPRMyKyCiQUaDRKJBhVqOROqsoo0BGgXqgQIZZ9UDEJloE+/HA&#10;gQOdWYnr3RsiqcKpRidv+Jqlbe1l6nL+2RmavLOW9uYcynHIMe3dXm2DbaFyNHMWsnb31HNJ4YHF&#10;k44/V7V1ZRkajQIZZjUaqSe4iuzW42e+kQkQ8Dbidy5YTV6Ca3nROyvsDFcA7yqNs2slmKVJvEDt&#10;FkXg+STxKhBW4ZBDDuE8xUXW4e1KGsCLgoct3Cl6frvaEiCdiBHOCWThZaqlVWNmyDCrMaiNXTGb&#10;EzYwIurjtSgkk3OC6SQGnlhOSYO4CDkF7XCcPA7rYVqYkhyyUaaIow7K+dVJIDetpmUTvxJMnNRz&#10;IDmvh36CCGSrOHUcvqC+e8jf1cFgfO6sNQ97NUpONQogky4cBDjNE5e/5yV8rpAoXBL7hdcrb3Ln&#10;bKKWJIXLWF6CjNxBIQVfds79POOds0miZclMCtMerupiRUTU9npJqBq+vumE2roTHrZ5P/FojYFA&#10;TC6smko2rASU66W1E3sh4YoiZXeyJqSo9y/4QUAVR+RwexQuCC/n6bzJx2/b88jAwwgu5K3wzvEC&#10;u8iA+aktMgA1YMcj3HEcuBO/qkiEFid1MF5edzAhWcahYonPJGdIqOc7INBOmZ2d9jCuuvBEYAbH&#10;cUK586eIek7zyawx2uD+Hv8mVQBZ54GicEnAGf6W+pU8iS9IIdxCIZ0dmuFZ6m4bB5KUwwfdAR0H&#10;mMC3I418zXVfKGfRGmBx3BtUJtHpHEXkBF9IhLy3eL07/pl3kys/+HCVyHvuT7TVpCgElQQy1KmQ&#10;JbNUjxQoGtdh3M3jEztyN3D/hZRz8bIBiHhyBpWIZNIL6A5xksr9Sh6JPwlcop5z4yZoELI+/PBD&#10;ZxUVEjHnZBBxBUAInCISMagS1MUVDEKbimwT8gj+d5qv8Ip2TOiqGFhAUlCaP72ragAX0azU5V/n&#10;kNUeliDPZdBsNxWKIIqZI5CLsDDEInJZch00YYrc4cRMBKpXOwBKU1chxBYIWBgdDExrs3r1VJQe&#10;sCuUuwIjTHskTSI8Os/oCGHatV1fBAiLaGJJZi0cOnQoSHXKOg/9tQrsxp1DEuwGkcAo3VRUhY8a&#10;TCLOO3IIoZLa+e4juzu3mdvEBcsUyQZmpir+iZTJWfW4PqSLstqb4uAJr8ZzapEjwVCAkFK0UkiB&#10;XUkcYA5vy4P9iBsRdSukIWYdfozMT75jVDEYAISLjn3HbIQjZ6RJJXFeLy/FkSC14H8Rr2SL6y1k&#10;BkYCbMEv8pQ/qbQUNKCpFxFckMppqsRBIlVATD8l5bO4ixIjmBdELppk9isIiHvMkqR2B5vVS2CE&#10;HfrlILRQDaDBYWYpTsYQAONPSZcTuVX7Wbsijg2pMBL5ESqpCwImD4WCAMGiiVk2ktp1jdQG3RAc&#10;ANFGjZHjhELWaEPcqcEqB68JU6FQpwmr8cKfOpxoUSlK8AaaWv/5YrP4WQ2+ABStgLpnoieXEsuD&#10;BwgseF5w4aKvYB42HaIQpc8yLg/WxXjkIyBCagthzb9xeDAcsqMoz10g5nXKjrAHhf7ZEE1kO6Zl&#10;ifUdJmqe7zQ+KhIwhR3CSKhORWQ3EakgRRwhBFXwF15oG2ShrMkZ0fWSFNlILqVS0ejDqiav+ZcB&#10;Pm7foPkKgqzLvhDo9EXXiFf+jER/zBN/wCUMBdyRNJ4WSSq0z5A8vOeee5JAiek2w0RgpEb3CZFw&#10;fY/TmrrjC0IJGcj2T3GOE5ppwsqG2kz+Yn6Nn0k2MdWa2eAbdrTBk+Az4iuw4CTaBOnA1PfQSo4b&#10;/bTBBhtgsLi5XiKRkXdwYPrqHdAQGOeWB/9iRcxDRLLIkwJIDSQUMRj8yreAhkiyK3oAW7R4sVPE&#10;L8X29DjoKSioPxmwRKFig4cLrplQFM3IQqcxxI0IrUeIwPxUMCUQl7SZTpRnTdcLDVB70cTAREKM&#10;09RJUizAIlj5AnDJcVdeeaXG+9PdgmLCMNVF1AR9pBp7IlGr8xQxr4RaGimiRASt0g9LnUuXh2WK&#10;uESkTRv+YSWlFXaLT1/qcm9vkchQrEbeGA07+f6jpWeY1bADa+oTYag8yaVY6rPrJGooYYpuZSfR&#10;5pqrqAgX9IuIa07cAHaUxzRP4jTyDr6Ne0wpO4IC2tfD7SCGKmepF60UptjDYsnKE3+SfmoJILAV&#10;SJoAbV6xB+dP+3HACxixyxDuNJKVCr6AEmH2gs/9S09UHYs4K5gSYFChBYfspuOlkpLzpD+dFW0Z&#10;IugLcukIWKQC2z2kC4NLwhETGKGJHAQoIREIK3MFd40GNXwa7AkILY/yTIR2eO1gEjNZ07SWpMzw&#10;By6hOTujnFIEXEwSatM6yap05xrVnmWuMQUSlTizZ9W7dYCYwEzOCMUGHNdeRWLKwYfkLHINUCDa&#10;MLSTa8x7LgtyuqbBriJciKgykZTG14kcwUTtz7BwxY1VGFgYYjhI5GFdhjV4D/MDQcJUXB5R2Dsl&#10;AE0mLfpm/ApGWYWUmZcASoXEYc8irdjxxL1FE9eH2A/Ns2eR+MCEWgAupU+noBX+12s4RYQhjWoG&#10;4xpoYPjPa0/Ys4il1N7kp6L7hkhKXE3bs2Ar8x9tNy9F4GbISAuOqMrpDLxM0m0g7cI1Iwj6K6RV&#10;lq1aCmT2rBoDet1foFBYqNOXYimTvxJ8wYrmN1HCxVNMzi6GIZ4QKCKanRSG3qQNBjj9hKbpogqb&#10;ZaoggyghTNex3QazqE7c3GEBEw8hjh6aFEVdBW3ECk9USsG0V0jEo9Z5CFbIUxEBXWOYt2SonBTe&#10;pZTxbyiV/FpYGumPLhx91AV9QRDx3V22SmnVeFTyJxTWX2juicx55UAfPU0uXkNnOh0otM+QPKTc&#10;xbU9SQJMclLP85JlA0EMAfHKoiKlM5Bz04WQHK0coA0li7qeVU7ALGd5CmS+Dg07Q2IlyQtGasUO&#10;V4A023DRJEDxYAAiuMjsD3+CdDbqEn5IlL7QFpNA7N4l5hCd8CftDywq0OYaUY4NiB5HBwyjNVa0&#10;qRe6Fa8IcOC5yyZkxntaQgAM9Y1EQ1GqEY2ADkU1tg4KE3nEeZo0Fid59A4+ChuPAtCc7MP0Rl2l&#10;jvmX5qi/TP5MToI+M8DJqbNpMzzC2jpI6BMBEQFZXPARFRkOAmC6YfZbwWJeU8lr4M/DiO2HMgop&#10;E3DGT8rR66JdqxEBs8zlKZDZs8bDDEkiJuct1AmzkThs0hM32FOSPDiH7oZv0/5Kya/KJFPIT2eR&#10;hxcF1YbtCa/yPFKazcFEgkvXKxvxwQa/m5DrxUIEs2y9Qb2iiaLKeFfI2LwEgKMrc7TBFYeERDKj&#10;DQpyIg8DOBXYpDsQln2N4xV1WJ60UKObrPUeRoLRpCF2KCpG8hCaFxX0EpoANehPVgVbsW+oDZxI&#10;yXeFkl36rVifxsN8msiqzDCrYQccpxGy8vwnSQ3gyd55esYz64IVRhxrNaaijxAHaGoJe7M62VNL&#10;+52mm+4GLQZs3vY0Ms9jqz4wKHypwgMrXtEegMiW7wkbkPaQWVjByCm4jmxlUz8S7CuKdGWophBS&#10;CQAtmgCWRhYFR3Il6YlUxZqGaPoLbii/oCdx/lQv+jBdoR7rkj2E9A4AfPFrBFOWIvK9VyJEcvKw&#10;jLgE+u392fEkDII/G6ZQ74ILLqCK8jthnUz2dgspYEVB2ApDUTfstPtPl55hVsMOL4mJysBClNby&#10;+BwBFCv/7bffbpYTTGz2ESUwGBMVOKPu2SOjK/EngBqaSNFzf5/tLe5Rhe5FcM1mH/N83CeK4SER&#10;tSj23ZmiVYFvE38F4EhjOvPMM8FEYf9tzDnc4z4xiY5WI2NW1E4S5I9WKhWVE3X8nHPOAStIgVac&#10;yNjaOTTQWOFF//79+Vh5DhdAc+xXumUalepx/KCzkolU0Bws2r6I7sBQ0hlDlZ8AGeoVVgrrLQMg&#10;T++K3tNTj+2cyIvKMKsBJ4D13IE7k5jkEpenRmLx5WtOjMIVBCsiFSWIXckWnm3+uCzLFy7dHmJO&#10;AgXLMa8IehwjdJ6QglvIJkQAh1HcKuZdbEZSYHsmINCh+DGALewduidJwZaierEoCzeJLJEdgCZD&#10;G+OXt5Qp8TmwS2BPs3IyaQ+sVGOpVNSDibhk38DGKMUQMMXBI14gsZsJziI4hO9OGroFGojERWHp&#10;hoFmCAvjIkGZwGukTh76kmcjJ2yiFaHSWqJk5EU3Fq4EeiCp4eAyRv7lesair20ak9ZwrT3IBVUN&#10;YuW0ynLWhgLJdmPm61DtzmstMpjE4aaYt7Vv68pK7nlEQ4dKLN/cQdNV8A/CKnE1dJilOHDGZX/p&#10;FNfBE2ps/CXPyWjMQGHp51TBioRR/YrNeBuRwpixKUEUH3zIMIQhORbAVmBBLbKnyf8onbB92vGi&#10;FClsAtDjuCYk3up5X2h/foULeQQh8eksUtg3gDLaBnlljmvBwASlb9CgQfCFgqz93ETJWckx6fB1&#10;gDI6i2KR4pAzCqBD+qFa0r4OcBAue5dErLW6H70Df4CeYAtk44lR45sWh9uRN31Im2jGeti5c+dK&#10;qFSLiTRxvlLU1yG7k7U2QF+jd2AE5QJyBVMl7+IEYg5w8YRa50b4PC/QEDGs53GHKEbFLYU+3FZ4&#10;xiwsnXZb9S71ii3ZuxG5IbYX6S/EKNzOUqZG8hT5hckciODwOMJdNCmBppa+p7poNsIgnwC1w46i&#10;GaJh9gqgEiRK8vBsAAcaYK+Q8gs44IUMN998s76TeqjSpBuTGOJQmfUCQBADo0mwDC4T0wiYOlJm&#10;gKA2BZAqKnO8C2V0jZ6uDVxAYG4YvDi1wTIEtA2abDsCRy2E77YsyapJRRpMMSemwbIy9rIazZws&#10;c3ZX2PiZA9iJDOuIDCmJ7jZ+GvF3rTiWJEVoYndPWgIZwZYWFsZaSPJQcitREglBbE+klXAUKEyo&#10;wWMWQLDEs1glGZixTFDGezIjnoe2BC5OG2xq8BTAUX4p1NTq2NNgV0JMFQWaKJY7rpJdbU9nLENk&#10;whHLIOlSdywVZXKSW5n/ISx1tXy0BqhHJCQqcoWLPZAs1QsFimJWFtehMYRuQo2pjAEao7Lq6giH&#10;o+py1fJ32EGGqjayVWHp5BdGpSQoVS2qJ7dGxIv6SghFLK2kzFBXSYK16Hh9tfY/WU7mB18v0F+b&#10;QmgxxArmGOpGbd6v13ciUEG9FvlPYVRXBvta+HmRnpicbG7WumEErsJgYbUuzYsIRVctX2bo78Qr&#10;ujNpuhYdr0sLJ853s33Dxhh37EQX4wxJ5WmM+rI6GpEC9kBoo3Y2y2uajdii/3hVGWY10gCzr/Pe&#10;ZrhtpPqyahqFAmQxh0mZ3mwBN0qFWSXNMszKJkFGgYwCTYkCGWY1pdHK2ppRIKNAhlnjYQ7YPg/X&#10;0KJ1266yly+PTTTbcKWypd+1vRUB9pJ7d+JX21h20yospFpCaImKVJH4WFb7SrUZ7MrxxrRjGK6Y&#10;1eZvhAx6p49SebpFeNgJp9mNQJkJpIrMp7SxBwLbC6siPhSHSddthR98uhHcvtlH+KALFshBkeNi&#10;RBco01BOSQ45Azsnezhbxg1XXuHTxOuSwUUIlwilUhd3R2wsiikfSwXyj+XilBdjpxakdDKJ25rt&#10;Of8iSESdr7aRcfyoFtUlr2g8w3nRIMtcUiLWqKMCzmBHkwrr4o7rCKSfnJ3mAV8qW10amb2b+WdN&#10;EC4smDNiS3GYFN6Eq1TeTS1cGSPoOJeuCAGYjnFatA982cO1kqc4aYukEGX6E1PZgLerBSuVU5db&#10;YWzqRxQXJyj5giswJJG6JOd1gjORReD5QmoULdwZGg6ldUnwCPgWbb+Y0dEkLvi6XMrlSjxFeZBX&#10;/BxjlHlm1WUalHo3888a/+uWk9KCqMQhYZKCs7jO8ebpIDF+MsAXok1ch1XYdJqjoMxiVFnt41ZU&#10;eZScXHHsXVV4DvucZwz2qwsJ0g3D8BpQl9K8mxTouwJL9bSwFhoZr5G6JLGxKKThWxt084TXQrpJ&#10;CKhVdntBPzf9PL07GRSNsfZkSmIdJ0Plr2f2rMppVdeccWxFrAJ6hENtFByir9hyTiaXMp2kBYG8&#10;6vEb92sn75xxS+ImByOFLiMAToSRoco5bEgPKnXfTC06loTiqvZdOYUGc1ymaHLiMkoQAEdsHDeV&#10;5WUTeYbBq1TwT6ca6deFKQ4S6q/YGEUziKXBaBi9IJlSqB02ciFI2s7oV2BE1OXg7hijQECS0EAh&#10;9iYd92cIWdWSIstQPxRIpLIsrkNDCLfpMp1HcwWDYWOoYrES+SSsTo7diRQqTGgkx3TjrLIzblhL&#10;6AVapOciSbnEIbkNlCYVtzcLPMBAFgfiXJaBr8gLln0hlSmhFEOH+KAbfYrBmxSWTmSHPIUROuBb&#10;/FyYCInhNklwcwBQSC+SUV429eapnxrsBHKtJysKOGROpksXm9x5gzgkIL2LW3OSJMKyGnnVUy6g&#10;jMs+0r/6buWA6RqvWBJWhCRj8lOUmM7RWoeonaaOcIPo75wmtZEVzFFHETiQN5YH5xZJfEhRF727&#10;oedeEy0/i+tQa8aphxfNaWZyUoNZziHeUR4BLQUSYCOnmACvaiUXR1u8DukcjiGpkT6cyyW4kTWc&#10;L6FjmpdOvTE24VXlCy/DSKQ6GXi0Fr0JVZns986dJCZkbKxVRL/CPpPsBJDxL0h1GkkQ0cIyxUtQ&#10;ddxpFuIeTBRziv0oOogOkDR91WNorF6Ji041wNGi5HQRjCB8KZYpLZEToUzEVIDXCtcSdEg3mDYH&#10;5pTJ2ARnZYgaVcFWCKFU5IkhUKYaXQVEmPLQkWwA5Ho0mQEWsHPfh7dErLbSyKb9svENFlHHwuN7&#10;hM8XciNuYKyHuZIV8TcFsrgO420u4HPhXwRUcX4YvuBqDGAB96dDiNAHX5EdcBF8ScKe5DXXTxRJ&#10;0X4pPrjI0UXLvt2ror2ywSeUVQS6KZM0g32N9AfUgqtZcIRPyIOAygnnXeoqp/AEzkgfRDw2e4Kh&#10;EIYi9pFZbBHG0TyWbIKhL8AC4GqDYH7+Fd9KqBwQgBqEJkAswkxRzCINhaxaSSPBivzk0wisGBAD&#10;660cgojRBF0ZCWTjpm6xcbRWnB8No4BTsSmwIJJwqoUiz4hOkWFWJWSvdZ6imJXZs2pNzxq8SOPA&#10;AHEhBVBgN7Fii1/sX6xL14iTH+DMsUQxVSzgWIiRhRDk/K2L8ySCgK335NZ15cT9MeAmiSNKoCCY&#10;kJ5IWAFYnCpCu/Ei+SJUSN9j75LsI1vamp7YZQAEyz1GTZKbZQM1FOJ7+ie1BOSRWRj7E9u2J16h&#10;S8IgmhelDBHgV7gI0IiTuDG6RoSETRAcHLMioQl1mDUKZJQJ7KWKRLrRMAVKehpfkhQlAFDQqYV5&#10;FxqBqhDcRCsDSTG0RFexDxVOW6eikqS4ktBzdVbLPanBDMiy1h8FMsyqP1qWLgkHhjmcPIV5GIzo&#10;gyQIcBM32ofQgb39iiWYSyhTNA6mHOzHkGxfXwQrbAyeQkCIfS5f2F+kKAGTgznmrQiXrDQB3Ylm&#10;vuNewkIYpEhqpJhob3qnLN0D74JOiEnHlMiJRIyISqgoWioRKZ5LmhrxD5SWZ6IOTKGFwSzIpdec&#10;ORiD4Bp1z/OoVN/BKHkHrEhABGJS7oQYJWH5qZINBODI7QO4i+GlhUnyUOCtqAjl8/b4Qn0WlxES&#10;WSqSyIseeoLyvNviTjbEp4+T1OIO3caYOlkdBRTIMKsxJgVMwecAxSpNoYMvWJf65k86URiGEtal&#10;tpB9SEAkqap7UVviFliDhUhMCfeyOgccYCo/BUsrSqLahOgEI/wZoei9CwuU6XuFlhftVK+WEzEk&#10;6JkAhwZDnHguQZYyYVg00oshRcZVpgCXFZwlK20AIjZGp4gwwAKchWFLyZUAlhftcvD84FclJVcH&#10;+UKny9taTY86/VrDqKhqIVvZRoxfyYNaCJtY8Wi1cVGIzFRpvajfuDeNMQv/K3VkmNUYI8mCw6Ar&#10;qCbgsIyHoIQb8UMY1NMBrUgBofSBKiJGSEwBXomDuyeELNAj2VUM60z0hP3Yzaa+0Gjs3+PAcBkH&#10;PV4JQ7jvlViLVae12gCSQt4J7PAuHMG08VzyvRSsQAENkBjsICYnUl1m9gK+IqMmF5FpJ/OQPKCK&#10;Wzl5jRJHSfSEgiZbJc4ElD5oJb6zG8bgS5I8gZKlRpo+SFuX+dZbb2VxT24biXiqgib7l1XLLWcs&#10;ksCUkAi/kqtwG2MCZXWkKJBhVmNMBzDkzlFqGucjjEF78oRHqJ1ELothyk3aQWmK0IChGZFoih6R&#10;wT8slMz58CIt47DLLLvsskxaNESWIIXb6gIEtC0qZ9hxPI/qAE2inRUlRHh1RUo3MmA3BKi8n/LK&#10;Ya2jT0WC2pRNb7nlFDVY9JI9BAoXvCDXQFWYa6/Q3h/XDS44XvQknDzKjxaE1c24o8xWY5I8LBPJ&#10;vhI0ZKcjGJJ/wa5B1Lyi16w1xmSa6OvIMKsxpgCksHpTT/gEcb/GJNjPF38SIkhV6Zs+fbfRpllh&#10;UKdFFsUs5iG77FRLOlqy1cjCrUASip9sxtu2Z/ZWFJM5Izf1ByIAQaaxYFRwUyrSOYzwLshjzocm&#10;RBVKVtyyBQSBSEglnks2GYreACYzCYtilSSylUaSerST8JJclM3eRwyUH61Atl/lTN4iCoW+XB5f&#10;2PvY7AAKv5508iSOQxVNdgBhKDcunSWgJYBuh8S+Ib3Sc/dsQ08ga1AIfQ4kJqb6xphAWR2ZnNXI&#10;c8D6T8RwMQwTr+tkQhmkZTCEs6+zE6VP1UAEm+5aSMjyIp6Pa/7y2BXcEMS8C0coVqH0sebwJgeF&#10;sMAGHGs0BCRJURIDH+UhiDHzV3vyxoteZ3Qj5rhXQtL4YFRGdFISO/TWW28dP3HpStAnj7YM2Mxq&#10;em0rIC+xxCUSokbSoAvzxBM9DbfSKLzUZc5wjbMr8xMFOZ0IuWWiWivcfiVMp00rIRGgeKv6UyM5&#10;oxkpiVwsWQy46SYLSYCsKqixpTY0Gnm+/cery/zgG8FFmJ0F/7utk75jQ5BoY1fOrlagEgdFO/rm&#10;GYORDS/bczHnAA2kY5CWgaCReMBHg7EThKIb4qj01fDQEFMJTsB1IPiKMxSZKE4jQ7ptttkGV8dl&#10;zjQmBiAslxzDBj0rr7xyrSe9ukhnJJHk1BEIIO65bot5KJ3IL4AssYJpts66/gfz5+X057PPPksQ&#10;S5zstT9aCOYIjySyChtMIKVQh2CbuK37orXISxBG6kQF9oWci5JxQbS1QR5k1xcqLTkuKuXjZuGR&#10;08gSNut4EL0RZmMTqiI7I13hxK7/bGY81QOn4b3E6oxV8DPJBXKlLTUEomiBzSmshcGwMb2MJSXY&#10;LH7lme0QHDMQBSrxHWWP54LA8wBIqRErkh3IRxoADrxFLuMYlfiFl+kq9nYxNf0oOQCo2PDqoo2y&#10;pqV/IouVsknDU5qpvkDSJHFK0EIKZtIdTaVpCp4jszanM/tO2AHoiW8aETJazpaXtrJpHviQ+Ekk&#10;G6nkSrqwNlsnrBCF+5thlUNqHEK2SpqEAiyAuslRzhdnlWzIEt+gPCWRw120gY5PFpbBpid0zruk&#10;uv4n00RfYmbPaowpYKcsLh9m1QpbFT4h0QRUYacwjXtIMkq0GLzHCgNf/OqwG3NP2hMyLjT1CpaG&#10;CCFSkbnwrfv4wrbNEs+MzROCC1XYm7gpAYU4W1O+5wQfmbmMUwDDgk5SC8MZzifEQczEuE40Czgr&#10;TGEygxfh4uQLcxthh+UIgNJS4xVWc72zJUfSBOX2QyN/8lacs4nMiTtCdARykYaISLrG7ZOi6shO&#10;7C3woWfhciEuFFMFORd+FfYdcZwH4LgbvYtaqLRcPchWntO4nbjip8KwRWRmz7IMRDY0MVIcWZQP&#10;+Ard08rTOfu1phTIMKumFKtNfvxDssC6uJExSBGxlx9lYd2wE8mA8wPUiCfkL/fdYzZ/Oh1N/gqN&#10;Jt6iFgERHl4WfBtkiXklLn/H3uQLvOosIY/W8H7gvApo8DkcrBaz5A+HBvpjeJbDl+QtTcXPnngu&#10;lY//l2wy4nNOT0DQ7qGegjxNiu6EZyyG5xRC4aUPRuwXPyWvJ6Qn1MT3kKcCQwmbSAT1oK2+B0FQ&#10;XvsZ0emPcNw6gap5HqoegiQOtGpntEpuowDEWmIgrDceErJgpWJRTyGJBz+9HgQLgsiBgzBYCWFr&#10;M4eyd/6mQIZZjTEX8BWzFNaynuOQYEUSh5UZ59MWQ7YKt/hQfOSHC9AnwgzQOIhaEWYvWmx7i7fE&#10;pptuis0UkrCKV8K9gHyhfMFeeB7ZqgcrZK4456jqsPqHr0MpNgsnMhmIElKSM0DET/FcKnoAO4+y&#10;TNQs9+QRCrLXtRy3J45pwNFpSlIM4LALSaKBAqC2MAg1IiRxHQhNgFUecpadCphITXPAO3G/iK4p&#10;HNYANX5YhCb0T0Q2dIBW9F82R2AkbmrENZT0S8wGOycMbRYPUidUgmJUSKdEuZIEnhoyqG04LEtA&#10;3FsZbDUoU2WY1aDk/adwAoVJT8yhv+CZkDiYqIAROSiEL4CCY2NTLOQyCfeG2kUfCfUwkT6wh4Ud&#10;n+TZktRF+CKI4VKWfgYXjM2iLwoCtgwv1tgdAxnh49qgVFCXQ5Rg1PFpW6KaTUKEDhqTYJY24Hw4&#10;6yfNQxmmOiDLGAesYW5iZkK32AAFvkEx6iSLvichu3FPSzteoCFLHDRUl3LY+zhnJMd31Ju4rdnJ&#10;5c6abpICYZPn6OxQFLSyW2of0w5Gsu+hhLgOVneotBrf0PRs0MGa8AvPMKsxxgjW2KonVljeOSVh&#10;M4k1lxBknX/hhRdCeoJTHIXwle9QDGvZiqL9xfleG2cklLg/IlZ47BGu8HkOXH4iLNBlmHXIHQBL&#10;1TQyHIiBlQ8lwzUBYIWiVMhmVDNODBBWnhCyKFnhQsW1nfGIuuRdzyWH9RIbU5qgoIF1iVGJOZ9q&#10;pteAiVGJtKI0Ke3RqhnKjEOCLETRZUIi1BbsIQJGx2ZCuKoDZfjOQO5XJesaYGKAi0Od6WaQPQli&#10;ytFN3T/xxBM5XgUlEQdQgjlgx4MBCKYd1kKM0qo4oUlJJE9JepGcN5Qn7XabAVZDc1SGWQ1N4Vz5&#10;9uOpFZZoMBTmKtxuLwyP4ZbQU/AVJfHCCy8MzymRm7Ai4w5bdchEUAbGJdHvArYKbT2e421uEIQL&#10;m/d4kl2GwMJ8JpQzC9dee+3FUB3dtkOn9qI+q34FBMTAdEqIBWrTz/PCJKRpCoXJVpoEC0go9Fba&#10;LkjV31DZInN0RGMgDu9NAeyBSDivgwxWuYi5TnFm6oI1wM6GA/Cy06d29KR1EmNBEo3STms6HpmS&#10;mfnsAEbIGpkhchJoHwahM800bIh5TraJgkz+8iKRNqA/0S6T9jfGTMrqYNDIiNAIFLAsY1HwgXO4&#10;I2APogRFw1aU5Ro/+4kUwLU9YjNhSLyBpdmYgRrHLnqHdvLSAj1lACL6QjyhyOBnRfGBIm1he6IH&#10;iw8so0aF+YyARl2No8iF0oF3yUcRIrXaxOZd9Iy0wrkF6LUSOKMzUSkQKSJCTlErGCwIS5/8tjsB&#10;PWT3Smw+wAs0URf9FwAhDsUNDclxcsI4rzPzQedQD5MTmp6Hymy/lfXKZmsSEFkz9JQBkVldq/LA&#10;KL02JAeVMmGqEbimVBXZXWGNQXwqjJ0yB1YwDDkirNr+xZxURYIPnqEuER8clAFPmDz26WI/DpDx&#10;XcInGB6z4S5wk2YtCEV+oTfhW5oXFcbOPf4UgSAgg/hAQPMT2ML8isLe5B06I0alECWeCqQPli+y&#10;DJ2I0MdwUyhTFJKMBgpfyIO8LtitaXYwN1qo7zzIlK93Ec5FgpKhkLJegVHZWK/s/WlVAKjMBCWi&#10;XFyWEdoucnmL+QnoEI7opxrPZkecjENO8niLpSziQygKlmkPigXoR4Fe8ZOB0MdoZOK/riKbA7zh&#10;PIR9nPiNQvoEe9J3djFLjvxZnNKGY6EsTmnD0baakrEExrMzRXMJqIq9NvICBBE0Ko5DkyYUZF8M&#10;a0UYlkhgCx4RHIgG3mUPTjsreUXIAdthlEdsz6ADs1Rng581KoLYSLjLfj9vgPBNVR2A8KtK8XMi&#10;Jala0C4bc6oDkQS0cEAtL1l4S+9Ch1UyPg98CTjQeLCrUg+1PEqLAoEL1AYiBDEGI+iZCH2BI+Gh&#10;HspgKJLKISfqBeBWl3/jCttQ3FQqWpadR684jhP+aAyFEX7HQ1Kqrimq1EFOyjhkVyB1nk5aCrMA&#10;sUiwspGOkT2LrdwQ3JVhVkNQtaIyg/3wHoYJDEqYNhb/uAEh0CGCfIZSE8JIMFvc/ef1cAdPg0ic&#10;KWG2lwEMATXZcKZiZcbJAQT4P26d8MWffkpM+ElpAROkLdzoIZko/Dar1Ya8Fe5jCRzEK9H3ZN8g&#10;ryj51QWAZFBXhHhO1xUvRkoK9Fb4QATu+BLCYyLZ0aBjkwHSUbHRJPGhz2tM4fihM2JKCvSiVNTe&#10;ZyiRKIKyhmhcxmukolmSZSqgQIZZ43lSJOyXx/8BExoX7FrIpdHuUq/HT+Ek4QvmDCksODkpNrJ5&#10;knilBpMX4lGUlrxbrZCV17wEXCohd/Q96X6N6vJuUTD1PI4HRt9DVq0Wc5PWRvfDaIiYCdjldSeI&#10;GTKgWioPTFgJWbI8QYEsHvx4ngnBYIXM44lJn7Brki0vZ6nXAyPwTJyPSXwXYkMwjQIBUsGHUmKf&#10;zqNLlBbeYRWCSLShTAtLkT76Xru6irpoREtiE0MiSBa1RpWZCtH98JUtBVhRiwaEabJGmDieZ2HT&#10;rz7bN5wgxrAoltWoZcFCeXJTYbFpZCkjetQOgGrU4CRzQ9SVR43KhaxoVYVNqpCYtSNL9lYpCmSY&#10;lc2NjAIZBZoSBTLMakqjlbU1o0BGgQkRs/g684qs9l7lZPDSwafSI8oQW4kHZrgRFJ0KTuqlL7wr&#10;zONdxwC5GpQqoaFnmH0rh+9KxQht6NqbSvnM5Jw/El9cf3LLiDNSRZMMfPfTmyF17GkUKDqYAFuV&#10;F4UFqvUfjtJsvzhQxQWkkGuwgBkS9y39N9IEh1mI7tY8boH+TUIUlaG12cAfxzmPuF0mnYSRcmKO&#10;R1KcMik6BeGd82tcKwVyy3vdTxxw9t9/f8HeSjWA64BaHApJ5opJJnqBQyT8d8o0W+EO9IgCWHkq&#10;enOMyHnO5ZSqC+DyYkWfUvzpjIvGhwtlmVR4iCfvTE/en2nOQfaI8Jmmv+/WA9QrgwsKce4nCQPv&#10;C95LB6Eu02CQ5BQh2kb5PHIFfed1Fa8Aegc5zQ0RIAoL8Qr3Cx65TjLKGRliL9LKlJcqbI8SuKEJ&#10;lOiAtziuqvZvteHtjQunVj791SIXr1rOwxySCy13+Mg5ykLuaLr41diY5SSts8FlUN9UdoIX6eNY&#10;SbWUNYfi0KwJjQMtZfwJg0Wd7DPpxfl09kUsEe6LhRIZFxtnaBzu0yo58zKY+pavwnlpBhMGBQKV&#10;QV/iIsKEHzTAWWKO7GUab74CC1jJBZTjdTqJI8rDm0Nj3nNxVJICoUCE3NIAwKS/njhBrSPp+U24&#10;0GscWGrvDNiJxFImVnrUqKkOLVaYND5c2yPxGnMSUDiXJECrh+iMxwxxXAtUlFCWCkEdRD0E7npn&#10;25uHZ/mVICkHPDkJoNIIu4zaiKPGiFlG2MHees3XtLDqiJjKrT8c5SODBoOPcGdLJ7hW7RSNDLpg&#10;Vpiu5qTGGHfztgxkq9Fk5tzrKEJRB7F0veQssAXWCw8eke/8VCqCfoWNL8ym5dpmqleO2rWuK+/F&#10;3OXDjZawk9O5yBcXc0aiBuK0RBCAPphQXCSLZHoAoJjIds4V57UWCJKksG7cqWkx5N1nbQFSkdOL&#10;jm6Yo06HOJ6WdwLWCVukj4jp4AlzikZSyTYTlRAPOMCR1x7dcbjE/NaMagnrmB45Lh3NHYm0wfIe&#10;ETXTJUSkUwm2WnuxkwPPSQbcqD3+tIDrEQfxdLGlWiJbtY2UAYWBBTJWu4oAICMSoXUiGRERJjQ+&#10;cNNct7pADSeW4mSy4zU6W1iyQjAhIqQHvRKqqsUgimMBEI2pY4nQlqu6cUElJYh+BRHQuWg8aEwu&#10;co4zUgLnm5kWJDJaTEUHhhyxijaAVEemKqFeOg9PFHIxj3+AVTRiapJZM0CbPI5JIqlmGAU4C+gR&#10;pPwUNX80LxZgiyuOQ/PorI44GFAvl2BrlWufBMkQ1aNaVK0pocrkbzzMsnzhcMPgeHASVk3LMBhB&#10;HZUDTUIItzymNf/wsSZo5GGWzOQI/+J8i7BsAicQv9MMgC1FoYyTxmlxw1sEZpFSrOT0O4OKeRxU&#10;djRXPKYIVMJOBEyJCdE23jpkK4uz2YCjVOfXOGoDR/jpOAdjhTddrI2FqlxEK00DcYT086/qQp8C&#10;vhpJRiOtRDyWqNdcT6apihCHXuP8c7JQ+1OiBZijdBCTGyJU65oUU62SpdKpGpwcN1+USRAzoLNU&#10;0k1xF4SsgCNygvjw2s/LLxtlCsrIo7+lgqxreXiZxevGS+DjuDKaHApiaPc0rPBcNeswmJ/ghbFw&#10;2imUYnMD7/liFFRqbTOsyjGyhFADbdTMLhmMFCCLyLEiCKUl32iAWiiVcaVuXjIiEXTQzUDaoy6N&#10;MaYG2iFwHYSPIuSEPYS2EbZURTk0GugT4Su0IeECz803baZSKNzaQLrklI9iDBRh5STc6YhWxZFS&#10;PxlHR9ALW6hVOm4GEs8VKHYQxId0FgDnk6w66fC2Wu65tpF/Lb3JXC07O+rnx0bCLOTAww6dYlEy&#10;SHqViHMYxCIH9Ev1yfxwXrfQvmicyM+G2awVVgWrU/HU5YgvOYjkZWY4PhZhcElSVhgiFdnen1AS&#10;YInu4nSxNhAiXAMlD3gyvSyzMTXTKQ67eKIK657RtWbGHTM6hXkchKbY6o4LJqS81817kG3S5D1X&#10;lKkcV1eYLhZYE8UanpxbJpaqKNFTzFqaoymutbF4ar/AeDgfA/hXX+ACEcaFr+WnCTaWH3tUO5v0&#10;js9qEuqraH7kLXOhdLyChvriEF9EhUaxQjrLhiZxDJOMU1SmiCWHJEXucOVqwJaZYAIY9yQMNExM&#10;NzXQJELcwH2QF32HWQo0GUhnJH22MOcfRSiFCNppalW+IyRsBqgVJydPogcHoQckNjLzRNciuJCf&#10;DJlBNMoROxBqGBoiDLFOUZ6jBnUVfCQ90mbVYStFKce0BzQQNu4xiX0hOOgqbAfFCXdBf8OUN3zw&#10;XR7LNgGC5qFqTTJRNcNAWNFBPLAWlgM8JcOhKAERtZlak9xCVO1EqnuGRsIsS4TpRZMXF6lo0BKB&#10;DZC1VH9wi8Uh71dkjTvsDCrZDe0smNYc8j8YSjKzQCffzQDz20gYbCDI7GJ9Y7mI9Rarm6zG3gTC&#10;VywOZqppHVJbDFUEk1O1JcjcYnIy1SxoNgEilLt5Qy4DTxrMXEUIp4nIZg0s1TuzGX+SDkhJ8sTc&#10;imQy0WqBI15KMEvzMKqWWAZC8AGyVGnddyoYuwp7EIEckhsiSlVNf8QYibCWfAnzcJ4XOHTu0aNH&#10;GVukX4su4Hm1YwaYa8Rxb1riTrMiVZRIqwGFhpgQmrCiuQRT9BrwJXHlFeJoN8QvtOwUEgGipQ1S&#10;JoAuQFLzAeUVK+wEISh5EZ1VGko3YCol/RlBDSA/pnsUqwjV0rxKt8RsDDoLGeQnxDGRLEgo4BIN&#10;sxRUFWUZhegjk59ZDb41W3gygT2UQKM0E6IWP9E8LGaJtSSp3TRmkDL/TWYyHV0Pbb1o/oBpEwxW&#10;Aj6zWjOIpRAf2eFmUoKKNBJomrpFjYOlJl5dnjcSZhFQaW0WHzhd2FyUQhfXxpXqiRWg0HxuMCwm&#10;nhstNgtSsfsLMCq9A0Yo0/jhZFyE3KF9QBCCgC8ENOsJ9cRyajJZXqwYpqwxIErIYODNFXjBjmsy&#10;URjToS+hDKxkX2OeM9KAUgYSONUSgHpIoaBgkhzBjaUVF5nucdNqqUTcSNunIpvXRVnIe8UCQFMz&#10;ewjkDFt+JXmpDpvhEx3XVDKCCU3iKD85MAxEhn3e8jrRQzKJrbqYmZiWlgoVi0PKKJLgo8K5iEXT&#10;KJP3ll7TOBAZ5ubdWU8IIg0ZYjYBvyK49SlPcDDEtCfTo7z8aFD0KBlWTQJGMMsUhSzimppFUADQ&#10;+B4hN4yguRQIElulRfuL1ZMoHZEBeSMylxkY8aDtFxksa1uCRyZAiJwQRI2GxvaiaSO0hreKCpth&#10;q5UMk454nb5mJTClE35RGtwn4Kf3ji0VUMkTMhSANtW1hIWR3EApKazLTLYAAzg4zviYrAdetGVE&#10;1jMbKRaVrBMVzpAy2RoJs3CFqYYNCjWjaJydGlpVqYaaHHnCOWwyrfEPtGLyIIYIZoT6ERbK4Bls&#10;UIKmFhAIkrf+WyuIZgSlmCUymKwmU7oBRp2+ZtEjjeddhKVwUGVKJYYzgGUFhhGwT5NI0ZQpBVri&#10;TNCi0kReZ5Xp0ua8h2ZbzNrkediwrXuxDYewqoZcIVKpiwjmV6slf4tq5wfZzRwF0zQgNkSTMrk6&#10;kGXK4pmHWfpVvkwlVFtp+QwgnmRKtS/MZg5oAFTVKoNOntXZoneUwV/jy3JUWAhySQaOKI39CKp5&#10;O7wMN6YNS411CBEYH4ALAVxR0MGCFBsX5oaFoWhfzA0rdGLnhiZxsZsUN1FqgPmmIoaLtDjmJ9NV&#10;FYDGoFO4iDmmE7Ma21yU4F0yu+EuuvzLgNFATJ6fUBKZNgph24Uy5j+NDylIYVpYRiq3EqOV+Umb&#10;YfZNA71mmN4EQzM/LYLVcRqUeb0xMAubAf6IJlxqf4E52ZpZqqFWCTpz+lez1jpJxTBr2VlZpgCW&#10;CcEmZSpgdbcxQzTYb2wsywAlfdWVorTKc2hoBsAsMoWVzWAn6x7+N4EMj9mTt4BY2IlpEbsuWhVL&#10;k7VLOeo1tIRKY0mCMymTCVd+IAvXN40p3A63PBI3wsJqcpudgCYwnbLDokFW9ycpgxRZpsbY2TDP&#10;gHvcbu07CgB95jxyQeEUhOPKj0ve0yVrJ6E1TyaqxaxFc4BlNUI6y0lY05OkdkIEbsdphiBsi+mE&#10;taCAOabxRJUAmhhrVNJZS4gNGVTComQKU4USF3NSHpI+JLIA2EXRFyUQ/2GEKUTKCFnJRE1s8KVU&#10;Nm9BmZgzJpj5YzKElcoUVQ47iTzonBbeDYddFMqBlc8rJCZvmUgsGIZDvGmvEHPiFjUIggJ5excm&#10;HknQPOfknDdAJoN9KqusSjVM7wLraXZMsdXeHecVq6COM7zQmdLNphLCfS23lFZiGajFrMh7pTEw&#10;K/aAMECEvi1sNF4FQPSOUv0h7VNY0r+aZ8YgnlgwiRumGk9UE1EVdDp6og1BecgRkAs8mUbpWa7S&#10;CDEuP2YwD/I89/zKZmE4k5vskgYYM1jpz4hyp4OMLwokaQMy2gqjD9HPvLFQG+xK3A5MU+yaRwFT&#10;xJKYfqgWSBTXzGihxc0ktuBj4+A9TGLH0EY+5ajQNSQpCisyouFYkE1Ns9LqkX8jnmephFDYxlhQ&#10;JZKJCzdBCZrXHbO0io5vuO2pWYTyMAuLWirK7F0CkcSiH9pcJEjBLE0GpGgToCxsFshg+ETMMVjk&#10;MusfuYOtjaWMhAuIFQjLmHIKF49SVPIKYSQoSYGAgN6FERZaq6D1hiAMcRjLkglpwhhTU5SM5jkr&#10;QYyd1rJOUEhhMUFY25gvLI1xj290wRfzJPYfdEGPIF2e74h3EcdAm05puSHCV5QZ8fjJrIuQPhHE&#10;LZ1fRfqLsPqlm5X4CVVbXfkMjYFZemLSGJ6iYnwdOwAvwJP5bSytz/CFR7tJaQipooBSpGADCdFw&#10;AjRJliZQ4qHXLbyWMkxupNPDqQQSjbfMfrhQKI17lwqDr8wYYrOxNMVNStOUqYtllILgp9jLq7ab&#10;VnhiY142bYAIhaApG6qy6TA8me40O7CoRs+JS9ZSEgQVJrn2VSFUBsJFGPIhNXgFWJCatQ5XWMkr&#10;d7FBCrd+JejAlMY/oNoOVpIBtYnMkAsBq/XOr6TAyGMcqXhA3FRRMsoUspYndGFiJgKGrcDVavZz&#10;jTKGpxUCDmqplTWAhpxb6sAW+tiTCdBE9jhHAWUkspJ+EUlEZE7M5H61cKpFmXwUvBsSLvXCGBGR&#10;DDEDBUSjJxpZymyMo6UCyFovQSqwI24TmiyWaJgMfVAAoCgEa5gJ2NDqToirkfkpokXSmpO9oATO&#10;iLdmFHPNfwezqp1busodxkJdKifWKjT9wkGQYVmmeBLdKf9Qgw0CBlnwbduR3WKuYGlVWLotmPZE&#10;SLD4k6MAmwhmC16FDial6RieOJJRVwWjCYWCKOcLYS3mK+XCxGIGsuxY5TxUuE0fehPwMukDDrTN&#10;zPBiIYeYQCZoKBemDl41FWJ/gHhv60AzzGm91v6iontYauPuQjNSe7AZg7HMsZsOPd0+rQSUkdNm&#10;FpSBTajE1hNKNK0HNSKCTbXDlGQAwXG5dDypFwfFpHC4b7BKOceXb6SNaWpXYR7UtrQo1mZc4Xkd&#10;gga4t6GBPgYFdoQLiHLCyYa+FpIy/EqmYvmDR0kbwgGNMMK4CXGIS8S3MPbn2QoNE40PYY2Fei2o&#10;ltKo1xhR9wrv11Cs7sDiuB9AmSBPC00DkzZNhwghC9rI5jLTcCsfbjmhs8ZYVqkseRYDrW0IWaRM&#10;8xpDzqqEOjQjEm+pnGidt27IaW5ZUmgoBGkGeHMCQXEjQ4CR828sI2hKmwA3pixnQgsmdwfPw4QZ&#10;u4QSzIJQ2M/8BkMyw47ww9YwJZBojFkgGnCBBcRsAjzsM6KWTSs5C7HqTD7dsdZZ95gh1Bh+4Zqa&#10;WEDMIW/FbDbkXqRFwjvcAlhpMRQEu6I0FN/tXuUtbhpJqARJKlIOpsKrbHZgmiwAyjGnhTeMXNoM&#10;N9nUwshq2bc44w3AGvBdyQA1XB7MHwfrAgQRsHIAjeisCBi9QGcoXNhUg+UnOXF+4a8GHd1gFq42&#10;Q2jWsCOyeYWIbVCsPf403GTnxJ4FXouShTCSpmr0yNAbR6ZGqGERzdvrlMFShwLaYDMK6Bhi65A5&#10;RqQ1k4veJAJ9zHx6qNlLWFYFqLVoWUHJRGZvYpSwgJmikjK1rZSVpmh3CFCsFkRUdGARyxsdDU6f&#10;ymq4eZKU3BiYpZO4heE2wn4XFcvZAssc3YILhQfNeFrS9TAk2SEuXGGRMV2YeAjP6Kgi0zHQx5qG&#10;pe3LwrIAjjBUWaPiiIy2QT2MHW6TBHtA6aFfLSy0NrACI4johlwt5i4MMmBMdZK6VEpItmFsww7Q&#10;EPRMcQJaohgmmKVJJCNTCieE940nmA0Km83J2FiiwR/lArQFz0jRHaDMqESRQVgt4WQAlWAQdjLj&#10;tRPIaolewEHKKdomphOKCTsdyKb71A6wUIb6mVhMkq3GovNVNu2PW2nTttvoC6GAXKzlCFWLozBW&#10;MiZLxKT+G1B6X1FUIo0aPpkJC4WHhCBCbOzic4BueTC1wrboiynB5Be3wFabyN1GxySBklRmWEz0&#10;I16ZHqDZsieDQUn2RsLRNAkkH/sA1ioIBSPMZ9O4jAYXxk2tSpZe300nKxmF0b6K7UKc5Yl6lWMg&#10;zOcyg27mh+og6ULsJtn+MsPNH05FaX02mZCEU/wFHytfbKqlZJkMjXFGGsmsY1gU2Be6WUXjLJWE&#10;l1Kp6LkweMSDhpLP7q5wQrJFEisGEgEO3oBxl4EMljigaUViXo0avY7nw0vIMmXesOx4SLQxtHAK&#10;Z4bTsJGw3GmD8QsXR8MPHUz0ZD7Jw+SPc/AerU1FepT49YQ4kAyDmQFWtI2+ZnYS401T7Qciacux&#10;mWcV9SJ+o2bGFoF/aSv+NFkhUSKbqJ3eoXfgTANIbQAdmmthBP9NatcRlcadF5XbldNzKLYgQGEk&#10;PIkapUy5npM0cbIupx1WYscWsGIt/KCptZjHIA+76kvUrhzbWIUpufJaOwt/jStzkMIioTSIk6g/&#10;ekoARM+4SbfaZI7BJpMKkWEoNvY66cZDSoBRs8TqOMU8gB5es2bETo4km70CkjKaWISgp4axe0il&#10;9iiLNiksyBpjSqfhrNr2mxImG+XA8UyCJ7oR4eOUGFuY2VjYDEOgIus9wjYOZjWGnIVSSICFyBFY&#10;rijMW9/M6VI0LRpJA/yZ9AgaZ02tSLa0PCQCmHMqsmdMsGeqsPlCXbK5BmWS49kmBEFXHuuhCWS5&#10;Jn0QsFnHIKw5Z5oaCQKCNTa83tm8mYryhIV0m8lZ2uO4H5mCiARH4ldTAV7DzfiT+Ma8ahGDO5CR&#10;ewTYMkfTni+BjOQ7DSArKU3LdQT1TKBw5vLEPlqUiQJ5G2GliOktAAHfTWjQU2qzj9oIQ/MWebWY&#10;mkaTPp54jYW3Wtp9P101rqNDoSpcJjNiv3CaswDwq6RuK9ACbvmplqOMqf4mHC4/wx805OGdd1Cm&#10;2qKKZtA8Zi+jkIZ4k4RxoMwObFIURL766qu1JK53ZLhg4kRAxQIsLTcBKHpkPRYMTygEBDEQRl+L&#10;7UsdNDe8kuyNmsnpQx0V9ksJ6GnW2c6rkbURUxiXAGhdILfiJguhmZDnR5a0BNBjEFhsZaqweXXN&#10;BpIjAdcoizCcPKyvLwDFgmxam3B5ZZJNKDjEnLiGr2hCPsPAFpB+13QnVZlecUwf8yvEtDCJjb2l&#10;DHvHqStrDvHHn4QvaoJCIsKEETISxF1iFJMnAdhKYm1kmKdFKlmlhhxXg0WsZZHh9pVuA1kJJvqJ&#10;kK8NpkissaYmSKIXGHIn5ryuNItqvAtqFQuw4JFmAEGeClCbuAcW7RKY90AqDtAoOWRyC2a8HlKb&#10;6nwnyulCRDUpTKCQAGJLNMKHRfIi1xDYYfsszmfENnY6oSSbSPIWBjAj4zSCquO2sbzqTHQmvAh7&#10;YBlIV2cxsFyHYTsu2tAq9ZJ6jEvEZcwrzYQxWCaGRcJPKEOg1ipvpUPB+NO6YvOk1EQlBcA123+G&#10;AFLH1URFk64BLMPhXysZaQvoqJfsw7qEJzXeBDCHfZfCIKUxpooBRRALpIcEK/2NKnQNNoXAZY3x&#10;XC3WM9/RgSSuQBuRVIHIj7BmrIc0AIqk4dOSvGSe5xHfistQQFo059NdMwPjTkw9YsGkxDjHVkjq&#10;9CuaF4FSzEytikCJpSjmuV9xJWC1Vx4Tsn4TLkjWDxXpJgRvJDnL0OJeizN1vXBH39iTIDgllAJg&#10;aMJOkSeXKspgEDpMGut/2AXwg+/gCZzhSXQ07YwWiVd+k8ZI0L9k8Bb8skTzAAhPaGNvqKAekQeC&#10;4DGiBFzzq9Iwj1W0TPAWo2WewUcWXDs4WqtJRAkDj0XZ1BNRAptBSbUYbPvrZhviqEXbuCCYXl5M&#10;/KTMbCu/NTnZp9P42tmhEonMMq4WvsuARqWFB4DRMNnESA+K56XC0WAPm78msU6lXajCmslWpcvG&#10;ERnlQVVsjNTsdKUcQcwZQxDqhjwQxJO8iKzoAIlK2cK9aIhxchz2RP8ysXRUBHGsAXJabJJeq8Ka&#10;ZAIU+p2HPmtKmHVmGsQx6Ja9xKGcpGNBRQ0gRUOMCawXqKEuYApQoHwiCpknRAezmiJmLY+lOo8p&#10;9AL0pLfqsEaI9nkileqkiFGB4RWl6vLqm1/zToOUl4ksLXqBPlbuxlEMteef2/SoReFrrgVUofpt&#10;AX6GCPjTfCUbpx0Xw2XBhCgjW8pD/iTvpA/BeGhcyTXhaQKbsIRh035T3K90FvAU18drADHBspwE&#10;cgrH6PQwy0N7tQCaZORB4x1XhMawyW/RxpDpaWTMyBSWpgjDAPKUEKplvOJPiBC+jgkHqkj5ce9x&#10;ek6YweQs8hTRiViq8dWOAm6U4G/hYf1AYQsgwd5WaY0MInkzFQ/H+acyejGhjF0D6yI+Ub3o/ndI&#10;TPIYiPLtMU8MHxwk19Sl5RH8muht1MiqeSHJSjGkzlKRoKq1xBCAgzIhc5VsHPVam0ko1rmESnpq&#10;YTDlpLxeyKwW/1qr0jMKibSWIBx75f7MayQB0CqbBnrcCuMszBHXKC+/6WeGWLDJv5CllIpXHptK&#10;/crST0UgDZGXa1dC+beUTO0ISy7YteQw9v2DWWq1VeE3RDdHK3Hdrmkr9ZAkrBEWk7pICjWtN8uf&#10;USCjQL1TwIpCewC4vEOKuj3XvUYyMp+eAO4Es/6RPJO9EgtmJQGVatEgMjxUpmHR0WrxevZKRoGM&#10;AhMIBcKXjSzMwFT3M1tFOxUukwFYaaX+H8xKVDNGR/v9hUJp3YlFtrI9b0u+2rhOda8rKyGjQEaB&#10;hqMAlZnnF3MtS0gZD7K6NICOzJ4TJVBpk1r+wazYR/czox07URJNsS61Fr7Lyqj6ulgo6rc9WWkZ&#10;BTIK1IICMIsVj42sgQBLk0hOSQA49u4imBWxDTWFhAWznDIv3E6qRd+yVzIKZBTIKFAjCoAgWiHX&#10;mQg3Zj/HPltiAf9HzvKIuSvuFLGjbLeeN0S8k6WMAhkFMgo0DgUidBWXEREH1Ei8cjQtHdW2pVMC&#10;SVNsxtt/tWnoNfvuPCS5irB+MT/Vi59x4/Q5qyWjQEaBpkgBsANwnJ8FSpwzwqRub5CbQeLkxP/j&#10;H1+H6CS/Ie6LdMOI/RLOjdyUJE43pXTX1i3+mqLNiNYtxvL3aorEytqcUaBGFBgztvmI0a1+Gln9&#10;ncE1KnZizgxwHNGzV8jnMQKTsVMBH4eFORgmjor/8s9K6MVD0v4lL7W4qbhMWmGuZtsv12zF+VvN&#10;N/XoljWIvzQxD03W9/8OBX4e0fL5T8be9+qYy59q9kPu5vIs1ScFuEk7sMnInvblLI5ZIW05EODo&#10;E8fuoq1Yc6Fmp23ecpHp//pxqjn/mH3B36eZfcRkU41t0UgngeqTMFlZGQVqQYGxY1uO+qP998Mm&#10;+fbjSd99ocXIP64Y0uzwm8dmyFULWha+whLl0EV47efpdiUxK0oRsorbmO3GdICk9q3+OnC5T9eb&#10;99vv5/nf14uv8WenXBi5LGUUmGgp0Pyv0Z0+fGHaZ24b+fPwEx6b7anPOo5fUsQZW+ddSsV9Gr/N&#10;K197WM9JWKXuJeCOnm/PSpfomJWT5Vxdk863Gvv7aiNPmbT1j5+svP2vM+di7Gcpo0BGARRoMWrE&#10;TM/eMs2bjz/bZpcPWncbLzSxy//www89/vhjP/6Yu0fuv5rKYZY+M2mRs2Abk37LsSO6j+wzSdtf&#10;393gwFGT/nOX7H+VNFm/MgrUlALTvvbQzENuGtJmt49a565larREqho48PLBg5+cYYYp9t2366ab&#10;LjnNNJO2b9+m0RrQmBVVg1maIviB4ARga8Gfzp+j5fNvb9wrA6zGHKGsrqZFgelfunf6oXff3a7P&#10;ry1qbzZxfs4RN5HXKjnlBrDOOaf/Rx+9N2DAthtssFjDOaZPIANRPWZpqG3IX9+5o9PTm36wxj4/&#10;zzbuWpoJpANZMzIKTFgUGDt2njvOGPX9X/e1ObZZ81rGLo+rZ/Wre/fVNtxwozKxRhPAeuyxAxdZ&#10;ZNxNSBMWQeq7NRVhlkrH3LHCz+1HfNh99/puQFZeRoH/GgXa/vLtQtcf/cuyg0bO8K/7dGvUz9NP&#10;P+300/tOPnn7MWOa77PPvnvuuVfR4GWC315wwdlPPHHQRAJYaFgZZn3/SrObF397w17Dp52jRnTP&#10;MmcUmDgpMOcDF00xeqoWaz9Q6+6zySy00PwrrTTjEkvMesIJ97Ru3f7YY0+IEOFJmYSsOeaYdffd&#10;lz7qqHVqXVGTe7Ey2fX9a/6YarYMsJrc6GYNHl8U+HbBLs2HPdjsz3EX6tSiGSKgnHnm2YMGPbP8&#10;8nN+8MEJO+20pJDdiyyyYPrSWYEMvvnm291371KL8pvuKxVh1phvhvw6Q2NdqtF0aZm1PKPA3xQY&#10;Pv3cOWPWN7k49LVOYiWvueYa++57/WSTtevTZ8P33jt++eWn2WSTjbt0WT4uqbroovM322zJ6aab&#10;vNZVNMUXK8Ks5t+9NHzq2Sb87g374NvduvbdctHjv/o0d/l7jdL91z1/6r7X/vT9b+XfGv7rn0Mf&#10;fWfEn7nDmOUTp7Yjthqw03Knpst87ZkPT9z9ymEfflvd29X8/utPv5fp459/jPzs/dzN1VkaXxQY&#10;06rNiE4zNftu3C3ltW5G//7nvPzyZ5df/rQSZpyx44AB27/yylEdOw4X4H+TTTZ66KFHV3CAbiJL&#10;FWDW6D+aj/pt5ATvkAUjDtrw/JcGv/fJu18/de/rNRrHbz7/8dgdBt584eMDT76v/ItHbj1gn9XP&#10;6tvjupeffP+iY+/8+J2vSuX/+rMfH7n1pXdf+eyZ+99M8hyzw8DbLnnyrIOK3M8eeZxlf/3Zj555&#10;4M3Ro3LX1idJRdf2f/iXH4d7MnLEqI3nPWqDuY545ekPIsM9Vz1z0p5X/fDNL/HnXqv023i+o2+6&#10;8PEaESHLXL8UGDlJp2Z/fF3HMl2ncvDBh/TqddtPP4070LjQQjO6mvLxxw8aNuxVhfPDqmMVTe71&#10;CjBrTE6mGNviH8vfhNnJi46+8/MPv2s2tlnLli2Wdx6yJumz979t2771mL/GXnXGg3uvdmby2XeN&#10;/uf1vhVGJIUBxL9Gj/nwzS8P3+KSAcfftc0SJ8rz6XtFpuZff41p1bpli5YtfEleH/HHSN9//21E&#10;XusITQ/eMPS4na5YecoD9u5+5oEbnH91vwfTeY7a9rKzDr5pj27up/vr15/++P3XEQr/4PVcWP03&#10;nv+4z+5X3TbgyVsvHuxP2O3J2DFjc9TI0vijwJiWLZr9lRvuOqbevY9o336yo466PV3OSivN++yz&#10;hz37bK/11pvofI8qwCwwUIf0xJ2vbLbgsfdd+1yNyhh46n1UvLdf/LTwLQhyRs/rd17h1J2WOyX5&#10;bLtkn6v6Pfjn77kp4t/eW16S/jX53mvzi4lUhWV++/lPY/5Glucefjv5kHeu7vfQ5SnhK65u8u8u&#10;R67Vpl1r0tBzD7211WInUPoq76C3yE1P3vPa5Sffu+cq/bp17LnJ/EefsOuVdw58+rcqPGrRonm7&#10;Sf4V52TBpWYDf7D1ytMfyMUVqoqi4X8IdfzOV4z4Y1Tbdq3nW2JWD7/94uc2bVu3adeqw6RtqaXp&#10;z2+/5EJ8ZKkRKVAn3ol2upTwjDPOuuCCJ1555bO8li+zzBxt27ZuxO7Uc1XffffbLzWfkxX4Ooz8&#10;udnAjm+vf+jw6WujOR+w/nmD73yVFHP4hdusK3JNBen8I2+75syHR/45avtD19j35PyLWg/d9KIn&#10;737NrxWUlJ+lRcvmU88wxR0fnkRISf9GwLnriqdh0KLLzzXltJPFT7/9/EfOdPXHqC7rLnLmnfvG&#10;w43mPeqz976R7bKnDgV/J+95zfOPvA3vDj1vqw13WVGG7776mRI38s/RdMMn7nilVZuWM84+1bLd&#10;FxQAaIkuc/fd/3rPZWs/aVvAxPD016icFNaydct2HVqP+nP0JFO0JySuvPESv/wwfM6FZlx4mXHO&#10;JbTCtWfp9efwke06tLnm5SOhpLcOPHNzgtv5R96OGosuN9eAwYd4+PJT7/dc51zADRnbtP1XpA0y&#10;2k69197r+PVrQbrslZpSYK4HLujYbulmK11c0xeL5u/efZU//xw2ePDB9VJaYSG9et3iFsd4Dgc/&#10;/PDbW299ed99u51zzlbxMCLwRRwrqoMgV0khrVu3tEvgz0MOuemOO17p0mUedrfk13vueW3o0E/y&#10;amSb23XXFXfe+QqmupVXnu/BB3tSjyrsWoNj1kdvfckOjf8rhK1xgDVi1FTTT3H1i0dMOW3+nkjX&#10;jvsP//lPrNtpmslIExX2U7YvPvp+1MjR7Sdpc+0rR8881zTJiwZglU4HMK57ct6DPZddbYH4ica3&#10;Tec+f1TpcUutPG88HProu/ElefLOS59R1rpvvuRh52/dcapJD9vsokdueYlqVrRhk3XswHyOFK3b&#10;tKJjkhlh6HyLz7LYCnORkuZZbOapqvaAbr/sqVP3vkYRTw4/JxlLWuo1Zz0Mia5/7ZhtOp8oG8y6&#10;/dKn3nz+40k7tvdwupk7eXhl3weg2F+j/2rZ6h9cHjViNNFMpcusOn//u/ernGhZzlpToH4xyw00&#10;iy66yGWXbbfttv+rdZPKvNi8+R7pX5dbbs4hQz7s0WOVffbpZhPgxhtfuOOOV/fZp2u/fpvL5skS&#10;S+RmYKQll5xt6NDeviy77MnPPffxXHNN8/77//y67baXXn11vpo15ZSTfPnlaVNOeUBEoOjadd67&#10;7953kn/rFqVa2+CYpeL3X/t81y6nVwJbacAa9Nzh08zYsbDdXSbrETjy7OgLKsdm+Tdd8JiP3/qq&#10;w2RtBz3fe/b5pk9KJigdtOEFv1dhFkSbcrrJdztm3bW2WfatoZ8wtw//Jfe82kRxO7j/5pvvs/I9&#10;Vz/bZ9cr4SBwIdZ5PnrkXyHW0e++/OSHb7/4aarpJz/hqp1nnH3q6WbpBEcKCx90+v3n9b7N88d/&#10;7g+dT9n7msF3vQrjvvsyd15/8iknIYUpM22nn3bmTqSq3hdtc8GRt7/2zEeyHXLOllHyPVc+YwhA&#10;2JLd5j3uih0n7zRJtd3JMtSdAvWLWdpz6KGHXHnlgHffPS6EmvpNbdvuPXLkXwcf3L1v3wex1f/+&#10;N8dTT+V2eGgD/h0zZmyrVi2Ay6OPHtit23wwq2vXvr/8zRqcLSCObBtvfOGnn/4w99zTXnfdrtE8&#10;2PTgg28S2R544E2FxMM111xo4YVnXH75uTbZ5KLkTkJPnnvucOe6v/nml6TkpI+dOnWYaqpJWUJW&#10;X71/pfJYXQg09yIzUVsmnaI9PevkPa++a9CQoqVVAlh1aUapQKp3Xv7077/92W6S3CF4FGS6JuOs&#10;M2svSEE8IRP5zDD7VPFJGgB3koe+zN95li7r5qyha2+z7FN/nPvMyPNv++DEtu3bgKTjBu3kT5/L&#10;nj4Miskz18IzLbPqAmS9ooAlA4iBesa4ZavcAN1x2VPffP7TD1//YgL5kNQ8BFjNq/6Mz3df/PTF&#10;R9/dc9Wzb7+Ys3os3mXuLfZdOT7dN18K3hHqN9ptxQyw6jKFxu+7Rx99TIsWbY899s4GaoZZtPfe&#10;3QKkkgQfnQqix+25Zy5SxTXXPD/q7x1teuJxx61nXn399S9LLXXSSiv1/eqr3Jr66aff++7j4V57&#10;Xc2D7Igj1l5ssZmjzKmmmqRz51khI4BLX6L6xhtfbLDB+TL07HnDPPMcRY5LPv7s0+cePzn+/fDD&#10;bzcGZqmsWthqaMAqNcz4/9FbX7bNQJt77Oez9jhu/Ukmbwcvvvvi5w9e/2LkiNGG8OqXjrzzo5N8&#10;2LDYvBRFWKOXxcP4DHqu9wyz/YNopaqDMn5647mPjttp4HE7X5H/2Wng4VtczI/hkZtf0iS6XoDa&#10;xU8cvP9pm+x36sY+6+64nKbmsKx5rs1wbcmV54ufDui32YrrLEJfhoxLrzJ/0obhv/wRElmhot1A&#10;sz8rtiEo4D7Bvn3PPPvsR99884uGKD83l5bsk0hDqlh00ZmPPHLtbbdddr75pnv99S/A0yWXDCZw&#10;Re0Qp3//R5KW/P77yNihknBQbJdPMUX7p5/+sEuX0wXii5++/374SSfdW9h+74ItLh0Bmr/9NuKP&#10;P0b518efSTx40NkYumHSvlJKYo0AK9EN+966V4gtFSbeCQS9PN2Qh+fdg54hT1Hitthv5X1O2hB7&#10;X3TMnTed/3hO0vlrTMepJ33wm75BspsveuLMg25kCPd96VXnv+ChA8pUzXE0LOW9zt96ne3G2SB4&#10;kD11z+t5vldFCyHcnXTdbl3XXyz5ldw16PQHLjnurpxH69hmGpxDrLE5cz64PPTcLZfqNl/fntdf&#10;f86jJtNme3c77Nxx1tNeW1z80A0vKPDW906YdqaczStLjUCBetcNo83duq3UsuV3Dz/cs3Zd+O23&#10;P2+55aV4lx2Kt1d8D90wvtMNqW9s5+kqzLS2bVsdcMBqJ5+8UZ5uuOSSsw4desRLL33ardsZ1Lpv&#10;vukbuNaqVc42f/fdr6233rkJnOU1e5ttlrn22ufbtWsN8vz05JOHrLDC3Cbw++9/07lzH01i9qIY&#10;JpglT6NilvoKYatGgKWEwKzWbVqGyFN5sms24vd/YRa/+S0WOS4gIHypJu/Uoe9te9mtoxjyPECp&#10;vU7cYJsDVotauF9ovy+wkgR08eMHL7T07KUaUBSziHX2PVnN06tZugSLjDYstfJ82xzYnXCa/DT0&#10;sXdO2+faLz75HmLCz9wEat96pjmntrHAkM+zjNkLbPU74EZ2Q2/NNMfUt3/YJ15fe5bDvhn2kzbT&#10;T//zwZUqnw8NnbOBMMvdf507L3H11TtvvvlSteiCDcG55jpy0knbDB8+6pRTNjr00DWikMCse+/d&#10;b621cts+Nig32+zi4VXLc6SWhPelZ7/ttr3sKiaYteiiM7322ud0PZj1/PMfd+9+lv3ENm1Yb5uP&#10;HDmaPvjyy0eVwqy4/pkglmxB2n8cNuyUaau23WAW3VCTvvoKZv3LAttIumHS8zwlcY+Vz8i5NVTt&#10;EpYyuhcdmFKwXWYUC/fyuBoQedp3aHvFc4fbUMPVjNz8Nrlo3nXFEEIZBNlkj3EBJz9++6tP38sd&#10;iGnVukXr1q38esz2l1cecvvHb3/lnU+nI52xrA/+9eyiHz/d+fHJx1y+Yxqwzul1C/cFjqzkPoh2&#10;wlW7ACwt2WK/VW5889gFlpzN1gGp8JxetyYS3Ddf/BQGez5ZP3yduz9pqummyACrFkw+ob3iHpp9&#10;9tnnoINuTlwTatrCSSdt+9tvI2FQ4Ysko3g4ePD7n3/uaubfkw+d7r773vjmm3/u4rJ2brDB4kkh&#10;8oc+CIwAli8dO7aPX4tyaxiz0j4TjzxyYABW+dTYmKU1adhy+qQWgKUQzHn+Qwdc9OhBlX9gUx4t&#10;5l54phveOPbez08lLp19b4/djl4HFgCju68cwiuC5LLtwd396y2DwR911IhRFLFjB+44z+I5g+JX&#10;n/1w0wXVn4956Yn3Dt/yknVmPfyQjS/gz+Vg40bzHLnWTIeW/Mx8GFf4778edxBHRW8O/QQ4qnq7&#10;Q1a/46OTVlx3ETZ1Qz5Zx/a0woHP9Dr2ip0OOmvzSSZrxy2r07ST5WTGFs0fujF32I1MFwDXues8&#10;1U2G7PemQYHjjjt+1KgWJ56YM0vXIrEQkW5sAha+S1BKHoY6tsQSs/jMPXfON6hDFS8kCeaccMLd&#10;CR6xstHvOnbsMGzYqRtvvIRsvqfzi6G6+urjHInsSyqzqoZ/0vXX5y6OrjaNB8zSprkWnnHBpWfj&#10;ul3lB9Cq24aLFXVrKN/6+TvPWqPPlNONcxZNFzvbvNPZ0IwnOxy65n6nbOwLj1ACEZ+pXf8OSzTw&#10;5HspkoYHTKy+5dK9L9wGEFDTzu11KwGqsJ25AzTPfUwsgsh3XP7UQzcM5fZJzOFiym2dOztv9ZKf&#10;z3964bF391/7nKTYM27b64KHD7z/y9P2On4Drf1m2I8gWyNtCMpjbq26SedN9+y6+b7dFvnfHOQ4&#10;+5iQ136oX199+kNARhD73+rZnSPVskPTyCBs6amn9u3X76F3363xecaZZur41FOH3nPPfv5lXM/r&#10;8OST53tRzD771D6zzPKv+x/Sx9GSEu6881UWj5VWmnvqqSeNvUVbhOny559/+tVXX2iOOXJbVd9+&#10;+9tnn/0YeNe9ew7IGMsOOmicEabMMHzwwbfjAbMICMfuOBAvRc9JNHdePuTSPneP9/nipPEFR91u&#10;a69l6xazzjPdGbfvHcqUo3+XnXQvzodTfa7Z1cN5F5tlne3/xx+KDNxnj6vSLf/gjS8cx+kyaY8+&#10;u18JWbi5V9me2iy0zOznPrA/HAQx/CoWXnaO5ddauOiH1Z8YFYazSB0mbbfY8nP5N/48arvL/EuT&#10;zZs6W/dc7fIhvYix6++0fOu2rXjzOjX97INvKi23JdRtnFvseKdz1oC6U2D77bdfaqkle/S4vqZF&#10;sUZxjIoPZ/R4PedOOHoMw/lrr3GnSISfHKLceutLPo8++k66ImducufHmjc76aQNQ1b6+OPvXn55&#10;WIcOrUNb/L4qPgqPqvRbp556/8EH3/TRR7krU0FP6I/Sgw++5d/VVlsAOF599bOzz957vvmOXmGF&#10;0/78c5Q8iy9+oj/nmKP3XXe9SpEkCdbAj7ym1CmaPwDr4ZtexM+zzjOtrbG9u59FVLn8pFxAhV2O&#10;qEG4xRvPe6xG+4YMUqW64CduB++/OuyPqsMxTttc+MiB7dq3Ybbv2+P6sG15zh6/RJdxGlaP0zZ5&#10;4Pqhjgc6k3jGATccdGbOP1g6YZdBAjPEd/DH82DexWfpdd7WREJPPnzji5waP7bZ6bfsWUq0POuQ&#10;m67q+2DaSP/MA2+cuPtVOV/2XFCH0eHUzu6+ziy90j2Chgv/b45Trt99ja2WvuT4u02mK/s+6Ly0&#10;PKz1XFjrZQSzQiYEChjrc8+9oHPnzoMHv+esTB2b9MQT7xFzIBdTV6qo5q1bt7jkku084XjVq9et&#10;yU/ys6ZNP/0U8eSvv8byDoUvHNk333xJT3788XfTj0PpOEao2jU6/PA1/emwzldf/aIilntuX9tv&#10;f3nkGTAgV9EXX/z0ySffx7Yj9GSV98R3kMpetuqq/YYN+7FR9w3zAIuPJU1HSIPtlzkZbFEVd+q9&#10;ZrWwFfuG9vjyzgxWO2w0NUCZ5+sgztSJu10JZWCB5mnDzr3X2vHwtWydvPjEu0dvf/lP3/5GwgJY&#10;m+3ddf/TN03Xct81z56421Xx6w6HrbHb0ev6tf8hN1179iPNmzWfftZOdEBGqLSvwy0XP3FGzxtk&#10;u+39E0thlhJgjQ4+N/qCqM5W4yM3v1htByPDXZ+ePP0sUzp0/ck7OcWBwKUvPU7bmI9+hSVk2eqF&#10;Ag20b5hu2ySTtL/iiu3dDFbHBq+00umM7sLaLLvsHHfd9ZoJQ4ByAjHPds6e9fbbx9ET5577SIIS&#10;93e65HtVG1OcFUDM8cevTzjitMVyD7POPHNzTqrJvuEkVW7bsRe5224rKue00+5nXJOT7jLttJOx&#10;gq2xxoJpq3y6X7PNNhU/VbU0HmYVBaxoU41gK/HPyjsAXO2wQSV58jCLlCcwg+csPjPNOc1J1+06&#10;54I5jxUm8PXn6E28ItEQuI64eFuneQqrcOZZEBiwZZjv//p05w3jXVjsjE6hf1ZgFlPUxnt04Ulf&#10;tM23XvKkOBNpzBIA5/wjbtMYh8ONWZv2redZZKYp/ha8PWR94/kx54IzrLpp5+0Pye1eX3/uo3Yb&#10;w5WMSnvPsFOn+HvRq5ZQWYZ6oUBTwSzi1XLLnfL8858cccRaffrkvD2By9FHr3vYYbfk+KXK7u5U&#10;YBgiPv30ZHuLM854qO9bbbU016rwvJFIWNdfv/uFFz6+117XtG/f2sOHHurJ2QpmrbvuuUVJ6t3F&#10;F59l7bUXOeush4Adee2ll470pBT9L730yauueraRMKsMYNUUthLMuv+r02t03nC7pU768pPv8zDr&#10;hvMfu+KU+9iASG2s1Fwxoz1Uqh2WOZmQMu9iMx9z+Q4Q4dqzHl5vp+Xnr4r3ojsn7XHVqJF/HXbe&#10;Vv0OuAFswbvrXj06NhkjFfXPCszKQWF1KY1ZkTcHQ4fdYuoI/HDGbXsntWy5yPFAc/rZpuSOn7je&#10;OfLddfL95aE+r7TeYvxvq6sw+72eKdBUMEu3KXqXXfbUDjssZx/QFNpww8W//PJnx2W6dZs3DkXz&#10;RD3uuJzFmVu8PcchQz7YY4+rxR086KCbKJUcR//4YySpCpw5x/PII28rZM45pxYqxytPPPHu2muf&#10;s8YaC11xxY7+vO22l++//01L79NPf3DiiRs42UPIYiA75ZR7hw376brrdis/DDTQxsCsagGrRrBV&#10;6zPSmy14zEfFzkirXRyF0/a9lpnJKRl+D28O/Xjn5U/T7IseO2jxFeaW4fhdrrjjsqcn69Th3mGn&#10;Aib2L0HBbAIu2XXes+/dL3cc2p7gv+Pb1C9m2bXcfOHjIgIPt4ZVNunsZA/8EjiMGQ6knnNfj84r&#10;/WNlP2HXQWKW8aGVn37q1NE8i4478FXPrJkVV4ICTQizajGGTL2JM1ctXq/LKw2+b1ghYOnD9LNO&#10;ya1UhBmO6UzyjbaTiPPFQgjZp1NVpFq6KsMWlcqpwyDuPIvNAqpAhmCE/px9/ukXXX5O8V5EWCY3&#10;ibFXI+OakjmFDR17UdHPdgd3LxxRO385ZKyyTQr5wMNr3dkP33rxEz5992vC4JpbL5MAFu+KQze5&#10;kBdYAJZNAOa/3bue8WHDHFKry+TL3m26FBhfgIViDY5Zl5xwd7JLGEb3MuOUB1sP3ViRj1kdB/72&#10;S5+MgDNzLjxjbK4xFdnyo3BxF4jC19luWagB1+zo8Z735JQbdufBII8IVmKx1rEN1b7O9+K6V4/a&#10;8bA1+F7ZUuS+8NUnPzjFrUmsYx2nmTSO7NjK2GHZUzjcs2RVnVjc1SEeaqYzQ6KYvfVCfui1auvN&#10;MmQUmNAo0OCYJapnuDVUC1hBmgS2vDXsgyIRzcN7hJlG+PO7r3ym8s93X47zLE+ftxRW9MyDbvpj&#10;+AgK1DYHjnNpE9qBeMiZIMEsIVyWWyMXY967D1yXuwDKrt8BZ2zKcg+2eG8EZEgQTWR3G5Glwv5F&#10;IekoHHlzotRRRJsDG++x0tY9V+XRBrO8BZXop76wtTkLOeT+NzZf6FjuFDJYG8T2W32LpTmjdpxq&#10;EuSCy7t37VujGNAT2mTN2tP4FLjiiqePOeaOd0rc1UJDrJcmffZZDS7KanB7Fh5+efD7wjnZfau8&#10;e6KYv/fKsM5d5y20sq8/5xECRSmqvaiGNQjrMHbEH6O5Ozhcfd+XpyebaNwIHr/9ZRAAKx0qjuog&#10;jpspwNAKay+cRPUkvIgMITQggz1zu2wGjIfU91/9QjsTE6JnlScETwWRFVq1aSUndZK8dsRF29Ld&#10;ou984k/b97qAG2JaUYL8+M0vrPvaOWRELpyQpCVnH3bzE3e8+suPInUIeD8KVnq+w2FrQttcCIox&#10;Y0KwygWGF+1rtqn4r/J4iNfFgCZkOX6om0usNM8ljzdUfN7Kx3diyNmE7FkCV4mJnD6BaAuPAf7R&#10;Rw+yRcgez1n06acPW2yx/B29+eY76tdfR7jF2knpgQOfFtf0lKqTJDVNnTr17NCh7X33uXT2n7gA&#10;pQppcDkLVNmPqxFgaSunARGgim4L0nccrKshYCmyeUglB5+9ZXrX//VnPsTJwEWEz6Q6Fq5COWjZ&#10;7guEy2+cPZao9D37burd0SNHJw/nX3I2cpSTiTIQwaDkLPNMm1AfCofW+fP3wx3BKfoBWIxQ6aM2&#10;g/o+wAFCFYLP6MgcC0wvVBbkdbTIYaMHvukbfhgBWPBRwK8EsDwXf+aqF45gg/N9viVKbiTXdJ5l&#10;+f8zFLDrpy/2kUCVTzCCw4NCNXxbdTTt999H8UcXcTTdZQd03n//Ww6ipKQXX/xUuKvIXCrZ8hs6&#10;9OOzz35kgQWO4dyQZPMWpy1uq7Yjk4cku+OOKx7dsMHlrIYYV0b677/6uZQOVapGGtkUU00y6eT/&#10;MqjxZRfIeIOdV0i8HLzOUWCjuY8k651z3/5JeHjPXWnhEM+WPVbmPZDU4nVnmN21MfOc42LM21V0&#10;PnnIfW9o5zYHrbbW1v9y7GJUGnjKfYkuWdhaoCZC/B7Hrce0H7++8/Jnx+04UND3FdZeRFS/uf6O&#10;efTPqH/x076r93ck6PALtgmH+6Lpp+9+Q4G0atwQo5OVGRRoQnIW0OHJuemmF71T5Ye80EIznHDC&#10;BqLBOELI1zQZUF5XTikuUeXuIz300FsbbXSBBf6tt47bZptLxWImcHEr9ZPbdN5888v//W9O3yHd&#10;zjsP4iDEDaJduzaQi7eX53/9dUGcjeN1tffe13ou1g2nh/nnn+6ee3qsuWZ/LhGnn77JwQevnjej&#10;miRmNQJXMAn5JEf8GqHGrIr/GAWaEGY9/PBbvXvf5vqJfHT42180ec7F9Pvv+/F696Rz5xNFH51s&#10;sra//HL2iiuelmAW/yyxt374YXg4iP744/AppzxQfpAH4ITEogD6XM7tsSoM7/zzHx1YGXoMZ9Sb&#10;b95jhx0GcpH3iit5OKZWPR8by22D64ZNdCIK6ZcBVhMdu6zZNaUAZ85CwAr4SMLFxFFEJ6sjoChg&#10;iqgS7FlJJC/nELt3P5PXO8Dy0377XetfEfvOPnsLIeH3339VfzpCSFi7+updArBeeOETAR5AoYCl&#10;a621MA9VmumCC844ZMhhHtI3k5A7u+9+5aCqqyQyzKrp+Gb5Mwo0YQo4Y+yGrhlmOKRjx54DBjxZ&#10;pie84Z1VBlt7792VgBNx2emDtEiwtffe18TJwRVWmCu54+vxx9996KGcE/wss3QSSfXee3vIcPPN&#10;LwqkJaI8Gz/3d1awK698Jj5+BUmsaQrca6+uq6++IGuak0Oi1iy88EznnZcLDt6v32b+HTFi1IAB&#10;PPUHXnXVMxlmNeH5lzU9o0BNKcBs9OuvfzKc+zekoVLJIZuIC3j++Y8nW1Jbb730jDNOIVDMhx8W&#10;8UOiyom27IzOJ5+cvPXWy05aFT2JmWzHHQe6flUsGooh2Np//+v9KaIDnVQtIXCtuOLpbtyBaOI9&#10;RJN23HF5x4MWWGAG36+77nmCHsnL3mWGWTUd9Cx/RoGmTYGiEUqjS26LyOtb3o6N+PG2y0lGwCW5&#10;gCd5xYnFV145WpyJ9Ft8JsT5c1GrY4n0PltnIjT4c955pxWAkGmMSX7qqSeJ0tq1a7X1345B/lyp&#10;6jgaKxhzG0Fv1lk7MYRlmNW051/W+owCNaKAS08XX3xmnwUWmH7WWf8VfVQ5N9ywO5u3QKO+H3bY&#10;GtS0PKcft9jDnQce6NmnzwZMVHlVTzNNkVDAnLzef7/P228ff8cd+xDEyFlumfbnO++cMP/8M7hW&#10;55VXjvrggz4RINBOoig3ecWed95jFFKNcQw7l6dGHc4yZxTIKNCkKTDDDFO89NJRPq+/fuyWWy6d&#10;15f11z/Ph8OB51Q5JnBfmOFFYY5QDbvssqInwK5373zAShdFA5199sM33PB8flvJ8+uvf561Pk+U&#10;Y+pyiyKdkcVKRSQ417UmIUwh5oABg0XyYjujJK655sL/NcwSj1jwhrVnPuzT92ocJ/uG8x7lE//1&#10;sB/Lz0hOW3yvXGZTl4mrrlxwq6r9l3pJTiA5Fy0wdC1KE1RnzZkOffulf+aW8NAHrHeuk0C1KC39&#10;ys8/DE9CthYW5Sx33GBSx1qy1+uRAkAqcCoSPc5NE8zwolaBD9t/FdbFTfSTT34QPtBF9vEKMBKh&#10;VFGFQAmtVlvtTKpfLoLv2Ga9eq3BwvXppz8IjyPO8gEH3KhJggvaaoyi/jtylvOJbjwVbQascP6s&#10;kLiRzemWMw+86dFbX+LtWf7FI7e59IitB+Dzp+97/aQ9r8Z1NapIZjcV9j/k5qv7PXRx/V1iLq7W&#10;Y7e9fNUZD740+L2atkccHuErHq66pCeS+IKD73rNDY+limJfEMTVOSROquk8wpOd2/vW918fF8l+&#10;t5VO32XF0647Z9xVww/f9ML+65zz9t8L73E7XeH8o0CvNW1wlr+BKMDIfdZZm/tETOT991/F5V38&#10;PJPqGMLCY75Ucq3Goose79OlS1+qHMeFeeedLjILXQ8BWa923HG59Ou2AtyoyD8LTh1//HrPPtvr&#10;8MPXcn/ibLMdzlQPuWAlq/9zzx2eFNWomOWAnlN7Qjttu1SfVaY6cLm2e/+vzd4rdNh3vdkP32/N&#10;/peffO/nVQcJa5fO6Hm9o3/ebdmqZdpPvZLSPv/wO6denGoWY36rxU9IPtt0PtEl9dzik0JEU3DW&#10;x02oJ+565S0XPbFP97O2XuKE158bFwC+krrwOSsmhP327zNAlbxVPo+wDSYEn7Lfqzaka5TCYJG+&#10;DiN3SW3V3SLpcmRzYtw9tb23GrByp5491z3vlL2uMZTpPBcdeyfQ363L6XHRGaqilTPbvgvvI1C1&#10;O7TliVdefOI9v377eTWCbY36kmWuCwVIOnbufGI/UYjktdc+24YdC1QuonHz5ltvPaBDh/1EoC+s&#10;hcrJzkX1c/DQ56OPvmNZn2eeaeesOhzCFZ5fBbP9KqvMv9RSs6dfP+CAG3hICJrSpcvcRx21rjCB&#10;PCdsPsacFF+wT58NP/ropPnmy508i9RId1hgUWdcRMVyMMXh4XSj/fTlJz/4DH3sXTcvOEx31KXb&#10;RzjQogmCnLT7VXSZ9Nkdd44JwxLalnBRu3XtW/TdaWac4shLthPXJe/Xrz/70cHAeOhsdvpX8V6E&#10;pnGuMO+Vg87aQiBA10m8+/KwPbqe0e/OfdKnfOoydQrfhfXuZM3FihCWsFga/nOOpPQsN4xNMkX+&#10;dU/xhntkjxqwXdfUJZrlG+k6D8FaxRoUU/C5h94mPVWdtBjree5FIac7tBHoJl2II6LkNbjpPrTk&#10;bHkE3j1pz6sMtNNFCZV+jNs9mzcXOTpdiKnvvHqN4pHVL7Un2tIAk0sldP8Kl7ZUHa/588/Rc8wx&#10;NYf1hRaa8dBDbx44cAjpiVtpkChu6AlPBVddyJmEcmeZcrvqIYeMO3bTvfuCa665kMCkgwbtmEde&#10;gecvvfQpDlk33bRH8pOZNmjQTu6j3njjznxQ815pjLM7rEv7rN4/hylV093EHTN6jKBOomtyMxOm&#10;3eFe3//8fYTwLzIQeZz+2//0TYqejCORUf0cJK7N3GrerNPUkwqOTiRJv3709pfdc9WzDnKvtP6i&#10;08zUKX767aff77vmOW373+oLnHt/z3i46QLHOE7opi83oZJu+h96871U/TFje1+07bo7/EvoJVn8&#10;8uPwwht03UZxbf+Hf/91xKLLzXnY+VsX9kLMBmG80kxLbFlj+kNq09/0O82buQbx1BtzM0PDBA78&#10;pWo5ffCGnFbYYdK2glhAkDkXmkEcjmerrm+KmDxAKuLq5A6Zt26JIG6K7LLuot02XJwk5RTkmluN&#10;i1oh8ybzHyMMoZyXDzlMMAmZN9q9i5KP3PpSK8rMc01z8zvHQyX6+1ozHjZ61GjTQHjFdDMJX+Ip&#10;CqFT1/6O7/eb0NkdYtGQIR/OPvtUgUdO27B5u4eChzrf9ISQDgy6/Cbxn6oRgXmNivie3MSTfveN&#10;N77g+hDngSpJDY5ZAEsUOuxNRDCVRS5ea9tlzfipZxh30ZBWEgJfG/LhI7e8eM+Vz5rZcZONC0cF&#10;Yi/sQ9cp9hcKykSfY8EZIF0lnazKM/atoZ/Sd8TJuualI2eZ+59YC6SYlTsdQDqT6cRrdlFvnGuP&#10;4MjxPLmJPrl2MHnCiKM9S6487/GDdhbvONpz5kE33nDuo0WbhydJHD4BAYXt99OcC80oYkw6uvyt&#10;Awa/+Ni7oieC+EWWmzNPwHng+ufBva5NP0un+f4tor736jCi4jKrzS9AjTgQ/lUjNVxo1qKHzF2H&#10;4d7Zn74bHs0jSMrmqrEFl54dyLr3TMfF1VAIk9a+a5wNp0TmcbVtdGTwXa+6cNsrMH3n5cdhlgVZ&#10;sDMFDnz28Djg/fgdrxy93WXiFP0DWGOb0UkjxsZ0s3S6+e3jKx7ZCTRjE8KsCZSCJZrVsJgFIyy8&#10;X3z8HRSYctrJT71p90WXGydYFm2PWcsyfd3Zj+TuE5ykjcDnG+3aJS9nrePBb7rgMR8XiwfvgsLD&#10;Nr0ojFbEDUCz/aGrb77vyuCJuSpCmFabBNU74IzNtqo6UfXMg28evOEFkFcMrELYInlFjBoQk7r/&#10;clwNAEvfiYGb7dP1wKrrA9Jp2dZ74erJp+wAEdIa7oEbnCe6ljh/fa7ddYXUwkiD3mWF07yyzGoL&#10;nH3PfklRAkVo4fCq3U8xueL55PwJmzcnChF+X3vmI3F7RJGHcaJdF+0+eDpy20stRe6CXGDJ2S48&#10;5o7r+j8CwoJiZLRC0nlIdt6p91pkMfFdaRAkzQhd+9IT75FY6ZWLrzj3qTftMdV0xS8lqnYgJpwM&#10;jYBZU03VsX//jbfd9n8TTq8boSUNa4MHQD98nYs25W7kq186ojxgyWbVFRDKx2JLkezX84YkLlXd&#10;aVEqPiC7MsCKKHpUIDbyi4+9a80ZDu212cWkDC0RJF6Al/gkzZhl7mmSh74s233BuIlesg0XWu2s&#10;80533KCd8j6rbLxEuw458XDaGTsW/tp9i6XUCOupXYVdFitVfEEo44oNuna1NDl9v+sgIBwUGjCd&#10;WaybOz8+6ZEfzvSJe23BdO7P7/sJyT9JFYhMOe1kCy41eynAkuGN5z5mRkSykBYH3/kqLK4K/tXa&#10;hzwYRIh7zOLjV3mAnfvN/DTV9FNsumdXqqUP0VtLfLqst+h/ALCqHZp6ydCpU0eXyNdLUU2okAbE&#10;LJL/tf0fEVQTEp33QE9yVoV02bLHKsuvtRBrPWYjc1X4Vu2yQajHb89Fcx89asyQEee5P5Wxxp/i&#10;W7EiVTFes0sGHyJmnk+/O/YOuQnA7dBrzXgYn3Pu7ZFouzZBqtCvGZt0tw0Wz/usuO4ibmz164LL&#10;zF746xpbLh0QENGT8xLVNScNjc01T9DU8l22RfvOS5/JAwSF96qcPqEas5EzHfZY+5zCz16rnSla&#10;7FX9HgSIBKsIanjWXfva3+h1/lY+2x60GrgPNNQRd3+IOCgUtZ+OHLCdDY0IH7bQsrMnrYKqyGaq&#10;lLr2sfL2Tzw5l19+xVtvbfC7CCY0ejYgZjE2wx0dNl8T60+F/XexaLv2uWX55oueKBU6nXxUo8+n&#10;VRfe5iXX1o+Lad282TE7DBRR7+5PT9nt6HVyRvqqDS8BURNjzWO3vhzaHLP0bZeUOxNfYTdrmk3A&#10;QvtxDEPQnIOF7pcqgeSYMxhV6adLrTzvYn/v9VRSY+eu81TJen8Nuf/Np+99vfDz/MNvC2+tcC3p&#10;ecamEYRWgHy7EOvtuDz97pozHzb0adilDJ53xG12HoRUfefFT0ME+/bzcRFffTc6oI2fSmITrKSp&#10;E3meffbhefDuq6/+a6f7P0+TBsSsp+97gwGbhWirnjkrT42Sjbkpqg49ldKSCCPucD5132sr/1BS&#10;8tpgfwCwBmthIt83mOuI5x5+W5x19zzjOvLUrkevk2xf3njB4+FOoSjWrucfebtGnaqXzPRQN1nk&#10;tlmHj3zlqZIera5rRHydmnK6yU+8etcaVb3dwatvssdKHA64hhT9TDtzJ9uLm+/T7dKnDt1495WS&#10;wlnl7Vqce/itOTj7e3uE0R2cWXh+++kP3v+uVrvitAeCjNxKEi8wOAiImfkY4GvU2ok587LLLrv0&#10;0p3POefRiYoIDYhZb7+QOw7yx+8jbbHXgqbrbPc/LEdPSbbq0oXk3KmK+yqVrApL5P0GjDxkGL7p&#10;7ePW2HIZOIiv2ON7rHX2LRcNtuzbid+g6oBVjsFeHRZ3Z8gPs+K6ncIya9HTal+hZdvH4HAbn413&#10;7zLDbFMSAJdbc6F48sPXOdsWXNBCf1579iOxw8jez9nNGZrI9u0XP5Wv64dvfrnnqmd4aYg3f9cn&#10;fHxPK/q557NTbnj92EPP2SrtRnfThY/3WOscg2VokEjYflKY6hZdYa5b3z+B/JXz2h3b7L6rn2WJ&#10;C/1X2PvkxELcYwbC4rq2LFVIgUMPPdwZl8svf6rC/P+BbA24b7jq1Ae6qQF7PzvqglpQiiWL9xNY&#10;OfDMzVhqkxKSfcPbPjix6CUXpepit8a0HSZrO+j53rP/7VaLSyfr2CHcte4aNOTkPa8OZzHMQ1LY&#10;/dh1aal+oj+6huvTd7+x2ccDw849uUC2nQ5fc5cj18mr0aEWxm/6I8Pcwf3zj2g9dNMLJ+w8iO7G&#10;5+OEK3fOe9cpP4Yq5h5aKgtRrupRf7l+FZiWiePOm5S0yDzPkUpf4irGuJEsd9nH30mneL3F5maS&#10;lmm1Jz8Jrgwzzj5VXNQ44xxTH9hvsxN2ufK3n8dtKRYhafPmPN1Oun63havuN5eoflee/oA2uM1s&#10;24O6o+qaMx7KXLjzEWvtfsx6Mtis5El/96BnRMoXlh7oa6QbN068ehcoucn8R/tz3sVmvublo2ox&#10;WybAVxph3zB63a/fGYcccsiAAdvttNMKEyAd6r1JDY5Z6TuvatT6G89/jJeTV/gQpC+YqLWvg+PT&#10;TiPmYVZek269ZHCf3XMn4AgFnAZsugdS0HdgKDZzJeodH/bhHe4+wZxDRoc2ZLT0JTcyJ5hlwzHP&#10;0dSvJItP3vma0YeXEw00rwGvDvnwvVc/d1QgwSyVduvYExnLXIxm/475SUvJL3HjYdEEm3h4HnzW&#10;OBiFhq8O+cAV0zJbWnLHd8bmDPZ2Nh+++cW4WLt8QsyHvj0j7tqAj5+9/w21Mcxbjm3be/Xl0R/P&#10;hF9JOY5bDjz5vt2OWZf/2v3XPm8NeOynsx695aUTdhn0+/ARwG7/0zaprtqm8XujYVYCW7vttqLb&#10;ugQmbhoEqm0rGxCz1puj95cff4+Rnhl1QY0EougLv8fzj7ydRYmLeeJp7XkDYRbZxL2EvMNhBLan&#10;9QwYfEioMCQIl56Gyfnixw/mFhsoxp0d2/MnuuDhA+IGkUgJZtV2UHLvJZjlu2vr33rh01J7EU/f&#10;+0ZcExtp24O7l9rxIDmuvNESOvXVZz8csdWAN5//pE3bVpCCdGZvgdjISsUpjCHPGSBdm3fxmWdL&#10;nfNKd8dR54/e/BKSXv/6MUW1uYM3voD3g6Jueuu45EaidAkkysM2u9iTvrfuSZO12SIAv+/LrLpA&#10;Xeg24bzbmJil19dff/0pp/R5+eXXVl55/k03XUIoK1E9Jxxq1GNLGhCzDlz/vCfufNVSfNrNe/6v&#10;+4I1bfT2y5z85vMfd5isHc/GNBMmmMU6XuiTWaYWXld+LSpnuV35uJ2voKEwbPNlnXfRmc++r4dN&#10;OoYk6z+n7dzzDm0O6v+Pjyv3V0e7GZI877bhYidctUuiu6Uxi0Usr0lV98K2Cttz8V/btuIokMas&#10;Mp1iBtptpb7psDZcNJ2bmaMqIm2pdPwug+w5xokcbdCkORec4YSrd+G35cnLT77fc91zfTnt5j1K&#10;IQg9+tR9BH5ofu0rRwUkacn+65wbh0njFu7oY9qbP9rDyn7RYwdx2YvjB103WMxuhi1Fx4A4iKXR&#10;v6ZzZoLK38iYFX1/6qmnzj337CefHPzDDz/+8UdF7tATFNGqbQyTaAPa4JdaeT5GVnORkFJtU/Iy&#10;MBiH6f2vUX/FZaKFacDxd4Ohyj9FC3H0d6vFjt9r1TO5yDO6YzDXQV/29GEAi+vjurMdLsZLXNG8&#10;y5Frp53yySxHX7ZDzvf195GP3fbKafvlbofOS+xZz42+IO9zyo27k27kZM8q/PWc+3rknb8rQzpQ&#10;u+cq/TQgfEriihS2sB2WPVnjy7zoACDczN38usaCcTic11gAVq2T/VbWqzh6Ra9MNgTjSfrDXdbg&#10;Cm7BPU11/OMY4zhz2XX5zwBWrclYxxdXWGGFa6+9/rPPvhg+/A8nqP57H+JkA2LWmtssE1t7zNV5&#10;gZaqHZibL3ycsoYVV9mkc4Me8e93wI3sR2zYUGmJLvNQZDbdK2fvr4qid9FP3/7GTkQ/PeWG3Xc6&#10;fK28Zq+49iKOoQRs3XzhE/Xosl8tfWS4Y+DTAMv5GPQJiWmSydtzyORkb51gyO/b8/pxrmcFxdnJ&#10;ffznswb/ds659+0fnp+FCZad0+vWE3e/suhnwAl3j/230+tme3flSrrBLjkzMPkXPWnN/oyPrQDt&#10;RCuHJfc+cYNlVp1fts337eaJUY7jSnw4Kul4lmcip0ADYhbH9xXWWSTHUc2aicZXin8KB0DgOqYl&#10;dmXyyHaHdC81Qs+OvmDo2Isq/4hyU1gUdppn0ZnsXvFZx2OckiKP4A0kBWa45dZY8IY3jnVIuNcW&#10;Fw99dJxDFjxlr+EgnmPUg7sz68y10AxUm8aZTGo/vcd1p+1zLVaHOJwwO680T1TNE73zSvPCCzDK&#10;63X7pU8WzrBoq2BEeSOjXYK3hn6ikKKfYe9/mxdnlTWqx6mbdFl3EbWDIeo8BfCoAdv79DhtE9OA&#10;gUyN5z/Yc/tD1wh5apH/zcn2H4A73SxTFt6P3Tj0zGppWhRoQMxCiN4XbmMGs84w2TLrCoFSLXWY&#10;Zrn54EYvbrRbl3kXq5PCUm11zspc+8rRiy4/F5OKOJ9MOV6xm7bfGmdTna547nB+584JCyv60A0v&#10;HLD++dEFMf8ev+3l5x56S2CDXY9cZ8iI8xUS+2UNnThn0GQdMI49AXarS58+NIFLxql+d+xDOA3p&#10;ryrY9LFCqtaiVaHAKqfox0+FG5RCTh+5zWXGjq4HswT8ilCCR2176R/D/2QoPPzCrdO+F4JBJ77y&#10;X3/2A9ewWrRzwn6l1CHXCbvVE3brKsCsFrmd7OZjaxOvygnbk67bDWuZx+JSrjd778tOupeTTiFN&#10;WLuZYPZb6+xDNr7Q0TP84MTMfqdu3AjUIwBedPSdVUfnmk0/W07O+vHb3wAWg4sNu2gAjYaG+Nfo&#10;v8KQL/jBiusuyvngg9c/P2q7yxqhkVHFLZcM3nCuI7m/V4Xrac2R4uoXj5x6+n+i+uSgpHVLbl/7&#10;nLQhstPvKI9IesgmF/JKrVE7bSOe/1DPJ4efU/Rz7BU75twv/p1yqC0WYNVp8zsHDtlvzbO7Tr7/&#10;RvMc9eLjIls2d35oza2XjTdg2fG7DrIShLAGH9Gfl8lDNw6tUSMn5MzNnZ+s4p0s1S8FKsCslu3H&#10;tmzb+vdctNxaJF5OAqRYq62o+OeS4+/abqmTVp/uYLHAbU7RsPbufta2S/ZZueMBQq3zNsxxo527&#10;xWa5+ImDK7dG16JhySs3ne9ETi7swfxLzBKeVra0bAJyAuDPFdmIY8yZI/8cfcvFg+N877EDdyQy&#10;4DRQe3fVldzFUg1d9Ut3w+lCAan7HXADlQ10AtBjr9jp8Au2KWXs4zh69r09crFfqqxFT9zxymYL&#10;HMsyxSe+LrQq/67G3Dvs1EPP2XLJbvNSWu0hGk1OW/6lGDJy0biVgIC7d+t7/7XPhajIU3+VTTvH&#10;wubIp0hhDdfCxiy5ze+/Nms3ztTQmPX+5+tqeeyxx1bTSe7Un945ssWIX2eusb9ClGzjjz1eDOIf&#10;vvkVv1EV+YgLpuxYrElsF4n1mkTgOQ9DIYDFojniom3atiuuag08+V52cXYQ52nffvETe2cVfuxP&#10;eZGjNltvx6rL1CSeSnDTzqCqmV1s+Xv464+/33HZU9rTaerJVt8iF2GG9Yc7kk1GX3iKOg5JpuA4&#10;zjfKu889/Nb6O6/gZGWU+f7rXzx5z2vscd/mgtI0y2veA9cNdbuPlvCT0Iu8X7mJRxh1Yf9W//sq&#10;p95bXeJuiK8//TEiBdJVBzx56BIrjrNhqfH+657np0oyWnXTzrNWRVmQNI+dTlwtbhmqU6b202dp&#10;3Ex1d10xhE2q07STXdn3QVsli60wl3A642jy6Q8CtPpOx0wHR0zPE/5i+k6qsmUxeafclQeRLDPt&#10;JmkLql8f8pF92NyT9q05nWq5veDbL31S8w5c//zPnIiuGm5HfKwH4vcLOmbHA2zZsZmsU4dwgmu6&#10;yQHxWYZc33zh/Zt1zO02ZKm+KPDGG29U4J/F3ebpHr9/e9/bGxxcx4rxzN1XDOFA+M3nP1mTxx1a&#10;FgPvz5HtO7QVA5NFXMTeCINZKkV0Y78qIXb3K0m4KBfsqUoNeeDrvhFnTnIp1lP3vgExZ557mlve&#10;OT5sw+Kg79P9zN9+/nPZ7guIohM5X3j8XZltyYmcdet7J3rCC2nDuY8EMToCs464aNvI6TKevVc7&#10;M/zIKbmFbYzA0EXbj7epqPicaX+v4zeQjabcZdIe0fIWrVrseNia2x2yep4EWirmn7co3Vecer9T&#10;NVRgFCB5Pf5zfx5kJ+91Tc5NTMQYgtifo3bqveY+fcbFq9H9vVbtR6jMVVoiEuyIP3JhC1u3bX3b&#10;+ydMWxWNWiF9e1z3yC0v5bTsMWP9SRjUlx17rTH1jB0HnfbAN8N+zLllNM/dB6Uvgmed9+D+SeRC&#10;W7cHrHcee6LXnex5+Lt+lQzrBJtnkq8+mP+O05ptM6zZJLnrGLJUXxS44YYbKtANmSLm2GySr99r&#10;92MRO1SNmjL3wjPtf/qmd3x0kkhVjrxc8sTBtpYuf+awR3840wGOix87iIdOecBSnfM0zGQ5ncjs&#10;r4pTVckn4AOXCrOXAJaHZCK8ByOOvHi7xDkIGP1VFZk+rXnZm4tDKqEbSvRHxwmpvTkWTV1WyHAj&#10;RBSlLKzUhc3zPPdTsfa3rAJisf3ijJ5EA91wtxUF5yIeipMjPnKhyhznJcmwhaoieXCPY9e746M+&#10;m+/dTYRlKq2c5MSqTcOc2ydw0X3h/ZKhnGvhGaeYchJEAKD0u6IfUlur1q1sxYrZEC+6ae32y552&#10;wjQXsrl5M4Uc1H+LB74+fdej1t1wlxWtByJn5ahRhcgkuOtfPzodahVt+9+z32qbLSnPEn9vg9Zo&#10;dk1Qmad+e/CYaZfJAKshBqUiOUvFY25a5PvpOn3aZZwo0RBNqVGZzhjHHnkNUvNc6OQ8r0UqCUsw&#10;YzYNJSkKG2+xyHE2BwcMPjgdW1WoYpkJg0t1my/JzCOcv/7OvddOR7ivYs6xuXjNNWyjF4FgTV3S&#10;7NA5dSD23nkP9qxw+9Ien2Ch7FxCv6+2Wed0SBlt4E93xWn3/1B15Vfx1LzZjLNNReLj4hAZRGvo&#10;s8dVo0eOXm7Nhf+3+oJJ0LHkdQjIX0QoQYDOy6FUwVURE3N3oNdgZCewrK3++GWRa3q36Dqw2dxF&#10;7iiZwBrbxJpDzqoUs5p9eNPYh7d4Z/1Dhk9XcrY1sd5X11ygUyaUQnVvZ79PvBSY88GLp/jhpxab&#10;vtmsZWO4v0xUhK5UN8wRZc5Nm82+4RyPXdFyZJ2ufW9C9M0AqwkN1oTT1CnfHdLx45dadLsqA6wG&#10;GpQaSODNu1zUemy7ee8+e+KBrQYielbsf5UCHT96cfbHr2y25HHNppu47sJpzAGtAWY1azd1i3UH&#10;txsxZr47+rX7YZyzZWO2Nasro8CES4GxY6Z79cE5HxrQbPFezTsfOeG2s+m3rCaYpbeTztxivafa&#10;tp9rwVtOmuGFu1r+2YAOik2ftlkPJhYKTPLV+/Pd2W+moXc1X75/86VzfjBZajgKVGyDTzfBfvVb&#10;F44ZelSzUb/+MNeSv8443+/TzDZisqnHtvzXhfIN1+is5IwC45kCY8e2HPlnh+8/6/Dtx1N98GL7&#10;7z8ZM9MqLVa8qNkUc4/nhv3Xq2eD/z8GOwPboO2ROgAAAABJRU5ErkJgglBLAQItABQABgAIAAAA&#10;IQCxgme2CgEAABMCAAATAAAAAAAAAAAAAAAAAAAAAABbQ29udGVudF9UeXBlc10ueG1sUEsBAi0A&#10;FAAGAAgAAAAhADj9If/WAAAAlAEAAAsAAAAAAAAAAAAAAAAAOwEAAF9yZWxzLy5yZWxzUEsBAi0A&#10;FAAGAAgAAAAhANEjVpeuBAAAYQ8AAA4AAAAAAAAAAAAAAAAAOgIAAGRycy9lMm9Eb2MueG1sUEsB&#10;Ai0AFAAGAAgAAAAhAKomDr68AAAAIQEAABkAAAAAAAAAAAAAAAAAFAcAAGRycy9fcmVscy9lMm9E&#10;b2MueG1sLnJlbHNQSwECLQAUAAYACAAAACEABy7VB+AAAAAJAQAADwAAAAAAAAAAAAAAAAAHCAAA&#10;ZHJzL2Rvd25yZXYueG1sUEsBAi0ACgAAAAAAAAAhAFhkUgr/nAAA/5wAABQAAAAAAAAAAAAAAAAA&#10;FAkAAGRycy9tZWRpYS9pbWFnZTEucG5nUEsFBgAAAAAGAAYAfAEAAEWmAAAAAA==&#10;">
                      <v:shape id="그림 32" o:spid="_x0000_s1053" type="#_x0000_t75" style="position:absolute;width:25603;height:143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2cZxgAAANsAAAAPAAAAZHJzL2Rvd25yZXYueG1sRI9Pa8JA&#10;FMTvgt9heYVepG6qoJK6CTa0+Oci2l56e82+JsHs25DdxthP3xUEj8PM/IZZpr2pRUetqywreB5H&#10;IIhzqysuFHx+vD8tQDiPrLG2TAou5CBNhoMlxtqe+UDd0RciQNjFqKD0vomldHlJBt3YNsTB+7Gt&#10;QR9kW0jd4jnATS0nUTSTBisOCyU2lJWUn46/JlCybWcz/nrN/8xpvhh9z9Zv+51Sjw/96gWEp97f&#10;w7f2RiuYTuD6JfwAmfwDAAD//wMAUEsBAi0AFAAGAAgAAAAhANvh9svuAAAAhQEAABMAAAAAAAAA&#10;AAAAAAAAAAAAAFtDb250ZW50X1R5cGVzXS54bWxQSwECLQAUAAYACAAAACEAWvQsW78AAAAVAQAA&#10;CwAAAAAAAAAAAAAAAAAfAQAAX3JlbHMvLnJlbHNQSwECLQAUAAYACAAAACEAMH9nGcYAAADbAAAA&#10;DwAAAAAAAAAAAAAAAAAHAgAAZHJzL2Rvd25yZXYueG1sUEsFBgAAAAADAAMAtwAAAPoCAAAAAA==&#10;">
                        <v:imagedata r:id="rId18" o:title=""/>
                      </v:shape>
                      <v:shape id="Text Box 41" o:spid="_x0000_s1054" type="#_x0000_t202" style="position:absolute;left:603;top:9489;width:18460;height:4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fN4xAAAANsAAAAPAAAAZHJzL2Rvd25yZXYueG1sRI/dagIx&#10;FITvC75DOIJ3NauI1K1RZEERRIs/FHp32JzuLm5OliTq6tObQsHLYWa+Yabz1tTiSs5XlhUM+gkI&#10;4tzqigsFp+Py/QOED8gaa8uk4E4e5rPO2xRTbW+8p+shFCJC2KeooAyhSaX0eUkGfd82xNH7tc5g&#10;iNIVUju8Rbip5TBJxtJgxXGhxIaykvLz4WIU/GSZlO0j7EZrvfpOvtxku9lrpXrddvEJIlAbXuH/&#10;9lorGA3g70v8AXL2BAAA//8DAFBLAQItABQABgAIAAAAIQDb4fbL7gAAAIUBAAATAAAAAAAAAAAA&#10;AAAAAAAAAABbQ29udGVudF9UeXBlc10ueG1sUEsBAi0AFAAGAAgAAAAhAFr0LFu/AAAAFQEAAAsA&#10;AAAAAAAAAAAAAAAAHwEAAF9yZWxzLy5yZWxzUEsBAi0AFAAGAAgAAAAhAAMl83jEAAAA2wAAAA8A&#10;AAAAAAAAAAAAAAAABwIAAGRycy9kb3ducmV2LnhtbFBLBQYAAAAAAwADALcAAAD4AgAAAAA=&#10;" fillcolor="#c5e0b3 [1305]" strokecolor="#ffc000" strokeweight=".5pt">
                        <v:textbox inset="0,0,0,0">
                          <w:txbxContent>
                            <w:p w:rsidR="00580000" w:rsidRPr="003E0E94" w:rsidRDefault="00580000" w:rsidP="009E47B8">
                              <w:pPr>
                                <w:spacing w:after="0"/>
                                <w:rPr>
                                  <w:b/>
                                  <w:sz w:val="18"/>
                                </w:rPr>
                              </w:pPr>
                              <w:r w:rsidRPr="003E0E94">
                                <w:rPr>
                                  <w:rFonts w:ascii="맑은 고딕" w:eastAsia="맑은 고딕" w:hAnsi="맑은 고딕" w:cs="맑은 고딕"/>
                                  <w:b/>
                                  <w:sz w:val="18"/>
                                </w:rPr>
                                <w:t xml:space="preserve">X </w:t>
                              </w:r>
                              <w:r w:rsidRPr="003E0E94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자연</w:t>
                              </w:r>
                              <w:r w:rsidRPr="003E0E94">
                                <w:rPr>
                                  <w:b/>
                                  <w:sz w:val="18"/>
                                </w:rPr>
                                <w:t xml:space="preserve"> 지수 </w:t>
                              </w:r>
                            </w:p>
                            <w:p w:rsidR="00580000" w:rsidRPr="003E0E94" w:rsidRDefault="00580000" w:rsidP="009E47B8">
                              <w:pPr>
                                <w:spacing w:after="0"/>
                                <w:rPr>
                                  <w:b/>
                                  <w:sz w:val="18"/>
                                </w:rPr>
                              </w:pPr>
                              <w:proofErr w:type="spellStart"/>
                              <w:r w:rsidRPr="003E0E94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sz w:val="18"/>
                                </w:rPr>
                                <w:t>〇</w:t>
                              </w:r>
                              <w:proofErr w:type="spellEnd"/>
                              <w:r w:rsidRPr="003E0E94">
                                <w:rPr>
                                  <w:rFonts w:ascii="Microsoft YaHei" w:hAnsi="Microsoft YaHei" w:cs="Microsoft YaHei" w:hint="eastAsia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3E0E94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자연유래</w:t>
                              </w:r>
                              <w:r w:rsidRPr="003E0E94">
                                <w:rPr>
                                  <w:b/>
                                  <w:sz w:val="18"/>
                                </w:rPr>
                                <w:t xml:space="preserve"> 지수</w:t>
                              </w:r>
                            </w:p>
                          </w:txbxContent>
                        </v:textbox>
                      </v:shape>
                      <v:shape id="Text Box 43" o:spid="_x0000_s1055" type="#_x0000_t202" style="position:absolute;left:20444;top:9402;width:9919;height:60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hY+wQAAANsAAAAPAAAAZHJzL2Rvd25yZXYueG1sRI9Pa8JA&#10;FMTvBb/D8gRvzUZtbUldRYSAV7d6f2Zf/tDs25hdTfz2bqHQ4zDzm2HW29G24k69bxwrmCcpCOLC&#10;mYYrBafv/PUThA/IBlvHpOBBHrabycsaM+MGPtJdh0rEEvYZKqhD6DIpfVGTRZ+4jjh6pesthij7&#10;Spoeh1huW7lI05W02HBcqLGjfU3Fj75ZBbTTi1vky1yfr/odP/JLOcyVmk3H3ReIQGP4D//RB6Pg&#10;bQm/X+IPkJsnAAAA//8DAFBLAQItABQABgAIAAAAIQDb4fbL7gAAAIUBAAATAAAAAAAAAAAAAAAA&#10;AAAAAABbQ29udGVudF9UeXBlc10ueG1sUEsBAi0AFAAGAAgAAAAhAFr0LFu/AAAAFQEAAAsAAAAA&#10;AAAAAAAAAAAAHwEAAF9yZWxzLy5yZWxzUEsBAi0AFAAGAAgAAAAhAEx+Fj7BAAAA2wAAAA8AAAAA&#10;AAAAAAAAAAAABwIAAGRycy9kb3ducmV2LnhtbFBLBQYAAAAAAwADALcAAAD1AgAAAAA=&#10;" fillcolor="#fff2cc [663]" strokecolor="black [3213]" strokeweight=".5pt">
                        <v:textbox inset="0,0,0,0">
                          <w:txbxContent>
                            <w:p w:rsidR="00580000" w:rsidRPr="003E0E94" w:rsidRDefault="00580000" w:rsidP="00791BA5">
                              <w:pPr>
                                <w:pStyle w:val="a3"/>
                                <w:numPr>
                                  <w:ilvl w:val="0"/>
                                  <w:numId w:val="10"/>
                                </w:numPr>
                                <w:spacing w:after="0" w:line="240" w:lineRule="auto"/>
                                <w:ind w:leftChars="0" w:left="284" w:hanging="284"/>
                                <w:rPr>
                                  <w:rFonts w:ascii="맑은 고딕" w:eastAsia="맑은 고딕" w:hAnsi="맑은 고딕" w:cs="맑은 고딕"/>
                                  <w:b/>
                                  <w:sz w:val="16"/>
                                </w:rPr>
                              </w:pPr>
                              <w:r w:rsidRPr="003E0E94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6"/>
                                </w:rPr>
                                <w:t>지방산</w:t>
                              </w:r>
                              <w:r w:rsidRPr="003E0E94">
                                <w:rPr>
                                  <w:rFonts w:ascii="맑은 고딕" w:eastAsia="맑은 고딕" w:hAnsi="맑은 고딕" w:cs="맑은 고딕"/>
                                  <w:b/>
                                  <w:sz w:val="16"/>
                                </w:rPr>
                                <w:t xml:space="preserve"> </w:t>
                              </w:r>
                              <w:proofErr w:type="spellStart"/>
                              <w:r w:rsidRPr="003E0E94">
                                <w:rPr>
                                  <w:rFonts w:ascii="맑은 고딕" w:eastAsia="맑은 고딕" w:hAnsi="맑은 고딕" w:cs="맑은 고딕"/>
                                  <w:b/>
                                  <w:sz w:val="16"/>
                                </w:rPr>
                                <w:t>에스테르</w:t>
                              </w:r>
                              <w:proofErr w:type="spellEnd"/>
                            </w:p>
                            <w:p w:rsidR="00580000" w:rsidRPr="003E0E94" w:rsidRDefault="00580000" w:rsidP="00791BA5">
                              <w:pPr>
                                <w:pStyle w:val="a3"/>
                                <w:numPr>
                                  <w:ilvl w:val="0"/>
                                  <w:numId w:val="10"/>
                                </w:numPr>
                                <w:spacing w:after="0" w:line="240" w:lineRule="auto"/>
                                <w:ind w:leftChars="0" w:left="284" w:hanging="284"/>
                                <w:rPr>
                                  <w:b/>
                                  <w:sz w:val="16"/>
                                </w:rPr>
                              </w:pPr>
                              <w:proofErr w:type="spellStart"/>
                              <w:r w:rsidRPr="003E0E94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6"/>
                                </w:rPr>
                                <w:t>산화티탄</w:t>
                              </w:r>
                              <w:proofErr w:type="spellEnd"/>
                              <w:r w:rsidRPr="003E0E94">
                                <w:rPr>
                                  <w:rFonts w:ascii="맑은 고딕" w:eastAsia="맑은 고딕" w:hAnsi="맑은 고딕" w:cs="맑은 고딕"/>
                                  <w:b/>
                                  <w:sz w:val="16"/>
                                </w:rPr>
                                <w:t xml:space="preserve"> 등</w:t>
                              </w:r>
                            </w:p>
                          </w:txbxContent>
                        </v:textbox>
                      </v:shape>
                      <v:shape id="Text Box 44" o:spid="_x0000_s1056" type="#_x0000_t202" style="position:absolute;left:1207;top:1639;width:23203;height:78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3YVwwAAANsAAAAPAAAAZHJzL2Rvd25yZXYueG1sRI/NasMw&#10;EITvhb6D2EBujZxiQnGihBAwlN7qtCm9LdbGMrFWRlL98/ZRodDjMDPfMLvDZDsxkA+tYwXrVQaC&#10;uHa65UbBx7l8egERIrLGzjEpmCnAYf/4sMNCu5HfaahiIxKEQ4EKTIx9IWWoDVkMK9cTJ+/qvMWY&#10;pG+k9jgmuO3kc5ZtpMWW04LBnk6G6lv1YxXEwV/y8jh5PV/MG97s+uu7/VRquZiOWxCRpvgf/mu/&#10;agV5Dr9f0g+Q+zsAAAD//wMAUEsBAi0AFAAGAAgAAAAhANvh9svuAAAAhQEAABMAAAAAAAAAAAAA&#10;AAAAAAAAAFtDb250ZW50X1R5cGVzXS54bWxQSwECLQAUAAYACAAAACEAWvQsW78AAAAVAQAACwAA&#10;AAAAAAAAAAAAAAAfAQAAX3JlbHMvLnJlbHNQSwECLQAUAAYACAAAACEAIiN2FcMAAADbAAAADwAA&#10;AAAAAAAAAAAAAAAHAgAAZHJzL2Rvd25yZXYueG1sUEsFBgAAAAADAAMAtwAAAPcCAAAAAA==&#10;" fillcolor="white [3201]" stroked="f" strokeweight=".5pt">
                        <v:textbox inset="0,0,0,0">
                          <w:txbxContent>
                            <w:p w:rsidR="00580000" w:rsidRDefault="00580000" w:rsidP="00EC77D4">
                              <w:pPr>
                                <w:wordWrap/>
                                <w:spacing w:after="0" w:line="240" w:lineRule="auto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proofErr w:type="spellStart"/>
                              <w:r w:rsidRPr="003E0E94">
                                <w:rPr>
                                  <w:rFonts w:hint="eastAsia"/>
                                  <w:b/>
                                  <w:sz w:val="18"/>
                                </w:rPr>
                                <w:t>자연유래원료</w:t>
                              </w:r>
                              <w:proofErr w:type="spellEnd"/>
                            </w:p>
                            <w:p w:rsidR="00580000" w:rsidRPr="002F2B0B" w:rsidRDefault="00580000" w:rsidP="00EC77D4">
                              <w:pPr>
                                <w:wordWrap/>
                                <w:spacing w:after="0" w:line="240" w:lineRule="auto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2F2B0B">
                                <w:rPr>
                                  <w:sz w:val="18"/>
                                </w:rPr>
                                <w:t>(50% 초과* 자연유래)</w:t>
                              </w:r>
                            </w:p>
                            <w:p w:rsidR="00580000" w:rsidRDefault="00580000" w:rsidP="00EC77D4">
                              <w:pPr>
                                <w:wordWrap/>
                                <w:spacing w:after="0" w:line="240" w:lineRule="auto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proofErr w:type="spellStart"/>
                              <w:r w:rsidRPr="003E0E94">
                                <w:rPr>
                                  <w:rFonts w:hint="eastAsia"/>
                                  <w:b/>
                                  <w:sz w:val="18"/>
                                </w:rPr>
                                <w:t>광물유래원료</w:t>
                              </w:r>
                              <w:proofErr w:type="spellEnd"/>
                            </w:p>
                            <w:p w:rsidR="00580000" w:rsidRPr="00DD0D51" w:rsidRDefault="00580000" w:rsidP="00EC77D4">
                              <w:pPr>
                                <w:wordWrap/>
                                <w:spacing w:after="0" w:line="240" w:lineRule="auto"/>
                                <w:jc w:val="center"/>
                                <w:rPr>
                                  <w:sz w:val="18"/>
                                </w:rPr>
                              </w:pPr>
                              <w:r w:rsidRPr="00DD0D51">
                                <w:rPr>
                                  <w:sz w:val="18"/>
                                </w:rPr>
                                <w:t>(자연광물원료와 같은 화학조성을 가짐)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8A58A7" w:rsidRPr="001134AF" w:rsidTr="00234867">
        <w:trPr>
          <w:trHeight w:val="2925"/>
        </w:trPr>
        <w:tc>
          <w:tcPr>
            <w:tcW w:w="24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0C1E3E" w:rsidRPr="001134AF" w:rsidRDefault="000C1E3E" w:rsidP="00FF35B1">
            <w:pPr>
              <w:pStyle w:val="a3"/>
              <w:numPr>
                <w:ilvl w:val="0"/>
                <w:numId w:val="11"/>
              </w:numPr>
              <w:wordWrap/>
              <w:ind w:leftChars="0" w:left="400"/>
              <w:rPr>
                <w:szCs w:val="21"/>
              </w:rPr>
            </w:pPr>
            <w:r w:rsidRPr="001134AF">
              <w:rPr>
                <w:rFonts w:hint="eastAsia"/>
                <w:szCs w:val="21"/>
              </w:rPr>
              <w:t>화석연료</w: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C1E3E" w:rsidRPr="001134AF" w:rsidRDefault="00234867" w:rsidP="008A58A7">
            <w:pPr>
              <w:wordWrap/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>
                      <wp:simplePos x="0" y="0"/>
                      <wp:positionH relativeFrom="column">
                        <wp:posOffset>327037</wp:posOffset>
                      </wp:positionH>
                      <wp:positionV relativeFrom="paragraph">
                        <wp:posOffset>36890</wp:posOffset>
                      </wp:positionV>
                      <wp:extent cx="2901950" cy="1810385"/>
                      <wp:effectExtent l="0" t="0" r="0" b="0"/>
                      <wp:wrapNone/>
                      <wp:docPr id="54" name="그룹 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01950" cy="1810385"/>
                                <a:chOff x="0" y="0"/>
                                <a:chExt cx="2901950" cy="181038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3" name="그림 3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01950" cy="18103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8" name="Text Box 48"/>
                              <wps:cNvSpPr txBox="1"/>
                              <wps:spPr>
                                <a:xfrm>
                                  <a:off x="172528" y="1224951"/>
                                  <a:ext cx="1854200" cy="5099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234867" w:rsidRDefault="00580000" w:rsidP="00234867">
                                    <w:pPr>
                                      <w:spacing w:after="0"/>
                                      <w:rPr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Microsoft YaHei" w:hAnsi="Microsoft YaHei" w:cs="Microsoft YaHei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>X</w:t>
                                    </w:r>
                                    <w:r w:rsidRPr="00234867">
                                      <w:rPr>
                                        <w:rFonts w:ascii="Microsoft YaHei" w:hAnsi="Microsoft YaHei" w:cs="Microsoft YaHei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234867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>자연</w:t>
                                    </w:r>
                                    <w:r w:rsidRPr="00234867">
                                      <w:rPr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 xml:space="preserve"> 지수 </w:t>
                                    </w:r>
                                  </w:p>
                                  <w:p w:rsidR="00580000" w:rsidRPr="00234867" w:rsidRDefault="00580000" w:rsidP="00234867">
                                    <w:pPr>
                                      <w:spacing w:after="0"/>
                                      <w:rPr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Microsoft YaHei" w:hAnsi="Microsoft YaHei" w:cs="Microsoft YaHei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>X</w:t>
                                    </w:r>
                                    <w:r w:rsidRPr="00234867">
                                      <w:rPr>
                                        <w:rFonts w:ascii="Microsoft YaHei" w:hAnsi="Microsoft YaHei" w:cs="Microsoft YaHei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234867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>자연유래</w:t>
                                    </w:r>
                                    <w:r w:rsidRPr="00234867">
                                      <w:rPr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 xml:space="preserve"> 지수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" name="Text Box 46"/>
                              <wps:cNvSpPr txBox="1"/>
                              <wps:spPr>
                                <a:xfrm>
                                  <a:off x="1173192" y="319177"/>
                                  <a:ext cx="1215390" cy="4895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234867" w:rsidRDefault="00580000" w:rsidP="00234867">
                                    <w:pPr>
                                      <w:pStyle w:val="a3"/>
                                      <w:spacing w:after="0" w:line="240" w:lineRule="auto"/>
                                      <w:ind w:leftChars="0" w:left="0"/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34867">
                                      <w:rPr>
                                        <w:rFonts w:hint="eastAsia"/>
                                        <w:b/>
                                      </w:rPr>
                                      <w:t>인공원료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그룹 54" o:spid="_x0000_s1057" style="position:absolute;left:0;text-align:left;margin-left:25.75pt;margin-top:2.9pt;width:228.5pt;height:142.55pt;z-index:251699200" coordsize="29019,181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Nt9YFAQAAKcLAAAOAAAAZHJzL2Uyb0RvYy54bWzsVl1uGzcQfi/QOxD7&#10;Lu+PVpZ2YTlQZMsIYCRC7SLPFMX9QXZJlqQsuUVPU6BXaAv0RO0lOkPuSo7kIoGb9qkGvBoOyeHM&#10;N98MefFq1zbkgWtTSzEN4rMoIFwwua5FOQ2+vV8MJgExloo1baTg0+CRm+DV5ddfXWxVzhNZyWbN&#10;NQEjwuRbNQ0qa1UehoZVvKXmTCouYLKQuqUWhroM15puwXrbhEkUnYdbqddKS8aNAe2Vnwwunf2i&#10;4My+KwrDLWmmAfhm3Ve77wq/4eUFzUtNVVWzzg36Ai9aWgs4dG/qilpKNro+MdXWTEsjC3vGZBvK&#10;oqgZdzFANHF0FM2NlhvlYinzban2MAG0Rzi92Cx7+7DUpF5Pg1EaEEFbyNEfv/z650+/EVAAOltV&#10;5rDoRqs7tdSdovQjDHhX6BZ/IRSyc7g+7nHlO0sYKJMsirMRwM9gLp7E0XAy8sizCtJzso9V15/Y&#10;GfYHh+jf3h1Vsxz+O6BAOgHq04SCXXajedAZaT/LRkv1h40aQE4VtfWqbmr76PgJ2UOnxMOyZkvt&#10;BwfMh8OnmP/8OwEFQIw7cJHfQjGkW8k+GCLkvKKi5DOjgNmAJa4OP17uhh+dt2pqtaibBtOEchcZ&#10;VMERi54BxzP0SrJNy4X1Jad5A0FKYapamYDonLcrDgzSb9axKwLI+62xeBwywJXBD8lkFkVZ8now&#10;H0XzQRqNrwezLB0PxtH1OI3SSTyP5z/i7jjNN4ZDvLS5UnXnK2hPvH2W81138NXkqpI8UFf7iJRz&#10;qP91LoIKIUFfjdXcsgrFAtD6BhD2e/YTDtoDmoi7gaLAHf+kDPZkhkxrY2+4bAkKgCj44BClD+Ct&#10;96Zf0iXeO+A8A3+wXqGRmj7HMPo83LCNPteC7iqqOLiAZg+8TaGr+15xjxl+LXcEVOBftwxbBbE7&#10;0HccRf3fQBWPk1EC9rA1JEmajRypPXWwecSTUQqd3jePUZRlkesdLwUN8iybet3Xg9Hlat5oT5LF&#10;IoI/V1NHyxpBttPgfAhNDLMtJO73+WgEZOIQH0p2t9q5npq4ckbVSq4fARMtIasQi1FsUUOKb6mx&#10;S6rhygElXKP2HXyKRsJhspMCUkn9/XN6XA/ZhdmAbOEKmwbmuw3F1tW8EZB3MGl7QffCqhfEpp1L&#10;qIzYeeNE2KBt04uFlu17oMUMT4EpKhicNQ2Y1f1gbv1VCvcz47OZW+Z74K24U9A5fT9Ayt7v3lOt&#10;Ol5bYM1b2XOL5kf09ms90LONlUXtuH/AsUMceP5fEf78lPDnLyV8PB7GWeIYD0I8HqOhJ4RP4tEw&#10;A8Dxtkwn2chfll+K8Piy4nvKr0p/h3whvndPhv/5/u/x3b144DXorrHu5YrPzadjVx+H9/XlX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H+WinLeAAAACAEAAA8AAABkcnMvZG93&#10;bnJldi54bWxMj8FqwzAQRO+F/oPYQG+N5BSXxLEcQmh7CoUmhdLbxtrYJpZkLMV2/r7bU3tahhlm&#10;3+SbybZioD403mlI5goEudKbxlUaPo+vj0sQIaIz2HpHGm4UYFPc3+WYGT+6DxoOsRJc4kKGGuoY&#10;u0zKUNZkMcx9R469s+8tRpZ9JU2PI5fbVi6UepYWG8cfauxoV1N5OVythrcRx+1T8jLsL+fd7fuY&#10;vn/tE9L6YTZt1yAiTfEvDL/4jA4FM5381ZkgWg1pknKSLw9gO1VL1icNi5VagSxy+X9A8QMAAP//&#10;AwBQSwMECgAAAAAAAAAhAGm8IKIDQgAAA0IAABQAAABkcnMvbWVkaWEvaW1hZ2UxLnBuZ4lQTkcN&#10;ChoKAAAADUlIRFIAAAFfAAAA2wgCAAAARYEFrAAAAAFzUkdCAK7OHOkAAEG9SURBVHhe7Z0HmBTF&#10;9rdrCQpIEJAsyQwo6AcqCooBI5gwAaLXhOhVuearmFAxoILpmhUDKkZEDIiKGVFMJBFUkCQgWZJI&#10;mu8tzvxrmpnu2ZnZmZ2wp55+YLa7uur06T6/OqmqikKhkNGiHFAOKAdiOFBOeaIcUA4oB3w5oOig&#10;H4ZyQDngzwFFB/0ylAPKAX8OFKnfIUOfxsaNGxcvXjx16tQPP/xwzpw569aty1BH2mxZ40D58uVb&#10;tWrVsWNH/q1Xr165chkb40EHLWnnALgwaNCg1q1bV6hQoax9u/q8pcMBMGKfffYZMmTIokWL0v4B&#10;S4MmQ+2W5WanTZvWvXv3KlWqlM5Xor2UWQ4UFRXVqFGjR48e8+bNy4TEqWWR5k/ru+++Axpmzpwp&#10;Jhvvr0GDBnXq1KlcuXK1atXS3Jk2V/Y4sHbt2tWrVy9cuBD9dPPmzfKNtW3b9qWXXtp1113Tyw9F&#10;h3Tyc/78+eeff/6oUaOk0dq1a/fs2bNr16477bQTGA9GpLMzbavscYAhZ8WKFUuXLsWfNXr06Jdf&#10;fnnZsmWwoWLFiieffPLgwYMZitLJlUwoJGWzzfXr199+++3oCPJ6WrRoMXLkSGC+bHJDnzqjHEBr&#10;WLVqFeNQ/fr15XurVKkSrq4NGzaksV/1O6SNmZMmTQIR5FXhSf7888/T1rQ2pBzw4wAYMXz48IYN&#10;G8pXV7du3bFjxy5fvjxd3MpYLCSd+k1+tIXH4ZdffoFWIky9e/du3759ftCtVOYtB/A4dO7cuUuX&#10;LhLUJHiBNvHDDz+sXLkyLc+k6JAWNtpG3n333U2bNvEDLwO+Bo1lpo2z2lAwB6pWrUrMAg+XVJkw&#10;YQIOy3HjxmHSlpxtig4l52G4hdmzZ8sv0KFJkybgetqa1oaUAwEckICFC4ctWbIEswJX5U8//YQj&#10;rIRsU3QoIQMjty9YsED+AMhr1qyZtna1IeVAXA5Ur169Vq1aUuWff/7hX/wRhM9QIkrIOUWHEjIw&#10;crtTFghb4EBOW7vakHKgOA64SJmbGEFaBMOVJESkXBQdUmad3qgcyGkOoDuIIyzlouiQMuv0RuVA&#10;TnMAx+Tff/9dEhIVHUrCPb1XOZDTHBA3RMpF0SFl1umNyoFc54D6HXL9DSl9yoE85YDqDnn64pRs&#10;5UDGOaDokHEWawfKgTzlgKJDnr44JVs5kHEOKDpknMXagXIgTzmg6JCnL07JVg5knAOKDhlnsXag&#10;HMhTDig65OmLU7KVAxnngKJDxlmsHSgH8pQDig55+uKUbOVAxjmg6JBxFmsHyoE85YCiQ56+OCVb&#10;OZBxDig6ZJzF2oFyIE85oOiQpy9OyVYOZJwDig4ZZ7F2oBzIUw4oOuTpi1OylQMZ54CiQ8ZZrB0o&#10;B/KUA4oOefrilGzlQMY5oOiQcRZrB8qBPOWAokOevjglWzmQcQ4oOmScxdqBciBPOaDokKcvTslW&#10;DmScA4oOGWexdqAcyFMOKDrk6YtTspUDGeeAokPGWawdKAfylAOKDnn64pRs5UDGOaDokHEWawfK&#10;gTzlgKJDnr44JVs5kHEOKDpknMXagXIgTzmg6JCnL07JVg5knAOKDhlnsXagHMhTDig65OmLU7KV&#10;AxnngKJDxlmsHSgH8pQDig55+uKUbOVAxjmg6JBxFmsHyoE85YCiQ56+OCVbOZBxDig6ZJzFhdfB&#10;2rVrV65cWXjPpU8UxQFFh8L8JP7555/333//lVde+fLLLzds2MBDjhkzhj8/+ugjLoVCoZI89jvv&#10;vHPmmWdefvnlb7/99ubNm5NtbePGjQ888MCDDz744YcfQlvs7R9//PHNN998yy23jB07lqvJtl+S&#10;R/Pe+9VXX3Xv3v2UU0559NFHN23aFIcMGEuBbN/HSRc9pd9OUbZYX/qPmukeGzduPG/ePHo599xz&#10;n3766Ux3F7/95cuXH3bYYT/99NM222wzfvz4nXfe+cgjjxw3bly5cuXefffdDh06cJ7fKRC5bt26&#10;iy++eMiQIeXLlz/uuOP4UaVKFVorKipKsDXgadddd12wYMEee+wxbNgwflesWBGUoUFp5Kabbrr9&#10;9ttps1+/fjzFxIkTjznmmB133LFChQqxvVx44YWTJk1K+TNu0aLFbbfdVr9+fbgR1fhrr70GCELt&#10;GWeccf/991euXBmSIDX2MbfddlsIoBEAgs+AOqnxNkEGxlY7+OCDv/jiC87vvffeV111lavQuXPn&#10;evXqpdxsKt9Hyp3pjaXJAYZohjK+VAyB1atXr1+/nj/51jmDXcBgmBoxCxcu/O2337i3QYMGJ510&#10;0tKlS2k5qab++uuvP/74A/Lq1Knzww8/oOMAWIMHD/70009FE+FfKb///vu1116LknLWWWeh9fgO&#10;4FOmTAH1vk61QMD8+fP//vtvhy9w6c8///Q+EUzjMb/55ps77rgDfQfkjQIjbqHABx5qzZo1SXEj&#10;lysrOuTy20mdNvf58kOgwbW1atWqBI0LvnhEApPEW5DkX3/9ldYaNWq0aNEipJJRK6oOshTHIkAX&#10;QPJpgcavvPLKPn36nH/++ZgS55xzzmOPPYZuIsTz76xZs+bMmQMZ2Ed9+/ZFR4hV3d2TVqtWrUZM&#10;Qa+RB0fviL3KGYZ9pB10kGoM/ugLUAKACpEUfiD22FOgw7/+9a977rkHgPv555/hZNRjAg1ixxVG&#10;UXTI+/eIqDOgUT7wlE8++QRQkGfjC/bqzIyWIs/e+sh5rHJOCxdccAHaqbdccsklGAUi21dffTWy&#10;1KVLlyOOOMJbB2EGj3wBgvEfjV0IQ6lZsmQJAzW9AwpoJYsXL0ZWRSyheb/99rvvvvv4FyFv164d&#10;Eg5JTmij3twzzzwzatQo+OCFKqdmH3300XhJRo8ejQ7irfDII4+gBDlD4O6778aDAPewDSHPdQFh&#10;33//vehfGCPPP//84YcfTuPTpk3zamHQnLiFlftfnqJD7r+jYihkHENEe/Xqxb+uXHTRRXPnzvW9&#10;c9CgQf/5z3/OPvtsb31UAD79IMFLlkfoDlDla7xA1XfffUeDzZo1u+KKK66//vobbrhh33335Uyl&#10;SpXwQTD8enEK3wQ+iOuuu47xHBmO41/AbYEuQAVacOWXX34R4ps0aQL6QJW7BNY0bNgQdwbo4FQM&#10;VAOcC0AVUIL54x585syZojEBDVTADgIi8bmg0YC2yfInX+qrVzJtbypbXkk+er7yILFBYN58802+&#10;aXwEQEDQ0z700ENU2GGHHbz+RYbxQw45BH0eucUzt91227mB0XXnHSoZlvGD0gUD/oknnojURXkr&#10;0c8ff/zx//73v4gohsBRRx3FkN6yZcvLLrsM1yniym8EFUcABgUtw1IawVHCjfSI/KOtdO3a1fkv&#10;6QsPK8EFfrz11lv45IBF8c9JQc5F1ecRuMvrLCQeAe7AH/oVVYUye/ZscBMPSN26ddEO3njjDUDz&#10;+OOPx7f31FNPYYbgkSWKgfbxv//9D87TIO5eXCe0QJ333nsPuIGN6pVMm1xpQyXhAEKLzCAVjK58&#10;2VJ69Oix/fbb+zbbrVs3nHwMkq4yP3AQOoM/9i6kgrtonwDBv7cUhESK/CkF2Y7/IMR0nnvuOfHb&#10;YbS//vrrKOfo9jLCAwEgERAGNPAncMAP7BfsFE7yAxSg5ooVKwQsovpCtpFJzAFadsV5AXg6+vVe&#10;QsGhoC7JjQJzgNEBBxwAjmDy4FkQZYp7gQN6rF27NgYODMdRctdddzVv3pz6AFxJXl8u36uWRS6/&#10;nYRoq1q1Ki49gn9ghCuXXnopI5jv/WgBXMUd6K3funVrPvqgEU9EkY5oExwJKsT84lCMSD/77LNY&#10;79RBojCFatWqhfPvpZdeQuA5CQbRAsVLBtqHnJSChKPR0FSxrIEn4A6pCng6vYVnp01uRykALKKa&#10;Qk9p3749Zsixxx67++67Sy/UwQXL48MlLqH1VK9eHbikWfQg8KKQfA1exio6FPuZ5XoFPk2+ab54&#10;dHIkXAq/g0Rdhm5XmW8dZbhp06bIqm9CAZUZkAcOHEhkEd0BP2VQ8ar0UVyjU2QJn5+MxmgBkE0S&#10;AQaIyGrNmjURZnGvYlDI7TwIHgfOfPbZZ59vKSj5DOyJvBJcDAg/w35UcdqEr9MUKwzAQqPp1KmT&#10;6whXKJkd5513HmkjU6dOhXJUGIwIwALzBNYlQk9e1hEeaSk5B5Ax+QLIhip5a0m1gEcd9x7DnStE&#10;EBjrIAa7migdLjSGRCGPse7QQw9l9JbKfN8SKZRcA29ZtmwZApDCZ43fgVQFxNK1iT2PvAkKYNLz&#10;A/CCyN69ewMB/AklxFBwW4wcOVIyjqCcf7kLlwS38wgUTH10By+1Bx54oFDIjbg8cZQkSDChFqwV&#10;EMT74Ogv8W9v27YtGZxkZ6E+YF/gqgQ6RXfA74BmRAhG8jJKsxx00EFCNp6XFzwFdpWEDNUdEvyW&#10;croaQc1vv/2W0cwVHIQuohlFOiEDInY40qQyMolDXoQk6CGRZDRqzOz4BTUkqAX8pqjiOEevueYa&#10;3HunnnoqygvGvLghMFWQaqx6huuhQ4ci/MgeeRCoFYgipGJTcJVqmDZc8nolg3qkMsmLFFwD3oKK&#10;FMcQgCr6woVJcWmRdCdnKLCCuClaEioGMVSIFEdsQRZFh0J4rXzHRP722WefPffcs9WWwp9Bw+Bu&#10;u+0mdaTwp1jgcdABscdFz5iEj4Dc56CCShLETQQMRwONMGITtrz11lvxjGLI0DWyCnAQ1EQsiREg&#10;ezSy//77oxSgOGDz4zvAuEATQTIl7pCInY9JwlSOh2MKntQ4CgJZ1dxIxBf3BHkW0hFcxedKogcn&#10;IZVYBr/RFNARcJdi9RTCN+T3DIoOhfBmUdfxMhKVvPPOO4nSUUgiCEqwJ0Tfv3//AQMGSE3cmVjO&#10;xUbgACBGb6wnlIigIraMb0HMiKFg3ch4zp/EIyQhghgBIocdgRaDPKPyYHpgaKBukJGBOxD1mJkX&#10;JDL5ZlgFeSjR+UlVmjFjBpqRt2CexMFBjAW8Kvx7wgkngETijsXCQusBznA9QCqZGkAMPITDGEfO&#10;+KKyZFUSmvF1auTdp6bokHevzIdgRBcpwuZkvG3Tpg1izDcaJAPU3GuvvajZcUvhB4M5+nYcbx+q&#10;PvYI4yT/YsIEFdwfcbgJAKGZU4EIJc5FEpM5Q5IlOVGcJJwBTmG044ZAXQdHIAmfJSc5g5ATdgX+&#10;yFDyzgoFLwg9Sqfip3AFjQNMwZDBxegt2DVxJobASfoFv7BoJGuLgjsD8JV8B0nBoAIhYewyFA1n&#10;T6F/0R28xZVDrDT+tM78+OxK4rTQe70cyKJXEixgSsKIESNQGU4//XRGM/fJxnolkRkMZpzzuPFc&#10;ITUQz1+UYzKNXkkYBZGIE5KD+CEbmBWnnXYaZOB6wIKQaCjUMnSjqzO3CgHjFkIPwIfYAsAEQzpO&#10;SsE+2kRuJcBBa4CO1yvJwM4bAQolJgL2yRk8F2Iv+HolZfzHuRgbiaAFQjZkaoGVzMuYPHkyphY2&#10;CCRFiTq6FfyUbNHSkZEMeSVtzomWtHAgK+iAPxLLGhWA3rEvXNofo7RL78EH6Y1ZoP8jhFSOKuQF&#10;Y9tLopEULzogY8UWZ57ExixoDSSCSKhCzBBp8iMxJV588UWsepEu/IiMvURYgAZmXkhmNwKGZcF5&#10;qBUh5zeEiZUxYcIEhnHOc5UoKSr9k08+SdYW3lNoAC5xZEj7gAKzpwAjDCsSGQAp0plIgo6KWdAd&#10;SVAYO9zivJI4dEAZzsBVVAbsC7QtNAiXZyn0i/UEPcw6ZyIGOOJlZlq+saBGMoQOalnkh4oXRCUS&#10;y0DHsIlgEOoT9yTBeZcriZxELUmAYc+wRuWoIsFCXzMeqcDqRuEnIzNOwTiPw01SnhmQkR80hXvv&#10;vRcdB5HDgkD2UBz4vm+88UayuRnhKUCYJF+AOAAB7kBcJEg1PlSgkOwpSVvArJAfwA01KegjuC1A&#10;Q1QSrnKLREyBFQwu9JFXX32VaCsn6drhqSP7xx9/REHAhuKRZd4Xl9AFmEjOv7RPI2AKTg26gI0o&#10;NSRByO0EU5jESb94f7Dy4s8KyYvPzj68lrzmAHEHPkSGZT53ovH8oBByEzmXeQrylUsBOMR9GOX5&#10;R8AI3fvmXyMDuAAQ2virvKDYxwnvIYoM1wgnsxiIZUIG7j0cDeRf77LLLvj5+BPkAulQ2sEOZmGg&#10;OxDOZMoTeEeK50477QQuMDjzOOIlwbWJ9sQPgIaTFOwOHAQoQSRxDB8+HC+Me3a4RPQU5wgKAjoL&#10;/+LU8HIGLybQgPAzRKNxEEaRzE5uRJsAIIinkOmAUkAj4A6chyTwAu8p1eAS3cFAdArAJSrpMy+/&#10;sYwqPGWq8axYFmJ7kyOAVJDbg0hMnz4de1jMZr5U0hMRNoRKtGUKsxvwtyHGqNDeQv4f6oMs/RBl&#10;WUhAAdcGoyUCHFTQuqULX8tCTBURJOQNywLCoIrfhCfwSjKkE/IUzyWxAB7E5U0CcOR9yxRv/oUA&#10;ZBtF4OSTTxaYwzeBJGO8uJEcDQXHJyclXQpoY1Rn3Rpils5/2bNnT+DJ5VYxQ0zAAoULlqIIiM+C&#10;OAXGDpoIuIDWgJqGjwajhkLqJB5TwVl0Fvy11EHZgTxZwKZ0REAti7wE31IgmmETx5hMRua7x8vA&#10;Z83ni9SxoBijGfLmHfPFLS/Z097i9VxEkQ1kIGmkOSBgcYrMcY5TGOolOwCnKYo6IzzjLSKERQPG&#10;QSQOfx6ECoQMUH8wVciSQGIRYAIW6AIQjw7CsIxAIuoSVsCngCOAFaKILCCrnOG5yMIEEaSmI4mm&#10;yGTFRBI3J4oMfgqX64F6gpihDqDI0KCb1i0A5MIZKAsU2I62RRGCpY5kZLikjETyMkrhC0m5C/U7&#10;pMy6XLmRT1BGPNxyfPc47RjQJLsR/RxXHxqEV3+W+i75z/sDAfD9oBHjJ554ghQmtGvv3K2o3+gv&#10;cZgCxDBZQ1adQKiwI8QXwJ+EABiQsWtwKyCccgbjn4EXJyJ6BFRBA5oFJ2VWJZewUKQ1QIRxGy1J&#10;4AmYwzlCF4ARugPQ46jiRnoERMinEL8AFehalpwCDsAgFB9QlWr4EbzcEL7hsJDZYoAUWCx/5sqn&#10;kG46FB3SzdFstAcukDiAQw4rnQxfBB6JwshH2FATnIfPDXF86HGK7xMgnEgsAhynxJk6iaaNrk4Q&#10;ASEEFJjlwdiLBuHcHDJXCoFEqxcCwDj6Qvx4EPF3cgbpxbKQSCFmDlKKSDPgA4X4TamMOxDvJmYF&#10;TaEaYMhwlxvY+QEooGuAU9AAxwhJQo9kQMATvAncC7KI3hHFCknT9OoI8mc23nlp9KnoUBpcznQf&#10;yL9bnQE5wbWGkx/dGMUBdEhqwWhfUpFApiqjO5BhGafg5A96Uon2SRYGQQd8e0gyY6/oDhSkXdK3&#10;kE/ElcoUWccVjCNISX2kGqGVdTFpkHRmHAcAB+gAhXg9WOSe9CQAgmbhAz4IF2SFRdwrksxJNBec&#10;neg+1KQj8S9Q6JqanIwzyTXTbzN32te1odL2LrK1NhQPwBjLAEs0Dg2CiCafOyOnqL4CDRQi//j5&#10;EC2ygNDeAQ7fxde97ABxSBDAkkdKUUYAGpmGFMQyhJb2iQtQDdUgKsaB9o4az3qNLKYEBHAVOiEJ&#10;9wHKOaRiHcBDIoVYBLQAXtAj1XgWvKp4HBFpaiK6hC1koSqsBrKk+U1NzkMACgXnuYWRH02KZfKo&#10;wyVWlAJEJBtKUqRRQGQWKW16AZRL8oB4cFgkgscBzgBcaAM4fDUFHJ+wCOyju0JaG0rRoRDQQdRs&#10;bAqc+cg8HzECg3h412tAGJAT6iDeiKLMdCz24RFp7kLmqczXT5tx7kLSsD5kYUgqU7yTKTkp0ktr&#10;jMyi1HASaEP4xewHL7hF1neiNTEcpBqSLEvFy9OJJ4U6nEcyQRPZVAJdQxwE4puAIQQRqEOz3AUm&#10;OgmXaIIYFL4yz1XYRV4WDwW7AK8oH6fjHhUIpvAU0EA12FvsvJViOZ9UhQztZ6HokNRbiFc5i7qD&#10;yAmyhzAjBoiTiKX3o5e8QxEe51cv9uFlWhE3urvim9kSxhPtPXYypdCAMAuR0pSbjyBd8K9Uc40I&#10;kcgqTyd1XMsuXhgr4YIOEA/W0Bq3gJtIr9dBG//xpUeQhdu5V1am9H18eoH5PBe9yNTvwkAH9TsU&#10;KyD5UUG+S4ZrBlv5OqO+YxEPWbwg8c+Xu2TtNneXyGFQQX5onOIrSEIDFIqFIo0grnKL03SkmmtE&#10;qnFSTABvy3LeG0F0hIlSQJvOyKLfxKFBbocGcZ2KthKEjFwSxYe+oLCUoSFzH6iiQ+Z4W9otewWj&#10;tPtOpr/42kcyLRVfNwrFir9h6xre2+Pfm3jNZGnIYn1FhywyX7tWDuQ0BxQdcvr1KHHKgSxyQNEh&#10;i8zXrpUDOc0BRYecfj1KnHIgixxQdMgi87Vr5UBOc0DRIadfjxKnHMgiBxQdssh87Vo5kNMcUHTI&#10;6dejxCkHssgBRYcsMl+7Vg7kNAcUHXL69ShxyoEsckDRIYvM166VAznNAUWHnH49SpxyIIscUHTI&#10;IvO1a+VATnNA0SGnX48SpxzIIgcUHbLIfO1aOZDTHFB0yOnXo8QpB7LIAUWHLDJfu1YO5DQHFB1y&#10;+vUoccqBLHJA0SGLzNeulQM5zQFFh5x+PUqcciCLHFB0yCLztWvlQE5zQNEhp1+PEqccyCIHFB2y&#10;yHztWjmQ0xxQdMjp16PEKQeyyAFFhywyX7tWDuQ0BxQdcvr1KHHKgSxyQNEhi8zXrpUDOc0BRYec&#10;fj1KnHIgixxQdMgi87Vr5UBOc0DRIadfjxKnHMgiBxQdssh87Vo5kNMcUHTI6dejxCkHssgBRYcs&#10;Ml+7Vg7kNAcUHXL69ShxyoEsckDRIYvM166VAznNAUWHnH49SpxyIIscUHTIIvO1a+VATnNA0SGn&#10;X48SpxzIIgcUHdLG/HLlwsxcv6WkrV1tSDlQHAf++eef4qqkcl3RIRWu+d5Ts2ZNOf/XX3+tWrUq&#10;be1qQ8qBuBxYt27dsmXLpMo222yTRm4pOqSNmXXr1pW25s2bt3DhwrS1qw0pB+Jy4Lffflu7dq1U&#10;qVq1ahq5peiQNmYefPDB0tb06dPHjx+/adOmtDWtDSkHAjiwcePG999/3+kOu+22WxpZpeiQNmZ2&#10;6tSpdu3aNAeQP/TQQ4sWLUpb09qQcsCPA6FQaPLkycOGDcO44HrFihVbtmyZRlYpOqSNma1atTr2&#10;2GPLly9PixMmTOjXr9/8+fM3b96ctg60IeWAhwN8WoxAffv25WPjdFFRUceOHbfffvs0Mql8//79&#10;09hcWW6qcuXKTZo0+fzzz5csWQIfJk6c+O2332IH1qhRg0uCGlqUAyXnANbErFmzRo8efckll3zz&#10;zTdoEEBDs2bNevbsWb16dW/7qBKVKlVKuccimk75Zr0xigMwc+jQoRdddJHzEoHle++9d/369Rs1&#10;alSrVi3lmHKghBwgHDZ7S5k6deqKFSuktWrVqvXp06d169YurM5JDI3jjjuOkSnlHhUdUmad/41k&#10;Orz88ssDBgzAk+xFXl6bqg9p5nWZbA6Dwuvw5rsiWNarV68oaIA3O+64I7ZGSb46RYf0f2K8vC+/&#10;/HLQoEEffPBBhtJU0k+0tpiHHEA76NChw2GHHYZZ4dUaeJQKFSq0adNmjz32KMljKTqUhHvx7sUy&#10;fOutt957771JkyY5DTBTnWm7ZYwDderUwQvetm3bpk2bVqlSJerpcUPUq1dv//33L2H6g6JDBj+r&#10;uXPnfv/992vWrMlgH9q0ciCGA9ttt127du2wLErIG41olpCB8W7HEwnAo/5lsA9tWjmwNQdQJfba&#10;a6+SQwOtqu6Q2Y8LH9KcOXOmTJmCq1lzHzLL6zLfOg5IwudEMRs3bhzlhkiNN4oOqfEtubuYlzVj&#10;xgxyV/hBsDq5m7W2cqA4DqCfEjsnZI4bsoS+Bm9Xig7FMT5N1wlkrFy5Eg3CpUKkqWFtpqxzAJWB&#10;lCfyoMh6SIvK4Biq6FDWvy19fuVAEAdKgA4b1pgNK81m1ZP16yozHCgqZ8pXMpXsXLuyUJJEh9Bm&#10;M+dd8+sw88dY88+cssAgfUblQDQHylU3ddqZ5sea3c4xlQo5Oz4ZdPj1BfPVf826BeancuaXTWa2&#10;MauN0SmIKj1lhwNFrL5kTENjmhmzb0XDDIY9zjPtB5pttpr7VDD8SAwd1i01Y84y80aZD0NmjDEr&#10;Cubx9UGUA6lygDm37Yw5taJhUY8jh5mGh6TaUO7elwA6rFtihnc0c2aaxzZYfUGLckA54DjA9Oge&#10;RaZ9OXPUCNO0a4Expjh02LjWvNrW/D7DDNxgdCHVAnv5+jjp4sDJxhxZ3nT9qMA0iOIyqcddYxb/&#10;ptCQrq9I2ylMDrxhzNebzQfdzfqVhfSAcdHhz6/N1IfNkI2qNRTSK9dnyQgHhoXM0mXm62sy0niW&#10;Go2LDj8ONL9VMJOyRJp2qxzIIw6w7OtrG8y0IQYXfqGUYHRYu8DMGWk+0GSnQnnV+hyZ5sB3xvzN&#10;hgXPZLqfUms/GB3mf2I2FpnJpUZJqh2xzOazz5offzR77ZV0E+3bmzvuME2aFHMjW+C1a8dGIgm1&#10;f9115ssvTdOmkcq0f9ddpk2bhG6PU4ltjv5vQx2fWkVFpmFDViYuaS96f8ocYAOT8RvMrPdSbiDn&#10;bmTtQ/8y9rLQdRVZkTbXjxdeCK1bZx/hvvuSI7WoKLRmTWjTptC77xZz4y23hDZsCH34YWjnnUNX&#10;Xhlq2TJe/Y0bbZs33RSp88Yb9szkyfHuato0dMghoW222apOrVqh888P1a8fPjl2rH3MU04J/9mh&#10;Q+jee0PcKO/okUdCmzeHBg5Mjgm5/37zi8IOJvRktUCZyrcLJpDgt44I9ch5aDjhBCvhlNWrQ4cd&#10;lpxgIHVr14Yf/7XXQu545ZXQ7beHqlaNtPbWW7ba/Pmhjz6yMEGPH38catXKvzuAgHLrrZGr3EX5&#10;/ffo+nQBIgA9rE8LJTT71FNb1RkyJPTPP6E5c0LbbWfP//23bef+++3vunVDq1ZZ0BmGN2zLa5o3&#10;z14dPTo5JuSX7OU+tc1N6HHe1OJ8wwF/eoMtiw1rTcr7SO+5p9Wu//3v5DSlLl3MuHGmc2f/uy65&#10;xLz9tnn//cgxerQZNsywqB47ymy3nbnmmq2uupovvGB23dWnTdbVcjtln3KKccdpp5krrzRPPBG5&#10;RdR1/n38ccNmxxUqmE6dzPjx5qSTknvAOnUMtsy555qhQ83vv5ulS82IEebaa83OOxuWFY81CqZO&#10;NRs2GO66774wAUIGZfBgFiQ37IA0+f9sP6pR5s2z572H7qOR3EsqWW3ZCnsj7oeCKIEg99oBoW6p&#10;6g533hlCwWY8v+aaRIeybt3CWoCvnn/ddba11AoD7NKlodq1oym59FLb48qVoenTrXHhDhn8p02L&#10;1B850p5ZsCA8aDNcQwyj+gMPhOtUqhS67LLQjTfaQwqaAr9vuCF02mlW45DC4L98eeRBMATonQPF&#10;gToXXBA68cTQgQdG+sXQoFMKdO60U9iAotNDDw03gjpD14yoO+xgG4fnFP71HvSCDpL7o25hUNhg&#10;i+6wclZqn2qu3RVsWZQEHRo2DP35p9V7EwQIBw2Iyt57+3zKP/4YFpJly0Jz5yZxiEtixYrQkUdG&#10;Nztxor1Ehd69I5dwRgg6UIYPDx8IWNSZmTPtiREjQjvuaO8FvAALqrma8puD8yLhmCR//WUpQYz5&#10;d9y40ODBoZ49rYVSvrxt5IAD7CUOaVOO886zPAQ+9tsvgg7PPGMb5LyDkmOPtW1GQYPQDFLMmKHo&#10;UEocUHRIiNHNmiUKEF5o2Hdf/8anTLEfOtLVokVCvTvpevPNMDp07brVjY0aRZwOQBJD/bnnhipU&#10;CG2/vZXnBAs4gi+QvnB5RKEDLQg6MLz/8ENYSk89NcQDMs77jpMoDkg4R5s2tkKfPiGe+uefw7RM&#10;nRohyqlRnMTZSbOQATEcd9wR6tfPHqNGWXYBSTSy++7JMa0whvGsPIWiQ6KfWiIAkQg08JodOuyx&#10;R6K9y8dBvICCyEWhw+WXW3VdNAvce/LvwoWhV1+1QiXqA+qPHN7iTvJj1qwQgQP3FZYrF+IQ9eG2&#10;2+xvNBGuBnkloz5fSELs6V38nZg2iRS6+/JL67mkgESuzeOPt08NZhFkyYqclM1OCwsdiptnURLf&#10;yqxZZv/9DVvO4nK76SbrNYwq3bpZ/xxuxVWrzOGHm2+/LUlvSdxL/sLFF9t++YFHsF8/s3y5/V2v&#10;njnuOOvghJ4TT7R/ctSvb51/FP69/vrwSbnUrJkZOzbSL85RDtmXlH+9vzlDO4MGmXvu8Tn+9z/z&#10;8cfm9ttt1zgR52xZVuf0080tt5jbbrPHI4/YM5uIp/9f+eEHM2CAvXTrrebGG80OO9gLOEpdoSme&#10;CB/qokVJcEarKge8HAgcn0rid/COG0EaRIJagzQlugPm94UX2ihg4oco5FG6A/4/0RewyR9/PFSt&#10;mg0ZEsVEm1i/PtyR0/8POsg6DqX8+mvx43BsRPOeeyJWTHx1AN0BR2bUqIvWg7clyt4RZ+rRR9vK&#10;55wTfhyUFHfvf/9rb8EJiguzbA7jWXnqwtIdMuOVjHoxsQCRFDQ4dBB/Hl984oeggBcdKle22rsU&#10;8QIuXhwWIVKPACBs9eeei0jU0KFhQ4PztEaGRfzPLhYdCCu8/bbtCOjxPRBj5J9UBZyL3sZ32SVE&#10;qoV4GZyvgWcHGgTFxOk7aVL4cfgTc0Za+OADexKCd91V0aH0OKDokAqvvQCBq19SmPjKg9yQURIo&#10;ukNa0IEERESLpk4+OfTSS2Gpgx4ce5JQBEAglkIAaoWIJTIPOlBwN1SpEo8DXnQgJNmxY6hGjVQ4&#10;RigUStBu6Bca/v3vSMyCPC7UBCSfSwRE+CFgAeq1bx/uC7ihgDtR+ZdZGVHLTqeFhQ7Bq7+8fqAZ&#10;Ns4MT58dhpX+zTfWQiYHqVKl5HwNU6aYVq3M33+bK64w06YlQRMWe4sW5q+/TK9e5p13wjfuvrvN&#10;Mpo50/553nnmwQetD4LGKdjqH3xgjj8+XBO3CFlSOBEeesg0amRIlOJG2rz66kAa8A7QCGla5Dvh&#10;3WByxIQJ5tJLbQssMRZU6IJEpt697V1S6OWcc2zXb75pPQtQi3OEuR533mmdOBRysdhh+aijbGoW&#10;jpJq1axjgrv69rWk/vqrdffAtxSmnyTBX626NQcaGNOf1aJmmWpNC4E1gYZwuvwO3nEDC1zSgRkV&#10;i53d4L0x7TELb+NduoSZwFBMIoMb6tHznVaPxkEQVP5E0QiKEaIiueICIpgVzpYJZPcWJ8gff0RM&#10;A1wh5GjQqZBKqFWSnfjhJb5HD+uAwDdBCJOyaJG9iuGGMYUWM2hQKmpL2Rnq0/6khaU7lIrfQd7B&#10;JZdYuZKAH5owkvbQQ4l+u5lDB1RxEEEwa8mSSCYSkumgAa1eHgEjn5NI6ddfh1OY5DyJmM8/bwOK&#10;oJ6bu4HdhKlyxhnWh4qzgGcnK4noo+/BvTKDg0Qy30+WfEfghjokTfpWwBIBg8RYYy4G0ABAHHNM&#10;ohxOu5yUzQYLCx1Ky7JglsTAgVbXXbbMRg2ff97OccbEeOYZq3UXW5xlwYyD6dOLrR6pwARt1Owo&#10;y0Iuo+cTYjz1VGtWEK1cvdocdlh42sL555sHHgibG8OHW6tECjMsfvnFNG9u1qwxI0eaM84Ixy+Z&#10;f8HsCa5SsAWYCjF3rn0ubBm0/UMPNTRCIUr62Wf+xHM7Bg4FO4h7KZg/zBDZfnv7G1OFp9h2W/v7&#10;t9+2aoHuIKlnT8P2nEzcgIYhQ+xD1axpzQ2eEVNIS6lxQC2LpIcjpzUwOIsLncGW6GDiGoToDtTH&#10;AydzExI8xP0ZFdFEOX/ySTvIi8qAOvDii2GDgjnan34a0RqII2y77VbPS4DT6RSPPRa+xANK+MOl&#10;MHnnaBJTlCBLp06BrCNTk0ej5caNw3UIbbqc7jj2iLBF5qdirEmhHbSMJ55I+k2VzQE/jU9dWLpD&#10;5i2LWGhw2njiAOFiFkggUpT4Ic78KHTA/SEBCCAGQ12yBjiY78CfYt4jYHffHU52jPp6yD50Doi2&#10;bcP3ItXMqqZmbERT0AG1//XXQ1dc4X989ZVt04sOeBxIA//8c0sMbYJlWED8KYeAAthHDjggJXOx&#10;cKDwRI7+du0UHUqbA4oOSXA8CBqSBQhBB4QHQ7p58ySOL77wQYeTTrKBye+/t2s6MLeS6RVCDxlQ&#10;0gv+AiAD9ySLuDA5yqEDyc5PPx3CQ4lqgHAiim7xFVcnCB04T3wxziFdO91BGjz4YAsBCDxaiUAA&#10;Bw5L/BRS3+ukJHFb8jsouCrTOCRqUwlyQNEh0c8uPjQkBRCZ8ErivRMnIv48iGHkR9hwmqLkS05R&#10;375WmDnZoIH9kzQqCkoHsEISQfXq9oj9aILQQayYIHQQXSAKHUAB5p5LYZEYIYODZC3IBgguvngr&#10;AsgBdUlTYEocQybBb12rJcuBwkKHjM2z8LohDzjAht99C440FkSZPdvmBRDeJymg1AprPZJ2gdNu&#10;5ZY9CBo0sI49DiZQMEWCMmOG9Vaykgo1KSREvPiirUCWAekM3CU3JliY8oA7lnQP3+OyyyJL0bgG&#10;cUayaiY9Ukj0IOUBkkaNMiefbNn188/h+RdS/4Yb7CIxTK+AeEjF1YpPlHkuWpQDqXIgM+jQtWsk&#10;QhEHGoToKIBgXaZSKIgNqERwAdn78EPbIbPFcPiDBfvsE+6f1aWIOCCHhABYSIpy0UUWERC8I49M&#10;euUrggsEEeIcMn3LW6jcurWdtcV8NpCCCVo77WSOPjo8WYskq1pbNoCGwpdftmtMQRjBFGZnMZ8N&#10;MCJ1aswYO71Ni3IgJQ5kBh323ttKGsHLYqEhCiAQzn33DXwQhJksRuKCiR+77ebTGr3IknOIECvE&#10;ydxHop6cp7hl5jj/1FN2SKffPn3sJcT1rLNs7BPBI0DbuHG4cSoQDWXd6pIsCe17LwoCQVkQE1QS&#10;8qAHsilnnmljmXRKBqpMLV271k6Evflm+yeZl9TkJJHXY49N6dvQm8o8B8Jmbex/JcmVxCxnLZOg&#10;xJ4gWw4znrkPvsY860GLPS/LKyV+uJjl/vtHTHS3Dh1Wep064fP4GqWydyImi82IJU8s1pGN30Ec&#10;EMQU5CQpT9wLbfwrKZL9+0fqEwQlZoGnAFcoc0Z9DyrgeqSOcy7g+7j66tCECdZVIamWtEwF0qJY&#10;mE+CIFLgDD4LPBReByqPg7NGiJk9O1FXUbJmttaP4kBh+R0yH9FMywe02252JmWy0CAggsQyTdtL&#10;BhkNFPx2114bOQ9MiCyxQrS38i+/hLGAGVlyHmmXNArWs5MzTLVCbuV2ablXr0gjNWta0S02eQEJ&#10;p2s3yZJF5SQcy408OI8/YEAkRAL+gnFScE8SmnEL2zviIZhF7kGxzz5TdCglDhQWOpRWrmTJdTQM&#10;AZIUJR8xqYLJgN3uLXgNSExkttXll0eWVMGqZ31nLBFmWMka0FJQ3cmbfOMNuwy0Kyy3zewsZkOx&#10;9LYUXJXM0cLwqVHDvPaaXVHGW7h69912demggtMBIqHnzz/DVXhY5l9hTUDnu+/a5WHEV+oK1g1r&#10;z5ATyV2Q51uwVvCY4FKROWZaMs2BwsqVzB90yPR7pX0SvUk9xmLXohxIjQOFhQ6Z8Uqmxtms38UA&#10;q9CQ9begBOQMBxQdcuZVKCHKgRzjgKJDjr0QJUc5kDMcUHTImVehhCgHcowDig459kKUHOVAznBA&#10;0SFnXoUSohzIMQ7kPzowqem99+w8rhRmHJH4wOJUrMIUvzCRgdkNcdaMTeSl0gKLx5awEW9HLBV1&#10;//12hlgKu2xfeKGd0HXEEZH2mLLx9NN2RkkJC7xiB/Y4JLF6MKkrWvKCA+F8u9j/SpJJnZb8yAQb&#10;YYNs2QnmvvuSy4cjK5HsRqZsswBU/L5YLYa0RRZoad06dNddNjMyQdpcNTbOJWXTm3ydbAux9f/z&#10;H9smeZlnnZU0PawZQ/Eu/MtKFqRyw5A4hLGu1+mnh+rV26pO1aqhq64KuVVw2ASAdty7YAWaF16w&#10;q1RIsyx+w1VWryn54+dmC4WVK5nnugNzopj+xHjFBKRXXkkOjtm6jnlWZBOiQXz+eeT49FM7+co7&#10;yKNckLPIivtkWDLNiTnUkyaZDh2S6I7WmDpFomeTJkncFb8qS04yA525m7L2ZFJFxnZv4imZYJyM&#10;TUVFNevSxSZ6sn8fs0LRL8jd9BbW4GSPP5hGPiiFGa60I1PpII8sT1bfZN1NKTTFVTipJS84kBHd&#10;gYVVWMvo5puTGyLOPNPOgGLhpthhgXGe5Zi++Sb03XeRg72t3QLQPIb3kvc3u0Lts49Pm+x5L7va&#10;xxY0BbbndWSgnlDYV+aII+ymVdJp1GSK+EMZ22pLX8zgSnzQu/fe0Ny5dhl730PIlrkYQXXYfZcN&#10;vmJ7lF15vUoTM7uksLIm63Gz8g3bcLHtMNoElMtqdPLUn3yyVYPoBUxUYzLIxIl2oT1ZWZP5HXTK&#10;VsNcooVnngnfwkQSCutWMdnMezBJxK3QlTh/crBmYekOmZmFxZ6UsoMTSzMm+ArPOy+8nj0fZewt&#10;bDzvVj3ylef4J5nFFDtJiRmQyDmXxo2z68G5Q9bUZ/JVLDpwhqlNDzxgSUWrx+KIIpWrbGnBovJR&#10;B5Ana7qh0sde5QzzWWPFI2rvzBQenFuYqSlE0j6zztjyi0MK70j+vPFGu/OFFOiUqWtSwAX+hPmc&#10;Z2OOs8+282jBce+Dywxa2UbQoQO7pbsdz9ympN6lq7jqDlmwN8FPJZerFRY6ZGaeBerod9/ZRdZR&#10;p9mdKXb37Si1SjakQrldscIuysKyBVFl4kS7DgpLm7BUDHUSLyzWQLNMxOre3bCai7ewdALKMGtD&#10;XXednWclSzBhaIi5QXH7azsjwp1BN+bpWH7+ggsi1PboYZ57zj5y7DouaOy0KUtRyY7eUQV9+48/&#10;7HIYPKAr0MxS9EwDY90qFoaCYG855BC7fAOLOMCWr77a6hLLW3EX+3RjDrAqv0wVY0Wpl16yVlhs&#10;oRH6pRd+YKNBDEzjDNPSeOQffzTwX2ayUYfdupgPxk5co0eHW8KaoAsekPfI6hIYYtDDgjR0zfOy&#10;3j/TySjMcIMkWvZyAJONgxx26TRqplniLzpHahbWPIvM6A6gO76rWbMS0iCc1oDS3rKl/wCS9nUl&#10;GeGdVYL6wPINbFrNOo4spe8mYhc7VqNlMPDKUMbyszLeMtjGLqvvtrqk09i19oUSbIR33vF5fKwt&#10;Cnc5z5/0iOFGoVOsAO9wykAtgz8LSXjPQyGaiwzXrsifrLKLJSUFs4L58m6F26iBmk3AYBcHe3Bx&#10;6ZRTrO2DzSXF/eC3s9o4yRq5WEmyzij3PvhgiCUwOeQRKFRo1Up1h2K/uFKukDF0SBAgEoEGmko7&#10;OqBjIz8ilggeBaWXDxd3Ov8i4VzFPJbDK0vuJD9wfDiPBiuvsCILhaUcUL/Rvb0HNohb5D7qEn+y&#10;dZXYHT//7CMh7Bgm8gxhbvvfOOiA4SM4hdcgSAkP8jvw4PH1dkwkQQdwgZqvvGIHAO/G4rKMBe14&#10;T1IHYnBYUDCX3BYhBEGE+UQ6ctleSJy2wrIsMokOxQJEgtCQdnTAAmfEo/Apo+N0724HT5FP2faa&#10;cY+9IeSbkMCnfNa42YI+FMKcgg4ff+xTJ75XEr+DCInX2eE6qljRgiNUQe1PP4X4M47uAHwIlPA4&#10;F16YBDqwtIw8I5tusPdP7MHq/jhopHG4hPMSMlC12EYQ5YUD50VUYQOOfv3spUsvtTAqWOxdSp+T&#10;omIQJ05cAnO5pqJDci8yyMRIHBocOvB5XX+99YolfkhgP2q3G+LzggUIw4gRdq168IL0AU7KqIsM&#10;uH0iOneOrNHGkFv66CBmixCMAuIiQbGWBSEDgjWCI0gmm/ckrjvA0gT9vlRz9pRrn2gOq1dFGWVi&#10;R7A5ECtZEdoQIPBqNGginKTaRRcl91HlLEAoOiT9ImMBIilocOggKywmvqgkNUWovOhA9o4TA+AG&#10;BZg22bSaXoQqenn00cgzMmZKFEMcCt4l4bzfaOZ0B+mF4VfIZgAP0h3Y3kKeF00kaJdwuTfWsuAk&#10;CVGILt4f3wOLCYVr+PDQ8cdv9QGg+HBSdArHWBjOlsLOmCLYQSgKzIKT1GzSJNwCzgjZDfi445L+&#10;qHITIBQdUnmRXoBgE2rZjDuOGzLq3bud8sQ7kPgh2qwXHdjhSva8ZAM7THT5gvmXT1xMA25xG1Kx&#10;dqu0ILvUUKCZFmI/zbSjA4oAveNilAMFB58INGAvyBl8exQehI1w+JOtNOVZkDfWpHQ3sqplLLVe&#10;dMALgBkllkKyhyyoiVtBNhBnj3Jx05DvgAVEDgUnJWNCTDYKZ/r0CXeE40aY7/WnJEtDTtVXdEj6&#10;G5L35wCCTzwpaHC6Ax8WzrA990ziGD8+Gh1ojTwcDGahirWzRagEMviIyfx1HxwjHh83/aLGs2kt&#10;v6njNtfNqO4wZozFAqHK97BEb9FohHjR6kXN8dZHOSKXIUqEBB1wc2Dwi4aFukHAiGQt1AfWzg46&#10;uAUjwrWG/xUiYdqwYWEJB/pBCqBW6hCJAM7Y0xg6YSOxIQpZbVzCoSN2HFifUxJeEmIKCx0yk+8Q&#10;FHwm9+Hss21Ym6A6uzB07pxofHvKFMPsHfZ0YKrVtGlJxLZZjrVbN5vvQNSdvaF8C2TIhjcE52mc&#10;LmSN1tNPt4nD5BSwjQVrt5IpQNJBtWqW+AMPtCkA3tKxo3n7bZvUTDD/ttui+4H4E04Ib1TFXKyo&#10;QvbEv/5l22fHMLcBB8vPshFWbOqEu5ccaiZiUUhSkC05fAtpCGQfePe8IR+BFAbegtxLv+zQ8f33&#10;pmVLu09XsVty8Pi0IEvsUZk5V4sXm4UL7Z80BQNZL7dtW5va4EqbNjbt5dFHzc472/V4eSj4SeoE&#10;yRTw86OPtpoPlsTbzb2qhZXvUIro0L+/ueoqmxFE3gspQ2QfsRELQptIAkzm0IGdYJimiVSTsLRg&#10;gWGfHlZwFmgYMiS8uxQpT+QRUdgLixkH4AX0kG6EaLni0IHH8RVpmdoQdBVRR9K86EAeF7DFed8C&#10;iPTtG7lC6pFbHTuqPnwGInko4ID5I0wVBVNoVtBB9uZiHy3wEewjMYnZrswi8S1MEpH8MVbfFjyN&#10;Kkj+9dfbcyzYzWyU2ALZABP8YWdAGEK6FE9NNhq5cIVRFB1SeY8OGhgSGcfYiqpFiyQAQtCBIf35&#10;530yKeMQxPfKDChf3aFpUzugdeoU3kUK+WFCF/Oa+V6RFrallI3nnn3WsCeoFISK9EHGWMbPL76w&#10;c4rcoO3QgWqxIzmSIKN00FVkGHjyokOch2L+GBOiWP/eYQeDP9Oxv/463qu59FILbaCz0ABJy5fb&#10;rb2Y/w5mkV5JEiRyy75bjz3m3w6pnFSmkMQpiZKM/6BAw4bh+kwDFxAkzzIK9OmLHbrIgoXD7PdH&#10;Ki0gyzeAqsWLWLQolY8qB+8pLHTIcL6DmHBsDIVtj+XJZKFGjewZ5iOwVQymMufJhHFbvASZfOKV&#10;LHaT+9gdrmWSUlREEw8IE6skYCF+MvKRJDuQxITJkyPhQ2iLiguSsOj886++GjGYnVcS3yEOuaiD&#10;icwSz2Nvq9irxBck1uCb7xDFEzymzGWCcsk7wsiXAiclfzHogELqwKJJk8K3eGdhwRMYwqPFyZKQ&#10;jC+Oo44K90KsJ8HJIBAsO4bfcMNWgc8Cm81dWH6HzKNDLDTI55sUQAg6yIcYtMm973mRgyh0YPUB&#10;cebhikPS2rcPf+tkPUjYQiCDtAhfSTv33Eiszt2b9piFb9fIJ0ETiBfvIwXHHk/hIi/MhnSZiLEt&#10;VKli2c752IimoAMHCVfEGnyPUaNsX150oK+BA0MEfd2rIZDJn3JI/AL8Iuvk4YfDXYNuEr8A3Wjt&#10;1FMLxyVpHd4m9LgJrZwVfjt5/l8wOrx+YKhb8iGuqC8yCBqkGqkHCWoQgg4MsMwN5/tO/GCBk1h0&#10;YCoBMwIZOZlcQPojuTpCT/PmYfRBQth3k73zSPs5+ujI58tUUaZCMJ+S1Ck+evJ/3F6hpYAOBAjc&#10;FAnwjixmQQeSEZlg6pILkMliw5NB6JDI1+xFB+EbwQ7pnSkVRGHlJDoXSgoQAM1M3PB+GKRsOWgr&#10;Vm0sSQSh9O8VdFg1OxFG5n6dYHR46/BQ95KhQ3xoSAog0j7Pgt7J3uPDZRxjj1z+RM5lL8zTTgt/&#10;ypdfbhV46jBliwqVK9vXyaCH+DFfi3wEl9TM1YyiA0M0sy1EAhmlQSVykL25ksgYCpHLdwBGZR5E&#10;0BGEDmJq8Yy+B5fgTyw6oH+JLkPWE8qUCDzrcUAP3CPlyUsGyVQO46jAPPrSl+HM9dh0Czqs/TP3&#10;JT8RCoPXhqq1h2myZUv41IrXDbnffnZ6sm/BnXbQQXZuMj45NqF84YVAL31qZMS5a+BA63fEHUio&#10;goLzEschTjUXU8QBic8MNz6udQo+UWJyRFtw3RNtwXmJ974UCn5TPHnnnGPdeHhJiQQTOMDz7y24&#10;ANlNs08f6y7FVckWmzhTibAS+Eiq8ETEZXgXvgdxXN/9OOlRzh91lPVW4gMeN856NwmLEOyUKIYU&#10;GschDdthLDTzRMz45mTBFPyzRVVMpeANU/PqSYPRoe5+xia8plQIB0rwkghFHGiQtqMAAlgphULc&#10;ZK+9wjL/ySf2BzELgACpYLUCKWPGhNHhmGOsm53CF081nouciKBFK4rNF0j86Ro3tqsksPgaa0kg&#10;SEj+vffaIIt3DQhvay++aA4+2FKIkFOf4CVJGSw5QTwiowWOEdZh8ThCISAC2MQiHUAAqAGpsqgv&#10;sAu23nNPJBIEOgN20MlJgpqFUVgYsPb/Kz5nJE8eNhgdGh5iKmwyLVN6Dj5rJI0MmWKhwQsQU6fa&#10;mB/3xhbJIEDwiMCxxEjih0AAxZuDwBc8dKj9LhnxHn44fImwv6yquMsukVtEWeDLZtNtCvVZJVG+&#10;aZKavCOzi2KSMUF+RBSF554bbpxoaCzxgI5giqxAIwX0mT7dpnLJEi9EBLt2NUBnnPwo7iKpifSk&#10;n36yRPI4PCnRRxKTpH2SO1i1hV3CgwrVgjIsuCXoEsrCiBFW+CVjAqUAggF9CtwgzkqnpGOceWYY&#10;41iHEn0BnYL1eISZ/B4wIJCqfLkAj/dj/dGj84Xe4umMZ368fVSob/A8vzjGG5bnQQdFpjkmaOZh&#10;XR9yiL/LHeeiy9LHWE38EEOa+t6lJVnYzq2Y4CZN4E6TxF6saEcw7j1XE0eDnCcIh5mNv+399yM1&#10;ccXL7Zz3JU9Cj9SJvSo34lDwrprHrCdxAeANee656JWgISNo9Rcu4RBhyoObckojzLbAI0AXuDNl&#10;5QWKd01qKnAV4iEG56LvQYiBq7TAFBXHIqZg4uLFH0FCtDgmhODevW34w83LEkcG9zLn1d3Ld0Le&#10;utSBP0FLziT4/WS92j44HcqH1ixMxKTPizrBXknI/+Pj0GMmtHvJfJNpeWfM6sORhqAmjguuJpLA&#10;4gVeMliCQSBDIvByMG1JpipEJR3geAcLkBwiLFKTlAeZmvXtt1s1yyRomYyUApF0zVJObto4vQBh&#10;+P8IkQTNtmQyu6xSwwoLvkwG71h1hgCBeP6YXUKDspAEBTqjlqtgTlSx62LR46JFETphhUu7AB24&#10;xJQwN4eNTjt0CHcHVDHnhanoUaSCuYMHWw7D9ryOX1Q0oTsrhj7qlRdinyCRwZnUonaMOcv8+LK5&#10;aYPZ4nXKZkGtrVvXZ0n1YmlC78Vq8BZy/sgaRK1FxXUFpRqHH0ut4//DpecK+Xx33mmGD7dpmq6Q&#10;SozOz04z5Cx6C0nKeDfjKOdB1GKzLFtWjNUQdS/eU/I10eF5HJn1UGxh4gYJi1DONAfmOOAb8mY0&#10;MuUBHyHmUhzXCY4kTACyraXgXMCvQbIjy9hzQE+s4YMRB1dvvTWcje5LJBYlTPNdcbPYh8qRCqcb&#10;c8T25oxfTaUdcoSikpNRHDqs/8u8vJf5dYG5d6PxWy215BTkUAuyMKyvWz6HqFRSco8DuBpOLDJH&#10;v2WaHpd7xKVOUXHoQMur55rhB5qZC82jG02hpMOnzjC9Uzng5QCO7BON6VxkDnve7NqrwHiTADpY&#10;gJhnRp9qFo03Izebz3DdFxgT9HGUAylxoJUxPSqaepVN5+dMM0Ci0Epi6MBTY09Ovt+M72/WrzHf&#10;bjK/GTML1GBKcqFxRJ9HORDIAWKWzLNtZExTYw6saGpsNM26mYMeNlUynFGSpVeSMDoIfRvXmRkv&#10;m+kvWD1i89auviw9gHarHCh1DpQ31VqYnbqYlheZauBEwZYk0cHLB/wR61eYzaWSTVyw/NcHyy8O&#10;lDMVKptqzU15vy3F8utREqC2BOiQQOtaRTmgHMhfDgRnUufvMynlygHlQDo4oOiQDi5qG8qBQuTA&#10;/we3ExVhucPatQAAAABJRU5ErkJgglBLAQItABQABgAIAAAAIQCxgme2CgEAABMCAAATAAAAAAAA&#10;AAAAAAAAAAAAAABbQ29udGVudF9UeXBlc10ueG1sUEsBAi0AFAAGAAgAAAAhADj9If/WAAAAlAEA&#10;AAsAAAAAAAAAAAAAAAAAOwEAAF9yZWxzLy5yZWxzUEsBAi0AFAAGAAgAAAAhAIg231gUBAAApwsA&#10;AA4AAAAAAAAAAAAAAAAAOgIAAGRycy9lMm9Eb2MueG1sUEsBAi0AFAAGAAgAAAAhAKomDr68AAAA&#10;IQEAABkAAAAAAAAAAAAAAAAAegYAAGRycy9fcmVscy9lMm9Eb2MueG1sLnJlbHNQSwECLQAUAAYA&#10;CAAAACEAf5aKct4AAAAIAQAADwAAAAAAAAAAAAAAAABtBwAAZHJzL2Rvd25yZXYueG1sUEsBAi0A&#10;CgAAAAAAAAAhAGm8IKIDQgAAA0IAABQAAAAAAAAAAAAAAAAAeAgAAGRycy9tZWRpYS9pbWFnZTEu&#10;cG5nUEsFBgAAAAAGAAYAfAEAAK1KAAAAAA==&#10;">
                      <v:shape id="그림 33" o:spid="_x0000_s1058" type="#_x0000_t75" style="position:absolute;width:29019;height:181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edJwwAAANsAAAAPAAAAZHJzL2Rvd25yZXYueG1sRI/BasMw&#10;EETvgf6D2EIvoZFjlxCcKMYUWgw91c4HLNbWNrFWxlJjtV9fFQI5DjPzhjkWwYziSrMbLCvYbhIQ&#10;xK3VA3cKzs3b8x6E88gaR8uk4IccFKeH1RFzbRf+pGvtOxEh7HJU0Hs/5VK6tieDbmMn4uh92dmg&#10;j3LupJ5xiXAzyjRJdtLgwHGhx4lee2ov9bdREOq0sruk4cyFcv3yvtXpx69X6ukxlAcQnoK/h2/t&#10;SivIMvj/En+APP0BAAD//wMAUEsBAi0AFAAGAAgAAAAhANvh9svuAAAAhQEAABMAAAAAAAAAAAAA&#10;AAAAAAAAAFtDb250ZW50X1R5cGVzXS54bWxQSwECLQAUAAYACAAAACEAWvQsW78AAAAVAQAACwAA&#10;AAAAAAAAAAAAAAAfAQAAX3JlbHMvLnJlbHNQSwECLQAUAAYACAAAACEAm8XnScMAAADbAAAADwAA&#10;AAAAAAAAAAAAAAAHAgAAZHJzL2Rvd25yZXYueG1sUEsFBgAAAAADAAMAtwAAAPcCAAAAAA==&#10;">
                        <v:imagedata r:id="rId20" o:title=""/>
                      </v:shape>
                      <v:shape id="Text Box 48" o:spid="_x0000_s1059" type="#_x0000_t202" style="position:absolute;left:1725;top:12249;width:18542;height:5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0aWwgAAANsAAAAPAAAAZHJzL2Rvd25yZXYueG1sRE9NawIx&#10;EL0L/ocwhV6kZq3W6tYoRSp6K2opHofNuBvdTJZN1NVfbw6Cx8f7nswaW4oz1d44VtDrJiCIM6cN&#10;5wr+tou3EQgfkDWWjknBlTzMpu3WBFPtLrym8ybkIoawT1FBEUKVSumzgiz6rquII7d3tcUQYZ1L&#10;XeMlhttSvifJUFo0HBsKrGheUHbcnKyCj775/z2MO6dlNt/+7AzzZ3XrK/X60nx/gQjUhKf44V5p&#10;BYM4Nn6JP0BO7wAAAP//AwBQSwECLQAUAAYACAAAACEA2+H2y+4AAACFAQAAEwAAAAAAAAAAAAAA&#10;AAAAAAAAW0NvbnRlbnRfVHlwZXNdLnhtbFBLAQItABQABgAIAAAAIQBa9CxbvwAAABUBAAALAAAA&#10;AAAAAAAAAAAAAB8BAABfcmVscy8ucmVsc1BLAQItABQABgAIAAAAIQDfO0aWwgAAANsAAAAPAAAA&#10;AAAAAAAAAAAAAAcCAABkcnMvZG93bnJldi54bWxQSwUGAAAAAAMAAwC3AAAA9gIAAAAA&#10;" fillcolor="red" stroked="f" strokeweight=".5pt">
                        <v:textbox inset="0,0,0,0">
                          <w:txbxContent>
                            <w:p w:rsidR="00580000" w:rsidRPr="00234867" w:rsidRDefault="00580000" w:rsidP="00234867">
                              <w:pPr>
                                <w:spacing w:after="0"/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Microsoft YaHei" w:hAnsi="Microsoft YaHei" w:cs="Microsoft YaHei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>X</w:t>
                              </w:r>
                              <w:r w:rsidRPr="00234867">
                                <w:rPr>
                                  <w:rFonts w:ascii="Microsoft YaHei" w:hAnsi="Microsoft YaHei" w:cs="Microsoft YaHei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234867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>자연</w:t>
                              </w:r>
                              <w:r w:rsidRPr="00234867"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지수 </w:t>
                              </w:r>
                            </w:p>
                            <w:p w:rsidR="00580000" w:rsidRPr="00234867" w:rsidRDefault="00580000" w:rsidP="00234867">
                              <w:pPr>
                                <w:spacing w:after="0"/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Microsoft YaHei" w:hAnsi="Microsoft YaHei" w:cs="Microsoft YaHei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>X</w:t>
                              </w:r>
                              <w:r w:rsidRPr="00234867">
                                <w:rPr>
                                  <w:rFonts w:ascii="Microsoft YaHei" w:hAnsi="Microsoft YaHei" w:cs="Microsoft YaHei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234867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>자연유래</w:t>
                              </w:r>
                              <w:r w:rsidRPr="00234867"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지수</w:t>
                              </w:r>
                            </w:p>
                          </w:txbxContent>
                        </v:textbox>
                      </v:shape>
                      <v:shape id="Text Box 46" o:spid="_x0000_s1060" type="#_x0000_t202" style="position:absolute;left:11731;top:3191;width:12154;height:48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+CfwgAAANsAAAAPAAAAZHJzL2Rvd25yZXYueG1sRI/BbsIw&#10;EETvlfgHa5F6K05piSBgEEWtxDW0H7DESxwar9PYJOnfYyQkjqOZeaNZbQZbi45aXzlW8DpJQBAX&#10;TldcKvj5/nqZg/ABWWPtmBT8k4fNevS0wky7nnPqDqEUEcI+QwUmhCaT0heGLPqJa4ijd3KtxRBl&#10;W0rdYh/htpbTJEmlxYrjgsGGdoaK38PFKugoN/ns/PG5mPZye8Q981/6ptTzeNguQQQawiN8b++1&#10;gvcUbl/iD5DrKwAAAP//AwBQSwECLQAUAAYACAAAACEA2+H2y+4AAACFAQAAEwAAAAAAAAAAAAAA&#10;AAAAAAAAW0NvbnRlbnRfVHlwZXNdLnhtbFBLAQItABQABgAIAAAAIQBa9CxbvwAAABUBAAALAAAA&#10;AAAAAAAAAAAAAB8BAABfcmVscy8ucmVsc1BLAQItABQABgAIAAAAIQC5U+CfwgAAANsAAAAPAAAA&#10;AAAAAAAAAAAAAAcCAABkcnMvZG93bnJldi54bWxQSwUGAAAAAAMAAwC3AAAA9gIAAAAA&#10;" fillcolor="white [3212]" stroked="f" strokeweight=".5pt">
                        <v:textbox inset="0,0,0,0">
                          <w:txbxContent>
                            <w:p w:rsidR="00580000" w:rsidRPr="00234867" w:rsidRDefault="00580000" w:rsidP="00234867">
                              <w:pPr>
                                <w:pStyle w:val="a3"/>
                                <w:spacing w:after="0" w:line="240" w:lineRule="auto"/>
                                <w:ind w:leftChars="0" w:left="0"/>
                                <w:jc w:val="center"/>
                                <w:rPr>
                                  <w:b/>
                                </w:rPr>
                              </w:pPr>
                              <w:r w:rsidRPr="00234867">
                                <w:rPr>
                                  <w:rFonts w:hint="eastAsia"/>
                                  <w:b/>
                                </w:rPr>
                                <w:t>인공원료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C1E3E" w:rsidRPr="001134AF" w:rsidRDefault="00234867" w:rsidP="008A58A7">
            <w:pPr>
              <w:wordWrap/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350520</wp:posOffset>
                      </wp:positionH>
                      <wp:positionV relativeFrom="paragraph">
                        <wp:posOffset>-48260</wp:posOffset>
                      </wp:positionV>
                      <wp:extent cx="2906395" cy="1510665"/>
                      <wp:effectExtent l="0" t="0" r="27305" b="0"/>
                      <wp:wrapNone/>
                      <wp:docPr id="52" name="그룹 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06395" cy="1510665"/>
                                <a:chOff x="0" y="0"/>
                                <a:chExt cx="2906586" cy="15106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4" name="그림 3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82240" cy="15106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9" name="Text Box 49"/>
                              <wps:cNvSpPr txBox="1"/>
                              <wps:spPr>
                                <a:xfrm>
                                  <a:off x="17252" y="995368"/>
                                  <a:ext cx="1854200" cy="5099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234867" w:rsidRDefault="00580000" w:rsidP="00234867">
                                    <w:pPr>
                                      <w:spacing w:after="0"/>
                                      <w:rPr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Microsoft YaHei" w:hAnsi="Microsoft YaHei" w:cs="Microsoft YaHei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>X</w:t>
                                    </w:r>
                                    <w:r w:rsidRPr="00234867">
                                      <w:rPr>
                                        <w:rFonts w:ascii="Microsoft YaHei" w:hAnsi="Microsoft YaHei" w:cs="Microsoft YaHei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234867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>자연</w:t>
                                    </w:r>
                                    <w:r w:rsidRPr="00234867">
                                      <w:rPr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 xml:space="preserve"> 지수 </w:t>
                                    </w:r>
                                  </w:p>
                                  <w:p w:rsidR="00580000" w:rsidRPr="00234867" w:rsidRDefault="00580000" w:rsidP="00234867">
                                    <w:pPr>
                                      <w:spacing w:after="0"/>
                                      <w:rPr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</w:pPr>
                                    <w:r>
                                      <w:rPr>
                                        <w:rFonts w:ascii="Microsoft YaHei" w:hAnsi="Microsoft YaHei" w:cs="Microsoft YaHei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>X</w:t>
                                    </w:r>
                                    <w:r w:rsidRPr="00234867">
                                      <w:rPr>
                                        <w:rFonts w:ascii="Microsoft YaHei" w:hAnsi="Microsoft YaHei" w:cs="Microsoft YaHei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234867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>자연유래</w:t>
                                    </w:r>
                                    <w:r w:rsidRPr="00234867">
                                      <w:rPr>
                                        <w:b/>
                                        <w:color w:val="FFFFFF" w:themeColor="background1"/>
                                        <w:sz w:val="18"/>
                                        <w:szCs w:val="18"/>
                                      </w:rPr>
                                      <w:t xml:space="preserve"> 지수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0" name="Text Box 50"/>
                              <wps:cNvSpPr txBox="1"/>
                              <wps:spPr>
                                <a:xfrm>
                                  <a:off x="2113471" y="785003"/>
                                  <a:ext cx="793115" cy="4140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4">
                                    <a:lumMod val="20000"/>
                                    <a:lumOff val="80000"/>
                                  </a:schemeClr>
                                </a:solidFill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txbx>
                                <w:txbxContent>
                                  <w:p w:rsidR="00580000" w:rsidRPr="003E0E94" w:rsidRDefault="00580000" w:rsidP="00234867">
                                    <w:pPr>
                                      <w:pStyle w:val="a3"/>
                                      <w:numPr>
                                        <w:ilvl w:val="0"/>
                                        <w:numId w:val="12"/>
                                      </w:numPr>
                                      <w:spacing w:after="0" w:line="240" w:lineRule="auto"/>
                                      <w:ind w:leftChars="0" w:left="284" w:hanging="142"/>
                                      <w:rPr>
                                        <w:b/>
                                        <w:sz w:val="16"/>
                                      </w:rPr>
                                    </w:pPr>
                                    <w:r w:rsidRPr="00234867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6"/>
                                      </w:rPr>
                                      <w:t>실리콘</w:t>
                                    </w:r>
                                    <w:r w:rsidRPr="00234867">
                                      <w:rPr>
                                        <w:rFonts w:ascii="맑은 고딕" w:eastAsia="맑은 고딕" w:hAnsi="맑은 고딕" w:cs="맑은 고딕"/>
                                        <w:b/>
                                        <w:sz w:val="16"/>
                                      </w:rPr>
                                      <w:t xml:space="preserve"> 등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" name="Text Box 47"/>
                              <wps:cNvSpPr txBox="1"/>
                              <wps:spPr>
                                <a:xfrm>
                                  <a:off x="327803" y="258792"/>
                                  <a:ext cx="1966595" cy="4895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234867" w:rsidRDefault="00580000" w:rsidP="00234867">
                                    <w:pPr>
                                      <w:pStyle w:val="a3"/>
                                      <w:spacing w:after="0" w:line="240" w:lineRule="auto"/>
                                      <w:ind w:leftChars="0" w:left="0"/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234867">
                                      <w:rPr>
                                        <w:rFonts w:hint="eastAsia"/>
                                        <w:b/>
                                      </w:rPr>
                                      <w:t>인공원료</w:t>
                                    </w:r>
                                  </w:p>
                                  <w:p w:rsidR="00580000" w:rsidRPr="00DD0D51" w:rsidRDefault="00580000" w:rsidP="00234867">
                                    <w:pPr>
                                      <w:pStyle w:val="a3"/>
                                      <w:spacing w:after="0" w:line="240" w:lineRule="auto"/>
                                      <w:ind w:leftChars="0" w:left="0"/>
                                      <w:jc w:val="center"/>
                                    </w:pPr>
                                    <w:r w:rsidRPr="00DD0D51">
                                      <w:t>(50% 이하 *자연유래)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그룹 52" o:spid="_x0000_s1061" style="position:absolute;left:0;text-align:left;margin-left:27.6pt;margin-top:-3.8pt;width:228.85pt;height:118.95pt;z-index:251697152;mso-width-relative:margin;mso-height-relative:margin" coordsize="29065,15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MSp+nAQAAPoOAAAOAAAAZHJzL2Uyb0RvYy54bWzsV21u4zYQ/V+gdxD0&#10;37EkS9YH4iy8TrJYIN0NmhT7m6YpW1hJVEk6drboaQr0Cm2Bnqi9RB9JSY7ttA2MtkCBDRCZHJLD&#10;4Zv3htL5q21VOg9MyILXE9c/81yH1ZQvino5cb+5vx4kriMVqRek5DWbuI9Muq8uvvzifNNkLOAr&#10;Xi6YcOCkltmmmbgrpZpsOJR0xSoiz3jDagzmXFREoSuWw4UgG3ivymHgeePhhotFIzhlUsJ6aQfd&#10;C+M/zxlV7/NcMuWUExexKfMU5jnXz+HFOcmWgjSrgrZhkBOiqEhRY9Pe1SVRxFmL4shVVVDBJc/V&#10;GeXVkOd5QZk5A07jeweneSP4ujFnWWabZdPDBGgPcDrZLX33cCucYjFxo8B1alIhR7/99PPvP/zi&#10;wAB0Ns0yw6Q3orlrbkVrWNqePvA2F5X+xVGcrcH1sceVbZVDYQxSbzxKI9ehGPMj3xuPI4s8XSE9&#10;R+vo6urJyigZH60cdhsPdXx9OE1BM/y3QKF1BNTfEwqr1Fowt3VSvchHRcTHdTNAThuiinlRFurR&#10;8BPZ00HVD7cFvRW2s8N8FD7F/MdfHRgAsV6hJ9klRB/phtOP0qn5bEXqJZvKBswGlnr2cH+66e7t&#10;Ny+L5rooS50m3W5PBhUcsOgZcCxDLzldV6xWVnKClTgkr+WqaKTriIxVcwYGibcL34gAeb+RSm+n&#10;GWBk8F2QTD0vDV4PZpE3G4RefDWYpmE8iL2rOPTCxJ/5s+/1aj/M1pLhvKS8bIo2VliPon2W8211&#10;sGoyqnQeiNG+RsoE1P2aEGHSkOhYpRJM0ZVu5kDrayBs1/QDBtodmhp3CVHoFS+SwTgJghBV6EAG&#10;PZmRaSHVG8YrRzeAKGIwiJIHRGuj6aa0ibcBmMgQj9YrCqnscozey3DTZfS5EnS3Ig1DCNrtjrdh&#10;2vH2Xmf4Nd86MCG+dpouFY7awt5yVNv/BCo/DnTpQWVI02g0Tmxh0G516fCTKESdt5hFXpp6pnKc&#10;ChmyzMti0alBiuV8VgpLketrD39GUQfTytrZTNzxKPJMMmqu19tslDXysDudbqntfGsqamBC1aY5&#10;XzwCEcGRU5xFNvS6QIJviFS3RODCgRGXqHqPR15ybMbbluusuPj0nF3PR24x6jobXGATV367Jrpw&#10;lW9rZB0uVdcQXWPeNep1NePQhW+iMU0sEKrsmrng1QeQYqp3wRCpKfaauFSJrjNT9iLF7UzZdGqm&#10;2Qp4U981qJu2GmjC3m8/ENG0rFZI7jveMYtkB+S2c7Woaj5dK54Xhvk7HFvEwfL/iO7Ie3s19nSH&#10;6TS6B74/CmPADsLHSeR5o33Cx+nI99urMvRDL+gY2VWYTv8vKhEHRDavVaxnPKEURT00pC7X1Vd8&#10;YZUAwVkhkAxmfUObGpp0Zqiv92Sq6Z6oDtSyN9Yvsx7V1t5ge2HC+1+qatwh/1lV/2tVhfGRqmA6&#10;TVWjIE6gJC2qIEri1Ly62tcPc4ukeOPsXkDDJI2Sf/QW0R8rO1XNl8+QWnP6tEukh+Qz3f8tupuP&#10;CHxgmVrWfgzqL7infXPp7D5ZL/4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k&#10;A0NY4AAAAAkBAAAPAAAAZHJzL2Rvd25yZXYueG1sTI9PS8NAFMTvgt9heYK3dvOHVI3ZlFLUUxFs&#10;BfH2mn1NQrNvQ3abpN/e9aTHYYaZ3xTr2XRipMG1lhXEywgEcWV1y7WCz8Pr4hGE88gaO8uk4EoO&#10;1uXtTYG5thN/0Lj3tQgl7HJU0Hjf51K6qiGDbml74uCd7GDQBznUUg84hXLTySSKVtJgy2GhwZ62&#10;DVXn/cUoeJtw2qTxy7g7n7bX70P2/rWLSan7u3nzDMLT7P/C8Isf0KEMTEd7Ye1EpyDLkpBUsHhY&#10;gQh+FidPII4KkjRKQZaF/P+g/AEAAP//AwBQSwMECgAAAAAAAAAhAOUNRH+2WgAAtloAABQAAABk&#10;cnMvbWVkaWEvaW1hZ2UxLnBuZ4lQTkcNChoKAAAADUlIRFIAAAGMAAAA3wgCAAAAajZz8AAAAAFz&#10;UkdCAK7OHOkAAFpwSURBVHhe7d0H3GXT9Tfwo8zovYzeByGITgiRRJRokXgFQUKCRI0aKaKXIGqU&#10;IIIIEkEQJer460QNRu/Ryxh9Zjzv92Q9zpy5be698/TZ+3M/M/c5d9d1zv6d31p77bUn6ejoyFJK&#10;EkgSSBLoqxKYtK92LPUrSSBJIEkgl0ACqfQcJAkkCfRpCSSQ6tO3J3UuSSBJIIFUegaSBJIE+rQE&#10;Ekj16duTOpckkCSQQCo9A0kCSQJ9WgIJpPr07UmdSxJIEpikV/ykPv744zfeeOO222675557Xnjh&#10;hTFjxqQ7kSSQJNCnJDDllFMut9xyq6+++qKLLjrTTDNNMskkvdY9INXDafjw4T//+c/nn3/+Xhtz&#10;ajhJIEmgOQlMPvnkG2644d/+9rf333+/h4GiaC7r4YZvueWWVVdddfDgwc2JKOVKEkgS6GUJTDrp&#10;pLPPPvuee+5JAephuIjmek7d09g555yz3377UfRCxxw0aNBcc801yyyzTD311FNNNVUv34rUfJJA&#10;ksD/JPDZZ5998MEHqNNLL700YsSImK2TTTbZ5ptvfswxx8w555w9LKeeA6mHH354k002eeaZZ2KE&#10;8803384777zKKqvQ+2acccYZZpihh0eemksSSBKoKQE24rfffvvNN9+8//77r7rqqosuumj06NFy&#10;IhO77LLLwQcfPMUUU/So6HqGv3300UdgOAaGPa699tp33nnnqFGjeqb11EqSQJJAGxJAqd55553j&#10;jjuO4Twm77TTTnv99ddDsTZqa7vIZAceeGAPgOLll19+0kknffjhh9rCns4444yll14aWvVA06mJ&#10;JIEkgfYkYEXPGt+XvvQl1pg77rjj0/8ly/Gu0H6Ya9qrttVSPQETaNSwYcPeeuutoFGW9oYOHdpq&#10;R1P+JIEkgV6RAJzaeuutsYpo/ZFHHrnxxhvvu+++HvMc6gmQYim/++67UcegUauttlqvyDo1miSQ&#10;JNCeBGadddbtt98+yr733ntPPfUUPsXJ0XpfexW2VKonQAqTeu2116JbK620EvNbS11MmZMEkgR6&#10;VwL0vrXWWiv6wJQ8cuRInOPFF1+EVkE+ujX1BEh98sknzG8xDGt5yUmqW+9oqjxJoDskMPPMM7Oa&#10;q5n9G075wj71/PPP81TojubKdfYESGmv8KmfbrrpOFx096hS/UkCSQJdKwFTOJwZY5EuKn/33Xdf&#10;fvnlrm2ourYeAqnuHkaqP0kgSaBXJJBAqlfEnhpNEkgSaFYCfNPpfc3mbitfYlJtiS0VShJIEvif&#10;BKh+jM7dKowEUt0q3lR5ksAAlwCQ6u4FvgRSA/wZSsNLEujvEkgg1d/vYOp/ksAAl0ACqQF+g9Pw&#10;kgT6uwQSSPX3O5j6nyQwwCWQQGqA3+A0vCSB/i6BBFL9/Q6m/icJDHAJJJAa4Dc4DS9JoL9LIIFU&#10;f7+Dqf9JAgNcAgmkBvgNTsNLEujvEkgg1d/vYOp/ksAAl0ACqQF+g9PwkgT6uwQSSPX3O5j6nyQw&#10;wCWQQGqA3+A0vCSB/i6BBFL9/Q6m/icJDHAJJJAa4Dc4DS9JoL9LIIFUf7+Dqf9JAgNcAgmkBvgN&#10;TsNLEujvEkgg1d/vYOp/ksAAl0ACqQF+g9PwkgT6uwQSSPX3O5j6nyQwwCWQQGqA3+A0vCSB/i6B&#10;BFL9/Q6m/icJDHAJJJAa4Dc4DS9JoL9LIIFUf7+Dqf9JAgNcAgmkBvgNrjm8Dz/88N13350YR57G&#10;3A8lMIkDSLu72w899NBXv/rVd955R0Nnnnnm9ttv390tDoD6P/3009tvv/2ll16aaqqp1lhjjVln&#10;nfWOO+545plnBg0atOqqq84777zGOMkkk7Q30quuumrfffedaaaZvva1r+2xxx4zzDCDqlqq7bjj&#10;jrv//vuXWGKJ7bbbTt8qil9//fW/+93vPFqbbLKJDB9//PG0005br/433nhj5MiR7Q1Eqckmm2zI&#10;kCFTTDFFdf233Xbbrrvuqv611lrr97///TTTTFNvmL/97W/feustcthtt92mnnrqVqXRduf7UUH3&#10;aOGFFyZMfd5ss8023njj6DxxeYqIrhvH4knq7vTggw+aDzEGINXdzQ2M+t97771vfetbJDZ48OAr&#10;rrjigw8+2HrrrUOGp59++vvvvz969GjHW7cxWPB30EEHTTppTqK//vWvP/744yofM2ZMS1Wtttpq&#10;is8888x33XVXdGbUqFFFJX/605+iqz/+8Y8B1s477+xf2Wp2eO+9915oAtKKK66oDwZVXfkNN9ww&#10;55xz6saaa6751FNPeU3KVnOYQ4cOjQ57oZqNrUqjJdH108weyNlmmy2kBKT+/Hm65JJLsPJuHVRS&#10;97rxBdAlVQMpTMQjYhJGhZNPPrnHAi60V79J+J///Edts8wyy3rrrQdcTF1VNc+ptf78888r4v15&#10;3XXXnXXWWWecccbPfvaz00477ZNPPonnNfr2+uuvH3rooVAVnzr55JMLnCr33MsZQ2w7Pf300/im&#10;QYV8NG04//3vfwOziobefvvte++9d4cddvjDH/4gf4FoFTJUFmQXom5PwqlU10oggVTXyrNbavvo&#10;o49AUjHlWJQCC8bbmFL33HMPIlZOl156KeqhLDUN/N16661ozpVXXlnO8+yzz1ZM8nJb6gQ3rsj2&#10;q1/9avfdd//JT34CgzAmCZ4WfQtWQiN74YUXDjjgAGqmsdTr+ZJLLvnlzxOmFmnppZcO0jfllFPS&#10;c+P34ldfMCldJZPo4T//+U/0UFUPP/xwgeMyQJ9hw4b95S9/2XHHHXfZZZfnnnvu2muvffTRR8uQ&#10;qjiBtI3+470dKUN7Ekg2qfbk1pWlzNsLL7zQ3C5Xarace+65ZhFrzimnnMKqst9++5lj8my66aaM&#10;QVgMSlUYYr7yla8su+yyFXYZULLVVltdfvnlrXb3mGOOMZmZwwBERZ0mPLg56qijak5mfIoZCL1S&#10;XKM//OEPt9hii/POO+/iiy9ef/312b8WWWQRDI5lrejSD37wg3POOcefxx9//EorrcS6VG6UYU6d&#10;QNlPegWqlK3okisAV7XQ8De/+c3BBx+sth/96Eff/OY32ZheffVVwvnFL35BjIB4uumm23///Wku&#10;4HX++ec/8MADmVSWWmqpJ598UilmrAUWWGD22Wcn21aFNrDz96JNKjGp3n+0sACG25+Pm0ye4cOH&#10;1+wc0Dn66KN//etfm2xFIWxIPWFMqVmKgdP8bJwARJSlHNHCasIQXQlw+GmuueaCRIcccshhhx22&#10;zjrrREEXaYKM0PEn1Qlw0PVYwb773e+C44LyVHcSNkFeZR944AFW+UiWC6IbzJq+U9mKn1588UUm&#10;p/nmm2+eeeZRMAjXlltuCa18AZRyForba6+99u9//9t11t/FFluM1Ywqevfdd+OAXgah8KbUNyWQ&#10;QKpP3BdMAXWqSPUsIyZtdf4333wTrDAw1RwP9LGoCtcQDfAn+VKkuCLhazHV9QSggLyK2nQJ1wAi&#10;rrNDQwFkbeWVV0ZwIuexxx6LGVn7iz+vvvpqCKXpU089FZ4yCeGMqq05NPyIAQ5bVAQFi4SFRTdo&#10;Z7jkT3/60+JXyK6f6B6yqWDQK4BlSdEXqHTfffcVDUE3hiqjox7Ks88+++i2P0EqE3ByyOgT06BO&#10;JxJI9f7dwW7MYeZny/YoUiT25sUXX7xm5yyZHXnkkaZokdmXVVZZJZauahahvDDu0GvoXBYNpQ1K&#10;Ka5IWgyQqpc0wfYU3iRQDBOho0Efhq0oQrcy7WOhWqIj+JNRnPXKF5Yg/8JTYFqzqy25QUBqDflX&#10;Q0VBmGUtj7cB/LJw6d/oiZU+/5IDIYBsxiw9Z73ivrDhhhvK3/vPQepBAqk++wxgAWYOxxPGpu98&#10;nvwZy+fViVV47bXXxhfK+ZdbbrkZZ5yxniUFoaBGMXtBGUQMN6mZGq9qQZwjjjiCrqdLMBEvY+vR&#10;IpIS+h3vreWXX36FFVZg04lu0/UWXHDBuBiJLgbjmjFOA+Kbbrrplltu+b9xE+KDOqncEML7oSwi&#10;aMV6tdFGGyFcRBTGLzmh0pe+9CWoxOQ0/fTTU37ZoVRlRZLw9bPPPh6pY4lJ9YlnwNTyzmfBQU+K&#10;VK1tRV8hgmR+FjlNWogWIFWTjKAbvAR4JLEisSjTv2omC3/14ENbzNsnnXRS9IEmBT5Y5a2UhfsM&#10;PqjyE088kX160UUXjWx4GVzAEHkh6IC0+eabA4jGfC3KWgrkLlCd/vrXvzYwITGuo6XUTwOxwBdM&#10;Cn0D0HPPPbc/L7jgghEjRuB06CdOx82YHS2ZyfvENKjXiW71worKkzPneIWMpFjD8pIvEnswzcVd&#10;A0Asu4zETMJxE7lQmm9WporMJh4YCjeFclItTtHG87fnnns+8sgj4TEUFaI/jE3AhX60zDLL6Bs0&#10;xJi23XZb8KQJrIofg+VIFmvdc8UQ5GeotrTHHgRY2eMleEHdK2pWQ/QQAnK51EqTSh+CdvPNNwOa&#10;su8lmtl4vPxG//GPfyBZCKzMyBopWXOMUixuL7/8cmijKZUlkJw525hHA6qIp4F5xeu9SByLkJea&#10;gzTPTaQw8UQCYS7WY14qoc7QbuhojRN9rR5AWD5jxmbuYYE64YQTLO3jbhbI0CuTHJJa74dfUIkO&#10;xTJlMQ6xkoezJZXKop48KkH3fKnH+MrjZSCL3nKPKidaWwPtjC8CZkeplKh1MRxKH2SX4qJlU+Yq&#10;dAwQGxRsrbfgMKAesn47mMms6XR3562zWPEN4u3FznrS3S32u/rRChPbXAIT+BE7ji+h0HnhM2m7&#10;wsmA/mJoZqkJ7EqRcAq0JSZ/eezmoV0LJiTigxxxAqB8McHEv9UJdbIvBGIChTByFU5JZjsMYlSy&#10;fq8h2OFXi/qBpIjJt7/9bRDAfIQQuaiTmmOiZlyHofQvblw1Ha8uu+wyXFsljPq2p9Ai408Lecjj&#10;N77xjYp+GjtRGBo1jesDNhe0LgbuV5yOBcpKpUaNHXZjTLy3wKiqwjilM34Cshgorkd7jf2DtGDj&#10;YkdvRiHtd4/ZhHSYwOny4UFCnsWqjifEc1gs705IE/XKJptUd0i15TpN5tixYcnJKr7ERM1js2ZF&#10;3//+93knWd1jf4nMJp6npMG8MofNPZqOyVnYsKu/UNMaqFo6+YUvfAE0SF48bEboG1IDR7bZZhuW&#10;Jt7eoJDFB5ehxKFReIqdN2CCWYo7JbSq9uSqRwD/9a9/ebdRdXkh+LdIlLUGNikeBsAIrHNMj816&#10;ZPjYY49RJHFJOGjNASqtu+66Z599dixWQK5CdGALvQKChQrZ8r1MBbpaAgmkulqibdVnkmBMVCSE&#10;yAxnZ0FJcKualXl34SxsUsW2XKWUbWD9pc6oEGf52/8S23PNhKk1WOCDX5qW4e9//ztV7sYbb8S5&#10;EBZIBKEuuugiwIr9+c7LnN2KcocZsbXpHrCAOBydbKkp61awIBwapIr+33nnnbpKeSwjlO+NQYok&#10;8SAyZF0y5KiZte6Pf/zj4YcfTkemD0rsaHwy+HPZ04MYFv4QPD+8A6wMUrcbuHS0dZNToXYl0APW&#10;wWQ4byBkc54ibKJ623u3Wy8zvel6EVfEXa02nFtQM1fRFv6N6IbEVi098cQT4SdZ2KTLhnM8SJ1q&#10;a5AAZTxH1YZzQ6AZoRh4E1ImD+5GoQMZ3C/ZqmCTi7CSmqYz9jCHPxTVD37BBb+iXWCLicr8j66i&#10;XcpGoxgTAxaFK3RMfIfKSZONEBquWDT0J11DPw2HylltONdPNWNDQLyYE9pVHH598Ytf5DBB2pgg&#10;Xwo+X8iUi+VtOiFzbmtYVfVaRA/Ml77ZRC8azvNd492dEkg1kLBpbMmcGlXxlmHfjU0qpvf5559f&#10;Xt2r9z6CLFCpvHDWhat7hoAExSoYygMp0CJkCh4VKEMNpIfiLxAq3CwDMaEw5wbgG7DLeoUkAi8/&#10;cfKEOy6yK8EyfzKi7bTTTixNe+21l6qYtChoMgAmujB+hK/BL3n4OuhSrBgUEvYdDFH6okjoccCO&#10;RhzfQRtTV+BsdTJAnuh0QLzPikQR1KG750jfr78XQSqpe+1S0C4qZ8KDEj7ZUZ9Xuhe7ZXjhBMx5&#10;V2h2YRge78K8egorTEXv4B0VxpZaHpi2B5f3xJS/l60z1ePTMaYc05vRB0IxloMS8MoARLMDJfYS&#10;qsEimuuuBCGSUBLQwOzKtxsKWDzxxIdDFiYVpneDDbM6G5bvMlD0sEV6WbhiSH5l7eZsBT7Y7Nlr&#10;CafYEBN5ZADWDOGug8Vw+0QhmfygD0rFKgd6tBv5SYbtr9i0aAiWkowOdFbvZO6ie56qaU0Caat3&#10;a/LqjtymDd3EfGPJZu6N5SokJYw1DDoR8KBoGn5Rmqphy9zGWQrzSrmriluwM/Ear1uBBotr9cxS&#10;ZrIJrGmGG7iDywAdWipw1Ekg6CeTHzFEcCwgspTjNWgg0z5qAxxRIRyKnijpkq7S71Slq/bT6RsQ&#10;0QEhFgwEJYQ1TN3F2IEUY7xsqtUEZwh7m+eYY45ipJCLthgLlPzOrf0V6I98sUkhaxRqm3g0yqJn&#10;iQqQGRczv43T6oGhFjHhrItS8kTvjge+1ToTk2pVYl2fHzaFTzYCZXXc5KErMfTa9YoIQBaqX6G5&#10;aB4WUF4wF5OwnFiC8Y5688oMV48pbQkPItRMEUe43gj9pAbLZLpHpUJzgBrbMxWPmsZdM3QonqXi&#10;VTHSy/PKK68gRJCIrR1JgTuYl6ahAJ6CQ8FiTp5q5ngBuRjLbf3lCaEew2HekrNY/pPN2G2XiUCa&#10;wEjTqFMRbAtEQh8IBfTtcIy4xjEcw9c0eDV8OGXdAF3CAaGSVOAg6QFBcohNy8kRoesf99ZrTCDV&#10;usy6uoQpwRoNPtAEE5VRxvwJCoBk2bdh2hT6iIsmHjCSuQJu/MnGXBi/y92k4DBL40F2xtCG6iVe&#10;BY131bE3Qx816yeHKdWCLX+CG2BhSkMH4OKK8Ews+vqpLRQPPPGZhC++GG9odgBFmASY4orakDKR&#10;18MXDDWzgKhg0KvyWJBNKqrBKshiZVBgLsxSsFuQZfZ1gatAktYLlCE09YAeRBV4wdMI86Ieki9A&#10;KuzrkcarX3f1g5Dqqy2BBFK9/2SYDGa7SY50MCozGHOJNqPM2zAhYxNly4v5Y1KBCQtqFakiYlwx&#10;NtBjIUz9DDoW12hkNZM5X1NbjHowO1YtJnzfrfFHjL0I3gQjXA8PqTCQAyPLZ4rgejiUjsljf4x1&#10;ySBK8lxzzTWBxcCC5mVx0586gNrwveTWBBNpf0VMhSgVq4qUR0iHjqmWuwAnQwVJidFNE5RNcoNE&#10;ZYALuZGYGvQHMsZO4wqrVu8/EKkH40oggVSfeCL47zCLmMwRqslcYqJm06HXQKhQ4sov9p5/ycMC&#10;wfY4HARSUJT4SZjh4VsQOMWxABBQ3IL3UQzjiAduU7FCx3pl1QxXis1xWAwDkOsYEF7DZQnGQSsa&#10;H7oEYiiMxFK4OwXf0TpYobKxzXEiFbUO2woC6CddYuBXm6oKi3v1PQ6LXs+LsU88bf2tEwmk+sQd&#10;o3Gw7Jq3IAkTofXwgUQlTDYo4M0fKh7a0thps2IwYUVSit7EPZ0fAKCpCHle/pMNCKnRaDg9lRP0&#10;YTuDJn6yumeFTn9UHvnBTcRCMASLbqiQJTNUiw0+9Dv00HAoYhRbWBP+B0iWUAQWBP/f//t/qqLY&#10;srIzcmkIeOmzSiLSk9bVr3gBLgAIiNOLyc0AC7cyGfxESmlrS594sruiEynGeVdIcYLrQDfYgyQI&#10;RcszY0EAKhEL+WFYQbJYbbgFmasYFlyredhcuS/4hVLMQxSxKMIo02DFSja6FXO41hEl0BP4GHWC&#10;FVYkSlkYm9UGHWhkGFMgUWAWzctKmVLyh/O3n2SwpqbDEUgzFun0xCoeFlmAKYyLEFHyaJr2ZwMz&#10;RZIEmLqcPxgUiUzkjOMViA6xqukuYOBUP5uxDYTDBPTUk5rDt0qoG3pu47SBayIFb6l4qHsxxnkC&#10;qQkGmK6owJRDLjwHjDimhwkcxnLfC9Ov2Qg+ZPAl8KuZWAIygx7JlAYiAVL11BzdgCYRoQVGVGQO&#10;Z2590E9Nxzq90QOaOFHKn9DNT7AjzowBH2E5kg306IZ/XQmE0o1okUlOnsDcMIEXvwIO64a6FKuT&#10;eGVBkcJ85t96ipuf1AxYAZ/hRNmaIKXDrO8hfMhbD8u64lb31zoSSPXXO9eF/Q4IMGPNIql6dSky&#10;xJaXyNOMSaXVUuH6HPad6vrjV0Djp+hkMKxykYCe4kpUFWgSHlj+rFjaL2euEKkhh+e664AsULuZ&#10;gRfsL04tDUtWvbLqN6gYlyaaQf8uvPX9oqpeBKlkk+orT0hMjziyqSYABS741WRrEqECEYpSzcy9&#10;QJB6kzl+LcAiZOdKBbCWKykAJXpSQFtZ7vWokDzyB/OSWhp41B/YpAaCbSC0GFRka0ZKfeWhmTj6&#10;kUCqb93nBtO1YDeN81SPJ/I3zz7GK5Gura3J5tprtBj7eIfffM7xdjhl6FoJJJDqWnmm2pIEkgS6&#10;WAIJpLpYoKm6JIEkga6VQAKprpVnqm38ErCIJjU+PqtcS5jVK1IsC1q2a74eNZSXL8ff0aocLOt2&#10;KQpWlWKityG9toskkGpbdKlgOxKAKXbncC63tbiZ0/e0wcNTrGTuTuX21OMwZD76HLWa74dlPiH6&#10;eIEWB8E3X1ZOLhSiWfFxr3dGRku1pcxNSiCBVJOCqpHNPOFaWTzuJoDv/BjLydSKrWqR4k0uZKU8&#10;flK8gib4k4eRnyR0o+JXs5rXT70JpmazqF60luiAhWRno1d0SRHVCqLSfJK/OBxYtUSht/CiJusp&#10;y86QOb6Lg8jVq5kYAwZ15plncgRVv+7xmYqAmeocNmyYYAaoDdQQrZRUx9u6DPYwCtgSxy60mtxi&#10;HZAqInlW1MPrSviHsnxabSjlL0sggVSbz4PHXQQSO13t140q+GqLtcJfuZx4ZotqULQBgERlsf1V&#10;tAD7OcRjshuu/Fq2tVglEbxcfMg4LrhIFA0bU4RnqtlpDtZ2uol2ELFNhKNyqFwR3S2K6Ixtd+Uu&#10;uSi6pi0pYsI0n+QXSrjohglpx69tLtXkCKbYJOyU80hgxVZqo4NWuldcR6xM7OpxcTe3108P7afR&#10;PbENfBH5s8ipfo74gAw/6kItDNDccccdIsyUky1EXh5uolAQFT8JGRoHvks2PH/ve98TPKtJqtjm&#10;IzjxFAu/u25NAzJ8sOfPC1z4J1EiQ3rwJSLhlhO/GzszIgPsgFAVL2HBlcQwKQLg2j3HT0dAFTnt&#10;1F199dVtOinuzi9/+Ut7Ymy7rXm/5OSTrVfmqokkkAC4tLsNCBb57e+1cwUyFleQIHPPptyKCFOx&#10;F8/CvHAC1cGnhA/WbZVgNw65EZ1O3+wixhD1HAwV9Qt1YEeLjSmR1GaAaFRxJb7oqplfPS6BE7iA&#10;Cw4h5IsALKqyMwYbIn/x7dTmOFIDF9dFEKtyHOGaIgI93gE2BnrBNH7mETdRhsmznLjghytDxXV/&#10;Or4heLEUIaG9n6Bwt86snqy8F8MHp8ic7byPPBymhLkthqQJHFXQwrxmHSMuHEpRqWc69o4oQmcR&#10;QtfkZ0kxAagnioMwG8fsxbWfFt6x1zgawAZjW2Q9FvKLAYB3qEFxmeGX/X0NOg0m4I7phDGZ4fYV&#10;m88CMMU5wzWTiAt2+eph+Vf75kw8GASAqiOCh5OkIogMTiGYnP0r2oXa9pTYgFKctI5fUAOBmlCZ&#10;9ToAaITQK5hIkY1SBrkAvfickhaNjq6qLcxF34AO7RXsErvijqLAT+M1ALDiZLAyndFh2fxkt3OF&#10;sul9IO6gqqJ1ArQpWqyFOHg5wuxBLvufDQdL0ivX9QRochMFfLEXWoLCKDbOKLM90pC0nYcslSkk&#10;0ANgPPCYlAdXGACPtTlTCNBWWLOI9lfvHc76K4SAoLdxVpLki0o83KiBP803E0wMKZPTn+aMV7SZ&#10;FrvefvSjH5nn9sHWu2XBpDbYYIM4PsD7HKiZQjbWCrYbpaqZVL3aKI+g0y7igiDUzAmYCAEUBhbT&#10;N4FpmbthbfAXEDd40mxaVpypqJzHqFmvlI3dyHYIi5kHBBtMXtDg1kQlioNOWANqkcpIoruAJ7WJ&#10;8VK+aJiOkyhIcdENtclGDpDaRfAE+uEgbIJ0YldRe6mixfE85f573wB3eujAOHKmF5lUskm1/MLy&#10;IHpkAYqYRxUBtj2snmCAgiV5vmOuRgO+0wf9ydJUaHxeuUEBmGbkCVWieOLDtOSiUlBGHvOtIG7V&#10;/QaREWw3Go33OXXP+7z6NJomh60qNEf8zMDNmqVQJ8AEPtjL2I9kK8cRVcQVs5qNrF5CjqorhwgR&#10;7BxYC6YMCoGOzgAaDBGixZEwUB5ncUVCUSNSaJHi6Gb1RBLmHOJALmIpLgLQelL1UmE9RCoxsojF&#10;XiTdQyHd6IoWiwxOJMQo0e1kQW/yYauXLYFUywIENyatRxYEFFvqIYv5aboyEps2GD7FQZhtf0YD&#10;PHq8qM3eOBWqSEANuMQ6ephsBFdhLaZZsD2ZAPDFDDeRaBx4SoMVsdiAZu2pPEUt9tMfC02k1dFq&#10;2sTGzpy2Im5ntWU6AFSj9FC+AlgDRbhCcXMRH0Rh6iWUpMLGbGIzhFPfaMfsTaRtQcCc9yfQ+c53&#10;vuMsdYZ2OhfwUq0rkqOrKkKsgHh5QFWRQoA1L1YLRzYDFz+LYMsLgm63g0stleBZDJE199xQ2LEz&#10;S5AVzhOt3oKUP4FUy8+Ah9XqkkdQDMmisDnGFosSe+X6NbiDSUt3wzJkC2M20KkwnEcU4PAqwIOY&#10;ddE0xm/6CGWHcgHyLDNBQPaRtrEm+hmOAsW5Bs2MHIA6oNgsxVOcB4PRVJQy551D45RNeZAO6qQh&#10;GFQ5mzkMRxi/6yVWtuoIKgaLGVGa2OPZ1CA+VGLLowCGkxTGiod6Z1Cp2nMpqCcBEGm8J/0vGVGc&#10;Fy3al4a8abAn1/lbharr+L/IKaBguUI3GrtEEuFUM6JOeepKoIGloKt+GmA2KVqbR5auV7ZEeNV7&#10;t2P4prE3pz9pZ1wNvNiFnQQNHm4BJ5mTIxp3JDWAMAQKC4grJp5ZIbob1emggw5S0OvaLJXBFMXL&#10;GEGwLfho/Qg7K98jOfWKpTa0p6IJ1iU/+ROSqtMkZ6Ue780tbFIAVK8OPvhgcxWeMuqzWNe0wtSs&#10;k02KUUm7Zn69ZH2w2iZlFGFcI0xACQ05H+BW4N6KIQZKLBb7xRrWMYsVEZK4SGGTgvs64LURiZLO&#10;mOiiGoqL3goWN8s2KWJHP9nCK5KGgoh5RalEKmfAc8sdiGVT7I8xcbzLjuO9Hb2eoRdtUukE45bv&#10;vgfdStlmm2023pLoj1UtkTYpRAFS8CiiwRUIAss86wVIVdTJsm6BD6xwmAINamMFp2I4QZNhBU6V&#10;83vDo10yF6Zuk42WBNFgBMYBHy3bq8FrY7ydrzCcK4vUWGfErWh2ZRxsXFXbhvOo1vTWLlVXcqye&#10;Kw6hwVDYpOOkGe4O1hPcEZapsok6QEpvAQpYj1SE3AQ3xUU4AnrKIAUcmcOdzVWRIFe87b1+rJNU&#10;/BqrHxU3l7VLqfCw7depF0EquSB0I8uGDvx6OMsAizhvysyHO+UmYYeEa9TsB1sP6yx+xPBx1lln&#10;+ZPFl7sQFkD5coUOWPYtKIwjXuPYE9bDm8nbHv/C6awMmtJUTp1pddhsOigh/kLtUryl6LrwAtCw&#10;eddrlKZc7ffoCmXKwh+WZAiioSOJIA91AsdO3IvDHXTJd8DN6Rz4Eg4AKuSA+tEZC/GCPKiNOjF4&#10;FZ4BZKWGct9AG9ZWviIPp4c4JkPCpr0kkLIGctAHQqtYQ2hV7Ck/CSSbVNc8Bpb/oYl5WN7vSgHx&#10;CvUcM094ptEQCFUxV/0pG5NNdT+8eFleKDucub3quZubPMiU5z6c2s3V8s41rcRqo7nNEwJxg1AY&#10;H5MW/dGcYVVh/Ma24hyqVpP6nVRuhoODmqf71avQQLyHiaheQhKry2JM1u/YepjtucgbAu8Na6OG&#10;D7aY7cKM5V/mMNCDJbHx8yktW/f1U3GropGYtMjNRQ4NxUXe4chsA2moEE2jcmJYJMxYRoA4Kds5&#10;gtlg1G53FzrBt3q/Bkz+BFIt30qPOMSp2EBnSQvRYLhBmqJGM5MfJkXPMh/O76WKWMEaFtli8csT&#10;TGWIU5iq+2GNz2zkxBjOnE0mHeC2TiOjEGEfFtqtOSqLQ5nwpo2Df3WsJfN50TSki7CcTXYmsoVh&#10;jqW5XrK8UF0n+x2qQts94YQTqKhER4CYI+s17bhsaPcmoAC6HgsOLQHoeAdCsVUzeSK89EeUFq3T&#10;KwzOiT4cxBrsVVZW31DXViU23l5NVBkSSLV8u815qIEUlLfF2YXHmm49zno5CKCOMQabM5gOZ24g&#10;ZVKxrPsCd4AI9wJWD4t3IAO1CYfmcgJkcnppe/lDMcVZXtC0OJoF9WBHB0PFQVKmCr2Svcy7nTLC&#10;iEszMmP1FjAxl1APlcJEWMdMdRytx/x3QBu7T2xIrJni9L2KJCd1FVtxIqnZTiXEHLEeMBFrnVQ8&#10;Swe0WhooOAuVcJVVVmn5jtYpAJXQRjdUN4jaKh5ToLyGow/eLnBKiyieZVyaeAXuu1kEjkLWXLvs&#10;qk5ODPUkkGr5LlMNwAr0KStu3paUMmYORMlTS33DDjgBgiHKUZyD4m1voQdkWAGkyFBS7NG1Qc9b&#10;ukL/wsJMD/OTTsH3JyLbspLIZqrga5J1Lr8GSzIfzBNwZrVLNvUjTSa56/Q7maEVJsUQw8TjJ2wI&#10;iqEDpn3L42+9gOEQlw7US/U8iYARXRVLhby0Xe5UNFYYzcXBpmJL/nfeeWecS2yZn0eY4VS4MsB6&#10;qqIF00is3RAc5NHNyxcr4r1owpuG3wNV0Q2l5MrM/l0QIq14r5A5HVCjvC6o1SovW9bcaDxakbCd&#10;pdS+BHpgxWGAuSCY+R5xeOQtWl6JN5Es1XmlR8x/2gqfKahRljB3HgjCEB46o01zsXu+4i7EAXBq&#10;8H4urxYx0ygLYrAGe0TCC1wKsy63T3vKKIkokj9tPWMv5zuqM17m3vyxJKc57to4nckTrgk1U5Pb&#10;Ysb7/CB06B5xWUOol1jidbJiWwxuyKUDOtuxjKTEniGgH+FoEEPzn48oQMEuiYXYDzzwwMLDI1b3&#10;FMFDrS0UKc6bIfziSmwbLq/uESz0kZMFymamOPw9oLbYFhNXECWi1ro6rWmUlxf1n1nQ+0yHxyul&#10;vp+hF1f30rl77eA7Gk/d8ESa+Zb826miG8p4pceh56Y0loR3xMHIVDxTusKJFAdxpTpsQ9EvM3/r&#10;rbdmtqeZWpdsu7/4TiwINlDEtIV0UG858RcNsaahfuY59oRC4q0UXrBloRB/5D7KRo4hehNAGS4a&#10;WA/kRXxibzMhwHEAB8gqvPwrxuI+YmFkRUOns/sVZFCQvRIq9tmQBkniYihe+Qx3LwlAFudLF5Vz&#10;RkNX9ZM9rpnIWW1LuGcK9uKRVgmk2rnFHmK7822YMAGgVbW3dDuVdmkZFhwKCxctOmZ5OjXfiPc/&#10;HQpPwR0qPMibr0ROPaFwIRQc0+sVBFJ8oKjA5SUCVI5yiuBQYEk4ouVZhXAFD/WrIqiZMfoVTGgF&#10;TCA1seofjrJoDqNS48U7cHbttdeqRA/rbcSLnqNp7jt6y9GhsS3clAagqKshtOHw0ZKEeyZzAqme&#10;kXNXtkLjYIbwrxd7TbtvVzbWn+sC6KhKzeP2Gg8rNNM4qrM9AUAfqQsX+3QpzmdtXKcM8JT2x4d2&#10;iy22GAA0ivx7EaSS4by95z/zuvYIsjtU7Nhqs7qBWyy8FtqYqLE3uG2EIlHI2IUIpUJd0p/x1olq&#10;MbRbChwYil6vP5sJpNq8BZ5XugYruNW3NqtIxQaoBNjI6IMWBxuHQh+go+/6YSWQal+mXqosPg1s&#10;z+1XnUr2ZwlwqrK5LxYxUppwCSSQmnAZphqSBJIEulECCaS6Ubip6iSBJIEJl0ACqQmXYaohSSBJ&#10;oBslkECqG4Wbqk4SSBKYcAkkkJpwGaYakgSSBLpRAgmkulG4qeokgSSBCZdAAqkJl2GqIUkgSaAb&#10;JZBAqhuFm6pOEkgSmHAJJJCacBmmGpIEkgS6UQIJpLpRuKnqJIEkgQmXQAKpCZdhqiFJIEmgGyWQ&#10;QKobhZuqThJIEphwCSSQmnAZphqSBJIEulECKTJnNwo3VZ0k0GMSEFnQaWYVR892YesO5hG5VHxU&#10;dYrUvM4660Tl4r6uttpqjSOaTmA3EkhNoABT8SSB3pSA8xEE2Dv11JOHD3+yN/vRnW0nkOpO6aa6&#10;kwS6TQJCV++77z5nn/3HwYMn3W67Vddee4mZZ5560KD8VOcBlhJIDbAbmobTXyXgLDJnZ2y++ebN&#10;nOsBoTbaaIOHHrr3sMM22nLLlaaaanB/HXYT/U6G8yaElLIkCXS/BG655RYnD00zzdTjjZofCPXw&#10;w/8eNmzP7bdffWAjFMEnkOr+py+1kCTQhAScKzPnnEM++eTTb397kzXXXN3R0/UK7b77rhDq5pt/&#10;tthiczRRcb/PkkCq39/CNICBIQEH6vzjH1dMMkl2+OGbTDvte85232yz7ziRsGJ0joA999xzjz32&#10;OxMJQiUmNTAe7zSKASIBx6Nuv/12Z5xx+yWX7HjTTXs+//z9SyzxhV122fmNN94oRnjmmWfOOOPU&#10;m222/AAZcxPDSEyqCSGlLEkCPSWBI4446u23Pz766H999auL3XXXfued94Orr7544YUXPOSQg52H&#10;7HTS0077/Q47rDYgV/HqyTiBVE89famdJIEmJOAgrEMPPfzww695/vm3nO24+eYrDh9+4KGHbnDi&#10;iccMHbrQUUcd9fzzL6277pJN1DRwsiSQGjj3Mo1kYEhgp512Wnzxxffc8+IYDtK0225fe/rpQ374&#10;w+X3339/V2adddqBMdImR9ETIOWFIEWHPvzww88++6zJzqVsSQIToQRY0E8++dRLL73vuuseLYY/&#10;/fRTHXbYJi+9dORZZ22zyCKzT1Ri6QmQctKvg6dDrK+//vqoUaMmKhGnwSYJtCqBL3/5y1tv/f1d&#10;d/3rqFFjymXnnnum7bZbrXjlt1ptP83fEyA1xRRTOHg6BPTwww9/8skn/VRYqdtJAj0mgd/+9phX&#10;Xhl53HHX91iLfbahngCpmWee+Ytf/GKIYNiwYc8880yfFUfqWJJAH5HAkCFDDjrokEMOuerll9/p&#10;I13qrW70BEjNMMMMgjxMPfXUBimaxO9+9zthH3prwKndJIH+IoFddtllgQUW3Hvvv/eXDndTP3sC&#10;pKjQ66+//pJLdq6bXnrppccff/w770zs74duuqOp2gEjAcZcFvSLLrrn5psfHzCDamMgkx144IFt&#10;FGu1yEwzzTTbbLP985//FJRLstv76aefnn322UXMwrAmNkNgq9JL+SdaCSywwALDhz92zjnX7LDD&#10;6lb9Jk459ESolpAsbNpvv/1OPfXUwnA+zzzzLLHEEnRvX4rlv4nzNqRRJwnUk8CIESNOPPH4I47Y&#10;eI89vjFxSqnnQIp8/yfuPNkkWRa3ADoT7Vti4nzs0qhbksCYMWOmnHLyZ545bMiQ6VsqODAy9yhI&#10;EZlIzOeff/5pp5127733+j4whJhGkSTQ3RLgd7755iucd9523d1QH6y/p0GKCHic85a6+OKLr7vu&#10;uieffJIPeh+US+pSkkCfkgAyxQv61lv3WW21RfpUx3qgM70AUjGq4cOHP/DAA0TfA4NMTSQJDAAJ&#10;nHDC8Z988up99/2SdWQADKf5IfTaaIcOHbrwwgtbZG2+rylnksDELIGttvr+44+/ftppw7pKCFdc&#10;8eB5593ZuLZ33/3w2msfefLJ17qq0Tbq6TWQYixfZpllOE9NM800yQWhjTuXikxsEhDFZcMNN/zl&#10;Ly//4IMu2FhmV+Dmm5+xzTZn/+xnf62Q5F13PbvuuifsuusFn3wy6pln3lx33RMXXfSAe+55rm2B&#10;77PPxW+8MbLt4r0GUno8ePBg22VWWWWVhRZayOa+tMDX9l1MBScSCaywwoojRnw4IRO+ENSYMZ8t&#10;ueRcU0wx+Ukn3XTppfeXBaj+a6999OSTb/7gg09dn376Kf273HLzDR/+6oMPvljxGTny48bCv+OO&#10;p4855rpVVz2qbWztNZtUeWBcqEaOHOmYw7T3eCKZbGmY7UlAyHNk6tlnD1tggVnbq6Eo9eab7081&#10;1aDllz/s8cdfe+ed44Qk9tNHH33q7Jkrr3wIyZp00klGjjzxvvteWGutY9977+PRo0+ddtrdQNvg&#10;wWOP9oNi11yz2zrrNArCd8gh/zz00KvEatpgg6UuvninNrrdJ0CqjX6nIkkCE6EEHn30URaSLgGp&#10;b3zjODj1j3/89KabHv/BD75MmK++OuJrX/vdPff8wpWaIDXnnPu88cb7k0/eqX6NHv3ZNNMM/vvf&#10;d2oMUlbz1177+FtueVJ+rl4LLjjrAw+8eMABl//lL9tPO23O0RqkDz/89MYbh/emujcRPmRpyEkC&#10;PS+B669/bLbZ9pp33v38e/vtT+vASy+9c8MNwx999JWNNz6lONPhqKOufeyxV7fY4sx6PXz99WM7&#10;Ok4fNerU+Ew9deeJpG+//YEKa35eeWUEM87FF+8Iofh5QSiVn3vunVdc8dDKKx/ZWBTPPPPGeuud&#10;qIfNMan3nslevS17457sveez0Yx2HT0v6NRikkBvSGCSbNCU2YyLZLOtmM2xejbN3L3Rh7Fttsek&#10;Lrnkvq22+uPHH4+acspBqNM3v7mEGvfa62+nnDLMxccfP3jRRYewNy233KGffjp6s81W2GqrlWoy&#10;qQrXh2mm2ZUSh0lZcLzssgcLzCq6O3r0mE8/HQPXXPn3v58fOnR28UUZ4+eYY1+LhjDrwgt/XE+e&#10;su2ww5///Oe7Vl55wfGB1HOXZ/cfm71xSzZq8uzFSbL/jsqSl3jvPqep9R6WwKAsm3dwNveYbNLP&#10;snnWy5bdO5trrR7uQtFc2yC1xRZnAaDBgye/4oqdA6SkDTY4+aGHXnrhhSOt9K200hEs4lNMMWj4&#10;8IMefvjlAqTuvfc5iuGIER+PGXNqxdJWAVKnn37LpZc+UKiBJZDKA4UHSBXppJNu/PnPL4Vu1167&#10;ewPHVKBphXHEiI+wsPog9eEr2Q0/yP57XfbAJNn1n2WVZxT21m1K7SYJ9IYExOg3tb8xWfaFMdlC&#10;W2RrnJJNMWPP96M9kLrllid23PF8IMLsfc45P1xxxQWi55gOq7k1vs03/8Pllz8Ig/bZ55sHHrgh&#10;w/mGG/4+8IWquOmmp1mYGzPmtIrxFiC11lqL0eZqSgMYlU+BZwUbOvTXaNSqqy50++37NRCg6DTa&#10;Bazrr79UHZvUm/dlFyyePXBTdlhHdlpCqJ5/GlOLfUwCLByPZNkJY7Jjs+yBi7MLvpC9lxt3+kVa&#10;Y41FH3sMP/rNo48eVCCUnk8++WQUPa5SV175cJZNsummy0Io1x2ZZb1vxIjjfWdEZ72ee+4ckVmd&#10;nn32zeJjKTCGj6DR9Wp+ygj1wgtvf+UrR7///sdWFX//+y0ai67wnaT31QKpN+/PLlszu+/97KBR&#10;2Yv94i6kTiYJ9JQEnsyyX4/Khr+ZXbJaxlbbn9OLL769yipHXnzxv1GqlVZa4Oyzt43RAC8eCexH&#10;1MBTTrkZ//rylxd2ffHFD1hssQOWWurg+PBRaGb0UOa2257acsszlX3yydch2s47f3XZZedrXBYs&#10;zjzzNHqy005rVoHUpyOzK7+VPfhhTqDSvrpmbkLKM7FJwNLRcaOzJ97Krto4+6y/2mifeOK1+ebb&#10;nx3K3VtoIQEpd4EIFXdyt90uZPnmZ7DHHl/3E3YDtj788JP4jBnT4dfx3vzVVvvtGmsc89e/3vs/&#10;o9hk++67ztFHf3e8pRZYYJZ11lkC7frJT86vAqnb98jefjM767MsHY43XkGmDBOtBCg6p43O3hqe&#10;3XdoP5WBtbZZZpkG0Gy55Ur33/+rapelPfa46Mwzbx01avTyy89vV4hhvvvu8aNGnfLpp50fOMLO&#10;Vb2oVyEQXlSffdYBAWmRGvrNbzZoRmLyy7nVViu/+up74xrOqdkXDM1O6cgeaqaelCdJYOKWwBpZ&#10;ttUU2bav9pgRvT3Deb2bdMMNjz3//NsO8quZ4dxz79h22z8NGTLdI48cOMss7Z+ZzIZ1xhn/t+uu&#10;X5tzzhnaeFx4Wo0LUrfvmQ07OftFOryzDWGmIhOfBITw+N2gbM2jsqV/1jOD71qQGm+fjzji6m23&#10;XXWuuWYcb85uzTCuujf83OyG/oBQiy6a7bdftnBuzGs5Lbts9vlJpS2XrVlgllmynXfO5p9/nB+/&#10;8IVszjm7pv5US5+VAHvULaOyR//UZzs4gR3bf//1eh2hDKEEUu+/lI1+qx/4Qy2ySHbffdkhh2T/&#10;/GfL9+Cww7I77sgeeGA8BeHLU09lt9ySDRqUzTMPT49G+U8+OTv++OzCC8fmWW21vInHHsv+d9Rg&#10;awmAFoeCrL569p//ZD/6UWcNfE5WWCGbbrrOPxdYILvnnux3v2ut/pS7ayXAf/C9R7IxnYvxXVt3&#10;qi0kUAKpt+7PPpske6lvS2ayyXI4mHLKzJdxT3Noqt8bbJBNMUXOejbaaJzPWmtZdx1bwxprZHPM&#10;kS2/fPbjH2fPPZe9/np29NHZzDPXbkJOZWebbeyviN6nn+YXaxYZMiTHHQj48cf2FIxT55e+lL3x&#10;Rt5iFNx778xhhQcc0JkHHt16q/0FnX/+4AcZVrj77k0NPGXqJgk8p94x2Tt8qFLqLgmUQOqTd/K9&#10;L+NfUqzTlU03zb75zda6CWi23jpbeeXapVAGUPK9743zgVCLL54jFLpx7bWVv0bmb397HMgo1x4q&#10;2CefZOedN/Zz7rnZP/6Ro0aRVC6usQ+gGTUqm2aabJddsuefz7bcsqkBojyR4svgwfkYocnll2ev&#10;vZZjEOb1la/kcLnJJvlYioRGffRRNvvsed+kwM34d+jQbIcd8iIF8C2xRF42nQXd1C3ptkwRyu2T&#10;t7utgVRxVjKcD/9jdu1Psj3aIq7LLZfddVdOH37xi+yEE5qSqwl26aXZN76Rz+Rpp80RoZxmminX&#10;6aqZCP2L8tXRkbcFa+olyEIzAgflBPWQL5AhlZvTAaikiOZizm+xRXbaaXnHVKK5P/4xQ450EsTg&#10;TZFk9l2eSy7Jf3333Yx2Jn3wQfa1r+VCAG1PP51rZ3I6bAK+IICSzo8cmXfjv//NfvWrXAgoVZHo&#10;icssk1cCoPfcM/vWt7JXXsnmnjsXLyGDsD32yM46K89+770515PQq3JS/+235zfis+RF0tSTOEGZ&#10;vIZsF1nv6mzedSeonuYK97DhvLlOdXuuLgrV8uST2dtv55Pw8MObUkACob7+9XySDxtWiVBGvdVW&#10;GbVo+unHGmhCFKDkvffySV4PoVSoFIwzmSuSaa+Uc7QQGfSk+Nx0U57Rn9tum1MbH1qhegCi7wsu&#10;mNu/rr8+z3P//RkzuQQ1ECvmLXAw3/98Z2GZ7z7Dh+f0UFID85lRQA3Jv3p+993ZiSdmO+2UsSgx&#10;/O+1V45ftMsi6TaEAnB6W6SvfjX74hdz0HnkkRwxIxXrBsCx/MHR9tmnzVWFbn/eUgNJAi1LoIuY&#10;VMyZO+/MWQNe0JhPFQiFv6BLyBSCUJH23z+HBhP79NOzk05qYVi0TmXxF0oc0CmnG2/M2J6AlGqv&#10;uCJjRNe6hKSstFKOXwWjgS9s3tiWiwExkfQcO1tqqRx9mLQDKF2EKbAmjhEEdvJALtTp4YfzyiH4&#10;o49mDz4oqtg4/VEQ5oIeVifgrsXtt8+B3sCVPf/8bMMNc8CVTj01+8lP8i9MYwxk7OVeCQBRW4pj&#10;ZJH0KtKf/5xtt11eeUrdLYHEpLpbwuMYziewMarNKquMn081g1BFTwCECf/44y18IEIZVoqqZpgh&#10;+3IefrDTxIMiMUL93//l1iLKmlRWjnCo4FmhoBUJeEEHydqfgoAArATCUt989/nudztX3CikWvnp&#10;T7PjjsvNZxUIpYjKNVoYsNAfOY84Im8XPjKuwb7oGGtU2MgogEcemd18c871ZIOS2ChzVXxiCA89&#10;lFO5hFAT+Dyn4n1GAl2k7sV4xotTLSFU18oIwwoz1l/+khMNX7AVvgKgKtymQOGaa3Z+aFWS3r78&#10;8tiLfoXCxeIAZmRt7uKLc0ol0f5897n66rH6nfpxtOqPeqDMNdfk3A3GIUfSVVfl2IcWxUfrYVPH&#10;N33R4biuS0gWZRDG0TFpoJF8D5AaMaJrJZdqSxLoXQl0KUg1xqleRCgTGAGhAwKmF1/MHQssjQEF&#10;ABF2dGBh5sOd+BT+BFYDUbPieqHiNb5pjOjYHPWNmoZDVX8AGaDE7AJZLroor48SZ+GSnshcdcop&#10;uf4YKVYJEC4ZqKv8J3gwcD6QyqsHjGX+jFuQUpLAAJJAV4NUPZxqD6GQCFYYhuTmP3/7WyfulG8S&#10;KxXVCRIxG3EmgDWW6jbeODeHRYIU55zT+Z2z0qyfH8Uhf+FL2fxdZ/DShD43SKCHRsZohWdZByjS&#10;0kvny3ZW/QpHUPCkG+AVe5L/4INzFlasGyy2WGdRK30qpBKiYykNUAk4Bc7IhCIYoOOrPaxuAKlq&#10;nLKGFWt5DSzlNbsX+o7p2vxH/gpDkivsOzjLW2/l63GSic2ebR2NpZnPgblNB+RFGYmlCSIExMAy&#10;9nWOSy0lFVqw4z3Ar6rmh4sDcxWaBhCtBkZiCKM/6iEXBPYm/QkzFhcE9q8nnsiBySgALrtVGNRl&#10;K3CWaqm3+Nezz7bU2ZS5H0lgJsvWGbvo5yy7H3V9Arradat71Z0o1vviDd8SQsXqHoLDXtPS9heL&#10;8fPOW7m6x3EJ+zjmmHzCW3n0gXrgyayWKH20v3CqWmih3PCMdmE3zNh8vgHBZZdlm29eV8g8GLgI&#10;ULKobzbxWYajUa66qviGmR18hV28ujxAoejxvYqkhxoyZLyJzyob+Z/+lNO9l17KR6QbP/95xstc&#10;5UgTYYZZHe1accXOL67DVhiXNL4JmBKtFe3Z1T3HQ80771w//ekqv/zl+q31sz/n7k6QIher9eZ8&#10;JAZd3KHa26Cm+AqQAijApflkcY2vI6JR7YJQVAIOaGSRzGrEBF2SzHx2H5McZ/ntb/NFOuZw7y55&#10;1lknu+222r2w1samLlEnKXHIDpQ544x8ia2a05WrkI31in4XJI7JTDfIhyMV67jEL4EcfvObXMUr&#10;EsC94YYchli1wJYWmbGQRJ3UHCF37fbp5iU/cebsWZAi44MPPuiMM0589tlDq2PUDdQ70D3qXkgL&#10;WznzzHzqhg8RLoAc9YWkY+GmYGJfcEEnQqE8tgrTBOmYrqNRyBRmhHDhLCxW5c19ytpVJxID5AqE&#10;kmCEYdK2gCCEQtP8qdqanygCmGiFkTS32255nYFQnEj9yRb+zjvjyIy3F2Kln1TU8EuwDQhlC58D&#10;amxKA1oCO+640+uvj7zssgcG9CjHGVy3gRQgoAehCWYRO4uJx9DD07olWqSrpnqrnwZ3z8IZ4oNq&#10;AQ5IBGJ23DHPrm+2722zTadb5nrr5d7hEgjjjkAFswMGNSt0N+oh3/GDDur0vZITmtj6Sx2j5FrO&#10;i0VDOALgan5gnGpxt3KkBMod6hQKqY1+UE89QDCuFB9s0U+sVLRXlTOicbCAoWCOhpjSgJbAkCFD&#10;vve9zffa65LnnntzQA907OC6R90rI9S//pVttlnuie4ljwLQpGyLY+tpnELdK3bVNX83mJ/DB6pC&#10;3UNM1Gm3jWkPGvA7yhS/BBjKa8ncpjTR1JA+sEWTKhK3AOhjREDNdTgrWQSgMIb7UsROeeGFcUJK&#10;ua4hO/iqd+dEzYzxYQUjCg4HEjbE16GI0+KL4QOyat9UfUb6LEf88pfZr3/dCbL+03nrkk0q1M2L&#10;NOVsIIEeV/f05f3331933bVfeumpm2/+2QILfL4SPXBvUzcwqWqEMqmYXSxRMfoGnzrWwUBNJBMV&#10;QzFLm//IHyymnCAUnwA0R9/Ak0hPdg4zAOkYSGLioT3pGCZCdSojlEqsvnEIiP103/9+TlskOpfv&#10;MIKFCDWTanp4zzVX7vRU71OhP7KgWyUATOHG6UvUGdpiuHQWnzCQhcYXa6Dg7MorE0I18VT1+yzT&#10;TjvtNddcN888i6y55nEOOHDWS78fUsMBdDWTggImLXu5yRMcqhxvgJNkwadsysMF6qXCcA4jCg+m&#10;Zm7F+uvnAFRhOOf6yCIOnnhsC1oAXIpeQShrczCIjZwaxQLFkFSsuDFCcyagtyIslu3ACnU1yEuR&#10;itW9Yuucn4JJQZl6G6EDbnSjYFJRISbIy1SjypJPsZ2YA+pRR+VQFWb+gl6BS/2HYmiUrcWxGzGl&#10;HpNAbzCpGBw+tcsuP73gggtnm226HXZYbe21v+AMKAdG9djQe66hjiI9dlbH8YPZk9v/TD11x913&#10;d3z0Ucf773dccknHZJPVqGq22TqeeaZj1Kg8z7HH1m1r//07Ro92Yk7H3nu31p/vfrdjxIh8TOec&#10;M07BBRfs+MIXOv7v//KmDz2086df/Spv5eabOzbdtGOSSTpmmSXv/IcfdiyzTGeGq6/u+OSTjgcf&#10;7Jhyyo511un48Y87ppiisj833ZQ399RT41xXSjLGkSPrfuTR1k9/Ok7BPffMS/lJV4t7ofPqkV57&#10;rWPaacde16snnshHJBnImmu2JqsJudepbEhgkswp4h0vXD12HvXst9dee+2QQw6ZZ56BHKu665hU&#10;Yw5VRt1m+FR3uCAgGvaj0NpsmmMal3gA2HhMdYpQUAKwcNfGgIRz4BspsYvxV8JThGph1a65dbkB&#10;kxL8gCtDzcQm5Sf2owomRRVlBaO0Ut/4EzCf43os9GgaJsgFNILGSHpOv+MbxYguP3UVDcSqitCd&#10;Pfemm4hb6j0mVRY6YHz33XffeeedT2Nr1ABLXcOkJp204847x8Ohyu/eMp86/PAa7/8uZ1Jav+OO&#10;fLB41ne+09niiy/mV15/fWwH7rorv4K2fPWr+cXBgzuefrqTEx14YG2e0oBJHX98XWoz++w5japm&#10;Ut/4Roc+IHTvvZe368Syd9/NiRW69NhjHeQcYlxooY7nnuv4+OPOEemkIpJSq62W+FTPSaC3mVTP&#10;8rbeaa2LDOeM4l7pXv7VdqiaoF62owtRUg6hW5G/sT9kdeX18tsZI25cJPQkUrggcdcsbO0cOJnP&#10;OT3su2/+k/eS1X18B//ST7a27k6IEmE6/YFlSkLiMCbdIyJE75ln8lVI1nq2J3n8SpIYIlcPixLM&#10;WJYaOUC0Gse5uweV6k8SmBAJdA2Tmnzyjt//vuPII2vboerZL/Cpc8/t2GWXGu+9PfbI6YOEQWAT&#10;zX8cyeojneKM08/tazPN1PHOO/nFDz7oOOSQsdcffji/iM7oSWRm5ZFHQkyGDOm8eOGFnd34z3/G&#10;ZkNeEBk06s038/wVNqngOPLvs0/tzzHH5A1p+ic/Gaef3/9+x1//2vH2251MilVONkYxOQmE4Uli&#10;tIp/sddZZ+0sjpo9+WQnt1LEkJPZqAckkJhU97MrZpbP04QbzrvwmZh//hxWwiTcajKTTeAVVhg7&#10;S3/4w07D81tvdbDuF/0cPrxzts8779iLF1yQwxy9acstOy8usEAncqkZFig+55y5Ub+c/v3vcUDB&#10;4oCkHtlqfmJo9Mp11+0sqGPwLrQ8iVrqc9JJHdE3tnPKoxTtgqETT6x8Jcw4Yw5nYXcfOjSBVE9I&#10;IIFUq9Oz9fxdZzifEDpXsyznJtt6G595V7OgVX8W5WLPoDy2/jJv00Y5GZS3K1OpRBGg39lUWFgc&#10;RSYQsZONnAG7iMxrAx3PA7t5eX5G4uvAum9zLyWL2sW9s7wlhf5FcaNI1rS1Rw2xEednnx9+y/LN&#10;9SGcp/joc3mllla4X7HE87rivs/nq+ZeQtouh1UWd+H3UuoBCfQNw3kPDLQXm+jDINW1UrGaZqdL&#10;+VwW9dvsAgevuy6PQV5OViohXcUBNuCy2pkbsqhETOFyTKiiKkUaREGoboItjP9nvQjIquW3FWej&#10;ppNguvbxaLu2BFJti67pghMNSDUtkZQxSaAFCSSQakFYbWbtotW9NltPxZIEkgSSBMYjgQRS6RFJ&#10;EkgS6NMSSCDVp29P6lySQJJAAqn0DCQJJAn0aQkkkOrTtyd1LkkgSaB/ghTvJBGpBCNvNQl1wjHK&#10;Mn8PJEFXbMSJ4xK6KjknwpaXBruI6jWkGwLU2EBTTpy5lluuq7qW6kkS6C4J9FGP8wbO60stlftb&#10;c+au2InSjL/7CSfk+0sEPGmcmb+7jSmPPJLvkhG2RQiXZiqvyGN3i80xdt60UbZmETtg+KAbe4N9&#10;y/XaEpSGjzt39iKDMdr647Pkko16WB2aRg1zzNHBuz2qWmKJjmef7TjrrM4/RbwRMWbhhTv/JLr7&#10;78+D4ZBkV8mhT9WTPM5b9yBvtUR/Y1K22v71r50H/7ZxwJytuRwsOXb+8IfjfHiil2ONcyvn+e2s&#10;YAcxiJZn767Ae2Ift5S0xdVTUOBW90jXa0UH4mDkwuu9+f7YpWxEZfd9TvZcW33sW65O/NqdoiqO&#10;u/Av5FwuOGRIfsVBW8HCRI+x51nA0nBbVYofP+fYoJBrr50NHZofgGo7dEpJAm1JoIucOT2gTvr1&#10;QDu5oPlkDgt36YEWO6E6gRLHrlRsixHe15F2ASgiVYKP6mSDCyfyiCBekd58M3Mcub0mwm8Wyczn&#10;XC5IeREmweGddqUYlNiY4pRDRh7eSgmEEPHIm0mOmRLZXSlu4sWZ6Y0Lcl4nEGKpmZz+4Jh1Xuk6&#10;XC9MlZ9sl7ErqCI5CFrgKqOmhEaCdKJrSeJDCJwglqmIpvYP2d8DfWJ3TshZKeGVBWCIBKTIFvLC&#10;Ke7vwkUIdyUpYhsQ/BKJAfYBQeG6HLolJhfxKmWzzsBLyZmzB+5p16h7K67YGWyzCHo5Xk6O/99y&#10;S64Q2Q1bHcNTBIJXX833ykbQpeIT22sFRYiwljU/FCJqkTicFX2goURkBUmQpuIToQXUPP30nUW2&#10;2CKvgXK06KL5zt5rr+3cn6xL4x1XkcFm5qi2vKW5cfG//70zzkGrhLgifxECQXSHr3ylY401Om64&#10;oTOL7z6rrpqHnbKFO3YjG6l+Ekixa5pM/OnuPPpox047dcwzzzgDP/XUzthhP/95x69/3RmjQqyr&#10;v/0tL0L+hx3Wmf/sszvbVU/F55//HKszNi/VvpYzqXsT+Kw2UbyLoiBMNVXH88+3gFOBUCDGA812&#10;U/3k7bZbZxQ3GcJ00uRHnYFiggRUVBuxEMxDUWXKPxUT2Hzbfvv8c+WV+bzVouAzceXSS/Nq//Wv&#10;cabroEF5qJnHH88DIld/Cum/8EKNXxnUrrqqcpb+4Af5JC9iP/hS/qiwANmKn6IIO50v4reInGOA&#10;/mVZgzXAKEIqG5HvPqQqbEOErwlxQauIricEIIEcfHDHxht3xnsRCVoGcY0LoQkFEQFt3MQCpOab&#10;L0dYfRDEprBAPfRQ3YfQjdhooxZAv6/BU/QngVQTKDOBWboIpCJ6iUCXEby8MZ8qI5SJGjOq4hOR&#10;OdX229/mIZOa/4hOVTPGufpvuy0XlmrNVbNr7bU7G73nnvy6OaPnxSeirJSvBK0Ts6noKuSKudpe&#10;ggjIRT2ANoovfWmcX5dbLscRSejOilIYjdreeGMc+zTBBlusBiljYc92HWoz7btf223XsfrqY7lk&#10;uf7//jdv9B//yBsVqnS//TqOPjqHXUmwUxAMwiQBvCLhUzLssENeW8TV0oqc8SnSeeeNE6+9b2LQ&#10;eHuVQKq9h7+VUl0HUk3iVDMIpaouDx9smSkmjFRE2rV+t/76napcGZIiWxFhroAqNVBSigc30NCv&#10;ojhhHxWf4jY4UqHip9tv70Q3yFIskxXVUq8C++BLeemtHkjRxYI/6gm9uzyvaM3iIK+1Vh6cL5Lv&#10;PvDIJ1iVAyYaT0V0TILIsm2+eQsK6QEH5EPASbfZZmwTEbIZbI13/veLDAmkWoGb9vJ2KUiNF6ea&#10;RKjuACmHspgYJjMvBEqc+RyYFdNbAiVme3xuvLHzIhQrLvqCLRZRxnWyKGvdvXpGNbZJvfxyZ+uW&#10;8yvKRsD4MA9RoguTVj2Q+vOfO9VAlKcmLVU/aiNhpkVbq6ySIxQEOeKIjvXWq/EB39/7Xi4KstKZ&#10;447Ly0K9a67JWVh8YoxFQqmKn8QOPP/8nGQR+2KLjW0X3ZNeeSWBVHszdiIs1dUg1QCnmkeoMkgJ&#10;vwsCmv9stlkNdW+66XLrTKTTTst1IvrjGWfkhCXoki+sYMUEDgSRcK7Cml4NQwFSFMOa7/zGIBWE&#10;Qg3VIBVYEAYjGQoXpJoghRZFNGFY4GCueuyjGqQWWaQTZOFUUKrqD6oYsZjJR3jScuXuCIlpOjJE&#10;fGdVOS2ioGaQSPIyKAIxKxU0tiKQab8gTTU7mZhU96NmN/hJvfJK7hfz6qv5UrpDxg89NF+jtGLN&#10;z8AitzXyYcOyjTYaxwmg3iom12pr7Zb/m//woqpewrdGrgOCzPFO2Gab7Omns0UXzRy3qZ/hva1X&#10;jmWP5BwE6/GRrJ1z/On5JERnuHTwwBCEs/AbqOgJF4Hzz889kkTjc/KVc0+bTw7v+v3v84IVsf3K&#10;NRAL/wOHvzvgq+zSwVfj9tvzM0o1zYlfNu4aYgrqp3CmgoI6stS9jgPoyXzNNTtr9WvEGnUUa0pJ&#10;As1JoBtASsMVOOXU3zYQSj0xAVr9VIPUt76Vzx/TkgMRvLMthiPV4Yfnx64AAuB11lm5U08k6AAa&#10;XJdMwl/8omU3zuZEP55cf/97HsUYiAhhXPMMd+XPOCM/SwaO8E7i7tR8Ilgpzr9ZZ53aH/tvgAtX&#10;L/GUH3hgbN3QXKBk+M59zHE7Oim5R7bsiHfsLGieXE5g5v4ablagyjspkhcAOAOLjzzSfGdTzolc&#10;Al3kzFlTitz5uCxzUAzPSejQPIcqDgflQ/iXv7Rwk0wtE6/imHXHbXF9/sMf8ji/O+yQHXdcPn9M&#10;p/CKBgScEiOc+ZJL5n32K8yCYkKbm4qilYtoXp24aIIz46q5ma6xMyc3VE7Ymja3sU4J9RDyvOy8&#10;Clh1jATirHaSNOEjgwjuOukKRJBEPddckfh8E2A5Fc6c3Nb5i+6+e/6jvXsACKCE62bNZIzgsjhw&#10;dOGFc6wPb1ikFczBdO6aUC+Aj/+tpr2lvBjgkRcG+RA1P0/YdPbZOTHk1QlSHdE6AFJy5uyBmzhW&#10;o+yO02Js7CoSA4cF7CatD12+uldul39jmFEkVpXiUClWZ+fHhNPQXnt1cP7ivRl5vvnNGj0vDOeL&#10;L95R/SkcI9mSqn+NU2HKNimW5i5MFR6kcdKMFO5mYSriNBD2rMapYtGQuH7zm7H+Yozr0l/+Mo58&#10;5p47t+Uz5DtxxwKfW/+1r+UZeIdJfpphhmafhCYfmN7KlmxS43t8Jvz3bjCcF4+LxXVmVE9kLKX5&#10;95xzchN4M89T94GUDvClCu9HXWJRjv5AKOfruQKkWLUhlIsbbtjpoMCUXr3VNkAKGMXxUxWfAKnw&#10;567+NdwyyyC17LL5CuO999b9yB/AGhDTIOdBB3UOigeD76zURUFl9ceWYI6UcexgOP3X/ITXm1Rv&#10;SzOsgUEq/9OfKm8rlLRMyd81jOt//GMu0hg1H6tmnoF+kSeB1ISD0Phq6DaQKiOUye+YzJZwqgAp&#10;B89ZV2r+s/fedZ05PfRLL93BB9pCmORfHYuZYPkPQIR3kuvlLTVcnMxVP/E7rdi+EyBlXDVBqiAs&#10;NX+NsvVW96rn549+NA7r0ckKl6jqIlYww8O+SAZy9935ImC8Kp54Iv+Fu0MDOIhRWAkt8mywQe7G&#10;waHfR22RgZd5XCk+xx7bGQuBkOOw+K237vTjR8T6BQA108kEUuODmAn/vXtAqoxQ8XxbyPfebh6n&#10;AqTC7dtMa/7jXR0OUFhb+SHjvX3ZZTkomDDmqgp//OPODLyEEKWYbMDIJCwXLE4GxQjs4CkzwULd&#10;4+JY/Sluju049X5tEqTsUKl2bUeIQoeq9+HcQBoKBihLZT+pAqSgc4NKgkkVIEVhbzKRM7d+NRNv&#10;bISMZMgV3gzNYEGfzZNAqsnnYQKydQNIVSNUPGEt4VSAlNQ8PBU5o2AZpDgTmhvh0SPbrbd2Hgus&#10;VzZ5xDw0gXk2rbxyjRlrS13k8S+n0GLCdJ+fVHlOEkUgVJkTRX/i1Piyf2nFZMYcd9wx54/VflIF&#10;SFH9ll++7ieerTKTst0aoBed8Uoob6ssnkV9o1ZrhcYXrvmReHv2WcRpo2MJpCYAfZos2tUgVQ+h&#10;WsWpQt2z4W7bbVv4CCRQvXePaQZCmU626R111DhaG/9pdANyDRuWG4MpeiIfFA/rXHPlm9rEEth3&#10;386QDPbT9hhIsYLhbgUe2SUXQ7N378wzx+ImEcXh7w0+DUAKmpRjQlR8D1paBqloJVxh9c1W5KJd&#10;R8aHezoLVLkzXPyDqDb2OG0DI3q9SCdIXdPkfEvZ2pBACaQeP6fjxEET9JZrjFAt4VSXG86ZePk9&#10;22Rn1jGpRGdizevqq/Ngkv6UISLA2DISGa6/Pr/C4IIGsgGx5lRvi+kOj/PojN4GhzLzbU/Rq2KD&#10;Ma3TBt3AL6CAAwrA0h5IqaQBSFXbpLRCDgFGZFUEPJh55s5dMjQ7+4eKzpAY6hr1+Nde6F5Hli7s&#10;wORZx+lZx0ufR8JpYwqmIuOTQMmZc8rZssGCorXr9iC02x135F4/nGiEvuPPXTPxS+a+7CRxvjnf&#10;+U72pz81Ooi83b7UKMc3h0+Q7vHcEXYyEp8dib8iB65InHo4Iol4F4mHlOFw/uQF6nBzLt09c775&#10;tttmTzyRR/XkDMVT6cQT89DsXLeLxHly662zX/0q/5U7lSGIYHfEEZ1uUy3JTQ3f/37dT82woptt&#10;lneMdxjXJ/6cN9+c7bZbHjmP0xYnWE5Y/KQiESYPT5JXj8z+1WeuVQMmzRDDnG3ADKgvDmQsin3w&#10;av5OWKih1lDvFcTuYC9ueBtUqwbVpcr2Kd461Rm6nElpAjGRaEyFaZwCJb355tgOUPokXIC5VxHL&#10;eez9uJJxFfyrW9W9oUM7xEgIUzczGY5TbIWrt3dPnmIHou8/+1kNf7QG6l5LhvMYu31/eFysWhax&#10;IgpDVeEDhU+JRROWOyMS7KVQXcs7JbuQ1/R8VctjUoM7xvzPoyWl7pFAiUlNPSQbNEe2WFtIylva&#10;brjGHKpcccGn+HN7r9Y7/oTL8qyz5s7KzX8EHa6ZMDs0SvI+j7C5EhYg2VlS8AXO6PrGsVtU3MiM&#10;7nH45puun/aC1Ey2pFX30NCkCKpb8RFWvNgeiBNFEtfYRjwbULSCkiA49o7YJYehNEg33ZQtu2y+&#10;sU7EXuzGWPh/2yWDW0kEWDTU1o2tXYjTOR6nwyhn3DvyIUOcTreFFRaDWCTihx/OA5y7SM7rrptt&#10;vHEe/lwG/Qxv/gGQFs2ymZbOJq3vsj8AxtjrQxgH++7+Vccxg/Jgg62+kdgdOL94h7dUEJ/yhher&#10;t7pUEZnTe5gVqflPEZmTg1VRLbtyLIF7k1vOK66HN6MiheEZJQwWgxfMO29nTnEIwguRcarcVUEs&#10;g+/U7GRIFgsLr4jyR+XFymDhI8pAFktm/mWKEu2vIu5Kg6B300yTxwiNQ3RimJySdPW++/Lu6fZL&#10;L3XWXO6/mKKS4AfHHJPfiOoP8hhdOv30sQNneSyCl4ZUo8MRZDm8YaWwpvmXkDmgR7tGZGWjWCot&#10;bH8tPTZ9J/MUWcfJk3c8enr3EIhUa6cESobz/OF+ueP0STtWah2kuvy54ePj4KlWYwfHWnjEOLcj&#10;p+iVSRUTwzaXsuN4zFL5CzxSRFhuU918s6UjarDGF1OOamOlr6jWjhDXwU2ToY3L2ZTSpQMPHFub&#10;jTgu+thiUhFTPFrkkh6G83rul1/8Yn54VETvE8xXEQb1gK1I8Kh8py6+eGw84gYzwhh33nlsQUIr&#10;nLbIWZeEmnJAlpphpYh9UuHQzxO9Yi+U95m1P+IlDSGruvzJ6ckKv2mVc5qOURMQnTUBURMSKG0w&#10;DlJ3577ZPcdlvxydjextkud8kQ03HOekqSZ7RDsTdKF84JXjT269NTc80zgKG7nabJ21c5gy4lCm&#10;4vwYupvMKnH4qNNlIjEMH3lkHoHEBtpycnSNbKHZtZQ0Z+dweZMt1cyOX51xbk3NRL0SZIb2dOqp&#10;+dEv9RL9buTIPCyBxPQup1OnImoKeZaVR0roFVdkTlqN06hqJv288MJc1S1WDIQ9cNKMJhxLI3qE&#10;JYXy0TsqESbB/mF7nq1LlKVdrp8+SDNtKbZMS+LtgcxzZNkBk2ZfOT774q490NrE3EQVSI35JLtw&#10;qezhZ7PjRmel1aR+LyN2ECEHCgNQjMcstVnfrKsIb2TSVuSUuebFHpaLowBZ1sz8VhcZ2YwYrRqE&#10;jmp+IOTg/RGRG2omVirrp14SrXay+T70ek6xJ/YblC25crbJLT20PN3rQ+69DlSBlK6893T29y9n&#10;j7+dnTg6+6j3upZaThLomxIQEnHvQdlC82eb3pZNVWehpm/2vH/2qhZIBU5dukb25hvZH0dlj/bP&#10;kaVeJwl0hwRWyLJtJs9mWST79rCEUN0h4Oo664CUjJ8yOuyePXl29tzk2b9GZyIpftwzXUqtJAn0&#10;PQkIj7hMlq0zKBsyOltm72zFQ7LJ6hw03ff63t97VB+kYmSv35M9dHz2zEVZx5hsxBTZq2OyTz/r&#10;72NO/U8SaEECU0yazTVpNh0D7RTZYttmS++ezbREC8VT1gmWwPhAKhr4dET2xr355/0Xs8/crc/9&#10;Dye4+VRBkkDflsAkOWOabsFsthWz2ZbPJv9f1PaUelYCzYFUz/YptZYkkCSQJFBIoHtOi0kCThJI&#10;EkgS6CIJJJDqIkGmapIEkgS6RwL/H9YYvA4TDSVlAAAAAElFTkSuQmCCUEsBAi0AFAAGAAgAAAAh&#10;ALGCZ7YKAQAAEwIAABMAAAAAAAAAAAAAAAAAAAAAAFtDb250ZW50X1R5cGVzXS54bWxQSwECLQAU&#10;AAYACAAAACEAOP0h/9YAAACUAQAACwAAAAAAAAAAAAAAAAA7AQAAX3JlbHMvLnJlbHNQSwECLQAU&#10;AAYACAAAACEAEzEqfpwEAAD6DgAADgAAAAAAAAAAAAAAAAA6AgAAZHJzL2Uyb0RvYy54bWxQSwEC&#10;LQAUAAYACAAAACEAqiYOvrwAAAAhAQAAGQAAAAAAAAAAAAAAAAACBwAAZHJzL19yZWxzL2Uyb0Rv&#10;Yy54bWwucmVsc1BLAQItABQABgAIAAAAIQBkA0NY4AAAAAkBAAAPAAAAAAAAAAAAAAAAAPUHAABk&#10;cnMvZG93bnJldi54bWxQSwECLQAKAAAAAAAAACEA5Q1Ef7ZaAAC2WgAAFAAAAAAAAAAAAAAAAAAC&#10;CQAAZHJzL21lZGlhL2ltYWdlMS5wbmdQSwUGAAAAAAYABgB8AQAA6mMAAAAA&#10;">
                      <v:shape id="그림 34" o:spid="_x0000_s1062" type="#_x0000_t75" style="position:absolute;width:26822;height:15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uU2xgAAANsAAAAPAAAAZHJzL2Rvd25yZXYueG1sRI9Ba8JA&#10;FITvhf6H5RW81U1VNKTZSCuK7UU0Kvb4yL4mwezbkN1q/PduodDjMDPfMOm8N424UOdqywpehhEI&#10;4sLqmksFh/3qOQbhPLLGxjIpuJGDefb4kGKi7ZV3dMl9KQKEXYIKKu/bREpXVGTQDW1LHLxv2xn0&#10;QXal1B1eA9w0chRFU2mw5rBQYUuLiopz/mMUrI6Tr43ZLs+f69M+Xs9MHr9PF0oNnvq3VxCeev8f&#10;/mt/aAXjCfx+CT9AZncAAAD//wMAUEsBAi0AFAAGAAgAAAAhANvh9svuAAAAhQEAABMAAAAAAAAA&#10;AAAAAAAAAAAAAFtDb250ZW50X1R5cGVzXS54bWxQSwECLQAUAAYACAAAACEAWvQsW78AAAAVAQAA&#10;CwAAAAAAAAAAAAAAAAAfAQAAX3JlbHMvLnJlbHNQSwECLQAUAAYACAAAACEAxJ7lNsYAAADbAAAA&#10;DwAAAAAAAAAAAAAAAAAHAgAAZHJzL2Rvd25yZXYueG1sUEsFBgAAAAADAAMAtwAAAPoCAAAAAA==&#10;">
                        <v:imagedata r:id="rId22" o:title=""/>
                      </v:shape>
                      <v:shape id="Text Box 49" o:spid="_x0000_s1063" type="#_x0000_t202" style="position:absolute;left:172;top:9953;width:18542;height:50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+MNxQAAANsAAAAPAAAAZHJzL2Rvd25yZXYueG1sRI9PawIx&#10;FMTvgt8hPMGLaLZqtW6NUqRFb8U/SI+Pzetu2s3Lsom69dM3guBxmJnfMPNlY0txptobxwqeBgkI&#10;4sxpw7mCw/6j/wLCB2SNpWNS8Ecelot2a46pdhfe0nkXchEh7FNUUIRQpVL6rCCLfuAq4uh9u9pi&#10;iLLOpa7xEuG2lMMkmUiLhuNCgRWtCsp+dyer4Hlkjp8/s95pna3271+GeVpdR0p1O83bK4hATXiE&#10;7+2NVjCewe1L/AFy8Q8AAP//AwBQSwECLQAUAAYACAAAACEA2+H2y+4AAACFAQAAEwAAAAAAAAAA&#10;AAAAAAAAAAAAW0NvbnRlbnRfVHlwZXNdLnhtbFBLAQItABQABgAIAAAAIQBa9CxbvwAAABUBAAAL&#10;AAAAAAAAAAAAAAAAAB8BAABfcmVscy8ucmVsc1BLAQItABQABgAIAAAAIQCwd+MNxQAAANsAAAAP&#10;AAAAAAAAAAAAAAAAAAcCAABkcnMvZG93bnJldi54bWxQSwUGAAAAAAMAAwC3AAAA+QIAAAAA&#10;" fillcolor="red" stroked="f" strokeweight=".5pt">
                        <v:textbox inset="0,0,0,0">
                          <w:txbxContent>
                            <w:p w:rsidR="00580000" w:rsidRPr="00234867" w:rsidRDefault="00580000" w:rsidP="00234867">
                              <w:pPr>
                                <w:spacing w:after="0"/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Microsoft YaHei" w:hAnsi="Microsoft YaHei" w:cs="Microsoft YaHei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>X</w:t>
                              </w:r>
                              <w:r w:rsidRPr="00234867">
                                <w:rPr>
                                  <w:rFonts w:ascii="Microsoft YaHei" w:hAnsi="Microsoft YaHei" w:cs="Microsoft YaHei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234867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>자연</w:t>
                              </w:r>
                              <w:r w:rsidRPr="00234867"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지수 </w:t>
                              </w:r>
                            </w:p>
                            <w:p w:rsidR="00580000" w:rsidRPr="00234867" w:rsidRDefault="00580000" w:rsidP="00234867">
                              <w:pPr>
                                <w:spacing w:after="0"/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Microsoft YaHei" w:hAnsi="Microsoft YaHei" w:cs="Microsoft YaHei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>X</w:t>
                              </w:r>
                              <w:r w:rsidRPr="00234867">
                                <w:rPr>
                                  <w:rFonts w:ascii="Microsoft YaHei" w:hAnsi="Microsoft YaHei" w:cs="Microsoft YaHei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234867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>자연유래</w:t>
                              </w:r>
                              <w:r w:rsidRPr="00234867">
                                <w:rPr>
                                  <w:b/>
                                  <w:color w:val="FFFFFF" w:themeColor="background1"/>
                                  <w:sz w:val="18"/>
                                  <w:szCs w:val="18"/>
                                </w:rPr>
                                <w:t xml:space="preserve"> 지수</w:t>
                              </w:r>
                            </w:p>
                          </w:txbxContent>
                        </v:textbox>
                      </v:shape>
                      <v:shape id="Text Box 50" o:spid="_x0000_s1064" type="#_x0000_t202" style="position:absolute;left:21134;top:7850;width:7931;height:41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R6UvQAAANsAAAAPAAAAZHJzL2Rvd25yZXYueG1sRE9La8JA&#10;EL4L/Q/LCL3VjYK1pK4ihYDXrvU+zU4eNDsbs6uJ/945FDx+fO/tfvKdutEQ28AGlosMFHEZXMu1&#10;gZ9T8fYBKiZkh11gMnCnCPvdy2yLuQsjf9PNplpJCMccDTQp9bnWsWzIY1yEnli4Kgwek8Ch1m7A&#10;UcJ9p1dZ9q49tiwNDfb01VD5Z6/eAB3s6ir+qrDni13jpvitxqUxr/Pp8Akq0ZSe4n/30RlYy3r5&#10;Ij9A7x4AAAD//wMAUEsBAi0AFAAGAAgAAAAhANvh9svuAAAAhQEAABMAAAAAAAAAAAAAAAAAAAAA&#10;AFtDb250ZW50X1R5cGVzXS54bWxQSwECLQAUAAYACAAAACEAWvQsW78AAAAVAQAACwAAAAAAAAAA&#10;AAAAAAAfAQAAX3JlbHMvLnJlbHNQSwECLQAUAAYACAAAACEAOXUelL0AAADbAAAADwAAAAAAAAAA&#10;AAAAAAAHAgAAZHJzL2Rvd25yZXYueG1sUEsFBgAAAAADAAMAtwAAAPECAAAAAA==&#10;" fillcolor="#fff2cc [663]" strokecolor="black [3213]" strokeweight=".5pt">
                        <v:textbox inset="0,0,0,0">
                          <w:txbxContent>
                            <w:p w:rsidR="00580000" w:rsidRPr="003E0E94" w:rsidRDefault="00580000" w:rsidP="00234867">
                              <w:pPr>
                                <w:pStyle w:val="a3"/>
                                <w:numPr>
                                  <w:ilvl w:val="0"/>
                                  <w:numId w:val="12"/>
                                </w:numPr>
                                <w:spacing w:after="0" w:line="240" w:lineRule="auto"/>
                                <w:ind w:leftChars="0" w:left="284" w:hanging="142"/>
                                <w:rPr>
                                  <w:b/>
                                  <w:sz w:val="16"/>
                                </w:rPr>
                              </w:pPr>
                              <w:r w:rsidRPr="00234867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6"/>
                                </w:rPr>
                                <w:t>실리콘</w:t>
                              </w:r>
                              <w:r w:rsidRPr="00234867">
                                <w:rPr>
                                  <w:rFonts w:ascii="맑은 고딕" w:eastAsia="맑은 고딕" w:hAnsi="맑은 고딕" w:cs="맑은 고딕"/>
                                  <w:b/>
                                  <w:sz w:val="16"/>
                                </w:rPr>
                                <w:t xml:space="preserve"> 등</w:t>
                              </w:r>
                            </w:p>
                          </w:txbxContent>
                        </v:textbox>
                      </v:shape>
                      <v:shape id="Text Box 47" o:spid="_x0000_s1065" type="#_x0000_t202" style="position:absolute;left:3278;top:2587;width:19665;height:48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0UEwgAAANsAAAAPAAAAZHJzL2Rvd25yZXYueG1sRI/BbsIw&#10;EETvlfoP1lbqrTiFAm2KQYBA4prAByzxNk4br9PYTdK/x0hIHEcz80azWA22Fh21vnKs4HWUgCAu&#10;nK64VHA67l/eQfiArLF2TAr+ycNq+fiwwFS7njPq8lCKCGGfogITQpNK6QtDFv3INcTR+3KtxRBl&#10;W0rdYh/htpbjJJlJixXHBYMNbQ0VP/mfVdBRZrLp92b3Me7l+owH5t/ZRKnnp2H9CSLQEO7hW/ug&#10;FbzN4fol/gC5vAAAAP//AwBQSwECLQAUAAYACAAAACEA2+H2y+4AAACFAQAAEwAAAAAAAAAAAAAA&#10;AAAAAAAAW0NvbnRlbnRfVHlwZXNdLnhtbFBLAQItABQABgAIAAAAIQBa9CxbvwAAABUBAAALAAAA&#10;AAAAAAAAAAAAAB8BAABfcmVscy8ucmVsc1BLAQItABQABgAIAAAAIQDWH0UEwgAAANsAAAAPAAAA&#10;AAAAAAAAAAAAAAcCAABkcnMvZG93bnJldi54bWxQSwUGAAAAAAMAAwC3AAAA9gIAAAAA&#10;" fillcolor="white [3212]" stroked="f" strokeweight=".5pt">
                        <v:textbox inset="0,0,0,0">
                          <w:txbxContent>
                            <w:p w:rsidR="00580000" w:rsidRPr="00234867" w:rsidRDefault="00580000" w:rsidP="00234867">
                              <w:pPr>
                                <w:pStyle w:val="a3"/>
                                <w:spacing w:after="0" w:line="240" w:lineRule="auto"/>
                                <w:ind w:leftChars="0" w:left="0"/>
                                <w:jc w:val="center"/>
                                <w:rPr>
                                  <w:b/>
                                </w:rPr>
                              </w:pPr>
                              <w:r w:rsidRPr="00234867">
                                <w:rPr>
                                  <w:rFonts w:hint="eastAsia"/>
                                  <w:b/>
                                </w:rPr>
                                <w:t>인공원료</w:t>
                              </w:r>
                            </w:p>
                            <w:p w:rsidR="00580000" w:rsidRPr="00DD0D51" w:rsidRDefault="00580000" w:rsidP="00234867">
                              <w:pPr>
                                <w:pStyle w:val="a3"/>
                                <w:spacing w:after="0" w:line="240" w:lineRule="auto"/>
                                <w:ind w:leftChars="0" w:left="0"/>
                                <w:jc w:val="center"/>
                              </w:pPr>
                              <w:r w:rsidRPr="00DD0D51">
                                <w:t>(50% 이하 *자연유래)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0C1E3E" w:rsidRPr="00EE4429" w:rsidRDefault="00395105" w:rsidP="001B2018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43132</wp:posOffset>
                </wp:positionH>
                <wp:positionV relativeFrom="paragraph">
                  <wp:posOffset>320112</wp:posOffset>
                </wp:positionV>
                <wp:extent cx="8863330" cy="2837815"/>
                <wp:effectExtent l="0" t="0" r="0" b="635"/>
                <wp:wrapNone/>
                <wp:docPr id="65" name="그룹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63330" cy="2837815"/>
                          <a:chOff x="0" y="0"/>
                          <a:chExt cx="8863330" cy="2837815"/>
                        </a:xfrm>
                      </wpg:grpSpPr>
                      <pic:pic xmlns:pic="http://schemas.openxmlformats.org/drawingml/2006/picture">
                        <pic:nvPicPr>
                          <pic:cNvPr id="55" name="그림 5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370"/>
                          <a:stretch/>
                        </pic:blipFill>
                        <pic:spPr bwMode="auto">
                          <a:xfrm>
                            <a:off x="0" y="0"/>
                            <a:ext cx="8863330" cy="2837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6" name="Text Box 56"/>
                        <wps:cNvSpPr txBox="1"/>
                        <wps:spPr>
                          <a:xfrm>
                            <a:off x="396815" y="543464"/>
                            <a:ext cx="1302589" cy="534838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95105" w:rsidRDefault="00580000" w:rsidP="0039510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 w:rsidRPr="00395105"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36"/>
                                </w:rPr>
                                <w:t>식물</w:t>
                              </w:r>
                              <w:r w:rsidRPr="00395105"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  <w:t>*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Text Box 57"/>
                        <wps:cNvSpPr txBox="1"/>
                        <wps:spPr>
                          <a:xfrm>
                            <a:off x="1751162" y="543464"/>
                            <a:ext cx="1250830" cy="534838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95105" w:rsidRDefault="00580000" w:rsidP="0039510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36"/>
                                </w:rPr>
                                <w:t>동물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Text Box 58"/>
                        <wps:cNvSpPr txBox="1"/>
                        <wps:spPr>
                          <a:xfrm>
                            <a:off x="396815" y="1138686"/>
                            <a:ext cx="1302589" cy="534838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95105" w:rsidRDefault="00580000" w:rsidP="0039510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36"/>
                                </w:rPr>
                                <w:t>미생물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Text Box 59"/>
                        <wps:cNvSpPr txBox="1"/>
                        <wps:spPr>
                          <a:xfrm>
                            <a:off x="396815" y="1785668"/>
                            <a:ext cx="1302589" cy="534838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95105" w:rsidRDefault="00580000" w:rsidP="0039510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36"/>
                                </w:rPr>
                                <w:t>조류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Text Box 60"/>
                        <wps:cNvSpPr txBox="1"/>
                        <wps:spPr>
                          <a:xfrm>
                            <a:off x="1751162" y="1173192"/>
                            <a:ext cx="1250830" cy="534838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95105" w:rsidRDefault="00580000" w:rsidP="0039510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36"/>
                                </w:rPr>
                                <w:t>진균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Text Box 61"/>
                        <wps:cNvSpPr txBox="1"/>
                        <wps:spPr>
                          <a:xfrm>
                            <a:off x="1751162" y="1742536"/>
                            <a:ext cx="1250830" cy="534838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95105" w:rsidRDefault="00580000" w:rsidP="0039510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36"/>
                                </w:rPr>
                                <w:t>광물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Text Box 62"/>
                        <wps:cNvSpPr txBox="1"/>
                        <wps:spPr>
                          <a:xfrm>
                            <a:off x="4097547" y="1173192"/>
                            <a:ext cx="1250830" cy="534838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5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95105" w:rsidRDefault="00580000" w:rsidP="0039510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36"/>
                                </w:rPr>
                                <w:t>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Text Box 63"/>
                        <wps:cNvSpPr txBox="1"/>
                        <wps:spPr>
                          <a:xfrm>
                            <a:off x="7108166" y="819509"/>
                            <a:ext cx="1302589" cy="53483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95105" w:rsidRDefault="00580000" w:rsidP="0039510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36"/>
                                </w:rPr>
                                <w:t>석유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Text Box 64"/>
                        <wps:cNvSpPr txBox="1"/>
                        <wps:spPr>
                          <a:xfrm>
                            <a:off x="6944264" y="1466490"/>
                            <a:ext cx="1630393" cy="53483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95105" w:rsidRDefault="00580000" w:rsidP="00395105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FFFF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FFFF" w:themeColor="background1"/>
                                  <w:sz w:val="36"/>
                                </w:rPr>
                                <w:t>천연가스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그룹 65" o:spid="_x0000_s1066" style="position:absolute;left:0;text-align:left;margin-left:3.4pt;margin-top:25.2pt;width:697.9pt;height:223.45pt;z-index:251718656" coordsize="88633,283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LfwrfgUAAH4iAAAOAAAAZHJzL2Uyb0RvYy54bWzsWutu2zYU/j9g7yDo&#10;v2vJutqoUzhOWhTI2mDt0N80LVtCJVEj6djZsKcZsFfYBuyJtpfYd6hLEjtFm2QL4MYBIvN6SJ5z&#10;vu+QlJ6/2BS5dZFIlYlybLvPHNtKSi7mWbkc2z+8f9mLbUtpVs5ZLspkbF8myn5x9O03z9fVKBmI&#10;VOTzRFoQUqrRuhrbqdbVqN9XPE0Kpp6JKilRuRCyYBpZuezPJVtDepH3B44T9tdCzispeKIUSk/q&#10;SvvIyF8sEq7fLhYq0VY+tjE3bZ7SPGf07B89Z6OlZFWa8WYa7B6zKFhWYtBO1AnTzFrJbEdUkXEp&#10;lFjoZ1wUfbFYZDwxa8BqXGdrNa+kWFVmLcvRell1aoJqt/R0b7H8zcW5tLL52A4D2ypZARv9/fsf&#10;//z6p4UCaGddLUdo9EpW76pz2RQs6xwteLOQBf1iKdbG6PWy02uy0RZHYRyHnudB/Rx1g9iLYtfI&#10;ZiOewjw7/Xh6+pme/XbgPs2vm06V8RH+G0UhtaOozzsUeumVTOxGSPFFMgomP66qHmxaMZ3NsjzT&#10;l8Y/YT2aVHlxnvFzWWeudB7c0Plvf1kogIqpBzWquzBa0pngH5VVimnKymUyURU8G3ij1v2bzU32&#10;xnizPKteZnluSaE/ZDp9l7IKZnaNw1Jls1TAYsutbtFW7bIngq+KpNQ1BmWSY9WiVGlWKduSo6SY&#10;JXAp+XpeDwJHOFOa3IRcwuDi50E8cZzh4Lg3DZxpz3ei095k6Ee9yDmNfMeP3ak7/YWm6PqjlUqg&#10;AJafVFkzV5TuzPZWEDR0UcPLwNS6YIYMSHVmQu2vmSKKSCU0VyX591CzBaJwIy9qyEJpmWietopv&#10;lVtbTQEj1mz9nZhDwWylhdHxQzDSeTrcQCr9KhGFRQloF3Mz4tkFZl6vpm1C089LepaCTF/X1iW3&#10;GSPwQh/GCHuTyUnU8/2TuHd8jNR0ejr0PTf0g9POGCplc7F+O1McMJk/3B6fsAN5NamzcXBkiYwQ&#10;JVTrr8h9mQ9QjLiNXw0QoEISew2UYUuE78lbj8XGCsKaCk0z4kFLb1DeAJC61zNtWamjQ28YEtdZ&#10;4L3A9/zQJzk1CogYXc8ZBPGwJsbA82MvNoi+ktMa9AttrkSezcngxn8piCbTXNYezzgHYkPjMvmq&#10;gI/W5YGDv2ZYE3epi8HEDWl5aa0RJbzAMRK2/QpE3GqBUnoz25iwMjAroqKZmF9CcyAhEyZUxV9m&#10;cOQzpvQ5k4i6CBDYSei3eCxygcFEk7KtVMifbiun9vAB1NrWGlF8bKsfV4zYO39dwjso5LcJ2SZm&#10;baJcFVMBLnCxR6m4SaKD1HmbXEhRfIDzTGgUVLGSY6yxzbVsM1ONPKqwReHJZGLSdRg4K99VCB41&#10;A5Id328+MFk1ltTwrTei9UA22gJx3bYG8AQ8ssgMwq/0CANRBmh4LFhEu7CI7gkLNwpcNxx8GheD&#10;wInbDcNXiothq7sDLvYbFzjh1Pvmq3DRcR6iyj3Dhet6cRibuPOk4gVQjxB5xXOHeFHv9vYvXmBb&#10;s42LjvMegIsoDsLQAOxp4cKc9Q642Pt9VIjN4hYuUNRw3h1xcX0f5eKM6g4HJOkaML7+jZRnlnwA&#10;xv4DA8ewbWB0pPcQYET+APcbTw8YXssqhxPGXp8w6KC8DYyO9O4IDNzyRYGPozxupJ5sxDC3cIeI&#10;sf8Rw9sFRkd6dwRG5DqxG+LqF8CI3WHgmLPKtZ3U41/V+jtXtRHd1RKr463Af39V6zUv/A5XtXt+&#10;VYvXDDsBo+O8O+IiHPr+gARSwPDD0B8aB7wGjNBzvCGQSC93H+eu9tGB0b3+Oeyk/q+dlHmRj48c&#10;DLc1H2TQVxTX8+adx9VnI0f/Ag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9LvC&#10;meAAAAAJAQAADwAAAGRycy9kb3ducmV2LnhtbEyPQUvDQBSE74L/YXmCN7ubNo0asymlqKci2Ari&#10;7TV5TUKzb0N2m6T/3u1Jj8MMM99kq8m0YqDeNZY1RDMFgriwZcOVhq/928MTCOeRS2wtk4YLOVjl&#10;tzcZpqUd+ZOGna9EKGGXooba+y6V0hU1GXQz2xEH72h7gz7IvpJlj2MoN62cK5VIgw2HhRo72tRU&#10;nHZno+F9xHG9iF6H7em4ufzslx/f24i0vr+b1i8gPE3+LwxX/IAOeWA62DOXTrQakgDuNSxVDOJq&#10;x2qegDhoiJ8fFyDzTP5/kP8CAAD//wMAUEsDBAoAAAAAAAAAIQAvEM6usBYBALAWAQAUAAAAZHJz&#10;L21lZGlhL2ltYWdlMS5wbmeJUE5HDQoaCgAAAA1JSERSAAAENAAAAaEIAgAAABEfc3oAAAABc1JH&#10;QgCuzhzpAAD/yklEQVR4XuydBXhTVxvH6+6lpS2FUkqhxd3d3WHANmQwbLDhDsPdN8aGDRnu7u7u&#10;UqQUKKVK3e37h9Pd5Utukps0TZP0vc99eMLN0d85bc97XzPMzs42oIsIEAEiQASIABEgAkSACBAB&#10;IpDfBIzyewDUPxEgAkSACBABIkAEiAARIAJEQESAhBPaB0SACBABIkAEiAARIAJEgAhoBQESTrRi&#10;GWgQRIAIEAEiQASIABEgAkSACJBwQnuACBABIkAEiAARIAJEgAgQAa0gQMKJViwDDYIIEAEiQASI&#10;ABEgAkSACBABEk5oDxABIkAEiAARIAJEgAgQASKgFQRIONGKZaBBEAEiQASIABEgAkSACBABIkDC&#10;Ce0BIkAEiAARIAJEgAgQASJABLSCAAknWrEMNAgiQASIABEgAkSACBABIkAESDihPUAEiAARIAJE&#10;gAgQASJABIiAVhAg4UQrloEGQQSIABEgAkSACBABIkAEiAAJJ7QHiAARIAJEgAgQASJABIgAEdAK&#10;AiScaMUy0CCIABEgAkSACBABIkAEiAARIOGE9gARIAJEgAgQASJABIgAESACWkGAhBOtWAYaBBEg&#10;AkSACBABIkAEiAARIAIknNAeIAJEgAgQASJABIgAESACREArCJBwohXLQIMgAkSACBABIkAEiAAR&#10;IAJEgIQT2gNEgAgQASJABIgAESACRIAIaAUBEk60YhloEESACBABIkAEiAARIAJEgAgYZmdn6xCF&#10;zKzMwIjATzGfQmJDQmJEd2hcaHJ6cnpmelZWVraBLs1Fh7DTUAsIAUMDQxNjExMjEztLO3d7dw97&#10;Dw8HD/xbzKlYEcciBQQCTZMIEAEioJcE0uPCkkOepcd8So8JSY8NwX+z0pKzszIMsrP0cr40qf8j&#10;YGhkaGRiZG5taudm6uBh5uBh6lDEskh5E2snLQSl7cIJZKeAsIA7QXfuvr97N+jug48PIIpoIUca&#10;EhHQbwIuNi7VvKpVK14N/1YvXh2ii37Pl2ZHBIgAEdB1AtlZWQlvryW8vpz0/m5i0N30mGBdnxGN&#10;X+0EzJy9rYtXt/KqZlu6sZVXVUNDQ7V3oUKDWiqcpKanng84f/DhwSOPj3yO/azCxKgKESACeUeg&#10;fJHynSp1wl2lWJW864VaJgJEgAgQAWUJQB8S9/x0zKNDsY+PZiREKFudyhdYAtClOFTs4FCpEwQV&#10;Q2PTfOSgXcIJrLYgjWy/vf3k05PxqfH5yIW6JgJEQAgBWHx1qNChf93+JKUIwUVliAARIAJ5RyAl&#10;/E3ExdVR1zdlJsfkXS/Ust4TMLEtXKj+jy4Nhpjlk0W3tggnkQmR666s+/Pynx++fND7VacJEgH9&#10;I1C7RO3hjYd3r9rdNF9ft+gfWJoRESACREAhgbiX58NOL4l7dtKAnG8VwqICAgkYmThW7ly4xTjY&#10;fQmsoa5i+S+cvPj8YuGphTvv7EzNSFXXrKgdIkAE8oWAm53b4AaDRzYd6WDlkC8DoE6JABEgAgWK&#10;QNLHh5/2T4AdV4GaNU1WkwQcq3b36DTPwrWkxjrNT+EEziS/Hv5147WNmdmZGpswdUQEiEBeE3Cy&#10;cprSZspPjX4yNzXP676ofSJABIhAwSSQFv3p04GJX25tI21JwdwAmpw1XFAK1R/k0WG2ibWjBvrN&#10;H+EkLjlu0alFy88tT0pL0sAkqQsiQAQ0T8DLyWtOxznf1vxWS6J/aJ5AbnpEoMLw5PCQpBDRnRgS&#10;mRKZlpWG9zi6Ffw9NwQKbF38vBgZGJkamdqb2btbuXtYe3hYeeBfPCmwTGji0gS+3Nn1YfvQzKRo&#10;gkMENEYAHvPF+22y82+W1z3mg3By4MGBoduGhsWHqTA3K3urQl6FnD2drR2tre2trRysrB2szazM&#10;jHAZU0JJFYhSFSLwHwEcfLOzsjMzMpPjk5NikpJiRXd8ZHzEh4jID5EZqRkqwKrpXXNTv01+bn4q&#10;1C1oVT4mfLwRduNuxN07EXfuR96PS48raARovrIIQDIp61i2mku16i7VcVdyrkQyf4HdLZnJsR+2&#10;//TlNhQmSlyGJiaWnp7WXl7418zR0dTe3tTBwdjKytDYmPaSEhx1tijiSmdnZmYkJqbHxKTHxqZF&#10;Ryd//Jj4/n3yp08GWUolujF0bfJzkS4LjEwt8g6GRoWT6MTo4TuHIxiXUvOxc7Hzqujl7uvu4uUC&#10;mUSpulSYCBABtRCA0BITGhPxPiL4efCHJx/SktOEN2thYjGn05xRTUfhHYLwWgWnJOSQg0EHDwUd&#10;evzlccGZNc00NwTcLN3ae7XvWLxjsyLNzI3JeDI3LHWsbnzAxaBNfdMEhw6ycHOzr1jRoWJF6+LF&#10;IYfo2GxpuHlPICs9PTEwMObhw5hHj9KiogR2aOFe1nvAP1ZFKwksr2wxzQknx54c+3Hrj8KTljgX&#10;dfau4l28YnGnItqYvVJZ0FSeCOgNgazMrM+vPwc9DHp3/x1UKwLnVa9kvb/7/l1Sgx51AgeWX8Ui&#10;kiPWvVy37sW6oISg/BoD9avrBGxMbHqW7Dmi7IgKzhV0fS40foUEPh+fG3J4upCE7saWls516rg0&#10;aADhRGGzVIAIMAJJHz5EXL785datrDTF7x8Njc2K9V5dqN7AvKCnCeEkKytr4oGJi08vFjIBWGeV&#10;qFaiXONyrt6uQspTGSJABPKLAKSUdw/ePbvwLPRNqJAx2JjbbBuwrUPFDkIK63GZexH3Vj1dtevt&#10;rtQsClGox+us0anVc6sHEaWrd1djI3o7rlHyGuss5MiMz0dnKuzOrFAht5YtnWrWNDYnlZpCWlSA&#10;h0BGUlLUtWthZ87A+ksRIMNi365xaTBYUTGlv89z4SQ+Jb7X+l5QmygcmpmlWYXmFfzr+1vaWSos&#10;TAWIABHQHgJRwVFPzj55dfOVwgj7hgaG8JKf3Gay9gxekyMJiAmYdHvSgaADmuyU+io4BOCXMr/G&#10;fFh8FZwpF5CZCpFMTGxs3Nu2dWnYkMy3CsiuyNNpZqamhp89G3rqVFaq/JdoeSKf5K1w8jbibYfV&#10;HZ5/fi6foJGJEVQllVpXsrDOQ/eaPF1FapwIEIEvIV9u778NjxSFKHrX6L2hzwaLvHSnUzgGDRcI&#10;TQqdcW/GhpcbMrJViSug4dFSdzpNoL5b/cW1Ftd0ranTs6DBcwSESCaQSYp06WJsQYco2jjqJJAe&#10;H/9x587ou3flNqp++SQPhZO7QXdbrWoVlajAvaZkjZI1OtewcbJRJ05qiwgQgXwiEPIq5Oaem4ju&#10;Jb//Wt61Tvx8ooDkaoQF19ArQ6PTKOhnPm3KgtctVJSjyo+aV2Meucvr+uIrlEwQd8urTx/7cuV0&#10;faY0fq0lEHXr1scdOzKTk2WPUM3ySV4JJ5BMmq9oHpMcI4c14gI3+L5BsfLFtHY9aGBEgAioQAC+&#10;KA9PPrx/7D4+yKle3av66ZGn9Vs+iU2L/enqT9veKBf0E9DMzc1dXFwcHBysrKysra3xr4mJCYU7&#10;U2E36mIVxPTOzMRJIDkpKSkxMTE+Pj4iIgL/KjuX8k7l/2n8D/nKK8tNe8orlEwcKlf2+u47GHRp&#10;z5hpJHpJIO3Ll6BNm+IDAjQjn+SJcCJEMoHCpG7PuubW5LCll9uYJkUEDKI+Rl3YdOFL8JcCK59c&#10;DLnY92LfDwmK7dwYIjMzs2JfL1dXVzs7O9pDRECcQEpKSmRkZHBwcFBQUFyc0Bw45kbmc6rPGV1h&#10;tBFSO9KlUwTCzi4P3jNazpA9e/Qo3LSpTs2JBqvDBPDSJOTgwdCTJ+XIJ94DtztV75n7SapfOFEo&#10;mRibGjfs0xDCSe5HTy0QASKgzQSgObm++/rzi/K8zvRSf4Jf4lPuTFn4cGGWgeLkVtCH+Pj4+Pr6&#10;enh4kG5Em/ez9ozty5cvgYGBL168gHZFyKgauTfa03xPIYtCQgpTGW0gkPTx4cv5NbMzZUZ0Ldqr&#10;l2ujRtowVBpDgSIQcvjw52MyY1wZW9qXmf7YzCm3JlFqFk7eRb6rPq+6HD8TmHK1HNbSpbhLgVpL&#10;miwRKMgEnl96fm3nNaRxlAWhUalGsO8yNTbVD0qQTIZdHfbniz8VTgfGWmXLlvXz87O0pBCFCmlR&#10;AUkCCNMPEeXp06fh4eEK6cDE63y78ySfKASlDQWy0lNezK2W8vmZrMGQZKINy1RgxyBfPrEp1ajU&#10;qHOGucu5bDxjxgx18UXU4KbLmr7/8l5Wg5BJ2o9p7+DmoK4eqR0iQAS0nwB+8N193d8/fp+Znsk7&#10;2qCooIj4iHYV2mn/XBSOUKBkAguuqlWrNmnSpEiRIqameiKVKYRDBdRLwNDQ0MnJCcKts7NzVFQU&#10;7L7ktB+eHH7y48nuJbpbmVipdxjUmtoJBO8bF/v4CEkmagdLDaqFgG3p0gbZ2QmvX/O2lhYVZGRh&#10;a+NTJzd9qU1zglc4ndZ0OiL7x8nDz6PVT61MzExyM1yqSwSIgI4SiAmNObL0SHKcTCuU1b1WD2s0&#10;TEdnx4YtUDLx9/evXr26BQX91OnF1rLB409wQEDAzZs309PT5QyN9Cdatm48w4l7cfb1ihb4dcI7&#10;VNKZaP8KFpARytGfIHm83+Q7Vp4VVEahNuFk0oFJC04ukDUOkkxUXiGqSAT0hoB8+cTEyOTUL6ea&#10;+DXR0fkKkUxgx9WwYcOiRYvq6Bxp2FpOABG9Lly4EBoaSvKJlq+UrOFlJsc9m1EmPeYTbwGPjh3d&#10;27TR0anRsPWPwIcdOyIuXuSdl2WR8v5T7hsaq6iQUE/4jpNPT5Jkon/bjmZEBNRLACadMOy0tOP3&#10;r8jIyui1vldkgoIEKeodkrpaEyKZeHt7d+vWjSQTdTGndqQJ2Nratm/fvkaNGnIiKzz58qTJ0SaR&#10;KTr5g6b3ix56aqEsycTG19etVSu9J0AT1CECnt26Wbi78w44+dOTyKvrVJ6LGoSTmKSYgVsHyhqB&#10;i5cLWXOpvDxUkQjoGQHIJ21HtTU15/eyCI8PH7ZdJy27Rt4YKccDHr4BDRo0aN68OZly6dl+1sLp&#10;YLNVqlSpc+fONrJzXzD5JD5N6cQpWjhffRpSWkxI+LkVvDMytrT0/uGHXDoZ6xMrmos2EDAyNfUe&#10;MMDQ2Jh3MCFHZmamJKg2TjUIJ7/s+uWTDBUkYnO1GNaC/ExUWxuqRQT0koCTh1OTgU0MDPknt+fe&#10;nl13dunWxA+8O7Dq6SpZY8ZhsWnTpvBa1q1J0Wh1mgBc5Nu1aydfPvn5+s86PUf9G/znI79mpSXx&#10;zguuJmZOTvo3ZZqRrhOwKlrUo0MH3llkxIeFnVmi2gRzK5wcfnR4y80t/IK+iTEkE2sHa9VGRrWI&#10;ABHQVwJeFbxqdKoha3Y/7fgpLC5MV+YemhQ66Mog+ZJJiRIldGU6NE69IYA8nvLlk02vNkGu1pv5&#10;6vpEUsLfRF77m3cWjlWrOtesqesTpPHrK4HCLVrYlORPXRh2ZmlGorxEzLKY5Eo4SUhJGPzPYFlN&#10;N/i+gWtxV31dDJoXESACuSFQqVUlWZlYkSjp55068053wKUBssz3mc6EJJPc7BOqmxsCCuUTyNWQ&#10;rnPTBdVVF4GIC78bZPMEWzc0MYFlv7p6oXaIgNoJwNrQs0cP3mazUhMir21UocdcCSdLziwJjeP/&#10;veZTzce3lq8KA6IqRIAIFBAC9XrXs3bk16zuvrf71rtb2s9hzfM1xz8e5x0nSSbav3wFYYTy5RPI&#10;1T9c+qEgcNDyOWamJkbd2MQ7SNfGjcmgS8uXj4Zn7eXlWK0aL4eIi39kZ2Upi0h14QR2F0vPLOXt&#10;D9F46vauq+xQqDwRIAIFioCZpVnDPg1lTXn8vvFaTuNVzKuxN8fKGmTjxo1JZ6LlK1hAhsfkE1nB&#10;GE58PPHHsz8KCAqtneaXm1szk2Olhwc/eLfWrbV22DQwIsARKNKpE69nfFrUu9gnx5QFpbpwMvPo&#10;zIRUfjf8Bt81sLC2UHYoVJ4IEIGCRsCzjKd/A3/eWV9+ffnII5k5krUB1Oibo5My+L1X4f5eUoYN&#10;rjaMnMZQ0AhAPkGCHVmznnJnypcUVezCCxrGvJtvxOW/eBt3rlvXxJocd/MOPLWsNgLmLi4OlSvz&#10;Nhd5hX97y+lbReHkVdirdVf4AxiXqFbCq6KX2qZLDREBIqDXBGp1q4WwfrxTnHhgYmYWjxG2NvC4&#10;FHLp2Af+t0E4CNauXVsbBkljIAIcAS8vL1kh42LSYuY+mEus8otAauS75OCHPL0bGro2apRfo6J+&#10;iYCyBGCCyFsl7sXZzBTlAperKJwsPr0YGdOkB2FkbFSjs8wgPMrOk8oTASKg9wSQ86RaB35b1eef&#10;nyMeoHYSGH+L3+oMriYw6DI15U/kop1zoVEVEAKQmSE580529bPV7+PfFxAO2jbNmIeHeIdkX64c&#10;3kZr22hpPERAFgHE7LL09JT+NjsjNe7ZSaW4qSKcRCdGb7+9nbebMg3L2BXi/92n1LCoMBEgAgWH&#10;QKk6pZCckXe+v134TQs57AvcdzviNu/AKleuXLhwYS0cMw2JCEBmbtKkCeRnaRSpWanT704nRPlC&#10;IObhQd5+nUkBmy/rQZ3mgoBznTq8tWVtclldqSKcbLi2IYkvT5CphWmVtlVyMSmqSgSIQEEkYGRk&#10;VKMLv8b1QsCF5yHPtQ3KsifLeIeEnHcQTrRttDQeIsARcHV1LV26NC+QHW93UFhhzW+VjKSYhDdX&#10;pftFBGG7smU1Px7qkQjkhoBDxYq81WOfHFcqZpfSwklWVtaaS2t4+y7ftLyFDfnB52ZZqS4RKKAE&#10;ilcsXsirEO/kf7/4u1ZBeRD54HrYdd4hVatWzdjYWKtGS4MhAhIEsEtNTEyksaRnpf/1Qmm/VcKb&#10;SwJJQbd505vYli5tbEEHqlzSpeqaJmBeqJBlkSLSvWYmx6SEvhA+GqWFkxPPTgRGBkp3AG8T2HQJ&#10;75hKEgEiQATECZRrXI4XyNabW+OS47SH1W9P+S3NnJycfH0puZP2LBSNhJ+AlZVV+fLleb+DcAIR&#10;hcBpkkBi0F3e7mS9gdbk2KgvIqACAfsKFXhrJb3n3+q8hZUWTnbc3sHbUPFKxWWF3FFhblSFCBCB&#10;gkYAmVt5Va8IWX70yVEtoRGTGrPz7U7ewVSqVInXml9LRk7DIAIcAQgnvCq+z0mfDwYdJFCaJCDr&#10;xGbt7a3JYVBfREBdBGRtXVlyuBqEk4zMjONP+dMhl2vC/9ZTXbOldogAEdBvAsamxn71/HjneEhG&#10;NBvNAzn64WhyZrJ0v3gbTSkXNb8c1KNqBJCQUVYenj2Be1Rrk2qpRiCR73UyHE54bWNU64JqEQFN&#10;ErAuXpy3u6T3d4QPQznNyaVXl6KToqVbd3R3dCvpJrxXKkkEiAARkCYgKyHjiacn0jLStIHYoSD+&#10;oJ/+/v5w69eGEdIYiIAQAmVlOFuf/HgyLVMrftaEzELXy2Slp6ZHf5SeBSQT3mTbuj5fGn9BIGBq&#10;b49beqYp4W+ET1+5v6YHZQS8865C+kfhzKkkESAC/ARsnW0LFeNxi49PjT/38ly+U0vNTMXRjXcY&#10;siIg5fuYaQBEgJdAoa+X9Ffx6fHnPuX/z1oBWbX02BDemVq4uxcQAjRNvSTAu4EzE6OyBL9kVE44&#10;OfyYPyEapYTXy+1FkyICmicA7zXeTrXBsuv8p/MJGQnSw3NxcUEQYc2zoh6JQG4IFJdhfXHoPb96&#10;MDd9UV1eAukxn3ifmzk4EDEioLsEeDUnmE56DL80Lj1TJYSTd5HvPnz5IN2EtaO1ixclMdXdXUQj&#10;JwJaRECWcHLp9aV8H+WV0Cu8Y/Dy8sr3sdEAiICyBGQJJ1dDedJuKNs4lRdCIE3GWU3W2U5Im1SG&#10;COQ7AVMZ0rUsVaH0gA2zs7MFTmPPvT091vaQLlymUZl6veoJbERWsayMrNSY1Fw2QtW1jYCZnZmx&#10;GX/aB6x4WixZNmvbiuVqPKa2prKWW6l2d0zZER8ZL1HFyNAoZkWMrYWtUk2pt3CLYy3OfDoj3Wa3&#10;bt0QR1i9fVFrREADBHbs2BEfL/WzZmAU1z/O2tRaAwMo4F2EX/zj446fpCGUGDzYsQqltC7gu0OH&#10;px9+/vzHXbukJ+Az9KBDpY5CJqaEcDJh34RFpxdJN9p0YFOf6j5COpNTJvRJ6PFzxw2Qccgwly1R&#10;da0hkGLQqmErj0oevAP6/PDzyYsnsy2FysZaMysaiAwCKQYtG7QsUpkn+5KyyC78feH1zdfStS6O&#10;udiwVENlW1NjeadNTtFpkhFBzMzM+vbtS0GE1ciZmtIYgfPnz795w+Olern95fru9TU2jALbUdjZ&#10;FcF7RklPv+SIEfblKAJqgd0XOj/xyKtX32/dyiN1D9rjWLWbkOkpIZw0WdbkQsAF6UZ7zulp52In&#10;pDM5ZULuh5zYdyLTLJOEk1yS1JbqEDKzDNp1aOdRmV84Cb4bfOrAKVpxbVmvXI7j63K3adfGs6pn&#10;LltC9acXnl7fyZOCfXHXxWNbjM19+6q18DbubcmdJaXrenh4tGvXTrU2qRYRyF8CT548uXHjhvQY&#10;ltZaOrrC6PwdW0HoPezM0uC9PL/TfEeOtPP3LwgEaI56SSDqxo2gTZukp+Y9YLtTjV5CpixUOIH1&#10;l+Mox9jkWIlGza3M+y7vK6Qn+WUgnJzcezIzPTM7g16l5x6nFrRgbmBgqUA4Ob3/dGZaZnYmrbgW&#10;rFcuh2BmYGClNuEk/F34wQUHpUf0TbVvdv7InwAxl8MXUv3o+6PtT7WXLlmxYsWaNWsKaYHKEAFt&#10;IxAaGnr4ME+cmwGlB6xvuF7bRqt/4wk9tfjT/vHS8yLhRP/WukDNSLZwss2pRm8hKIQ6xAdHB0tL&#10;JuigkBdPLEIhHVMZIkAEiAAvASdPJyNjnl9Nz0Ke5SOxT4n8cXXI2yQfF4W6ziUBZ2dn3hZCkoQG&#10;1cnlAKg6ESACRECagFDh5JOMgHfOnvy/2og1ESACREA1AiamJvauPCmcZP0WUq0XZWvJOq5ZW5Pf&#10;sLIsqby2EDD9ekmPJiSRhBNtWSMaBxEogASECichMgLeWTvQH+YCuG1oykQgbwlYOVhJdxCdFJ2S&#10;npK3HctuXZZwYmXFM9T8GiT1SwSUJcC7gUlzoixGKk8EiIAaCQgWTmTkMeU9Q6hxfNQUESACBZCA&#10;rLcest6SaABRaFIoby+kOdEAfOoi7wjwbuDIlMjMrMy865RaJgJEgAjIISBYOCHNCe0jIkAENEXA&#10;yp5fHREi4y2JBsaVksmvtOG1itHAeKgLIqAWAoiFLd1OtkF2WhbloVILYGqECBABpQkIFU7C4sJ4&#10;25Z1hlB6IFSBCBABIvAvAVkqWVm/iDRADnHlpHsxMhL6K1QDI6QuiIAKBGTt4YysDBVaoypEgAgQ&#10;gdwTEPqXNSWD/62hmRXPS5fcD4taIAJEoCATMLdELGqeKx99TrKyswryitDcCxqBLKQuoosIEAEi&#10;kB8EhAon6ZnpvMOjF4f5sWrUJxHQcwKGxkjryHPJ+kWk5zhoekSACBABIkAECgwBocJJVhb/SxRD&#10;I/4zRIEBSBMlAkRA/QRkvfUgJ131s6YWiQARIAJEgAhoEwGhwgnc47Rp2DQWIkAECiIB+kVUEFed&#10;5kwEiAARIAIFiYBQ4aQgMaG5FmgCRoZGhawLlSlcpmuFrr+2/PXQgEOvJr/a02+Pk5WTBJfSLqUn&#10;N5vcrFQz1XiZG5tfGn4pZXHK/HbzeVtwsHA4P+z8g7EPWvm1Uq0LqkUEiAARIAJEgAgQAd0iQMKJ&#10;bq0XjTa3BPxd/ee0mbOw3cIF7Raw+8/ufx4eePj2qNvvpr2LmR+TvjQ9Yk7E0wlPt367dWLTiR3K&#10;dfB18e1QtsP31b4X79vUyPTSiEszWs04MfhEeffyKgyrhV+LWsVrmZuYoxd7C56E6Bt7bazrXbdS&#10;kUqbe282MTJRoQuqQgSIABEgAkSACBAB3SJAwolurZdejTZfTHSuj7w+vsn4UY1GjW40mt2Dag9q&#10;X7Z99WLVizsVh5AAzQkoGxoaWppZWphaMOJ4GBwTLE7fwdKhsG1hU2PTtIw0P1c/FRbG0tQyIzMn&#10;WCc+S7fQ2LexmYkoGp6rrauxobEKXVAVIkAEiAARIAJEgAjoFgESTnRrvWi0uSWAUz4ED/zL3dnZ&#10;2Yj3gH/RNPytk9KSUjNS2X/xISA8YN+jfYN2D9r3eJ9430yGwQURi/ssf3CGBoZQ0UTNjVrSYYnC&#10;acCKDPIPKxaVGJWamaqwChUgAkSACBABIkAEiICuEyDhRNdXkMavHIG6q+quvLRy9dXVEjckFiaN&#10;3A++33Zt24qLKxaeVthynKXffL9um7r9fftv5brhK929UveWpVtC6hjVcFQ5t3LyG/Qv7M/pVZ58&#10;fpL73qkFIkAEiAARIAJEgAhoPwEtEk7yxchH+1dILSOs6ll1SrMp01pMww3fCbhiq6VZXWwEB/2x&#10;h8f+fOBniZuTBA49PXTu9TkUC08IV++eLFmoJMsynpaZ5m7nLp8ePPJRDGWQdvDC6wu6iJrGTASI&#10;ABEgAkSACBABZQlokXCi7NBVK7+049In45/8UOMHZauPbjg6cWEi3KatzayVrStefkWnFRhAn2p9&#10;eBuB3zNsftZ/s76iR8Xc9CJRt4pnlZmtZ85qPQs3uoanhBob15Wm4Nex4/sdn2d+Dp0VKn2bGIs8&#10;zo2NjBd3WMxb4NOMTzNbzQTJZxOeocCbqW/YxOEZv7PvTvEqb6a8wW6BEZcEGUdLRxTGQzjBf477&#10;LJ8bHPGZxwv+beXfCvtWyA3//nre9XRlRWicRIAIEAEiQASIABGQIFCwhJOGPg1/afBLOfdy675Z&#10;hzitSu2GhR0WWplZVfCo0KNSD6UqihdG2Nmf6v+EASAQk42ZjXQ7EF1G1B/Rv0b/nX12CvRkEDKY&#10;pPSkrGxRGk24UsSnxqdkpAippWdl6peo/03lb9zs3ODILn2zyUJswL+8BTzsPaa3nL79++1+hf1Q&#10;wMY8Z/mYz7p4FZ9CPvPazfuty28SAJ2tnZkIBBOytmXaDq07lFtiLDru4fWG96rcC1KNlalV89LN&#10;2bdYuBrFamDfCrnh6H9h+IXZrWfr2drRdIgAESACRIAIEIECQqBgCSd4dQ2nAiwt8k/bWtgKX2Mo&#10;NFgs14ysDN7ASgKbwgAQ3AmF8YaeO92K1+1asSsOuxgeTsAWJjmhogQ2LqdYfEo86xcXrJWYoFLQ&#10;Lri2xyTHwOU9PTNd+mY0mHEXbwE4zQeEBbyKeIUyaAQ3J++x/7KbedJDyBlSd4ibrZs4ZIg37L9Y&#10;C8g5EDnYpkJ3IxuOhNJjYfuFm77dtLLLytb+rbmKEFGwWwTeZsZmaBPZV8q6lS1o60vzJQJEgAgQ&#10;ASJABPSAQMESTsQXTMLqpm/1vn90+wMpL3jvNd3XsLqoBdse3jK/d/m9ccnG0nsC5a+MuDKw1kCJ&#10;r5gHtvgFgzG8gGdPElIToO5QeYfhxTwi5HLaoejkaCaV4ej8KfYTJ5zACwJJNhQ6Z6s8DK2q+D76&#10;fal5peqvqt94dWPpmw0VcsL+x/t5C9RZWafqsqo9N/eceWrmyssrd97PUW1BDfU28u2qy6vYffP9&#10;TXiJiFAbZHs5eokTKOFcgv0X8ie0cLiZIgVWduy/uCFdVPKo1LNyTya3YNUwpLD4MPF28F/ceM4e&#10;spXFk8TURNY1hgQloVbBp8EQASJABIgAESACREAIgYIrnIjT6Vy+84aeG2BmM7jOYN6bEy1wfCxk&#10;U4i3zLB6w84NO+ft5C3eclPfppObT65Xoh4kH4mjqvTyIF0GJzY8D3suZP14y8Df/YeaP0CCejLh&#10;CfzgER4qMiGSiTpwyP4Y/RFRdJv4Ntnff//jcY9hAtS0VFOV+9KtipGJkTfe37j27tr1d9cffXr0&#10;OOQxd3MTefr5qfjzh58eojzuWx9uJaYlAuO8s/PGHBqDm1XBkk0/MX30odHsHnlgZI5LT7bIfEuc&#10;TxH7IhK4OAGDex6bHLvg3IK2ZdtCVYKHEIadpziXmJ0j1UB788fVP9ymu+GuvaI2/osy0Ob13daX&#10;PeQSs1DSRt3amTRaIkAEiAARIAJEgBEg4UREAc4AMMjJ5Z7ASRSXrfn/WYtVLVqVHUBxhFWYqg/R&#10;Y9lbcJj9XHxzUeXxeDl5wZ8eg/F08JzdZvb9Mfe7VeoGVQwaxGAwpEvDL50ecrpzhc7IM4hDMJwx&#10;ClT8Lrj0IAd8/ML4uAVx3M1oQ5UBgyvx5wkLE+DgzqsT410gZtYlfcGiD5ItnqPA1rtbDUcZfrP5&#10;G044cZ/ujie4HSY7wCSMeZtgM6AkfISgcmHNQiUS9CWINY5Ny8J5QQ4JjQ/Fh4Q00RLTRQSIABEg&#10;AkSACBAB3SWg/8KJq43rt1W/xXkUd98afdkLaVz9a4qe9Kver0PZDtvubdv5YGdgVCBOfry3+IkT&#10;h0XeMq8jXk85NuXx58fiuwFHUvYOG2Ga8Npe/kaBDzSselAGZj/FHIqxMSu8MbvCNjnGYKx9BA7m&#10;XtJDRIGsgiBdcGLBVzgfD68/vG6JuhwHFCjvXp5zh9DdrSxw5F0rdP2rx1842fOW541jBgf3k4NP&#10;KpQt5Q8A6eeZogOWV1DOyCoMpRY8T9g2wDXtxDTRghatmpyejA9YrDeROVHCPOw8mJ4NhUPjRMIJ&#10;XUSACBABIkAEiAAR0HUCei6cIOrR/bH3EZn3t66/4W5RugV7J4031uObjMeT37v9vrf/3vlt5/fd&#10;3tdnjo/3bG/eu+vfXZPTRKdDXF4zvXjLwJ8BBj8SGwImVey8Cx93mHU19m3MBWjCy3jcjXwaQTZA&#10;AcgwsC5jTggYXsdyHdmYFd7reqz7OONj7yq9WddoHyHFONlD4QaF3AXX/KIORRWW1I8CcBZnKyJt&#10;UsX7MDU9JzX7T/V+yg0BuPewIGkQMF6EvZDVFOzxijkWQxnIMMsvLWcRhxuVbMSiIyAYA3xaWN0K&#10;RSowGQbOLW+j3uZmbFSXCBABIkAEiAARIAJaQkDPhRPIBtAhwBAfvua4oTdgB1Pmgswe4nPt4rXl&#10;r4fIrgaHQAMDuATAuVz44iFwLVd4e5/tcFZhYgNeom/uvfnE4BMnh5x8NO7R2MZj4cHMOQxgSDC4&#10;YsNTeKMkym/5dounvaeo5eysSccmwf2g2R/Nxh4au/n25rsf7ial/edbL/KJj/l0JuDMiksrBuwY&#10;UHlJZchalwMvC5+UTpd0tXVl4z//+rzDJAf7ifbsZg8RiWv2qdncQySJ/5L0Bc+hy1KYNlE+Fmg/&#10;mA4NVls3g3IEDIkqiC69qMMiFMAaxaXGLTi7gBWA5xKEW3yAhoRLkFKzWE0mygbHBMMZRqcXhQZP&#10;BIgAESACRIAIEAFGQM+Fk5C4kH/u/iO+2NK+JbDsl9Z4SOwPuIxDmMGR8fJb5Q7xXIAmdiqFWoNT&#10;pOBkiSe48ZocOhMufQpzO5F/ib/1ZzGCUatd2XZcLRypkeZ86cWlP+z84a8bf0loCWAaNHDnwFEH&#10;R228vfFRyCPmulCgLiwlzPBiU2IhA7CbBRGGCMo9wQeEXcbNyEhHV1OKGHIjsowoL8NfRiRG8NaF&#10;/ONg6YCvELeg29/dMDx8hs1eUUeRXku0/cRkSC5Y8J0Pd5QaCRUmAkSACBABIkAEiIDWEtBz4QRq&#10;hO+3fW8x1sJ2gi3uv67/xYXDKrugLJ7YTLCxGm8FH4Cw2WEpi1Pgf8ItFSydtvTe8m7au/fT37O8&#10;Ezgyti/XHv+VuC8OvwjrLN41ljaXYodg8QuHzr9v/929UndOq+M719dpshMrg28RtZaNv96qnOTf&#10;ECcQFQpP/Ob5sSMvLpZAUPyCLISAwsgsbm9pj3ZgKQTZDIfsBj4N4HchkYVDa/doHg0MvjfR86K5&#10;m2khoNxAhnjx5xWLVOQdgLh3CtOqyb/KuJVBAciQB54ckFUSUZ6x1sjH0mtLryuBV1gxhHpjAYLh&#10;dsLJxhBjsKaih2nJJJwoYk/fEwEiQASIABEgAjpDQM+FE7YOqZmpCGSEG6Y13JkS0avwBPYwEFeQ&#10;nBsGYDjcwxeZVXGxdrkz+g4SisOPGT4A7CEzy8F/Je4GJRqcGXoGDi0Syw6LLHaCxAVLnvILy886&#10;NSs9Kyc9RYs1LfCk3MJynjM8X4W/YmG+oOI4+eIkNBsuNi6sIhwVIDux8WOEOUkkDY1QBk8CIgJk&#10;hYeCZDKkzpBF7RfZWdihHfjxQ555EPwA5SGfYLSru63GrHVmq6p1oEwNAjUFd7PmmaQn/Vy6c04m&#10;RLRfLsGlnDFivbDTsJobbm6QVQxxintt7eU332/vo71cGQjGzBQQq48IyOx5BfcKXDrRB58eqJUN&#10;NUYEiAARIAJEgAgQgXwjUCCEE0YXcZCY67n0BWcPJnhw2d+RtMTewp47gMpfH5x08d4db9wlikGw&#10;yYkAm55y4sWJp6FPIWZwsoTov6FPn4U+g+3Z3LZzWV1IFOOPjMcHDJUFaEJ5hBFj38LCh5mlIfKv&#10;wgBN31f7fl7bebYWIpkHjRx6cghxaZdcWML8T+DDAJ/7JR2WwM8h33ZffncMzx/uYmNhei3p59Ij&#10;RawFtpRYfSGWeAgcPHj34IqLKnKrKWT2cHmHhMwkaoguSMDCatUqXotLRQ+BU0hTVIYIEAEiQASI&#10;ABEgAtpPoAAJJ9WLVRcewwopR5h7OoQB+JSvubZG1o0AwcxUDAFnJdYbCRlZgCYUgKeBrN3Qrky7&#10;ml4i52accbff2w5xBSVhecXJS3c/3mV1y3uUZw8hWrz78k7O9oLJFuI+MZ0JLsQ+Fokl6UlHnx/F&#10;zc61oNHKrxW0Sfm2TRUbQ+XV0Jj7UI3lNbib9QTN1Y77O8SfM4d46QvLzRYX8iRUcwoHivVaf3M9&#10;stQrLCleoG2ZtlxssR33dsCwkH3bq0ovtj+x/WR5sCjVERUmAkSACBABIkAEiIA2EChAwgk8zsW9&#10;4TmDK95l4LyfIVT029Fv2N5hsu7VV1Yzqx6Y90g0VcWzCnsIhYwsxwDkP0GwYCZy4MQ8+dhk1gjM&#10;rtipNC4l7nXka/YQ8hVT5oTHh8s6NLOSyMrXfVP3zXc247SN4f125TeWgAVmbEsvLA2JDYFy4EbQ&#10;jfbr2196e0kbNqLmxwAt1r3ge9zNOcTfD74v/hyRzXjHVsqlFKe7eBclT1AUPjW0uabbmv3995dz&#10;K8dqDag1ADtEtLsMDTfd3sQeFncsjpL4gDEfeXpEePtUkggQASJABIgAESACWk6gAAknvav25lzG&#10;carb3Xc3MiQqXB5ZHh1cRc7DXrqpOt512Ovt4NhgWYoOZEiE9ReOnpAiBuwcgJIoD/+TUq6i0ycu&#10;iBBcy8j7zj4LcTNAmKkfd/04Yt8I5Jf8+9bfXCM4ea++uho5NNr81QafFRLQswJMQAXwPtX7IAEO&#10;ssSwmznE4/n0FtO5h/98+w9zZMclEfEMujVmBAgzOS5ru8qskPHmxKATLya9gL6rY/mOf/cSrRf2&#10;Z0u/llwQ4Rvvc3ZCp/KdmIs89t7uh7tV7pQqEgEiQASIABEgAkRA2wgUFOGkRrEahawLcfRxEvV2&#10;9j426BiXElHWwpRzLze0zlA593fVvpNVF5na2aFWzuvtyIRIpOSDQdf8s/O339/OmqpTvA47CuPg&#10;e+HNBfbQwcKBecnjYCorUYbESDKyMhBHGPklY1JiuK9wop1/bv7Yw2PFH2rbvsy78Rx9dpS5iCD1&#10;JPQSA2sPZDfrEfIGvHS4h99W+5aZAqLK8efHxUeFTJdMvYbgWkKidcmfEXLgNCvVDLsRmjFIzteD&#10;RI7vsN1i2wDeR+turONa6FmlJ5LbiLZWVvq5V+fyjhW1TASIABEgAkSACBABDRPQMuEkz5wQulfs&#10;jpO6OFxoUWB2NbrRaPnEIQks7rhYzo0kj7L85qG7gCSAIywiBcvqBRJCmQVlkPXv15O/cmWQVoV9&#10;hj/0fwGaPCpwL++FaE40vJN0pbtpJ6bBJR3LCnlD/M4x68rOlniOkiyE2rZ727g5QopghlXQw9x6&#10;f0vZubvauCLf/MrOK8WdoCAwozXcR54dmXlqJiz9pjSfwpQzSA//z72cdD3OVs6w7mNdH356mAv+&#10;puwYqDwRIAJEgAgQASJABLSQgDYJJ3kmmYA7XoFLpAGBrIIniGfFJbPjXR4uu7ysTO1IzihL/TJ0&#10;z9Dfr/zeZHUTzqNd1g4Q96iGm0rf6n3ZaCHbcHWrFa3GhBMM6eGnh1q4mXRiSNHJ0ZUWVxq4ayDy&#10;ry88t5C7mVkXRJGIhAjx59BodVjfodPGTpwzOoo1KtmIGexBkhEoKGJZv6n0DVxK3k59GzordHH7&#10;xW52btyehF8QhI3bH27XXVm326ZucCjqXaW3s7UzuoDUhHyaXIwvBGFjmh9s4F0PdukEcxokESAC&#10;RIAIEAEiQAQEEjBU6FPBGur6Z9f9D/ZLN9p/VX9Tc5HDbi6vkPshJ/acyErPys5Uv4wC86pbo27x&#10;hurCye9VxCtoJ5hhz/sv74vPLo4Pu/ru4lK2nwk4I2d2zUs3x2ERp0yYYFlPsJbPAQqcTb03QZ5B&#10;MY9fPT7HfZYuj3yOp4eehjc8TquI/9t1U1dWBlOAcRo+IEOL7URRgGB2ZS0TKWfQO5zpV15emcuF&#10;UFt1yFaWBu06tPOo7MHbZvDd4FP7TuXRiqswi/Ql6ZBPgBEqLEQ2k9/Chp4bICSwNaq1opa48Fm9&#10;aPUbI29gs2Fr1f+t/s33N1lT8GOBlwvkWCYFSVy7H+xecG4BJ+egWODUQPgjoRi6QPQwuOnjM8Jh&#10;f5zxERkY8RlylONkRxYxjLuyl4t+fDCLSUcnrbqySgUOKlZBmAYrgzbt2nhW9VSxhf+vFngv8Oza&#10;s9JNrft+3cB6OTZ4aulIeCONjjS69FkyegQ8ggYOzJ/xCB85lSQCcgicPXs2MDAnWr14sZh+MfZm&#10;OXm6CGAeEQg9tfjTflHyAInLd+RIO3//POpUYLPp6ZnRXxIEFqZiukLAwdHazIznEKLe8UfduBG0&#10;aZN0m94DtjnV6C2krwIhnCAR4c8NfmZvqXFkZKdDhM+qXKQyC+AbmxzrauuKh9LCCWI6lV/Enx2F&#10;8YX/9KRmk/AeXTXhBAoZHHPhTILs9TADQ4Obem2C7z4Ovnib3nlj5+MvRK4OcJhBDnucWRFl68jz&#10;I502dOJWl4QTIRudK9PQpyF0UNLKrkUdFqEMEq4jTfvaG2sl2oSaApZdL8Jf4DkMrr7M/cISyMAV&#10;3nu2t3hhWcJJ8uJkWGdxJeFGApMtaMbYSNynuyPAGvctdCybv92MHQtd2emXp9utb8e+gsC85dst&#10;LBcnQrEhcYrEOEk4UWozKFWYhBOlcFFhXSFAwkk+rpQ2CydvnryxPrvS0RLh8vOREHWtNgJ4cxmX&#10;YhDbcHjJSqXV1qiMhkg4UUwYyfJgRcOOkrggQjDFRb/t/dZ9sw4yAMuYzr7VpHBSdWnVbhW7Da8/&#10;HLFi8aIdaTearWmG82vU3Cg2wuikaNdprsxVpn+N/kjojuMs3pdj5Lse/mfPQ8KJ4k3wb4laXrWu&#10;/XItNT1V2oUdYio8fCAt8H4rEguzs4r8WgQ+Qq39Wh8ccBCORhAwJh6ZKKGgkCWcnBx8Ei7vaZlp&#10;WGKkskFCG1RH8k221uLCCQzAXk56ycK1QRatuLgiknWyGTwa9wiO+PgAdYrPHB/prCkknAjfDMqW&#10;JOFEWWJUXicIkHCSj8ukzcJJwP2AuH0rrUwz/z0f5SMn6loNBCBkZmUbmHQYXaqyDggn2uRzogb4&#10;PE30r9mfJQzBy2YYz3AlLry+gHQf+C8nmfD2j2hdW7/dKuee2mKqagO/N+beqIajEDUYWhecR1ne&#10;kg7lOnDhoZDQnXPixytz9t4d3x57fky1HqmWvYU9ZFGEuoJIIHFDMgEfCCG832KNUB4CCQosbL+Q&#10;rRE+Q30hkGrbtW1b/tly4M6BRWYUgS4OAdNC4kTbT/pCDDFm0AXV2f7H+znJpJ53PRbXGM/hna9s&#10;PkeB46RiRIAIEAEiQARAAG9uIxMNg2MM6NYDAl+SdGlT67lwguPjxKYTme8yXDX2PtorvjhzzszB&#10;G2gWpknOhWDBcm5IPqx9+RfEjwYlGoxqNErcoIhzqn4T+QZOAmgBog47JcN2iDv4QvnTxLcJhCgc&#10;rM+/Op+QRmaginDL+P5UwKmRB0bCj3zvw70SN6sBbQaEWOlvkTYepnSwuxtYayB0GhBOoAOB9iM2&#10;JVbgUOBPD792RIvmdTTiGkFuk6UdlzITRGwVLikn/ju5eU6CTvQ++/Rs6X5ZKk92ibvvCxwhFSMC&#10;RIAIEAEiQASIQL4T0HPhpGO5jgjbyg6dqy6vksijt/7m+jZr2/TY3GPzbZnvv/GWGpZU8m85QQUQ&#10;CmxInSF7++2NnBt5btg5eDuISzIsNtRPe38qt7Dc26i3rfxa+bn6MSEEyU+YDzSuzhU6s1SP8H7m&#10;cqHk+9bR0QH8fvX3nlt6dt/cXeLmQglPPT5V+tveW3sfenoIYXwXd1jMJAf4pv925Tf5EARGmxBv&#10;ZH67+Uw6xd6YdXrW68jX7NvaXrVblG4B8QNC0b5H+yDNSnftZuvGHqJflqWRLiJABIgAESACRIAI&#10;6BYBPRdOEN6KaSqguPjz+p/Sa3M64PSBJwckQh6JF4Mlz5zTc+Tc8AxhoV2lL+SyeDz+MV6Ed6nQ&#10;xcnKCV4NzMCMXXA8GLR7ULGZxTbc2sDec89uM5vZC8Gaa/zh/yJ4IN8FE2lwbEVqC93aYXowWmgz&#10;ijsWxxZa3nk5Jzlg1XiDCMO7iSWhRxwnFZKQ9KzcE2uNFt59eYcoxoweuv6j+x/sM4QiZEHhpVrH&#10;uw6EcHyFnQa3fj0gT1MgAkSACBABIkAEChoBPRdOTr08BcEDWdi/3foti4Wl7IVoXXPPzpVz88o8&#10;rBeIJRCN4KvA3FqYAwnTgeBqvqY5vEo4uahxycaVPCqxeFyPQx6feHmCFcNz30K++AC1D5KU61la&#10;99znVld2QeWXx0o19W3ar3q/qc2nbuy5EX5BsfNjv8z78m76u6zlWYirxiQHmGbBPIy3qTrF6zBR&#10;E0uJjafs8Fjo4fjU+G5/d+M8jr6t+m2ZwmUguEIfgsw5z8Oe8zY7qPYgZtkFGfjau2vKdk3liQAR&#10;IAJEgAgQASKQ7wT0XDi5+PaiwyQHzxme+5/wJGnJa/oQbKBUgWEYTHEQJezA4wOIFyzL3gZqEybD&#10;QHoZf+Q/tcnkZpPZc7wyF88in9eD10D7mpdMELh5ecfl54aeuzz88vWfr98aeevFxBcI5pa0KIkF&#10;mMaxvpV/q9+7/Q4Hj341+lXxrGJnYSeBAkZTXf/u2qdan4s/XVzSYUnzUs3hFMTKQFM3vul4ltY9&#10;PD78Q8wHZTHCzrDm8pqFpxUWl0BgSwYNHvqNSoyCFwrsu0bUH4F+oY5j7TtYOCzrtKx+ifpMNRcQ&#10;HgDxRtmuqTwRIAJEgAgQASJABPKdgJ4LJ+CL19ji+dcFEue8BfwK+0EBMqfNHFn3j7V/ZKY+0kft&#10;9uvbTzgyYdnFZe3WtoOMBOeWc6/O8Q6gjX+bmsVq4tU4SxN+/vV5VgwuKE1KNWEZ/eBOLTAZucA5&#10;FsBiO/vsHFZvGJDW96lf27t2Da8aWN/CtoWZOIGLaR4gw+AJkwmZoRR3QdqEUwpykvzZ48+GJRtC&#10;SDj649HERYkpi1Pi5sfd+OUGC6omyk8ScFoFwhBNsQEgzYrXtbe0x8bAV9/+8y16PDHoxIJ2C9Av&#10;ok6j35j5MfBoGlpnKAQY1IIwvPKS1uTiVAEBVSECRIAIEAEiQAQKMAH9F05UW1w4HCPfBTutDq83&#10;fGzjsbz3uMbjitgXgXcBSn6M/ijRF4x/kLJ90rFJZ16dkeN+ANlmTfc1XAL7sYfGcu2MbzKeOWrj&#10;oDz9xHTpucB2iJ2hIRpxBmOqTbkg1PJ08ORN0I6jP1RbiWmJONkzDvgvkt4g8SL0XeKSydlXZxdf&#10;WAx7LUQyQGHIA0wkgJc8vE2wE5juAiKNeKCtXLJtsabFljtbmv7R9NLbS5CmsNYsrjHrF/GRsXmY&#10;VxKGhM32142/ctkjVScCRIAIEAEiQASIQL4QIOGEH/sfV/9IzkhmggFOgTgC8t74ivMnUfkwCrEH&#10;IcXQDsQhxA278f4GG1PJQiW/r/49usDR+fq768wbQeKCr7b40Tlf9pAOdfrjrh+fhz4PjQt9F/UO&#10;AQnufLgDJRXEDzhyzDg5AwnXkYqk9LzSNhNsrCdYF59dvPXa1rfe32ISC3Qm8PlBQGEIgRA1ayyr&#10;AXcjlp0GpnpILc8Cu6FYWHxYl41dPsZICqsSoKBd4SRSiThyEiWvvrv6w84fIJng+dwzc19HiEJ4&#10;oSNIUCz2MW58gI8KoiT32dZHh1aEhkoEiAARIAJEgAgQAXECJJzw7wckyKu1vBYsc3D6jE2OlXPH&#10;JMc8+fyk68auiPql2t4a02gMe+0dlxo36uAorpGVnVcy6zK8KZ92Yhpv47WK12KxwqBCwbt81QZQ&#10;cGrd/XgXCRDdf3UvMacEwjfXWF4D6oguf3cZeXAk9CHIbAgnpVcRr6BC4ZicfHkyOjkagsfft//u&#10;vqk756QeFB30y4FfnKc4F51RFAZ7iKC18NzCBecWIPQCEsnDBk8h1ctvL7MgDZB5mJAj5IJOz3+B&#10;v8evHhCTIA/PPjUb/eJGrnqvmV59tvcR3pSQ7qgMESACRIAIEAEiQAQ0SYCEE5m0AyIC2q5ri9On&#10;w2QHObfjZMcKiyocfqZ6hF9EfYWKBuqRXlt6QT5hA0KQrhZ+LWAjBNnj2LNj7K259NW9YnfEmcVz&#10;+EhQgKa8+MmBrOI+3d18nPnQPUN5MxsGxwYfeXZk4fmF009Oh4iy7/E+gQkQo5Kiyswv4zvXF2KG&#10;srEBYDEIqQlGg8g0jzAJuFddWSUr5XxeYKE2iQARIAJEgAgQASKQFwS0SDjB+UzZI5raiYjnIVF7&#10;47IabPBbAxgUlZpXSvx1+5/d/2QZWuAbjW+9nbwb+TTisuzhOWSS/jX6f1vtW+Z78CH6g2qxkjU2&#10;Td3tKO+2ZUJaAjQhKqRD0V2YNHIiQASIABEgAlpMQPTCV7WrdOeVtcc/ca/2vWrVqRZHQIuEk3xc&#10;Fc6VHL4f98fcvzLiimr36SGnEc5V2YkgdcnG2xsDowLFK3o7e0M4gSvCsD3DmpduHjA54PTQ059n&#10;fY6cE/l43GNEhfo44yMEGBZdCq4OW+9sVbZfKk8EiAARIAJEgAgQAa0iYGhsbmxmnde3odF/SbG5&#10;6RepNbDZ4uT6UwPtvWopy8SpVPNi9YbZupcr1+tvDF7Z6lRenIAhFzNXPpeuf3bd/4AnVUj/Vf1N&#10;zXkWWFnKIfdDju85DkdjA1H+ury6OpXrtO37bYh0hA5goM+loRhYa+BvXX5jjh+5uQATVlhW461k&#10;vWuHFdam3pvYAOA2AOMcWd1BK/JLg1/gco37715/I+eGrJIwCXsR9qLq0qra9QLeHKZmBu06tPOo&#10;7ME78uC7wSf3nczrFc/NalJdJQhAe2dl0KZdG8+qnkrUkl008F7g2bVnpb9f9/26gfUGqqULZRtp&#10;dKTRpc+S1pWIzzZwYP6MR9nxU3kiwEvg7NmzgYH/92qMFYvpF2NvZk/Q8pRA6KnFn/b/l9aM68t3&#10;5Eg7f/887Vph4wH3A2L3rkpOz0zNEPm+auYyMrWsPOCwc+lmmuku+Mba57sHi/fVYMYnC3sPnOWy&#10;0pNvr6wbH/JQ+EgKV+pRrtdGJpZcnOaWlhAmvK4GStqYGzhYGph0GF2qcum87i7qxo2gTZuke/Ee&#10;sM2pRm8hvRcszQmO70zVgEs8lQTUDojdJCs9ohCOXBkoYeRYAcGxhBlr4cJnOS3D/brSkkos/fyG&#10;mxsSUhNYdCbxKmhBJJmEv+i8sbN2SSZKIaPCRIAIEAEiQASIgNYR0JxYwqZuW6SyxiQTdOdZe5Cp&#10;lbM49eSot1lZGYieamRiXu2n85aFSqq4Jl9zPNClMoGCJZzcCLqB9HmAhQCy4h4ayNIIxw9ExDr1&#10;8hQSWah8wzG6yeomchbjfvB9hHvCjYC2yPYtcNkQSRY+2R3Wd4Df88ZbG/c83AMXeYR4Qu6L5mua&#10;wx3/bdRbgU1RMSJABIgAESACRIAIaCGBlOgPGSnxmenJmWmJ/Hd6Ct7KspFnZeAls4xiAp5nIQT/&#10;l/cZKTlRiFibL/YMQ9I4fDA0MjY2t6065JTR18TKdGmYQMEy6wJcW3NbpE1EmgsV0sarZW1KuZQq&#10;61b2SuCVyMRItTSopY2QWZeWLkzeDIvMuvKGK7VKBPKaAJl15TVhOe1rvVnXyuT0LE2adYGVhWNx&#10;p5INobng5eZZZ4idZyX2bXZWpoRRllJLmZWZFvn8eHqS5GvionWHle603OhrqKHM9JSP1/54dWiM&#10;kJb/z6xrunva11fh2nPplllXgRNOtGej6PlISDjR8wX+/+mRcFKglpsmq0cESDjJx8Uk4URZ+FWH&#10;nXP2FdmnZGWmf7q18cWeIcq2IKR8lcEnnUo2gmUXE4Hu/N4w5t01VrFQmXZFav5gYmEr3Y59sRqG&#10;xmbGLG1d8P10vvRl6UnRwUjf/Pq8kGGot4xuCScFy6xLvStNrREBIkAEiAARIAJEgAhogIC5vaeT&#10;T8OcjrKzw58czKNOn27rC6OvnMYNDcv0WMc+l2gxrdIP+13Ld3Iu1Uz6NrGwY5IJLjvPKrxlClfo&#10;WmXwKfi65NHI9aZZEk70Zil1byKi2AEJBgbxdOsFAZGZLl1EgAgQASJABPKEgFej0VCYsKbT4sOi&#10;Ak7nSTdoPCHs2a5BrC/4xpvbi4KOmtm6+bScbmRsCnd5lfs1RIRHYxOYjRmb2ajcSEGoSMJJQVhl&#10;rZwjgprFZxvg3QSCltGt6wSSDQyiof/Wyp1GgyICRIAIEAEdJ2Bsble0zmCmmoArSOCZucxzPY+u&#10;sIe7Qu5sZo1/vLoa/9q4lYWJF+s9JSY4OvCqxC3y4/9X35Lw+al0gbT4cFYAEZMtnUvk0cj1o1kS&#10;TvRjHXVvFhY2FsbJxgaIukG3fhCINjAzE3kQ0kUEiAARIAJ6QACvm7TnjRMkE4TQYlSRhISTHNTG&#10;2dC4bK+/G82JrPzjMRZf+PmuHy/9WuTyTK83x6eIekHv2SIeEJDur21757f6EvfT7f0QQYyN5+6a&#10;5tIFHm/tbWiQo3WBQkZtI9fHhoiOPq6qLszJ0cexsHdhA7z4oFsvCHgU8yjkX0gXth6NkQgQASJA&#10;BHSJgImFvXfTif+qTZKDLizJykhR7wQcvet6VPvOzNoZviLVh1+Eogbtp8aFpMR8kO4Ikb5U6F1U&#10;S3WLMBU61OEqJJzo8OLp9NAR08K/tn9ubDd1evp6Nniso199PyNT+n2iZwtL0yECRIAI5D8Bv66/&#10;G33NvP71Mvx49Q+1j0mU8OSrNgNBhC1dfKsOOUkZTtQOWXiDdJgQzopKqpmAV30vBxcHNTdKzeUH&#10;ASd3p+KNiudHz9QnESACRIAI6DOBQmXaulfpaWwqCuwLf4+g84syUmLUPuH4kIfvLy5jQbqMTczt&#10;ilSu0He32nuhBgUSIOFEICgqpn4CJhYm5RuVV3+71KLGCZStVxarqfFuqUMiQASIABHQZwImlo7l&#10;em/KybqYnZWeEBF0frGhkalqN+e1wovs1ZEJX95cZPKJkalFIb+WnrUH6zNcLZ4bCSdavDgFYGjF&#10;6xe3LcSTzKgATF1/pmjtZF2iEQUe0Z8FpZkQASJABLSBACSQin13G5vnHBLgRG7hWLTpwvjmS9NU&#10;u1ssy6zxy3VrV3/+2WVnPdrUPTU2hEXlgn2XX5dVMgtrAyD9HQMJJ/q7trowMwsni9I1S+vCSGmM&#10;MgmUrlDazJ7idNEOIQJEgAgQAfURMDSu0HeXQ4l6MLJSX6MGyONe45drUMjwtpmZGg/55L8oZYZG&#10;5b7NCSisxjFQUwoJaJFwIkrJl2ggyspHtx4QQGpFYSHIfer4IKywwp1KBbSTANbOt7mvdo6NRkUE&#10;iAARIAK6ScAQ1lwuZdpwOdfZLDLTkjLTElW6k1gLhkbGMNnyqPa9LCxxwffenpqdY9xlbGLnWZUZ&#10;ldGlSQKG2V/DNiu8uv7Zdf+D/dLF+q/qb2puqrC6wgIh90OObjhqkLN5FBanArpAwNagXf92HpVF&#10;qVXlXwkhCZkZIi0qXTpHAD/+VoWt1D7swHuBZ9eelW523ffrBtYbqPbuhDTY6EijS58vSZREtt+B&#10;A/NnPELGTGWIgEICZ8+eDQwMlC4W0y/G3sxeYXUqkBsCoacWf9o/XroF35Ej7fxlmB7lpj9l6gbc&#10;D4jZuzI5PSstQ9ApUZm2FZU1NC7TfY1H9T5G/68zycrMeHduQWrsJ0X1eb43s3Ep0WKqkbFIyY/U&#10;7whG/ObYZJntGBojmrC9V00kNon/9PDWipoo6VSqeZWBhyHY4PPV+f5J4S8lqheu1KNcr43GX6OK&#10;XZzunhYfKlHAoUT9asPOYgw4eN9cUgUu+CpMROUqNuYGDpYGJh1Gl6qc5+YqUTduBG3aJD1U7wHb&#10;nGr0FjIFbRFOogKiDi44SCdUIWumK2XweqLTuE6FylLuC11ZMS0aJwknWrQYNBS9JkDCST4ur7YL&#10;J3u+CieZGhVOkACx0g/7IRhISCZYptCHex5v7qHyevl3W+NZe5ChkRGEk/cXlr4+NklOU4bG5k4l&#10;G5naFAp7uDc7U+QiLy6cID99YpiUcFKxm7NfC2NTSxQOODwuLU5aOKknSiUJozESThStoraYdTl4&#10;O7iXdKd8fPpEAFn5nEo7KdqB9D0RIAJEgAgQASJABAzMbFxrj33ASSZZ6aJMi5npyQyNKBVJLq7M&#10;1ITsbKE2GhBIogJOhd7bxiQT8QuyjVfD0WV6/ClxO5duwQzAUKBkq5nSBTyq9cFXuZhBAaqqLcIJ&#10;UvKVqVsGNhIFiL1eTxVL6d/Q38iEFlSvl5kmRwSIABEgAkRATQQ8qveF/RXTmSCfesTzY29OzlBT&#10;22prxsjY1NjMEuZbUrclvkI3XwtYySmgtqHob0NadHb0rOXp6MofP0F/+evtzJzdnYvWLaq306OJ&#10;EQEiQASIABEgAmolAIHEAGZXGWlwLwk4NPbRpm7MMT1fLlh2FWsw0rPOUOZGIuRSqBjJzhYWKUhI&#10;Z3pdRouEE1FKviaUkk9PtlvZhpSVT0+WkqZBBIgAESACREADBD5c+S3g4Ghkar+5tOrHK79poEc5&#10;Xfh1WVmq/UK/zit8Ws2SKHZrZd3zU5wl7ud7hmb/a7V1bUFZ6QIPNnQyIOFE2KJqkXCCAZdoUsLO&#10;xU7YyKmU9hKwcbbBUmrv+GhkRIAIEAEiQASIgLYRyM76eHU1XNUTPj/O36GZWNgXqdEPeRhx2xcX&#10;ResSv9KTvmRI3XjIJUiRVYA0JwKXVVuEk6yMrJSolIykDN+KvgZQ4tGtywR8fX2xlFjQrHSZGky2&#10;4nTrE4HMNKG+hgJ/PVExIkAEiAARIAKaJ+BevQ8TJOCOH/H0iOYHUMB71JZQwqFPQk+cPZFtiawr&#10;UItlGmg0cl0B3wPqnr6hAZzBDA0NDVIMWjVs5VGJP8/J54efT148iRVXd/fUXj4RSDFo2aBlkcpF&#10;1NI9hRJWC0ZqhAgoJEChhBUiyrsCFEpYIdviTSf6tJzO4vMG39zwfJfqeaVKtV9crOEv8FZXHErY&#10;0Lj+tEBLx2LoFGF/r84tmRwVSHlOFC4WVyD3eU60RnOSnpUVmZURlpEZnmkQbWAQQ7fOEog2wCJm&#10;hGdkxGTIETKR0yYrIisjNAOLTrfOE/i63NlZJGoK/+1NJYkAESACREAbCXjWGmhuW5iNLDH8JSQT&#10;bRylXo9JW4QTQDbMNjRMMBRJJnTrAYFExT83ohWPpxXXiw2foHi5qQQRIAJEgAgQAS0nYGxm49tu&#10;HgtnnJme8uHSSi0fsF4OT4uEE73kS5MiAkSACOQ1AfLg0iffLW4ucnz28npHUftEoMASKN5knJGp&#10;FZt+VnrSp9ubCiyKfJy4tvichNwPObn3JLxNsjPIMiQf94P6usZLB0uDdh3aeVTm9zkJvht8ev9p&#10;uFBnZ9KKqw97frVkZmBgZdCmXRvPqp5qGQL5nCiFkfPZMzBUqh4V1mICcn321Dhu8jlRI0xlmyKf&#10;E4XENOxzYmbrVn/aO2NTCwwMapO3J38NOr+IDZJ8ThQuFldAf3xOhM+ZShIBIkAEiIA4AbxiZz57&#10;dOsJAUU+e7T/iQARyAsCpTstg5NBTsvZmR+vrcmLXqhNhQTIrEshIipABIgAEdB2AuSzp1fOigJ8&#10;9rR9R9L49ISAFpk2mP3rpK4aWlObQoZGxnLqulXuWbhiN2PTf71NrvyWmRqvWl8ya2kRTjXPTL3N&#10;kXCiXp7UGhEgAkSACBABIkAE9ICAFhylkWDi38vFv1W5b7f6tlugwl225waPat8ZGuYcepG1QmJ5&#10;zOzcy/Zcj0DD7Hl2VkbQBWhRxK+cKlmZGV4Nfvao3lfyrva9wb/t83xbvW/ROkO4LI3SA9CD7aLG&#10;KZBwokaY1BQRIAJEgAgQASJABIiAeggkf3nHSRSGRibuVXp7NRqtwu1RvR+q/yt4ZCZHvZMYX5Ea&#10;PxgY5uhVsjLSXu4bnp4YIV4mLSHC8KvoYmRs4lGjn1+31RK3k28T1gXyqCA3i3QB1wpdWBAwXOmJ&#10;keoBpKetkHCipwtL0yICRIAIEAEiQASIgC4TCH98ICkqMCsjlU3C0MgIyg0VblRkLUDwSIsP+3xv&#10;mySV7CxR8mhRgdQvby6G3NksUSAh5FHM+5tsJEgKaWJmLXEbm1kxxQv+xWeeAl/97NFC+JODqbGf&#10;dHlZ8nzsJJzkOWLqgAgQASJABIgAESACREBZAtlZ6bdX1Qu5syU1Piw98Usu77SE8NAHu26tqIUY&#10;wRIj+XRrQ3zIk8y0pLDHBx5t6sY7zgdr20U8P5adnaXsLLjyMAn7fG/7k3++U7mFAlKRQgkXkIXW&#10;+DQplLDGkednhxRKOD/pG1Ao9nzFnwedK/r9qcYuKZSwGmEq25TWhxJekZyelZap7LR0uDzssuBt&#10;In8ChsbmnHWWslPNSk+GuKVsLbWUtzE3cLA0MOkwulTl0mppUE4jFEo4rwmrv303WzcfZx/jf00b&#10;1diBtZl1KZdS5sY5Fo3SLRsaQGdJeRCURl7UoaiLtYvS1QRXaFum7YQmE7wcvQTXMMD+md92/pbe&#10;W4o7Fhdei0oSASJABIgAESACsggolExQMTszNTM1TrU7vyQTnVtxfTPrauLbpH+N/jZmNtIrYWlq&#10;eWvkrcylmcs7Lpe1TkXsi1wecfnlpJd1itfJi7XsWqHr51mf30x9s6n3JvW2b2tu+3Dsw4DJAWeG&#10;neGVfHD2DZ4RnLokFedg9Xat360taLfgw68fwmaH/VTvp7yYKXbaoQGHZrWedW7YOeHtj6g/YnSj&#10;0b2r9t7Vb5fwWlSSCBABIkAEiIBAAloQq0vgSKmYvhHQK+FkYtOJp4ac+qvHX6u6rJJeqBalW1Qq&#10;UgnOVCMbjbQzt+NdyXGNx9XyqgX9w589/lRtqfGKvV/1fg19GvJWX9xhMXv+XbXv0ItqXfDWqlGs&#10;hpeT6NV7/RL18aZfusxvXX5ztXE1NTad3Wa2rOmrcTz60RRAjW8yHnOBn9zyTjJl2txMtpx7udSM&#10;VDMTM59CPib/xhJR2GBRx6Iit0Aj42IOxRQWpgJEgAgQASJABIgAEdAVAloknOQy6rOjpeP0ltNx&#10;vMP5u2KRiliAwjaFn098/mH6B39Xf/zXwsQi419TQouvMRO+rfpt5JzI/f33c6qGCh4VUB0nUdXM&#10;rhwsHO6Pvb+m+xq8BW/t11p6E1ibW7OHWdlZsMLK5S7BIDFHo69xtTHszKwcy1CcdKVbrl28tomx&#10;KMgdSuJQm8uu1VI9lyuuwhigUmvq27SVXyuB9+A6g1n4DsZNYC0Ua1m6ZUUP0SbkLhjUQW7kbYEr&#10;08a/jcAuGpdszGq52blJV2leqjl0gCrwoSpEgAgQASJABIgAEchfAlrkEH9i74ms9KzsDBUVics6&#10;LhtadyikjpT0lGUXl005PgXvvGEtY2pkuv7W+sG7B39T6ZuNvTZamVmBeOFphcMTwt9Pf1/MsRjk&#10;hFrLa935eAfPg6YFMf3D7fe3a66oqezaQNpZ/816jAFywqrLq0YfGi3RAqyDoL7AQ3RabWm1B58e&#10;KNsFVx5i2IOxD/De/db7W7VX1G7p1/LADweY0FV6XulXEa/EW4bRV9yCOPYkNjnWYbKDyv0KrajI&#10;oTP4bvCp/aey0rKyM1VccaEj+bccvHEejHvgW8iXk1EVtgDBD8IJxBK2ZGkZaQqrcAXMTcx/2vvT&#10;mutr2JNt3237pvI36ZmSnnBMWwK5EXtG+ltZ3aEWJEyMjbcWhp2WmVZrRa1noc+EDzhXJckhPlf4&#10;cluZHOJzS1Db6iv6/anG8ZJDvBphKtuUljvER+9ZkVLAHOKVXUEdKk8O8fmwWA1KNPi5wc/saI5D&#10;229XfsMHnA6zs7Nh/WJpYsk7JhTAcxzv2Ae823a3c8cH1AqMClRhGniHzQ6yMNRRrQXhnXar2M3X&#10;xRflq3hWgcWa/Ip+rn6cXkVzB1bhk9FISVdbV//C/hADsE8E3tBBsQXFhRO/wFqsGCQHeLpzM2vt&#10;3xo7U7oFjIdptHi/ldUjqjCVDm8tDBtbulrRahrhSp0QAQ0RgM9eyuIU3N0rdtdQl9QNESACRIAI&#10;aJyAFpl1qTx3OAbs6ruLxaGC2mTJhSWh8aEqtAY7HGbvlJyefPP9TWVbMDM261iuI2sBn+8H31e2&#10;BaXKF7YtzOQNvG6Hr7/8uuXdy0NeYnxOB5xWqiO9Kfw57vO5V0o4nbOJZ2SKogqyf5W6UGXDrQ1c&#10;lb9u/CWrunCFiXgLEKHljCc8PvzC6wtKDZgKEwEtJ7Dt+22QunFv/W4rBR7U8sWi4REBIkAEVCag&#10;82Zd8CSBg0fVolXxFwuHdegryi0sB5sWEJnWYtrkZpPx7nnrna19tveRNusKnRWKIz6Ohk1WN7n6&#10;7irCWP3a8ldLs5yDfnRStARWNDvl2BTxE6d4gc7lO+/os4MpYVDXZapLZrZkeHA1mnXNaDljYrOJ&#10;bNY1l9d0sXGRY9Z17MdjeHPP3rVDSnn46aGQHQMyB58c/P3K7wibJ6T8/5VRZJagebMuDA9eOogW&#10;wOuTwztBhOpqV7YdlCdJaUlQx228tVEgB0gOX5K+RCVFiZeHH4i0o9GQOkPg2cKsDcsvLM+2rsJr&#10;SYclrcu0hnEXLM3KLyovUR5bIiQuBDK2wnbUVoDMutSGUpWGYNaVS7NYVXrVbB2YZaYsSeH6tB5v&#10;nSSVRk2zI8rL3hT9/lRj32TWpUaYyjZFZl3KEqPyKhMgsy6V0alScW//vbBrYiIBHKx7bekl8Hgn&#10;3VnH8h05yQTfOlo5StyQZNb2WMsc0KWvgbUGwr8Fz+GcgIrw8UhcmChxM4cTXGgErvPSBaSfxC+I&#10;39Vnl3T2EnTBuoOuBpEAEKCMi/W07pt1m3ptwg0/HMQJwIG4WalmnGM3WNX0qinkrlei3pw2c04M&#10;PqE3LykhLgZFB8Ehh7uhdIJ1HCKn8d4sQAIgQ3iAGCyrGJ6XLFQyMS2Ra/Z15GsJyQSNfIr9JN41&#10;95kLDMD7Le/DN5Fv2EaKTo6WLvA26q1GJRNVfnCpDhFQjgD3G4xVk/ivcm1RaSJABIgAEdBiArpt&#10;1gVXCgQ4Yq4mkEmmHZ92L/gePrNTu1IX4jhVL1adVYHGAC+k2c2Z3LD/wo0esod0y6VdSsMlHf4t&#10;+IpJLzjOSt8SFXnLSDy0MbfpWrFrw5KSsYnxGp51h6tDuQ44YTPXBVwNfBr0rdEX9/D6w3f32w1E&#10;vGMWwgds63rXFfedEFJLJ8pYmVqdGnzq3ph7e/rtASXe29PBk80FPvTD6g2TVQzP9/Xfh/gK01tM&#10;14m50yCJABEgAkSACMgnkAUTgASDqHi69YFAeBxOMjqz5XVbOMFrb7w/gwkNxIb1N9YvOLcAYalO&#10;DzmNVINbv92q1CI09m3MXDjQ1OuI10svLmU35w8NBcXcM3OrL8sRYCQan9d2HmfEBb8OWTcX7gl9&#10;ySkm8RXerIfEhkj0KCRNCsQkaE56Vu7JueljaidenBBvCv/FjZBf7CGMvnDjyZ0Pd5hgBsEGCgSl&#10;YOpEYeScgciHZcUuknUzjRwuFqJaTklIcWhqaoupEAXlT9/byXtnn52QZJDbETcCT3Mqr3fT3rGH&#10;Cu9RjUYZGYh+eKHN4wo/HvcYGUh1Aj4NkggQASJABLSZAJwaw+OyE1LxupZufSAQl2zwSdJZQXs3&#10;oM77nAyvN7ysW9nrQde33hVJIxASkDmbnSnhIdC7Sm+cGo88OzJgxwAEcl3UfhEz3IJfCjyGX095&#10;bW9pz3xOkGxbZJdlbAo/5iZ/NLkSeIUtWsjMEBbCa9PtTf138J/8KnlUwgt4psfAyf7w08NPPj/h&#10;XXOENuae73u071HII4VbA+M5//r8rQ85wgNXPnpetIOlA/vvq/BXSOEHGYYdc+HtEJkQif9GJUaN&#10;2D/i2s/XmHIJY3Oe4gwBCabbTL3z962/f9j5Az5AB/Vi0gt8gG3SmINjmPc2ouKAJCQlSGVzzsxR&#10;ONT/K6DIZjpffE7ERxg3P87WwhaSLaRKUWi1XAQ0hhOLp70nNFdobffD3T239JTFCnvp6YSnEKE5&#10;oVc5qopKY3Fnnpo57+w8RQXV/T35nKibqFLtFQSfE9hVJi/+z43KZoINflnJoYS8tPAZK+5UfPKx&#10;yTsf7FSKZ/4XVvT7U40jJJ8TNcJUtilt9jkJfPXpwrx5WRlKB4NRFgKV1xgBIxOTJpMne5fK8zRo&#10;UTduBG3aJD0v7wHbnGr0FjJfnRdOxCcJd2d4nDtbO4sO1ukpi84vGtdkHN5248jIDJQhh4gfCnGS&#10;w7ESSozGqxvDm5xVxAnearwVZwcVNTfKycoJz9ffXP/jrh+lmcKE7NH4R8iewVJVPA97XmlxJVlm&#10;VOpyiIdJUuKinD/MOA1/s/kbRDHmdYiH2mRT701Mxvjz+p+jDo6CyiVgcgBDhFPs7NOz8Rm2Wxd+&#10;ugA4yWnJvbb2OvT0kEhQWZgIGzN9FU440Wvx+cXTT+bWHOvJ+CfIOQNox58fb7vuvwjCEhtmYfuF&#10;vzT4JcdFSm64LSE/veJlOBN8rFehqYXkn9uUbVxxeRJOFDPKwxIknEjAxS80qNCZah3vd9ymu0n7&#10;gOXheuS+aRJOcs9QF1rQZuEEhuwnlqz+/Oy5LoCkMQoiYFWiTK/pw01N8zwNd+6FE90265JYjVb+&#10;rfAunAkhux7suvfxHkL64r/iSb7Fq0AygdwCdwK8Y4NrB/tKlEDd8L+VYy2gwS+JX3gXf0arGTDU&#10;Yf4ekEn6/NNHZQcPQZvrayG8DmSRZHESffr5qayKGPySjkvYURijYnIIXOERewof0EJAuEhKweXl&#10;6MWMuMAEIXeFj0TXS0K/BMcSuAzl8razsBOCokzhMmw54lPj/7j6hxrv86/OYzOgZWjJmK6PLiKg&#10;zQR6VOrxaNyjgEkBsm4kmZ3SbAq8AXlnAfWjrNk18ml0duhZaFrYb378ctbnuF7avMY0Nl0mYGZm&#10;4l67oYGMCEC6PLOCOnZDI9+mTTQgmaiFr/4IJ7BoWtF5BbNrwt+kv67/dfjZ4YlHJ8rP6h2bEtt8&#10;TfP+Nftz3gWwdyrqWJSDy4QTvHvjffGG7IcTmk7I8cjPSBuxb8TDkIdqWRj5jUD7kZIhOonibP08&#10;VOaLjRH1Rzhb5eiRYJoFcy9UwV9uNllYuN0IusE6Qo4Xhg7Tfxn2UgNT0JIuoPjC6r+c/DKXdzHH&#10;YkJmxMU9A+Th+4crdUPrhRw++x7vQ9QHLCXCtbnZuZ0KOMUawVfcAPQmupoQpFRGFwlApwHPKziz&#10;lXItJeuuVKTStJbTEI9ReoKQw/tU7yP9HL++pjafembYGfyK4+xsL7y5QMHrdHGT0JjznUD5WmUs&#10;XelVV76vg3oGYO3uWalmafW0lfet6I9w8nP9n5HCAn+coBB4F/XuxnvRsRsnNvNx5mZjzMzHmkvf&#10;pmNMHSc74g0c3pqjMNN4QJgp5pBz0MS7N2YGlmWQBf8NieWAhABLKpZ1EX8sDz49KCfRnnqXslqx&#10;asxpBCO8/PYyb+Mw/YKLCwQnlvVi+aXlrFjTUk3ZmCMSIj7GfGQPa3jVYNk/kL8yLjVOvaPV5ta4&#10;EGf5NcgSziUQr3lpx6WI+7yi04qVnVfCRR7hHPb3349gYrdH3YZnVMScCBihpS1Nezf93cnBJ3/v&#10;+vv4puPhJYUwbocHHobWK78GT/0SAdUIiCKCZKQoVDJDxmheujlyyEr0gl9rk5pNkkg+iwCGV0Zc&#10;QVAKvGdhOhP8Wob+vNP6TqoNkmoRgQJOwNLSrGTzlgUcgt5Mv1iDxlhQXZmOnggnsGOZ03YOUwjg&#10;z94v+38RX4D0rHQEGpa+YdCFYnAlZ38j2XEfD/HGjlWH9RT7gMhIkYmREosK5wGmV4Gbyvvo9/C5&#10;19iqw6KaTfZl+MuIxAjefiF0wWMkKysLM+q4viN7d1jIupCXk+gsCxHuytscp3/8l/vzf/fjXY3N&#10;Qhs6YsZsLEZZbm7V5gIVx51Rd8Y3GY+99HODn6HpQoAHpGX8rtp3nSt0buHXAuGtkUEFq8Zp9iBD&#10;Ylm5/6JfJmrSRQR0iAB+G9ddWXfdjXVb7myRvs8EnIGymk0HAgY8+qSnhvcyg2sP5p53LNfx+cTn&#10;1YpW43408ON88uVJBDspUG9bdGgP0FB1gkCVRpVtXQrpxFBpkHIIYBFrNKumQ4j0RDjB+2YmWuCs&#10;eeXdlRMv/y9arvz1QNQsWDc9Dnk8ZPcQlMTJD8kHWRU4k+AvHD5AfwI9g0Q7OBTCqgp/O99/eV9v&#10;Vb2EtASNLbyPsw87UmPwsjpFSpbh+4bverirwW8Nnobm+KXU867HPBMgq1x6e4nVhekXF0XgVpBk&#10;WDCNTSpfOoLkNunoJItxFrm8b7+/rcL4sYUcrBxEbk5GxrhhiMLlrkFrzK0IF5YMDu7wFMKKc4l3&#10;cHpDgOmBOweKQo3RRQR0jcCDTw+G7BnSd3tf6bvVX624XLcQ4HkVLFCezGozC7+7oDDf3Xf33n57&#10;4ffF1L/4ocZPx+xTs7v+3TU1U/QLnC4iQARUI4B37Z51G6hWl2ppDwG7qg11SG0CbvognCC3Q+fy&#10;ndkLM5zwZp6ciQ9dynfZ/v32PX33KLwh2MAFHCGbNt/ZzI6DdbzrsC3l7ezNspfA+Ac6Col9NvbQ&#10;2IXnFiJya7Vl1aT1Knm6KW++v4n2Mew119bI6giC0+qrq3tv7X37w3/nZqRrZC/agQvxl1ndikUq&#10;cp45mvGZyVM4yjYOJt0qdsvlDYbK9stOUW3Xtj0dcPrSm0sIGH321dnTL08ffXYU4RwQ5RmmKSz3&#10;Ds5hg3YNwlK2X9e+0e+Nyswv4zTZyXSsaZEZRTbc2qBCv1SFCGgzAVgqclI6Nv+riFe8o4XDWPCM&#10;4DdT30BtwtlnQpJHnI/KSyrPPTtXodmYNkOgsREBLSFQslZVCztBEV+0ZMA0DAkCWL5qTfhz9Gkt&#10;K50PJdzUtyms8Lm/TJAuqiypgjPfkwn8mUZkHuWzs6FhODjgINMhuE51hbnU4vaLRzYcicbhf4wM&#10;IblfRXWFEoZRNVzY8TcbQZ/YqGSFEhYfMwwhEBkZqiE8jEuJw4yYYduMljM4t/4ivxaBgwqrVRBC&#10;CeP0D11E7g8xEPmYeCw/lPDRgUfblhUFGkaOyxrLa8jfUcs7LYehF1oOjQt1/1WBV2Jrv9b7f9jP&#10;YjOUmlvqdeTr3G9XJVqgUMJKwFJ/UT0LJYzNfGDAAfYDhR9Py3GWeEkkkecEP7PQruA3GJfDFD/L&#10;eCMz5/QcBP9gv9l0+KJQwjq8eEoMXZtDCYtPIzQ4MiNdx3+mlFgWfStqamFe2N1Rk7PKfShhbRJO&#10;9pzIwikRf18EX262bq+mvBKPKcmEE4gTd0bfEdyMqCD+sLX+qzWcLJEqHsYzsAc49vzYkYFH2pVt&#10;h2+RkxGii5wG4XzSvVJ3azNr+Z3+1UOU3JBdUHo8/PRQTnlYJpx7fQ7eLEImIkQ46V6x+9bvtuJP&#10;PvQkSNvy076fWMuvJr/ydRFZdUvIYHkunOw7peyKC0EhsAzLcyKwsPBiwoWTZn80W9llJRziZQXX&#10;qu9THy5D7BWyuIOQxGBgTzj1+NTCNoVJOBG+TCqUbHSk0aXPOZaQXHWszsCBA1VoTb1V9Ew4+aPb&#10;HwNqDmA2WgiVXn6RyCGeVzhhGFlE+BdhL/ps6yMks6164edJaySc5AlWrWtUV4QTrQNHA9JuArkX&#10;TnTbrAuSAzT7WCNm/cJd8OpGmvP7wfe5qLjM0QKOJbjFS7InKDnr1Kwzr85ACGFOJjWL1cS/iMeF&#10;fyEkKHQTh8plY8+Nyzotk3+zxlmbfav3lV94dbfVyAPgauOqwibEeRemDjdH3vz468euFbqyFvD3&#10;ngUfw8t4JLxnD+FXA5drfMAbygOPD6jQl05XYSvCtkFubhUgLO6w+Nuq3zbwaQAhhPdGm5xxi6wy&#10;eN7SryXieqkwAKpCBLSQAPQh31T+hkkmcI2DiSPvICMT/otQEpMc02Vjl4qLK+qJZKKFq0JDIgJE&#10;gAhokIBuCyevI17jb1hqeqp0wKJll5ZVXVoVN4MJ6QWuw/jrhXvDzRwz/beRb9kTFJt1ehaKwdgG&#10;L+HwQr1hyYZI/lXSRXRqR2CZR58eyV+UKp5VMBJoTuTf3Kt66HZgXiW/MEx07C3tER9T2f2AiE/v&#10;pr2DkyiSSyLDIMLUogV4jjYr3Yy5mSKC8J2POZqlTuU7sUBemDiSzSvbl66Xh3EIHOLZNsjNrYJD&#10;PExQ1EUv92Zp6hoJtUMEckkAoQjtzHMM3KEt2XF/B2+D44+Mx29mfIW3Ks9Cn0HRnct+qToRIAJE&#10;gAhoCQHdFk4Qb6r+qvo/7Pyh3bp27A9VLi8IJ8xqH2nUm/g2YeEsIUXAWVl+y7CrUbuVM6SFg08O&#10;4u+ukElxhtcoPLTuUMQLhrAEj2poBnY+2ImHyFnGEEEUQQRPrs2eVXoyLxR8e+H1BSF96VMZqJgE&#10;JneXP2sbc/481nJqjTs8Dvqrc6/OYXdJ3xIVecuwh3Cgb/FnC31aFJpLQSYAtQnySjECTz4/eRv1&#10;lpfG3kd7n31+hrdO0AbjLcyYxmMKMjSaOxEgAkRAnwjotnCClUDIqe33t8en5PiF53JtwhLCWMhg&#10;nFl/bfkre7eNSMFcskJZ7cOFA6keLcZayL+5TI4QPGqvqC2/MHJEdt7YWb7QhTeLjUs2XttjLfxH&#10;OfURCw8AhRIkk/ln508/Md3c2Hxys8ksZxm0N9vubWMTQQINZAbAB0hWh54cQkKYXALUoepMXwRZ&#10;FMEAQmaG5OZGkkTmtAMXkdiUWIEQEMxg0O5BzdY0a/pHU4kb9nUSsi7iF10NvDp0z1Dpwh03dCRr&#10;FoHM9bkYflepTRWXb5ygr4atI8sfhZ/Qjbc2yhnKz/t/Zt/iRcz8dvPrl6ifb+OmjokAESACREB9&#10;BHReOJGPgguWj2Jc1gj5VW69FyX6gM6hStEqOMfDZgBvpoUAhySDmPrybxaYWDQYFEbWP7nlucLS&#10;vUPYmN16Npz+4xbEnRpyCu4r0JwwfxL2Rx2Nb7qzqfis4oh0DPGmf83+7NU+XOEPPz3MOdkPrDWQ&#10;OV3gBSQyogiZpt6UgXUfmzs2CZJ45uaGjMfgw7xK/nFKIT0cy1Z2WglnJHFVGGohVShyNb6Y9OLc&#10;sHMtSpOeRCFIKqCTBKa0mIIXLmzo+PUry+GEFbj67irCcLPMP8aGxnD8w0+xTk6bBk0EiAARIAJi&#10;BPRcOGFxgdklRy2AP4eTmk5C5FY4ZuD9NA733EEfx02kGda2PQM9ybgm46D0wDhxM+dR7lp1eVXh&#10;aYWR4Cw0PhQPccyd3nI6M1eDdgUuFqwkYgmMbTyWqVMwTWTY0LZp5ul4phybArETIisEttzfOCFB&#10;1IGlFnKVqDzsykUqPxj7YFCdQWz7iUKjiuVhxApCjmro0/Doj0dfTnqJF8wSAozK/VJFIqANBIo7&#10;Fh/TaAz7TcUyzLLfYHKuUQdGsWB3eJ0ErcvhAYc52UYbZkRjIAL5SyA9PTM8LJZuIqAWAjgqaWw/&#10;63YoYQ5TgxINzgw7g7fOLJQwl0mwfdn28AvHXzv8qeu4vuOpAFFQo/XfrB9QawA+wCG+5NyS9hb2&#10;Z4aeKe9eHke9v2//vfLyysfjH3MqFxxbnaY4IT+3WpZEXXlOQmeFFrYtzIYE+x+cYsWj4paeV1o8&#10;bRmSVK7pvoZFEN7/eH+vrb1YxT7V+vz1zV/4W45QZohrPPrQaIk56ncoYTZZRPJFyAFZwXyFLzrU&#10;XIhkiljM8qvIynOCcNhTm08d3Xg0RsLM87Ao2LcslDB0X8suLkOcA2xRdnTDhS0dnRT9464fjz4X&#10;afYoz4nwxVKtpLaHElY+FLtqHPKu1oEfDrTxb8NetWB7+8zx+RT7ietOIpSwzQQb9msZGsVZrWex&#10;X4D4qcHbpTZr2+i8hSqFEs67faZNLed1KOG3TwOtTi93tIKBgDZNm8aiawRgMhybbBDf5GefCiIL&#10;doVX7kMJ67lwsrDdwl8a/sL+bkGZEJ4Qjg/iwglyTZwYfAKZ4FEGfw5xBJx8bPK7qe+KOxdHSRz6&#10;4ZLebVM3hSshsIC6hBPYdCElC06xscmxh54egm8opLI9/fawk6u4cAL1CDIoF3MsxqaDrzgH04BJ&#10;AaVcRbGS8da/2Mxi0i8p9U84gVV681LNuZSdAldNtWI4J8HEKzg2WLy6tHCCI9fw+sOntZgG0ZoT&#10;PBCJAa+N4ZQCezwuCSNiu0GAgbILNoGcZg8lsfrwXannXY/ynKi2UgJrkXAiEJRqxaAShMkiJ5mL&#10;cimenSvelCzhBPL8xeEXa3nVYlINfu5OvTyFRFVyzGJVG6FGa5FwolHc+dZZXgsnrx6+jtm9zNos&#10;y5CEk3xbZH3o2NjQADkIzTqNKVlRdGhUeJFwkoOIV3MCK2RoGArZFEKh8PjwwtNzVA2ccILnsOBC&#10;MVE84oxUZPuq/1t90YcJT/1c/WAnAFXDvLPz4LahcCUEFlCXcILunKycPOw8EMuLee3LSsIIM4m5&#10;becy0QtBOfvv6M+G2qxUs+ODjuOMi+d/3/p76N6h0lNIWphkaWaJP/bIuDznzByBc8wppuiPa/Dd&#10;4FOaTcJYzq3co/GPWAQ2zVxRSVEev3qI9yUhnPSq3AvZbGBZx4kloA2ZBPoQyJy8GeJLu5RGJs0K&#10;HhU4XRlW8GbQzYXnFpJwkqfLSsJJ3uEt6lD04biHDhYOLLEPFCY+s33gkifeoyzhBGXgagJ3LOjA&#10;WXn8EEFF/N0/36kxWnfezZ2/ZUW/P9U4nrNnzwYGBko3GNMvxt4sB6kau6OmxAloQDiJ3rU8OSMr&#10;LUP3w2XQ1sk/ArbmBvaWGhVO9NnnpGvFrnaWonj5+FuFaFq8y4pzISQTFAgID0A8VsgqUEqIknZ/&#10;fc+Ar2AzwHIUatsFC6KnoU/l//V1s3Wb3WY2O8XCq2Ta8WncLPAOnpmu4VUlBDDe2TENA7pQe5Tk&#10;fIHpZucG/RLWVGM3srbLMRir7VX7n+//cbRyZJIJNiGE4d+u/OY92xuSiSxEAREBtVbUmnhkIgoz&#10;V2Csb/Vi1fMFKXVKBHJPAL4ip4echmUjk0ywq3/a+5OEZCK/l89xn7//53vu1xR+oPDL/88ef+Z+&#10;bNQCESACRIAIaJ6A3gonsIH5rctvLCQlDqNrb6zl4Eqkk8ehEPGI66ysg+M+cqiPbzqeneZZMegW&#10;zg49C0d5za9N7ntc0XkFk0Dwcn3sobGciRHCPSHTGcQSPP/n7j+8gZIh2DDbIRzogSj3g8n3Fi69&#10;ubT5zmZEc0Y+ad6bG2FiaqKsMnguPRHewmHxYVCAyJEe2TaDjAGRGIT/uPoHjOuQWk6hgxPkzBWX&#10;V5RbWO5B8AO4o2AR7wffz3e8NAAioAIB/ILa23+vt5M3+22TkpGy9c5WOcK5rC6OPDuy4uIK/DSx&#10;Avjh6le9H2KsU9AIFRaFqugbAdKa6NuK6v989FY4WdJhCUuuh792W+5s4YLn4smbyDd4yNYWb+mQ&#10;o7Dlny1xIoQ1P162sT9mMP7B2R0nP/zJxBt3vNhjUa1062rg04BFQ3746SFc3tngYcYGUyJm242T&#10;wezTs3knVa9EPZYJBCVfR77WrYnzjhY+sgN2Dig0tZDjZEeJu+KiiqdenIL3uSi+c0YqMudIl+Ge&#10;PAx+yIJoQXxNSkuCqHD3492+2/oWmvJ/LbtNd9t4W16WhotvL/bb3m/R+UWDdw92meoy5vAYpNkR&#10;HzkXrYvXeh6LAhVK+3Xt+2/vj1QnerBANIUCSGBxh8WNSjYyNxUJ6vjRu/HuxuA9g1XjMO7IuH/u&#10;/cPig+PCOylknr3w0wVYwKrWINUiAkSACBCBfCGgXcKJukyEO5XrhAwezFoGx0eEmxSHixSEn2M/&#10;40loXChOh3DDgD3AvDbz5rWdxyQT/Hn78/qfXjO9mH8Czvdl3Mrs678PzuX5skgqdwqBBAdc+NLA&#10;PZRji/zxsPBmyeNnnZoVGMVjbQwBZmLTiWy+EM8QAEflMcivqK4VV3l4VT2r/vPtP2+nvu1UoROs&#10;SrDWuDuV7ySnwQ8xH3JSKxgZW5lZQcBrUrIJohHAwWlmq5lwBBI+mK13t047MQ3/JqQlSNc6E3AG&#10;Q8IKIjUNb5ughzwPOx7sUBglTPiQqCQR0BgBSCYj6o9gKkT8TCHdbacNnXJjRCoKXvfsKKfpZRaP&#10;j8Y9KlO4jMYmRR0RASJABIhALglokXCixnPqN5W/Yf4S+DsH8SMmJUYcU0hciN98P7yrdv/VHe/I&#10;kdDwr+5/jWk8htkV4G8k7P6Rexhn0GF7h7EE7ZBzkIj95JCTVqZWXFM/1/8ZacWj5kQJv11tXFl1&#10;nGjvj70vvOKH6R/alWmn7GJDK2I70bbK0iriETkR5gt/s3HkfRf1bunFpSMbjNzSewtEEYSx8i3k&#10;i7i6NYvVPDzwcDn3cozhq/BXwrOeKzVCNa64Uv2iMOz9elbueX/M/VujbvWo3AMzFfcvR/wrOQ32&#10;2dYHueFwAMLNVCgQIfCaFqEX4KEUOC0QIor4PuFtCjsBO0r+jb034ciEJReWwLtXYeFaxWvlI09l&#10;+VP5Ak4Arz829dqEX6E52UuzsuJS4pqtaRaXGpcbMlBj9trS60rgFXH5BO7yyFdbxbNKblqmukSA&#10;CBABIqAxAloUSvj4nuNZ6VkGOSnUlSMgEa2rbom6v3f9HZLJz/t+XnM9x5yJt0W4Xmz9div+ejE1&#10;C6qM2DcCahOuMI7p8NBgJ1eoGmAhhrCt+AwnzviF8cqNMnelxQOOSbckK1qXdEloCRBZGKfq6suq&#10;d6nQBbIKzgdc1DKUxx94iC7s0ADdUe+tvfc82qP02BVFm0G0rpP7Tqq84kqP52sFHIk6V+iM9IVY&#10;U5iriSeHwbciYcMge/H5xfPOzFPojwvxo2O5jqMbja7kWYlLTsJGhXbghdL6r9Zcvh1utJt7b0bv&#10;6BpluFw6qs1FopYovrCRKcQkrKz7dHcJCzG1dCGvEfh2WRm0adfGs6qnWvoKvBd4di1POst1368b&#10;WG+gWrpQthGK1qUsMTnloabGzw77AcQvmaT0pMarG8t3nZITrUuiI5Q8MvBIfZ/63A84LDbxS6zn&#10;lp5qnELeNqXo96cae6doXWqEqWxTGorWlZ6VhkCwdBEBVQlQtC5Vyf1/vdVXV8Moy36ivXzJBAd6&#10;BMj3cvKCZAKxBOfFDus6iEsmaBXv4Z6HPmd2zPhT19KvJesKT3AAxbttaFo0cMPRk9dtXQVedVfW&#10;hZ1bidklHoU8Ymkr0QiLWsZaw6GZSSYid/l7/6gimagwLI1UWdB+wbbvtnUo1wHmWNzBhXn8J6Qm&#10;QGNWdEbRX0/+qlAywWBxnII9VfXl1Rv/3vjCmws4/TBbL1zYTlCMbPlui/Sc/rr+F9NvoIx6g4Zh&#10;OpBMsGQnXpzQtGSikbWjTvSJQK8qvbg3PsiwVG1pNTUGdYBLYau/WiHLEPcjCStWTmutTxhpLkSA&#10;CBABvSSgJ5oTZKCD4yMzQ4Jz8+PPj4Ws1vy28+EEj1o40iG9N+LiI22IdEVHS0c0Xta9rJGB0aY7&#10;m+BUzcrACOq7at9JvH0X0q8KZeCvD4lLjmuBeAozCGawSRPSC2QSxDSDMgE+o/hDDgmNySoQTiB6&#10;IXUGOuWCBwhp8L8yit785YvmJHhGMOzWuEFCJoGEcP3ddUzzwOMDQmQSWRAqelRc0G4BssdAK8Li&#10;UIMkfOilLeL6VOvze7ffEThVOZ7CSsNNpcemHhJ2jMKq5q4UaU5yxy+XtUPuh5zYcyIzPVM1zXMu&#10;e1ehOlSI+OWJn5Fb72/BzyQiMYI1Ur1o9VVdVuGXKpIyIWbXq4hXXOP+rv7PJj5jP1y4uAzxcnqH&#10;5+HqrqvxM46XO4gUf+ntJRWGmj9VFP3+VOOoSHOiRpjKNkWaE2WJUfl8IaB5zYmeCCewy3o95TXM&#10;WvA+GzqB6ORoIevn4+yD9PB4h41TOHzHYc4kqxaUCXWK18HfRbiGa6dlPwyWDg442Lx08w23NiBL&#10;gJDpi5dxsXbxK+yH+MuiF/CGRpCCcGRHeCtl2/mvvKI/rvkinMxqPQsJXjAv4ILiCAIJnNHFI7mp&#10;Pt+vNVuWbrmm+xpPB09RgNRHe2WZkUAmROxUFjBNjVd0UrREQno1Nq6gKRJONMeapycIJ7kxi9X8&#10;2KGzberbFFlK73y4I/4b9drP12oXr43ftDA0hXUWXso8+PTgRegLPEHqEhjTcgpey3GWQt6boBH8&#10;dcDrJ7gaan6aqveo6Pen6i1L1SThRI0wlW2KhBNlielBedcKXY1MLcIe7MrO0lxK6FxyI+FERZ8T&#10;cIe/Y/0S9c+9OofUhLlcBqquBgKK/rjmi3CCeeH9a4lCJZDzhDdAVu4njoBvCI2Kfy+8vpAbVUzu&#10;R6LRFkg40Shuyc50TjiRRWtnn51whGNmpXIuZCtCTPB8RZ7HnSv6/anG7kk4USNMZZsi4UQ+MdiY&#10;WzgWS4n5mP01NJHuXm6Vezr7tfx4bY2JhX3VISezMzNC7mx5vvtHXZmR5oUTLYrWlctFgsnyyssr&#10;STLJJUa9r/4i/MWx58fySDIBPZjGnX119uTLkwVIMtH7TUMT1BSBMYfGHH9+HCam0JzAj4u3W6hB&#10;Vl1epakRUT9EgAjkDwFjc9saP1+tP/VNg1/fm1or/TLCo3rfiv33uZTrlEejt3L1K9FiepFaPxoY&#10;KjCCMLFyqtBnh0f1PtWGnTO3czfIzjIyMfOo0c+1fJc8GpseNKs/wokeLAZNgQgQASJQkAkg6Hmn&#10;jZ0Q5x2ZSbfc3fI28i2sbSGrIF0VbhZ6ZNmFZXPOzCnIlGjuRKAgEHAu1cy2SEXMFNqTwhWUO8db&#10;u/qX7bURtSr132NmU9jS2cen1SzP2oONzazVgs7KpXTtsfdLNJ/s3/X3Mj3+i+/K23hWenJaYpSh&#10;oZGRiUXxxmOiXp3LykgzMjbx777GSAeze6sFoMJG9MTnROE8qYCmCSgyS8gvsy5Ncygg/ZFZV74u&#10;tN6YdUlThJ9JpSKVELED3iaRCZE3398U4mqSr6uhjs4V/f5URx85bZBZlxphKtuUdpp12biVK1Jr&#10;oNHXSN95fGXj1B50bkFmWqJ0R8Xq/+zbbr6xmVVWZtqnmxvDHu+TLpOVnhL38S6CrUp85ViycdXB&#10;J9gUri0sV67X37ZFKiFLAtw8Plz5Lej84gxhnsmypl+k5gC/LqswNhRIif10eYaCGPpQklTou9PI&#10;2DQrI/Xd+cXeTccbGZtlpqe8Ozs/8PSsPIashuY1b9ZFwokalo2a4CGg6I8rCSd6tW1IOMnX5dRj&#10;4SRfueZf54p+f6pxZCScqBGmsk1poXBiaGTSeF60samlobpDtvDCgQ4h4tmRR5u6SX/r236RV8OR&#10;ONBDqDAwNMz+N1j//5U0NMLzR5u/iXx+VPy5k2+TKoOOM+Hk+sLy0FHYe9VEU/gvRAKoY98cn/bx&#10;6mqVXdJ9Ws4o3nSisamo/bjgBzeXKs7xWvnHo86lW2AM6ckxEU+PFK7cA8mfM9OSLkxxFheuHH0a&#10;Vey3x9hcPRoewEmO/hB4enbYw93Kbk7x8poXTsisKzfrRXWJABEgAkSACBABIqAnBAyNTU3MbTQj&#10;mQAZOpLlT+LgXZeJEyjz1SbKnOc2NoX6olyvjfLpP97SKyrgDEQRhC83NrUwMbct1X5hyTaqW4ea&#10;OxZlkgmupMi3Qtb+7alZmAVKwrgrNe5zztSMTR1K1BevXq7332Y2hSAcquU2sbCzdS9X4fttTqWa&#10;CRmk9pQh4UR71oJGQgSIABEgAkSACBCBfCMAB4kn2/okhr/CG3eBN8aa9VWtkf01iIXAWqJiX97H&#10;Bd9/vmcI72xtPSpwz3nbZGnZcEG8MTSWZ4SWGhv8YF3be3+1TvkSBM3JVwnB3KVsB5UpWzn7sLqY&#10;eHJUoJB24j7cjvv0EGOGWGJsbhP18nRWZgaCpCeGvxSvnjfWdIau5TsLGaT2lCGzLu1ZC/0aiSKz&#10;BDLr0qv1JrOufF1OMuvKV/x50Lmi359q7JLMutQIU9mmtNCsS9kpoDx8zUVOFCbmsL/6cOX3gIMj&#10;VWhEogpc2BGniz2MeH4cooV0mzVH37UvWpU9v/irR1rcZ66MhFlXwr8ZJgyNzbybTvBuOhEln+36&#10;MfT+dulmS7Sc4ezbxMBI3rt7R++6rCJEHahiot9dUzDlrKzU+DCIMZ61BhoYGtxd0zwx7EXhCl3j&#10;Pt5LDH8hXtejxg/lem3IPUCsBaf+Ejm6nFv09uR0lZvVvFkXCScqLxZVlEtA0R9XEk70agORcJKv&#10;y0nCSb7iz4POFf3+VGOXJJyoEaayTZFwIotYsQa/+LadJ/KGz0hLinp7b03z1NhPEoXrTHxuU9if&#10;PUwIfY4jOFfAysXX2NQKtmB4AqkgNfb/crAaGpsg00h2dmbYo31wxxdvFi4f1YadzQurtuzsLHSa&#10;lhh5d3XjpIhXcraKqZUzwigru5ckypdsPdOt8jdMDwPtztPt/cMe7lK5Tc0LJ1pk1oWFM0gwMIin&#10;Wy8IxEHfqeAHgVZcr3a7ouVW+dciVSQCRIAIEIECRQBZSlgsLKQEsXTybjD9fcV+e+2K1RCHYOFQ&#10;lPuvjVsZO8/K3P3VbSbnfGtuW1j8K3y2dS+Pf+2LVvNtO9fRp6F4m5bO3hCH8gL1V7cZMzMb1+oj&#10;Lhmb28npIj0pKiU6KJe3ub0HZyGGrqNensyLSeVdm9oknCRkG0DuzaRbLwgkGxhEy9232QbZ8bTi&#10;erHW+Jlly51jAJx3v6+oZSJABIgAEdBzAuYORRH5l00STh2wm4Iqw6Vch5q/XK8x8ibCBOM51AuQ&#10;QHINwhDBiMUbiX1/C0IEVA2IbizrhooG7iI5w8tIQ8QtOYVzvkrH30jRhfQmSBLvVrlHrkcurwEL&#10;Ry+nr5QYwNAHuzNSYvO0R7U3ri3CibmNuXGSsQGWm269IRBtYGYGcx/+y8LGwjiZVlyPNrzc5Vb7&#10;by5qkAgQASJABPSSQNE6Q1h0XXh0ILQxjteQB+BHDhHFvmj1akNO1/jlRrEGP+d44cO7Ij05/MlB&#10;8Vt0KP+qAGFO8xLfsv+GPtzzZNv3sR9uiTNMDHt+Y2nVp9v6Pt0xQNYd9ng/p5aBMuTpjh/kFMZX&#10;z3YOFA9bjDBceZ0bHkZxnPgEtcnHa3/o3D7RFuHEobiDu4+7yBCIbn0h4Fnc06m0k6wfCUcfx8Le&#10;hWm59YaARzGPQv6FdO43IA2YCBABIkAEtIeAiYUD0pvgBI8hQSBBfsMrc3w+39sGGQTyBqQCeIzY&#10;F6vu03I6JA+REJKeEnBwzMONncXvsCcHITbgW4TDgmYDiVAkCuC/jzf3CL23TXriiaHPwh7tgYeG&#10;rDsh5Ann35IYHiCnJPsq9MHOV4fHvb+0kgUKw2VqaZ93wI3NbIrWGSwe6Tj2/c286y6PWtYW4cTY&#10;zNi/jr+R3PAIeYSAms0LAlhKv4Z+RiYyN5hoxWv74xdHXvRObWqYANbRr76fkam2/D7R8PS1oTvy&#10;4NIrDy4BPnvasOtoDERA7QSgEkFmE5HUkZmeGheSGh+aGvPx2c4BV+f7Rb48+TXLexZzWGfih5Gp&#10;ZeSLExLDsBfzTkFhxMVS4zhtPSsx2QlXQugzgS3HfriNWMussMrJH4X05dVoFAP4lWHam+NThNTS&#10;tjJadJgoWqeoY2FHbQNE41GNgLOHc7F6xeTX9arv5eDioFr7VEurCDi5OxVvVFyrhlTQBpNNPnv6&#10;5K+o0GevoO1vmm9+EIBJlaDb2IQbnaDyX5s1MBQJGBIXMpYUbzIOTiZ4DrUJ3Mdrjb5r4y5KeJIc&#10;+ebhho53fm+EuMA4c3MVkyPfwndcvB37YjXhBM89gV84wgerkZ+Tb1PWGnQyMUE3BLYsmvK/fpni&#10;4xdYXWAxAPRuNokBhCAHJU/Yo70C62pVMW0JJcygvD7++sK2C1oFiAajGoHG3zb2beOrsO7LQy8v&#10;776ssBgV0HICDXo08Ovop8ZBBt4LPLv2rHSD675fN7DeQDV2JLypRkcaXfp8SaI8NIQDB+bPeMRH&#10;EhsQ+2rmq+xUikggfD21vqShQcmZJZ3KyrSMVdcEKJSwukiq0I7WhhIuWm946U7L4b0tcFJQBeDw&#10;jWi5LAm6wCstIeL+X63jgu9x5cv13swC4MJXJDszHbqRLLRsYBB0Yemb49Oys0SpHmGrVW/qGwt7&#10;T3wLQ6nA03PenZ0r3qN/tz+K1BzA9CrswjH99qp6arFusnEvX3vcQzZNzPfGkioJIY+EzBfxx/y7&#10;rTY2s0bhiBfHH6zlydwipB35Zcr23OBWpTcnnNxeWVfCqUa1LjQfSli7hJO0+LT90/fHhUOlTZcO&#10;E7ApZNNjQQ8TS8W/11K+pByYeSA+EgGk6dJVAtZO1t3ndDezlxn8QIWJkXCiFLTMtMzIGZGZT6A7&#10;oEtPCGT6ZRaZX0SOZay65knCibpIqtCO1gonTebHmljIC3erwmSlq0AACbmz+dmO/uwrZEhstigZ&#10;XiUw6EqJ/pAU+capZKN/M3WkiDQnf3dFhhDE8qo/9S30KqiCgpd+9chI/i82qKGRaeO5USYW/5cn&#10;BA1GPD3yaJMajLu8Go0p2XoWC3OcnhxzYTJeHwh6K1S07rBSHRazinDHh9OLWhiKN4JQywhoxmze&#10;4BUT+mDX0+191dKL5oUTJWRctcxQfiNmtmZl6pbRQEfURZ4SKFOljBDJBGOwcLIoXbN0ng6GGs9r&#10;AqUrlFavZJLXA9a/9uHBZdzEONtI0N9I/Zu+/s0IS2nRzEIDkon+oaMZqYVA/Fefb6QMFHJzft6i&#10;M3FmupAqrIxBdmZ88ANuwNmZaclfDbQyU+Pv/tHs/l+tXh+fCp0MZBioAqxcS9cZ/7hIrR/L9fo7&#10;xxU+I/XjtTXikgnqulbozHQmqBX/6dGXNxeh34Ak41q+I8y9cg8HEY2ZgIFmowKg3hf6WxeJR75a&#10;dokGhryQuR+JRAvQyVTos4N7iHBnAYfGqr0XjTWoXcIJpu1dy9vKXrTwdOkoASyfT1Mf4YP3qeOD&#10;sMLCy1NJrSKAtfNtrth+T6vGrJeDcaznaFiEwkvoy9oWM3BqmOcGXfoCi+ahkIDQAzTX0L0/mz/f&#10;PeT14fFCbmZExC6IARFPDgmp9erQuAfrO364skp89DcWVbz3Z6tLvxZhbiTvLyy5/VvD9KQvkHnQ&#10;MrQoZb9Z61yqKRM/MlITAk/NEq9uYuUEmy6mbIFU8/r4FMTIQl52VqZsrw2cp7hCZLwFjEShxGqx&#10;rxAlTNoRX06zFo7F2LAh9aVEf1RtAHJqlflmnbl9kRy1SWbGk2190xMj1N6LxhrULrMuNu2EzwmZ&#10;6WSfoLE9oOaOTC1MrVyVEy8TQhIyM2jF1bwQmmnO1NzUqrByyy1kYGTWJYSSRJmIIxHpa5lNNl26&#10;TcB0kKlLexfNzIHMujTDmbcXjZh1LUtOz0rLsz+wxua2TeZFszOx6OSdmRH54tjDDZ3USBV2XNWG&#10;nrFwLM6Fx2UdPfq7a8Szw+IdVei7x7Vce+aygjhaNxaVh61Y3YlPrVxKwUsEUkHAoTFIOaLy2OA3&#10;UqbHX1zm9UsziyGSmMDWqg+/7OhTH4WRlvH5nmGf724RWFFIMY8aP5Tp8Sdn6hZ6fzvimwmpKLCM&#10;5s26tFE4EQiLihEBIqCvBEg4UWFl0+PTo0ZHZYXmRKtUoQWqog0EjAoZFfqjkEDL2NwPmIST3DNU&#10;uQU9EE4KV+xe7tst4soTeJ/fWFI54fMTlbFIV4TGosn86K9BhL9GGc5IDb65/uW+4eIlC1fsVv77&#10;7eyADk3LV9HlCD47+jSsNuwcE58gGFxbUDYl+r1qY6s76aW1q8gQHSOJeXftzu8NhLdTb2qglbP3&#10;18Gn3V/b+svr88Lryi9p41au1ph7OcZsWVkpscHXF5TBTNXVPtrRvHCidWZdaqRJTREBIkAECg4B&#10;U1tTeJ4UnPnq60wz62VqTDLRV4Y0L40RcK3QhckDLBc7+4CgW7k0oBIfv5mde8X+ezMzUjnJJOzx&#10;wZf7RoiXcSzZGJ3mSCYZqVEBZ5hkgiv67SV8Zgnj4XNfZdBxpEZRgY+TbxNL5xyTdYQSCzw7T6lG&#10;zGxydKGQItRo1gW1UtV/Ra+v8LMe/d1NvZKJUtNUV2Ft0ZxkpWchcJO6ZkXtaAkBc0dzuOryDoZW&#10;XEvWSI3DMHcwNzZXz+GYNCeqrUvSx6SYSTEGsarVplpaQMDewGG+g1VR9ZtKypobaU7ycdV1XXMC&#10;hUbDWSEsI2FmejI+QG0CHcVXA6qxH6/+nlu2hkZF6w4t1X4R2mTGVPD0+PL28oN1bcXzGLpX/a5s&#10;r79Z4GOYe8HU6vriivCq53q3cChWb+prI+OvLh/pKeFPDz3e0lPZsVUZfAruLkwDkxT59urcksJb&#10;gDjUbFESV/7seKusdCQzyu2FPDA1R940d/Dk5MPnu378dGtDbtuVqq95zYm2CCehT0KPnz1ugB1O&#10;Lp1q31b51WCKQauGrTwqefD2//nh5xMXThho7k9wflEoMP2mGLRs0LJI5SJqmTAJJypjTA5Jzk5X&#10;2v9V5e6oonoJGFkaWbhqNEAICSfqXUGlWtN14cS76aQSLaczmy4IJI829aj0wz4WkwqyytW5pVJj&#10;g5UCIl7YtkhlBOayLuzH+XhAIPl8f+fz3YPET/bezaf6tPyVS8mCxIjIPZIUESDRb4mWM5CK8d+h&#10;pol85S8sET42G4+KtcfeZ+lNEJ3sxd6fQm5vFF7dytWv7sTnhoaiA25GSvz5SWoI02xmU7jGL9cs&#10;HIqKZ3R5d34xEr9kpqo5IUfBFU5C7oec2Hci0zSThBPh212rS+JnMNugXYd2HpX5hZPgu8GnDpzK&#10;NMszNz2tpqN3g/u63G3atfGs6qmWuZFwohaM1AgRUEiAhBOFiPKugE4LJ4hd2+DXj6ZWjiLJJDM9&#10;7MHuJ9u+q/TDwUL+rSBOwIwq6vW5B2vbqEDP0aeRd7OJzqWbw0opx1ckPTUzLf7p9n6Rz49xDVq7&#10;lS3T/U/7YjX+dbfIxDDgix8VcEq6U+Q/qTHyhq17+X8LZzzfM/TTzfVChoe6iGJs5eLLBpOeFH1x&#10;unt2ZqqQuqwM/GHK9d5ibCZSMSVGvL42r5TwurwlrQuXqTrkFDQn4pIJE5wguT3fMyTs4e5cdiFe&#10;XfPCiRb5nBhmGxomGhrEGNCtDwT+U2DK/AERrXg8rbhebHh1ut6p8TcqNUUEiAARIAJ5QsC3/UJm&#10;0IULKoUPV37DB5FaI0N0aseh2blUM6/G45Ttu/KPx6oOPYO6aJMJA1CYhD/ee3WOr7hkUrLNnDrj&#10;Htl71eTi86bFh99aXoNXMvnaCOSWjtDnMN8YqHfKdF/jWkFQWkafVr9aOBX/N7lhGizWlJJM0B18&#10;1g2McuyCkF9SWSYS5QuVaVtr9B1zO3c2d5Znhv0L1RDExfLf/VN50HFzO/5Xw7nsXTPVtUg40cyE&#10;qRciQASIABEgAkSACBABlQk4eNctWmeIETPoykyLeH4s9sMtfE5LCH++ezA0GCL5xNjUt+28IrUG&#10;Cu/Frmg1lzJtYKMFSQC+3Wg5OfrDgw2dnvzzXUZKDNeOQ4n63k0nihxR/s0TH/fp4fXFFeSHCEuN&#10;/YS87JyzCuSTEs2nKBybXdHqYvZgqcjqqJRBF2vftmgVYxMRK/jkJIa/VNipnALFm4yvPOAgEkFy&#10;meCRb/7cBFt4+KBxQGPknX2b1JvyGjkrc9NXPtYl4SQf4VPXRIAIEAEiQASIABHQJQJI9lex/z6o&#10;S9igoeIIODiam0Dog52RL0/m6E+MRQoKhBsWOL3kqHewB/t6yM6ODrz6eHNPOK6IK0xYO7AoYw7K&#10;6AV34OnZd1bVT0+MhLzBG4kL8b7sitUwNDaPfnMBjjGQndAL7jRFmdrh11EJMzXIOSqjr6fb+wqc&#10;i3gx+6LV2X/RQtzH+yq0gCpmtm5wyi/Zejbz6sEFQev95VVPtvbOTEt4dXjcnd8bpsaF/qu5Qjgi&#10;K/+uv1cZfBK5KVXrMR9rkXCSj/CpayJABIgAESACRIAI6AwBEwv7asPOw3aIeYfjKPz6+PTkqLfi&#10;E3i+80c85wyokH7EuXRLITNMT4q6OM317h/NLs/yern/Z7+uvzVdECfx+h+O8g7Fa8cE3Yh6dfbD&#10;ld+vzCn57uw8WG3BBaXx3KjGcyI9qvcT78vSybvBtHeIalVz5HUjU6uIpwdvraj17tzCoItLH23+&#10;Rs6oTK2cq/98xcy2cE4I48z0ZzsHpsWHCpmIeBnIcuZ2buwJdE3xwaoIJ4Ur9ag3OcCpZKMcMzYk&#10;rk5Pebyl1+sj40Uen18vpF65vqDsl9cXmHwi6s7EDFXqTnhm51lV2WHnb3kSTvKXP/VOBIgAESAC&#10;RIAIEAEdIICX99VHXLZ08soJy5uRGv32StC5BRJDT0sIu7+2bfZX4y7REdnYpPLAwwj4K2SGGSmx&#10;0W8vIhxw6U7LzW3dcLwu1WExF8gVCemRUdG72SSH4rXenpz56vBYLiBY4Qpd4YgPdQFypWOcXF+W&#10;hXyQ3wSRsmwKl6n0wwF8hnjw9uT0N8cmy4lqhRYgz1g6FuP8OsIe7g17tEfIFCTKIEEKfF3YQyiF&#10;kLpeqUYgI1XstxduJCYWdv8OJjUl5uPNJVXCHu2VaArGb/fXtnlzciZnvQYm8Juv8ct1t8q9lOo3&#10;fwuTcJK//Kl3IkAEiAARIAJEgAhoOwEb9wq1xz20ds2J7QuzqJTYT18ThvDELo95d/Xh312QdSRH&#10;PjExK9trIyJWQXchZJ7w9HDyaZDjVpGOADs5XZhaOkJpA58KnPIRFky8qaTIN0xXg39Ltp7FfQXx&#10;CQIMykNr4VSyYan2CxUOAHlRao26bSGSTETJVaCjiAm8qppBF6oXqfmD0VeHE1xJEa+h5FE4AFYA&#10;5lvFGvxSf3qQS9l2zLsGlygM2ssTNxZVSAx/IaOd7KBz8x9t7gmPnX+VV0aQasp9u8W3HcRI3cjX&#10;QcKJwE1CxYgAESACRIAIEAEiUOAIIJZu8aaTECHKzLoQFx0r+cu7W8trwRBLFg74ijzb0f+/V/jG&#10;poUrdUdMXthfKSQI6YIdrCEYfLq9iSufnvSFfcYwbNzLi7cT/uSAQbYoOQEiVkEesHLJCdeLyFoP&#10;/+7KWoOw4dXwF5eyHeQMAL7+tcbcNbMTKW3YAOKDHzzY0EFaqDA2t0NssaaLkuHX4VKuE+cKIt44&#10;vFYcIWV99c+Br8uXNxcUzp0VcPZrVW/yK4hSJuY2OQkoM9KQ+h1hguHWDycT+e2EP953d3UTFMvK&#10;+lc+NDbxajjSv9sfAgeQv8VIOMlf/tQ7ESACRIAIEAEiQATyhEDuE7IiNFbdSS98Wk7HYZ2LEAUN&#10;wK2VddITI+QP+vO9fxB4lwXvYmKDhaNX7TH3PWsPlvMK38G7HpKcsLyK6PTTrf/SHYpO2/+2BjMt&#10;8d6R3yPkzlYoFvAQepLijcZw38KO6/3FZSzYLkSI8t9vs3AszjdyQ+9mU6oPv2gKGezfOGCx72/d&#10;XdOUN6G7Z51ByBmPSTmXal6x784m82MRwLdo3WFWhXxZ4yYWDmW+WceGxK7wx/sVLjOErqpDzlQe&#10;eATxi7kElJh11KszCA8QcvtvhS2wAnBBubm0ekZStJj+yhxim2/7RQJbyMdiJJzkI3zqmggQASJA&#10;BIgAESAC2kgA2TnKf7et+k8XLJ29WW51XDAWigm6fntVvYx/lRjyh/7h8spnOweI/OOzRGoNiByQ&#10;N/y6rKoz4alTqWbSdRFTq/x3W1koMJyqI1+cTI58I14sMyWe/RdmVxLVg2+sNfxXpHGv9t3XoF45&#10;V+DpWZmpORVx4q80AM4nkgfgiv32+LScBumFU3R8vrft3prmvJIJ2s1MTRCzmxK5u7j4t4aHTN3J&#10;AVCnNJwZ0nhuBKQsDh2c6b+8uSQHF3RKlQYcrD32oWPJhqJ4yl8hQKZKS4hAkLEH69qlxoUotVGS&#10;IgJur6wLN57/9CcmZsUbjUZUA6Xa0XxhEk40z5x6JAJEgAgQASJABIiANhIwNDaD83qtMfdqj39U&#10;uGJXaEtYYC7RKTkx8sk/38NeCOdd4UP/fHfrzaXVUmKCxaNIWRf2rzroBGLjwuFbvCmfVjPgjM56&#10;xOkcYYIlOzLKObiKNDnGIp8Q7or/9CA5KjDnv4ZGblX+cwGHQdSLfSMgWeFbaEVsCvsXqzdcvC7s&#10;rzBZpqn4mmIl4+W+4c93DZTjIgLRJfrtJVFhMd2IKAOJoSEEEiRJhJzzn1CXgeyN45jhGe/lWLIx&#10;0koW8m+D4GCc3gae9O/Ozr8y2xtBxoQDFy+ZFPka8gkkOiYciqgiP8y/2TNVa1MDtUg40QBk6oII&#10;EAEiQASIABEgAtpOANoGGHGV7bnOzrMKJIQcb4fMDBxtg6+vvTK7RNjD3SrMISH06fVFFSJfnuLk&#10;E5zgoeUQeah3XMo1aOlcwrvJOHagR49xH+/Fvr8p0R3nGo7nkAQkvg2+uYGFxkIjxeqPEP827OGu&#10;+JDHOWkKTcxLtpkNMYwrIEqZkpkGmQQyGJK43/mtPvQw8mcKVcz9v1phXiF3Nn/NuCLKncJbBd8m&#10;hr2Qj861fCfoYdjsviqaMoJvrr88s5hI55OWqAJzropIf7KqHtx1MDW0jAQyKgREzs0AVKhLwgkP&#10;NHsL+3tj7sUtiPuhxg/CmdqZ290dfRe1BiqTD1W6fQsTi+KOxc3EfmaEj4FKKksAqza9xfQ/u//Z&#10;xLeJsnW/qfTNhp4bhv//2xfhjViZWh344cDtUberyghA7mTltP6b9Us7LHX+/xdLwrugkkSACBAB&#10;IkAEhBNwq9zTwr4IF10Krg7ZmRnQSNxYUjng4C+cZZTwBrmSiNv7cENHqC/Sk2OY+wcuCD92Rf9L&#10;wYGou5z0gm9fHvhFuiNxv3POJYMrFnpvO/fQxq2shJP666OToedghRGZFzF2uYoIwnt3dVMYob0+&#10;OunafH9poUjWlBNDnz3fPej8ZMcH69t/uPJbYngA06VkpiVBqECOe1RE7pE7vzfiDWvGNRv54gR0&#10;GgAO4QpuNlfm+AbsH4HMkiqglq6SGPb82oIyCDj2dOeAu380VUubedoICSc8ePtU71PWraytue2K&#10;ziuE0/+u2nfl3MspWwvWl+Jd4MB6Z/Sdd9Pfnf/pvKlRTuQ4FDA0MMRRlStZ0aMiTsa9KvcScves&#10;3LORD34q6JIk4Gjp+Gzis0nNJv1Y68fTQ07Pbj3bSMoIVRY1IN32/bYfav6wrNMypYRYrsGRDUe2&#10;8W9TtWjVrbCv5bswJGzFEQ1GLBQQ+pBWlwgQASJABIhALgkkhL3A4R4SAo7IOCgjk8ad1Y1vLa+R&#10;8PlJLltm1T/dXHd5ptf7SysyvnqAoJdXh8ZyLafFhyODChQIGMDHa2t4JQROjcCcMSRGlRLz4cur&#10;80yPgdBYXKwwVuzLqzMxQddYXvmU2BAuRwr7FuGPkTjlw+UVWRk5spPwKcMvJSrgNKpfm+93fpLj&#10;/bWtn+7o/2LvT5AHLv1aBP+F8CO/taiXJy/PLPpgfYeL0wq/2DssJTpIeO9CSkLOgeom9N627K+2&#10;bVp+kXBiYGNmA1WJ+O1m65b1Vba2tbCV+ErOf93t3DO/mvRZm1lLF8MbemNDY4ndMKj2oMSFiQ/H&#10;PvSw82BfVfas7F/YHx/qetf1QeagrxfO0HfH3I2aGzWj5Qz8t5VfKyh2NvbauK7nOiH3+p7rzw47&#10;O6HJBC3fi5of3vJOy11sXCxMLUQWnkbG45qM29d/n0D5pFqxamlfFbimxqY1vWqqMHgsK/rCLS52&#10;cu242rhCbkHjuBuVbKRC+1SFCBABIkAEiIBSBGK/OrsHXVj6Yu9wnJKfbO2NI7tSLSgsDBXKm2OT&#10;Lk51vTyr+IUpzlEBp7gqEc8OP987DBLRs12DXh4YydsUNBvsuSjxCJ8Lx/117QJPz3lzfOrTbX2l&#10;W7i3puXz3YPfnPgVqUIUDlW1Apjgl9fnIQnA3At5G4V7safGfoKIkhv1lGoD1sJaWiScZPPl8clT&#10;ZDCguvrz1fiF8THzY8Tvyc0nm3wN+IBL4is5/53aYirOkbJqxS6IDZ8TDo2H+IwG1BpgZmJWxq3M&#10;0R+PMj0J/mUSjujzv61BJoEmB096VO6Bf6sVrZaVnWVlZgUpSOCNk3dDn4Z5ClOFxjW/4uKDrFGs&#10;BpRd5l+931IzUvEvPrf2bw0TLyFzERc1ud0ivyIWd1OvTaeGnILkiZIsEIf4B/HqWHEm/OD6EP1B&#10;yJCoDBEgAkSACBCBXBJACNo3x6eE3N6YkRydy6bkVId2IiX6vXQgLKhWHm/u8fnuFlm+43AFgS7i&#10;wlQXWS4cSGwSeGZO0IXFvFIBvoXMEHR+oZwMLXk3a2pZIAEtEk4EjliNxYo7FWfHROmLEwyU6k5+&#10;LTsLu7Zl2oo3eOL5iZT0FNSCtgQSEW9fReyLDK03FOdmKDpjk0XxMfY+2vuFL4QfJ9VIt4NeVl1Z&#10;pdRc9L7w3DZzmXSUkZlx8uXJjK+JisC5X41+31f7Pi+mP7bx2F5VejUv1Xzbd9skzPmku8OWSP+a&#10;Rxb2p3c+3MmL8VCbRIAIEAEiQAR0jgCkDnU5Y+jc3AvIgAu0cBL0Jejim4u8K40ToQo7QH4tiBZH&#10;nh0Rb3bh+YVRX7OrwrIIJ1cYmEl3uqTDEuhJ2CF18fnF+PAy/GWRX4sUmlLIdaord08+OhnuV/gW&#10;cshvl38T/8plqovDJAecv1WYkb5WqeJZpbFvY0gIkEywKJ02dJp+fDrTn0BWXPfNujJi2Z3KuZXb&#10;22/vy0kvAyYFcPeC9gtgDMb4wPNE/Cv2+drP18QbQbF6JepBUQaFiZeTF1Re8tmiLjR7KAOZ8/aH&#10;2/q6EDQvIkAEiAARIAJEgAiIEyjQwklKRkrj1Y2txlvZTrAVv2efmo0zKzBBWSHxlZz/zjw5kxNO&#10;pIvZTLCBkPDk/13KktOTJx6ZyM7EsLz6pvI3EruzetHq3St1x+t8nFCfhz3f/yQnt2hmdiakmojE&#10;CO6uW6IuO8vibL35zmbxryITI1MzRV3QxRGY02YOE/kgKiw6L8qWuuDcAkiqOWthaHzkxyNMfijv&#10;Xv726Nsdy3Us7Vq6lGsp7sZXzCSMXeJfsc9wRNnce7M480LWhdh/sbvi/80GJWtRYGCGLYFvIbhC&#10;ewZljpC7U7lObBvQRQSIABEgAkSACBABXSRQoIUTtmCQEBLSEiTunENkVgZ7bmlqCR8AeKvLuSsW&#10;qYiYWqwiilXwqOBs7cw1m5iWyOtisevBrriUOFTBSRQ+0BJ7qH+N/uwJTtL9t+d8lt5n8LZv6tsU&#10;52wUgwxzL/ieLu5FjY0ZoXtblG4BKQ7C5+OQxze/hlHH6vTa0gv2cngIHxKEKIDdF54jhBd8RQR6&#10;lYhPAWsRkxwj/sTRypH9F63BnpBzo8e61y9RH3c973qe9p4oUNqltLezNysMiXdeu3lruq8Rcu/o&#10;syN4RrCEa5PGwFJHRIAIEAEiQASIABHIJQFDHMWENNH1z677H+S8thcv339Vf1Pz/yLeCmmKt0zI&#10;/ZATe09kpWdlZwgaj8od8Vb0LeSLI2DQv4HbRjYYCaMdvBdPSkuynmCNs+ylEZfwQhr6Cjn9IjMJ&#10;3oizUywsrCCo4Pjbc3PPXQ938dbCi3koRmDng3iyvzQUBfP+ef/PCPk1oekEFjBq7KGx31b9FnIO&#10;Pu9/vP+v638lpCZcD7rOWoMN2KhGo1AXPeJE62DpgFfs7Ku7H++yD/Co3v1w9+qrq5lDhUYvKBUs&#10;Ddp1aOdROScQmUTvwXeDT+0/lZWWlZ2p6RU/P+w8JAFwgz6q+ZrmF95c4MbWsnTLo4OOMocQQKu8&#10;uPLBAQdZ2LTPcZ/PBJwRyBA/VlBtzTk9J1rMoTB8djiCg+UsTWYaNgyKMbd4ZpKHPQMZqeWalnW8&#10;6yC+AkRigd2JF0OgueDYYO/Z3kw1pKELmaysDNq0a+NZVSRc5f4KvBd4du1Z6XbWfb9uYL2BuW9f&#10;hRYaHWl06fMliYow7Rs4MH/Go8IUqAoRkCZw9uzZwMB/k2qLfR3TL8bezJ6I5SmB0FOLP+0fL92F&#10;78iRdv6iuJ25vF49fP1l17KU9Kw0eYeXXHZC1fWfgK25gb2lgVmnMSUrlhIy26gbN4I2bZIu6T1g&#10;m1ON3kJaIOHEYFTDUUhVgWPi7ge7xx0Z9zHmIyQExOrFv9OOT5tzZs6H6R9gV8M5GAjBypXBSdF5&#10;inOMVHxrHEzRhZ+rHxMbcEJlUiKOxTieQqrBuRmHS9zMdgieJPgXzzfd3jRw10BUvzHyhsgt4V+B&#10;RNaoUPHsq7Pt17dXathqKKytwklrv9aHfzzMvE0gn2y/t118sgCOEF4w7gJ2FICzh5udWwnnEiiz&#10;/ub6H3f9KEEGCiuo1E68OPE68rV8aOgxdUmqwjjF6BRmZp0rdGYRpTnphTUOEVo86AKbArYKMwDj&#10;ymMWVZZUeRTySA3rKLAJEk4EgqJiREDLCJBwko8LQsJJPsKnroUT0LxwQmZdBjDuZ+JBpwqd3kx5&#10;M6XZlPD4cHicW46zhGSCr1xtXSGZQAsRmxIbGhcq5EYLLHYWKnIvy8X3AR4iYyNOlpAucOMozD7g&#10;CTt94riJD5xXA/sWD9uVbYdvkVdRiGSCkqiFvCgNSjQQvgv1uKSDhcPmbzczxQjTcfWu2lv8hmSC&#10;hww7CkCDIUd9AaqIC7yowyIo1pDZRj63og5FmWTCFBpMFuX0lvjALkTogmEepFbWWkRChOMkx7Zr&#10;27KSEE6gT8MT3BOOTGD6FuyK+qvq48kPO35gsi66IM8TPd7GNDUiQASIABEgAnpMgIQTA7yohnoB&#10;xz4cSWFkNbXl1Ptj78PiH+7ybOGZJwm+qrmspvuv7kLuwtMLc5ZU3Ftt8W0UFh927tU5FTbWn9dE&#10;WThEgs2/pkeX315GvCnp+97HeyxRBo6w5T3Kq9CX/lX5vevvSKwpf16Ahrwi2A/Qn2CZ4JIkq3zf&#10;Gn0hb2DbuFi7IPyX/Gaxo9hyYLNtuLmh6tKqMBLjoj/jv7grL6lcbGYxqOzY3kPJlZdXQu0G5yU2&#10;DOwl6EPwBDcSrXCZUhDADU+ehT5TqJnRvzWlGREBIkAEiAARIAL6RIDMukSrCZ+TAwMO+Dj7MCsp&#10;WMvgCFhtWTW20qmLUyGZ4AMi+SL6sJDlxyFyZeeV7OzoP98fZ0fpWjhcIqQsDLS4r+AIsfabtey/&#10;zIBn692tS84vYS/IccHnBO4E+ID4wr80+AWv9uHADbMx3iGh/Yxlovfo8JyZeHTib1d+EzJytZXR&#10;PrOuSh6V7o65i6WBkJCckRwSG2JjbgOFhmiJv9pxvQh7AQXFg08PBu8e3KxUM18XX1j6XRh+QZZZ&#10;18OxDxEFAdVRq8KiCk9Dn8qh90ONH1Z1XQVHI/TVcX3HUwGnuEUMTwgvPK0wq4sC76e/hzSCz1hc&#10;yCoIpbC4w+KfG/zMtorPHJ/AKJGB+IrOK4bXG47pQAw2G2MGa0Cklbz+y3X2pN7Kerc+3FLbaips&#10;iMy6FCKiAkRAKwmQWVc+LosGzLoidy4Ni81OUSU5Qj6Coa61i4CVmUEJFwPLLprzOSHNiWgHwGEA&#10;Nvobbm1g6g4c+pG1nUsBzl5j4wA6rN4w2PAIuee3m8+9FIdEwbvL4F6PUybkFnZXL1b9926/w0eF&#10;FWbGXd0rdodDtoe9ByvDJBPxS07iRY36Q2vXzxH/aCB+QFyE5AlhwG+eX5kFZaouqcqKYt17b+mN&#10;J2UXlv3un+8gDxx6emjJhSUfYuSlZof0wqqj2Xdf3slnUKJQCabsYlKQrMITmkxgIYwhw0w9NhUj&#10;wWfEFmOSSXxK/LuonI4QTYEp5aDe4Q0EpwtrQmMkAkSACBCBvCOQHR6XHZ+C1510EwHVCcQmG3yK&#10;/pq1WlMXCSc5pKGdGL5veNeNXd9Gvo1KjBq+dzgXm2vLnS14144DKE6Nwm9IOKh1NfAqojzJX01I&#10;QSs6rdjYcyMOoBJu99DkII09HBs2fLPBytRKuh34rkxtPpX/bjFVU7tIN/qBdzuO+1hNeGiExofm&#10;ctCIkGZllrMiCBnMpAg5V22v2syVBYURdIG3JNQ445uOx6JD5gyOCV53cx2KYd3hc8/KI+oxJ4dw&#10;D+9+yAnOlssZUXUiQASIABHQJwLWTo7RqWap6QZ0E4FcEvicaGZmY6exnw4STv4P9eFnh0vOLVlo&#10;aqGNtzdyX4zYP+LXk78efnr41MtTwu/jz4+vub6m5Z8t5QcgdrJyOjvs7JC6Q6QzacCgC14HeKmP&#10;N+5w2n428Zm0YwPknynNp/Dek5tNVi3PvcY2n4Y7wrF+/rn5A3YN4GJG52YAkA1YxkZcT0KeKGyq&#10;SlGRUwo0Y6denJKl6Gjo05Bzmu+ysQvT4yEdCttCcDu58Don6rGbrZu9pcgFHw9vvdeg+ZbCeVIB&#10;IkAEiAAR0A4C7p7OhWvUQ4IGROynmwioTABbyKlKnaLekrn48m6bk3BiIMuHGBb8Tyc8DZ0VGjY7&#10;DBlFahWvxWVgrFSkkpejF8x+Wv3Vit3zzswr5lgMz7ky1YpV61Wl17vp79DC84nPkXRPYhXhZw8/&#10;hHfT3tUuLnqnDissyBLrb6xnbtO4ttzdAk8GeLngEIy36XitfnPkzbZl2oq3A2cYFsiL9xYPO5t3&#10;e0i3WkYYK2cr55z7q2sHLqwF3Dy45wi9xeXTlDU7xCRgNnUi/di7q/IhIBQ1EtGgTGpm6tHnR2UV&#10;hkc7NDBIygnTssefH7Ni8ERixn6QUbksN0izyEQj7N6Hnx7q1hLQaIkAESACREADBGCLUbF1U3N7&#10;Jw30RV3oMQFzB+daXduollFDNSwFWjgxNza/NfIW/N2PDDxSp3gdcYLeTt7nfzqPXBOFbQsjgbfE&#10;jYd+hf2O/XiMpeL2d/U/PfQ0wr/KLOzqd3boWaT95rrAm+9bo2790f0POws7SCY44EYnRcPc6J97&#10;/3Bl4OUCZ5iay2vCRSE1PZUFF4YFl8RKw99d1q3antDjWkPqDElclBg5N5LdLybl+H4A7G9df+Oe&#10;x8yPwerYmcvTYFbwqMCiDEOtgcBo8qHBtR0CBoQZWA9CBSerMHzxXaa64EbqTK5MmzJtWJwGyCGw&#10;TGPP0TuTWLB5UEuPl4ymRgSIABEgAioTKFKsUPGmLVSuThWJAAh41m9S2E2jKVkLtHACZUgNrxqw&#10;p0ImkMsjLt8Zfae8e07IXRz+4AqC4yDeT0OhIXGzl9awuqlWVBTRCxY7OHfCKUVWYZZjkeV6Z1ef&#10;6n0g2DAnBNTCK3MoSRBeCXoSkdN2VgbkDeasghTjEFpuf7yNYuiF83Ng7SAPBnLY8942E2zoh0qC&#10;AEzdeBVl0iqmqkWrwp5KDsAGPg1YNDaIKBBOYJ4HgVNWeRhfDdg54K/rfyHuQlxqnJxmsfRccDbR&#10;bwR7T0RKYOWxSbi4xtC2WZqJRCPItLn3n6F9QgSIABEgAvpKoF77+k7FPPV1djSvvCZg7lqkUZdG&#10;ed2LRPvaJJwgEIAmYwEYGOA9NGIfwa8D8gn0EjDKuj/mPs6vMOlhdlaAhVBIjX5vJHGz0MDwHGCv&#10;tKGBYV4E77+8ly7MvJ+zDP4vLx7c7mGlg7Mmep90dFL1ZdVD4kJELUS/h5EYvE2ar2kelRTFVish&#10;LaHZH82mHp+KJOU9N/fU8BbJw+40u9yYyJXAK5AzYTrFbkiAzC0H/2ItuOf4jBhrryNkJn2HJg2B&#10;ChiZ+NR4/Pvx14+fZn4aWmeoLFyb7mz6ad9PLAqw8Au+RkwSxpA23d7EKiJwQku/luyzRtPACx83&#10;lSQCRIAIEAHtIGBmZlKseXvDr9Ed6SICShHAtindriO2kFK1cl9Ym4ST3M9GyRZw4Cu3sNzGWxvx&#10;uhqaDUgLkFKmt5w+tO5/R0yUefr5qcSNiK68XeF0K104MZUnjtO+x/varWs3aNcgJLJYfmk55zQP&#10;dc34JuMnNJ2AvBbibg94mw4XlyF7hrwI/78otIjWVbNYTf5b7ot/JVHpSfHvt33f9e+uwM7uyccm&#10;M50JNgBSInLP8UHk7RMdhK94nU8alWzEKTFuv7/N9G/QySzuuJgFAlbtgswzquGoEfVHmBqJRoXr&#10;x1o/MuMxSMs77u9gDxuXbMyiEienJR97fky1vqgWESACRIAIFBACVeqVc/KnXMwFZLXVOU1sm2r1&#10;c+KFqrNdRW0VaOEEcJLSk/A+u9WfrWA9xV5R4xQIix0uzlXJQiVjF8RK3HW8cxxUct67Z+XkN0JK&#10;PunC8Jxmq5D+bzH23xMvT8DDJCIxQnyN4IXfvFRz2At9U/kbLo2G/EW8+stV3vvKz1cUrX6B+55p&#10;w2C8d+ntpe33t2+/t50hwPOd93fiCWKszWg14+9efzODPVxcFDWIrxyvpr5NmfwA3Qt8SM6+Osuy&#10;4uDf76p+pwJWOCxt6LkheEbw3LZzl3VcNrHZRDQCwz9kR8EHdH3pzSXOfKtrxa7MogyKu32P9qnQ&#10;HVUhAkSACBCBgkMAb74rdWxrYi6yJKeLCAgkkG1kWqlze82rTTA8bcoQv+dEVnpWNkKd5ceFl9ab&#10;e29u5d8KSfo6rO+AdIcPxz2UFciLDRAeIE1WN7kceBmKi+sjr8svjONvreW17ny8I39yjXwaIasJ&#10;S0iPl/dPPvPHqOWSiwtBpb0Z4ved0vCKI2cIvN4hV8BkruiMooigFT4nHAyh8vpx5487HuwYVHvQ&#10;ys4rcehHdOAKiyvgq/DZ4VBP4cPqK6uH7x/OgAdNC/Jy8mJig998v1cRr84MPQOJBTLDm4g3vvNy&#10;kjPKXx3xRWSx2jgfpAlHJqy8vHJpx6U/1fsJD2H798OOHzA80U+sgSGmABcXfH4Z9tJ/gT/XC2WI&#10;F/LjoHKZRkcaXfp8SaI6opcMHDhQ5TapIhHIdwKUIT4flyCvM8SLTw1/rT5/jEBglnycL3WtWwQM&#10;TUyKFC2kwpijbtwI2rRJuqL3gG1ONXoLaZCEk/+jBBEFZ0RoUfC0R6UeW7/dyuQE6QuGQCMPjISW&#10;o3np5kgtf//j/XXfrJPOVcIqQuCBPzRCA4u3g3fzzUo1Y/Y53IW4sc1KN2Nyzq4Hu2AkJv4txgYz&#10;nqehT8XPtXKSxLMM4iSccAwRgAuqLfwXJJGCBnglhJM5beaMazwOi46vyi8qD01I6hJRnDSExlp1&#10;ZdWog6NQF47vn2flJNYMiQ0pMqMIHn5b9dv136yHVMNavvAmJyEJ7+aBdAQxeHW31R52HmyN2IU/&#10;HthXl99e7rihIzZGyMwQFv8AJmTOU5yZIVktr1rQiTGHpTmn58w7O4+rTsIJL211PSThRF0kqR2t&#10;IkDCST4uhyaFk3ycJnVd0AjkXjgp6GZdEjsmPCGcSSa4EM7VfJw5Yl7ZTbSTuG0n2JqNMcPL9XZl&#10;2+H4CCeB86/Pm441xXPewvhKQjKBGc+NX2782vJXifyJsChj5kM4pHYs11Hi2xmtZ9wdcxcnWvFh&#10;11lZh/euu1Iys0pB+/GQni8iZTF/IUCGVCldAMGgmTiKZCP4F/lJmPCA/CQIjMbKcw4nkDmPPDvC&#10;Hh56coiJptBs9KvRT7plPIfwAJeSE4NOfJn3ZU+/PeKSiSjKcEYaNDAd13dstqYZNDm/NPiFyaiw&#10;Ntx6dyvn4vJdte+YOIqELWTTRVuaCBABIkAEiAAR0DMCJJz8t6DD6w2/M+pOn2p98AjmPTCqgfX/&#10;7NazZ7aaKXHPaj0L3y7vtJzzQ8BbcBTGc97C+Aq6ju4Vu3Odedh74OjJmzmRnYbxapznWxMLGPkw&#10;KyN24cSMmGOybj3brGqZDouXBQkEwdmkG6xeVBS3F+EHrr27hg+w3WJuRVhoRHlm5ZuWasrc6BHG&#10;AD4q7CEiqsEzXrRwxiYdynWQsPGDZLKp96brv1yHZgY6ExtzG6yjuM4EXitd/u5SZkEZeCKhERsz&#10;m7GNx3LpTWadmsV6cbBwGFBzALP+QqC5gIgAtTChRogAESACRIAIEAEioCUESDjJWYjaXrVXdF6B&#10;tO5rv1kLKWV119V4dY2QWXJuuL+z8yVOrq39W8svjNZ29d0FlxLW37XAa9DMIF4t3oiL3xLbQuJb&#10;lEeuDHFbLzmOLsxnmi4JAsgWwp4gw6bEV/BIYdELYMR1/d11fCjhXIIJJ5BGIAyw8i1Lt2TGeNBg&#10;nHl1hmvkwJMDsKDDfyF7wPhKvHG44COzDXYLl6YGehLWEf6NTIhE/GgY7DF/fVzD6g1j8g+8TbDi&#10;n2I/seeD6wxmQatFz2/8RYtLBIgAESACRIAIEAE9I0DCSc6CTm4+malBcOIUhe2Se7DHi3AcNHEz&#10;AQD/4rN8h3iJfQMzoV5be9lOtLUabyV+wzyMK/nL/l+sx1uLf4vyiCaMF/Y4xbJDKly6kd4evjHS&#10;97lh53Le+hugNPnA5XANCA/AyR7/gcmWxJIhKScDBZXFjaAb+ICgvUxNAVGBRRZ2t3Mv6lgUH8B2&#10;/+P9nLUVnpx8cZLpOrCFYJInvuJvIt+gUwgk+BcGe8iciKQlF15fYN0hB454YcQOntRsEmsKWwuO&#10;JexbeKpAncIiCyPy2x9X/9CzX0Y0HSJABIgAESACRIAIkHAi2gM+zj5tyrSBQQ5OnDsf7Fx3c92w&#10;PcNWXFqBiEnSN86UCNEjcdxn0gJEFIR85a2F1r7Z/M3Ftxfl7LlC1oUa+jTkCizusPjGyBvIES5d&#10;BWGamOMBeoTfC/wQpG+4RrC378jZ9yLs/7KjFOR9H5kYybLKAA4kDXEU9bzrgSqWEjZdYQlh+Aq5&#10;DplyDJ4qoXGh+ABxhRNIuKyIrBEEKohKFOXNhDyDaAriLSNidY3lNRZfWAz/9fqr6sO7ffCewfeD&#10;7/MuBBLdwJ8EX0GSWXV5FRsJrl5Vetla2LLnSy8shSFZQV5HmjsRIAJEgAgQASKglwRIOBEt6+hG&#10;o5mSAS+qN9zcgA+QT8YeHjvm0BiJ+2zA2bol6uIIK/HSnf0Xz/Htp5hPSPouUXHckXF7Hu2Rv4d+&#10;qPkDvB1QBp7WUOPAL6JykcrPJj5r499GoiIycsB3giVmkX/hIIvoT+IKGUU19Pz7L0lfuLyKTAvB&#10;XcwbHou48NxCPIRNF57gA4yvTr08xVRVnct3hrCHD7HJsdIhuWCaBcUIvoWzim+h/wsojKjQU49P&#10;nX169s33N1lTvFdxx+KTm01mahOISQvOLeCKQbnH1Dh4vvLSSunqiC3GZGZMkHRler6PaXpEgAgQ&#10;ASJABPSUAAknBs5WzgNq5TgZQ664HiRyNpC+IH6Mbjj68I+HcaLF23QIM1cCrzADIVzf//M9HEJw&#10;6MTxEXn0gqYH9a7Smze5uKyNBFdseEuz4zJ0OGgKsgfOynYWdocGHlrUfpF4aykZKQjGhdfq8KCA&#10;nZKsG/HEcBpuu7atnu5eVaYVFh/GRXyWcMtZc23NkadH4AvUpUKXNd3WIDowOKMP2OAdfnYYH5D9&#10;vX259lh9LM2mO5ukBQBo1ZjEiIpwi1dhfL93+53Vgg3YLwd+gSjF/tutYjcIS6KW01OgmotJiZFu&#10;3NHKkenTsFeFCK4qDI+qEAEiQASIABEgAkQgTwmQcGKAjODM2wTmOnA+5sVdzq3cndF35rWbxzyh&#10;odnAW/C5p+dyhe98uFNjWQ1Y9UD1gdfesBfa2GvjkwlPmvg2EbJ+OHceG3QsJ2ptRiokCrdpbq/C&#10;XzHhB53C235vv73snT27cDwdf2T8oF2DNt7aiCQqSAXI7j7b+uCEihHi5Xq1ZdVgR4SztZAxFJAy&#10;cCZBchJM9uGnhyxyF7sgB8JFHnZTvSr3glgCeRWx15isCCMraE7woVP5TmyrwP1jy53/y1rDGoHa&#10;BAIMPqBi90r/BWcTyLaoQ9G2ZdpiJBB9b324tf7melbR3NgcqSGZkR4EqmUXl/E2CC98zgkK1msC&#10;O6ViRIAIEAEiQASIABHQHgLaJZzIMXfJI2SwvRlSdwizooFsgHSKEh2hwNoeax+Me1DBvQK0IixN&#10;Hl5pLzq/SKIk4rpWXVr1dcRrJlGgMA67SPf+bMIzeBHAXEfWFPBS/Mn4J3BtxwtvvC9HMK6ZJ2dG&#10;JEYge8mt97e41uAVg3C0XCMoPL/t/MsjLs9sPfP8sPM417KvFrRbgH7Lupdd1mnZu2nvxJ1Y8ohh&#10;bprV/IpDpwExssFvDeD74emQ488DqQ9st363FS4lcCgCWyYJ4IKkBxUZEuDgM+zu2B6AuwjMtFgB&#10;bydvBIlGXOkPv37Y9v02TmVRwaOCUqozNIVgX5CQIZngA3RxHNiRDUeylPBofPqJ6byCB2y6IA4x&#10;uy+4x4TEiQQwuogAESACRIAIEAEioFsEtEg40fw5FUuFMyUzzsGx7+9bf7MzKC68q+5QtsOxH4+9&#10;nPwSQWChu4AtEMrgXNjmrzZ/XOMPlISQr1WWVPntym840eIIizMuKpZxKwPlTOC0QGRdRP4K8f2B&#10;gFGbem3a8f0ORJjFaRhyyMvwl4gqyzy24fHcfE1zuIsw+QQSFNysMTB8rutd9+HYh6MajYJAhff6&#10;eNfOJT+59PYSc1xBeeQyR8yuFZ1W4E2/Fu5Lza+4v6v/1OZTl3dejrDRwTOCoQ3jIgWLFh2Ch0E2&#10;njwOeQzrL2YihSeQBxADGgGmoQeDagIXgmXNbTMXMmHs/Fis7Obem3+q9xOTD5l4gAvKE29nb6Ww&#10;RyVFVVxUceieoaXmlXof/Z7VhVgC+ROrCW0YRF+4wiMwMYwAmYqG264In8C6g4cMuRgphZ0KEwEi&#10;QASIABEgAtpDQIuEE81DwREfGfGYrRSkiAVnc5yPu5TvEjUvane/3QjWBAEDx02cU3FmPfrsaOl5&#10;pcVTW0iPGYIBrK2arG6CcyTLZcHOqTjRVvasDOssrgpUHNBs9KzSk7lAQPKBuws8ScTfi+MQ3GVj&#10;l7sf77L38TgoI6/5vn77Lg2/BJmHnYPRS1BUENxLWMuIPAt/7hzpyAgRjo2RHOPkkJMsAFRBviCZ&#10;3Bt7D8IJrLaqeFaxt7QHDU5DgvUFNJjndVjfYfTB0c7WzkAHwRVKkjKFy5wddnZB+wVsQVGskkcl&#10;RPVt7NsYHkGi9TWzZLIll5QTD6EDgRShLPDXka+hvuOEZFQv5lCMLTRW/9ut30IIeTTuEcK4xS2I&#10;g2sT0oZeGXHl86zPQ+sO5dzlEXFO2X6pPBEgAkSACBABIkAEtIFAgRZOYMPDXpzj0Lnn4R6WyALX&#10;up7r8Fqa5fCGERcOo4iwBIVGt03dopOjhSzb5cDLcP/otaUXYv7igItzKt5nQ/75EP2BVe9UrhNO&#10;tzjRohf0jgKjDoxq9kcz6fiw8BiB/gRWZHDWRwsHBxxE7GCWZUU08sw0xIyquaImxBjWMrQuv578&#10;FdIRhBx2mMZL9zrF60BXIGTkelwGpm4AaG6ao9lgM4XUhz3AEo/A0KvWilpwL1nTfQ0Lv4ZVm3x0&#10;MvxAQBtbAhoqPMRnSCMsrhfsr/AvbjgIzT87H4s+/vD45LRk1nhZt7K55/n482NEPoCA2mlDJ3zu&#10;XKEzl1fHy9ELaUPrlagHV3hmmojpIJLbkWdHct8vtUAEiAARIAJEgAgQAc0TKNDCyYNPDyAe4AQf&#10;lxqHyL8c/beRbyGT4JyHr068OIEza71V9eSbykhbKOHJ/if7/Rf4w9AL2ozNdzbjtTciQbFeYMCD&#10;My4TWnCU9Jvnt+b6GllmTnCTgGUR0mjAsAe1cCzGG3qIJQjS1XtLb0hN4i/aWfuQjiosqoDX8Knp&#10;IpULTq6QxDS/vbSqR2Qvgd0dF2IrIiHidMBpaJkgExaaWmjQ7kE33osSLyLbjF9hPwgn0IRsubvl&#10;3Otzex/tFfkaZWZwdfHVw+CHa6+vhfcR5BmbCTal55eedXrWq4hXCNycI8MY5giQsiAwszFcLE+8&#10;rAudopfqy6off3EcZZZcWCISd9OSJeJxYT/gOdLsDNs7TKuw02CIABEgAkSACBABIiCcgKG4IYqc&#10;al3/7Lr/wX7pAv1X9Tc1V4M/Q8j9kON7jmelZxnkHNiETyFXJRHgqJRLKcgMLGgsu/B+vZVfK8gn&#10;8IROTEuU1QHqXvvlGnvF7vGrx+e4z0oNpbVfaxyCIfzAz0RIxb+6/8USocBIDGIVnOYh1ch328DL&#10;/oM/HGxYsiGKIUguND9COlJPGegnLA3adWjnUdmDt8Hgu8En953U8Irbmtv6ufoh6DMWizcaL4aK&#10;BX087jHULNcCr7X4swXyJ+JhyUIlIbRAHoBYgi3xMeajHPIIVIBgXwgFxqsK42ggfc2RH49ARNl5&#10;f2ef7X2EY4erUu3itRGhwdfFF95K2A/Yq++i3sEVCqGlhbejzpJQKVkZtGnXxrMqT85QFToKvBd4&#10;du1Z6Yrrvl83sN5AFRrMfZVGRxpd+nxJoh1ETxg4MH/Gk/sZUQtEAATOnj0bGPhf3EKOSUy/GHsz&#10;ke0rXXlHIPTU4k/7x0u37ztypJ2/f971Sy0TgTwlEHXjRtCmTdJdeA/Y5lSjt5CuC7pwIoSRnDLL&#10;Oi5rX7Y98mMsu8Qf3TWX7YtXRzgmmPTApR7v8nE4FtgyasGN283ODSdgzvRLYN1cFdNK4UTgjCCd&#10;IgYX9E4Cy6tcDF5PhW0KH31+lMUw0OGLhBMdXjwaeoEmQMJJPi4/CSf5CJ+6zjsCuRdOCrRZV+4X&#10;ZvSh0b7zfDUgmWCocCaBfRFy/wmXTFgtePBvvbtVo5JJ7snmawtQRGhAMsEUYWkG2z+dl0zydbGo&#10;cyJABIgAESACRECfCJBwok+rSXMhAkSACBABIkAEiAARIAI6TICEEx1ePBo6ESACRIAIEAEiQASI&#10;ABHQJwIknOjTatJciAARIAJEgAgQASJABIiADhMg4USHF4+GTgSIABEgAkSACBABIkAE9IkACSf6&#10;tJo0FyJABIgAESACRIAIEAEioMMESDjR4cWjoRMBIkAEiAARIAJEgAgQAX0iQMKJPq0mzYUIEAEi&#10;QASIABEgAkSACOgwAaHCiaGBYV7PUpSrPsHAIJ5uvSAQZ2CQpWDL0Irrz24XsNxq+QWigV9Eahkn&#10;NUIEiAARIAJEgAioRkCocGJsZMzbQXZWtmodS9fKjss2SEXWQLr1gkCygUG03K2RbZAdSyuuF2uN&#10;n9kUA4MvBgZq+2VgkJXJL9qaGJuo6xcOtUMEiAARIAJEgAhoIQGhwompsSnv6GWdIZSdqoWNhVGS&#10;kUG6Ad16Q8AozsjC2kLWThCteDKtuP5seKN4ecut7C8EWb9YZP0iUrZ9Kk8EiAARIAJEgAhoJwGh&#10;womNuQ3vBJLj8YZcDZd9cXuPUh6iN6906wsBj6IeDt4OsjaHYwlHNx83Wm69IeDm4ebo46iG3wVf&#10;m0hJgC6G57I2s1ZXF9QOESACRIAIEAEioIUEhAon7vbuvKNPiklSy6yMzYzL1C5jaJjnni1qGS01&#10;opAAlrJc03JGpjI3mLE5rbhCijpTQLTcTcrhp1hdI06K5f/F4uHgoa4uqB0iQASIABEgAkRACwkI&#10;FU5knQkSYxPVNSvPWp6Ormp786quUVE7qhFwdnf2qKngHFmsTjF7Z3vV2qdaWkXAsbCjZx1PNQ4p&#10;MYb/F4uHPQknasRMTREBIkAEiAAR0DoCuRVO1KU5ARgTS5OKzStqHSEakEoEyjYoiwWVX9XEyqRC&#10;swoqNU+VtItAmXplsJpqHBPvLxYjQyM3ezc19kJNEQEiQASIABEgAtpGQLBwIuOFZcIXRP9V2+Xd&#10;yNvWxVZtzVFD+UQAi+jTzEdI5yUalLBx5ndnElKdymgDAaxgySYl1TsS3l8srraussIGqrd3ao0I&#10;EAEiQASIABHILwJChZOiTkV5hxj5IVKNQ8e79jJ1y6ixQWoqXwiUqVpGodqEDczM3qx0zdL5Mkjq&#10;VF0E/Cr6YR3V1RraSU1MjY9CwiPJy9NRnZZjahwwNUUEiAARIAJEgAioi4BQ4aSQTSFea++o4Ch1&#10;RRNmUypRq4SlnaW6pkftaJ4Als+niSC1CRubT20fhBXW/DipR7UQwNqVbKpmtUnE+wjesVUqWkkt&#10;Y6ZGiAARIAJEgAgQAa0lYCjK0i3s6ri64+HHh6XLdpnapVDRQsLaEFQqPjg+Mx153ejSSQKmFqbW&#10;7srFe437GJeVoSifvE7C0P9Bm5ib2Hio2TDvwYkHdw7ekWb357d/Dm4wOL+YNjrS6NLnSxK9GxkZ&#10;DRw4ML+GRP0SgdwTOHv2bGBgoHQ7Mf1i7M0oYEnuActrIezMsuC9Y6RL+I4caefvn7d9U+tEIM8I&#10;RN24EbRpk3Tz3gN3OFXvKaRbJYST2cdmTz88XbrRBt838KvnJ6QzKkMEiAARUEjg9J+ngx4ESRe7&#10;O/luVa+qCqvnUQESTvIILDWbvwRIOMlH/mHnVgbvHik9gJIjRtiXK5ePA6OuiUBuCERevfp+61bp&#10;FkoM3utYpauQloWadaGt6l7VeVv89OKTkJ6oDBEgAkRAIYGsrKzPAZ+li5mbmFfwpNhuCvlRASJA&#10;BHSGgJEpv0lzZpJ6MsjpDAgaqH4RyJCxgWVteOnZKyGcVCtejZfeh6cfMjPICku/dhbNhgjkE4HQ&#10;16GpSanSnVf0rGhqbJpPg6JuiQARIALqJ2Bqxx8bPT02Vv2dUYtEQFME0mNieLsysS0scAhKCCfw&#10;ia/kWUm63fSU9M+veN50ChwBFSMCRIAIcASCHgbx0mjm34woEQEiQAT0iYCpA39W2TQZZzt9mjvN&#10;RY8JyJKuZW14aRRKCCeo3KlSJ16ass4TeoyepkYEiEBeEAh6xC+cyPrlkxdjoDaJABEgAhogYCoj&#10;g5ysF88aGBJ1QQRyT4B/Axsam9rlgeYEw+1YqSPvoN89eKfegMK5R0MtEAEioHMEwt+FJ0Tx5HUt&#10;4lCkmhe/WanOzZEGTASIABFgBEzt3QwMjaVpJAcHEyIioKMEEAQ4+ROPLzokE0Mjnt3OO03lNCfI&#10;M1DcuTjPD1Jc8rv773SUIw2bCBABLSHw7OIz3pF0qNjB0NAwfwdpaJDPA8jf6VPvBY0AbXgNrDjO&#10;ahaFS0l3lBIWlpmSooEBUBdEQO0EUsPDM5OTpZu1cFcix7pywgk661iRX3ki61Sh9mlTg0SACOgl&#10;gZSElLd33/JOTRtsukyMTKTHhthierkWNKmCQ0DWHjY1ovgTmtgFVsX54qBmZyd9+KCJ7qkPIqBu&#10;Aknv3/M2ac271WX0rrRw0rd2X96mQt+ERn2MUvccqT0iQAQKCoEXV17w5uL0dPBsUrpJvlMwMzLj&#10;HUNGRka+j40GQARUJpCens5bl4QTlZEqVdFahsFqwps3SrVDhYmAlhCQtXWtlLHNVlo4qVyscp0S&#10;dXgRPDn3REvQ0DCIABHQLQIIR/780nPeMQ9pOMTEmEdroeEJulq68vaYRBkJNLwS1J1aCfBuYEcz&#10;R15VoVp7psZEBGSd2GIePSJAREAXCcjautYy8pHwzlFp4QStDG88nLet1zdfR4dE6yJKGjMRIAL5&#10;SwB2oYnRidJjQO7FQfUH5e/YWO8eVvxBP0k40YbVoTGoTCAxkefnzsOaf7er3AtVlEXAqlgVI3Mb&#10;6W+TgoIooDBtG50jkBgUxBuqy8zJy8ypmPDpqCKcdKvazY0vcxA89G8duCW8bypJBIgAEQCBtOS0&#10;B8cf8KLoXrW7i62LNlCSdVzjPdtpw4BpDERAIQEYJaalpUkXkyWKK2yQCihLwMjU3K5MS95aMQ8f&#10;KtsalScC+UtA1qZ1kBHsV9ZoVRFOkKd5SIMhvC1+ePyBEjLm786g3omAzhF4ePJhaiJPVnhMZETj&#10;EVoyHVnHtehoUhdryRLRMJQmECMj2R9pTpRGmYsKss5tkVev5qJVqkoENE0gOzMz6vp13l7tZQTT&#10;UqdwgrZ+bvKzo5Ujb6M39t6gCDaa3hHUHxHQWQJxkXGy3NXalGtTw7uGlsyslD1PxE+MLSIiQktG&#10;SMMgAsoSkLV7Ze12Zdun8kII2JdvZ8AXDDD540dyixcCkMpoCYHoBw94c8MbWznZ+jZQapCqaE7Q&#10;gaO14+TWk3l7inwf+fj0Y6UGQYWJABEomARgC3pp06XM9Ezp6RsZGi3oskB7sPg7+lubWEuPh4QT&#10;7VkjGomyBGTt3moulPNUWZaqlzexdrTzb8ZbP/zCBdXbpZpEQLMEImRsV4fKnQ2VjGqjonCC+cLc&#10;opgM75a7h+9++fRFs0yoNyJABHSPwNPzTz+//sw77j61+pQvUl57pgRhqXKhytLjSUlJiYuL055x&#10;0kiIgHACYWFhvIWrFSLhRDhFNZR0aTiUt5Xo+/dTQkPV0AE1QQTymED8q1eyFH2ujX5StnPVhRNz&#10;U/PZHWbz9peVmXVx00X8q+xoqDwRIAIFh0BMWMztA7d552thYjGrwyxtQ1HdhS9dmoHBB0qXpm1L&#10;ReMRQCA+Pp7XY8rHzsfJwklAA1REbQRg2WXm7M3TXFbWpwMH1NYNNUQE8oxA8L59vG1bl6htVYzn&#10;vZ78gagunKDd72p+V01GUpXID5G39lHkrjzbBdQwEdBxAhlpGefXn+c16MLMxjQfU9SpqLZNsXbh&#10;2rxDCgoK0rah0niIgEICsvZtbVf+fa6wQSqgMgFDIyNZyhOEP0p4+1bllqkiEdAAgeh79xD8mrcj&#10;V5Wi2uRKODEyMtrcbzMSEfAOCE6uAdcCNACFuiACREDnCEC5ilcYvMMu51FuervpWjijlp4tefPE&#10;f/78GcZdWjhgGhIRkENAlnDS3qs9cdM8gUL1Bhpb2vP2+2H79qyMDM0PiXokAkIIZCYnB+/dy1sS&#10;6U0cq3YT0ohEmVwJJ2irjEcZOdYXV7ZdCX1D5pIqrAtVIQL6TODe0XuB9wJ5Z4i81Jv7bzYzMdPC&#10;+duZ2TX2aCw9MLj1v3nzRgsHTEMiArIIwFEKQrX0t+ZG5q2LtiZumicAt/jCLSfw9pscHBxy+LDm&#10;h0Q9/q+98wBr6mrjOAl7yEYQZYgDFQfuUa2jdaLi+mzraN2jdVZbtbZqW0e17lm1ahW1WrVqrbvu&#10;hVtEVBAUZO+9Ifn+4cLlEkISIAkJvHny+GA44z2/m4Tzv+cdREAeAhDPOQmS48ztPX/maevKM4iC&#10;xQmGm997fmcXyafACDu59NullFiKFq3ApaEuRKB6Egh6FPT4zOOy1rZ4wOI2jm3UduVDnIdItM3P&#10;zw8SRW3NJsOIgBiBly9fSmTSq26vWnq1CFeVELD9aI6ueV2JU0dfuoSA4yqxiiYlAlIIJDx8mPBA&#10;cuyoYb1Wlh1GV4xeZU9OMCvj3GWkZyTRgqzUrDPrzpA+qdjloV5EoJoRePvk7dU9V8taFGQJxIk6&#10;L9nT2VObp13awuTk5PDwcHW2nGwjAiwBFIZ//fq1RCDD6g8jUFVFgK9naF9WIhChMHjfPvjPVJVt&#10;NC8RKE0gJzERxyZlkak7bDWCqSrGrYLdxCZrZNsI+oSnxZNoRHpiOumTil0e6kUEqhMBKJMru68I&#10;BZJPGGxMbP6e9rduhY6AVUapjlGdwU6DJU737NkzlZlBExGByhCAMsnJySk9gpme2WcNPqvMyNS3&#10;kgSsOo8zdukicRB4zgTv3y8UUB7USjKm7oohIMjNfbdnT35GhsThzN2Hmrn1rfBMihEnmH5E2xFS&#10;YlgZfZIcnVxhQ6kjESACGk0A3lxSlImett7f0/92snJS/zXOcJsh0ciIiIiwsDD1t58srOEEIEue&#10;PHkiEcK4xuOMdSVUGq3hxFS5fNxprj/hAF/fROKkSU+f4vyE9IkqrwjNJZEAlEngtm1pb95I/K2O&#10;qZ3T2F2VQacwcQIjlg5cOqJNmVH50CenfjkV/po8HypzvagvEdBIAk/OPZGiTLCk7aO2d23YVSPW&#10;Bqf8ZubNJJp6//59ijzRiItYk4308fGRmFwOvg9fuZW7VlpNJqmktevbNHAYubGsweHfT/pESeRp&#10;WDkJMMok9dWrsto7f7FXx8RaztEkNlOkOOHxeEizIyWYNTsj+9ymcy+uvaiMxdSXCBABDSKAeiaQ&#10;JY9OP5Ji85yP5kzsOlGDFjW7xWyJ1sbHx78q+/tagxZIplZXAkjS5evrK3F1SNLVyKxRdV24Zq3L&#10;uutEs1aepE8066rVEGtlKhOb7l+aNa9sxj9FihNcGITFX5p9qWXdlmVdJLib3z1y96bXTWxZasiF&#10;pGUSgRpLAJkw/ln7Dxy6pBCY3HXy+v+t1yxE413HNzRtKNFmb29vBMdr1nLI2hpCQCAQXL16FdHw&#10;pdeLY5MV7VfUEA4asUynsbt1atmSPtGIi1VzjJSpTPRtXeuNWFt5IAoWJzDIysTq6tdXpegTtHl9&#10;+/Xxn49HBVEJlMpfQRqBCKgjAXg3+V33O/7T8bgQyZUWGaOhTHaO2YlDV3VcQ9k26fJ1V3ZYKfH3&#10;2Pldu3YNu0DNWhFZWxMIIGdDTEyMxJWObjja3dq9JkDQlDXq1rKpP/EQr4wi11gF/Lve7t5N+bs0&#10;5YJWAztzU1ICt2yR4s2FKqIuk48g6VzlF8tTkod0fFp8r/W9noc/l2YiT6tl75btB7fX1pWQmrPy&#10;a6MRiAARqBICaQlp1/dfj3gdIX12DVUm7KI6nuz4IFZyfve2BY8qgU+TEgGJBCBLTp8+LfEvPgov&#10;+n/i71RLA9JR1LSLm/zifNCOocK87LIWrmdl5Tx+fK1G5I9X094aql5vko9PyIEDeWlpZU0MZdJo&#10;9iXj+h0UYpmyxAmMgz7x2Opx/9196Yaa2pi292zv0s5F4+6eKuQC0CBEoDoRyM3KfX75uc9ln7xs&#10;GX6bs3rN2jhyo0Z/6r2jvbv+0zVfmF/6CmJdgwYNsrOzq04Xl9aiuQSQoevkyZNlORwubr14efvl&#10;mru66m25TH2ixePZ9uljP3gwX0eneqOg1VUJgfysrNC//oq/c0fK7IpVJphIieIEo2fnZk/2mux1&#10;30smUBsnm47DO9q72stsSQ2IABFQQwKCfAHcNVH6PTNVRpkwVDLZ+unWKR9OUcNVlNekxQ8Wr3wm&#10;2b9LV1fXw8Ojdu3a5R2T2hMBxRKAMjl79mxsbKzEYdtYt/Ee4g1PRcVOSqMpkIBsfaKlZVivnuOo&#10;USYNGihwXhqKCCS/eBF65Eh2Gd8eDB+FKxOlixPG7jUX1yw6uUgglO2EDXHSvFdzp5ZOPL6G+aDT&#10;O5gI1FgCOZk5AfcCXlx9gfB3mRCsTayPTz3evXF3mS01okGuILfzqc6P4x5LtJb0iUZcxOptpHRl&#10;Yqht+HjY46YWTas3hGqwOnn0CZZp7u5ed+hQAzqzrQaXvKqXkB4SEn7iRKq/v3RDlKFMVCROMM1Z&#10;37Nj9oxJykySh7aJpUmz7s2adG1iYGIgT3tqQwSIQJUQSIxIRNR7gHeATCcuxrxW9VqdnH6yvnX9&#10;KrFWSZO+Tnrd5kSbzHzJ50WkT5SEnYaVh4B0ZYIRNnfZPLP5THmGojZVTkBOfaLF51u0bVu7Z086&#10;RanyS6aJBiAsDSHvMdeuJT+XGjResDYlKRPViRPMFJ4YPslr0gW/C3JeLb42366RnbO7s3MrZ8gV&#10;OXtRMyJABJRNIDY4NtgnOPhZMMSJnHNp87QX9FuAOq16OnpydtGgZltfbJ15t8wdHukTDbqU1clU&#10;mcqkT70+F/pf0Oi4r+p0veRZS8qrK+/2jM5LjZansZGjo3XXrjhL0TUzk6c9tanhBLLj4pKePo29&#10;dSs7Wq43mJ61i8uUv4ydlJL6RbkxJ6Wv9O+3f//6r69Ts1PL9SawdrS2a2hn42yD0BQzWzP6Mi0X&#10;PWpMBCpJID83Pz4sPjYkFs/wV+HpienlGrCJXZP94/Z3UFASj3JNrZrGuNXkedHzzPszZU0HfdKv&#10;X786deqoxh6ahQhkZGRcvHixrDgT8LEztINDl70xxXlq2JslNzU2xGtyss9p+e02rl/frFUrHKRA&#10;rmgbkEOK/OSqf0ukok4PDk578ybp2bPM8HD5F2z1wUSHkRu1DZR1cqBqcYKVh8SHTDs0Tf4jFDFY&#10;eoZ6lnUtjcyNjM2MRf+aG+sb6fO0eXy+4mu2yH+dqCURqB4EENeOZ2ZKZnpyekZSRkZyRmp8Kk5I&#10;8GIFFojYd1R//2nwTwa61fwvYlZe1pBLQy6GXSyLEm6ptGrVql27dvRNVYE3EnUpF4Hg4OCbN29m&#10;ZWWV1QvK5Pqg667mruUalhqrD4G423tC/5ojyC4zr6tkU3k8hKMgdF7P3FwXTzMzHWNjuIHRDV/1&#10;ubLKs0QoQOi3ID89PScpKbfgmREaml1G4SMpZuiYWKNCqLn7EOWZipGrQJww67n88vKCvxc8DX2q&#10;1OXR4ESACFQJARSc/qTdJyuGrHCxcakSA1Q/qUx9ApOsra179uxpYWGhevNoxppAIDc39+7du/5S&#10;Y1hJmVSPd0J2bNC7vWPT396rHsuhVWgEAdPmA5y/2Ktraqtsa6tMnGBh8IX48+Gfi08tDo4PVvY6&#10;aXwiQARURqCXa6/Vw1a3c26nshnVZCJ59Im2tnaHDh3c3NzoCEVNrlq1MSMiIgIHJikp0pLmkTKp&#10;NpdbtIkS5Mff2x/xz5LcpHI45FQnArQWlRHQr92o7tBVFm2Gq2bGqhQnzApz8nIOPzi85dqWJ++f&#10;qGbNNAsRIALKIICo98GtBqO6Yg/XHsoYXyPGlEefYCFmZmaQKPXrV6vEZRpxgaqlkYmJiffv33//&#10;/r301ZEyqZZXX5CTGX1lY/TF1fmZydVygbSoqiWgU6t2nYFLbbpN4Wmrrspn1YsTFvq9oHtbr289&#10;9vhYbn5u1V4Jmp0IEIFyEbAxsZnUddL07tMdLB3K1bFaNpZTn2DtKNHYsmVLZ2dnOkWplu8EFSwq&#10;Li7O19c3MDAQngikTFQAXG2nyEtPjLv9e+yN7TnkiqK2F0nTDDOo08ymx1dWnb/Q1jdWse1qJE6Y&#10;lUenRJ94cuK0z+lr/tdIpaj43UDTEYFyEbAwsvBo4THEfcjAFgP1dfXL1bd6N4Y+GXV11Mngk/Is&#10;09jYuGnTpo0bNzYxUVbmE3nMoDYaRACxJSEhIS9evIiRL57VpZbLuf7nKAJegy5xxUxFxHOy77+x&#10;17envL6iJcir2CDUq4YT4Onom7XwgCwxbdKrqlConThhQSRnJp9/cf70s9PXA65HpURVFSCalwgQ&#10;AS4BRLo3tm3c160vNEm3ht10VHjOq3EXYver3XPvzU3PkzfzMsLlcYri6OhoaWlJZykad7lVYHBq&#10;ampYWBiScYWHhwsE8ibQm+g6cWOXjSa6JH1VcInUZYq89IRk37NJz06l+F0U5Mj7FaQu1pMdVUFA&#10;29AcmsTc3dPUrb/ycgTLuTL1FSfcBYQlhj0KefQo+NHDkId+EX5RyVH5wnw5V0jNiAARqAwBAx2D&#10;ehb1Wju2bu/UHjHubR3bmhqaVmbAGtU3MDlw7LWx3jHe5Vo1guatrKxsbGyQ18uo6KGjowPFQkk/&#10;y0VSQxtDeOTnowJBJsqVpKenp6WloWIJHlKyA0tcqY2Bze4Pd3s6e2ooBzK78gQEuVkZ759khDxK&#10;D36UEfIwKzoAcfSVH5ZGqA4E+DqGdZoZObUzdm5n5NTeyKEVT1tXTdalGeJEDBa+uKNToyOSIvDE&#10;oUpmbiYcwPIF+TKdbtUEOplBBNSTADa+qEyiw9epZVDL3tze3swe/1oaW6qntZpiFb6aVjxd8fOT&#10;n/OE5GWhKRetOtg5wGHA3u57bY2UnvSzOsCqMWsQ5uflpkTlJkXkJuMZBekiRJQvyZWa8AbgoyCg&#10;Dl/PSNesjq65vZ65PSLdeXxt9Vy6RooT9URJVhEBIkAEyiLwJO7JvHvzrkdeJ0REQNkEHE0cl7db&#10;PrbxWGVPROMTASJABJRBgMSJMqjSmESACBABCQTOvT+38MFC3wRfokMElEHAQs/iu9bfzXCbAW9M&#10;ZYxPYxIBIkAEVECAxIkKINMURIAIEIFCAgKh4EjQkc0vNt+PuU9QiICiCNgb2U9rNg2yxELfQlFj&#10;0jhEgAgQgSohQOKkSrDTpESACNR0Ag9jHm7123o06Gi2ILums6D1V4JAV7uuM91mDqs/DNFilRiG&#10;uhIBIkAE1IUAiRN1uRJkBxEgAjWQQHJOMny9TgWfOh96PjU3tQYSoCVXgIA2T/sD2w+GOA9BJi4X&#10;U5cKjEBdiAARIAJqS4DEidpeGjKMCBCBGkQgJz/nRuQNJB1+FPvoYezDyIzIGrR4WqocBEx0TNpY&#10;t2ln0669TfuP631sbWAtRydqQgSIABHQPAIkTjTvmpHFRIAIVHsCEekRgSmB+DciQ/SMy4qDekEy&#10;YkqYXu0vPTJ642BEh6djpmdmb2yPYBL8iwRcjc0a83n8ar98WiARIAJEgMQJvQeIABEgAkSACBAB&#10;IkAEiAARUAsCdBtGLS4DGUEEiAARIAJEgAgQASJABIgAiRN6DxABIkAEiAARIAJEgAgQASKgFgRI&#10;nKjFZSAjiAARIAJEgAgQASJABIgAESBxQu8BIkAEiAARIAJEgAgQASJABNSCAIkTtbgMZAQRIAJE&#10;gAgQASJABIgAESACJE7oPUAEiAARIAJEgAgQASJABIiAWhAgcaIWl4GMIAJEgAgQASJABIgAESAC&#10;RIDECb0HiAARIAJEgAgQASJABIgAEVALAiRO1OIykBFEgAgQASJABIgAESACRIAIkDih9wARIAJE&#10;gAgQASJABIgAESACakGAxIlaXAYygggQASJABIgAESACRIAIEAESJ/QeKJNAQnrCvGPz6n5bt/va&#10;7n4Rfsojdfzx8T2394QlhilvChqZCBABIkAEiAARqEICuSnRoX99/f7wlymvr0o0Iy89Mez4NyGH&#10;pie/OK96O/PSE2De82/r+q/tnqm0PY9QKEx8fDzu9p4c2vOUfY15wKT6dwDNqBEEeq3vdTPgZr4w&#10;n8/ju9q6vvzxpTLMnrB/wr67+zCyk6WTzxIfM0OzCsySlpU2fOfwgOiASV0nLR6wuAIjUBciQASI&#10;ABEgAkRASQQEuVmvV3Uo2PTzeNo6rt/cNnZux51LmJ/n/2u39OAH+D3aNJ57pVbjD5VkTOlhsRkO&#10;2PBRWsBNLWG+Fo9vYNfEbZlS7skG/zE+/t4fMEDPyrnZD8+0K7Tnyc9KC/ptWHbMG+uuk+sM+E5l&#10;lFQ2EZ2cqAy1hk206+aua/7XoExgt0AoCE8KV8YCICoYZYJHSEIItFDFZlnyz5L/Xv0XHB/8/env&#10;vd96Y5C9d/bOPz7/8svLFRuQehEBIkAEiAARIAKKIpAdE5gZ7qslFGD3LxTkJfueFRs5Jyk8/Z23&#10;qIFAtPFI8jmtqKnlGSfu1q40/2siZYKHUJCrnD0PRAWjTPDIiQ9OfXNLHttKt4n454fU11cwQsTp&#10;xenv7kNZxd3ZG3Z8fsqr/yo2oLr1InGibldELewJTQide2wua4oOX2dA8wHKsCwsqYQrlzZfOykj&#10;SeITMkaKAdBO7Bkgfvby9pp4YOKmK5v6bOrTdGnTP+7+kZefpwz7aUwioOkE0nKkfbI0fXVkPxEg&#10;AmpCQJCbyVqCoxNBToaYYUJOAxyelPivkteQkxAaduzr4kn4OqZu/ZUxZ27JPQ+Pr52XkSTxCRkj&#10;xQCRdoKKY0ROYniCt1fIgYnRVza92dj7xdKm8ff24xhKGfarbEwSJypDrTETpWene2z1yMnLYSzm&#10;afGM9Iw2jNygjAVEp0Rzh8W8FnMtJD5rza7ltNBpx40dEs0QahV7J0Kl4AgFrmh5AtGH0z/Kf/z+&#10;8a5LXM/4nFHGEmhMIqChBJ5GPu30e6daq2rZr7P3DhOdNyrjkZSVtOi/RfMvzfeLqayPBPOJpgcR&#10;IAJEQIEE8rPTA7d6CIr2PNj18PWNHZSz50HUDdfywC0DfOZaSHw+m13Ld5FTbFl7nhIRGcLs+GBY&#10;rVXwDZkd5R/8xzi/pU2SNHnPQzEnCnyHa8ZQdwLvBMUGwVOrLHPhEHX37d38gnNV5jHUfejgVoPl&#10;XB6OWbo27Ops7SxP+23Xts06OkuKMaUHOTr56Mh2I8VeH7lrJKLqGYlybMqxdk7teqzrEZoYyo4M&#10;rYKf+7n1OzfzHE/kz0oPIlCjCaRkp7hudY1Jj8HnAjcgOtbreG/iPYUTwdeI23a3wIRAjFzbuLbf&#10;l34WhhYVmOVV7Ksue7okZSfN6jBrU/9NFRiBuhABIlC1BNKDHyLmhLGBp61X+6M59Yav5pqUFfXa&#10;b2nTwle0dW26TnIctb3yNqcF3smODRKWveeJv7Mn7e09xpeMeZi7DzWTe8/D4+uYNOyqL9+eJ+ba&#10;1tCjs9lDD3lWV3/yUctSe56gnf9LenKc6e4y9biRY9uAdd1FEfbsMqFVhALT5v0bzjiriXseEify&#10;vDeqSZv4tPhB2wbdw4dQ6gM7Fe5BRAUWj0/CN72/WV3ye0fiOOP/GH/w/kHmhqiutm5ZcwkEAib6&#10;BcpnSrcp20ZtE2spJk5GtB2RnZu97vK6n8/+jMG5N1z/nfGvRwuPCiyKuhCB6kRg4j8T9z/bz3ys&#10;8Ghs1dh/hr/CF/g67nXTbUW7DS2tR5MftbVvW4FZPA57XAi8wNxr8J3u62jmuPC/hUEJQcOaDvu8&#10;1eeGuoYVGJO6EAEioEoCqhcneWnxgVsHiuJYZDxwv7JyqaF4PNve34hpLYlzvvtjXML9Q8wRB6/s&#10;PY9QIIrMEY3A17HpNsWx1J5HTJxYtBkuyM2Ovrwu8uzPiOdhxmceDWf8a6aBex4SJ7LetNXo9z3X&#10;9bwdeFtlrhHbR22f3n26dH4ICHkd9RptoDp0tHWmfyi5/d67e5Mzk5mh+jTrc3H2RbFhS4sTpkF4&#10;YjhOZv5++jf0EhOUcmLqiWFthlWjq0pLIQLlJnAx8GK/Q/3Ybrgfsab3mvld5pd7IFkdrry98rHX&#10;x2yrw8MOO5g5SOyky9dtYdvCSNdI4m9xbHIvrPCuyu3xt88EnFlzZw3T0lTfdE6nOXM7zTUzqEii&#10;P1kroN8TASIgg0C898Ekn1PCYrcoye0zw3xyEt4zv5N9csLXwQ7brOUgKXNjc2/arI/Nh1PLauO/&#10;rmda4G3uTl2p19Jx1A6b7tOkT/FiSZPs6ILbQHwdpCyzKWPPE393b37Rnse0Wd9Gsy+IDVtanDAN&#10;EH8SemRm0rOTooxnBXsel6knLDRwz0PiRKnvVTUa3Dfct+VPLbkGIfocmxIFmojdP3sjFsM6WjiG&#10;/BIiZXwEt5jONmXuhsLtauPIjTN7zZTYHoVWbr4pTOTV2aXz3QV3xZqVJU6YZudfnP/2xLcIlEdY&#10;//7x+7FwBa6ahiICmkXAP86//e726TnpyIkDy3V4Os1tmz+c/BA3CBS+EC8fr89PfS7nsPra+hBI&#10;y3stL92+8++dvcMLb3/eGn/r9OvTG7w3sN822jxtEz0TdJzWbpoyViGn/dSMCNRAAknP/w3aJk1C&#10;SGQiW5zIjdJ5vJdVpzGlm2eEPX/1c6sSr4v+9CtyzyPa/RcdPmMiPUunFquCpRiO4JZns00LPa94&#10;fIeRG2uXsedBoZW0oj2PcYMuTb69IzZsWeKEaZbsey7s7wUImjdrPsB5/H6E3cuNU10akjhRlyuh&#10;bDvO+Z5DuDkzC3bnJvomiCRRrCdialbq8SInSGaWvB3SAliPPjz66e+fsgv/rP1nO8fsrGVQqzSK&#10;tivaPnn/hH0dRVfE2vgztyKKHqUbsL8yNTRdM2xND9ceygZO4xMB1RNA9PkBnwOhyaFleWbiDoLX&#10;c6+EzATufQRPV8+Glg3ltFZPW69fw34fOslVfwBx8Jvvb84V5Mo5OJod/9/x4c2Gi7UXEycuFi5D&#10;jwx9EPGA64OKn9vXbX9/0n3556KWRIAIVJJAzLVtoUdmlHcQhYkTHs9+0I91PH4obQBSFcOnq/B1&#10;vra2QS3zVkMKKqgo7JGflcoGfogG5Wu3lbrnSXh49B1nz2PR/jOnMTthWGmDXq1om8HZ8+iX2vMU&#10;Hr8U9SzdgB1T29C03rA1tTRtz0PiRGFvUzUf6Kzv2YFFH1TcXPzZ8+eF/RYq3Oa2y9s+CS1UETgM&#10;yf+tOMKs9FxDtw8943uGjbxHewNdA4SUzO41Wyye3nKuZWJGokKsxQ4Gqil+fTxUikIGpEGIgJoQ&#10;eBj+sLdX79ScVByGSDEJsoRVJszmXo+vJ/8S0B5iY2zLsX8M+QOfWekdu+3tdjv0NtpIj2TD0Qdj&#10;Epy7Fnyw4OdeP0sXJ10du0JlHfI99PXFr8WE1n9j//vI5SP5l0MtiQARqAyBrJhAVE7MS4kq1yBy&#10;iBO54kC0jSwaz7tuVK+EVwhjSYkjHb5OXc/ldv0WlMtIeRq/XN4mM/RpYUsev63UPU/g9iHJvv8W&#10;R97zeHxdQ+tuU2r3mi0WT/9sjkV+ZpI8BsjRhgfV5L4+HipFjsbq0oTEibpcCWXbISZOfhn2y7ze&#10;8xQ+aadfOt1/V3jnUro4Qd0Sy68tc/PFb6lCOGGb4tnKc+nApe4O7rAwJTPFbI6Cvckj10Tamdkp&#10;fPk0IBGoKgI5+Tn11teLz4wvV+67ClsLsbGl/5avOnwlZQToB5NVJhm5omoG+Fy3rN1SYns0m3tx&#10;LjQVmuFL47Pmnx0cdlCmOGEaoEjLkmtLNnpvFH3bFMibF9NfuNV2q/C6qCMRIALlJZCbGovb/DJj&#10;TjJCHiJcmxlctjjh6+pZOsDxSYoxiDkxcmila1ZHYhsxcVJv2Grb3pxKJuVdZBntX//SCTUQC38p&#10;VZygbonP15bCUnseBJ/AN8yslaf9wGVYDobKz0x5pug9T8s1kboateehOicKeofSMOUkAAcwMWWC&#10;u6cYA/H62Kz8+/zf1stbe273fB72PCA6oJxjy2iOsHtbU1vFjkmjEYGqJXDuzbnYjFhWmYgyTCjh&#10;yUap4fxk+0MZWT5fxb1ilAnzuV7WY9mE1hNKPye2mWhjbMPSK5e4QqjJ+r7rn0x94tnE8+P6H+8a&#10;uIuUSdW+D2n2GkhAt5aNmVtf81aDpD+lR7eLc+NpyRzTrHm/spSJGl6FxCfHxZVJwZ5HFK8vFCY/&#10;//fVcnccrWSG+2aVdFOv/FqsP5yuo2l7Hjo5qfx114wR1OrkBKmBURUR5VYYz3gHC4ffRv/23anv&#10;fMJ8mIIkDFPsrkrnFrs857KYtMjIycCJDfcy3Jx/09zIvPSFwdYKwTZy1mDRjOtKVhKBAgJ7n+5F&#10;dmAGBnQ+Ml/B80qxbOIz4lfeXsmOibol0fNLFBQTm+7nGz//eONH1oVseNPhyAmGcJHSVtX+tTaU&#10;FWM52pdO1CEWQlNWJg8E0UGu7Bm8Z0SzEfKsHcdN+JKR6Zwmcyj4puJbS0oydJkjUAMiUO0JqDiV&#10;sFqdnCA1sN8SV5RbYXIW61k6ooRL+KnvMsOei4onssVJCnKUib0TGs25rFtSWghyMnBiw23WeP5N&#10;HUl7noKCkiZy1mBRq3cgiRO1uhxKNEatxMmxx8eQX4tZLfYTm0ZuYvJ0nXp2atHJRUxyYfaBEBGI&#10;GWZ3Ym9mH74mXAwTYuURMc99cf+4/Z93ljdHkBKh09BEQFUE9jzZM+nMJHY2r6FeY1pKyGBTSXMc&#10;NjiEpYQxg9gY2cR8EyNlQNctrgEJxceeiISB8PBo7DGv87wezj3Yjpm5mUYrJWcQrpi1UDi5P+TK&#10;zPYx89zMrQ+3InnxhdEXujl1q9hc6IXUYSOOjcBtlOU9ly/+cHGFx6GORKB6E6jJ4iTx8bG3RXse&#10;bHocRm5i8nQlPTsVdnJRdsk9D0JEtFDnpGDPo2tu33K1+J4HTnSImOe+W5zH7beqXnsecuuq3t8G&#10;arq6ZWeWsXcr4cTVvG5zxtAh7kP8lvrt/XyvjYkN2wB3JRllgnucw1pLKFGCmvfce5/4ecu1LWq6&#10;cjKLCKiEgGKzhLMmyz/sy9iXXGWCEfKEefggX3hzoef+ni13tMSenhk2KBF3E1X9CIgPgDLBrJBG&#10;31z+pjLTzzo/izng/f7a96nZosgZehABIkAEuAQiziwTnZAwD6HQsGjPY+4+xG2pn9Pne3RMrIsb&#10;iGrVFxSF5OuYtxZPXYiXUfO+uDH+z+PHVLs9D4mTmvgJgh4IjAlUxjMssfCuqhSsfz7482XkS9Z3&#10;C7c5e63vNcVrSlJGkujDyOeP/2D8u5XvfvD4QV9Hn1uTBDsAqJfSI6NEI1NgkXlg5Echjx68e1AT&#10;Ly2tmQioBwG4mTFRZOyDqUACiYJ//WL9hhwdAolyxv8MZIwCTYZb1+Hhh2Uem2TnZRfuE7SEmXmZ&#10;lTEgKy+L7Z6dXzhsZQakvkSACCiYgFCQHRuIxGIKf+bIsedJePBnVuTLYt8tnnbA+l4hB6cxZRZ5&#10;fL71BxOarwyuM+B7no6+KD6+eDeTB/VSGkXcnb1MgcXCh1CQEfIovXrtecitS8EfAbUdjuvWxY3r&#10;UJ7BErN1IfWWy2KXhPQE3ENlhAeTShg/mxua7xqzi1u+HfXd6y2sx1qIMJKYtTFijt3+Uf5NljYR&#10;WwW2QcPbDD8y+YjyVkcjEwG1IiDm1nVw6MHRLUcr3ELHDY6hKaHMsFLcupDet+76usyuHRKlt0vv&#10;dX3XLb66+NTrU3DuYvQJHuwXEfsi6jCmf5cuFgTiH+/fdFtTdi34dCcuSDTWNS69OpmahO3yOu41&#10;O2a7Ou0eTnlYYVZYaURqBNM9aUESFaqvMEnqWL0JVKVbFzeuQ3mUJWXrggLxXdwgPz1BdBjCFEMs&#10;2PPgZ21Dc6exuy1aD2UtQn13X86eB4mSW62NQSF5rslZUf5+pfY8kDQWbYa7VKM9D52cKO99qr4j&#10;lysfjmKXsevWLlQsYdy0IEuwcWE2IvgZimX4zuHj949H5XhmUr9IP3Z2NJv38bzSIade3l6la0Lj&#10;jOX44+MRSYU7BsUugUYjAkRAOgHk9mVz8SHOZGHXhc1smp385OSTKU+YIiTMoQrzRYSPNiNX4DPW&#10;2aEz7lNAY3AfEBLc6fDpPhtwVqwN81/5rwtKSbKN9XTKUeal9BQlhuIMK78x1JIIaDoBZL+NvbEj&#10;6tJaKc/oS2vLsUyhVtztPdJGu7w+yeeMvAOyEefydlBYu9ibu/JFVdoKDjoE+Tx89TH+XYJ8KJa3&#10;vw0L3j8BleOZ+TIjXhRPzOPb9p4npkzw23hvrxKnK0wHQV7i4+M51WjPQ+JEYW9BGkgeAlm5WWzi&#10;nY0jNyZvSh7XZRzTkXnd655X8x+bPwx+mJ2b/dXhr1jPEGwgvuohXlQB3lz77u5jM3pZGFngWWgG&#10;T2v52eXymERtiAARUCCBlOyUDd4buBXoo9MLk3q1rtP6wpgLVz6/0sS6+LSTvVcCdYGMXqUtuRR0&#10;iXsDAmJm0/1Nchq88tbKdrvafXflu/Scwj//TEdUe2RHMNA2EBvtefRzj0Me/Q/2vxVyi/nVvwH/&#10;IlTmf8f+F5gQKNaYO5TY3ROcICEipcPuDjLTLsu5HGpGBNSQgCAv5/Xqzu8Pfxl+cpGUZ+KTEyUi&#10;JaSvBEUFBPlSRgv7+9ug7YMjz69SQyBck4QiD9JCFyyHTza5b0q2KtrzMK/H3zvw8sfm6cGPBLnZ&#10;oX9+hRIwTHe4eNlI2vPE393HZvTC0Qqe7J4nshrtecitS83f2Aozr7Rbl6Olo8JGLxrofcJ7dkyJ&#10;bl0xKTGj9ox6G/t2evfp3/QtjEPF6cdkr8nQGKyLl+gzy4NTpZC9t4p69iuGrBAzeO+dvRMPFKZP&#10;xXSrhq5C+8WnFjO9cCP20eJHbRzbKHyZNCARUDcCYm5dI5qOUIZb19CjxR4IZbl1zb80HycnYkXo&#10;+zXo99vA35zMnRhu+IT+8eyPBf8tiMuI45IMmRPiaFbiewknMNa/WkPwiAF/POVxmzoyPtqHfQ+P&#10;/lvk24Z7HEh8vGvQroGNBzLjRKdF260rLMMK286POc+8jsIsS68tXe+9Ht8eMLKWfq3IeZGYHf5s&#10;+ILCOFBQS7sv/faDb1kd0nx7c4TQMN2FS4sdwb18vGZdmIUQeQYFJFmv+r3U7W1D9hCByhNA3IXv&#10;QodyjSO7CKN8w5k0+tB1/g2JbUukEi5w60ICX/lGLUerHM6eB9KrdIX43JSYd3tGZce+tek+3a5o&#10;z4PTjxCvyUIk0ihy8WL2PKJIEuaQh8e367eo7hDxG6yINgkp2vOgTd2hqyDhIk5/XxTQwmu6+JFR&#10;tdjzkDgpx7tQo5uqVSrh0iT9Ivz6buobnRJdurAJNgSoTPJi6QsD3RI3OEPiQ5oubYpkO8xoZoZm&#10;4avDIW/qLqiblp0m2pHwtd3ruT/87mG5/D00+iqT8TWWgJg4UQEHieLkRcyLVr+1Kj4M0eKxqfbw&#10;QUadk5kdZrKfx6i0qDrrCqs74+ZC2zptH0wWz2OBpF4InRdbDg5SPm3+KdIlS18mZMbyW8vZWxWw&#10;xNPVc9uAbXVN6+JMw2qNFdMdL5769BR+QCHLKWemRKZFch1foZciUyM77SmuKgDd0tCy4V7PvV0d&#10;u6JXm51tnkY9xQ+wCimM8cOb+DeTz0y+EVJiz7TDY8e0dtNUcF1oCiKgYgKC3KwXPzTOTQrnMTEV&#10;ZT+wk2a20fKIExSAlzFafq5tv4X1hko+PFGrOielF5IZ/uLN5n65KdGlC5uADiqTNFvqx9fV53bM&#10;jg/xW9pUWLTn0TY0a4Esw4L859/aC5iTYb62kUPrJoseVIM9D7l1qfhTTNNJJuBm7/Zk8RN3B3ex&#10;DD9ojY3CgfEHxJQJDlXG7h3L+rVjZ7Oo3yJjfWNTQ9PZvWazofaP3z/+/fbvBJ0IEAHVEID/EhNF&#10;hn8RjNHWvi2TfRg3HZDJavaF2X0P9sWpBWPMwecH2dh30ZlnNwlFQvb77Ee4vJjxGO3IiyPsOGUt&#10;DQIGZUwYlzBGI519c7bRlkab729mv2dgHuyE/Bh2dJjHYQ/8wFUmfRr0wUlO+7rtW9q2ZNMoY6i3&#10;iW+77es24fSExMxEBPEzBmAiVHVE6Um37W53Qu+wVmEuCDlIINVcApqFCKiYAF/XoOl3j+oMXFr7&#10;o7m1P5pT1tOkYdfijFUyTeTrop66lNFqf/w1MvCWpUxkDl/lDZBNuOnix0b1WrF+XMUmCQXO473E&#10;lAn2PMF7xxbXmC84WtHWN9Y2NK390Ww21B5pu+Lv7Kny1VXeADo5qTxDzRhBzU9OGIgIhTeZZSIG&#10;dIXniu8GfCf24uarm2cfnc2+aGpgimMTEwNR37i0OIcFDmx+T/zKd6mvMnzYNOPCk5U1g4CanJx8&#10;c+mbdffWQXLg1t31L64jwH3Z9WXLby4XeUlpie6YYgdfS68WDj2a127eZFsT5nOK3zawbBAwI0Ds&#10;hh+2/rXX1mZOU7HFh9RBfZKkrCTmv5PaTIKrmPTLG54SvuT6kn1P96E9myUM0yHo5VXcK/RlMoZB&#10;w0BXsMe2eNHK0Gp5r+UTW09k7nQg9fCWB1sgPNJz01mPNYxpqm+amIVo18IHTlSgW1h5w+giHBZB&#10;d1kZFR7U1Iz3I62SCIgTqMpsXXydesNW2/b+WuFXBZXa09/dLxxWkluX9BkRCv+s1J4Hzlp2/RaK&#10;dYy5ujmUs+fhG5iiOKN2wZ4nNzXWd6GjsCinOX7ltvSFnmX5HO0UTqaSA5I4qSRAjemu/uIkMT3x&#10;832fw042Yh47lcldJ+8cs1OM8hmfM8jrxR6b4Leo24jqKGyzNRfXLDy5kCl+gv0BjmW8F3qLnb1o&#10;zJUjQ4mAHATExIkeXw+12OXoV74mJ1+fZDtIdOtCeAZiTvDv9HbTuzt3ZxpfDro88vhIOFuyWblY&#10;Xy9WD5wYeWJYU/ESq3COgq5gxcD50ecfRzxeen0p8wo0xv1J93GsIXMNyPeF+JZ//P+BnGD6sj9g&#10;EPYLh3ndUNcQWmJ2x9n4QWzk5KzkX27/Igr3F+SzUofbhh0WXztoM6blGCgcsSgamdZSAyJQLQmQ&#10;OBG7rHnpie/2jU3xPcdGzONbzfrDqU6jd4i1TPL55+3OEcXHJlpaTp/vtebseaIurEbyALZ0o6G9&#10;W5OF3jjR0tw3EokTzb125bNczcUJYuJxEpKSlcLExDM7D093z+NTj3PrMOL17de3zzgyo8BLQ6Q9&#10;cI9zUtdJYgIGusVtmVtQbBBzCxM7hlEdRh2YcKB8yKg1EdAcAmpV56Q0ttDkUDh04dxDLFAeLbGP&#10;R5w6Eg2L9boYeLHfoX7Mi/iYt7Jt9WTqE8gD+/X2CFtnPtc4fsGLYnVRyrpo3mHeEE5wuJJY6Ik5&#10;5ZjVYdbiDxdbGlpKufJw/YJA2vN0jygJcsGpDvfB6JP+DfsjwAbmac47iCwlAsolQOKEyxcx8aFH&#10;Z+VnpRbGxBfselBy0WXqMbHQnZhr20KPzCzoW5Bvg8e37jZFTMBAt/gtbZYd95aNp7fsOKb++P3K&#10;vaLKHJ1iTpRJl8aWg0BAdED3td1xZoL6J6wyEe0Ses06MfUEV5ngJOSb49989edX+IG989reuf3W&#10;z7aKzYNEOqjnyDpXYK/gdd9ry9UtcphDTYgAEVA8AQczB5xyfOzyMTt04c0FLT7KKf7mIe6dBd+t&#10;z099ztcq/AuFzzKOINAXJQ7hJcVEjOBz7RPts/vxbjnN7VSv0+0Jtw8MOSCx0BO+VAJnBqJYpHRl&#10;grnq1KqDxF++031LKxPGqrOjzp4bfY6UiZzXhZrVTAIyo+erK5as6AD/td2D932en5HEUSZatXvN&#10;dpl6nIsFX0qhx+eH4m6sSJYUKBO+jpFze8dPN4vBQfIAp7G7ikN6hIIE7wMx18S3RhqElE5ONOhi&#10;VcrU0qmE61vXr9SIkjq/i3vHviwxlTC3E9IKb7iyYW1BYSb2zzzUCD6Qmz7ZNKMnPpDFj/i0+KkH&#10;p/799G/WBwMtLY0sny95bmdWmBJUzKIJ+yccuHeAvVMLe05/eXpgy8JcogpfOw1IBKqQgJqfnDBk&#10;cOaAcw+uJxXOKy6NudSzfk8xdKNPjD7qd5R1wWph2+LpVFFGLDxi0mOcNjqxQWXQNs+mPUOwh0z4&#10;iCpBKPyPN35Eij9uGRa2Iw5ntvTf0s2pm8yhkNdrzoU5qHnCdQljeuF7xtzAfNVHq9h4FZmjUQMi&#10;UBMIiJ2cIKzCfvCP3IVnRb1GNqrCV7R1bbpOchy1vcJkJKQSVsKeJ4ez55GYSphrP9IKR1/ZUFiM&#10;kj10RVSbUMvhk421S+558tLiQg5OS3r6d7HTF19bx9iq2Q8+umXseYL/GC8q0VjguSp68LQbfHnK&#10;XDP3PCROKvzO17COXHGiGtOliJM30W9WXVgFVy7oEO4uAV1cbV0PTTzU2rE1aySOU+DKheol8OVg&#10;j1agTBDjfmHWhca2jctaTmZOZvtV7f2j/Bnlgy0RekGfDGgxQDUEaBYioDIC6i9O4FU18thI6BNu&#10;tMbhYYc/a/EZlxK+E+Zdmoe4DvZFZNPynuiNAo7sK2vvrv328rfs8amLhQvKnpjoiefS4A57zO8Y&#10;hg1LCROTE1ylxHhkIa3Wuj7rEKAv8dqhPiNkybXgaxJ9w7hdXK1cN/ffjHxfKnsP0EREQG0JZIb7&#10;hp1clOJ7lt03O4xcX7vXLBWJE9VwKTsgPiv6TdSFVQXKAd9AReJBtC/hG9g1qT/xkJGDO2ujMD8v&#10;9sb28FPfC+C/WuTojnxcepZOjWadNyh7zyPIyXy1sh1OZorSE/PQq+FX/5g1768aAAqchdy6FAiT&#10;hpKLgG+4b7NlzaBMRFUXiz6luIGK5+IBi32W+HCVSUZORtsVbRGOIqplxoaj8HjdG3dH6mEpygSm&#10;GOoZQoogDp7JASr6ShDkD9kx5HnYc7kMpUZEgAgoggB8tKb9O63Lni4RqRHclFmb+20WUyZIioUq&#10;7KjhyJ12z+A9XGWCX83pNKexVWPGuQtfI0EJQZ+f/LwsSx+EP+j0eydE5LPKBF81EDxMezZBMFzI&#10;mK8jpBtusrXJ3AtzmbRg7ANVWZA72P03d6ZsPHzDSuc9x7BsMfs3CW8QZtPbq/fL2JeKoEhjEAHN&#10;I5AdFxxzffvL5W1e/tQyxe9i8QKE+XpWzpq3ngpZDGHmt6yZSJngPimrTBDkxtexG7C42Q/PuMpE&#10;kJMBgRF6dI4gu0Q4Sq3GPZB6WIoygWl8PUNIEb4OkpuL9jyiXY8gP2i7Z4YG7nlInFTovabhneSM&#10;H1XSKnfe3AmdwPpx4W85/sZP6DLh3cp3Pw3+ia27zMy+/vJ6iJni/F0FH7mZPWZemn3J3MhcpoUN&#10;bBocmXyEzU8qKr4qFBx7fExmR2pABDSaAPbZkOIKf5b2YpJJCWXaG2xu8PuT30V3B4oyZaE2CNJz&#10;zezIRHkWPlAYscf+Hqden2JnwTcVsmYh55XYLPjSQNQHe2sDPyCNGPJoiTWD+9a4U+M6/t7xUcSj&#10;gj/UQiaIBWcjfl8W1XTXEn7i9smF0RdQmZH5YsRXExQUEgc7bXA6+uIoM+Zvj36rv6k+ir6LvruE&#10;hSexjawa3Z1wt3O9zkwbQx3DV1+96u4kylHGFJjHD9ffXUcJ+a8vfi0xQEUmPWpABDSOgCA3O+Xl&#10;5dC/vvZd3ODF4voI5s4MfSZaRcnsETgHkLY0oTD2xg7fxS6yng0CNvbJSYqQQango11Vj9gbiKmD&#10;TihKngFZwtO27jKhxcp3dQf/JFZrMvryOogZbv4umG3Ta1aj2Rd15Njz6Ns0qD/5iBaPESeirz2h&#10;UJD05HhVrb3C85JbV4XRaVhHrluXSAx8MGFe73kKX0OPdT2iUqKYYcty69p6bevMIzOxvcBfa30d&#10;/S86fbGg3wIXGxeJxnz919ebr21mzkwwYO1atbd8umVE2xEyLU/JTDHRN+HzRV9Jhx8cHrNHtL9h&#10;Nj2QQD94/CBzBGpABDSIgJrUOeESuxR0CRVObr2/JeY6ZWNsc/rT0x3qduA2vv3+Nk4/kNSLPVrB&#10;19QHz9YE7gAAFpRJREFUjh9c+fwKexYhdjlmnJux49EObjX6A0MPcJXM3qd7J/4zke2FL5A6JnV2&#10;D9rdv1F/VFCxXFOYkmtIkyHIFQYl89ONn369+yusZW3ASUjSgiQcoSBUhh2HuZ/yY48f53WZh5/b&#10;7mr7JPIJfstWiEeBSNiGXlyfVUTJD2hEDqUa9JEiU+UlIBQIsJ/OinqFoJH04Aepr68K87K1+Lpa&#10;gtwyh+DruG9MQg1BboMSMSfyTi7yjDJp1M113nWxHmIxJ9ZdJ9l+rPg6JwHre+YmRxZOXYZbFwLT&#10;Rem2oEkEeTwdA6tOn9v1X6hfRgAMRF3Mtc2F3lw8lIWq7fjpFgs59jz5mSl8fRNewZ4n/v4hVGws&#10;sEq057Ef/HMdj+/lJ6oOLatSTarD+mumDThJcLVzVcbTyUrqvZAC3ChdcmzKsQV9F6Due/Ta6Jb1&#10;WvZa32v0ntGxqbFilwPlFJGMy9rEGq9bGFl8P+D7oBVBjDKJTI7st6mf6w+uu27uKn0Rvzz8pdkc&#10;M6OZRn8/QTCZFvIIX5h9oZNLJztTu3FdxmHqmnndadVEQDUEsDtvuq0pnJruht4t+PNYkPW74NTi&#10;C/cv/Gf4c5UJ6iQiFgUF198nv+eGowxtOhQHGmUpEwy1vu96dzt3tgFmgbz50/dPdo0hSSHMYQhq&#10;zOOHeZ3nBcwMgDLBK7mcbRN8yfAKqpqs+niVzzQflHpkR0AMPeLvYRjzCuMD1tO5J05IFnRdwEzN&#10;Flxi/U5RmT5wVuCE1hPwW9b1C8aoBj7NQgRUSSAnMez5t/avlru/+/2zyPMr4bslUiZ4cJUJPoYl&#10;zy6MnTuIKZOK2ywU5Gcky+iO0A5bVwM7xT/1LB1lWg5d5DLlmF3fBc7jD7RaG2VYr0XAup7v9oxG&#10;8USxvgiCN3Zur1Ow59E2sqgz4PsWK4IYZQIJ9GZTvxc/uMbekpCfMOTQ9GdzzJ7ONEp8KsrJbtVx&#10;dKPZF4xdOumY2ll1GW/b91uZRqpbAxIn6nZFqr89+rr6EBjLhywf22nsvaB7KFoSkhBy9OHR5edE&#10;qULZx+OQx3bz7UbtGYWUXAE/BUDG/Dj4RyM9I6bBbzd+u/zqckBMwNRDUy+/vMztmJOXs+OGqIYR&#10;9hyf7P7kRsAN/NynWZ+7C+5G/hq574t9ejqF7ubVnzWtkAionAD8uD478Zl/nD9mZqsl4mdnC+eL&#10;Yy4igARV1Vmj3sS/cd3qytR25DbGucSx/x0rXQaRuxoca5z65BSydbEZh6FPxp4c+yzqGdPsy/Zf&#10;NrNphh/a1W33bOozFB5BJXjmV9wSrlAg7LButd3uTby3c+BOCwMLXb4u9IyTuVPHeh1xIAOZYWti&#10;e2T4kUtjL9W3KE51yHZnvEaZoZCwC45ncPqCAZA0cP0q7Zym8itDExIBxRMIOz4/L61ok52fW5zN&#10;FlMVqHdssu0H/+TIzfjP15Ydoi23IxZPRx/jK35hihsRxRAhMOoOWW7VaWxa0F2couQkhCQ8PBJ5&#10;bgV3kvTgRz7z7d7tGYWUXG4/v2m1NhrZzPhFex44uaW8upwdE/D+4BR4zXE7wo8u7qYoGztk4dtd&#10;I1ML9jymzfo0WXC31a+Rzl/sRZCd4lajopFInKgINE0jkcCyM8vYkgXX/K9x2yDFMHPD1T/a/9Sz&#10;U2KxKDg5Ye6J4t+5f81lisEzD9zOhPcXc48Te4WBWwe+jnpN/IlATSOAj4bCn/IwRApg0Z/Jgg8v&#10;PoZ4IpzjD88/AmYElE5dhcS+SArMjUCDqyfCUZZ0XyLPXCifcurTU8jCx8a14yN/I1j0txkPaAlU&#10;I0n/Lh16A8mIuQNyBQmblZhpgIPlKW2nRM+PzlicsbaPKNE5Hl5DvTBO2NywT5p/ImYYdyjuz2jW&#10;2aHz8+nP0fHuxLu19GvJsyJqQwQ0iwBf11Dc4IJMFdAMFm1GNPjqDDbZdv0WIZSiKEobf5jzzVsP&#10;k7FMnnatJh+5/fhaxvOngJa/Rpm3GqQp0CLOLEPAichaoSCt5J4n+jK+bURfm3BvS3p2SiwWReQ8&#10;xgg2Hj/0WIk9D1rC+6sQr1AQuHVQVpTo3pBGP0icaPTl02zjoUbuB99nbpdCUfR0LVHrAAcsTCA7&#10;th3Pwp6JLXVQy0HMhgZ7Eb9Iv0P3D7ENEGfy+1hR9C3zW7iSeyJbRY6opDQ9iEANIXBw6MH8JfkK&#10;fzqYOsgE2MOpB9sGhQhxVPJi+gt4c3ELqrINDHQMmJ+Zew29XXqj8bCmoo0L7jiIyQa2FzTAnfd3&#10;gpOC8UoP5x6IGGHiQES9tIT1TOtxjWRPS7gvct26uKcobBvcDRHzKINqkrgEmUNJP/+RyZMaEAF1&#10;JmDu7llwC6IoApuvY+rWt/6kP903JLhM/hNFNrB1TnhwODs2qKiMoDZu6hvai440pT14WshMJdsR&#10;y7aRPGHiagIw5fXVjOAHhQm7+DomJfc8OGApwsgrTCHAsdus5aDCkHqhICvCD0jZX+I2lNNY+HoV&#10;3KJFAFBuRuB2T2T9UpNVV8wMEicV40a9FEBAdGyC8kMFDyiNcZ3HcQdFqAmzX4F6eRH+Qmw+1Cqx&#10;MbFhXsT34sKTC7k7jEGtBk3tNrXwTAap9GKCUMBRARbTEESACMgiMLvT7OfTnqOACTJi4cTgYtBF&#10;89XmSJmFCidiXf97+5+jmSPONGob14bGOD/6PAqrMwVGUBTF5lcby9WWy64vE+uFT3qbnW267uuK&#10;JGAIecdvPRp7eE/yRtFDaJt9nvuGNxsuy0Yt7hFHdn6Bi3xFH2V5iFV0POpHBDSJgLn7EJQFrDtk&#10;JQQJct0izL3RzLOW7T9l/ZFyEkLDTsznHpvY1tSwz0j22ARXWJBn3aXEngehJjzmbESYnxkhvucx&#10;a+GhU7TnAczwvxcI4URX9DBvNdi66+TCMxlBfnZMIAo4atLbqJStJE40+vJpsPHIHnbzzU02DVdz&#10;++bc8iZYGLQH66wVGBsotlSomindpjC3NnGvNDwp/GRBHBj7WDN8DZtrGPLm4P2De27v0WBeZDoR&#10;0BACuKcAvYECJgi32PFwx19+f8HwxxGPUTmRuwIkF0YNkKXXl0anRSMMHVm5+jXsxzbYdH9TYlZi&#10;Zl4m/L6Q9YvbEcVS/GJFiYBxLjrpn0lnA0Rl3drUabNz0E5Eg4xzL/H3vixm3HTqlUytzu3OZi3X&#10;kGtFZhIBBRAwtHdDuXcIEiPHNmJh7rkp0f5rP8xLiy86NtExcx9i2qSXAmbVtCGQPSwt8FbhsQmP&#10;b1i3Bbe8CVYDccLueaAuxNbH42tbd5vMhPEAZm5SOBP7zj7qjfhV28is8L/C/IT7XnF3RPduNPRB&#10;4kRDL1xlzeYGaVR2LE5/OYdNzUqddGAS1018Uf9FYmZYmVix2W/glBWVXJihmG02setE1lUd+4Nt&#10;17dxRzA1NF3/v/XcV5DC62UEVUNT4NWmoYiANALwqPzlzi+sg2VgQok/t3ueFt4siE6PRm0TsYHw&#10;0Wa+H/DRRpEQ7heLnYmdrbEtGwQ/4q8RqNpe3ivRwKIBW59kcpvJ5e3ObT+pzSTmvx6NPBBGX5mh&#10;qC8RqE4EECaBtFRI58UWLNc2NHUWOSBVyaM4MFWB06OKiDyjIc9viBe+KIqc34QCxOGIddQ2tmLr&#10;wQty0qHrxBog61dxsRQeP7bknkfb0Myh5J7n/aHpmZGv5DFPDdtQnRM1vChKMemc7zmPrR7M0Dhw&#10;qGted3K3yaw8UMiUKOK+5uIaNl8NDjfydhRVHSo5wZeHvtx1exerPWBMyKoQMX/u3bd2wxeLLcfm&#10;u8S3ed3mYnZ+sPqDe2/vsW2Q1KuRbSO2DTY0nVd3fhTyiJkIq27n1A45u+jupkIuNw2iVgTE6pwg&#10;5mR0y9EKt9Bxg2NoSigzrI2RTcw3MVKm2Hx/85wLc9jI+G0Dtk1vP51t3/9g/wtBF/BfJMWa2nbq&#10;lgFbuEMdf3kcpeLZVxCPzs12dTHwYr9Dhccs8N5EWDwcycobcZ6RmwHnMcgJsfLzFYCGcRAe08Wh&#10;C1t4vgKDUBciUG0IILsvts7hJxcJ8nJYZaLF124067xp04/LWmaJOifaujZdJzmO2l5hJsm+ZwO3&#10;DizsjnxV5vbW3aYUy4MKj8vpiCLuURfXFCco42u3LWPPg1S/cbd3s9pD17xui1UhOAzhWhF7c9f7&#10;w9MQbMe82GzpCxxJiZn5enWX9LfebIlGt58CDErueV7/0inj/ePCifg6xk7tXDVzz0PiRBHvUE0Y&#10;48G7Bx1/6chaCiVQSWcGiYuGDGDFCYJGYteJp/FGL6QP7rKmC9sdUmHTyE0ze5WoFY3fbru2bdbR&#10;Wexo9xfe71C/RNU2tEGRk2mHpjG7H2iP2R/NXjuihOvIs9BnrZe35prqNd5rTCfxgtOacAHJRiIg&#10;jYC6iRMEdThscECREMZofDxjv4lFgl12DajdfvD5QSYfRi/nXle+uMJdHgI5bNfawrMLL+Iein0t&#10;++A5wdwI9VnnZ21/uJ0tOY9CisdHal4VZHpPE4HqRyDV/1ro0dmZokhR9rCCB2XS8MtTCJyQsl7F&#10;ipP0dw9ec/Y8MKAwokOhxCHDWHGCmJBW6yTcr0kLuufP2fMg6t1h5KbapfY8olqNR+cU+n1paTVZ&#10;9AA1T8SMjb25E+chrI9c7Y9mO5Tc82S8f/pqRRtuL+fxXlYauOchty6Fvk/VeDDs7BHXwZ5OQEXg&#10;z7/Cn6yWgPKZ0WOGRB4rzq1gzcC2w9rYGg5apVtic8OVTxLTbf2v7f+4IfV/Piiuv8YM6O7gPrz1&#10;cHZPAyH0+53f1fgqkWlEoJoQWHlrZVxGHKtMRrqN5CoTvI6DF/YD/ipO3PcAybJQxLA4qCw1/N+A&#10;f7loVvRaYWFowZz9QqKceHVi64Ot1YQdLYMIaCABYX5e1KW1vt/VD1jfKzMSHtRFyoSvwzeo1fCr&#10;f6QrE4Wv2Lh+BwP75kVBGqL8xYggV/iz+NiEx7fpKXnPE4kabsWHJDwdY2trSXseIU6Z2KRnsFdS&#10;ui2Ltv/TKqgBL3oI8hIfHhHjZuTYWpSmuTA0RZQZPe6ORkbbkjhR+CdCfQc8/eXpOmZ18Occf/iV&#10;92T2E56tPBcPWCyRRXhyOOvQhUOPDSM3sKUVue3ZNsyLEs95LIwtkLaLrcEMvzKBQNwBdNmgZdyh&#10;UNJRfa8QWUYEFESgkhmoyrJCrI5HWc1exr5ccWsFe6sCASQLPlgg1hjSgn0lMi2SKdPOfSAUhA0q&#10;w2d828MSQWVw4trQdwPr0omOcy/O9Y32VRA/GoYIEIHyEQj/Z0n4iW9z4oML9s2iE1HGh8qkQRe3&#10;ZS9lV10UNS/ekRaUEajsBhVnNbpmdqIdurau8p6MEjBv5Vmn/3cSkeUmR7AOXdBsDp9sZFOZcduL&#10;DmG4D0nL1zG2NGs+oDArF+7LZKWUDvS1H/QjZzotlHQs34VUj9bk1qUe10FVVmTnZh95dCQoNqj0&#10;Jl5RJkD29HDt0b1x97IGnOw1ee+dvTjEgGb4tN2nf04WP+5gOqJ0yZi9hf5XqOke9kuYTa3C3MHc&#10;kW8G3OyzqQ+OgLATWtRv0cqhK0vPO+vIrC3XRB7tmPTAuAPk1qWoa03jqA8BJNWd+E/hCSS28jim&#10;KF3xsJLWxmbEIvkvOwjy/6JSYekx8UnsuLvj06inrM9Vz/o9L48tUdIYvX668dPym8vZIiEYCgOK&#10;jdZ6Z2ufKB82auXt7LfO5s7cNl32dHkQ/qCwVhJPx93O/cHkBxRUVskLTd2JQAUIvPzZPTPMh9tR&#10;z9IRtdstO45FIQ55BkRSL595+CtfcOTC49fxWGI/aKk8HaW0QfX0xEdHUGUF9T8qOVRZ3SF7arn2&#10;qFX2nifEa7IocRZORQT5Fu0/c5lUXKKEO2a898HgfWOZV1DCsuXqMOTvKj1pasDNN5v6iPIII6q+&#10;/3d1h5QoM8+0f39kZuy1gpNkHs953AFNdOsicaKktysNWyYBCKQdN3Y8DX3a163viDYjIDwkNoV0&#10;6b62+52gO/jtX1P+ggdXWSOiAPxB74NtHNt4tPBA6UaJzR4GP/zv1X+DWw12KxVhRpeKCFQDAlff&#10;Xf3owEfchTDV2RW4NIFW8V93nGR2qNsBlddLj//bo9++PPsl90zj2hfXUMZErOX3V7//9c6vOYIc&#10;5vXg2cFO5k5ibTZ5b/r60tfMCYwOT+fbD75d8VGJv8SQLu473bm9UF8FWYwVuGoaiggQAXkIIDQc&#10;xTeYlsiTW/ujuVadxvK0mdS38j5EcRdHRAGohvVaun5zR9vARN6eatwOAin2xo6M0Kdmbn3N24xA&#10;cL5EY3FygrTL6UF38VuXKccs2o4oa00IzoGSMXJqC0+5skZLD36Y8uo/1D8pHVWvxqiKTSNxohGX&#10;qYYamZWbhUMeCyMLe3P7GoqAlk0E5COAw31s0+FPxbpCydev4q3++fSfQa6DSvdvtKURmzUYiqJj&#10;vY63J9wu3ezby99u9N7Inpy8/PJlU5umYs1QAqXOujqszmlq3fTlV+LZwIceHfqv/795QlFiQEim&#10;oU2GUmR8xS8q9SQClSCQHRec/vaukVM7FHev8DAYBIl09a1d+HqGFR5EQzsKcjKz495qG1kgt5iG&#10;LkFRZst11qaoyWgcIlAuAga6BjjoIGVSLmjUuGYSgC/ThdEXWtq2VMHy9bX1t/TfIlGZYPa0nDTW&#10;Bhy27PDYIY9JBjoGpZvZmtii6DsTb4ZTIG62Lrbxjz1+ZNy6mDb1zevLMx21IQJEQOEE9K2dLTuM&#10;qowygUkYBDf7a6AywdqxaqydlInoy1zOqnkKfxPTgESACBABIqBwAndD74Ymh3K9qhQ7BUp5dHfq&#10;bmVUZpDltH+n7Xy8EzoBNmwfsJ1b24RrCZv7GBEy9UzrIZ5EYtKLe6H3BhwekJSVhL5HRxxF1q/S&#10;y1l6bSni7yFRrI2sz48+386+nWKXTKMRASJABIiAKgmQOFElbZqLCBABIlDNCeCGF9L++sf7D3Yd&#10;3NiqTO8ONPM47HEh8IKNsc3NcTddrV3L4hKZGnnr/a2OdTuWDkphu0SlRT2OeIzIeyNdo2rOl5ZH&#10;BIgAEajuBEicVPcrTOsjAkSACKgrAQS7K6MarLoul+wiAkSACBAB2QRInMhmRC2IABEgAkSACBAB&#10;IkAEiAARUAEBCohXAWSagggQASJABIgAESACRIAIEAHZBEicyGZELYgAESACRIAIEAEiQASIABFQ&#10;AQESJyqATFMQASJABIgAESACRIAIEAEiIJsAiRPZjKgFESACRIAIEAEiQASIABEgAiogQOJEBZBp&#10;CiJABIgAESACRIAIEAEiQARkEyBxIpsRtSACRIAIEAEiQASIABEgAkRABQRInKgAMk1BBIgAESAC&#10;RIAIEAEiQASIgGwCJE5kM6IWRIAIEAEiQASIABEgAkSACKiAAIkTFUCmKYgAESACRIAIEAEiQASI&#10;ABGQTYDEiWxG1IIIEAEiQASIABEgAkSACBABFRAgcaICyDQFESACRIAIEAEiQASIABEgArIJkDiR&#10;zYhaEAEiQASIABEgAkSACBABIqACAiROVACZpiACRIAIEAEiQASIABEgAkRANgESJ7IZUQsiQASI&#10;ABEgAkSACBABIkAEVECAxIkKINMURIAIEAEiQASIABEgAkSACMgmQOJENiNqQQSIABEgAkSACBAB&#10;IkAEiIAKCJA4UQFkmoIIEAEiQASIABEgAkSACBAB2QT+Dx/PPp4UBnruAAAAAElFTkSuQmCCUEsB&#10;Ai0AFAAGAAgAAAAhALGCZ7YKAQAAEwIAABMAAAAAAAAAAAAAAAAAAAAAAFtDb250ZW50X1R5cGVz&#10;XS54bWxQSwECLQAUAAYACAAAACEAOP0h/9YAAACUAQAACwAAAAAAAAAAAAAAAAA7AQAAX3JlbHMv&#10;LnJlbHNQSwECLQAUAAYACAAAACEAQi38K34FAAB+IgAADgAAAAAAAAAAAAAAAAA6AgAAZHJzL2Uy&#10;b0RvYy54bWxQSwECLQAUAAYACAAAACEAqiYOvrwAAAAhAQAAGQAAAAAAAAAAAAAAAADkBwAAZHJz&#10;L19yZWxzL2Uyb0RvYy54bWwucmVsc1BLAQItABQABgAIAAAAIQD0u8KZ4AAAAAkBAAAPAAAAAAAA&#10;AAAAAAAAANcIAABkcnMvZG93bnJldi54bWxQSwECLQAKAAAAAAAAACEALxDOrrAWAQCwFgEAFAAA&#10;AAAAAAAAAAAAAADkCQAAZHJzL21lZGlhL2ltYWdlMS5wbmdQSwUGAAAAAAYABgB8AQAAxiABAAAA&#10;">
                <v:shape id="그림 55" o:spid="_x0000_s1067" type="#_x0000_t75" style="position:absolute;width:88633;height:283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myRwwAAANsAAAAPAAAAZHJzL2Rvd25yZXYueG1sRI9Ba4NA&#10;FITvgfyH5RV6i2srSYp1DaFQ6CGH1Bi8PtxXlbpvxd2o/ffdQiHHYeabYbLDYnox0eg6ywqeohgE&#10;cW11x42C8vK+eQHhPLLG3jIp+CEHh3y9yjDVduZPmgrfiFDCLkUFrfdDKqWrWzLoIjsQB+/LjgZ9&#10;kGMj9YhzKDe9fI7jnTTYcVhocaC3lurv4mYUbM9ldyrq2z4u7WST86nC6poo9fiwHF9BeFr8PfxP&#10;f+jAbeHvS/gBMv8FAAD//wMAUEsBAi0AFAAGAAgAAAAhANvh9svuAAAAhQEAABMAAAAAAAAAAAAA&#10;AAAAAAAAAFtDb250ZW50X1R5cGVzXS54bWxQSwECLQAUAAYACAAAACEAWvQsW78AAAAVAQAACwAA&#10;AAAAAAAAAAAAAAAfAQAAX3JlbHMvLnJlbHNQSwECLQAUAAYACAAAACEAH8ZskcMAAADbAAAADwAA&#10;AAAAAAAAAAAAAAAHAgAAZHJzL2Rvd25yZXYueG1sUEsFBgAAAAADAAMAtwAAAPcCAAAAAA==&#10;">
                  <v:imagedata r:id="rId24" o:title="" cropbottom="11384f"/>
                </v:shape>
                <v:shape id="Text Box 56" o:spid="_x0000_s1068" type="#_x0000_t202" style="position:absolute;left:3968;top:5434;width:13026;height:5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QUawQAAANsAAAAPAAAAZHJzL2Rvd25yZXYueG1sRI/RisIw&#10;FETfF/yHcAVfFk1VFK1GEUHYB0GsfsClubbF5KY00da/NwuCj8PMnGHW284a8aTGV44VjEcJCOLc&#10;6YoLBdfLYbgA4QOyRuOYFLzIw3bT+1ljql3LZ3pmoRARwj5FBWUIdSqlz0uy6EeuJo7ezTUWQ5RN&#10;IXWDbYRbIydJMpcWK44LJda0Lym/Zw+r4GRQHtFcDstZPZ4Wi1brX79UatDvdisQgbrwDX/af1rB&#10;bA7/X+IPkJs3AAAA//8DAFBLAQItABQABgAIAAAAIQDb4fbL7gAAAIUBAAATAAAAAAAAAAAAAAAA&#10;AAAAAABbQ29udGVudF9UeXBlc10ueG1sUEsBAi0AFAAGAAgAAAAhAFr0LFu/AAAAFQEAAAsAAAAA&#10;AAAAAAAAAAAAHwEAAF9yZWxzLy5yZWxzUEsBAi0AFAAGAAgAAAAhAE69BRrBAAAA2wAAAA8AAAAA&#10;AAAAAAAAAAAABwIAAGRycy9kb3ducmV2LnhtbFBLBQYAAAAAAwADALcAAAD1AgAAAAA=&#10;" fillcolor="#375623 [1609]" stroked="f" strokeweight=".5pt">
                  <v:textbox inset="0,0,0,0">
                    <w:txbxContent>
                      <w:p w:rsidR="00580000" w:rsidRPr="00395105" w:rsidRDefault="00580000" w:rsidP="0039510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 w:rsidRPr="00395105">
                          <w:rPr>
                            <w:rFonts w:hint="eastAsia"/>
                            <w:b/>
                            <w:color w:val="FFFFFF" w:themeColor="background1"/>
                            <w:sz w:val="36"/>
                          </w:rPr>
                          <w:t>식물</w:t>
                        </w:r>
                        <w:r w:rsidRPr="00395105">
                          <w:rPr>
                            <w:b/>
                            <w:color w:val="FFFFFF" w:themeColor="background1"/>
                            <w:sz w:val="36"/>
                          </w:rPr>
                          <w:t>*</w:t>
                        </w:r>
                      </w:p>
                    </w:txbxContent>
                  </v:textbox>
                </v:shape>
                <v:shape id="Text Box 57" o:spid="_x0000_s1069" type="#_x0000_t202" style="position:absolute;left:17511;top:5434;width:12508;height:5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aCBwwAAANsAAAAPAAAAZHJzL2Rvd25yZXYueG1sRI/BasMw&#10;EETvhfyD2EAvJZbd4jRxrYRQMPRQCEn6AYu1sU2llbEU2/37qlDIcZiZN0y5n60RIw2+c6wgS1IQ&#10;xLXTHTcKvi7VagPCB2SNxjEp+CEP+93iocRCu4lPNJ5DIyKEfYEK2hD6Qkpft2TRJ64njt7VDRZD&#10;lEMj9YBThFsjn9N0LS12HBda7Om9pfr7fLMKjgblJ5pLtc377KXZTFo/+a1Sj8v58AYi0Bzu4f/2&#10;h1aQv8Lfl/gD5O4XAAD//wMAUEsBAi0AFAAGAAgAAAAhANvh9svuAAAAhQEAABMAAAAAAAAAAAAA&#10;AAAAAAAAAFtDb250ZW50X1R5cGVzXS54bWxQSwECLQAUAAYACAAAACEAWvQsW78AAAAVAQAACwAA&#10;AAAAAAAAAAAAAAAfAQAAX3JlbHMvLnJlbHNQSwECLQAUAAYACAAAACEAIfGggcMAAADbAAAADwAA&#10;AAAAAAAAAAAAAAAHAgAAZHJzL2Rvd25yZXYueG1sUEsFBgAAAAADAAMAtwAAAPcCAAAAAA==&#10;" fillcolor="#375623 [1609]" stroked="f" strokeweight=".5pt">
                  <v:textbox inset="0,0,0,0">
                    <w:txbxContent>
                      <w:p w:rsidR="00580000" w:rsidRPr="00395105" w:rsidRDefault="00580000" w:rsidP="0039510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 w:themeColor="background1"/>
                            <w:sz w:val="36"/>
                          </w:rPr>
                          <w:t>동물</w:t>
                        </w:r>
                      </w:p>
                    </w:txbxContent>
                  </v:textbox>
                </v:shape>
                <v:shape id="Text Box 58" o:spid="_x0000_s1070" type="#_x0000_t202" style="position:absolute;left:3968;top:11386;width:13026;height:5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jTzvAAAANsAAAAPAAAAZHJzL2Rvd25yZXYueG1sRE9LCsIw&#10;EN0L3iGM4EY0VVG0GkUEwYUgfg4wNGNbTCalibbe3iwEl4/3X29ba8Sbal86VjAeJSCIM6dLzhXc&#10;b4fhAoQPyBqNY1LwIQ/bTbezxlS7hi/0voZcxBD2KSooQqhSKX1WkEU/chVx5B6uthgirHOpa2xi&#10;uDVykiRzabHk2FBgRfuCsuf1ZRWcDcoTmtthOavG03zRaD3wS6X6vXa3AhGoDX/xz33UCmZxbPwS&#10;f4DcfAEAAP//AwBQSwECLQAUAAYACAAAACEA2+H2y+4AAACFAQAAEwAAAAAAAAAAAAAAAAAAAAAA&#10;W0NvbnRlbnRfVHlwZXNdLnhtbFBLAQItABQABgAIAAAAIQBa9CxbvwAAABUBAAALAAAAAAAAAAAA&#10;AAAAAB8BAABfcmVscy8ucmVsc1BLAQItABQABgAIAAAAIQBQbjTzvAAAANsAAAAPAAAAAAAAAAAA&#10;AAAAAAcCAABkcnMvZG93bnJldi54bWxQSwUGAAAAAAMAAwC3AAAA8AIAAAAA&#10;" fillcolor="#375623 [1609]" stroked="f" strokeweight=".5pt">
                  <v:textbox inset="0,0,0,0">
                    <w:txbxContent>
                      <w:p w:rsidR="00580000" w:rsidRPr="00395105" w:rsidRDefault="00580000" w:rsidP="0039510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 w:themeColor="background1"/>
                            <w:sz w:val="36"/>
                          </w:rPr>
                          <w:t>미생물</w:t>
                        </w:r>
                      </w:p>
                    </w:txbxContent>
                  </v:textbox>
                </v:shape>
                <v:shape id="Text Box 59" o:spid="_x0000_s1071" type="#_x0000_t202" style="position:absolute;left:3968;top:17856;width:13026;height:5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pFowwAAANsAAAAPAAAAZHJzL2Rvd25yZXYueG1sRI/RasJA&#10;FETfC/7DcoW+FN3YopjoKiIEfCiUJn7AJXtNgrt3Q3ZN0r/vCoU+DjNzhtkfJ2vEQL1vHStYLRMQ&#10;xJXTLdcKrmW+2ILwAVmjcUwKfsjD8TB72WOm3cjfNBShFhHCPkMFTQhdJqWvGrLol64jjt7N9RZD&#10;lH0tdY9jhFsj35NkIy22HBca7OjcUHUvHlbBl0H5iabM03W3+qi3o9ZvPlXqdT6ddiACTeE//Ne+&#10;aAXrFJ5f4g+Qh18AAAD//wMAUEsBAi0AFAAGAAgAAAAhANvh9svuAAAAhQEAABMAAAAAAAAAAAAA&#10;AAAAAAAAAFtDb250ZW50X1R5cGVzXS54bWxQSwECLQAUAAYACAAAACEAWvQsW78AAAAVAQAACwAA&#10;AAAAAAAAAAAAAAAfAQAAX3JlbHMvLnJlbHNQSwECLQAUAAYACAAAACEAPyKRaMMAAADbAAAADwAA&#10;AAAAAAAAAAAAAAAHAgAAZHJzL2Rvd25yZXYueG1sUEsFBgAAAAADAAMAtwAAAPcCAAAAAA==&#10;" fillcolor="#375623 [1609]" stroked="f" strokeweight=".5pt">
                  <v:textbox inset="0,0,0,0">
                    <w:txbxContent>
                      <w:p w:rsidR="00580000" w:rsidRPr="00395105" w:rsidRDefault="00580000" w:rsidP="0039510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 w:themeColor="background1"/>
                            <w:sz w:val="36"/>
                          </w:rPr>
                          <w:t>조류</w:t>
                        </w:r>
                      </w:p>
                    </w:txbxContent>
                  </v:textbox>
                </v:shape>
                <v:shape id="Text Box 60" o:spid="_x0000_s1072" type="#_x0000_t202" style="position:absolute;left:17511;top:11731;width:12508;height:5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PJIvAAAANsAAAAPAAAAZHJzL2Rvd25yZXYueG1sRE9LCsIw&#10;EN0L3iGM4EY0VVG0GkUEwYUgfg4wNGNbTCalibbe3iwEl4/3X29ba8Sbal86VjAeJSCIM6dLzhXc&#10;b4fhAoQPyBqNY1LwIQ/bTbezxlS7hi/0voZcxBD2KSooQqhSKX1WkEU/chVx5B6uthgirHOpa2xi&#10;uDVykiRzabHk2FBgRfuCsuf1ZRWcDcoTmtthOavG03zRaD3wS6X6vXa3AhGoDX/xz33UCuZxffwS&#10;f4DcfAEAAP//AwBQSwECLQAUAAYACAAAACEA2+H2y+4AAACFAQAAEwAAAAAAAAAAAAAAAAAAAAAA&#10;W0NvbnRlbnRfVHlwZXNdLnhtbFBLAQItABQABgAIAAAAIQBa9CxbvwAAABUBAAALAAAAAAAAAAAA&#10;AAAAAB8BAABfcmVscy8ucmVsc1BLAQItABQABgAIAAAAIQBgdPJIvAAAANsAAAAPAAAAAAAAAAAA&#10;AAAAAAcCAABkcnMvZG93bnJldi54bWxQSwUGAAAAAAMAAwC3AAAA8AIAAAAA&#10;" fillcolor="#375623 [1609]" stroked="f" strokeweight=".5pt">
                  <v:textbox inset="0,0,0,0">
                    <w:txbxContent>
                      <w:p w:rsidR="00580000" w:rsidRPr="00395105" w:rsidRDefault="00580000" w:rsidP="0039510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 w:themeColor="background1"/>
                            <w:sz w:val="36"/>
                          </w:rPr>
                          <w:t>진균</w:t>
                        </w:r>
                      </w:p>
                    </w:txbxContent>
                  </v:textbox>
                </v:shape>
                <v:shape id="Text Box 61" o:spid="_x0000_s1073" type="#_x0000_t202" style="position:absolute;left:17511;top:17425;width:12508;height:53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FfTwgAAANsAAAAPAAAAZHJzL2Rvd25yZXYueG1sRI/RisIw&#10;FETfBf8hXMEX0bQuinabyiIIPizIqh9waa5t2eSmNFlb/94sCD4OM3OGyXeDNeJOnW8cK0gXCQji&#10;0umGKwXXy2G+AeEDskbjmBQ8yMOuGI9yzLTr+Yfu51CJCGGfoYI6hDaT0pc1WfQL1xJH7+Y6iyHK&#10;rpK6wz7CrZHLJFlLiw3HhRpb2tdU/p7/rIKTQfmN5nLYrtr0o9r0Ws/8VqnpZPj6BBFoCO/wq33U&#10;CtYp/H+JP0AWTwAAAP//AwBQSwECLQAUAAYACAAAACEA2+H2y+4AAACFAQAAEwAAAAAAAAAAAAAA&#10;AAAAAAAAW0NvbnRlbnRfVHlwZXNdLnhtbFBLAQItABQABgAIAAAAIQBa9CxbvwAAABUBAAALAAAA&#10;AAAAAAAAAAAAAB8BAABfcmVscy8ucmVsc1BLAQItABQABgAIAAAAIQAPOFfTwgAAANsAAAAPAAAA&#10;AAAAAAAAAAAAAAcCAABkcnMvZG93bnJldi54bWxQSwUGAAAAAAMAAwC3AAAA9gIAAAAA&#10;" fillcolor="#375623 [1609]" stroked="f" strokeweight=".5pt">
                  <v:textbox inset="0,0,0,0">
                    <w:txbxContent>
                      <w:p w:rsidR="00580000" w:rsidRPr="00395105" w:rsidRDefault="00580000" w:rsidP="0039510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 w:themeColor="background1"/>
                            <w:sz w:val="36"/>
                          </w:rPr>
                          <w:t>광물</w:t>
                        </w:r>
                      </w:p>
                    </w:txbxContent>
                  </v:textbox>
                </v:shape>
                <v:shape id="Text Box 62" o:spid="_x0000_s1074" type="#_x0000_t202" style="position:absolute;left:40975;top:11731;width:12508;height:5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smkwQAAANsAAAAPAAAAZHJzL2Rvd25yZXYueG1sRI/RisIw&#10;FETfBf8hXMGXZZuqrGhtFFkQfBBE3Q+4NNe2mNyUJmvr3xtB8HGYmTNMvumtEXdqfe1YwSRJQRAX&#10;TtdcKvi77L4XIHxA1mgck4IHedish4McM+06PtH9HEoRIewzVFCF0GRS+qIiiz5xDXH0rq61GKJs&#10;S6lb7CLcGjlN07m0WHNcqLCh34qK2/nfKjgalAc0l93yp5nMykWn9ZdfKjUe9dsViEB9+ITf7b1W&#10;MJ/C60v8AXL9BAAA//8DAFBLAQItABQABgAIAAAAIQDb4fbL7gAAAIUBAAATAAAAAAAAAAAAAAAA&#10;AAAAAABbQ29udGVudF9UeXBlc10ueG1sUEsBAi0AFAAGAAgAAAAhAFr0LFu/AAAAFQEAAAsAAAAA&#10;AAAAAAAAAAAAHwEAAF9yZWxzLy5yZWxzUEsBAi0AFAAGAAgAAAAhAP/qyaTBAAAA2wAAAA8AAAAA&#10;AAAAAAAAAAAABwIAAGRycy9kb3ducmV2LnhtbFBLBQYAAAAAAwADALcAAAD1AgAAAAA=&#10;" fillcolor="#375623 [1609]" stroked="f" strokeweight=".5pt">
                  <v:textbox inset="0,0,0,0">
                    <w:txbxContent>
                      <w:p w:rsidR="00580000" w:rsidRPr="00395105" w:rsidRDefault="00580000" w:rsidP="0039510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 w:themeColor="background1"/>
                            <w:sz w:val="36"/>
                          </w:rPr>
                          <w:t>물</w:t>
                        </w:r>
                      </w:p>
                    </w:txbxContent>
                  </v:textbox>
                </v:shape>
                <v:shape id="Text Box 63" o:spid="_x0000_s1075" type="#_x0000_t202" style="position:absolute;left:71081;top:8195;width:13026;height:53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lHhwwAAANsAAAAPAAAAZHJzL2Rvd25yZXYueG1sRI9Bi8Iw&#10;FITvgv8hPGFvmuqCSNcoi2ARQUR3hfX2aJ5t1+alNFFbf70RBI/DzHzDTOeNKcWValdYVjAcRCCI&#10;U6sLzhT8/iz7ExDOI2ssLZOClhzMZ93OFGNtb7yj695nIkDYxagg976KpXRpTgbdwFbEwTvZ2qAP&#10;ss6krvEW4KaUoygaS4MFh4UcK1rklJ73F6PgsIv+tgf/r9tjUrV3t042KSVKffSa7y8Qnhr/Dr/a&#10;K61g/AnPL+EHyNkDAAD//wMAUEsBAi0AFAAGAAgAAAAhANvh9svuAAAAhQEAABMAAAAAAAAAAAAA&#10;AAAAAAAAAFtDb250ZW50X1R5cGVzXS54bWxQSwECLQAUAAYACAAAACEAWvQsW78AAAAVAQAACwAA&#10;AAAAAAAAAAAAAAAfAQAAX3JlbHMvLnJlbHNQSwECLQAUAAYACAAAACEAiq5R4cMAAADbAAAADwAA&#10;AAAAAAAAAAAAAAAHAgAAZHJzL2Rvd25yZXYueG1sUEsFBgAAAAADAAMAtwAAAPcCAAAAAA==&#10;" fillcolor="#bf8f00 [2407]" stroked="f" strokeweight=".5pt">
                  <v:textbox inset="0,0,0,0">
                    <w:txbxContent>
                      <w:p w:rsidR="00580000" w:rsidRPr="00395105" w:rsidRDefault="00580000" w:rsidP="0039510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 w:themeColor="background1"/>
                            <w:sz w:val="36"/>
                          </w:rPr>
                          <w:t>석유</w:t>
                        </w:r>
                      </w:p>
                    </w:txbxContent>
                  </v:textbox>
                </v:shape>
                <v:shape id="Text Box 64" o:spid="_x0000_s1076" type="#_x0000_t202" style="position:absolute;left:69442;top:14664;width:16304;height:53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8mVwwAAANsAAAAPAAAAZHJzL2Rvd25yZXYueG1sRI9Bi8Iw&#10;FITvgv8hPGFvmiqLSNcoi2ARQUR3hfX2aJ5t1+alNFFbf70RBI/DzHzDTOeNKcWValdYVjAcRCCI&#10;U6sLzhT8/iz7ExDOI2ssLZOClhzMZ93OFGNtb7yj695nIkDYxagg976KpXRpTgbdwFbEwTvZ2qAP&#10;ss6krvEW4KaUoygaS4MFh4UcK1rklJ73F6PgsIv+tgf/r9tjUrV3t042KSVKffSa7y8Qnhr/Dr/a&#10;K61g/AnPL+EHyNkDAAD//wMAUEsBAi0AFAAGAAgAAAAhANvh9svuAAAAhQEAABMAAAAAAAAAAAAA&#10;AAAAAAAAAFtDb250ZW50X1R5cGVzXS54bWxQSwECLQAUAAYACAAAACEAWvQsW78AAAAVAQAACwAA&#10;AAAAAAAAAAAAAAAfAQAAX3JlbHMvLnJlbHNQSwECLQAUAAYACAAAACEABUfJlcMAAADbAAAADwAA&#10;AAAAAAAAAAAAAAAHAgAAZHJzL2Rvd25yZXYueG1sUEsFBgAAAAADAAMAtwAAAPcCAAAAAA==&#10;" fillcolor="#bf8f00 [2407]" stroked="f" strokeweight=".5pt">
                  <v:textbox inset="0,0,0,0">
                    <w:txbxContent>
                      <w:p w:rsidR="00580000" w:rsidRPr="00395105" w:rsidRDefault="00580000" w:rsidP="00395105">
                        <w:pPr>
                          <w:spacing w:after="0"/>
                          <w:jc w:val="center"/>
                          <w:rPr>
                            <w:b/>
                            <w:color w:val="FFFFFF" w:themeColor="background1"/>
                            <w:sz w:val="36"/>
                          </w:rPr>
                        </w:pPr>
                        <w:r>
                          <w:rPr>
                            <w:rFonts w:hint="eastAsia"/>
                            <w:b/>
                            <w:color w:val="FFFFFF" w:themeColor="background1"/>
                            <w:sz w:val="36"/>
                          </w:rPr>
                          <w:t>천연가스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34867" w:rsidRPr="00EE4429">
        <w:rPr>
          <w:rFonts w:asciiTheme="minorEastAsia" w:hAnsiTheme="minorEastAsia"/>
          <w:b/>
          <w:sz w:val="28"/>
          <w:szCs w:val="24"/>
        </w:rPr>
        <w:t>(참고) “자연”, “인공”이란?</w:t>
      </w:r>
    </w:p>
    <w:p w:rsidR="00395105" w:rsidRDefault="0039510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95105" w:rsidRDefault="0039510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95105" w:rsidRDefault="0039510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95105" w:rsidRDefault="0039510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C1E3E" w:rsidRDefault="000C1E3E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234867" w:rsidRDefault="00234867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95105" w:rsidRDefault="0039510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95105" w:rsidRDefault="0039510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95105" w:rsidRPr="00395105" w:rsidRDefault="00395105" w:rsidP="00395105">
      <w:pPr>
        <w:wordWrap/>
        <w:spacing w:afterLines="50" w:after="120" w:line="240" w:lineRule="auto"/>
        <w:ind w:left="1600" w:firstLine="800"/>
        <w:rPr>
          <w:rFonts w:asciiTheme="minorEastAsia" w:hAnsiTheme="minorEastAsia"/>
          <w:b/>
          <w:sz w:val="24"/>
          <w:szCs w:val="24"/>
        </w:rPr>
      </w:pPr>
      <w:r w:rsidRPr="00395105">
        <w:rPr>
          <w:rFonts w:asciiTheme="minorEastAsia" w:hAnsiTheme="minorEastAsia" w:hint="eastAsia"/>
          <w:b/>
          <w:color w:val="385623" w:themeColor="accent6" w:themeShade="80"/>
          <w:sz w:val="24"/>
          <w:szCs w:val="24"/>
        </w:rPr>
        <w:t>자연</w:t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proofErr w:type="spellStart"/>
      <w:r w:rsidRPr="00395105">
        <w:rPr>
          <w:rFonts w:asciiTheme="minorEastAsia" w:hAnsiTheme="minorEastAsia" w:hint="eastAsia"/>
          <w:b/>
          <w:color w:val="00B050"/>
          <w:sz w:val="24"/>
          <w:szCs w:val="24"/>
        </w:rPr>
        <w:t>자연</w:t>
      </w:r>
      <w:proofErr w:type="spellEnd"/>
      <w:r w:rsidRPr="00395105">
        <w:rPr>
          <w:rFonts w:asciiTheme="minorEastAsia" w:hAnsiTheme="minorEastAsia" w:hint="eastAsia"/>
          <w:b/>
          <w:color w:val="00B050"/>
          <w:sz w:val="24"/>
          <w:szCs w:val="24"/>
        </w:rPr>
        <w:t>**</w:t>
      </w:r>
      <w:r w:rsidRPr="00395105">
        <w:rPr>
          <w:rFonts w:asciiTheme="minorEastAsia" w:hAnsiTheme="minorEastAsia"/>
          <w:b/>
          <w:color w:val="00B050"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/>
          <w:b/>
          <w:sz w:val="24"/>
          <w:szCs w:val="24"/>
        </w:rPr>
        <w:tab/>
      </w:r>
      <w:r w:rsidRPr="00395105">
        <w:rPr>
          <w:rFonts w:asciiTheme="minorEastAsia" w:hAnsiTheme="minorEastAsia" w:hint="eastAsia"/>
          <w:b/>
          <w:color w:val="806000" w:themeColor="accent4" w:themeShade="80"/>
          <w:sz w:val="24"/>
          <w:szCs w:val="24"/>
        </w:rPr>
        <w:t>인공</w:t>
      </w:r>
    </w:p>
    <w:p w:rsidR="00395105" w:rsidRDefault="0039510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95105" w:rsidRDefault="00395105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234867" w:rsidRDefault="00234867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95105" w:rsidRPr="00395105" w:rsidRDefault="00395105" w:rsidP="00395105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395105">
        <w:rPr>
          <w:rFonts w:asciiTheme="minorEastAsia" w:hAnsiTheme="minorEastAsia"/>
          <w:sz w:val="24"/>
          <w:szCs w:val="24"/>
        </w:rPr>
        <w:t>* 유전자변환 식물에서 얻어진 원료도 세계의 일부지역에서는 자연원료로 생각할 수 있다.</w:t>
      </w:r>
    </w:p>
    <w:p w:rsidR="00234867" w:rsidRDefault="00395105" w:rsidP="00395105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395105">
        <w:rPr>
          <w:rFonts w:asciiTheme="minorEastAsia" w:hAnsiTheme="minorEastAsia"/>
          <w:sz w:val="24"/>
          <w:szCs w:val="24"/>
        </w:rPr>
        <w:t xml:space="preserve">** 지수를 계산할 때는 </w:t>
      </w:r>
      <w:proofErr w:type="spellStart"/>
      <w:r w:rsidRPr="00395105">
        <w:rPr>
          <w:rFonts w:asciiTheme="minorEastAsia" w:hAnsiTheme="minorEastAsia"/>
          <w:sz w:val="24"/>
          <w:szCs w:val="24"/>
        </w:rPr>
        <w:t>배합수</w:t>
      </w:r>
      <w:proofErr w:type="spellEnd"/>
      <w:r w:rsidRPr="00395105">
        <w:rPr>
          <w:rFonts w:asciiTheme="minorEastAsia" w:hAnsiTheme="minorEastAsia"/>
          <w:sz w:val="24"/>
          <w:szCs w:val="24"/>
        </w:rPr>
        <w:t xml:space="preserve"> 포함/미포함 경우에 대해 각각 선택 가능(상세는 </w:t>
      </w:r>
      <w:proofErr w:type="spellStart"/>
      <w:r w:rsidRPr="00395105">
        <w:rPr>
          <w:rFonts w:asciiTheme="minorEastAsia" w:hAnsiTheme="minorEastAsia"/>
          <w:sz w:val="24"/>
          <w:szCs w:val="24"/>
        </w:rPr>
        <w:t>Pxx</w:t>
      </w:r>
      <w:proofErr w:type="spellEnd"/>
      <w:r w:rsidRPr="00395105">
        <w:rPr>
          <w:rFonts w:asciiTheme="minorEastAsia" w:hAnsiTheme="minorEastAsia"/>
          <w:sz w:val="24"/>
          <w:szCs w:val="24"/>
        </w:rPr>
        <w:t xml:space="preserve"> 참조)</w:t>
      </w:r>
    </w:p>
    <w:p w:rsidR="00395105" w:rsidRDefault="00395105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BC28EF" w:rsidRDefault="00BC28EF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234867" w:rsidRPr="0020788F" w:rsidRDefault="0020788F" w:rsidP="001B2018">
      <w:pPr>
        <w:wordWrap/>
        <w:spacing w:afterLines="50" w:after="120" w:line="240" w:lineRule="auto"/>
        <w:rPr>
          <w:rFonts w:asciiTheme="minorEastAsia" w:hAnsiTheme="minorEastAsia"/>
          <w:b/>
          <w:sz w:val="24"/>
          <w:szCs w:val="24"/>
        </w:rPr>
      </w:pPr>
      <w:r w:rsidRPr="0020788F">
        <w:rPr>
          <w:rFonts w:asciiTheme="minorEastAsia" w:hAnsiTheme="minorEastAsia"/>
          <w:b/>
          <w:sz w:val="24"/>
          <w:szCs w:val="24"/>
        </w:rPr>
        <w:t xml:space="preserve">1-3． </w:t>
      </w:r>
      <w:proofErr w:type="spellStart"/>
      <w:r w:rsidRPr="0020788F">
        <w:rPr>
          <w:rFonts w:asciiTheme="minorEastAsia" w:hAnsiTheme="minorEastAsia"/>
          <w:b/>
          <w:sz w:val="24"/>
          <w:szCs w:val="24"/>
        </w:rPr>
        <w:t>유기농</w:t>
      </w:r>
      <w:r w:rsidRPr="0020788F">
        <w:rPr>
          <w:rFonts w:ascii="Microsoft YaHei" w:eastAsia="Microsoft YaHei" w:hAnsi="Microsoft YaHei" w:cs="Microsoft YaHei" w:hint="eastAsia"/>
          <w:b/>
          <w:sz w:val="24"/>
          <w:szCs w:val="24"/>
        </w:rPr>
        <w:t>・</w:t>
      </w:r>
      <w:r w:rsidRPr="0020788F">
        <w:rPr>
          <w:rFonts w:ascii="맑은 고딕" w:eastAsia="맑은 고딕" w:hAnsi="맑은 고딕" w:cs="맑은 고딕" w:hint="eastAsia"/>
          <w:b/>
          <w:sz w:val="24"/>
          <w:szCs w:val="24"/>
        </w:rPr>
        <w:t>유기농유래</w:t>
      </w:r>
      <w:proofErr w:type="spellEnd"/>
      <w:r w:rsidRPr="0020788F">
        <w:rPr>
          <w:rFonts w:asciiTheme="minorEastAsia" w:hAnsiTheme="minorEastAsia"/>
          <w:b/>
          <w:sz w:val="24"/>
          <w:szCs w:val="24"/>
        </w:rPr>
        <w:t xml:space="preserve"> 지수</w:t>
      </w:r>
    </w:p>
    <w:p w:rsidR="0020788F" w:rsidRPr="0020788F" w:rsidRDefault="0020788F" w:rsidP="0020788F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 w:rsidRPr="0020788F">
        <w:rPr>
          <w:rFonts w:asciiTheme="minorEastAsia" w:hAnsiTheme="minorEastAsia"/>
          <w:sz w:val="24"/>
          <w:szCs w:val="24"/>
        </w:rPr>
        <w:t>“유기농 지수” “</w:t>
      </w:r>
      <w:proofErr w:type="spellStart"/>
      <w:r w:rsidRPr="0020788F">
        <w:rPr>
          <w:rFonts w:asciiTheme="minorEastAsia" w:hAnsiTheme="minorEastAsia"/>
          <w:sz w:val="24"/>
          <w:szCs w:val="24"/>
        </w:rPr>
        <w:t>유기농유래</w:t>
      </w:r>
      <w:proofErr w:type="spellEnd"/>
      <w:r w:rsidRPr="0020788F">
        <w:rPr>
          <w:rFonts w:asciiTheme="minorEastAsia" w:hAnsiTheme="minorEastAsia"/>
          <w:sz w:val="24"/>
          <w:szCs w:val="24"/>
        </w:rPr>
        <w:t xml:space="preserve"> 지수”</w:t>
      </w:r>
      <w:proofErr w:type="spellStart"/>
      <w:r w:rsidRPr="0020788F">
        <w:rPr>
          <w:rFonts w:asciiTheme="minorEastAsia" w:hAnsiTheme="minorEastAsia"/>
          <w:sz w:val="24"/>
          <w:szCs w:val="24"/>
        </w:rPr>
        <w:t>를</w:t>
      </w:r>
      <w:proofErr w:type="spellEnd"/>
      <w:r w:rsidRPr="0020788F">
        <w:rPr>
          <w:rFonts w:asciiTheme="minorEastAsia" w:hAnsiTheme="minorEastAsia"/>
          <w:sz w:val="24"/>
          <w:szCs w:val="24"/>
        </w:rPr>
        <w:t xml:space="preserve"> 표기하려면 대상원료가 아래 4대 카테고리 중 어느 것에 해당하는지 확인한다. </w:t>
      </w:r>
    </w:p>
    <w:p w:rsidR="00234867" w:rsidRDefault="0020788F" w:rsidP="0020788F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 w:rsidRPr="0020788F">
        <w:rPr>
          <w:rFonts w:asciiTheme="minorEastAsia" w:hAnsiTheme="minorEastAsia"/>
          <w:sz w:val="24"/>
          <w:szCs w:val="24"/>
        </w:rPr>
        <w:t>각 카테고리마다 표기 가능한 지수는 아래와 같다.</w:t>
      </w:r>
    </w:p>
    <w:tbl>
      <w:tblPr>
        <w:tblStyle w:val="a4"/>
        <w:tblW w:w="14029" w:type="dxa"/>
        <w:tblLook w:val="04A0" w:firstRow="1" w:lastRow="0" w:firstColumn="1" w:lastColumn="0" w:noHBand="0" w:noVBand="1"/>
      </w:tblPr>
      <w:tblGrid>
        <w:gridCol w:w="2405"/>
        <w:gridCol w:w="5812"/>
        <w:gridCol w:w="5812"/>
      </w:tblGrid>
      <w:tr w:rsidR="0020788F" w:rsidRPr="001134AF" w:rsidTr="009A51BD">
        <w:tc>
          <w:tcPr>
            <w:tcW w:w="24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  <w:tl2br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20788F" w:rsidRPr="001134AF" w:rsidRDefault="0020788F" w:rsidP="009A51BD">
            <w:pPr>
              <w:wordWrap/>
              <w:ind w:firstLineChars="400" w:firstLine="800"/>
              <w:rPr>
                <w:szCs w:val="21"/>
              </w:rPr>
            </w:pPr>
            <w:r w:rsidRPr="001134AF">
              <w:rPr>
                <w:rFonts w:hint="eastAsia"/>
                <w:szCs w:val="21"/>
              </w:rPr>
              <w:t>처리방법</w:t>
            </w:r>
          </w:p>
          <w:p w:rsidR="0020788F" w:rsidRPr="001134AF" w:rsidRDefault="0020788F" w:rsidP="009A51BD">
            <w:pPr>
              <w:wordWrap/>
              <w:rPr>
                <w:szCs w:val="21"/>
              </w:rPr>
            </w:pPr>
          </w:p>
          <w:p w:rsidR="0020788F" w:rsidRPr="001134AF" w:rsidRDefault="0020788F" w:rsidP="009A51BD">
            <w:pPr>
              <w:wordWrap/>
              <w:rPr>
                <w:szCs w:val="21"/>
              </w:rPr>
            </w:pPr>
          </w:p>
          <w:p w:rsidR="0020788F" w:rsidRPr="001134AF" w:rsidRDefault="0020788F" w:rsidP="009A51BD">
            <w:pPr>
              <w:wordWrap/>
              <w:rPr>
                <w:szCs w:val="21"/>
              </w:rPr>
            </w:pPr>
          </w:p>
          <w:p w:rsidR="0020788F" w:rsidRPr="001134AF" w:rsidRDefault="0020788F" w:rsidP="009A51BD">
            <w:pPr>
              <w:wordWrap/>
              <w:rPr>
                <w:szCs w:val="21"/>
              </w:rPr>
            </w:pPr>
            <w:r w:rsidRPr="001134AF">
              <w:rPr>
                <w:rFonts w:hint="eastAsia"/>
                <w:szCs w:val="21"/>
              </w:rPr>
              <w:t>유래</w: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:rsidR="0020788F" w:rsidRPr="0020788F" w:rsidRDefault="0020788F" w:rsidP="0020788F">
            <w:pPr>
              <w:pStyle w:val="a3"/>
              <w:numPr>
                <w:ilvl w:val="0"/>
                <w:numId w:val="9"/>
              </w:numPr>
              <w:wordWrap/>
              <w:ind w:leftChars="0" w:left="400"/>
              <w:rPr>
                <w:szCs w:val="21"/>
              </w:rPr>
            </w:pPr>
            <w:r w:rsidRPr="0020788F">
              <w:rPr>
                <w:rFonts w:hint="eastAsia"/>
                <w:szCs w:val="21"/>
              </w:rPr>
              <w:t>물리처리</w:t>
            </w:r>
            <w:r w:rsidRPr="0020788F">
              <w:rPr>
                <w:szCs w:val="21"/>
              </w:rPr>
              <w:t>(예: 파쇄, 건조, 희석)</w:t>
            </w:r>
          </w:p>
          <w:p w:rsidR="0020788F" w:rsidRPr="0020788F" w:rsidRDefault="0020788F" w:rsidP="0020788F">
            <w:pPr>
              <w:pStyle w:val="a3"/>
              <w:numPr>
                <w:ilvl w:val="0"/>
                <w:numId w:val="9"/>
              </w:numPr>
              <w:wordWrap/>
              <w:ind w:leftChars="0" w:left="400"/>
              <w:rPr>
                <w:szCs w:val="21"/>
              </w:rPr>
            </w:pPr>
            <w:r w:rsidRPr="0020788F">
              <w:rPr>
                <w:rFonts w:hint="eastAsia"/>
                <w:szCs w:val="21"/>
              </w:rPr>
              <w:t>자연에</w:t>
            </w:r>
            <w:r w:rsidRPr="0020788F">
              <w:rPr>
                <w:szCs w:val="21"/>
              </w:rPr>
              <w:t xml:space="preserve"> 존재하는 분자를 만드는 자연적으로 발생하는 발효반응</w:t>
            </w:r>
          </w:p>
          <w:p w:rsidR="0020788F" w:rsidRPr="001134AF" w:rsidRDefault="0020788F" w:rsidP="0020788F">
            <w:pPr>
              <w:pStyle w:val="a3"/>
              <w:numPr>
                <w:ilvl w:val="0"/>
                <w:numId w:val="9"/>
              </w:numPr>
              <w:wordWrap/>
              <w:ind w:leftChars="0" w:left="400"/>
              <w:rPr>
                <w:szCs w:val="21"/>
              </w:rPr>
            </w:pPr>
            <w:r w:rsidRPr="0020788F">
              <w:rPr>
                <w:rFonts w:hint="eastAsia"/>
                <w:szCs w:val="21"/>
              </w:rPr>
              <w:t>의도적인</w:t>
            </w:r>
            <w:r w:rsidRPr="0020788F">
              <w:rPr>
                <w:szCs w:val="21"/>
              </w:rPr>
              <w:t xml:space="preserve"> 화학수식을 수반하지 않는 다른 전통적인 프로세스</w: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20788F" w:rsidRPr="001134AF" w:rsidRDefault="0020788F" w:rsidP="009A51BD">
            <w:pPr>
              <w:pStyle w:val="a3"/>
              <w:numPr>
                <w:ilvl w:val="0"/>
                <w:numId w:val="9"/>
              </w:numPr>
              <w:wordWrap/>
              <w:ind w:leftChars="0" w:left="400"/>
              <w:rPr>
                <w:szCs w:val="21"/>
              </w:rPr>
            </w:pPr>
            <w:r w:rsidRPr="0020788F">
              <w:rPr>
                <w:rFonts w:hint="eastAsia"/>
                <w:szCs w:val="21"/>
              </w:rPr>
              <w:t>의도적인</w:t>
            </w:r>
            <w:r w:rsidRPr="0020788F">
              <w:rPr>
                <w:szCs w:val="21"/>
              </w:rPr>
              <w:t xml:space="preserve"> 화학수식을 수반하는 화학적 혹은 생물학적 처리</w:t>
            </w:r>
          </w:p>
        </w:tc>
      </w:tr>
      <w:tr w:rsidR="0020788F" w:rsidRPr="001134AF" w:rsidTr="009A51BD">
        <w:trPr>
          <w:trHeight w:val="2658"/>
        </w:trPr>
        <w:tc>
          <w:tcPr>
            <w:tcW w:w="24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20788F" w:rsidRPr="00234867" w:rsidRDefault="0020788F" w:rsidP="00696FAD">
            <w:pPr>
              <w:wordWrap/>
              <w:jc w:val="left"/>
              <w:rPr>
                <w:szCs w:val="21"/>
              </w:rPr>
            </w:pPr>
            <w:r w:rsidRPr="0020788F">
              <w:rPr>
                <w:rFonts w:hint="eastAsia"/>
                <w:szCs w:val="21"/>
              </w:rPr>
              <w:t>각국</w:t>
            </w:r>
            <w:r w:rsidRPr="0020788F">
              <w:rPr>
                <w:szCs w:val="21"/>
              </w:rPr>
              <w:t xml:space="preserve"> 기준이나 국제기준에 부합한 </w:t>
            </w:r>
            <w:proofErr w:type="spellStart"/>
            <w:r w:rsidRPr="0020788F">
              <w:rPr>
                <w:szCs w:val="21"/>
              </w:rPr>
              <w:t>유기농법</w:t>
            </w:r>
            <w:proofErr w:type="spellEnd"/>
            <w:r w:rsidRPr="0020788F">
              <w:rPr>
                <w:szCs w:val="21"/>
              </w:rPr>
              <w:t xml:space="preserve"> 또는 수확방법으로 얻어진 자연원료</w: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0788F" w:rsidRPr="001134AF" w:rsidRDefault="00DE396A" w:rsidP="0020788F">
            <w:pPr>
              <w:wordWrap/>
              <w:rPr>
                <w:szCs w:val="21"/>
              </w:rPr>
            </w:pPr>
            <w:r>
              <w:rPr>
                <w:rFonts w:hint="eastAsia"/>
                <w:noProof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732992" behindDoc="0" locked="0" layoutInCell="1" allowOverlap="1">
                      <wp:simplePos x="0" y="0"/>
                      <wp:positionH relativeFrom="column">
                        <wp:posOffset>292531</wp:posOffset>
                      </wp:positionH>
                      <wp:positionV relativeFrom="paragraph">
                        <wp:posOffset>140575</wp:posOffset>
                      </wp:positionV>
                      <wp:extent cx="2975610" cy="1527175"/>
                      <wp:effectExtent l="0" t="0" r="0" b="0"/>
                      <wp:wrapNone/>
                      <wp:docPr id="97" name="그룹 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75610" cy="1527175"/>
                                <a:chOff x="0" y="0"/>
                                <a:chExt cx="2975610" cy="15271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5" name="그림 8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75610" cy="15271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89" name="Text Box 89"/>
                              <wps:cNvSpPr txBox="1"/>
                              <wps:spPr>
                                <a:xfrm>
                                  <a:off x="845389" y="362309"/>
                                  <a:ext cx="1449238" cy="405441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F934BB" w:rsidRDefault="00580000" w:rsidP="00F934BB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F934BB">
                                      <w:rPr>
                                        <w:rFonts w:hint="eastAsia"/>
                                        <w:b/>
                                      </w:rPr>
                                      <w:t>유기농</w:t>
                                    </w:r>
                                    <w:r w:rsidRPr="00F934BB">
                                      <w:rPr>
                                        <w:b/>
                                      </w:rPr>
                                      <w:t xml:space="preserve"> 원료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3" name="Text Box 93"/>
                              <wps:cNvSpPr txBox="1"/>
                              <wps:spPr>
                                <a:xfrm>
                                  <a:off x="0" y="897147"/>
                                  <a:ext cx="2974975" cy="612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FF00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DE396A" w:rsidRDefault="00580000" w:rsidP="00DE396A">
                                    <w:pPr>
                                      <w:spacing w:after="0"/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Cs w:val="18"/>
                                      </w:rPr>
                                    </w:pPr>
                                    <w:proofErr w:type="spellStart"/>
                                    <w:r w:rsidRPr="00DE396A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szCs w:val="18"/>
                                      </w:rPr>
                                      <w:t>〇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Cs w:val="18"/>
                                      </w:rPr>
                                      <w:t>유기농</w:t>
                                    </w:r>
                                    <w:proofErr w:type="spellEnd"/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Cs w:val="18"/>
                                      </w:rPr>
                                      <w:t>지수</w:t>
                                    </w:r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Cs w:val="18"/>
                                      </w:rPr>
                                      <w:t xml:space="preserve"> </w:t>
                                    </w:r>
                                  </w:p>
                                  <w:p w:rsidR="00580000" w:rsidRPr="00DE396A" w:rsidRDefault="00580000" w:rsidP="00DE396A">
                                    <w:pPr>
                                      <w:spacing w:after="0"/>
                                      <w:rPr>
                                        <w:b/>
                                        <w:szCs w:val="18"/>
                                      </w:rPr>
                                    </w:pPr>
                                    <w:proofErr w:type="spellStart"/>
                                    <w:r w:rsidRPr="00DE396A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szCs w:val="18"/>
                                      </w:rPr>
                                      <w:t>〇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Cs w:val="18"/>
                                      </w:rPr>
                                      <w:t>유기농유래</w:t>
                                    </w:r>
                                    <w:proofErr w:type="spellEnd"/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Cs w:val="18"/>
                                      </w:rPr>
                                      <w:t>지수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그룹 97" o:spid="_x0000_s1077" style="position:absolute;left:0;text-align:left;margin-left:23.05pt;margin-top:11.05pt;width:234.3pt;height:120.25pt;z-index:251732992" coordsize="29756,152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2M8AEGwQAAKALAAAOAAAAZHJzL2Uyb0RvYy54bWzsVs1u4zYQvhfoOxC6&#10;O5Js+U+Is/A6cbBAsGs0KfZM05RFrESyJB07W/RpCvQV2gJ9ovYlOkNKdmKn2CD9OfVgeTgkh8Nv&#10;vpnh+ZtdXZF7bqxQchKlZ0lEuGRqJeR6En17N++MImIdlStaKckn0QO30ZuLr7863+qcd1WpqhU3&#10;BIxIm2/1JCqd03kcW1bymtozpbmEyUKZmjoYmnW8MnQL1usq7ibJIN4qs9JGMW4taC/DZHTh7RcF&#10;Z+5DUVjuSDWJwDfnv8Z/l/iNL85pvjZUl4I1btBXeFFTIeHQvalL6ijZGHFiqhbMKKsKd8ZUHaui&#10;EIz7O8Bt0uToNtdGbbS/yzrfrvUeJoD2CKdXm2Xv7xeGiNUkGg8jImkNMfr951/++PFXAgpAZ6vX&#10;OSy6NvpWL0yjWIcRXnhXmBr/4Spk53F92OPKd44wUHbHw/4gBfgZzKX97jAd9gPyrITwnOxj5dUX&#10;dsbtwTH6t3dHC5bDrwEKpBOgvkwo2OU2hkeNkfpFNmpqPm10B2KqqRNLUQn34PkJ0UOn5P1CsIUJ&#10;gwPmo/5jzH/6jYACIMYduChsoXilG8U+WSLVrKRyzadWA7MBS1wdP13uh0/OW1ZCz0VVYZhQbm4G&#10;WXDEomfACQy9VGxTc+lCyhlewSWVtKXQNiIm5/WSA4PMu1XqkwDifmMdHocM8GnwfXc0TZJx921n&#10;1k9mnSwZXnWm42zYGSZXwyzJRuksnf2Au9Ms31gO96XVpRaNr6A98fZZzjfVIWSTz0pyT33uI1Le&#10;ofbfuwgqhAR9tc5wx0oUC0DrG0A47NlPeGgPaCLuFpICd/ydNNiTGSJtrLvmqiYoAKLgg0eU3oO3&#10;wZt2SRP44ID3DPzBfIVCatsYw+hluGEZfa4E3ZZUc3ABzT7i7bjl7R1G+K3akdEYudgsw1JB3A70&#10;DUdR/xdQjbJ+DzYTKA29QbeXeDuBOVg70iwbd3vQRbB2ZEk/ywLpD5C3gLwIMwizqsSqTQffZ/is&#10;MoEllWuNP1lVSbKdRINeP/HBkAq3h2hUEuJwuB1Kbrfc+YraawqozZdq9QCIGAUxhTJoNZsLCPAN&#10;tW5BDTQcUEITdR/gU1QKDlONFJFSmc/P6XE9xBZmI7KFBjaJ7HcbioWreich6tjtWsG0wrIV5Kae&#10;KciL1HvjRdhgXNWKhVH1RyDFFE+BKSoZnDWJmDPtYOZCI4XuzPh06peFCngjbzXUzVANMD53u4/U&#10;6CZCDjjzXrXMovkRucNaTCqpphunCuGZj9AGHBvEgeX/Ed3HvRO6g+p1dAcogcij8TDNPD0OTIcu&#10;mUGjDEwfpN1haJKvrQ7HTDfr5Z7nSTKfJ/7xA9b/EaqPWjj+p/q/RXX/1IFnoO9fzZMV35mPxz41&#10;Dg/riz8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4NReU4AAAAAkBAAAPAAAA&#10;ZHJzL2Rvd25yZXYueG1sTI9BS8NAEIXvgv9hGcGb3WxsY4nZlFLUUxFsBeltm0yT0OxsyG6T9N87&#10;nuxpmHmPN9/LVpNtxYC9bxxpULMIBFLhyoYqDd/796clCB8MlaZ1hBqu6GGV399lJi3dSF847EIl&#10;OIR8ajTUIXSplL6o0Ro/cx0SayfXWxN47StZ9mbkcNvKOIoSaU1D/KE2HW5qLM67i9XwMZpx/aze&#10;hu35tLke9ovPn61CrR8fpvUriIBT+DfDHz6jQ85MR3eh0otWwzxR7NQQxzxZX6j5C4gjH5I4AZln&#10;8rZB/gsAAP//AwBQSwMECgAAAAAAAAAhAOlB7IYWVgAAFlYAABQAAABkcnMvbWVkaWEvaW1hZ2Ux&#10;LnBuZ4lQTkcNChoKAAAADUlIRFIAAAF6AAAAwggCAAAAyCyeawAAAAFzUkdCAK7OHOkAAFXQSURB&#10;VHhe7Z0FeFRX2sdjuEMIbsWtuEOLF3cpWlpKZft1u+3Wtt22W91ut7vdbt3QUtyhQHC34O4aPBA8&#10;IST5fidv9jKM3juZGZJw7jMPT5g5dt9zzv+8foKTk5OD9KMpoCmgKeB/CoT4vwvdg6aApoCmgKKA&#10;hhu9DjQFNAUCRAENNwEitO5GU0BTQMONXgOaApoCAaKAhpsAEVp3oymgKaDhRq8BTQFNgQBRQMNN&#10;gAitu9EU0BTQcKPXgKaApkCAKBCs3fycUjopKenGjRs7duxYuXLlsWPH4uPjAzQhupsHjALBwcER&#10;ERH16tVr0aJFoUKFsmbNmpkJANzox44CsbGxo0aNqlu3bkiI5v4y8+JPV+9WoECB119/fe/evRx1&#10;mXVLBmXWF/P6vY4ePfrss88y9+lqLerBPAgUgLVp3LjxrFmzvF696byiFqbuWcaHDx9+6aWXIiMj&#10;ExIS+AFGN1euXLlz52YdZMmS5UFY8fodA0kB0AE5/datW1evXr1z5450XbZs2S+++KJbt26Zj7nW&#10;cHN3dTHxb7755jfffCNYExYW1r59+z59+iBXFytWrHDhwoFciLqvB4ECt2/fjo6O3r9///z586dM&#10;mXLmzBl562bNmo0cObJSpUqZjQjpnPsK5PCWLl2aP39+meB8+fK98cYbx48fD+QAdF8PLAWuX7+O&#10;DFWrVi1ZfnDTL774IsdeJiOI5m5Szw/OmY4dO4I4MtmIVO+++y6SFPJUZjth9PukSwqgIV62bNmI&#10;ESPQHjLAbNmyTZgwoXnz5pirMo1UpS0vqUtv165dKG7kPzVr1nzhhRdQ2WisSZcbM3MOCkxp2rTp&#10;wIEDRUuIaD9nzpz169cfOHAg07ywhpvUqdy3bx/qOvlP9+7dy5Qpk2nmWL9IRqFAjhw5BgwYkDdv&#10;XhkwQMOa3LNnD54ZGeUV3I9Tw00qfU6fPh0XFyf/admyZeaYXf0WGY4C1apVy5Mnjwz7ypUr/Ivd&#10;avPmzTdv3sxw7+I4YA03qTSBd01MTJT/FC1aNBNMrX6FjEgB5HfD58vw+I+JicG1HeVORnwj2zFr&#10;uHEyg5nckTyjr9kHb/yYqM6fP29w3xmXABpuMu7c6ZE/QBQAbjCWZ/QX1nCT0WdQj/+BoAAMjuZu&#10;HoiZ1i+pKZAeKGBEOaSHwXg3Bs3deEc3XUtTQFPAMgU03Fgmma6gKaAp4B0FNNx4RzddS1NAU8Ay&#10;BTTcWCaZrqApoCngHQU03HhHN11LU0BTwDIFNNxYJpmuoCmgKeAdBTTceEc3XUtTQFPAMgU03Fgm&#10;ma6gKaAp4B0FNNx4RzddS1NAU8AyBTTcWCaZrqApoCngHQU03HhHN11LU0BTwDIFNNxYJpmuoCmg&#10;KeAdBTTceEc3XUtTQFPAMgU03Fgmma6gKaAp4B0FNNx4RzddS1NAU8AyBTTcWCaZrqApoCngHQU0&#10;3HhHN11LU0BTwDIFNNxYJpmuoCmgKeAdBTTceEc3XUtTQFPAMgU03Fgmma6gKaAp4B0FNNx4Rzdd&#10;S1NAU8AyBTTcWCaZrqApoCngHQU03HhHN11LU0BTwDIFNNxYJpmuoCmgKeAdBTTceEc3XUtTQFPA&#10;MgU03Fgmma6gKaAp4B0FNNx4RzddS1NAU8AyBTTcWCaZrqApoCngHQU03HhHN11LU0BTwDIFNNxY&#10;JpmuoCmgKeAdBTTceEc3XUtTQFPAMgU03Fgmma6gKaAp4B0FNNx4RzddS1NAU8AyBTTcWCaZrqAp&#10;oCngHQU03HhHN11LU0BTwDIFNNxYJpmuoCmgKeAdBTTceEc3XUtTQFPAMgU03Fgmma6gKaAp4B0F&#10;NNx4R7dMVSs5OfnatWvnz59PSkri70z1bvpl0hMFNNykp9nw6VjAjj179uzbtw8ccQMiAjSffvrp&#10;iBEjTpw48QAizo4dO7788st///vfCxYsSExMdEWrO3fuQM+1a9du27bt5s2bGpe9WK3BmmpCtY8/&#10;/viDDz64ffs2fx87dqxMmTJeUNN8lUuXLg0aNKhkyZIPP/xw//79CxcuHBwcbL66mZLx8fFPP/30&#10;zp078+fP/+yzz/br1y8kJMSulxs3bnz11VeHDh3atWvXpk2bhg0b9s9//jNv3ryhoaE+H4/TMSck&#10;JPz888/dunUrXry4mx6XLl26cOHCtKzVmjVr9uzZM1euXI69/PTTTy+99NKtW7cGDhz43Xff5cyZ&#10;0+nrX79+/Y9//OOqVauyZs36r3/9q02bNmFhYf6gUt26dbdu3Qq5qlev/pe//MWgW5MmTR566CEz&#10;U59+yzCF+oECH330EctI5gm48TdNTp8+LX2VKFGCA5OlLOeqDx/2T6tWregid+7cY8eOvXDhAmAq&#10;zIvxbN++vUaNGjly5OjVq1eRIkXYaWBuTEwMJ7kPR+KmqXXr1mXLli1fvnxvvvkm+AgR7EYodZkd&#10;NnZaHhDtwIEDdGG0zzvGxcXR+I8//ggFINSAAQP27t0Ls7Ny5crDhw+DxbaDuXLlSvv27SkGZv32&#10;22/nzp1zpKdPiFanTh1ZG8DNrzYPQ/JJ+/exES1M3eeTgBOS5YtEk5aj2/07sEvZZnTBZrYrWalS&#10;pSFDhsD1ICDUq1cvT548bKGLFy8K3ASANMANDA47mR1Ov7L/nfabxk0CdiAzQgcaB0TYuj/88AO8&#10;jACc9MhIwGjYqB49egwePJgCsbGxyE1Qw25IHA98b1QMAKEyRxcabu7/PMqR69dx0D6g4yhMwVkM&#10;HToU7p2tjliHBqdTp06UdAQmfwyPF0c2YWwMrGPHjpcvXwZu2Ntse1cqJIDgm2+++f7778ECuBJ5&#10;EADh0Rhh9uzZeR3HApRBMwULI1gG9ACyb7zxBhU3b95Md8bbgSMIMoi6iJbHjx8/efLkU089hbhn&#10;dx4EBov9QfP726aGm/tLf9W7AIG/xyGSiF0vfBMREfGf//wHHQE7uXHjxqVKlSpUqBByJT9FR0ej&#10;aXbzIHalZeMhyqF8ZUjFihWDrVi+fDmiw9///nc0TcuWLXPKYRUtWrR+/frNmzeHFzMeeDSq007B&#10;ggWBzsqVKyOPGL8++uij7dq1a9SoEb2IvAwq8aYgy9mzZ//73/8Cc8ZbICJt2LCBMqjVatWq9fnn&#10;n0+aNOn5559HCyayjL+nKXO37/dVnrnJl7HeTuQRuzGDdPA1HP7obgCa8PBwURVT7Ntvv33C7TNn&#10;zhzhRLygA7WQ4GAfqIteiW3/f//3f6hs//a3v40aNQq+49SpU46IAwjCkcF3vP/++5SUB7gEGWnn&#10;6tWrEydO/Mc//oEGyiiAJg5NPDhlwChv16FDB96XMWzZsgVNuTH+/fv30zj/rVixIsgLceQkmDFj&#10;xnvvvSe96MdrCmi48Zp0pirCt3/44YfVHB6OXKmPzhib0SOPPILphFLsfENdaqqDewsdPHiwe/fu&#10;0hsnvBzUjIGt0rZtW45rtI/81KdPHxgTw+jLjgJi2H7YsNjMhl2G83yj24fNCWtgBwogGnoNLGJw&#10;HPzNlnYqLaKvQZKiJCNkJJRB2EFXLSwYpqglS5aIfsQWIoUThCsB6YwHVggpjFowLOvXr1+0aNG8&#10;efOMXxkkI+GlsmTJIo3zL3Ru0KABfwMuEE0Qk46oy+vQBVr2AgUKvP7663/6059Qaclb+MMO5cUs&#10;Z9wqGm78O3esYPYG9g67hyUuHcMdHD16lP9KAYQLjnqv3TrYdUeOHJGmEIJkM7NVGANnON/IT9ho&#10;kBpEAOFhd7EV2e2yIY1NBQKCg4gh7EynDzYvWw00I2fDs4ERzdABRUZGonhG2/rLL79gGuPVbIEJ&#10;pgNAoXeYjscffxxp5Z133nn11Vf5L18iFvEH3IqjmtZ2hIg8WIsec/bAm8jbMQAeaceAG7C1RYsW&#10;vLL0InADoEAlytBss2bNUOHzx1tvvfXJJ5/ADT355JN849/lktlbD4UXzezvaOr9OGlXrFghKlIO&#10;NM55U9U8FQJN0FAgF3BC0qY8rHI5+amNZYo1jSXY+LVr166oGCjjhUKHfQVHw9aiQRgWMS2LgoZ9&#10;Be8ApyObGXWGjMTNiQ0rxJ5s2rRpy5YtWzt7kDhohFdjqEglyC+8FJ0iCiF38CV6Ft4U6QblLmCH&#10;QpeRCF588cUX2IAYDA2/+OKLKFP4ldHyJYOkawCLMbPDYUyYHfgdCgvqwRLOmjWL/8IkAm0wbnjB&#10;2A6Q/wLiACtlQExagxoGdyOTxshxY6EXqI16mK6rVKmC7Fi2bFkGQxWoRC2+h0+sXbs2JF28eDHS&#10;H+XBt/Lly/Pi/nBQQgvO8cAIoRX0N5YYAArD5WnFpe/f02hfzDTV/eR3w2JF3OBgh+FnI/H8/vvv&#10;zz33HDKLrAv8btg5MP+4tEoB4AnWA5zygrZwE6xUrC10R0fiFcauwGuW/6IT4W++YV+hl8Uw7N7Z&#10;h1/hjxg/kperB3YGdONf1LfgC65ovGyXLl3ohX2LyoPBsFf5LxuY7SrC1+7du+Ev+JKty6goAzzB&#10;KLHTZISIhGvWrGGEohtidoRcf/jDHxDTRo4cKf+FjKJvQjtj96APljIIkiCdrRMNjBVehWhzpAo8&#10;mpSkCk2xpUEiEAcj/bRp01A5jxkzhhnhzADRKAYCMk7gDF7SqZeQFxNnW0X73aRvyEzHo2MHsn84&#10;lzCXiEoFFgP9gjiA8HA8ssTZmVWrVpUC4m6HYDI95WHFm3nYwKADBzjbj4OXvQ2mICZIFwygdOnS&#10;oI8ljonC7EBOeIPzcvxDfHBBDRgN9gxYA6cAcwEQEBIBjoAvqGkYBpwUJXlxdimmZUzvfAk8MVq6&#10;gHegqTNnzoiIBxzQNc06Gu9tZ5vWwEGaglx2j2hznD4QCv4IXJYqYKUUowpNMWCYRGzheFq/++67&#10;vMILL7wAXtOXaND14zUFtO7Ga9KZrciGYaeBKeAIZykOHUCDsXARK5Cn2G9wzhTggYenPArOZ1Ie&#10;rMJmnqlTp3KAs5HojuOaI5p/2TkCN/JfwMKqslNUs24eaZAugBsGz9ZF6kHdAwsA4ghzJHAD7Ipk&#10;BCTBxDFUIAbNCyjD2EAWgAaEgvfhb6jBvx5FFUB8+PDh6H2wrNk9wLerGQKUgXUkQfCXh6mRkowQ&#10;3C9XrhxfYjWHcxFFEi+F4ezrr78WUVQ/XlNAw43XpDNbUXYsmMKDSpjgLAQEYcvloQD7SgrIQ3nK&#10;uBFhHH9CGIE14HyW7mgQCUJUUYAXD8163L1mX8mhHJ3CTyEF0GNUVBT7k/ArorGIjYCJgFmgAMIL&#10;+5yxgSl8w98wQQ0bNhTtD2MTQxhts8kNuHE/JNReKHEJhsLWZve4CS+CdVq9evXcuXOxmqPGZgzS&#10;Cz472NTRauP+g74JzguVE2psgU5HvQnI6J0TgNd0zugVNdwEYgZFOQp/jlGcncZ5LtFMBtxIAduH&#10;Y/a1115Dy4NBxMyDntVwgZF2UAZJ+zQl7IlV1sY8aWgZ1gamBphAPUxfr7zyCvpUIAYEEZ9m/hbI&#10;w4GYXQ3WEMck6ljxvkNsgafjD+JjYTFEkuK/VHe0T8nY8NzBExrNDoS1e2jN1fiFAWQ8UAZkFI0y&#10;D9oigAYVEoInAwCVEEIxS+EQxBSAPgIu/Iv1bebMmWjEEcoewBh68wvDvmQa1VqZprqfVMUGfZD8&#10;YchFD4qhZ9y4cTITbC3EKxgTu6hI2AQ0L+gj0SCYfNCAGgpR0d1KF9h9MBuhdkWIkyPapKrY0uSy&#10;69DaoGZi06LtRifCvuWBAaFHsGP06NFsbDGcIzcxJIIheUEELr5ByY1JjpJAEl682NegiQAohV9+&#10;+WV+AiZ4F1tVMV8Kttota9tvHFXFtCkQBpPYu3dvW30WvWP+h/GBT6R3yjBxYApTgPZdXHVoHFQF&#10;JSk8YcIEUZb7UGesVcXew5muKRTARgOisdlQCrDEDX2BK/qwppGAOIE5Zk0+8Bdi8AImUKCIaw/7&#10;HBkBtSs/+Y+7kU2I7xwcjfAFACtMHJgise/sYfQsDENERQYDO0ZJ9i1/8w1IhO2MklQEjqnLIxwZ&#10;cAMuCBKJf4CINvyN/gVhh8QRuMkgnVEGfgTyktyDn9CUYfiTaG/bRxAKmCO6Cnw0BCJYLUgHnBFR&#10;ha0QHRNkxAiFQxCumLBjHAxCXrCbw4BGMPAxNtuoK73g3VBAC1OBWB6sYGwcrFEWKJ4UqDk8OoxR&#10;ErmDfSWaFzOP4RCMdhaTFvwF74bdh13ET3ZeJ/54bbFkoXlBHQPMwRdMmTJFJCncfPhG4EawiT8A&#10;FL7hb8RMQqVE04QSF8jgJ4nb4hsxGAl0CgZhnCbjDK8G6AAu+ElhehfLNyob1EbEfwFbIA5uwZjh&#10;HZVWQBgMJim1qAKfIgwO4hLjpFMIiFsQxwPtkOMG/Q7QY6AShWEPASCELPQ+vKYrWc8fRM7QbWq4&#10;8e/0sUYRGQgFwpGXnhCdyGzAbmSJe+z4XmWOqf9Jmwg1iAN0zf6EU4CTElUx+9mkbQWYIOLBzIOb&#10;HNoZw12YrQiusb1hAWAQaEfeWrLqCFjIIHkf0SghRiFnEXPAl2AEOxxwBI6N5FXsZzGxQTTYParA&#10;s/Ar2nHeFN9CLF+Q1FYmQsUL2eGt8A+kX34VmJMHrCEcjIro0WCv4P7kVwALUyC6Z8aJZEeDIJ1g&#10;HDREOKUwxRge3oBIfEwl7jkM1bZrj9P6IBfQcOPf2YfThhVH7KcbhB10EGwY0Y/6qWOYmr/+9a/C&#10;DiC/oJMWth8I4A9JV8iGYQu5GQDDZruaeWDccLSlZeFNDFCEHUDJinccuxEEAXGAEqcCHQILrAQ4&#10;yMbGxsTmhziocg1fAfzrRIVMC2LeQrMDNwQGiXJHsqMaoiK98NZY2QELZCX85qGGrSAJt0L2CWqB&#10;MuitYX/kV/5lnPChTBmmQ/hQhLI///nPDI92CPsUaxfgAn4BPWiUKQ83Z7gU+mlOM02zGm78O5Xs&#10;avSL7BO2EIch2g3xlBNFg88f1JafffYZboS0LHHPaGox9yJusOuwpEiPKDXcH8js1QoVKrCX2FHu&#10;H/Y/zIKhopb22d4YjDAb8TdMAc41giC2LIaUBJXefvttAIW/kX3glcBieje8rvkenQ7SFn+g9mJv&#10;Yy8HETDz8w2mJdxtqGirPaEX8vJh1JMEN6hXyCMBChshqUyKgCPqGGQxW+SFLLSGoxNoghUfkY0E&#10;OrwC/BS9G7ACMPE3SEoXHn0RfT7LGbdBDTf+nTuWsphRManAn8OTgwLYXPA98UfHAI3IL2w5TniO&#10;bvY5e4OkLex/iTPiEXWGGzccVCGIY1iFyePr/oHLQJFhNMW2J/SM7Mv0yFYH7Ni6sHW8uKH6lTEg&#10;fxHDiVJW8vKCyOhcADjUMbaxSPBN48ePlyrog9F/wyESXkDjABM+fuhxxCPZlp58A8KSGQs6UBLA&#10;5S2MFFmoXRghaEJIBDgCDtryPmImlzHTDgUAXP4FgIxDQiRBg5Xzx1RmyjY13Ph3WlmRbHiUjhzC&#10;2GtYxBiJ2TbIF/7oGE4Kbzf2GHGVHO+wUexJsk/Rl+GVw+mNQgf2wZHXMIbEuc3OxzHXo/oGkxMl&#10;RdvKy4JoMHHIR8g49As08NYgCPvWTleNxgf1B+oVOoVngT6MmZI8hpKYn1AASbwiEIBellpowUAQ&#10;GDT4DkQeNDsgI/mebRkckXfIfwx/BxTSPi8LzyWRaGATjj8YyFE2MyN2cCNQIsp1Hn4VNz9Dl2RQ&#10;ya+WPn8sj/vepoYbv08Ba5f1Khme2AOcmWwnMRvx+DbGl22PrgF9JztZ8vKxz1GIwGLgg4cqBzCi&#10;AGOQLeRqw/C9ZCynBY+P2KRFOqOiGK3RoRKrTaeCIGKBsqU1VcQLiTHD4yBGSXd2QepAHlIMxZDI&#10;4C9QpgA6yFBwi0A2VUABVC3EeYoWnI5E6UN3EJz0EVjKGQm8HiOUKHx+YjpQxACFknPLbhEYQ7XV&#10;z/t9oTwAHWi4CcQkG6I+e4PjFB4ElxOJ20SCELnGV+OgfZgpOAX2ErDC9oOdIXKCDUlkM4ZhzL2i&#10;BHGjP5JtJgMz8whrwyvgdwNPAd6hKoLxYcPzwCA4qor4lSgkUICSKFCkpMCHLTCh7cJijfgDUMKV&#10;ILjhCEOEJ3Ii5XkRhCkjWwjIhZOBdCfjx8UZRS8ZKiQYTV5Z+BdaEyWRZlJ8tfY8tqPvmUolUcDu&#10;mYL5RzOKNQfDCiwGJz/bgHPbh/ZU9KBIDewiiVHiSBe3XUmYwCaUTFoGRnhcJeYL0BcqEhgcXhPm&#10;hf0sjI/jlqYkg0SHRUkgRhgxR4GFrimAhQvmhQZFLOJv3sVwBcRdW3KJgeDgLGwL2hZJDCjvLon4&#10;XMV8IqAR4Io2GvRH+KIRwxPH9sXpEeBD/82wO3fujP4LvLOV+8xTyX3JTHzPlIabQMMNGwAtKRpQ&#10;9gx/i01a0jj46pgVkUGOcflDvrF1VLP91Vf7RDqSPJvsSVF/uAE1SlIMmKCMIKBTCkjAAbsdEolQ&#10;JhED4rbDf+WyGh6QRbxsBJWkNQnFkPd12j6/MheSRBHQN7TadmSRiQOVJJU6hwRHhT+cJzMx3Ghh&#10;yod7zVRTrHh2AlsCYQd7B0oEDm2np7qp5pwVMjQOxo92wpGrjed1j7YdCfcEgyBqFDcYKhpZmBoo&#10;4GbfUgwmQqIiaJD/Qi5xJpTGJcsPTA3Ge/ga8MKWniI6uUE9EXWRy5Bw+ddOeWT7ajQLxIi7DX/4&#10;dtbSTvz034KGm/swR6JWYLHy+JCpuQ9v4qJLS3DmHgvsENNphyIowZigtQEsvCApVSRexH2SHZFP&#10;JaBEGLf0Q/MMMRJNrwwxTXqQHihgMHSWkM4Oy8zUte1Iz4pVCmi4sUoxXV5TQFPASwpouPGScLqa&#10;poCmgFUKaLixSjFdXlNAU8BLCmi48ZJwupqmgKaAVQpouLFKMV1eU0BTwEsKaLjxknC6mqaApoBV&#10;Cmi4sUoxv5c/ef3kL/t+6bu4b7fIboeuHPJ7f7oDTYFAUUDDTaAo7baf6wnX5xyf8+KaF8tPKl/6&#10;t9Ivrn9xS9KWDdc31Jha4/Mdnyclq/tG9KMpkNEpoOHmvs0gILLx/MaPtnzUbHaz/GPy94jsMSNm&#10;RsGKBbkee9DQQW3bt+3es3vdhnXfinqr4ayGey+n3oV034arO9YUSDMFNNykmYQWGzh+7fhPe3/q&#10;vah3wbEFG81s9MWBL2ILxrZp22boE0M7d+tMeB6pEozcMWRp6N2n97mwc7Wm1QKY7iTdsdibLq4p&#10;kI4ooOEmEJNx7fa12cdmv7D6hXITy5WdUPalDS9tC9r2cMOHSanb5/E+pMIlX5RjkicZGbGOHTt3&#10;bNS00UfbP6o3s972mO2BGLHuQ1PADxTQcOMHoqY0mZiUuP7c+g+3fNhkdpMCYwr0Wtxr1qVZ4ZXC&#10;yUE3+InBbdu1JU+dpLPz+BCnw+1Lvfv2js0eW29GvXei3rmdqC5U0I+mQMaigIYbH8/X0atHf9jz&#10;Q8/IngXGFmgyq8mXB7+8VugaihhDViKTlnd5bQh37tCpQ/MWzT/f9Xmt6bU2nVc3OupHUyADUUDD&#10;jQ8m6+rtqzOPzXx+9fNlJpZ5aOJDr2x6ZWfIzjqN63CZbO/+vUmETnoUX930ovIN9+sTnze+8azG&#10;r294Pe5OnA9eQDehKRAQCmi48ZLMyEprz659f/P7jWY1KjimYJ/FfeZenlukchHykGNXQvVLVl34&#10;ES9bd1uNLFPtHmvXslXLb/Z/U2NaDYbhj150m5oCPqeAhhtrJD189fB3e77rHtk9/9j8GLC/Pvz1&#10;zcI32fzISp26dqpTpw7Z+byTlayNIyiIzHVoc4IKBTWf3fyltS/dvHPTagu6vKZAgCmg4cYzwa/c&#10;vjL96PRnVz1bekLpChMrvBb12p7QPfWa1ENW6tWvF7m4ySbpK1nJ82hsSpBTDjYKrfPIwyOrTqm6&#10;7LS6Glg/mgLplgIabpxPDR4ua86ueS/qvQYzGyAr9VvSb/6V+cWqFuPqxYFDBrZu0xodip9kJatr&#10;hQy7vfr2yl40e+u5rZ9Z9QxGd6st6PKaAoGhgIabe+kcERT0aNDwrcNx80VI+e7od3ERce0fa//E&#10;sCc6dlF315N2OzCykqXpJ7M3qhwuLZl4fGLlKZUXnlxoqbourCkQGApouAm6HH956pGpM/PMTPwk&#10;MejDoKxDsh7Pc7x+0/pc2Nizb0+RldzcbxuYeTLTC+Ps3a93vlL5Oszv8MTyJ2LjY83U0mU0BQJG&#10;gQf0nqmEpAR88CJPRf5+6vdtF7eFBIcUiShSonSJkiVLcoVIOuRfLC0Irs1bs3JN1qSsPzf/uVvZ&#10;bpbq6sL3nQKZ+J6pBwtu9sfuX3Rq0fxT85efWX4z4WZEQTCmCBDD7UIZgn8xvxO4Lm7jho279+zu&#10;W77vt82+Dc8ebr6uLnl/KaDh5v7SP029X4q7tDh6cWR0JChz+vrp3DlyFytRrERJxcjgwJKmptN9&#10;5TNnzqxesTr4dvB3zb7rV75fuh+vHqCigIYbd+vg/K3zuy7tunHnRmJyYvpZL6R32Hxh8+/Rv2+/&#10;sJ1Ly4oXLV6sZDEghrtWM7qsZInI3DMbFRW1c8fOrmW7PlHxCcRGS9V14cBT4JVXXjl69Cj9clt5&#10;7969jQFgDOVW8sCPx32PwUHBWUOylspdqmr+qqEhoR4KG/dJW32NrRe3frX7K1iGszfOUtfMlWBW&#10;u0hLeahQKH+hoiWLAjFMUiaTlaxS5vz582hzYmJjrFbU5QNPgeSk1CveZVvdM4B7/xf4sTntUe6e&#10;zx6WvX7h+iMqj+hfvn+20GxOS3qjuzkQe2D4quGrz6wuFlGsXIVy+NHKDfDp5OX1MDQFNAUCSQFY&#10;lmvXrnGkRUdHHzl8JE9Ynk8bfDqi6gjHMViGm692ffXahtfCC4c3bNIQoAnkW+m+NAU0BdI5BeLj&#10;43fu3Ll92/bWxVuPbzW+cI57IMIa3OBl+9HWjxo1blSjRo0HSgOSzudYD09TIF1RICYmZvmS5eHB&#10;4Su7rIzIge9s6mMBbj7b/tlfNv6lVetW5cuXT1fvpgejKaApkN4ocOvWrQXzFhRMLhjVIyp3ltTU&#10;CGbtFCiG39r0VrPmzTTWpLd51ePRFEiHFCB+uEPnDqfjT7+64VVjeKbgBqPyoOWDSpUsRb7LdPhi&#10;ekiaApoC6ZACIE6zR5qR3HLF6RUyPFNwM+/EvH2X9zVt3jQdvpIekqaApkC6pQBxfOXKlPtk+ycW&#10;4ObL3V+WK1suneRbSLeU1QPTFNAUcKRAtRrVIk9Gyn2wnrmbGwk3lkUvq1S5kialpoCmgKaAVQqU&#10;KFEiX+58XBJrCm62xmxFd8P9AVa70eWtUuDSrksHxh04t+7cyNwjlw9fbrV6Ji5/fsP5mO33uEQn&#10;JSTFX47PxK+cmV4tPCJ848WNpuCG/Az5c+cngVNGfP9bF27t/M/O8xvPp5PBH5tzbEHXBcdmHnM6&#10;ngWdF6x4asXaP61Nup10eMLhQ78p/jNDP7fO31r70tpdX+9Ky1tc3HJx9qOzZzaaeSP6htHO9AbT&#10;xxQcc3LBybS0nJSYtPr/VkNwI27gTtyd21fu3uG17R/blg5aavtNWrp7YOsWCi+0+eJmU3BDpt7s&#10;2XyJNTfP3Tyz6szBXw/u+2Xf/lH7j844emn3pcR4v4R3Lnl8yYbXN8xpOef2tft/DxxrenHvxSfm&#10;nojsHZl0R4WZ2D1le5YNDg2GxwkKDkqMS1z57Mr0MOy0bJKF3Rbu/mY3U3B0uoo59O65fup6aLbQ&#10;kGwhgJfRwqXtl/gbTtBpm1cOXtn6961Tak6Z0WjGjdN3QYrC89rNG5Vv1JmVZ1T1tef2j9y/98e9&#10;F6Iu8N/rJ66Pixg3tshYNQVBQXQX9W4UI3d1PHj3Og9gLZgVYMQU3NxJvuMTB2KmcM1La8YUGjOh&#10;zARO+FXPr1rzxzVrXlyzfNjyWU1mIT7MaDxj38h9d2758hrsa0evwXUHhwTfjr3/cHPz7M3gMBVj&#10;FxIWwsdx2TX8tGHWvFkTbyaG5QwLzR4KPB0ce9CuGPEpVp/7tb4ZZ8y2mOTEZOi/67+7dn6509UH&#10;9ufE/BOej5y7oYup72QEGFMX6Nnx7x3zO80fEz5maq2pm9/ffHnXZQZwcv49HBDIknA1YWGPhXGX&#10;4uAiQ7OG8uEPWlz9wmqWX0iWEJYN/7165GpojtAQ4p3zZ71fNMwc/QIgcr29Z69irlL64fgPXXt1&#10;9frN42Pj17+y/tDEQ0wqiy+1nRC169hRyXfuLqKwXGF8Hvn5kbJdy3rdnW3FCQ9NYOnQZr89/XKX&#10;9sutT+bHiUzH0cpaz1ki5+BTg51WZMNsensTvE+uErlunLxR9bmqzb9pLiXXv7qeX4MctpzHAbDb&#10;W/zQosrTVTyW9G2B2P2x0+tOv3PzDgYJp/B6t7vgIPgXQLbH+h55yty9yBjRhgVzfPbxVc+t4sU7&#10;zOsQXjec1wnLEfZj8I9Up0pE44irh6/ePH0TaAB0kuJT2cYsebLw38INCnda0ClL7ixGX1s/3br1&#10;o60cQhUHV6wwsMKi3ov4qcPcDjCSi/ssZrS5y+R+/NDjDPjw5MMrn16ZcCOhaLOi+SrmsyVOlrxZ&#10;6r5TN3tBX3L9viV+umpt//79OzfsjBka43e4uXb8GsyLOknik1gQLJocRXOU6VomZ9GcoACznnAt&#10;4cKmC6eXn2aC+VvWUPUXqzf6tJEjyc6uPnt5z2XzSTNWP7daYWpYcO03aucqlUv9HRJcvFXxfBXu&#10;WT2+nRsGueyJZXJg2j4w58hKibeU2JirpBqM/RMclK1Atks7LhVpVqTVuFZsM7ZE9kKpa3p0gdFe&#10;82jh9cJ7RfXy7Wt6bC3qb1Hb/r7NkQ4uKwYHVRxasdXoVlJg5TMr9/28D4pxIMFi8A1NMZUcUSUf&#10;K3lq/inbdigmy4n5zV85PxhUom2JEq1LnF55etmgZVWfrdr4n42lfOLtxHFFx92+fJvV2GFOBwNu&#10;0NEgTPFl58jORZurtDKMf+vHW22Pw7s9hgQ9/MrDRpseSfGAFwgQ3IAyU6pPUSJ3chDSwcMvP8xx&#10;nbuUEy6D8/zMijPrXlnHSXXnxh0Qp85bdeq8Xcd2nhBGfiv7G+vJ/ORxNqo1Ghos61UeuOVhscN8&#10;IiE6HcmCLgtOzDthfpB2Jdk2bI8m/2pi9/22z7Zt/cTF6nfbGYzDIz89Uq5XOa+H5F3F8WXG3zhx&#10;IzhLcET9iJIdSrpp5Oi0o5f3Xk5OSM5XOV//ff2l5JQaU+CP5G+158lgFJo69VnzZY2PSTVLwe/k&#10;rZC34MMFw2uHF6xVMHfJe1bXon6Ljk45mr1w9qHnh9IO5i3UOkemHDky+UiOiBzlepdDh8j3lZ+q&#10;vOtLpc8u2qJojRdrwLyUeqzU1NpTRUPEjMgwWJmyfhhMp8hOxR8t7h1lHrRaAYIbdKJoRjlzmNpu&#10;q7t55ClgW7Z8sGX7Z9vhaTlneqzrUahWIWNurp+8PrHCRAunpYtZBXqG3xpuCbYsrY9t/9y26S+b&#10;bAFOqgtfI9tGLVmHhyEp0QNozhY66PSgDM2ro4ud33G+zGPvbb3zV8rvhoYYDVDkobSKaBSBPCUl&#10;rx27hhmBAyN6UfS59ef4A1U66wEqwd1MrTGVMnXeqdPggwZuWkZHc3zW8ezh2YdeGMpx9WvxXznJ&#10;bMuLwgiCqy8RVFMAjTXW5D9N1r28jj/K9Cjz2IzHpMqyocsOjjuIaNZrSy878crSCnnQCgcCbpAp&#10;fn/sdxac1elh5WEv4CThsOqzrY/t3ByadChma4xHYQp55NSCu8w2HHj5/uXRmNBUSGhImW5lijQu&#10;4tcpj7sYB8jadTG37dzYPbFhucPq/60+WgPHAYCnc9vMvXP9Dqc32gRh6QP8QNslA5bEXYhr/Vvr&#10;nEXsczlfPXp1/y/7y3QvE9HAnR8WvOqkSpPQmgGsCM7tZ7R3/xbM+O6vd7PbKwyu0Hpca7vCx2Yf&#10;WzZEXRDadVlXeBn5VXQ3VZ6p0uBD53DDwoteFr3mhTWgfJ6H8gw4PIBvZjScceWAMpHIkzpHQEyK&#10;Rsw4A2BnavyxBi4UwE2jzxrB70j5hd0XIuECoLSWs1gmT3Ttw4UXCLjBCHp8znFkKGSiun+ta370&#10;SNcYsNh1oTlDe27sWbB6QfN1KUn1yVUnXztyDf5CWKF0oirmpeIvxcOod17c2dV2ndNqzpnlZxTc&#10;zOuAhtLSi3tRmP2GiTAoKajpV02z5FL6VHgKWEj+QP3RbVU3O5FzUpVJbFcsNcMuDXPTnahjOTCY&#10;/b67+uYtn9f92CZWmnj14FWUu1gJyvezT2/iFG5+zvazsivlDGXwTh+QjifhegLo0ODjBgjytsVQ&#10;KS7uu/jy7suKnUzR6LFa0Cs3+aJJ4XoqI9SKESsAVobUenzrMl3KSN3ZLWZziNLy07ef9h937MU8&#10;pvMqBtx4DmLw7k3Y8ycXphogrdpEMExWGloJlgTtsqMl2ON4OAlvnrlJMdrJVsh5zlSPjfi8ACoD&#10;sfHDvdtKiHYdiWIyOSjZqbTl81Fd2Hzh0PhDB387GPVOlDSep2ye/FXzI7lgQj443t4MD4grRsCt&#10;dezQhENIxKKAq/V6LY9YA8eEDU5R5nZiqY6lTL5jrTdqKbHIBdYoGiYnK4tY1pBqf6hmsCfq+6Tk&#10;PT/sQaXIuyvVMqiUon6GIzu76iyAsqDbAvz6js88zmuCVmfXqFTc8lzaqVQ5HAYaa0xOk10xf8FN&#10;7L5YkYeLNC2CEcrq4Kq/UJ39xqLHEctS3S0fb0FbBP/MWnx05KO4sXisvumvm8YVG4ep9ezas7iZ&#10;eizvXQEDfDk8wUFXjbC+1U/sFBvdtnc9mqlVsEZBdg6wvuf7PYLRPC2+awH1wIuNr2+0JQj+cqKs&#10;deNScHTm0RXDV0B/xh/RJKLe3+p5HAYnikjHcHxZ83ieL2kQlc1jsx+DGWnyb2efL5o0+7JZ28lt&#10;Udk0+byJYYaPXhqNtWH9n9crNCSXd3h2bOqwdW2ntsWSBRfMyKMjo7FSYYNX3SQFIT1Jj3gbiqIn&#10;Z3HL69kjER6QAn6Dm72xQsFijxbzgpQFqhUQudqwTZhpBK4byyXssTpX36z1UN+HPNbiHMNYe+vs&#10;LWyu8zvMH5lj5Ki8o5B6zH/GFRmH95rHjo5NP6Y2YbYQ9xaiW+eU46wo1z22mfYCqNUqDauE8Yiz&#10;fctHW6RBdEaF6igN/e2rtw+MOWD0QuCSgCBCh9OuN7yxYenApbwm8kuhhwu1n97eo/kPtmLvD3vB&#10;O7Y6ihiPb3Rx68VFfRfhLswfMIk5iuTIWiCrk0/+rOjIcHGydUSmcczewknB9mKtQ1BCN8wYUMR0&#10;mt8J7yQAiJ+QmJDlKYawppx6UoBYvX6KTarYI94saY+v9iAU8Bfc4BwFb6I8Mk3wF04JjdjP96nW&#10;HBNTQWSNsdYxYdR7x/O5SqtoUvKUzwM8MVq8fsQPCA2L+Q8LmtPS/QAJ3RJ3exTV7k3CcTFxCm5u&#10;J3nBEpogkpMitV6rxagwQhOiZejga/6pJmoLWAAxD8uDUgni8H2JNiUcG8JbF9gVvrJUh1Ld1nQz&#10;M/WEpAJqtAbcVBjgRH1udETL0+tPn918Nlbz2L2xGBMmV5u8/Inlq55Z5eoDnzWt1rRTi+8aDWq+&#10;XLNwo8IwREPODEFbj6DHG3E+cbzRUcVBFeGGBp0aBE8HsjT6vBHcDdzfkalH+BVRC96T1y/eWtu/&#10;vVtrJhJQeNewYl9Dgpg2Yn+8a0G4G8PVwn0jBGHNfmQ22wOAK1S7UMvRLU12yvGL/1vjfzfGEY66&#10;oA+SuaUPpyh13XdnbFrlIeJa860ipFLUIoHUDqCskc2G2ujcmlTRFXOS+H+jrTBiC04tOsXw4IMQ&#10;kB3fl1eDR2DkaJ3ha9wIjEZdphh5Tck1ucLqf1DfzvOYxQOXQSwCaAL+qvWQrELJENKxLfIr0Oxo&#10;/rs7MBRgSclAyYbXNhhf1nu3Xs/1Pas+U1VUY+v+vI4/MGlny39Xx8eS6Luzb8+onrX+XAtvTGCO&#10;yD4Kn152Wg0gPjEAKnyTqzfDFfOXVzFewpE9IhFVqoyo8siPj1ilCxURZ1jxqC2JP3Bf/fi840v6&#10;LWFhcRDhOtxnex8WvVSxFMTA2XXl0BVWvwq2SNEmmHlYrwgXKAJcFWaBjo0YC2MPMGHlLdujrKuS&#10;SI4zGszgvM1fLX+/3YG7Y3f3d7s3vLoBbQUGxPrv15fhodLa9um2AtULQE/+SwAR6lV2u/iwmKGM&#10;xzLrXl2397u9TBw4NfDEQDu4mffYPDR39Cjqc+RQ/i3brSzAlL9KfuJX9/24Dy1v7629XanVI3tF&#10;4nkgVnAZDH6nePEIkuJDvPnDzchxoFLrX++1vocEFW1aFBUVcZ7gHYV7b+lNQAZTSdf99gZuajzS&#10;MEMU8LtlCi9PMcQcnnjY3RHkglr4eoowVbi+h6ussJ5g0WTJwptwFuFMaGCN1ZlAkYFnKmcXUQ74&#10;v5v8FGtRzA3WMAZ84WXD0D7HsptRKUVVipuZbdyQ1bfwonz5vuXZzIhUvLhRvcFHDQZFDzJCH9Bt&#10;sS0hcuXhlb3owrEKWts93+4RRVvLMS0dg6oubLiAAkW+p1+Ymo6/d0T7y4Y3WgNo0HYTteD0Y8R/&#10;GOVJ8bH8yeVAFR+sCjgW8hMrTb65+3l65bQ60/gJ+U6uh53VdBbcOqqcas9X88nrP5iN+Et3g0cs&#10;XLrQFO8bq8RF+oDLQE52wwtw1Kj1MWKl0k1mD2XB9dray86H3Wq/Pi+PtVW9S8qmwozi3oCKd6K4&#10;gSCY+HwkbhqEYRkcPXjI+SHFW96jlcDNTxgHElmRR0KFg4QEI4mkfWy4BSzqtUgmrsKgCiXbOQlx&#10;eGzOY/xU/8P6OPjK2WMr8ng3BhWqlhIOAZApLMsegmUKnOUb40t4Hz4S1MYazlMuDxwW7LZSIyYG&#10;OfXP9G4wD2Atf8ENpETdyB5DNIAddZrexRW5o5dEpyZSCg5CieC0GCE2aArxKFe6yVxhhLrg/J7e&#10;vP5Zo5E9I8UqjHq1wuPuVKG8Jupk+CCIhlknwGuRXedmMxPLpjQ4IcomlfehtEIhThIzG89UGuLg&#10;IKKZmn7pPOU+bCMyTq1Xa7HhXVED2uJe7OqDcteuYpuJbfru7tvs22byPfp4VNpEJPDpuio15wFa&#10;J/6Lf6mUqf1WbaRg/lDBEx1KAs0BnprM1J0f4QYLqyQK4ShbOmSpSW0IqbbYooodyBWGM6ijWE47&#10;nLQz6s/A5UxsrgRzEsVrFwtz3yeJ7YTPmBi2eZdHRz/qcUjn16usg2jHDVd9j1UCUODArwcOTzqs&#10;AvqzheLKlMYeEZNJxIfhT3ErBbJ1Xd4VpEtjm+arw8iwJgmGkiosG5AdVTGfHf/aoZidXGGN/tmo&#10;QNUCqVFUKSFuktQCeVNjjXlSOy3pL1WxdIZlYV77eQoUcoayhVqOaukmSlO5YPy4l6wuiFF4goTX&#10;CYdhsXPcwMUT6+aNUzeUg3yOUITzNpPaoNVzRQVLquI0ktK2OkaTWc1mqeRet5PAwY4LOnJWGwWU&#10;nTXUHuhxJAGelHEtS8iT15+0tezA6/HKJvHa1Vuwf7DZeXSEsa3OOLf/Yzv+OGLervlKTVcBSmZI&#10;h5scki8ch5rf0GCwBkUbIrDHuk6DGERVTF03noQ4YaE3tFUVUx6HRvKZSnQLKmrivxDYCd0Ag+Dg&#10;IhpGEBhsDIlkr0v6L+H1VR6MxGSWccO/N6z5x5oex6wL2FIgEDFT0p8K9n1RhcmpsJQsIQVqFED9&#10;RkRvtoLZUJ2yGlh8SEbkBCBFI0Ky7DcMTD039bQTjhCyyO0glnWwhiA6zCjGKcSXuH7go5W33F1u&#10;f0K5CaykAMdMXdx2EZUkvjY4s7BA201pV7pTaYP6O77YgRkI7Uz1/6teunNpQzZZ9ewqaKWMcfea&#10;pWgNPaUZu7L7JU6IQMUhFR/5wZSVEOiPXhzNxClkT1E8lepUCjWtJbQyxoNL1OYPNp9aeAr8giZM&#10;B6b3dtPbmVS0uYEblsHwm8NdvTi+EaCbHdwQB7u4/+KLmy+yzFRCieAglYjrVqIYNPof6G+EepPx&#10;Y/PfNgvUUlit1ZQAd5ToJLvRgGKeAoGDG8ZEGgEyfmOoEqYUtR/mBrXySCvJExbM0aESa6WYnpna&#10;oo8WbfNbG0dVAsuOo4b1gTspLqGYJGxfmPSUG97cYKTvIpUB7ZOiSdJ6kZ8tV3FnGa3M08xcyYMT&#10;Dq4crrTX6l1yhRHYbad/nV5vOttP0YHwwmS11jGHsY5RKotsiKEXhYXRG1kQoZ55d0c3w4Ru5IJw&#10;/x5kL8MIhaeJ+D0KshP11vQ/TS0FCjHd5KDgCCEIgKxgykyJjjYl8RDbFXc788jlW7iR18cijlvj&#10;2hfX2lKDlYlkh9hLshsYMbIUS+TXQ/0eQopkLRFfJuhT4081Gn7c0NyK0KWCAgo30Bul6aZ3NimP&#10;+OQgVp5jhjTl15uksis1/KShLS9gN1e488GE2wGNlIl6LwrOP9UnLVhtdRUQ/L/0gE9ee9LSbvF6&#10;jUwoPwGlkgh62FaAErumTi05tWzgMvAlNTzq3p/RLGAkstVDcahyVQBGqzQKU7RJ9jmn0aEEi+3+&#10;ajepp+AEIRp8kEwQKlIlrk5sYz5fB5PItiS7GCk4xFAgp4iYlkgDUvfduiaVzbu/373lvS0Faxfk&#10;4Dn5+0kU1bYJKFL9bkKDW41t5crvBi8+QhZwHeawMcjMOxK/Bg6Szk3l0E3REnL+SZCUnIhkbsUY&#10;J7wMLsjVnlPGbw5IMu0zEmH3mv/QvNJgffmaqY0SaLiRQTFhzLHcGUTCAZY1EAB8sAcK1iyI2t8k&#10;d+30FVkuRD+xbRTTG38Hpl2KsWLI1db869SMv6bIk4ZCOIZh+SZNXON/NXblj8OeZEPiho+jKjY7&#10;Fj2UUf7TSUGooox0B2kYhbWq40uNR2gy6sBwQUM8nh5+9eHSXUo7qpnctI7oN7PhTMPTSjV1O4nI&#10;pkpPViIs29ERxk1TKL9SA3RRcyWpecSjz9D1bPlwC0olqCd5M5w+KnXx7SRCwMikIQXwtSEzBsil&#10;PG44k3KqKE3COEgySYqfnV/sJLWblEQxTMt4+sAmG42D+HA93MnDkUmgecAWlbXpTH+l7w/cBIAO&#10;LAjE8hO/n+AGItJlc+6RywJbpqU9E4BxGl1gFUZJrGKRcmfBy+6+JG0iszIuBaiHUJkVa1msZNuS&#10;RCF6NxJAf17befBiMAhopvFjKN6muGOaLjMURqPH3iaPNQIO+EU7pOky5hHecFbzWRxa7sJcCKzP&#10;FtJ9dXfDM5DMYfA1HHIq71f3MiAgumHbwXCx1Ob3NoNHeC0Q2uLUOQBJkyMTNi0w4rkZWqXzMpkW&#10;btI53dPt8DiuA2mQNk8H4si4v4XyhRsWtjszYAmvH7/uJigPTOFaBVseE9jC4IAjjyuLGAwRF8Xk&#10;regutM384HVJoYCGG70SNAU0BQJEAb/HTAXoPXQ3mgKaAhmHAn70Ks44RNAj1RTQFAgEBTTcBILK&#10;ug9NAU0BKKDhRi8DTQFNgQBRQMNNgAhtqRsvMgRZal8X1hS4LxTQcHNfyO68U7x7iagit+7PWX/m&#10;BrV0NLL0OhTs1jiL+nB0eGCS5Mypw7fHXsgfQryFbTGGh19VGt3BPfabgQpkcrghHm/j2xttk2Pf&#10;37nZP2Y/FzkSiul0GESEkViXmHjiTkkMTOzy/R1t2nsnYmDx44uJX/HHliPKTF2bUWCMpes63L8U&#10;93lOrTl16sNTraIYQRtcScgM2i42YkHJykScpxeUNFJEU3fty2vJrEBchbRDFAVJXYw2yf2KBzbB&#10;bl70EuAqgYYbxATogmcnWfuJuN3++XYCAonls7ugw1dUYPqJbCCOnKAtX7XpdTu4pa18WrnJ8q/T&#10;fGOVn6yMGzSesnSB9z0XPBBJ6HV36aEi2YKPTD6y8987yZjj8/Hgj6dSpicmEbzuq8ZVmwlJ3CZu&#10;dUHGx8Yzd8QbS4YjeXBwJ2QMF2SnwyO1E4llJ1acyM3lBAPalln+1PJfsv/C7uBLRrLnmz2EthPq&#10;zH/JozS+9PjJ1ScbJGWdEO2xb6TzM8xXlPFJO/7Nd2M7RAjKPdDcOadCJQlaIeU1GarJ/5olVKUC&#10;iLuTu1TuKsOrVH22KlFUPnk3Grmb72ZvP9r3VbPetUPCl0mVJxGtA/MyPM5J2gQwiEvXbkbfJN2y&#10;HG4q18Gf7+Y6ADS9UOvgyG/+ujjvXs1pLTga9ozK+JMrLF+lfGTbcNU47r8kQqKApaknSySMA2/X&#10;+LPGZCMxOfJTkae4t9NV4dXPreYnUKP2G7UJ6XBajNnhZmG7iF+S6kt64xbft+ACGakowWikW+m0&#10;oJMgxfmN57nuAs9mIlcIBGPGVeadkCDG3/SLu1kNic+gGGFi3VZ24xY9uUaZoHwytxKvy81c0Jbc&#10;Q0R7AXPcdMZWqv9R/Tpv1jFJhAAXC6hXMbeCrXh6BbcUSSJemU51FBCUmHKRiITh8qjcFFlDICvn&#10;vE8ocr/Sazkd/Ln1537v8HvClQTW8aATg5yWQYAiUyeYQtg0F6qREwdqSEnSUHArkxfBX1C40T8a&#10;2cKWT2jrsREujZnZZKbKKWPiIWSMnGo91vawzXzuvp4XcMMUzHl0jpswK/atSsmckijDZe/JQY0/&#10;b8xFr1IAVogqwA1MNBXJLangJiUv6qSKkyT2lauBiLfgtABB2AWpGREk1U5cItGw7aa1s71Z7PSK&#10;0ws6LZALsDot6mTADfGikJQkGGQOGHh8IDd5Ee1MVjammDPM7kIeviGwyzEngYnZ8HGRwMENohPk&#10;ANdVFt5cKtaO4G+unctROAfxuJCJ5QjPiY4NugvLw/flHy/P7fSOKVGOzz2u7mk2eylL0Ka3Nwm6&#10;VR1RVZJdS8ZZv87BiQUnlg1a5igucfcLeCoxPlxo5XRKOd5Zl1zYQEIfzmESzbEPpeToAqNJHOPd&#10;QgivH95rUy/v6npdi/RDO/69g9B8tq6b7B8c1JRBR0tHzHubCW1seyQh5PZ/bncqCyNBsJw4t+Tu&#10;HcdxksKNq2xsM7Fyfc3UWlNZY4p5TIkyt6ulZkduTCY7T1jKtRgODyuZ1CLkxOEXEgaCepRXXCfF&#10;uQsrOZl9zuswlXRkK1vBiBHARXgac8ouAB0IheWDVDWrySxewTaRIDnV0D2DXz029GAH0RcHDwLU&#10;6aWn1YXUox6Fw+JLviGQVRKtOD4E3JK1w+sZ9FXFAMENwI+q7Pbl28wcO42MRCqBsYt7NcldQALH&#10;CxsvSD4RbtjgDLF9YXJowq1YyrKugEmwyeasIvT5qRtP+S/9zfzO81V+Fm8fhbb9yztmBUbBTE48&#10;I7GG+eahfIsfWxDnbb6KT0py8zq3IbMVWfTcD+WmTW4HQsqAR0Dm6r+/v1GSL+e2mmswxV6MCvah&#10;+7rutlcJ0hoKbO7MorW679Wt9uw9F7lMrT017nwceNF1RVfbq9C5H31+x/kkqWj1aysyhBiXCy0b&#10;tuzIpCPCLgFhcljKOPkvS12yMnPxprqapmp+LkQiO7KdzIgSc9Nbm0AoRGwWJwwLXBiBqSgfqFvn&#10;r3UANSYRJoizliOHhB6kTAVkQWdJiEExI4IfYULwHW03CRgf6u356movCGupSoDgZl67edxvx4ZH&#10;fIBPNpPTYPe3u7HOSGajLku6FGly98JG6Ihqw6yNg3Mm5fYy9ZDe+n8nFX9KMmDz2eQsUZbCiNar&#10;nlslN0bd8xjAh+zo7OAkyRNrTuXEzRbKNW+BuSbc6tuZLH9i/gl1/xcppbOHcg+ccQuQ0+p7f9qL&#10;SgKtVkSTCNaJUYar9dhp/JdG1OK5l2ikMVNzGxYMu0GGUDtSk36EDa/u3v2sEZeC2P6KFenXEr+C&#10;bqyxZl81Q2No/OpK+uZicuwbdFRxaMVWY1oZ5WFVSPpHU0i+cGHs8+KPFifbEUOFqyKHrK3uxhXp&#10;uF0PJRQLklOQqUfhpXg9m5elX7nky7YF1gk5d0gwCKKRl67/vlSY3vmfnVzWDsVIPFa2e1mT8+XX&#10;YoGAG0y56k6FG3eQM/vs7GM+dVbUu1Ew4VS0O+ugCG2aEabgQrlJ2qAgKxJJW1TFHEQl2pVwc3Ou&#10;T+guqGHXFOwx2ZQ5b5t908zpJTDc60hqUQQHDk+yjpIXyieDsdQII8fmyoZ8bNZjjrfrxeyIYTWr&#10;m6HauOOV2OdkieZ4QB0Dz29/R6XDgFY9v2rv93v5GuaX/PnG75ilyZem8hD+q7Gk1LN93Otutn6y&#10;lQSPSof6Yf26b9e1q8uvfCTBPsm3CtdLlcWcwg0KAa4nlyuGuA/6oT5O+AU3qmLy/rT+7d5bOv83&#10;GtoUph5BGzR5Ov5pfuHaEgxkxoDjY1Ls36BPyoJCQhQkAklRFbNZeIsqz1Z55PvULNQKvN7bDGNF&#10;NmiuZrQ0+34qHIiIcMx4Mp113q5jHmt4YVhcSQeJ9IRvhS0JuP+MrNRoPd18yMwG3FBLElaqP7KF&#10;GrU46PyNNWptpOSBt/sYvhIMwPFXviHNZaE6/7thyrnewMfrAVxY2G0hOk4MHNI0nkpkXATT8TPE&#10;xmzXHxcxHxh1YFHPRe7HwVkdf0U1CL/W8FPPOX1PLThFYZe3GAbfnUrz78/su2Fga/+lNmpX0JAN&#10;DwXkxlenD/hLUi7RuJEoxynWuKrLG/ET8z6z0UynH1x1uBZClHoGk8XNzk9cfIJPnx19uDQ5VTpL&#10;wRqUPpTkfsSh54cOOTOEZaYSfocF5y179zoAhEFlgUlMEmVlunr85XeDYfvMshRXgqQgq2YmjC+Q&#10;XlnHb92BV7REL0QtWCoRmJkYpFxL1f1XmBNStE5KWf7wPUndbTs17Nyu8u/6doQkacctDZ007Le0&#10;DEejdKtJQVcPXd330z2uHNAWMFIgknIYuHoQh3GqQjJin5B52uNJg5PezXM3FWVuJ5VsHyAFE0hE&#10;DmbJvAU7ifLI1evg542gxAbmdVqPd86kuKqrEsjmxArr7uiQkwm2DhAx2gHj8KOZXHmyqMPVYs6m&#10;zk6+R0hc/YfV2KoYFcm/5Q51si8bdVGu8zff33fPD0ey+AtuuApemAuUZJYy1MoQ0RNL7t7UbLWm&#10;NxkuuTgsQGu4KvL+mrnrDj3LLzl/AaS4XFhd7eifB/ZYxKuIxhGO92EbfYr7vFg3/DOQe1pVN0+F&#10;BrOgSR6KAlV+a/5tc2WvvXEH1Ymtcy1pxgVobHWodoNkkzAFchsvFkA7pYnTNzow+oAYhos0LxLI&#10;jILYRpt82YQ3ZV64L8jp2C7tuhT1jpJW5CJzq7eblu5YmqsvsCJhZnX6wSDQcV7HYVeHtfiuhTHj&#10;5zedR6Zb+8e1LAY0x9iw1F4ICWr2dTOu+lJTc/3OtePXcIy4cuCK+ik4iAsR5TADj0i6quAp5VaJ&#10;ACwhS134DW72xypRMzgI5Z+lAUlhxAohnzpYTD/7x+5HBZB6Ife/mpRqr0yV7h+ECPSUbA8UgUsH&#10;Lx1TaMyPoT8SsmT+A1ThpO+pnyAUigoEs4eW61XOTWFMOfwq6cQ9tpn2AqxIdCJoDYAVko1Lgygy&#10;RG3EgLlo0OgF71gBShDTsWsW+vInl3OVitxiyDXKHlU26k0TknAr519ufXDUzqT9BW1bQL5A04Gj&#10;M0eLfE7MPoG8gzYECVG+4SZCefElA5fw39nNZ8uVOywqGG2jIkeUGz91eMbI3pFji4zFTwrvG6zU&#10;eAY7/aDeUnaoNUr2Nx6YF5wh+C8Da/rfph3mdRAPNRYPrn3d13aH/QTxQRzlwpOYzKQwgxjIqXJ5&#10;92X8ZvmDWyF9Sz2ftOYvuFGEQJeexXt/VmF03WSitXt/TGC4hArWVB5eGf7IDIHIfc2RJZdAI0Kr&#10;YxZfz4Qk8x+WI3ES7vtCCSV3S4G/pTq4A0ERA+k9MHBDX6lXPiUGcbOgoawhZzj7kFMd93nj1bg3&#10;QqVwz5PFqQKS4AxubhL6VxxcET9aM6fr3p/3it6EiXADxOq+w7g7dh8jqsjxJ75xXDn4WKAePjbj&#10;GEeL8UHTgXhi/Fdelj0MBPClLabY1sIp4cDYA04wNzF52eBluMnQC+p2nGKm1Zq25oU1cHxuPiiP&#10;DKynzbrv1OUCDC6cGXxmMFoFLC0cP7wOikuFI7XDe23uNfDoQLyNWU4N/9EQrGHpyng4EmTf4cps&#10;Zv0HuIy/4EYZ7UKUx7AbJZz7VxU23pWrlV1dLled32k+O59rnjlXXd1y77RHrgbGtAkKwKayVdhO&#10;+OCZ/1ALgdH9u3D/tLixccWNcUmjYxW1uFPEfPwy/Gent+uX6wTweZUv8fyWP0p1TMVEFCvGrkbF&#10;I1BYpNld7wSjNZSasP2kIm89oTV3dZpxawIUot5OEVVyhaFRdlWFlbD6+dWjco+y+wjKs8Y2vrHR&#10;8Vc8PO1U3YwQv4rsEdnhOJx+7Babq2J8D/ct+5nesZauf309zspQJpUVilPmf3ULRcviXN8sd/sg&#10;8zj9MONgNDdAGJTER6nDnA7EK8jVqZiZkLNAkJwlctrOXedFnfFRqv16bTri+2OzjvG+HAniRII9&#10;PsBQYqY7f8VMoa+a32U+DvsVn6jYavRdPwUzY6IMkzSu6Dh4DVYw+nn3tWBZufFW3QucJZjN3Cuq&#10;l3GuWgpiYLY46Fj9CulMOy4DrHTqTh1zI4GoFrWpcoe1m9pOvFGdPqiTZzaeCQdRoGaBvjv6mqRV&#10;2otxVmMf4WDAhtjggwbSIBCJ/pj9KZc0oRHASA+R8X8ZfHpw2julBUJbYIhoE4sPN885wo0Ywinp&#10;KuxA1GHufg0OcmoIdxw/WE/QE74I0iYHD1FID7/s4XJeTPiovdSZmmLEU1fCBgfjd0P0QIGqBfb8&#10;sAcjN9/jNGh7l7Rt78Ss0AIVRySMkO9R2Rwcf1BuMWcxwPgIp4Zgdc+wce2pE160WVGOgUV9lK0Q&#10;p76lA5cSOM5h+cSlJ7yId/HJtDo24ndDOMYXdXMYN/ZOPSr3E1p6ULmLVhJPSvcVMYII1nACsO27&#10;rehmhod32ibTgzKfmB3EK9gQkx9WlRusoSO8FoW1QWXuBmsooBIppHA3jg4vlqhntTDbA34Kgtve&#10;qIerAV5nXVemusBjpeKUxg2fGFqr7Tstf3TmUdxh5Z5iLD5uuCF4H5ZBg48b2H3EtY8hwbY4/ooL&#10;r3nrHniBSyoyr+EtBY8Q9dcoPPfcv2zMthilkvufXh+mBqcq4jBYFbYVWVfcn+fqY9cFuhvQf/1r&#10;6/ngRy5Yw6km39z9vKpYKlRCMNcqDuRaAn7PiQmJQaFBBG2lH6yxfTt/CVN4GaXG2gUH2XrcmVyp&#10;XPjNQkSuUQ6aLh6sSKj98P6WJcs9RD039mRGTXYRmGLk1tg/er9cLI3Fx8Pa3R6TcENZpvJWuOtG&#10;EYBxojcZcGwA4GJ3xxu7SGQ61jQ6Y+In+C96sbQPCd82dBzC9uMaa+s77rRxfKkI0bb7GIHXKDgc&#10;fzXvfgHKwNfgaiQMhfEwPDwJF3Rd4MZe2XZS21pv1CLapsvSLqIBdDSGAmFw664+hseT0S+yrYSq&#10;ELqs4kWxpKOa+J8xnS/lV3h/1Dd44nDaqW2SspUxWqH0rDLirp902ifLhy34C24YIkY7ziXenzmz&#10;xOCQ14PgFIXoWUIMJYLdO6MSm1RpErdlim6SmE8iHtzc3+pDkplvil2K87tYhcv2Kuvm7nNpU1n9&#10;E9Xt5lYNruaH5Kokh6Gb83D1C6vVDcthwdzz6dGPxuNgcK3mWEa6VNfOlc7d6O+NPFbxXwEW0pQa&#10;U3AygokwkIIpAEHEGwDVzOQqk8FHp2Ng/EQCVv9DdVfZKhQuJCWjMB5fYrzTD0Yxu5ZrvlRz2JVh&#10;8OkKQZKDOLn77uqLAMtn0MlBOYrloEFwn9CQAUcHyJjR4Iiih4dcAunTLKV2tP8mksNHzCv4a2BB&#10;NBlaSXCanHtMOY5Pjjw26x5zJu6YxNqC9Nhcm/ynSZvxbcxzzv57ZduWb124Ra4AsTQhS+NY4bFf&#10;ycPEKxu6W49VAlAAcZWIU05UFjShnmnpEZ4fr7nZj8zGkgLWoHMlXvk+ThzJFVlIBD1KaCVe/2iR&#10;5AUf6vsQ4VQgDmsMczUBKLgvevfuvLUK7MKbytkHYdCxWdgZXJlFH0Q0CVqC7AWz8+H6efShjAp7&#10;otIYhqbW5WCT/aWURzhSpfydDh/PcBMaHAqZvBg6ywjNKKTh3MAvflrtaXYRCXZtgiNIqnNbqwhg&#10;5gDnDq73titDnorfyvyGFlMCWBDae27oSXIJL4bn1ypk0kKxCs5K2g2swkYeCfo1skDajkFMmHwD&#10;uchyYvsTKuQT806QfCMtH7yHHYMS3BMBnpTIScRVYSHrfVAvLawNLnM48qMQUQZE7CzFcvbc1NNM&#10;1K4/ZgorNerVNX9YowaTNYRzEY24nWYNGQ0fPJUqhGxwtxLRwS3ssVAcoK09iUEEN8EuOf04JSlu&#10;e5Ioh7GhVJrbZi5aZzT6Kpbw5h0y49R/v74xBpUcp+sCVhqF+RcNIEksZS2lk0e5rYYo5suzZeqL&#10;HV98vOfj3o/39m7ouLfhPicGQqAHSnFulOpUCqiW9Dfwq1g90Bpiw6OMYA16H26St92i/IToxBJR&#10;FiggMFtovffrEQllsD+8Eip61LG22mUCBXGWpaN+e/q58YX17tVc1WL6iSpSKX44M8GahZ0wHxiF&#10;Yc3w/kDHhKWzdNfS+NTJKywdtBRXelYJnr69t96lNjA0p+Ucp2egpWHDnpTpXqbNb/dkk3HVAqpT&#10;3EwwmmCvEcVThSEVjCBAa/0mJ5Pck2hJpVVNyTIDTcQJ0KO7eWqIZq4wHGorD7PXGbkP0WRnbnxz&#10;I+e8o2UKQ8SaF9cwGMk0SN4ZbDoosHgvR1Mmqf/mtZ2n4svjFDCx9sh5RsynkYNCqOE0RNOwTA04&#10;MsA2e5YtASHyzi922lqm+JV9sfKZlUemHkFoUuo8iJYzjLUhauOOCzoayKiC6V9Kca3MEYq+H25a&#10;pELikDns3RsxLM1jWgrv2LHj7J6zRx8/6pm7qV6w+qWrlxISnOfv8TgIfLc6zu+Yo2gOxebcSsRr&#10;k3UQ2T2SZM4koJ5RfwbcLO55nN4AjegOyfZCFgI7rFHQGKoC0tCDgFZ99/St9WotW1Fr26fb0ByT&#10;HmVMwTGgEoHL8O03zqgjQhyfPA7VJwX2fLcHAwH8C51myZeF5I+2WEMXhLdI1iUGPK/NvFF5Rk2r&#10;O21y1ckqv0GSYukrP33PvlJhSsFBsNBp/IAg+Ly7f0cYTHTbONTiXb3qmVW4OEs4SO03a1vFGhLE&#10;YORmRkbnG72o16Lz684LU4P6n/SaneZ38og1asZTFNWQBT2r1dmhipzwth5MsHjkb0UVhR1HElDg&#10;U9c5srNgjdMHAzauGKTsUdngcLe7lYhtfnzJ8ScjvU9p5PFdIBSR8cNih6lQ8hTBiK0hWMP6J1AW&#10;R3YgCThe96d1wunjBDjw2MAWP7VgnBTm6IUtsqQz9TgqrwvExMTULKhygHjmbi7FXSo0tlCXLl2K&#10;F/fecYjX3vH5Drai8mRLVrSzHTrQDo04bYq1KEZ2XkJ1Xb0YfBCas1wlnIS6bv37VuWhkMJG8cAO&#10;qAxDKf9liaN7C4zjXOrxmDMMLUD7me1JwWv3LnAry4YuwxqiiODA8KLOGHRqkKH2k8225aMtuLp7&#10;JdHe7VxJQ3+r5zgeQcDt/9gObdHQU0zFbaUEoLCI8WdzNOu6WXbsAbTj0YuiFcSHhRg3qNAU9McI&#10;hX3dfB4feCLlbpuSWM/RuUZyzsoh5IT7S/EOhx9BhMFJmpJ4/WNeEPMT42EhtZ3S1u4wcOWoBe/M&#10;SDghaFMivNCv4eEF885sYiFCu39ywUmIZpurGHMe0igvzlu7EhuJ4cDj3I67IYgcXh7XZFYLy1hU&#10;mWqPEJCZnIz5hQHQKVonOaHrvVcP25zMy66vd214fYMYKCo9WanFt2lSt3kNMbYVp0+e/nLFl9+q&#10;85ZnuKFanel14sPjWzzig3GzbfB2R4zn/h1op/SF4dkRH/BTwH3AVaI/M+8M2wzvuuOfO1CbMcEG&#10;ojFJBAril2GmkbSXIdkw+jzSrJGEzY2thxQZOHehi4HNwVFIcoYxbLJSgrlpH4alFrgJAG2oVGFG&#10;lJAbn1SqcylkVbvd6LFZLDgzG85MjWsPUQkTWPeooqo8UwXLtFWXKNQQ+D3KEeXNExKUIzxHz6ie&#10;EhuNWI2NCV9Q5gUXPhUslhICZvu4z6WPSo5rD47POk6Vqs9XJZk5aLL7m92puYdTUAwfIiOpFZCx&#10;uJ/KMaYOvxROzfFh3YpJe3B0qvPkwV8PkqOPkoqdCQmCaAB0zT/XJPEgIH5owqENr25A90QBwJRf&#10;HfPaEDyIxEB1hFZl4bqvz8WLF6dPn76p56b6heubgpvR+0c/u+bZAYMGZMvmszsS/EcBVhXnDCf2&#10;9WPXmWZkfjzTAsPaePFSGLBitsbcvnabnVmkcRE7jYAXDXpRhWuMyFOJQIHjHCkgij1ajJE4CrNm&#10;WhbuBlM3MggJkgkNAT3NxOW7ajz2QCzbTxn4rCIOycnDs1d5qoqtzo77D7B5I4y78pn4vePvRHKA&#10;uUPODnFFAaAZrg2+D74DDR3KFzzLhGkiXVHnxZ0l3E8ePKeVz6oDrtm+L6ITEQkGUw97Aqgp3M8Z&#10;RoACqiIj+5fU4iIHQnYogKaCeB2nYikWXpIQVBxS0Sk/a2YqfVVm5cqVOWNybu65mQZNwU3cnbjS&#10;E0tHlI1o1ryZrwah29EUSIcUwOkOEYYs5QVruMxJ5DhsmFMOObgJ9rajlhBdr7vrKIDFQtntHD7I&#10;moje103CGgBdWWbv9V1Oh/SEtZk1c9b4VuP7l1e5TU3BDeXmHp/bdWHXzp07lyiRLtIRpkPK6iFp&#10;CmgK2FIgMTFx9ozZdXPVXdBxgXxv1l7TpUyXp6o8tWTRkgsX7snmqemrKaApoCngSAGwBrhAhTry&#10;kZHGr8HXr6tEPmYekkkMXT008lxkm3ZtNI9jhmK6jKbAg0mBuLi45UuXX71wdX6b+TUL3L0GI7hX&#10;r17mKZIUnLSt+rZjJY5VrVq1YcOGGUJzbP7tdElNAU2BNFIANdaxY8dWr1gdei20UVSjfNfvcQQJ&#10;7t69u9UOzkac3V57e0KWhIqVKlaoWKFw4cJZsji/E9Jqy7q8poCmQEakACgTGxsbHR29a/uuq9ev&#10;ljtRrtreamFJ9smSg69c8eBp6vTl4xLjph2f9v2h73dc2kGOsgJ5CmTNmjXdGpsz4vzpMWsKZBQK&#10;oKa5cu1K/J34fFnzDS43eETFEeVyO88bY9Yy5erNL8dfjroQtfvy7usJ17myNKMQSI9TU0BTwCcU&#10;gNvIFpqtVO5S9cPrV8xX0T3P8f+TeTtmOLK0EwAAAABJRU5ErkJgglBLAQItABQABgAIAAAAIQCx&#10;gme2CgEAABMCAAATAAAAAAAAAAAAAAAAAAAAAABbQ29udGVudF9UeXBlc10ueG1sUEsBAi0AFAAG&#10;AAgAAAAhADj9If/WAAAAlAEAAAsAAAAAAAAAAAAAAAAAOwEAAF9yZWxzLy5yZWxzUEsBAi0AFAAG&#10;AAgAAAAhALYzwAQbBAAAoAsAAA4AAAAAAAAAAAAAAAAAOgIAAGRycy9lMm9Eb2MueG1sUEsBAi0A&#10;FAAGAAgAAAAhAKomDr68AAAAIQEAABkAAAAAAAAAAAAAAAAAgQYAAGRycy9fcmVscy9lMm9Eb2Mu&#10;eG1sLnJlbHNQSwECLQAUAAYACAAAACEA+DUXlOAAAAAJAQAADwAAAAAAAAAAAAAAAAB0BwAAZHJz&#10;L2Rvd25yZXYueG1sUEsBAi0ACgAAAAAAAAAhAOlB7IYWVgAAFlYAABQAAAAAAAAAAAAAAAAAgQgA&#10;AGRycy9tZWRpYS9pbWFnZTEucG5nUEsFBgAAAAAGAAYAfAEAAMleAAAAAA==&#10;">
                      <v:shape id="그림 85" o:spid="_x0000_s1078" type="#_x0000_t75" style="position:absolute;width:29756;height:15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v3ywQAAANsAAAAPAAAAZHJzL2Rvd25yZXYueG1sRI/NqsIw&#10;FIT3F3yHcAR319QLilSjFOWCbsS/hctDc2yLzUloYq1vbwTB5TAz3zDzZWdq0VLjK8sKRsMEBHFu&#10;dcWFgvPp/3cKwgdkjbVlUvAkD8tF72eOqbYPPlB7DIWIEPYpKihDcKmUPi/JoB9aRxy9q20Mhiib&#10;QuoGHxFuavmXJBNpsOK4UKKjVUn57Xg3CtrJaZf7bH3dn0Pnkm3m7peVU2rQ77IZiEBd+IY/7Y1W&#10;MB3D+0v8AXLxAgAA//8DAFBLAQItABQABgAIAAAAIQDb4fbL7gAAAIUBAAATAAAAAAAAAAAAAAAA&#10;AAAAAABbQ29udGVudF9UeXBlc10ueG1sUEsBAi0AFAAGAAgAAAAhAFr0LFu/AAAAFQEAAAsAAAAA&#10;AAAAAAAAAAAAHwEAAF9yZWxzLy5yZWxzUEsBAi0AFAAGAAgAAAAhAOLK/fLBAAAA2wAAAA8AAAAA&#10;AAAAAAAAAAAABwIAAGRycy9kb3ducmV2LnhtbFBLBQYAAAAAAwADALcAAAD1AgAAAAA=&#10;">
                        <v:imagedata r:id="rId26" o:title=""/>
                      </v:shape>
                      <v:shape id="Text Box 89" o:spid="_x0000_s1079" type="#_x0000_t202" style="position:absolute;left:8453;top:3623;width:14493;height:40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2MRwwAAANsAAAAPAAAAZHJzL2Rvd25yZXYueG1sRI/NasMw&#10;EITvhbyD2EJvjZxSSuJECSFgCLnVbRJyW6ytZWKtjKT65+2rQqHHYWa+YTa70baiJx8axwoW8wwE&#10;ceV0w7WCz4/ieQkiRGSNrWNSMFGA3Xb2sMFcu4HfqS9jLRKEQ44KTIxdLmWoDFkMc9cRJ+/LeYsx&#10;SV9L7XFIcNvKlyx7kxYbTgsGOzoYqu7lt1UQe395Lfaj19PFnPBuF9dbc1bq6XHcr0FEGuN/+K99&#10;1AqWK/j9kn6A3P4AAAD//wMAUEsBAi0AFAAGAAgAAAAhANvh9svuAAAAhQEAABMAAAAAAAAAAAAA&#10;AAAAAAAAAFtDb250ZW50X1R5cGVzXS54bWxQSwECLQAUAAYACAAAACEAWvQsW78AAAAVAQAACwAA&#10;AAAAAAAAAAAAAAAfAQAAX3JlbHMvLnJlbHNQSwECLQAUAAYACAAAACEAN5tjEcMAAADbAAAADwAA&#10;AAAAAAAAAAAAAAAHAgAAZHJzL2Rvd25yZXYueG1sUEsFBgAAAAADAAMAtwAAAPcCAAAAAA==&#10;" fillcolor="white [3201]" stroked="f" strokeweight=".5pt">
                        <v:textbox inset="0,0,0,0">
                          <w:txbxContent>
                            <w:p w:rsidR="00580000" w:rsidRPr="00F934BB" w:rsidRDefault="00580000" w:rsidP="00F934BB">
                              <w:pPr>
                                <w:spacing w:after="0"/>
                                <w:jc w:val="center"/>
                                <w:rPr>
                                  <w:b/>
                                </w:rPr>
                              </w:pPr>
                              <w:r w:rsidRPr="00F934BB">
                                <w:rPr>
                                  <w:rFonts w:hint="eastAsia"/>
                                  <w:b/>
                                </w:rPr>
                                <w:t>유기농</w:t>
                              </w:r>
                              <w:r w:rsidRPr="00F934BB">
                                <w:rPr>
                                  <w:b/>
                                </w:rPr>
                                <w:t xml:space="preserve"> 원료</w:t>
                              </w:r>
                            </w:p>
                          </w:txbxContent>
                        </v:textbox>
                      </v:shape>
                      <v:shape id="Text Box 93" o:spid="_x0000_s1080" type="#_x0000_t202" style="position:absolute;top:8971;width:29749;height:61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1ZqwwAAANsAAAAPAAAAZHJzL2Rvd25yZXYueG1sRI9BawIx&#10;FITvBf9DeIK3mq0FqVujFKFQ6oJUhXp8bF43oZuX7SbV+O+NIHgcZuYbZr5MrhVH6oP1rOBpXIAg&#10;rr223CjY794fX0CEiKyx9UwKzhRguRg8zLHU/sRfdNzGRmQIhxIVmBi7UspQG3IYxr4jzt6P7x3G&#10;LPtG6h5PGe5aOSmKqXRoOS8Y7GhlqP7d/jsF1Xd1+Kz0n12tZ1IegjVpsklKjYbp7RVEpBTv4Vv7&#10;QyuYPcP1S/4BcnEBAAD//wMAUEsBAi0AFAAGAAgAAAAhANvh9svuAAAAhQEAABMAAAAAAAAAAAAA&#10;AAAAAAAAAFtDb250ZW50X1R5cGVzXS54bWxQSwECLQAUAAYACAAAACEAWvQsW78AAAAVAQAACwAA&#10;AAAAAAAAAAAAAAAfAQAAX3JlbHMvLnJlbHNQSwECLQAUAAYACAAAACEAXxtWasMAAADbAAAADwAA&#10;AAAAAAAAAAAAAAAHAgAAZHJzL2Rvd25yZXYueG1sUEsFBgAAAAADAAMAtwAAAPcCAAAAAA==&#10;" fillcolor="lime" stroked="f" strokeweight=".5pt">
                        <v:textbox inset="0,0,0,0">
                          <w:txbxContent>
                            <w:p w:rsidR="00580000" w:rsidRPr="00DE396A" w:rsidRDefault="00580000" w:rsidP="00DE396A">
                              <w:pPr>
                                <w:spacing w:after="0"/>
                                <w:rPr>
                                  <w:rFonts w:ascii="Microsoft YaHei" w:eastAsia="Microsoft YaHei" w:hAnsi="Microsoft YaHei" w:cs="Microsoft YaHei"/>
                                  <w:b/>
                                  <w:szCs w:val="18"/>
                                </w:rPr>
                              </w:pPr>
                              <w:proofErr w:type="spellStart"/>
                              <w:r w:rsidRPr="00DE396A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szCs w:val="18"/>
                                </w:rPr>
                                <w:t>〇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Cs w:val="18"/>
                                </w:rPr>
                                <w:t>유기농</w:t>
                              </w:r>
                              <w:proofErr w:type="spellEnd"/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szCs w:val="18"/>
                                </w:rPr>
                                <w:t xml:space="preserve"> 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Cs w:val="18"/>
                                </w:rPr>
                                <w:t>지수</w:t>
                              </w:r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szCs w:val="18"/>
                                </w:rPr>
                                <w:t xml:space="preserve"> </w:t>
                              </w:r>
                            </w:p>
                            <w:p w:rsidR="00580000" w:rsidRPr="00DE396A" w:rsidRDefault="00580000" w:rsidP="00DE396A">
                              <w:pPr>
                                <w:spacing w:after="0"/>
                                <w:rPr>
                                  <w:b/>
                                  <w:szCs w:val="18"/>
                                </w:rPr>
                              </w:pPr>
                              <w:proofErr w:type="spellStart"/>
                              <w:r w:rsidRPr="00DE396A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szCs w:val="18"/>
                                </w:rPr>
                                <w:t>〇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Cs w:val="18"/>
                                </w:rPr>
                                <w:t>유기농유래</w:t>
                              </w:r>
                              <w:proofErr w:type="spellEnd"/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szCs w:val="18"/>
                                </w:rPr>
                                <w:t xml:space="preserve"> 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Cs w:val="18"/>
                                </w:rPr>
                                <w:t>지수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0788F" w:rsidRPr="001134AF" w:rsidRDefault="00DE396A" w:rsidP="009A51BD">
            <w:pPr>
              <w:wordWrap/>
              <w:jc w:val="center"/>
              <w:rPr>
                <w:szCs w:val="21"/>
              </w:rPr>
            </w:pPr>
            <w:r>
              <w:rPr>
                <w:rFonts w:hint="eastAsia"/>
                <w:noProof/>
                <w:szCs w:val="21"/>
              </w:rPr>
              <mc:AlternateContent>
                <mc:Choice Requires="wpg">
                  <w:drawing>
                    <wp:inline distT="0" distB="0" distL="0" distR="0">
                      <wp:extent cx="2974975" cy="1673225"/>
                      <wp:effectExtent l="0" t="0" r="15875" b="22225"/>
                      <wp:docPr id="98" name="그룹 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74975" cy="1673225"/>
                                <a:chOff x="0" y="0"/>
                                <a:chExt cx="2974975" cy="167360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6" name="그림 8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98140" cy="16478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92" name="Text Box 92"/>
                              <wps:cNvSpPr txBox="1"/>
                              <wps:spPr>
                                <a:xfrm>
                                  <a:off x="327803" y="207034"/>
                                  <a:ext cx="1940560" cy="68961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F934BB" w:rsidRDefault="00580000" w:rsidP="00F934BB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 w:rsidRPr="00F934BB">
                                      <w:rPr>
                                        <w:rFonts w:hint="eastAsia"/>
                                        <w:b/>
                                      </w:rPr>
                                      <w:t>유기농</w:t>
                                    </w:r>
                                    <w:r w:rsidRPr="00F934BB">
                                      <w:rPr>
                                        <w:b/>
                                      </w:rPr>
                                      <w:t xml:space="preserve"> 유래 원료</w:t>
                                    </w:r>
                                  </w:p>
                                  <w:p w:rsidR="00580000" w:rsidRPr="00F934BB" w:rsidRDefault="00580000" w:rsidP="00F934BB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  <w:color w:val="FF0000"/>
                                      </w:rPr>
                                    </w:pPr>
                                    <w:r w:rsidRPr="00F934BB">
                                      <w:rPr>
                                        <w:b/>
                                        <w:color w:val="FF0000"/>
                                      </w:rPr>
                                      <w:t>(석유유래 부분을 포함하지 않음)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4" name="Text Box 94"/>
                              <wps:cNvSpPr txBox="1"/>
                              <wps:spPr>
                                <a:xfrm>
                                  <a:off x="0" y="1026544"/>
                                  <a:ext cx="2974975" cy="64706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40000"/>
                                    <a:lumOff val="60000"/>
                                  </a:schemeClr>
                                </a:solidFill>
                                <a:ln w="6350">
                                  <a:solidFill>
                                    <a:schemeClr val="accent4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txbx>
                                <w:txbxContent>
                                  <w:p w:rsidR="00580000" w:rsidRPr="00DE396A" w:rsidRDefault="00580000" w:rsidP="00DE396A">
                                    <w:pPr>
                                      <w:spacing w:after="0"/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Cs w:val="18"/>
                                      </w:rPr>
                                    </w:pPr>
                                    <w:proofErr w:type="spellStart"/>
                                    <w:r w:rsidRPr="00DE396A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szCs w:val="18"/>
                                      </w:rPr>
                                      <w:t>〇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Cs w:val="18"/>
                                      </w:rPr>
                                      <w:t>유기농</w:t>
                                    </w:r>
                                    <w:proofErr w:type="spellEnd"/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Cs w:val="18"/>
                                      </w:rPr>
                                      <w:t>지수</w:t>
                                    </w:r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Cs w:val="18"/>
                                      </w:rPr>
                                      <w:t xml:space="preserve"> </w:t>
                                    </w:r>
                                  </w:p>
                                  <w:p w:rsidR="00580000" w:rsidRPr="00DE396A" w:rsidRDefault="00580000" w:rsidP="00DE396A">
                                    <w:pPr>
                                      <w:spacing w:after="0"/>
                                      <w:rPr>
                                        <w:b/>
                                        <w:szCs w:val="18"/>
                                      </w:rPr>
                                    </w:pPr>
                                    <w:proofErr w:type="spellStart"/>
                                    <w:r w:rsidRPr="00DE396A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szCs w:val="18"/>
                                      </w:rPr>
                                      <w:t>〇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Cs w:val="18"/>
                                      </w:rPr>
                                      <w:t>유기농유래</w:t>
                                    </w:r>
                                    <w:proofErr w:type="spellEnd"/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Cs w:val="18"/>
                                      </w:rPr>
                                      <w:t>지수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그룹 98" o:spid="_x0000_s1081" style="width:234.25pt;height:131.75pt;mso-position-horizontal-relative:char;mso-position-vertical-relative:line" coordsize="29749,167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SN9HUAQAAC8MAAAOAAAAZHJzL2Uyb0RvYy54bWzsVltu4zYU/S/QPQj6&#10;dyzJsmQbcQYe54EB0pmgSTHfNE1ZwkgkS9Kx06KrKdAttAW6onYTPSQle2JnpmmA6VcDRCYvX/ee&#10;e84lT19tmzq4Z0pXgk/D+CQKA8apWFZ8NQ2/u7vsjcJAG8KXpBacTcMHpsNXZ19/dbqRE5aIUtRL&#10;pgJswvVkI6dhaYyc9Pualqwh+kRIxjFYCNUQg65a9ZeKbLB7U/eTKMr6G6GWUgnKtIb13A+GZ27/&#10;omDUvCsKzUxQT0P4ZtxXue/Cfvtnp2SyUkSWFW3dIC/woiEVx6G7rc6JIcFaVUdbNRVVQovCnFDR&#10;9EVRVJS5GBBNHB1Ec6XEWrpYVpPNSu5gArQHOL14W/r2/kYF1XIajpEpThrk6M9ff/vr598DGIDO&#10;Rq4mmHSl5K28Ua1h5Xs24G2hGvuLUIKtw/VhhyvbmoDCmIzzdJwPw4BiLM7yQZIMPfK0RHqO1tHy&#10;4lMrs2hsV/a7g/vWv507sqIT/LdAoXUE1D8TCqvMWrGw3aR51h4NUR/WsoecSmKqRVVX5sHxE9mz&#10;TvH7m4reKN/ZYz7KPsb8lz8CGBCdXWEn+SXEhnQt6AcdcDEvCV+xmZZgNrB0WDye3rfdR+ct6kpe&#10;VnVt02TbbWRQwQGLngDHM/Rc0HXDuPGSU6xGkILrspI6DNSENQsGBqk3y9iJAHm/1sYeZxngZPBj&#10;MppF0Th53ZsPo3kvjfKL3myc5r08usjTKB3F83j+k10dp5O1ZoiX1Oeyan2F9cjbJznfVgevJqfK&#10;4J447XvWwCHHns5FEMlCYn3VRjFDS9ssgNa3QNiv2Q04aPdoWqA1RGFXPEsGo/EoTlGFvAzSfORl&#10;sCMzMq20uWKiCWwDiMIHhyi5B6Dem24Kwtg74JroWr2ikOoux+g9DzdbRp8qQbclkQwu2G33vB0n&#10;HW/vbIZfi20AE/xrp9lSEZgt7C1Hrf0TUA2SfBQNwgClIYnyaJDafTxzbO2Ix2k0zFrQstE4i13R&#10;filmSLOoq2UnB3fPsHmtPEtq4xV1MKvmwWYaZoNh5JLBhV3us1Fz5GEfnW2Z7WLrKurAlSprWojl&#10;AxBRAjlFKFrSywoJviba3BCFCwdGXKLmHT5FLXCYaFthUAr1w1N2Ox+5xWgYbHCBTUP9/ZrYwlW/&#10;4cg6tjRdQ3WNRdfg62YuoIvYeeOaWKBM3TULJZr3IMXMnoIhwinOmobUqK4zN/4ixe1M2WzmpvkK&#10;eM1vJeqmrwaWsHfb90TJltUGnHkrOmaRyQG5/VzLAS5mayOKyjF/j2OLOFj+X9E9Paa7o6n1Car4&#10;N3QHlPYSjJJsmB5Q/dE1maV5lLlb8stQnVCKgp45Qtfr5hux9BJII/x5CcJsb2dXP7PODG92onGV&#10;9JGeDpTyaGy3zO/oHUiPHMiHrQOfOwljn1MeimxbjP5X3pdSnnt54VXqSNC+oO2z9+O+U+r+nX/2&#10;N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EELNmfdAAAABQEAAA8AAABkcnMv&#10;ZG93bnJldi54bWxMj0FLw0AQhe+C/2EZwZvdpDWhpNmUUtRTEWwF6W2anSah2dmQ3Sbpv3f1opeB&#10;x3u8902+nkwrBupdY1lBPItAEJdWN1wp+Dy8Pi1BOI+ssbVMCm7kYF3c3+WYaTvyBw17X4lQwi5D&#10;BbX3XSalK2sy6Ga2Iw7e2fYGfZB9JXWPYyg3rZxHUSoNNhwWauxoW1N52V+NgrcRx80ifhl2l/P2&#10;djwk71+7mJR6fJg2KxCeJv8Xhh/8gA5FYDrZK2snWgXhEf97g/ecLhMQJwXzdJGALHL5n774BgAA&#10;//8DAFBLAwQKAAAAAAAAACEAwOMEN72QAAC9kAAAFAAAAGRycy9tZWRpYS9pbWFnZTEucG5niVBO&#10;Rw0KGgoAAAANSUhEUgAAAW4AAADdCAIAAAAU6Q+3AAAAAXNSR0IArs4c6QAAkHdJREFUeF7tnQd8&#10;VMUWh3dTIUAgEHrvvfcuAoI0EUQUBQSRLr1JFaRKb8IDVKSIdASUIkVBilRBeu8lQHpC+r7v7gmX&#10;ZXez2RQSAvf+9vnC7ty5c8/M/Of0ozcYDDrt0iigUUCjQMIo4JCw27W7NQpoFNAooFBAgxJtHWgU&#10;0CiQCBTQoCQRiKh1oVFAo4AGJdoa0CigUSARKKBBSSIQUetCo4BGAQ1KtDWgUUCjQCJQQIOSRCCi&#10;1oVGAY0C+uT1KwkNDX306NHff/996tSp+/fva/OhUeC1pICTk1ORIkVq1apVqlSptGnTOji8jkc4&#10;UJIsV1hY2JEjR3r27AllX8vVo72URgEzCoAgZcuWXbx4Madmsmy6l/pQ3Uvt3Ubnc+fOLVGiBGit&#10;LTiNAm8UBTg727Vrd+bMmeTaei/puckg4AQHB0+dOnX69OkBAQGyhpydnd3d3V1dXV1cXBwdHd+o&#10;haW97GtPgfDwcHjwoKCgwMBA0SdwgpYsWXLVqlXFixd/bV4/qaEEmv74448jR458/PixEBGWr0mT&#10;Jm+//XbevHmzZcuWLl2614a42otoFAA7WOpINCdPnvz9999379795MkTIQtrfsmSJfnz539NqPSS&#10;uJ2Yur18+bIpEjdv3hyFK/iSxMPQHqdRIIkpEBUVBaYsXbqU81KwI1WqVMOHD4dJT+KRvKTHJamu&#10;BGr26dNHr9cLj9e2bdtbt269pBfTutUo8ApSICIiYtu2bZ6enoImwMr69ev9/f1fwaHGdUiOX3/9&#10;dZLxV6AyUCIqEmxjM2bMKFasWJI9XXuQRoFkpwBGnJw5c4Idhw8fZq+iPUFRmCVLFuT6NGnSJPvw&#10;EjKAJLVvHzp0CCLKcN96660yZcokZOjavRoFUiIFkGsaN26cO3duGfy///778OFD/qtujZT4Uow5&#10;SaHkwoULaLOFUq1bt9YswSl00WjDTggFEPDLly+vagxv3LgBe4Kj5j///IPHZkJ6Tt57kxRKHjx4&#10;EBkZKS9ctGjR5H1z7ekaBZKLAunTp1fVJU+fPhWtBJad69evJ9eQEv7cJIUSdE5iV+dSSZnwd9B6&#10;0CiQ4iiAo5rYH7BFyOD5486dO7ifpLh3kQEnKZQI7eTSXNFS6IrRhp0oFED/arod6JNTFnWJl5dX&#10;ovSf9J0kKZQk/etpT9QokIIoEBISgptJChqw6VA1KEmhE6cN+zWkAIwJSgBV5ElZb6hBScqaL220&#10;rzkFsEtoUPKaz7H2ehoFNArYoIDGlWjLQ6OARoFEoIAGJYlARK0LjQIaBTQo0daARgGNAolAAQ1K&#10;EoGIVrtAFU+WCgIFVK+8l/UkrV+NAq8ABTQoicMkAAr4/pNyheBm2wDh4+Ozf//+Hj16/PnnnynO&#10;vIfDJYPfu3cvUSGSSiYONIqhKXQbbbzmzZuHkSJR+kzgqAh42bRpE4m4fvnlF5zWbQyJ+N2bN2/i&#10;1e7r65tCzSsJpJU9tydpFrW+ffvOnz9fwnCYSNIv2jNEO9vQ4bfffnvlypXChQu3aNGC1N54E5o5&#10;FNrZVUzNWEbk+J09ezZezw0aNOjfv3+mTJnMnsKKJACajJMkhWPbELj1/fffE3DEyybuYGy8Cxkx&#10;cuXKRRoHoXBcnwtWtmrVim1D8PuuXbt4WQIv49qJ2fCIfIUUfMl/ySTm5uZmJ0GuXbsGqKlRoPGY&#10;Qd6iUaNGPNGMFMB906ZNz549S3T/li1bWDDE+1tdM1u3bh0/fjyAUrt27QkTJmTIkCHhS6t3794L&#10;FiwQYFq+fLlKXsL8iJhPkZGucU1wkpD2JCtR/eXZ+QnpyvJe3AQ/+OADJoY1OmrUKHaCCBeJeAGC&#10;kydP5hF4PXfq1Im8TTxUzlj18vPz69q1K0uhTp06lStX5n2bNWt2/vx5jnfWTSIOJqaueGtyXEIE&#10;9g8xHcITxem57C4PDw9es1ChQvzNlpPgqYRcpCMUFABK6BMuwM4+yQyUwJoElSpVunTpkulMsfag&#10;CWOQNBfkFQZ8mc2DBw8yTmaQX02JtmLFCgLwaNmmTRu6gmszm/R4UKZXr15qCQughEfIdfz48URf&#10;t/EYXjxueQ0FHHYRzIK6AeJxjtm4RdhgFgEnGBETAIRZY9blRx99lD17dhJNkiOLkXALOZ/wiU4a&#10;rp6gdVgzBoZsxd+s+3jz5NzI7Ykl4wih6JOtEu8hxWM2GT8h/EAJD2UWIAtpEEkRYjoGvkd+GThw&#10;4Keffjpo0CDwAqRTJ1edODCISU8IixSP8aeUW15DKIH0TLZpFPLLmAyWV0z7oUaNGl988QXB4yDO&#10;V1991a9fP860lz0e9R2pTyZrvVq1amTZQa3DoxlM/BTAcYK/AwcO1K1bl1zqlhfpaWSE5KxBeqpZ&#10;s2bp0qXNmkEoBqmmoTCbtapVq/7www/Lli3jDFcv/kmyZWkJy4Diw6wBLclJzuki3f7vf//7+OOP&#10;Z82ahXBhCrK85kXjBcd07NgxYuoWLlzYrVs32EnTiRNu5WUsp9egz9cTSpgYJAvL4MvEnTDkW6uP&#10;YOHCvnLEsRbr16+PmJA5c2Z2Ne3Z0iggbVze3t5x2r1mb0T/O3fulOM0R44c7O1ff/2V1MRDhw5l&#10;j0lqDLlFFMM7rF3cJWDESU7eQI7xP/74w6zh0aNHhQc2HQCbk/P8nLULlYe05GDnb5qxS80awkzB&#10;PsTEviHmoP2pUKECmAJKyoUSSjCChIZVqlShshLijGkD2iBSoS5JnTo19OcnBsAtK1eupKKbClu8&#10;74kTJyA+zCZiKcIOGmLo9t577/32228MyfQ1E6g2StxF+Or09vqoXdknHTp0WLduHWtuzJgxHIPs&#10;JWrrJCKtOZHQ7MJooApBV4LqB92qmnjC9EGsUdgBmGGwBi0d4MIt/I0Wc9q0aTbAAjXH2LFjGXb8&#10;FHsUamrfvj06TtldPBFloWwYMgByqlNrksHwPVjw5ZdfIgFZ0odzWBBNBg8oWw6Gfbt69WpeylQj&#10;i6KBfL337t1jZ/JfkKhAgQKiEWAYoi5BABQNBVv66tWr4Kw6R7w74EvqU9FrysA2bNjQsWNHbgeU&#10;p0yZwiz//PPPDE9+BbwwMwFAIAW3C2SrOoiGDRsibPJPLqE/kiaaLAw3PJQ/wEdAjSHBp6BNRyal&#10;BxSrPH3w4MGo23hEwYIFwS+UKYwBtRcQA34lvFinpnaNhzrm+S2JpXZlQ7Zs2ZIEmaYX60bKArD0&#10;mWw47XfeeUcasA7YHvFWlX322WegklwsO1nEWAQ469CJyPccfRgaVB0noCNiBQeafClqPFgD22ca&#10;whF2R5FKTGnN5uSoxFFFumIfWqoteUEOUjXbMAcs+wpA4Q8ZM/sKhkiUjrAebJJ446zoMmFtTKkK&#10;N4QOAsUhgMuehDgTJ05ksv766y9QTJ6FULN9+3aMOMOGDWOmMLexOfknvA9aT8Qf+jRVeapqV6AE&#10;xgEmS82KGuvgu3Tpgm5V2BDpE6J99913Ys1ByMqaNaugmwyGv1k2MGsMg+diTAF98uTJw2IT1S9Q&#10;Ai+DXjbea0md09dP7Zoi62xy4sHGx5TZgWkWuVddamAKp6ic0rGuP8sGnIE80ex7nm46ANYouxQ2&#10;hHUpx7hIWNxlih1sA+qHATExqU44pdlLwAHHLPeCIPyTpb9582YOfIwyLHr+ycZDOgB32Jn8Ux7B&#10;0wFNDmqOXA5SlBG8MnrfNWvWCJ9C9Sa2Ae1VcOFL0tmBCzxRHSf9iP2Vd0ETIa8jr89BDTTwB+MH&#10;78SuoV50i+kH9Dx9+jR7mN2LqoLNyW6kvTSjt4wZM/I4diwzheGZsaHmoCvYJXqQF7d6mVKSB3Fg&#10;iPnWlMvjn0wEMEcP8BEMQ7qVe5kRRB7GA17zdDWXKgOWmXr33XcZAIOB1PyXGpLIRLyIvLV22aBA&#10;ioSSuM4o+4eLJWK6hezvhJXHqhW1JXuJvc29MOGsZhYZKjqggT/4nk3IJlEVKJYMCOsSXppbpJCS&#10;5Rjgw9V1T4e4sSAFjBs3Dq6e056lDyxWrFgR3eqkSZPAHTQyn3zyCdjBQ9FBACX0CUeA8IJwwSvz&#10;/dq1a/mSnnGd4KFmowLdUBIjqanPpR9UJLwvMAQjCR6pPiAAtO1NxVOQUDCC0AO6D453eBAGoxp0&#10;eToPQlHCT4wKhg49KPhCA5Ea7NRwMWAOdhhDU6QTekIEpEj+sLQW8XSmEjEKinF98803IsXgJQRf&#10;iQiG8MUMmrItIA6vYP9qeWNbpkgogVFHbLl9+zbHjswcqx8VBscRf7MUEHRhX9W9YSo/x2OmYdeR&#10;sRHI2cnYCNjeLN/3338fwyHfsBzxSRPmWT17Y3oKI8F5jC1qw6AoJzMdYmVA6cMG+/DDD+vVq4cU&#10;ACcCvwBzIaZueCVYAzYDnAXbBvc/KYCArJcvXz6+5IImki6Uv6EM+8cST0EKZEMeJEw+L6WybwwY&#10;KUBYLX5SCR7TC4oqGszCpwt1En+LF4mpXQa2BTlFuC3UW4AC78uDrCplYnoQ7AxKDcFKM3BkpmK6&#10;C2EKKBRpF3FMFgwvhb2GAfAlZaHQoeC6xuDR8nbv3h2ohY2KHz8bj8WWcm+JD8Of7G/L0QfzyRwj&#10;7XMhk7OZ1VKsLCyWBScz20kasHuFFYfVR1th58VyF2sC2499yIpnD4txhIXF8oIr4QSWE8zOi7Gx&#10;b9mZ3B7Txa9Shh1TAsNmoaN6hC3ne/ACKGEDyG5hYJBCPCYQE7A18CVMBFw6o4JvAh3EpYLvoZLw&#10;ZZa7gmfRFbdwyZksm1PENPmJ77kgrNU3hUrYUIWwCDXYRxgkZIdvgjlCzSlj40JaxFEd6YYxQwGw&#10;b8+ePRTTRYnLjfzXtg+7+nTwEb4GPgJmjUebXggvMU0Hgg9LBZUzahdU1GKaYSR8j4wD6v3333+o&#10;ouEc0cjirIxyFN5KPZPsnOU3s1mKhBJhktnJHJhcnG8cNZzzqistu4V1z/6HAaaBVD/jzME3CY7d&#10;zgt2Q5wyeRzbSSQasR3QP5ucfSXbXnadnTZC7mWcYvuweqlmbEoXIsswAFR9/LdcuXI8AmEKYU3Y&#10;cqBB+AV4EzwmpKI7EpBUcZcTG2WtcCUqlJgtdHGQUTWd6t80M/3J9HvLrULLjRs3mhKW859Hwztw&#10;4KN8ZXPKXXfv3l20aJHsdrTIP/30E3YZ5gWnEuIqMFqzdVWNso09yeSiiEXxBAdhdqml2ixFSKE8&#10;/1U1WfII+Ua+FLU0f/BfYG7IkCFATEIs9G8IsqRIKJGtK/sQBGGlIuCwz9l4Mm1ynIreQZoJynAG&#10;it7Enku0rTAFLCnpkP+KhC9ciTzCTgSJx3riVEeuAarQUHD8tmvXbsCAAXjuwxmxIekQZoFhMAZY&#10;ANmc8OTEH4EvosUERLCeALUMWOQI4UpMx8yNaBZ69uyJoQpxgwvNrqAPOh0Yfk5m9SfcvWJ6EcE4&#10;9YLU7EkYIggI0qk1GSCm6t4CuPM9v6p3Cc0BylhFRXjSzp07o5QBfRiw6QWyxDRIkAu5GJYEVc7M&#10;mTORNIWMIN2+ffswIcH0IT5j+uFXdGRyJkFhhh2PGXyjbkmRuhLTGYL5JxaLb6gcKmd1TBdbi53A&#10;rmPt2rMy2JCsdVMnUTSgXPQvykWzk+1lrBs0PkhqrGkWffXq1bGngCPw5xzdPA75BchgMCAIugnM&#10;DWgxEej4ku0hLAn8PC25HbMrbJQlrw7QYA+yOnj2OXy+ne/FBua5gIJliTkAhX7gQQTlQXxsRla1&#10;D6InMnXVV31SeU3TkYCA8DsSamg2QsBCPVHMfuKh8GuMgXEiGcmCYXgwSqhFYOh4OtPKUgG4IRoa&#10;azRiqKikHwYDDMECwyGikLLU+NpJq9eyWQqGEuCAeSUGlz/Yb0wt/mk2JollynJBChA7pT3Tyd5T&#10;VyosLhGiciP8AkLTS2VJZNex5ZCzUDewZ1jfCFlsBuQdEfKxBMuZyYX1F4ZFdJniFMftOI9gK6El&#10;aiPEJVW1afrudCieuOqXwjjIAMw0QepPZtSjJUZfxoBqRu5VL/6JBkRqznNBRpgd3ohwR/HEM+tK&#10;eEn1exxVRGVrVp0b/gWFi+1JtJRK6Baw4LlwH8ymqgxGRYJnIMcMxiYAUXhYVE5QmPEj4MiDcIej&#10;JXyWuBdw2LzsNWDPKn1F2qRUAQfyEX8Fl4G2jJWHQYfdYnlAmVJZZCKOGrSnoo6N9YKL5hCTw4dN&#10;ouoOsemyHGVnvtSJ5BEcj6AA7AYjF+AQ2yQDYEGLRUbkL0YLe0JLMUhztmNvQlLgJwaMcgE8suRK&#10;MI5iCuFYxjK1xHhhe5Z9S1dz5sxBC6P+hAbE6vvKAOgfkDWlKgoaWB46V/GFAcA1zJ07l4mjfzCF&#10;y/QWBDHVxZZngTsi7IgymNuR6ZgUVGCAEeoSmDWxSTFmOFO+wbVM8NTSRYUexKiEQKS6zMrIeRB0&#10;wHlHVLMcSwwS2RmfF6Q8MV3Bv0hkJpgilfTsPJNe6iJ5RTpPqVACF80hjH2Uk4fFB0uCriRWtxGW&#10;Ece1GCPsuViLcuywYtjAOFbLWY1iTxwTXp6iRNaHqmAGR8SkjTwvQhbxJqL+EMdz2cxsITW9CP6a&#10;iEL8xI04s/FfUcSarTy+B1thKBCm5OJvAWVohVjEP7ldfpKcIzGhCXfxCJWwwAcyCKZ0JguHfbkL&#10;wZDzHDRhfxJTz0+qeUi90dTMxNYV3kE4MlCVDQ9eAChoNFDZohYVpxU40xEjRvBPDhUQDe0PB4wl&#10;14DiCfUK8pEqHDHmtm3b8nRmGfBFS4IWBm99LPGY/IAMlbthqJACddLnn38OUscvQvIV2fmJPoyU&#10;ByXMKxIKpwq2Q84rljsuABgd4UtjhRLZcnG9uIulv2rVKhGtsdHyONafCBF26vY56wgSYZXbc3E2&#10;qu6wgiayu8RdjUXMDmGfMAbTvERy5ApYcGxyotIJ/4R5kVihmLBPjnrOeZgILvakCpG8IxiNSUh+&#10;sl3pWSUsewzBCnESPzq0Eux8fM9l7cJQ4FqGugTVCWllaINGWVXKqj1IY8QicQhkGPBcvDUDYDB4&#10;6IEIgBEWIkar4iPPRZjigIFjRbGKAMKlrgpmisOAp6Ps4BbQDSmVzvkbJRTaZd4UF2E4O8YM6QAX&#10;EJx/cnJIJ3BAQBUebnj60FiTbkzxKOVBCcsFPTxcNwcac4nBArZWLLUvSdzgVCSEBOkawgFYGCCF&#10;EWB5seBkrcuKtIH0DBs84jC058JAo6ZuUncX+434EdQfPAg3ExBNPEEsn4t+AaOMKAvZCax7doWN&#10;ZGjC0YjOhUvVJsqjzX6yfZqxXdH14pEBldCIIwsgW4H1Eu0iVEIBgWQKb4K8AOvUvHlz8JH3kmxY&#10;pv3TFRffsKWF64R68BSwKnAQCB34gKj6DtGDsO2BG6iNHRe2AnuQSh8aY4oCaLgF7oaAGlUCgoyw&#10;IfQMoKBSBfgYM6iBZYewJkJDZcbh4OgcUEMRjnSW8KA+28RMWb+mPCgRLpcTkiWOtIzpTmyiNmI3&#10;EjglLD4cScUwAWfBHuYwxAmCIxeIkR3LUmOt20ATzlV2NeyMPVwJ+xlJ3swgipqQZc0m4d1xNue/&#10;4tViJmTRAJkCtQ7bkgaEyYuHnihQbJBCIs0sG8T0vWVLuEUIgnIHlYoYp1EbwwXw1moYpKAJxzvy&#10;KcICg0fZyY5FpoBDwVcNxJRhsOExsoj1HbEI7gOaoISGJZFdzS0Yy00NRlCD94VbEWcf+B1YMwm3&#10;4Z9iHecPIADOAtnNlHSwSwQQwC6xukA6nKfJq8L4gQxWl9oSOKOluO1oXInpGkh5FhzmD80ICxGX&#10;Snycxf0MnRlb6GVUgYdBQNwQV1pWFU/kgEXEYK9i4GSFiQs8G1s4cDOvDZXW6CO4hRHak5FELEey&#10;fDl+OVrhwtACwniDWRyYnJwc1GYynbTkKEb0Y1TcTkwal7jVxiTdoP5Es2hq15QDn0dzjCObmL6R&#10;qf+76TISt33i9OG8xCEYYEWwAughCyhgGiggnA6MFciIRlZcY0FnLNwopAAjxA22PWPAFgvnQmM0&#10;qdxFwBGqIp4FfVBY0L94AJsiAjuch0JngB7gwGWZpwMucBNMH+wP6hXyMEiuTFM9PZ0I7waQ8RNv&#10;wctKG54ijxA2TaRIMwRP4HH1Gtye8rgSiM7scvjAw6P5B0pYbfhuwZQiHsuUJOI0I5mjY2PTshDx&#10;yOSJCFPwFywmuAbZISxf5CxVe2J1WbAo6QQGgcOQ221fqDZACpHP2ZxoELF5gyPsT6QVkJQxqIpY&#10;9WXBO0YoOMLwOPNh2mkpLFtMq1/8xEyd99R8+oIppj/ZiMFh73H+81+GjcaBkcCPAKAQkG2sJiVR&#10;J4hmMGgoSmFJmE2RgBgzoxXLCKIN/nV8yU5G9Qv3h2GF77kRfoFb6BMYwg3f1PwMNYRhwR+EBhJY&#10;BHyLrwpiF1m7ISDUY1SmErFgBJ1LchnRQ8mcasBhD9KlSChh1plytqUsU9lUbDnZ2KwP+BR7Xt6e&#10;NvSGMM+Kh/1G7JedyUkLA8w/QRZYYrYNOjwJUYlJiJCjWGSxWC8gQ/aArG9UjLDxnK5sTnYIkMQr&#10;WwrqclqKpz97ksbsT55l2/2BZyEncsILC6NefCOX6ZcIJlaJxhNpSRQfBCGWEgGB7cqAJbttTGRh&#10;x0rEEDwmaiD2P0yQyCaCIKgk+APEAZvoH6UYRAYfYUlgA/kb0zXmahFbhPLCOHDAwMIQ74s7LLjD&#10;T8JPQTQsX9wr4YtWJ8uUAUnEM8mexZai29hrgEiUl0zc4hWqYM+hhAjNAcVyYSFSYYBdJMtFXZcJ&#10;GT8PQn2IHpT/Sq4NliCnHGedHHfCG4vEYdsD0k5zjylvxUuhQcCzAxCBW2HvsU/EMGG20DmxMYuw&#10;jSEI+kVAFiKIaGO5ZzDxUKYHkxD7n/0GLtvjuwmnAKoyJHgrpAbu4il0znvxJeELkIg/wA5IwcWj&#10;5eQndo55oRk7GQsxN4rziKoW4Ua4IRhMCZ7kv2Jw4XUQWNDU8i60IWqReyXAiueCKZJXgYmm3gCY&#10;Du6IAp7bgRixJfON4KkQVmQi9OVIUsh3/IQiHzUw2GdV/YHRGnUsXKGWRc3GPkrBUKK+FYuGLQED&#10;DIfPEmQxsTjkQE4smw6LTzIYS8yuLEdABGZBWCE2j6mCIyHIZXavbAlejW0mplnQxOqKpyWjgjtj&#10;0TNIiMDeEBWJ5emKNoGoE0QSho3mhf0JM2+1pel4eF/JbAApkPgAa1XZLGjCT5BFqCFgJ48GczHo&#10;sHsZD7pS7hUokc5FsysCI1+KTCHfYNalW+6SZIsS1CPeK9yIdIPGCohBLwtUgVMwjGq2BG4U2Yfb&#10;LSlGP+inJUkSMixoFROUIDiDNVAMlQ08DlrkhNtuXr+EjK8DlLAUZNEg1fMHq1CWmqmnUwL3tik3&#10;IXtDvlGdHWXPvAx+WLYZe4wNw34QFiMmMUr2s2RpY+PFhCMyfvoEoWgModjYNqQzU9Smf0YCXoi8&#10;JtteRQQIQs+iXDClBl+CAgAKsMjsqMyd6bxYJTKP40a6EnWPvCB/CN/B4NnhvAXfiBFNdEwyJCEd&#10;f1idGobKgsFwDvKyWuD1IIJVjBYOFN0wFGPkAKhVZ784rTENSuJELvPGiSvgmPXOyjDd2K+Zqkzd&#10;ZvagldAhVmijmTjC0ZKdaSfFZCQ2tmhMS0QSDgkQmHqvxLqkbLyOvIJ4nfIWgIgY0WLtUxoIayna&#10;Jdv30kaKoqlMkz0TYWMYrx+U2Et0O+cmGZvJAjVzskrG8STuo+PE9QjbEutap40YLPivPYoSeSMZ&#10;iZ2PMCWCbELx9Lf/cfRg41nyCmrGprjyobwIg4ElkXy3NjCIAQurazUkMnHnOoX29vpASQqdgOQd&#10;dpwQKoFDVZ8VK7sUpwclpFv77zVtGafhvTmNNSh5c+Zae1ONAi+RAhqUvETial1rFHhzKKBByZsz&#10;19qbahR4iRTQoOQlElfrWqPAm0MBDUrenLnW3jS+FCCNm7EAiHbZoECKhRIfHzIgqT5IyT/HvXvj&#10;Mmno1i3i7l1cJ0y9reI2NlIcd+1KV1GjR0eEhIjHV9x6sGxNUByBLS4uEfXqSQ3jOPeJo8qUKUon&#10;rq5RjRuHX7yYoHc0GyEFyc6fNxjD7aJ/4XEUCeF7UiWYfm8/Icj80K6d4auvov78MyogIM7va/og&#10;cOTnnymSaihQwPD+++HGlAUJ6tD+t0hRLVMmlJDNjEqOw4ZRclZ1S3u5ZN+zx/D4sa0FtHy5jgrb&#10;ixb53LuHQ2dMwfixD5JESkuX0lXE6tXe/v5S0yv2u2y2UHrAux9/WZ1O0jjHtU9GgJOp0klYGKEy&#10;jwMDpY5X9GOpv0MOkT17TD+GDRsM16/HjvW8Lyj86adR8+Y9h04Khk2erGvZEjx9+t9/eKDFbZZ5&#10;38uXdevX6ydPjuzfP+jiRfEuiycZr1/XLV5Mjln99ev6TZsC//5b3j2uNIzn01PObSkQSkilMW8e&#10;n6hffw0+fJh5jT4lCA9t144w9YR8DPXqRW3Z8sJCYV2SPw2Oo2vXiBMnIo1Huo1l9NDf387iGFYX&#10;ibJpjT8Qqy+F9RJxyZKBgygYy2Rl1pcre8+IHfAF/JfYBGkW4uDwKDAQQJGfcL83nDxp6NNH17Hj&#10;C5/u3Q09e4afOBFlPMOtvwW0Xb9ed+6c/sQJ/bhxgf/+K6kADKlSGR48MDx65HDmDOUzKJMTt61L&#10;tyS1BT4cHR+T+dGY8Sh6ALyUjfFYEoJ8V4sW6Y4cYVIIBOK/qaZMeXroEMFXiTgvKQcubI00pcXg&#10;sBQmTdKNHh3l4vKgX7/HH36YMXNmoieUyDEWNyHwz0qWxG96SKoTMGlSZIcOz0PmSAjYvr1u3z46&#10;JMI0bOFCR5IPW8anU0jU35+ldnzr1sylShHGGr+gZMPp06QeI59SQIkSl5cvJ0rNLK1GjO9FlZmT&#10;J5XNb3EZzpzRG0th0eejL76QBAX4yasN8TnX5cljKFPmBecxDvbvvtOxpdmZfM6f1//3H7eEenoG&#10;lSnj9iyBm6FgwSiK2vTo4fDwoeWjA99+O3z58rQxRNzqCKXr0IE8tATt3P7sM98+fbJmyyZFwgB0&#10;h06d9N7egUWLPlmyxLN8+TiEvUAEiqv9919E2rTnpkxxzp07m5ubO2E76Dvu3zf4+0d98AF52WJ3&#10;CCbf1fz5ujFjeC//cuVud+yYd968NFevhhUpEjZ0qGubNs7G9NSxehVbnbLXz3E+OuRJzo2XfVEI&#10;Ug0GlbMxzhfyc44ckU5OXu3aHd2/nyB0wuqFfY3i7CpeXE71eH8iXF2vjx5NOi+ViUWuiVywICJr&#10;VvqERQ4rWNBn61ZkBGGFnl/u7tLg6NatJB+LPl3j/HqGqFOnyO1DV/4lSpCOkBAyteplLJ1t2mRI&#10;nz5+L07IfUjHjlJPT85/5YLUhQvH2mFo+fJPli6NyJyZlkE5c95r1uxOq1Z+JUtG6vUE21wbPPjS&#10;+fOSdfl5z9I/nMLQoQoDQgHwvHmPL1lCVSPeV0gXQYG+qlUVkur1Xj17ehm/N++BKUCGQp/y229R&#10;fH78MWr2bOUzcSLYxL1END6uUSOoXLlw8I4ROjkpHbq4+G3aBOdoZUimJEaeHTjQQFI10DNz5rNz&#10;5hz+++9bkycDT0rPGTM+HTIkxKQmaVynmjwYqp8+2arIYyAXky4hRSnuSlFcCeder14G1kG1ateH&#10;DIkyZvrjEJOQVpjt8G3b/G/d8vXzQwyRo8Dl8ePsa9emopaKq+utjh3DsmWzfYaQiu8pdapKlSJW&#10;XQpNMaNEwgZu25ZqzBiXc+d8a9QILVkyy99/U1H2hWJQFy8SHMYiC8mdm4LdRJWpD4pq1cowdqzE&#10;rUQfUGfO6BYsQG1s5bxCDbRzJ08Nc3cPrFZNIlbMxmyoWNEwYMALHYKeW7fqunWL4nYC23h9Eg4Y&#10;k7ApxyZBaMbEtBTCjZJKF7RhvYJZEuVMtbr33vMZO1ayW0aH1R47puvZE47GAd2KcQfCsind0dvT&#10;p6QS4q5IN7fAUqW8P/44z/jxTo8fP6pT53rfvk4ZMuSePTvT5s1E/l8aNcqpZk0J/H+BC4C7/P13&#10;VCQ6UIap6dTp4ccfZ8mZk9QQkvhaORtWrHDs0oVxhmXJ4jN5slurVmmejS2abnSyZo2ub1+hvCKF&#10;ybwzNcaSY2aXgi/Gz90JExw++ojFY5kZV+G/oBX814gRKICU0OMCBW5/8YVf1arpSbJFuPnOnakn&#10;TaKWD0pokk1HtW3r0L49ZV+JXI4Te/L6cSUpB0pYN6tX6774Ijx16uvjxvlVqsS6h/lX61opez4y&#10;kqOVS02w7LZtW+bRo519ff2LFbs4dqxjoUJEZNlOYsI6po3kN5fFwarmuH564oTTd99d++CDTDt2&#10;5Pz+e7KVWWVcLb8M+vjjoFmzpIhv9GrbvVtRKxjr/sbjetqokd/SpaQjkQwj0oPh3r2QAwe8Hz4M&#10;u3PHE5Wno+OD996LSp+eBqmvXcuD4hBOp1ix2598wgumu3gx8++/+1asGFCuXASimV4flj27rnx5&#10;yUgUDSXBwVgrgpcuTT91Khvsce3at7p0ISAv9a1bub/7zu3mzaDcuW907x5StGj627fzTpjgDJTU&#10;q3d7+HBqSWQdOtT52LHHb799bcgQz0KFyE7yQgFAphJZDNHGKI0+qlv3ytChqY3JcU1zR0X6+kZ1&#10;6+a0bh1Q+LRcucApU9zr1HF5EVgNVBdr315PAnrypMEvgJ4Gg5Ofn5I0jeQmuXNHZMgA5PGOIAgJ&#10;AiKpQu/mFlC1atrKlc1HJWAEiKxdq/v+e52xljvdPnn33dCMGVkMEsuH6ifi3LlUf/7pYEQrhWvL&#10;l8/QrBl56/RFipDxjay2HBqxTuvrByWxv3OsREmiBswcpW2DggLLl/crW1bKr5nmB5NIeTYY6STY&#10;Esrl6Zn55k0nf39GGFSgABUQYGFYQCggohtY+z8avFDixNvb4f59VwpxVaoUPnkyDIuyK4zvHJYh&#10;Q3CePMF58/KJPt4p4JYzZxBf5skT5uEhlEFWQoFqr7LTDmpKkg5zjWz27IamTfV16rjfupXm+vXU&#10;d+44BwWFvPtuZIsWhmflrMIyZfJ7++3QJk1ShYa6Pn7scfiw2717oY0bR7Vo4VK1qmnJGGUU4FSh&#10;Qo6NGkV5evIvF19fB09PtwoVMoKJMP9oXooX969UKVWxYund3QlDloErSUweP3a6eRMuJrBkSQcP&#10;D6ko+Py1jGoX3dChOmMq+dBMmW516OBoTEAn/IgKjvp06TCuRzJxKDtPnUpDdrjLl82rWBUtGjp2&#10;7L2JE6+MGnV51Kirw4f71KwpO/xJ9eqXhw69OmbMzXHjbn7zze3x4x8NHuzbs2dQ584uxvXzQhww&#10;IPLHH7r+/XWdOummTwdHQKKnuXPzPpl/+y3X8uVZf/gh7dy5TlOnusyY4bZ9OzjiXaMGU8xrO9y4&#10;4Thvnv6LLzgeIufODTdWpOZgs2MmX6smKQdKQIStW9mxTxo2JMsNu53VYBarLmgidfOU6/59J5LC&#10;k5PCw4MV5pA+vST+lZxANq7n8ebgF+d5jRqGMWOo5Z3OmLVcqcNg3Dn33nvv9Jw5ZxcuvLBoUWTq&#10;1LIuzk6ceGbBggsLFz7AnGS8Io0Z2KwaI73Llz+2dOmxX389sWXLya1b+ZyfOxe7A3cFFCp0eP16&#10;058uo282XuRKk5RuZisRridjwYLpSpViAzgHBub+4Yf03t7wbnDy0lJi6rM8feqxa5ey7RHcKlSg&#10;Zh8NAFWEC1M2h8ZKtuSiRXVVqvC2rl5eae/epViGx/HjjkFB1JvyrVaNSlwocd2NvE/0I0jj/N9/&#10;sAkR7u5+1apRDJU+n08T/AiSYOfOGMV4C3Dkevfu4UWLMpuWOfE52x1r1ozs3VvhrQyG1EePpure&#10;PfSffyJMjdkkf+3YMap9+0gEjWbN3HLkSH/qlJ7E14UK3Ycpo+dixbKVKZOvQAESVkvZEJJawv7w&#10;OLXUlg7BuWlTHbrY//0PrgSFF+zM5TFj7n7ySRi58jNkCE+f3vLzoFmzS9OmPW7ePMzTE9zkkNOf&#10;Pet3//4TX99EPDZSENikHChB23/vXoSHR0CxYqxOSxxRd0t0PDgC8/ff69FKwNiXKeNfuTKLWrQq&#10;ZqHlVv8ZPYWU1Fy4UHfrlsPEiUjXhi1bjHXynGXfoDtwJPVWwYKexYqpPK2BUrW5cmUqViwdIkNs&#10;l4ElmDVr2iJFMpUu7UktqDJlPIoWlW2p8OpU/y1cWP0pvfF8jumKhlEK6/btG/HuuwpSBAe7//gj&#10;ydeokaUSB8ON26+/Ovj5cWg+atToceXKjBx8gZ4vZOLAfLNhg37jRse//yYpELc7e3un373bedMm&#10;h127GB8qTKfg4Mz797vv2uV09KjeqItR0Co01IVbyG9WsGBovnySZi0aaDj54SuRa44cQWgEa5CP&#10;fBo2dDemPpOSwKbqBkUZxL1du4b07BkFiwScHTyYulOnyIULw3185OTn6CADCnIuAJGHtIwzZqQy&#10;luAKyZvX499/8y5blu3PPzMZDEAVF4wPmiCOExglxuTA5hfewdPT4OamGOCiooIKFrzfuvWFyZP9&#10;6tWLbNDAZ9Ik2JlrX39t+YnKlo2iqoHTpt2fP/9Br17eDRoEFinyOE8en6Ag00odsS2B1+f3lFMH&#10;5949qI5IzwnAoreiMDOblOPHdbiNGa9wDw/Pw4eVrMUZMnDUCk9hdhly5qSEJ8oz0+8NmTJFtWwJ&#10;JDkEBDieOKEbNCiIHKiRkdyvfPR6hRF4ljhabgSqWKwsbhejpdD2pZz8zs6SUTn66PbykuHxE5gF&#10;B6RmqNU/k5hi6lP2ISl6wvv2jTx6NDhdugc1alBOxp1yqM/ucfTyYqujngzOn/9B8+ZwDewrK3kb&#10;d+4UI6gyEmN6VMfw8Ey//qqDtzcKjM4BAXkXLVIYB/QC1Nwx1s1RXv/pUxcIpdMpbKCz8wt1p8jn&#10;PGiQzljwOMrJ6dHbbz/Nn9/Dy8vTYEgbEkK9GePDXpga/uGE/pi6WRcvuvz+O2yU09Wr+jFjwsi8&#10;OXiwq1FVJKkYFXGJ0uioio1Xxj//9DRybYbVqyOOHIkcP16fMWO09MT4DxxA7xaFSDhwoPI9uR0/&#10;+STk9u2H9eoFIR5v2ZL3u+/UHFppjRylpcDi7OPj8vRpePPmwX36hNSogWti5J07TzlIjPnoYpv5&#10;1/H3pLQ5JcgYPHkyJ4hPrVon9u6lIvQLZkuzd8CLDFeFatVUQyYiA/Zjli9GDcXUau0T+t57Adeu&#10;0a2plRcdW0hg4ONff31atCjllR7XrHnm9GnfwYPFXnute/fTJ07g9KWYFU2MwWQ2Dn36NGruXBnA&#10;/ebNKRNHs+c979oFcinyfLVq/+7eTXpRKeDEko38919TYzCmbhGOlAuPW2OHj2vVOnbsGHbT6A7x&#10;iJ0yxVC9elS1avKJrFAB6zVg4V+qVDCm0GLF5MawdOk4dcXVKix9er/ixRVDaeXKkVWrKnc1bBhx&#10;44aYSKOmTYvVDGzZwKtevQvz5yvqT2aqcuVze/aQ8F01ZkcdPx5VpgyKzOBcuc6PGuVbunSkszN5&#10;tzEqqR8DY3vxo/yUKlVgx46PRo8O5SDR60MzZDi3Zg2576MN9ngV7NxpwA8Ac5tRURqSKVNgvnxo&#10;rNDQyzcPV68OPHs2cscOA66G2bLBDCq62Pz5Hx88SLJoRhgRGvr47t0L585d2rwZdsn+dw9Pm/bh&#10;pk1kfsW6zH+ZSv5ra3E+W6uvnzHYkRIESYaQ1F47evSoADylp+OWDh5j54EDgcWLB9St6+7pKRUk&#10;rJvf8PLCQPisvJZy1MEJI+88+8BdW35gN1DUkS7ZLDEfLLQhd+6gsmWpdofHRASFI06dSn3kCL1F&#10;kPk9PDzt9evO+Gtu3qyYYNmiCCx377pduuR48KCOkeA0UbRoYL16oiSOHjC+2Js2UVw73N09ImfO&#10;tEFBqHUcbt/Ww5yfPaujKxwr3NxCCxVK5+2d6uFD5SfqZv77r37HDjp8miePb+PGMCwQgQ7Jy65b&#10;tQqfbv2dO9EfegsKwm6FgsP5wQMHozFC4Syod+XjgypB+duoeVV+vXdPf/cuN0Z5e/u0bImApmhJ&#10;MZpkzOhdurRP6dIouf3KlbPxQeWRiicaOR3f5s0Vkeb0aZcHD6jig57FNX36aJOQpycAF+bldRNv&#10;tNq1s27fnopHw+KZfBSf2hc//MqCCaxRwxvjHSaSgIAHjRqh8oSYcH/K6xBn8NVXwuyg1+DXOx9/&#10;/PDDD30bNoSTSsvUYNq7f99l/XrHuXP1yFYwUKJmCgjwqlxZV7CgIvZSKRluN3XqdKiZzp8P8fAI&#10;zpw5NFs265+sWREeISZWoYfNmvGBT5bSn6KGk0S5trcVBUk4D2QvkMVeXcnorVBaxXp7ku1Z+x+U&#10;YozBhlGj9OPHe7/11p1vvsluVNSZ5wcVp0x2L07c+/eLAl3Y5eudO0eJuGEh2mDUzPzHH05Uh6hd&#10;+/7XX2cvW9a0qILCIRuvMDSUjx75sIBcXbMuWeI2bRr+DohanG9w2Mo68PNTNAgoWdneAnL4XBpF&#10;A+SIB+PGSUmN6CXyzBjMmRxJDYdnSdsVXEChcP8+XcFDhXt6mlYOpRiP3uhR+qRWrRuzZqEoZdkp&#10;DjVwJTDqixZZtxkAo0aJTHkX/kd7RmtNxOM0vrZsWfoKFaTEjHLMnj8fdvWqDWMEWskoXFH27cvz&#10;zTcu3t4Yg++NGpUtXToPjMF79uDH9WTmzLStWokehIdHUAbw6tUH7DRHx5wrVuivXAmBfQsNTXf2&#10;rNvduziY+JctS5/RyzcqKu2lS2mvXoWjvNu5sy8VwvjJywsmEPMK706OfGeEmh9/1Bv9jJ/mzXu1&#10;d++A0qWdjPU90MmnW7o04zNd9fPXx3UoRw7fChWCChcOrF0bVRRbl/0vE42wRpl4POKUqvIxWGFS&#10;X7yI4ww46FOx4pVBg1yMFaxFjyu0sn7CvbgpXz9jcMqBkgUL9D17okC9NWdOtpIlZcO/MGdoGXAH&#10;wJJHxLCDg2/lym5Xr3LwMoP/bNjgnDevuf3POLVu+/dnHT7c2csLv4l7o0fnLF/eDEpkARAPEnn4&#10;cCjq1Zw5XadNcxw/3qqLulUItwEl9kO+aUtzKDE61LD0qVBjWvJSuSUqyu2//wqPG5faqGliT95v&#10;1gwX9ahMmdjM0qcpDdkM6ArYpfyhCCYzZzp/9RX8V0zj9B04MKR//zR//ZWmf38HLy+g5P7o0dlL&#10;lky7ZUuqvn1RoPhVqRK4cmWmXLnU0jZsVQYpaia8YJVizDdv5h0wIM2FC0gl58ePjyxYUIoNocHN&#10;Om9e1uXLAY6b3bsHduoEHHPsE+KIBKaU4GTrHj+uhP/8959Xw4a4IFK62T1tWo+wsPT//OPy448O&#10;x47J4CNSp8ayi2rm8Vtv4QKPNCrqc1F1cSypqjfF0TYCxAuKKehRf/9++kGD3P78E1ERY3NomTIY&#10;9cS/yR4EUSn5+kFJytEP5cjBNLiw8mKKE123ToewBo7gRVKo0M3OnXFGkpkTfxOpEG52sW2iFX42&#10;t7V+927Hjh3ZHory9VnEHZqOaz16XO/d+8aXX8JfyPc3PvvsWq9eN3r3flK3bqxIEZI16/1338Wo&#10;zOd+y5Z82I3iohLq4SHfqz+BIDF1yCJma/EuvKPplSsgoNCiRUgf0XSIiMi2Y0futWtx9uAopiXb&#10;wLQ9X6rFomCIFHOpNf5FHQZKAS4zTIejcaxdW4fnm06X5vTpp1evsi2jDS5GXTKP4GL3wjuAXDn8&#10;/d2uXKEx3rGROXNKeWZ8fyjYJeVaIQg8muSdZ1Tcy41KiBNMXPnyYZMmPR4y5G7Png45c2b28Mh+&#10;8WKmr79O3a+fo1EIlaH6lit3fuzYayNGPMVglCcPD6V/5RHGyl4vFCE/ftxp6NB0lCufNCnz5MlW&#10;PlOmpN6/X4FggyHLrl3558/PtHixy717b6AjidlqTDlQUqqUAVvDgwdOt26Z+ynJgqtSxYCazdER&#10;zuXykCFPixdHzSFvKy4SUjLO7OJgiv0wQbReuJDCkKgq/C5cUE9+lAi4ewd88UUwUbDPvNQftGzp&#10;/dlnwd26hdepEyuU4DB6u1One/37Pxw0iI/X4MHcC0ulQEmWLDd69brbr598z8fnww+tdihWDIES&#10;9kb0lTVrjoCA7CNHpj51KhJHGOMFPMG0Z1+/PufcuRkNhmxZsgiamNykQIlAgylZCAi68+GHd9u2&#10;vfvRR3z8ypQRvINBeCHbwDNqO+CzV7gw/3JC+Lp0ScqJq3Oh1txhLvBLc9+4ETUTKOxfvrxjmjRA&#10;iXAK1OZMJYYhhLJnIpK8rDpCxYRUvbpj16441FAoMPvvv7v37++0dSv68uDChR/hLWK8FEEsX74M&#10;RvcZEIS3lpALIEm8HJ+/LLqVmTMdZ892njvX6sdp7VpRNrldu5ZjzZosy5dTA/2pUWH/ZnqmqWsy&#10;5UBJliyGBg2YRY8dO5g21TVefRND6dLhI0d6t29/ccqU8NKlPYzRqOqvsjesXrFueCUZx6FDsiJv&#10;FS4sxa4FodjAHHFUyVZVyDhxcNCxXtkLsfasIBw7J3funEWK5C5WjE/W/PmjlzUnsPGnXEWLyk+Z&#10;jbW4Y0ITBiBMu3KFhzuvX+/cqpXjsWNhuXI9xIPTeAXCrGHCcHJyX7rUrVOnqN27cTAX7kO9rFao&#10;8alU6TZx2F995TtypP/o0SH169MJHUbrFyzGBIjrn9nCyTwk+ZbMWimgEBnpuGqVAzZmUCl7dhzt&#10;ARfkUCm4xTngYIQSsBWrlnAlZp3wDYcB1dhxHMz200+pBg3CkxBu9F6HDmdnzfKtUiV6pp7V7hP4&#10;kCKkyiMsQFPtHzYTz8YYPxkyECQFr0R7DjYMN5SUtnzHWBfA69Qg5UAJHh9vvw3T4f7PP6jrJX7U&#10;dCYQvjH1hX31Vdo8eZBdE00NjvPVihWiGUHSRjVo+lC1TNTzL8VJ1CjJ27NQEK8wxIhrifhQqX4l&#10;ihO6m5v6E/yCPR0qoT2kFBg8mPQ/WDTut28f8My3DSWxT4sWipnGwcFl/36XPn2ivvkm4tKlWNMC&#10;wYEI1yORBgwpJlbO9epVZ/xHli7VP8v2gAXa+nENn4KVDd0Wug8np3sffojTF+/43M7F4U90ohFK&#10;4DdjMtgpLCdIsW+fEx6JkZEYxe589tltQuyyZpW6wnIJLyN4FDsfijG7UqVLw4ZdGT786ogRlp8r&#10;I0Yg1RIwoQwvKkoqn9o1O69vo5QDJRhl69SJKlfO9e7ddD//TPlZy7x4Tu7uGXLnhl0HR5QI12dy&#10;PpFmjugL7t413Llj9lGitmwE5rHcCc3ABGswhGTJgleVhOpGr048pogcQ/Dx9lbFckec2Xx9FWnI&#10;vmygKscuh6TpwSs/yR6I3b4I2KFbJZNbkya6uXMxA+HycKt374cNGxKIFn0402OmTCHDhwd07x5F&#10;WOONG87Tpzs0bx45alTE2bNEFbMrrMr8DmFhrkFBaUJD0xo/LsbIY6ubwo1gGdQWGOMxeHNip0v3&#10;NF8+K7uX0RoTShHRB1J416795K23UIFIHJBsdZTJBoESdCI2y3fq8Vv97TcUojiqPGzeHJf5NMbK&#10;vhly5MAPLTxLFjIDqBSwcy9jBg6oXTvinXccmze3/Di1aOFEAEemTHb29iY0SzFQosgmpUpFdeyI&#10;4s6d+PTdu0NfTFbI7+w39rmEzJrWkS4ycmSWjz92eucd+Brzz5AhBIzEONNkBsRx/vZtJR9XnToh&#10;BQqIb6i099yzJ+eoUam7d9d/9hlHq3yZf8aMTAMGOBJmsmxZrAvI9eHDjJs3p+IMJ/qDBy1YoETN&#10;G0VxHNU9161L/dNPyk98z2fzZusd0v7UKSWzXOvWyuY8fZpNyIF5vX9/ryZN3IwO4+pGUkjEBhgx&#10;wm/EiNCCBYmFdbx82YmwgLp1Db16hd+4YZWDyLR/f87hw92Mb8rHAX1BDPgbmiMH7rDsbbCGjf2g&#10;SRMcVcxcdXBRV4K8IRru+QaDb6VKtzp3xjSGSCiamujR0o/R8IQeCn9lW9wERnej4ha7TmDhwjgH&#10;wUDhjO/auPHT3367t2IFYq9INLHOiNqA5cREw97GFPyJwiV6JbyoV7L/Ea9ZyxQDJdBdUaN+9FFk&#10;5couXl7p58wJvnXLMuOxHONmQjUuAC43bjhcuaK/fNn8w2K1iIt7PsdGzOKfxNQ+qVMH5YVkV5MG&#10;aW7dcv/7bxJY6Glm3FocphmOHnXbu9eB4HeczWK7COHNNWtWuiFDHHv3xtRNfhD9hAnC4KR68CDP&#10;pEnuQ4fyE98rP82aZb0/WOslSxQ3rWdeed516lweNsy7fn1QVVKQmN6o6GgzZXLq2tVv7ly/hg0R&#10;LpTw1idPQs6efWIMOLZk91ITyLdvH2/qgPDy229KSF4MXElIvnxhhQsTgINqFlex+23auBp9t57r&#10;re7cUcKCkb/4AzexkiWvk7excGEUTEAeAKrbskUBGjIzf/MNMXIKQKC2wNBmZvs3eSXEXnIU8YUS&#10;dnTunBsOKUYLkT59eqcSJdJWqEBeO+iAiiS2CXn+O2HTBYYMydStm1uHDqnbt7f8YM5zIMRZu55R&#10;IEVBCVKxp2fklCm4HqQ+c8Zt6FCraGI5uQ/r17/ftKk4Jpp9vKtWxZE8pvVg2LjRYAxU865VK6h8&#10;eQkGU9a08QZ8zwkhjemjJhmwsdg4t8MyZsRb1J4PWgCrXeFpTpQKBzJsvF/p0pdJXDZyZESlSpmM&#10;hpkXQmCf3a9oYTJkcH/rrZCFC+/++KNP06Z40N7Flc7Z2Wo2WR5t+pqEyVoXb3BdQQzcsuXBxo03&#10;//c/n9693YoUgUFQ0ykpQg28IdlSHzxAk/qkZk1sbRHFinH4s9WVuORHj/RgIh4isHWoqIwX7v+k&#10;whRdrHU1B+kI0KOhT8HavWFDwY8+ciVdQJ8++j59nAcO9BgzJtuECRm//tp18GBiHXVffhm1dGms&#10;OXpBzwy7d7tu3aonrNHqZ/t2W/zsmwcxKcZFTZ0a8pKHr1njMmwYyq4nEyak+vjj516kZvNXooSS&#10;GkOnO0Ty8Rw5zNlsY+N0hw7lZpE9emTVRS3yv/8MZC09evQkzm/Fi8PTsuIdJ08mpzGK2Fs4aDdr&#10;pvqqmj4cspIhKZcx4ZANFzW/YsXuUGPBmBzMdJOoCgvTL90uX86LEsTS25WAN+JxvvvOCw+0KlWi&#10;jOGFcshLgL/ur7/09eopgEj6ojlz0JuCLzwRWUYcxvx9fcnnHAhTYHQyYefLpsVFDfYBXead99+/&#10;37atasTNuGOHJ3ssIuJO27ZhXbrkOXMGFzU8cRUXtVGjspYoAUcg0bHQXNFAGy3uSof//kvyKv2x&#10;Y+hQHjZteq9tW6KfkUSAkuiUVKi0GjeWJLJyPc2eHZcQfaVKCBq0tCqkQK6o27cjJ050WrrU4VmM&#10;so29HPLBB6GLFxNdruplnjdGLAXIjF5tBEYo38fgWQNZ0JThm/80Z07ihtM2bAjprHQYwzhePxe1&#10;lAclbIAIolfmzXt68uS97t2JykfJanUKI/bvf3L7NuFVvqVKZcia1cwZSaZYUZpeuOD78KE/rtNF&#10;i+YpVMjU2zWShXLsWND+/Tdr1cLiiCaPbUa4Tfi6dUF+fvdq1w6qUyf9M19JMyxwJnbm8mXczwPx&#10;ly9Z0tRx3nD4cNSIEWF37/rgr9G9e6ps2cQZ1PZJ5nT/frrt29EQ+WfNiquV6jjPXbhRhPn6egUE&#10;BIeEwMaDrZh+BDoZVRRxT507h4WH+5Qt6/XVVyqUcKOyCY2AAjOCGcJom06vYi45ysJ++ik4MPBB&#10;1apBjRuLY5iiBib10d27wbiEZsjgVqBAjhMn3FQowWO4VCkV3EVzrFIGJQ5JMykogewDdqO1gdrg&#10;iJoyggSIDDXi1CkliBEXoVKlcMwLqljRE9JnyyaBV1apxFuEMKS1a/HycDt/ngBlG8T0bdrUe9Ys&#10;0otbptQzPIMSYJFBWgrLarf6sLDUJD0KDAxPkyaodu2MxtzgGpTYXsOJ9mvfvn3nEzlq1E3gGxK/&#10;nOyyAbC94XNNWCerlsPKVMmqDhdNCtZ+vLNpzw6x7hFvoPpCOF2xl1gHsqzV9SpJHnkKnYhdljHz&#10;JY3JY8Z5zpHLCW+aMUh9Os14RykWIQo8tRk/sW8J7cVFhZFLto5YjZTy1qSb5F6GKi4S6i5lL0l4&#10;MT9J5I46En5iwPg+yFvAWKlZF6WNuIfQzHznGwxAIcThidyIWlTNd8uzRKuiOK1CpRs3Hty54wdw&#10;5MmTK29eyZlgdd1EhIf7Ei/s58evRjc0sikpbvJqY6aD3zkAhK/hRXg0JFJ5pZiWI4OBnjLjEY8e&#10;OYnK1ppOB58918KFkf6kT9MOSbgbfPEiA3gCBGfPLsbpmJ5I55KDik6YDjmr7LE006HGlSQIVhIL&#10;SpRz2JhvlYlk55imZXxhWTybab5kss02mOlOk2zmLALR85vxF6wVHsSaluNa8IXdJWtITS5rKaHI&#10;gc9/5V511UoPrHvATlGCpk5tVfiypLXCkRHMRniecagvJDo02TZmq1kwiJ0PxbhFjFCxMkGyD43x&#10;90riBW6UmFdFTjHijnijCPrwmmx+gWM2ldVwJ3kdVariRtXQZjpgGoDREmgjnYM1PNqeXco45U1l&#10;dmw4swvvZkkHOQAAUMYgtLKRGUfmUaaDZvawluqcalDyqkCJLEoZTUy7wnIlxXRimLa0bGP5q+rl&#10;KY3t6dasmanNVcZvz2lm7pVnM0BGnSoZrex/4X3ksmcu1TeVET4XVV487QWtpH9b+tFneCdzZ5UR&#10;U0erDs/+AQt9VJiz/YICi5awK4SSrmwIOKbkVafPTqrS/vWDkpRkwTFbGdFW35hVDOoSjHUtmra0&#10;XH+Wv8ppqW7LmJas2QBMmykah2eX/RvbRoc2to2MlqcJZxSrJGXalfqmZneZjYRfxeed/9pmH+RG&#10;eXWrG08drUof+wesdm4aChDT31a7laerwQQq3FiuJfUbe1aCPaid0tukYChJ6aTXxq9R4HWigAYl&#10;r9Nsau+iUSDZKKBBSbKR3vqDSQhGXVvyX8S7wDVVfkkIRD9vXimWV2wu36zhaFDyis03PuOUv/z0&#10;0yjK0z6rsxu3IeLFT1YBcghs3pz8GTQITaKYcbxhMW5vrrVOTgpoUJKc1Ld8toF0x3v36vfu9TVm&#10;MI9z6DqhQNyOk+6WLX4HDkgSjTiwJ8bkpolGEfzERo40dOkSOXYs2aGTH9cS7cW0jqxQQIOSV3RZ&#10;4MKluFrZXZk4+jWIkTPmXidk5k6FCvQQt/JOpBqiLvqyZYqI9GLgdXzIBHhQVywoyGH27Ijx40OM&#10;udTigGvxeaR2T7JRQIOSZCO97Qcrnhf+/o4kECJpwKlTyuevv5QItxUrbOlByBJi9PIMLlAgJGNG&#10;xfQLGEnoM3/EnPA5ejDII2Qz6N3b0KFDxLJldnE0NriYNGkMX3wR2qmTQ3Bw6iVLQtavfzMrYL6i&#10;Kyyxh5XyYnASmwJJ3t/Jk0ptDdGJkh7p+nXJFSqX4ehR8qcrdTDwl7HwIpPClH5HjzoVLYqrKAkN&#10;ldRNagAbeUB++UU3eTJeoj7VqoVTGffWLefr14kY0lep4rh7t75fP1316oZmzXSlS+uprW0Mun/B&#10;uYNougoVCNulbsbdOXNS1asXU1ACRWR0+/bpZsygLi+p2CgzbtVRUHEeRYs8ZEiqX34Jo0rOwoXu&#10;1atTbsZ+V64kn54keuDr56IWHX+huhi+1D8SVJ3vpY4sKTufOdP+4m9WW17ato06FcoJzy7t29dQ&#10;u3b0p3Bh8gxZ3vJ4xozHDx+G9++v5PUwVtiJrFgxcsCA8I0bI/z9ReiIvkg05+GhpOzPmfP4li3X&#10;rl0TB3Yr5AENKXNHb+7ugd98Q5Eg06qGpu1hbZ7u30+NcXzvn3Tq9PjGDcny/YZfr191Pk3ASaJT&#10;6DnfQRQP9UYpcGnyIWcK1V74EA4rqUAIrvcrWZKiTQ+aNiXDoJS2IKj/6pdf+pEKyJhJVIGG27fh&#10;caI/JCWTDIbscEdHBTJcXMgjGXDvXsDDh5FkFUDiIHqNwJ/jx0mk5Nitm75Fi8hVqyKDg6O5JKNU&#10;JT1Tr9OGC7whf/6oihVJlUg5K9c5c0L++EOy7VqqQhTnUWqJdu1KUoJUlI+5elUTc5J6zSXJ8zQB&#10;J0nIbPKQqPPng48efejqGihaBqMDNvk7SNTG33kWLMhB2TqD4XK/fo/atJFYQdU1W7ohbIwgVCXQ&#10;GX5h1qzwtWsl/sWZgjKUCiXFcfnyj+vWDcuW7WmRIuHZsknEM6JK+M2boWvXptq/3+3cOedHj0hY&#10;Atb4DBlCKsYMEl2NytZYdMK/ePELS5dSMyimbNtARvjx4w5dujieOoU4FkLatG3b0ufO/TzJs8kr&#10;05gYbce8eSn5d2PSJLfOnaWm+pss5rx+Ao7GlSQ1lOiKFtW3bu1as2ba6tXT1aiRvmbNDLVqZS5b&#10;NqexRIuaPJFtRoQ7STpIL8KWllTvchEdHx3FD3fz+ecBS5bcmT795pQpQaR6Ml7UqXvStm1Ukybp&#10;S5WSGjeE87PJXamM0aMHeRgfTJz4oGvXgFKlKBlxr3hxv8BAyfwgTA1XlBt1MmMpfOtQtmxEhw46&#10;Y3pKEs3ryd0dHKzGWJqSlXdxQvJq0IAv0+3dS7M4W6aSfJa0B8aVAhqUxJViCW3PvoLXoI5cTk9P&#10;IIGcGWTFUD9p2JlG3So5ddx8fNIHBfFxDwhId/162kOH0jx6BL6Yxuaj70xTpEjWChVyZsjgQbJo&#10;Y7Gb4GLF1Bp3kvmNxKfOR46k3rs309WrWXPkcH//ff3QoY//97/b334bUbiwGh1vkBJWQEkMdWfU&#10;l1dC8siQ+PnnkSVLypeUAQj955+YhBeFAWnYkGZpzp0jft+y9khCyardn9wU0KAkqWdA4mJdDh50&#10;HTfOtU8fly5dnD//XP04btsmwf/5Fy8u9NZbwIQTckGePA7ly+vffz9iwwbZq6poICG5Gaj4vWuX&#10;I0VO9XoqbJAKjWQcMDiSDFFRedy5g/mGOhUOLVtG7dvHLWR+zVquXOb69XPkzg3PEh3O+wxKSA4U&#10;a3y9wmu4uxvQ5lJuAsYEU9QffwT6+MSUKMQBHxPq9fn4hAcEaOqSpF52L/95GpS8fBpbe4J+/379&#10;jBkIBfiVv/BBdRrDBYKQQo20bGbuHkpc/P37Dvv2kSIwNHNm/9KlU6VJo6Y4NOuM5NVeBpiPQGGO&#10;YF7UHG7xIITy6GrVoooU4V7SH6U6ePDpnTsxOsVhG6JGNzlNvLyi5al4PFK75VWlgAYlyTMzZIiM&#10;zJUrNHv2kGzZ5PM0V66gfPnUZO7+RYuSKN+rfv1HDRo8btjQq1GjW5999hDhxZgG8YVB888//6Ry&#10;BXJRQIkSoYUKkftLMidavht3BpFn26jxFf4opuRydtJFnyuXrkEDKSGc7uRJEmurxcbNe8B4RMVC&#10;xDdr9THsfJzW7JWlgAYlyTM1uJP6rV9/c/HiS/PnX5o3j8+5H38888svj957TzzTHr777pWxY29N&#10;nnxv2rT706c/nDo1gKp3lSuDEebOYHiLUQ4iKIhauU9q13bw9ES0sZ2v2DSXmqTwMaOC7TTLpo31&#10;FAavUUOXMSNfOoaFpfr7b0k0aUlWfXi4HulMrw/DJq1FLSfPunuJT9Wg5CUS11bX1I4rWTJD5cqe&#10;1ap5Vq/OJ3uJElhq0HHIXWLBQWkqFhy5xBZjnqYMloQ6yrjO4k5asyb6EcUR1mZl3BitsM+qhVGb&#10;6oXBx5zAXemqVCld1qzSHjMzfJN1GQfHXHxPnJ0j7CjMnkyzoj02/hTQoCT+tEvInexANjxp1LP6&#10;+2e9fDnr7t1ZN2zg43bhQrQFJygIPBD/EfBFvcwzMFPObupUvM5wtL/74YckPkf9oTh3cOz7+Ohu&#10;3KASkOHMGcPNmyRfjX3Anp7ShgovZECOtuxSaLlZs6gFCyLu36dKhiVDoS9UyGAsxK1AydWrJIwW&#10;PxfzxxExQKWBXLnI+2xPkurYR6u1eJUooEFJ8syGorD08nKcM8eRUlVvv+3YoYPjl1/ycdi1S4SN&#10;zLt2ec6b50QJ4XPnUFVKzlHzbLJsVwoJGyuKYgMOLFcOLYlSPxCtKoF/VKL75BNdy5a65s11AwdK&#10;PXAHit3gPBJTXB88kTFXLs0cqEYOHvHZs0d/4oRu0CCqlIc8fGgluhcNSNmyOMjipeJfogRlzK3Y&#10;elHooGDG+Y1oIKOC5k32T0ueNfeSn6pByUsmcEzdwyPMmKEbN85A4O8zP3dc3VEliON82mvXPBYv&#10;dhkwwOHDDw1t20Zu3Eg9HjiFF5zTHz40kFiIOBpnZ/SyusyZldLreJFS5nLAAMPy5YaDBw2YhG7e&#10;1F24oDcaeilFnHfKlDSTJ1Moj/If5q7uVMw0Sh8IOBh3FbOul5dSxNfPTx8cTAIVL29vonLMGBMF&#10;FNq391m27NrMmbfwnc2SxcpLnz5NpWEiA3yqVkWPY6MiRDLNh/bYhFJAg5KEUjCe9+OiDpRQmyZn&#10;zitffXV83bp//vrr361bvd5/X9SugQUKPM2dm1pYFA902LDBqXVrHZEss2dHkW3gmZRBldyohg3D&#10;K1Xyq1jRp06dNMg21NZbuFC/cqWOPZ8zJ9W/733yyb127Z7Ury9lKzHZUlMu7Zw5TjVrRrVqFbln&#10;T5S393NooHwUig/82Xx9M1Ev+dIlHbVKN2yAN6G28cPq1Qn+s6oH0Rcv7ty8efpatbKUL58rXz6G&#10;8YIIQwGtiRMpCRFQvnxo7txSiEfjSuK5cl7V2zQoSaaZAUqMNt0HLVo8atLEtUCBrNmyZS5WDH91&#10;9i3yzI0vvrgyZsydvn19atcmUkbhFC5ccBw6NPzrr4P9/aPdwCgD3q1b4IIF3khG+fNjuKGQnP7Q&#10;IVQnxAfe6tz5Rr9+XgMG+H71lW+fPmF58tAJwT5Ps2ZVXNzCwpx+/13fpcvTfftwGItWbaRNS3lw&#10;A8X9oqIy7N3rMXCgA4oYIn30eu/q1RGgsB/FVFMRJQ6VxvGsBUdeMEXzmtu3U7cYtzfv+vUNmTPT&#10;0qwYWDLNgfbYxKSABiWJSU37+zIYrafK+f/kSVoHh6w40Xt6Zrt9O41R8RHu7h6eJYu+cmVdjx6+&#10;06bdnTgxoEIFpANknwfFiqlShihQ3EqWTP/OOzly4jqfASUECEUzcqBQQJvSwTmI4smcOcfNm6mu&#10;XeN737Jlz3377a1+/YILFkQsCsyU6baHB3kbo7GJoJ4mTaLKl6elE/mKCCBGqiJMOWfOO+3bO2fK&#10;JHU5LRkKGYlUnDEvVYWO5rvvyKsSUKmSd716bunSSaVejSuxf7WkiJYalCTTNBUpEpUvH8/OvnFj&#10;vvHj0y9f7jJ+vHP37g7nzmGL8alePZxIGXf3LMTzlS6dtlMn39WrvUaN8vrooydVqkQ8q7CpCCwO&#10;DggLWIiJ/VW2aOrUBoL6jMnT8i9alGPZMo9Vq9JNnuw2ejSuIlGurn6VKkUWKxbRq5fXypVeAwfe&#10;6dHjKc7vRk/86KtMmfDp0xGaUNzQPwyRb/nyF0aPJqsA4bwMyUYpLLWP5zRFxTt0KEmSwjNnvt2j&#10;hyMDfVZ4OJnorj32ZVFASzLwsihru1+lGO+SJQ5jxjii13zxCiha9Gq/fpGVKuXJm5eNx9aVOrvB&#10;gYH+jx8/jYz0yJSJXR2TE1rk+fMIKQTdWA7Au3Lly2PGpMmbF18VbscBhOK4Ujobu4+wCcCKUs/4&#10;6NGne/dGXb3qnzNnYPHiUfnzZ8qcGbRSzEMx1BW38r6kd0Qf9PXXEWnT3gG8mjfHSR9sRMDRWBIt&#10;yUDybLzX8KlsyE8/Dfjpp8D69dG8EjsTkjUrjvP32rQ5P3FieLlyGQj5TZNGrL/CeqT38MgKCuTJ&#10;Y8VLzYRA+qJFQ375JahZs9Bs2XDDV2Qld/en2bLdbd36yrBhTtmycbu4sYEgEjdsurfFmz51xYrO&#10;XbuGDx1q+OijtOXLZ8+Zk8Ql4Ejc/EHwdnn8OMLd/eGnnz5q2BCOhidqCtfXcDEbX0njSpJtZuE1&#10;8L9AT+F3927knTthLi6hGTNKpC+7jg0vOgXT8ammFtunOiyM/6NH/hcvhsOhkFFRr8cRNsLT0zVd&#10;OjYzl7jDCg+iLAILx3m+Z3hwThLvg5Y0fqE6kb6+AStX3qlUSZcmDbDFe2keJTKhGleSbBvv9Xsw&#10;G1jUHNkKFcJxPkvZsuIjTwIkOAVhScze2ooywhpdACD3zJkzVayYtmVLl1atnFu0SF+6dLY8eegZ&#10;IcXUvGI1AEfARcmE4OIi/AvSUNz4kWej0qNb6dDBIxea38wYmDQcef2WsfpGmto12SZXtjHblT3G&#10;DkeCQI/AlsMQo8TsBd/TX15h+Kuz4fBgXRhVceJw0S2bFnkESCJsR3KvwRSIytN2eI7pY57rYq0F&#10;GdszIHoAExkGWhLbEYb29Ka1eZUpoEFJMs+O6hEPF+AY+sjx+hr9390MqwvqV+WJOtAtIOhIxJUf&#10;olYX1l1ZZf9ABQKU/MxOTkCVXFbMtPb3GN+WqpFY40fiS8IUc58GJck9VU8f6a6tNfzdI2pNEd2K&#10;7FH7OgUEHrpfrNyFlsNOdpx+uUmfM22/9ipc3rC3fdRvb+t8L8VjuDFJMfHoSrtFo0BMFNCgJDnW&#10;Roi37vpGw4Evo9aWMCzPErX3k0Dfv+4XKn6hxeB/P5sJfDwo1zgoS36dg6JzjXJ2vVut9bnWI4Ij&#10;7xjWlTIcG6WLCEmOQWvP1ChgiwIalCTV+kDfcXOL4VD/qPWlDcs8Dbs/DHqy80H+ApeaDQA+LjXr&#10;96BC06BshQxG+LC8QjLmvNh84M3aH0eemx21rrju9vakGrf2HI0CdlFAgxK7yBTPRuGBulvbdIeH&#10;RG2oYPgpo2Fny+CHWx/mzn25Sd+Tn8282GLg/UotAnMUNTg629W/Xv+kaM0zH37tnT2nYdu7hj9a&#10;64Lu2nWj1kijwMungAYliU3jiGDdnT90R4ZHbapiWJrBsKNZ8P31XjkzX2ncC+7jQsvB96q0DMhV&#10;3OCkROjF44pMlfZm3Q4XWwwJ8TtqWFNUd3qmLurFVK/x6FS7RaNAgimgQUmCSUgHKC/u7dUdGx21&#10;uYYCH783enp71aOs6a++0/3fjjPOvz/0btXW/rlLRTkr5b4T5QrKVvBcq6/uVHw36tjwqA3ldA8P&#10;JUq3WicaBeJNgWSDEqtl3OL9GslwY2SY7v5+3fFxUVvqGH5Kb9j6dsiNpY89U19r0OVUx+nnWn91&#10;p3obv7xlolxSv6yxOTh6lWmIvOOf3tXwaw3Dvi46tLnalUIoYLW+cgoZu/VhJimUmDopUc8l5REu&#10;KkI5/09OxC4LfOi21Am9uuixh8O1ep+d7jD97Acjb9do65uvXKRrmiR7tfC0Hlcbdr3S+Mvwu1ui&#10;1hTWXVwqqWG16xWnAHn5X7O0+0kKJRLnKnN87969V3yyo4eHJsLrqO7fb6N+b2RYml73a43Qi3Of&#10;pIu4XufTU59+e+bD0bdrtfMtUDEiFbU0k+3yz1PqTJtRD4tXNez/ImpLLZ23kvREu15ZClAqSD1K&#10;8T9+ZccZp4ElKZQQA6JCyfbt219dVOZgf3xSd3qGYXtTwzIP3aYqYeene6cJvFG77elPJp/5aOyt&#10;Op/6FKoc4ZY+TrR+qY3R496r3PLcB6OCHHwMG8oZ/hmiQwGsXa8kBa5evXr79m0ZGiEFr0fKhSSN&#10;DL506VL16tW9qbeg09WqVWvVqlXEhrwqc61UeziL9tRwb7fu/l/6UN/wNJn8cxQOyFGUT1i6TK/K&#10;OO0YR8bL/+Q+vN7BMa1Djfm6fO/ZcYfWJOkoQLz10qVLBwwYQLIYntqoUaP27durjy9evHiZMmVS&#10;YsLKJIUSVK0NGjTYu3cvhCNHxpgxY/r06ZPMDJ7vBYEPw729DiHeEW4eKnyEumdOuvWV2E9yDA3O&#10;cXRT5nP7dHma6GvO16WLrlOT2M/R+oszBa5cudKmTZt///2XO9EeDhw4sJQxNbdcGpTYS9Ddu3d/&#10;9NFHjynURonZdOlGjhzZvXt3tSSdvb0ksJ3flWj4uL/XIdgrIlX6gByF/XMUgfsIzZAtgX2/Ure7&#10;PbqRd/+q1L4PdBVG68sM0jnY5wv3Sr3DazQY8sicP3++S5cuR48e5bWIt4Q3b9euHTHc6luWKFEC&#10;riQOqepeGfokKVfCWwcGBo4aNWrhwoWUU+GfsCQdO3Zs2rRp1apVCUV/iWQJuGGEjz0wIA5B9yNd&#10;0/pnBzsU+AjJmOMlPjfZuzZEZT77V85jm/VuuR1q/U+Xo26yj+gNHAAgcvny5R07dixfvhx+RLSE&#10;LPiePXsWKlTIlCDlypUDTVKi9iSpoQSq3bx5EwpCVsnQBQCTrYNUHdh38uTJQ6KdxFpqGZwDi6a7&#10;x6d4hvsejv7hjqngPoJyFQM+nmbMJeVm3pDLKdgv14E1Ga8f+8enyLrb1QIjEo3IbwgBE/Ka/v7+&#10;6FlJl3f37l1swHQFUiDadO3atUqVKqY5pVCRwJIg4yTkccl1bxyhBDSNCku454Kfvx8J6TDiBAYo&#10;JeMS8cqYRle3iK5eMd07pZ3ypo8I0zsHZCv0NE8J4CPYM7dOn6QWq0R8r0TpKt3d89n3LDf4+QxZ&#10;E7XscMKnMVEG9eZ1otdlz5a9VetW5cuXN8tNR9arihUrZsn8Mtnzl0ZvO6Ak8I7uykrDwwOGR0cd&#10;gh+8tJEkWsfhOqeArAWe5i0JfAR55pFQfe0SCugjw7Od2pnl2G/Uy9FoolEgESlgE0p8zhmOjdTd&#10;2ByRRrFrBGXOi1HD4KCUR3llr0hn16eeeWIK1X9lh53EA3MO8knl+zCJH6o97vWmQAxQYogynJqq&#10;OzaKBDwPyjbwy1P6DRcNXu9FoL2dRoGEU8AalERFGPZ8bLi15U7VVo9K1H2j1JMJJ6jWg0aBN5MC&#10;FlACP7K7bdSdbZea9gnOnO/NJIr21hoFNArElQLmFg3kGviRS037ajgSV1Jq7TUKvMkUeBFKfM6h&#10;H7lTrXVwZs3P+k1eFdq7axSIMwVegBLD0RHoWR8VrxPnbrQbNApoFHizKWACJYG3dTc3PyjbUNOz&#10;vtlLQnt7jQLxoYAJlFxeQVi9X57nQYrx6U+7R6OARoE3kgLPocTgdRA/NM1/JMmWweP7fjcupgDv&#10;4SQjiPagFE0BEyh5dETTtibBXN69/vjLd+fs+OVomxJjPiz59aEdWvLEaKof/uPcN12WgbDqLISF&#10;hv+2/PCda4+SYF60RySQAs+gJCqSzB0pNNlPeFjE8I8X93pnlu/jRA4OjB9xzxy5Xt9zQJPcw0AN&#10;yx6O7DrPZ1znn5xcnHDiGf7xEt8nr8Sw4/ey3BXo//TLxrOb5f1q/9bT8e6EG0d9+sPmHw4sGrtF&#10;7WTxuN+++XxZr4azbHQbGRllij7SkiRbpw5eDQ6Mrog6Y8Ca6ql67Vp7TH6l/eYfD/h5K0G6XFuX&#10;HaqRqtd3IzclZPDavSqUhCkT4PhKx9fENFt7Npzct/nU0T0XV8z441WY0bXf/en3JMjby//PTf9a&#10;jqfRx5XdPdxCn4b7PQ50dnEKDgj535jnm+dVGH9cx7Bn/YkT+y4/uOU9re/quN5r2h4ehMjzp0HK&#10;UpTL645PRHikzyMrUAv+/vnrv8PaLnorfd+meYZ93WmpaVcrZ+zq9tb0duXGhzxVetvx89Hw0Ijt&#10;PysJh4CezjWmTOq+cmS7JXLL2vl/hoVG7N1oZbIS8jpv2r2qgJOgigf/Hb42qcfKW5fjFiHGUpja&#10;55eEn8mhT8NIABEVGfU0MPRVmL87lxWG3MXVKVM2d8vxuKVNNWzBJ25pXVO5uaRO6xoVadiy9CDr&#10;W2158d/bB7ad+fv3/+L0Obj9jNfd5KkH8t+hayAj47977fFn1SbH+Kk++cvGczYs2hcREZ+g5KCA&#10;kLNHb/wyZ8+A9757J+ugd3MMGdPhx11rjgM9TP2N8y9onVxTOzs5O3rd9Z3eb41yRhpTDUnppTXz&#10;9no/CoiMNKROG53qHRDk+0xZrUzWq7CcUsoYnjnOk538hzQXmw2ghG08ht6+8sTzx26m83D78eDQ&#10;fMXsymm4eenBKT1/5sz5cnKrTwc2jMdD1VtgVqd++QtLqu2X9QbP+SghXcXpXvhnfx8rWd3bV5zo&#10;8ygAsBixuH3ZmgUt+3RycmxX/htvr4Aqbxc7/tcl94xptt/71tFRgXXgdfhHS1xc45wYQarf/Hp1&#10;QgbPpC6j0aLA8HvXn9hJOgC04ltFZv/2pdr+2J8XRTId1mYR/81VKHPvSe/zR5acGdYv3PcbiVXI&#10;BJzWNTQknHsRZsNCIpR79cqXAHHqNC61mpZu3qlG1twZc+b3lG5phsD15IE/mPLzv6O61J7q4xVQ&#10;p0WZofPbtS42OiQoLJWb87rz47LlyUjjqs49IiMUlPHI/ALp9A56WMiBM9va+WpveLPEgZLtq44g&#10;03I02YkmgiO0T5s+9apTo7LnfSGfO7qGBSN/BWXsnJuLJ2/DvrLUHBz15WsXlrtYJcO+a5c6jaud&#10;ncS1GZJ283zDOQ8tb4RRZ4lzKvKT/NfsggdhwHkKZ/luV3/GDBFgVaTNz7N2zR26kZ0Q1/Eoz3Jx&#10;XHNmTJ7CWeNxb7xvuXHhwScVxjOVbFpnF1sICNjBWegMCr+26er4LDk9eOiudcdHt//B2VmRrBWY&#10;CI0AGiQhEP/Mmifj7cteytj0utRuro5ODsyyayrnAiWyl6lRsHilvCWr5MtVIDPs2PuFRpHlcPWZ&#10;MbkLRecN+vX7v7/98hceOm55pym9VgmUFK+Yd9HYrfTQa2LLj/vWp+Oblx5+Un58SPBzqcqUFAz1&#10;YMj8eBPnjboxcaAEksG4wkzagyamOPL9gSEFS5qnVv281renDlxN4DSwrPtO/eCjPm8nsJ+Ybker&#10;17PhzNBghbGP38UZ++OhoYXLvFC+AxiaP3yToq+No8TJEVqrSen3Pq8Zv8HE+67vRv66bOqOiLBI&#10;eKu52/vY6CfAJxjtLHs7jXsqMLRk5Xw0PrrnQp9357i4KvmrgQnOD5dUTiqy5C+Z/eIJpV7M56Oa&#10;ABnZ82VitXhkTmf2FORrRCe+nLy2a7WGJTiKVs3azZB2rz/Bl3Wal9m3RdEHQ6J8RbNeN4pCDdpU&#10;BMSbf1bj5sWHc4ZucHDQFymXK2MWRcZ5eMfnyuk74WGRIM64FZ3rt64Qb+K8UTcmGpTYiSYIIxwR&#10;wo9YxRH6mdBtxe/LD6OSjHUmngaFRiEHR0VvO1QPIiZwhYWEz9jSi4UVayfxa8C6H/T+gpsWjiGI&#10;LTwaroRuc+S3Uj2Hn6QNy7flF7WGL/w0fgNI+F0cxcBZQvrx9wlqlnc4mmP66f5Ni08H2BJUUVVU&#10;c+kFH0fjdRfGZsutCBdc8BQBvk/546PS4+AsytUq9NXCT/gnktqcIesRcNzSpdrnP9vGONETfdV2&#10;MfqyKeu6VW1Q3P6jKGcBT8Sok/uvcPDsD5qL4MlTzh270bPBrEC/p0ksLydkIl6FexMTSmJFE3tw&#10;REGB0PALJ26J+Grjglvu13SeNODAAVDK1y7Uc0JL+Yazy06tTeJOw54NJ8Z2+inIP6Ro+dwrT4y0&#10;2vnPM3ctGL0ZJXHVhsXn7+yXuAOIqTd2qWke8/kjNv04cRu6gAk/dzG7BdvTUKPaYuaWXmndbSWU&#10;xqS97ecjCGtGdc8UYS5iulAnf1F7anBgKFID+1YFfbV93Qx9g/xC3v206jfLO8uXX3+2dOtPh5Br&#10;vlrwCf+17Bku5t6NJ6vn7KFbJKxfTo9GwDmx79Kyb3dEyPoxGA7vPG96I/iep4giAyJGNf+s+piO&#10;P6J8KVgqx+r/xkgzdDeDWi5gdXUf1+LzEU2SZnZeg6ckctrkVl3rDJz1IZMKN9upxhQEaZVGduII&#10;7VmRZaoXROth+8N5xaKU/uFF+W+RcrnVW5IFRxjDf4evs6xlMDGtj0JlKHiqUN7ReAwmwTV7yPpq&#10;Lj0XjduqPuvyqTv8/devp/ABMxvAztXHEBnOHb2xd8NJG2M7svs8jnbgSKo0Lr0ntbSNI/RzeOc5&#10;sd1UqFvEEkesPih73owwpzAy0/utntJ7leVnWr/VoIbgCN2KoqRCnSKztn45b3vf4Qs/wSrP8KRz&#10;zhs+6GKRffpN/WDO719mzOouzK+Lcf3I5f3QH1YX1kmUstplJwUSGUp4qlU0sR9H7Bz38mk79m85&#10;jZaOKW/Svqo9hSiw+cWkXbPzofY0w5cE/sgtnWvNd2OMZlIZLtt6SnseZ2cb/G546E+Tt6tecxy5&#10;bD8Igj1enC/U6+p/d9lsKHGtGrOlGViDURZB1dnVqVzNQkx6rCPZtHg/5z9CKPMVa2Np0GFII/gF&#10;ZyOzQ6kRKx8YLQc940SHCg+ldov4CcR8WHIsKnmV2swLZw+i5fE/L3asOmnF9D82LtovuH/l9F1V&#10;1f3v31cQ2QC7rLkVxbB22UmBxIcSSzRBrRWrfsTO4UozHC4Wjt4ion7bPvUq1YvdgL1t5T/vFx75&#10;dqYBA96bj70JzdzVs/eunbP3c/38/QDf2Kt54yPz4KbipBAeGlm5frGYXoquxMfh5RmYzB79/he1&#10;Xd2cUSXOHLBWfipWIQ9qBQdHB1ADVwvT9kgi/DMqIipXQeulTpEg8EDFpMrtaDRQdsY6ffCnj+4p&#10;HvERYRG1m5WJtT0NICbzu/zY8M3XJmCasfpZd27szgdTd9yfiv1YNB0KLpy52yTXUCw1rBCX1M6o&#10;XVH08j0WnJUnRxYomcPVzQUQXD5tJ9KoKNrQ9Z7cf1luP7b3kjKDYRExvb49g38D2ySyrsSUgqpN&#10;h4MLNtiGnjVOdGf/d6wyCS8SDtXqjUtO29DDHr8SVKSq7yksA3KyVEiz85K2P/0zLH/x7DZuAaQm&#10;dl3BQZe7UOaNl8fH1BKv3HnDNsLtdxnZFO7AzjEkpBmSf6Nsg5Wt5eq0+fpEz+zp6Q1Ktq80kU2V&#10;Jl2q3U9miN0ajKuVpg9HN+T9O2iuZZm4NfP3zh68XvgRVKeL/hqYOUeGWMeGKn3Lj4onXs13SyJ9&#10;WG0vupKGbSuhwflh/O/nj98qUTnvnG19Fo/bKgAd05U5R/ovxjQT+wvXgtG/Lp24HRDJmCVdv2kf&#10;1Hu//Lu5hj6664vVZvKaroxh9dw9x/+8hM6e//LWin+dXte8Y40xP3ZkUmq5fYkKJl2G1Ht9ZsX6&#10;XloDlQIvhSuR3mF6S1XNz1SBI/yz79TWlnbfuM4E/Hm3ejPAEUdnh7xFs01cZa4yjKnDTwc1hLXG&#10;FkCD4IBQ9PNoRu3/wPFGhEfA1dse8PKpO8ER9hj7wUbLe9cfs1hTpXbJljeJpHHAAnWmKAv+WBMd&#10;ilKgRI5oHl6vGGVlwNfO3ncyKjhRG1stN7l67l72Ht4fZaoXWHlyhD048uC2NyY5xdDr6tR7Uiur&#10;lGGHi+/ZH6uPjW7/47ljN9GzMkH4zq777k+OARufDYv2d6g8CaFGev64T/0Bsz6csrYrDnvgCOAo&#10;hqrPRyo6VCSXdv0aTN/Us9HHVTgh2vVvUP+DCpje4VBoiaQjepPS1QrEdXG+4e1fIpQs/mbr2SM3&#10;WCIsX6g8o/+a04cS5C1iPEUnKJ6ResVA892ufrGq+tTZRZ7f/Xj610s7cjTh1MiRy0rFs8Duj0OO&#10;fJ41m5S2sVywOuGkQAMUN22/tOXPgoM5zQDZrLmSThp/r3NNdhQoQMic+hYf9qrHzuFLxD35kvBc&#10;bB8Qp9o7Ja2+LGr1ao1KYK/9396Bqmed7V2ETRccYRlUqFO4UOmcpo3ZvesW/IWHTl33vipyIVww&#10;Knxkvl76GdwEsiAYxKxZ/TCV3IhZWjXMI3O17V2vRuNoXRVAQyfgO8Bk+mgI8k/4d70mtGzWsTpn&#10;DFwqWhJOi8iISPqs2dTWXL/hqGH19V+WgAOO/DR5BwcFTGaXUU1nDVonR9n8P/phnYnHTKDdQD6X&#10;1YDou+zo8LxGkx6XPQJOPJ4Y11tQQ+7fcooN06BNJdvsUtvSY6+eucfyXXp4KKxBXB8U7/bEK2PR&#10;gDvbH6A4dHHB5A/54H+P7vnO2tpbHD3eKzgCpGOmFu4dKF5kCbwIBRjZ7ntkK/bniuMjzCTEVbN3&#10;z/tqo4TwyAWKoW0FC5DCUFF1rDqZL0cs+rTRR5WtjmTfllOj2v/AYTX/j2i3NwIaAC9RzXAd3HZW&#10;VKo1m5Qycz7GRvPllFbwKfU8+hPJhff9hRO3L/17G9zZcmOiZzZFDNQuOynwUrgSUxz56chXbXq+&#10;NWn1F6wkBBPgIB68CeFtPd6eAY7g1pU+Y5ofDg5VccTO93zZzUg7QuoAGGaMi8JI27jEjII+IksS&#10;ciU8cci8j1El9vjmuXYGve/cbX1+OTVacASFK7ZS/kifKW2i4AjuZ/jFi4IcBzZLTROKWx7H2aCa&#10;Y9/5qDKcgmhz1It5j4meZmV3abbzl2MbF/+NnVs+qmnmwO9n1C/lD2J8kJuYMqJ4mLvNPxy8ZuTO&#10;0ElrOBLXLZP4UGKGI7JG6zQvGz80YR1823vVkA8WAkMcKZlzeaCET7jOJa5kst0ezUv0wZvKGZWE&#10;7eGRLEN8Ydketh3AEneQ9MbBvunKeDQFMfU8pdfPEuTSptdbCX86JpgutaaGBIcj8eEY9sXXzSz7&#10;hPvASQ/NxZ++M9Okjw5EsmhmAKk5Tqx+cHU1CzLAdpa3aFaPLNH+9Twdozv/lI90DvMI+0MsjwRt&#10;vd+1tuIq7eSAPM4fbXrWTfjrv2k9JDKUWMURoWk80IRQq7alx/36wwFCXTjWiN36+eTIV81xCJ3/&#10;4NYLg4MU94T0mdIMmh1LIOmFk7fEnSTXs8CzV2TN4W+G3xrGUdj7Vl1rJ3BU8CMdKk0kzB8HM3if&#10;aRt7qMZas57xlMecb0Pthfize92JER8vsfrBU9HMXYj44DVnvmappM2guOoCDesvjvvj4TT58Cxw&#10;BOUL0hZBw6Kuwi5OnDEeKLw+EP9OW+vCVAJp8nrfnphQYgNH4oomHA5I0YRs3r78UKJOP+779uJ9&#10;g5BuXqn5QJs48L3vTh+8ipWKQX67vjt2GdsjPLr7AvYg2ljNP5Bcb4dXBbHdsH5oSVCspsvglpCR&#10;/L7i8AfFxjy4rSQu4gyYs71PguKV9Zio4eOsf/hJ9PpmF6qrYKNmDcZHFSTXLfwLpRvsLZYd00DK&#10;88dvwlpKD0yleNZoV5wokGhq11hxRB0WejKCr2xoYf89cIXcfKT8kLwSGTzTTfyliw1lbXKpXXES&#10;JaoVK5WAHZoIjALqa2JvwuqMOdxsPkjbQzgfO5bcGdgO1F9JHLX95yOxRh7Znl02Fbaqau/EIYgR&#10;rgov2B8mbhNXEUy8mGbitIZMG7MJUXkS2A2ngHUMYJ23s6+dinbLGJxnaldDq251ML1ZHRUaEGKa&#10;kGJUtasCB2ERtdJ8CTEhCOwGbnhlaxVSuNpZu+BwOZB+vT5BlS5JGdO/+XzwXeIwcKFGd0OsaaFS&#10;Lxib4k2TN+TGxIESUhAqbktGew16VjXoMyYimqCJK+6MZvEyNVP3pivhQtv1q9/16+amUcJ/bjpJ&#10;nAsek2VqFBCVG75wM/qvZe1+1KfeoNlJlPoI6ynBhE8e+os3V//pbT7o8VzA5pQjPpUQG9YxGgos&#10;i4QawsPvXH1UDn/cK9dfGGeaqKVR9sH0FtfcApYUBg5W/zfaHi4Ap1vCbZZO2kbGQ7GwFC6Tc+Ge&#10;gfEIF+Z2rMg/TPgdyxRbETGByJcCxbMTqmuWjMbGvooZSnSjlrRv+KF1V52/f/tvxCdLTC048ohj&#10;ey/+MnfP4R3nxD+Fb6C5uK5gZiaXjSwq1ZESvS9YQ0s0rzBT2NfwNihVxfwkeENwIR6vmTgCDuGb&#10;9uMIo1T1JgQBK2qzF6/S1cEIfd33yiLN9pr4vimOkEti2IeLl03d2afJ3Npp+xAxOOrT70nwIVEk&#10;dro5xINMZreIx+39m0/AETbe6O87mOIIjY3GJgdifzGIrJqzZ0jrhbiQ1nTrTair5C4tWCqn2R5j&#10;KQOdLPcEfthUNqIE4UHwYd+19njfpnPfyTZ45sC1928qoUngCGGyi/4aZD+OgESIRbifE89Sz6Pf&#10;GPzKjt5UWBtnR3rrPrYFh4o9OPL4gV/Ck3Jazik6ETyhV5wYoYbSRKdfU0w8R0lbxXPJIsohxJgB&#10;vlpNS83f2Rf4wHsFuxJMCkZDooQTvlrekB4Shytha5FlF/bezIZnm4h4BGEYbt29Lr6YZi05Fqzm&#10;HwOwmuYehjeEqSeC3It2DSMR6X+SYObIxkqeYXzRMmRK8+2G7lbPLrJ4kTCdZGvAjZnYwk5DiDCT&#10;fbDs/KUE3dmbO87qa4JfOJuXqJTP8lelaEbjOXevPQKz8OkSfQ2QzT9JKYQzWJysvwtG/frTlB28&#10;CJoF2BB1CuiQdFME19mZFxLNBZkHuD1zzgzEW2LbavJp1XHPkgxQJwjdrRIOUygL1harr3zrstet&#10;Sw9ZLQv3DCBJmrQBAravPEKslr93EHrfiHDFLoPCntBhApRRuwisMH4RTslN8Un/aMMWXjadqk95&#10;dN83MjwKPfruxzOSYEW9Bo9IHChJSkJwGG5a8jcujKw8ydjO04Wd/uHQ0JjMBIk7Qo5xAkNcU7t0&#10;GPKObT0rWAkH/uemUyx3ybiB4EYCWlOtSuKOLabeUGPjKCigJnH3ep2+XqtyeI4XK58nrmOQbL6y&#10;GznDUVUQ2t/gw4rvtK1kvwsyt5OMrkf9maCtDADb1icDG/aeqOR25eLMaJR9iEyx7Qvd02+3J7t7&#10;KFp5PFa71p1G7CJ/i/oDPvfjfvXrtigLhqKDgxQ/TNimDD6VM1GOWJcYvGn/eFR/UWcq/Bpvt+vR&#10;dKsBBLGN6I37PeVBiTpFrAnCsS6duo0cUbRCHmRpyVryal4crXiaMjaOa6sM18seNoft2M5KTiY0&#10;UxiPMMHmK2pXQm+rA0NVtHD0ZlKQ5S+RvWyNgrjDx3u/Ef6DR9k/O89RTwdODTcTUyGLnGaE5DDX&#10;NuiDGnX0jx3RN0ubezceE6ZIMBQ5Fuu1LI9u24xZRhxulucrTDatu9chyatVuRj+99SBK3j0ETDx&#10;sqfm9eg/BUPJ6zEB2lu8DArgTICoZQPdiLhRVCQJy0f5MkaecvtMHLVryn1/beSvJQUIq7HNJfGr&#10;hiOJO/UalCQuPbXeNAq8oRTQoOQNnXjttTUKJC4FNChJXHpqvWkUeEMpoEHJGzrx2mtrFEhcCmhQ&#10;krj0jENvxD3HI3VLHB6gNdUokIQU0KDkpRCbPIMxpaHGbx3/LqKWPq044Yva06QYpXbZoAB+IuSj&#10;VSN3E4VW1Com+kby/sfpws+lX7N5pg71TPTGxfvV5Lhx6s2ssdQJiumy/WtCnpso974OUIJPZI8G&#10;MymCTYROohAlgZ0c23uBrOV10/cjsNWyK/w7SfmH42lqNxfwhlJ+uMwn8InJezsRNIBj3fR9yS2Q&#10;6CNh/3xaceLXHZcOarUgsTr/Z9f5MR1+nNZ3DSmv49oncc+4L0/rs1q9EZib2mc1QQlKcfUYLt4C&#10;X0rLqvJ48auViThdqjn3nNzzZ+kDqq6c8Qd3yT8JX6YoWqfqSnrKV/N6KVDClibwf8aAtd3rzyDn&#10;SLty33xWffLoDj9SxIgEAnGqGmEP1cip99+ha5dO3TGr52LPvS+jzabvDxCWgjM4ub8s+2/crkqm&#10;bOnxj8I7G7fXkODQ70b9+jKGkWR97ll/4uqZu/jRUpwo0R+K17wSchUSfv2sFVyO3+O87vjgwMYE&#10;kfo/rj2EGoN31LAj/qbgMXEDREUwTrPeyP9E5CQg+Fb6fp1rfPtB8ehaotKMEKH+LeZ/VGYcoUb8&#10;U4qr8KX8OvSD/80dtpHqxfLP3euOEzVOIv64DjjJ2ieytyvZAxaM/JXE6w5ODmQbMXsNCr4RE+Hk&#10;7PR+11pfjGqWWD5Car4SAsliTWKWBJTl6CANAtV2Ri5ubzUfF8fa8I8Wk8mHGKJAv2AIsi9gtho9&#10;RAFNUhzHFXDZG0TxJUt5U/zxqXEjhJVSm9YvvY64zXrvlyPKJtYEUWoPxEM2zjGEoMGMWdPtfDDN&#10;zuljHf4yew8+r1bbU7KPDoEnMqpIQkbLy1gcvrZlbmqC0Tm3qDq84eI4uWv9/8hxsYY/fr02gd2O&#10;CuzM4WswPsQogTucFhJDBNyQUIp6Q6rvHJkovqgzDS9+Zm3t2a97vTOb9MDEMf92azKpJ4ESQr2I&#10;S+Anbu/1zqx//jhPQkkSwdlJhCRupg8MDFQeGRGcZnWWi80GBOaIvdKd1SHCj7E9Th+8Fp0dz7hu&#10;0BgQl6kkuXMi5suBlAISZEWUFEn6xv/8ebWGcUjSExNpkgtKEEwIVLccVbe3pnNEA5SU/iGQzLIB&#10;CNK70Wxur9Wk1KEd57LkykDKVcm9QlZEanqzxOO8DgxU2tZtujo+6fMbN8k91OuOr50D5iwpXinv&#10;938PsbN9/KCkSe5hsB52PiKmZqZVtVCFEIIMvs8auE5W+LAF7fgvixwljhRUkIXN5NKA0Hb+yTyy&#10;zlnzRAnValYaGGVVmIYODmgxn3OFuygGsvWnwwIl686PbZF/OElkaEzSA0kc9X6RUbcve/GHaXlj&#10;BaF0usJlc/3vz4HJHoCmb9VKKXHk4hCxquHmeEOJt5c/NY0kLpuoU96qbstyDT6oAHhDSng/iOv7&#10;KPDg9rM7Vh25fcVL4Q8NCt3H/vQZpR7M5hJEnzN4vf1KJpggwm2lcBclZqU3cvBN+PlzCRV9GRdp&#10;it4rMEKCfc0u3o7BEOTq6Oxotc42CEsIIgcOcfHQCoqpLMnqeXtnD1pnyj/bP3ieuO7CODKb2n9L&#10;wltePn2HgxoOlDQrxpeNEQQ5ljmBSSPAZlh/YaxpKhM4fEoRgK1SdtP0MqZijL6s5p3njKLS+3d/&#10;9KP8o9oSvcPKGbvIMODvEwx4eeZ4IX/9vetPpGIk7clfbfY4KgFShJhtTILbjkMb8+uV/+6iI5e5&#10;ZvyoPOCvZWYZMOkRGDlQQpk34bb42z2jGwkfy9QoWLxiHvLXZ8npAQwZS2SEf7Ois5oRDm0aPdPh&#10;Z8PePfPPdYGSwXM/Is0gL0v4OKn56JAzGNWbDNjqtfXWpFjzjSV8rm33oH/vvfdoAZSsafxb/KAE&#10;NTgKkWvn7ivZutO4DpjZpuXntWxEQFDSlVjPm5cekBoPNKESRdFyuU1HKQJCAt+cye4zpZWN7OoJ&#10;7B87LtHxlmlT7O+Wxbpw7wCzXCfQEI3Sg5tP4lKGVHkmYFq1YfG33itn/wASpSUHMjH75C6g2uYS&#10;m7xGgE8w2ln2Hnt+we7+am4RDvCGWQaicYj3eJhriukt/muQWQ+kd0KvyZpcsn+waSmvmNhYVjIh&#10;xZjYiN5GylB7I6i6TYmvRWmqzjhLl38y+KoNS1DPnF8/HdiwZJX82fNmRGCxjDYGRuuko2yYjljk&#10;DoMb8ZTp/dcAwVKrmCDmS//ekSeqfxPADWCRXrNUtfyDWy0ExQqUzK7SjVJk0n7c8k5NPq0Wb+ol&#10;1o16Pz8jix4R7L4ue/yg5Kdvty8e+xt8B0tk6T/D7Aldh+OAtaPOM6ovyuuuPT/WNM/IjAFr1n33&#10;l5MxX57tCymUuVF3HQcjege5haldsKs/ofSx9RHP33kFJBEA1Ox+r9s+8OSSFqRYRSt5QJD4blx4&#10;yIsz8uaf1Rj9Q8d4jiDBt5HwJYHp++FGYc0kuXTfaR980N1WzQcoViNVb16fTbjx8jcc1PIGbNSW&#10;hUZKZtnW3erIFlUvAIjcNPLPjkMbmb00r4C2knvTebjt9Z5p9uvMQWtZSPzKyiQjn1pOPCYo2f7z&#10;PxO6rYRhRDDZ5z/HVJeHYgVBBs4C7omkk3AiJBLlcbAhyKSqrsSGdEnOvVZFRsFkfTm5FaAze8h6&#10;ysLaOYcoAWFXU1GT7MRIqQDF8q6Ruje4TKarZUeUkST7lVC1K1jbwHOgUtc6lTNHDakr7Hwl5qZt&#10;qbF3rj5iFY5Y3L7xx1XUGzmZSfYVa8JkdixlVuQuuEEmqXbzMnAi8o17xjSZskbXo7ZzSInSDI39&#10;uM9/IkE0GoHlR63PMR4NHOa0gY8gPUeiPDfWTqhZZ3pUTum9av2Cv6o0KD5vR1/z/Xnbm/TXfEl+&#10;xgyZ0troeWib/5H5jSTMGbO6/35nsu28U2eP3oCPA/0Bi/2Bc9RSWOyxNiW/5nzOkd9zM5rLFy/b&#10;uhLgqbpLL3Y4OXT3PSs5qHbAfsN6eIPqqwYDnMKqU6MlU4xVKGElA4sk0KQNAsj4lZ9bfXFLtatk&#10;h4UNJymn1SyCMDt0++v3B6T8OypCEpIiEy355jfV6EMJDtPHgYw13y2FSEW3VRoU+9+YLZRMNC0I&#10;T2HTRtmG8IKUHJz9m/Vy7rEuicRtkFBjMAVKpHRAvmJZ7ccR2qMj6DziXdLkcaatnP6H6VvB1JHl&#10;mEpuNj6sDIrdw9nKjaKLQk2g3pIsOMIYyJcj2VuRkGOaKo5H2UimaWsTd17Nehv/xTK466l9f1G/&#10;hxdACYFtfs18c98K5vTWJS/W7v4tp22Mau/Gk6gMwRFO7wEzPog1f93hHWfDQxXdJPhlWVKP72HT&#10;4nWZq1fUTiDv7N+/5DCHb71348mC0baM7vOGbRQvOKCk3/QP7B8JSh+2ADAhRUstP+QeRnFD5xgf&#10;suT2IMM5nQM6pKoe+1MnmBR4K8lrp16R4ZEITdUblxzzY0cEHFWrrdr1sPFJNaU8hWM2mdn/DonR&#10;MhGgBIYQRCCvX1zHg6EUdpe7cAlRy9Db2cl3Izad2HeZdQxUt+pW255ViPIMhtzO/uPdjPKRsJ1U&#10;P+C4iKkTUe8rq/YZFMb7cXbeeOrANVpuWvy36jXXc/x7nJDwAmwhM98qGHhGyD6EjY+p/8M7z478&#10;5HslMWoqZ2wTjdtVjXUkpErDlkEm96btk06wJwdan29bs1EZ6u/L/olpkHBMeKxKMiSy28fJCla9&#10;Ucn3u9QSoxtb3fJSUNJBny1vxjY96iJnmVZZB31aFR1FkmNWsjo2NDVwW4DFhC+W9206b9OSA9I5&#10;R6yqTzl75Dr+jYiEOQtkjpXySdMgoVCC4yYDRbccU5kSG6/BtFGrlQb8IbVa7bwwA62avUcq0XYb&#10;29yy1oxlPxuX7O9QeSJp+D6rNpn5wxEI98ET++z9oBvj6Ih1eNiGHxldV0FGMp7H1N7fO1gwNE3a&#10;mEpbxvqouDX4sPdbbCcMQ/hlyp2UPX+rZTkpbbli2gtc4YUTt2gAmsTkJEL9kEHvL2TjcYBnzeNB&#10;iulYR4OhR9LKK0L+uyVjbZ+IDZA7ipZX9Pr1Wpe32i0yFHXRBEfaflmvkYmsHeswkM5INjxwVtuD&#10;IfP3+sy0+vnTd9ah0Plbb0yiwonqUIMFsFner+aP2IScC6ZXqFu4RCUlxzUWnM3XJ3DKMhjYWyD7&#10;pynbRdcbGhp+4JkDG3pGxWrm6pT7leFKYldt2qamN6VbkFbcnO13OjLtMFoTZtAxJapq2vYTOUDG&#10;dVkeasSRdz6qhDIc0TfWKT+y64JYWDG5wQTBHMY1Fyl7gPKAVpO5q08/tP0suwtgZRPaqAeMN7BS&#10;6Eevy1kwiQy36HfnDN0Au/Tv3womira1xzfvic5yxfSdn33VWBwTQBbhXKCPVbvyDxN/J8ey1LtA&#10;nMTxwZ6pJz09ZMFwS02Sl11j5PsJv7P9pDCzevE6m78/wIdvGLwoTX6Zs4eU4wxMbzz2+R5XetWb&#10;HgUcMARTY7m6KAwA6X6ctI3SqMAxzmmLxm5VyqTGKGwpJda/GN1UrS4GW4G7MzTE4vPllFZgx8CW&#10;3+mO3ST3OPQBnZt3qqGUWAuP3L7qKMcAwIGnxdZlhz8f2ZTxMI8KuISEl672qlTqSShXImZ/52d2&#10;k1i3tFkDUZLTRaxKVrkRQzJuf+AIrB16zRGL2tv5xE5fNfbInA7lnHhM40KG7BqnD4wrGGT7cT99&#10;uwNxj/XRuJ2torP3bzzhfV3dXBJoQLHz3WkGnbHQGz0j9Fgc5EZwXPgONBf//EFJB+WCfRANDg4R&#10;Vvv/ffk/wg+i5P7h4BB7PHfwJEKxwiuD4OBXTMMG42hm+RF/Cu+HAZY//bnxX8vdu23FYY56Bmn6&#10;YfrUf9KbKmPyJeipyhemt5BoetvKF2Qi7vJ7rPBWKJIIBKEwIw6Yzq7OQ1r/D60qNQkp+RrTh2Om&#10;Z8NZ1GCU16/ZpPTkNV2/Xdd98/WJ4hKNloD/dh0TXaS9Yt0iI/736Ud932bRNmxTccjcj1hXD2/7&#10;ELPDIEV7gkLQHvrbv04S0jKhXAlbGvrGVdOhjli8CTif7XGih6Ho2RATgGKrI9f5rK29rTqAWSVH&#10;kbK5dz6cilBKSOjh7ecAEdx+kDbtpB11HvAoo9CsjfaoMB8+E4La9HzLRkvsU/yKnjJrboU7SJqr&#10;acdqm5bsh2fGyb3jkGirKoIP1gc4Z/aGDIMVH4ELlrMjOj+rAxu5pP3GRfvf/aSq/eVEeQQ8HUCG&#10;/khsmVYvHkrJMcufACCULGjWbfxqetf4n7swQhUszDqEC+O0R3kh7nDIPjEpyBmwWokV7/jflx++&#10;cPwWjJV0yBsxpMafVOn5zXtN8wxTzoZUzmhVrb4aBwz59PkJd3ApnMjSNV1OeNMCi+jOMM2Y9sC6&#10;pXoG3yA7zxy0Dt7pj9XHqEsJrKBPqVK/WNIsHnueklBjMMFIqDOR2TZc+iYeZyyF3YB2+LdfTo1W&#10;zf5Wx40LLBwgbB6LwN3DbeXJkap7X3I5zpuNE5hDjJL1N2pJBxvUb1NizPXzDzhtlh01L3Jqz5zF&#10;u41SS/SBP5z2X36zpRPwdEK3FQ9v+UxY1UVsXuwKjj6Q/cdDQ00LdMf7ob8tP0z5MRGI1pz92lJo&#10;Uo3BHEtStsb0YsODI+xbAMXMZ1xpZlCYfKUupzVjsOWYYUB6vzOL4Gy1Uh83Lto3yHYlINYeblBm&#10;7oiIhB/2eku8Y6o4doc9bz+oYd+p1k0/iLSti46mJTFiLbvU4g/GPLXPLwqfazzPLp++K/74OIin&#10;z/hC7fc07qmx9bA7iH0negg/rFJVC+z45Qhy5azfeptV8In3NCX8xoQKOMSYGJ3EDMB2XEdDHgoo&#10;yF2ItTkL2NIaEL3OXIIj+CZjRcM7KNndhM1eFmaHA4cvOVo7ffWubVJgmKQBe4Dom7gSLSHtsSxS&#10;FpeCXmonlL8au7QT/vuCIxSjwtmcP3BdTRQcQbShmKYiEKVRFOS2nfo51XFLNfvM2NIrOjZfr7f8&#10;ldiTmLgPS0LRctQn3+NIreIIbZBiutaZRvicDcLi4QaiYXtS3efY8NT9Ur3s5F7xirB6WVoYqdOO&#10;zYjIQMbDJzpyTaej9Jp8o35w2F0z/0+6BYOAeAp9IXZJ/EFMsYgJWSTxvjehUMIJnMpNCVja8L84&#10;J5JZv1C5hQl4u1X5mJSgOFYNa7toYreVnAkcWXkKZfn55MhXrcoRBZ8oKq4cvG7OnFS22Ss1qQqg&#10;87IVkGbLokbjUj/985XKtJv9ynkwsftKJCCjIePteC8p9UZC7D+vNRXFFgJpwZI52g96x3afVNUE&#10;vyw/cCvcSHCd5U+FylDKy66RYj/qXGMKDnWyaVUzPC8LmlDUWSldGEMkMSVQYboJ84GbsxqfKSM4&#10;tP0cLJjVDwomtQKhNCZY7O1WFfDGSuUW7d3L8s5bNKt8VDM8iwSdYIvONbiFonEgGnINnC88GkXU&#10;42o6sItS8W2UUCjBLY3ob57OGYv7vP3DoMww6UUUx5BUzu3617d6IxmrWhUdvc84/Ux51XdKIBGg&#10;PbX/KUnQEi9JYj2E+82SIwP10m0/FFOrmA9saA2SYNiWj+CQvHNFiT3l7GWZJnAMxNqTssj3cQD8&#10;O+f5lHXdknHdU0vww5JjFfclY4Vg7PTUSOcFcUjHosTS4ntCWj6rOimmNFQI7/gc2C6reOeqF4mL&#10;rH4wKumfKVmEsIgnqF1Zz+mN/sQcQov3D15/YZx8cJIgCkSi5/GZLlQqJ23wN6nSsDhkRC/DJx6e&#10;XAmcU9u3JxRK6J1i0UwP0seyqTtWztxlz3CJBCVTAwcg9KrXqrylhZX9iRMabR7f88OIaywQ/d7M&#10;zb0grj39J1kbMA5n8Cv/KT5drMipG3rEWsQTflUSWJR9afFB8Xh9EnygHFVYkjQuw//3aULoDHfD&#10;MsBj3cfLHz4cHFn058BkFEjxgkElh9cCc8RC6j+jTZP2zx3qWL0wxcwdUwnWkJ0IzUg8CMgtNkQt&#10;3IiUusoW14SuK7BM8TURrVlzRatsD/9xDokeTp/gvfqtK6g3oRA4ue+yaIvh1NC/xm+cL+muZ1ou&#10;vQLS6GDj8RgYEwwWgDqTQYH7XWuOEdlVpnoBq87RsPdr5/+Jk5iSeMZBD9AOna+EUZte+I+RgE/J&#10;nYXXUBqXXAUyT/ylCy5V8RjbS70FZXv3ejOARWRv1uj4lZ1Nw08x6AT6PsXMYQoubLMdPx+BzFj+&#10;IJHp8OBW0DfZL/lbfTUJ2TANaIqVAswavt7i68lbEOdqunxjvd2sAXmbCFQj7YM4sJH/iUAeOVST&#10;/sK5mb1KxiBxJCG3CJoXlqupIxKWFNCkROU9c4dtYMyY9tDKNWlfDW/guPK/WGR6Tmhp9TWR9dR8&#10;aKYN8MwUqQoUI0cJck3VBsW3rzpC0DzoNvGXL1RW7sLJW70azMIvWdIjMFQGnCZ9quYdFdnnVbie&#10;QYmjq0Hv6BgWz0DvftM+4CW3rfgH3gSTLcFg7JbqjUqAtewZZpHjDtbxr1//fXzfH3QWxQcpocgw&#10;YOnKNej9BQg+SvYHN5deE1rigGiKSvitnvr7Kp6a7FIxIbOTxaxrp9icKHRHQ8maY+VxerAD0Wi+&#10;1fK5qRgcYekIiNRuVhouuuJbRT0yp0U9JMmfcD2q/KIlr2eDmSTXSPjY0MkVKZvLHuR9cNsbwzAe&#10;WdGo7eZSrnahKWu6xmMMbNp9W07/OHEbZ6yEqDE15WsXYpfGdUPG4+mWt6BQwNFDyfwSFiFRQkUr&#10;5J6+sSdHl9X+kXRIIMSEYrVlcW5depDF/HG/+rgj2a/PwjU+JjWZMWY9Ol7MdADTf+1JPMH2lf94&#10;eymSICb5Td//Lc51wIpE2XDt2XCCvBwKILo4EnRDvDvhf/xzco+fg/1DEkWxlXCyPzMGY0ZZV/pB&#10;vrz3K7WId6c7Vx+d1ONnIFNVR5MHBwrC2jG1qvchSjicoHBMAIBM09WozyUVHRr1ph2qdR7RROX6&#10;5FcMhwSkIyhi0WTKyVuTLU8m8t+hOQNHOo9s0mNcjB5Q8X4vyxs5IkShyAsi9H67vhsaTdNmmBuB&#10;BtV8yOHMgsYSgVuakqdSr6tQuzDHtektZMR4cOuJDSuAneOHOOgIzeim3ouXN4qDK6fvcjJjxceY&#10;ivwI6TAHdBjSqMuopva76ty59oh+eNO9G07CbDopyU0VjSb7likeOr+dnbE2IBpiBWQhRpytZWbx&#10;xaI0oMV3dEufZhTjS+zWJHyGlTO1cBMSMeLjJUH+T2U8AD1B/diP1AMpJu8BVhfiKhyEmHi4kRSK&#10;ZBXCA4gv/Z4EwXV2rvmtWUJGWkYbgwe/09eaaywNuL1VkReMwaaziZ2LRMgET4q3CxmzOGlADZ47&#10;b2ffv7f+p3DxRr9+9DXTNvbgZZWs93svKoykm/Pnw5uwU+xcHi+v2XMoMezr4h905Mq7vRPyMHiT&#10;35YdwkEIvwlmAqCNjIxkvTKLqJ1ZtZDj3U+rtOpaB5V+PB7EogFKCJrg9DC7HfYHKsMfxqPbuN6y&#10;ddmhid1W8FJ4PU/d2MNqihaMBcSGY9vD48BMew9l8NrA+8j0uYhLR/dcTKCAg8xISjGrCl3c4bu+&#10;NR0oQc+teBUa9cSsV24h/dLwRZ/ak2hGHTA5Cjj2OTbhQdRDAsTkDO80/F3Sf9njcyi9cfDUce+L&#10;NoEVYqmjQSSUrHQc7JiuzWaKX3Fc5kvTBAXi68SX9EY+tFHfd8Bz1PRGG45IDAbBgbhHDj9AGd6Z&#10;FDwYfRvnHKI4ARsHw/cYWVCOqn1Wde7Bl+COqYRr+kTIjl8izAZOqy06Rau0YV3XL9hHlA0HIZ74&#10;EeFRrGEGTP6qrT8dYs3wvYJobs6SJAw9K2KXiDwMD6sTfkwMmIFtuTkxTiGIcV3w9rR/DiW6a2sN&#10;ez45/cnEiNSJkOaDFYYOn2yUzDQWXxZB9nyZmICEvzBKFsoFkGvjwonbLC/j1CJiKIA9f2dfqwoa&#10;ewgRpzbwF5j6iV5/r0st28H1EAH/Uc5trFEhT8NZBSRSYXHXbVE2Tk9MeGPiTbB3KlBlTLvLwZve&#10;Mw1aFRxe42Fcp4TA2X+uc4riCoB3LIJDjXdLoUFHqo3HFGBAJQrWigeafa+NugHNrhrDNWvQ2pUz&#10;dyNY9Z/+Afn9LS1HbNTJvX6GD2JzDpjRxvIhKDhnD16PkoUIF9IUIHiSyoS9LcIpkIeb6dztz/O8&#10;oNZF1RVr8AdwgDFe4AbjdIPMA5WYEUmRYTCQvRGRCnEYAvJG+7eeHtRSqdcBnNGAVGlkOTEdKtsK&#10;F4QdvyjK1603J2bMkgjb1j56W29lAiVREVE/57pfotqDCsnPLNnzSlh5YDU5fwAXPA7it4jteVBi&#10;tQGAOEUtj9bE6t92P6zdGf3XYjwqUDIHqbfQPiZEi8FmWzZ1J8bvPEWVPDWZc2RI4FvA5COtxOTZ&#10;YaNzJTq2UBaznEN4qQOXMZmfeRYGJnBh7vY+ld+2y/ec9/3tp8PktSLPS65Cmef83sdU7QJtlZR6&#10;Z+/bqBOAWy1KWUlWwsWbdqk9laIfICBfAnmWaZP6N5+HpA8XE5MqgH7Q+sOVJHFCX6vTYQIleCGf&#10;nBh1auLZD8eEu72QVjeBq0S7XaPAq0YBJHEYNBLBv2oDMxsP2JSM/jhxIs4LUKKLDIvaWCEgreOV&#10;xr3i1IvWWKOARoE3nAIvuqg5uji8tcL9zoVcB5/XMXzDCaS9vkYBjQL2UMDC29WznL7Rr1nO7c/z&#10;98846NrThdZGo4BGAY0CLwo4Kj3u7DTsbhuaJt31uu2DMyt54rRLo4BGAY0CNigQA5RwR/B9PE30&#10;t34PyFHcq2TdgJzFIl2eVz/TaKpRQKOARgFTCsQMJdLq/n7D2Tm66xt1hsgw92yh7p44EsWbgljC&#10;VWsZhRLj3Y92o0aBlE4B071g6olDvr6Ya6W+0i8dG5TI4MP8dY+P67yO6oLu6CLxwItP1B/dHDx4&#10;8Ny5c4ImnT/v7OigockrvTi0wb08Chw4cODc+XOyk9566y0VPjwyeGTMmDEebn4vb6h29mwflNjZ&#10;WWzN+vbtO3/+fMWVXsnEH+ri8kIZodju1n7XKPD6UKB3794LFiyAN+GVli9frjqPFC9evEyZMk5O&#10;8ef9k4tGiZCvJLmGrj1Xo4BGgVeHAhqUvDpzoY1Eo0AKpsD/AU1AGE6hQNOOAAAAAElFTkSuQmCC&#10;UEsBAi0AFAAGAAgAAAAhALGCZ7YKAQAAEwIAABMAAAAAAAAAAAAAAAAAAAAAAFtDb250ZW50X1R5&#10;cGVzXS54bWxQSwECLQAUAAYACAAAACEAOP0h/9YAAACUAQAACwAAAAAAAAAAAAAAAAA7AQAAX3Jl&#10;bHMvLnJlbHNQSwECLQAUAAYACAAAACEAREjfR1AEAAAvDAAADgAAAAAAAAAAAAAAAAA6AgAAZHJz&#10;L2Uyb0RvYy54bWxQSwECLQAUAAYACAAAACEAqiYOvrwAAAAhAQAAGQAAAAAAAAAAAAAAAAC2BgAA&#10;ZHJzL19yZWxzL2Uyb0RvYy54bWwucmVsc1BLAQItABQABgAIAAAAIQBBCzZn3QAAAAUBAAAPAAAA&#10;AAAAAAAAAAAAAKkHAABkcnMvZG93bnJldi54bWxQSwECLQAKAAAAAAAAACEAwOMEN72QAAC9kAAA&#10;FAAAAAAAAAAAAAAAAACzCAAAZHJzL21lZGlhL2ltYWdlMS5wbmdQSwUGAAAAAAYABgB8AQAAopkA&#10;AAAA&#10;">
                      <v:shape id="그림 86" o:spid="_x0000_s1082" type="#_x0000_t75" style="position:absolute;width:28981;height:16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6ckwgAAANsAAAAPAAAAZHJzL2Rvd25yZXYueG1sRI/disIw&#10;FITvBd8hHME7myqLSDWKCIoruOAPXh+aY1tsTmoTtfr0G0HwcpiZb5jJrDGluFPtCssK+lEMgji1&#10;uuBMwfGw7I1AOI+ssbRMCp7kYDZttyaYaPvgHd33PhMBwi5BBbn3VSKlS3My6CJbEQfvbGuDPsg6&#10;k7rGR4CbUg7ieCgNFhwWcqxokVN62d+MgtXFnn7/+tuf3UtX8TXdPOfmtFCq22nmYxCeGv8Nf9pr&#10;rWA0hPeX8APk9B8AAP//AwBQSwECLQAUAAYACAAAACEA2+H2y+4AAACFAQAAEwAAAAAAAAAAAAAA&#10;AAAAAAAAW0NvbnRlbnRfVHlwZXNdLnhtbFBLAQItABQABgAIAAAAIQBa9CxbvwAAABUBAAALAAAA&#10;AAAAAAAAAAAAAB8BAABfcmVscy8ucmVsc1BLAQItABQABgAIAAAAIQACg6ckwgAAANsAAAAPAAAA&#10;AAAAAAAAAAAAAAcCAABkcnMvZG93bnJldi54bWxQSwUGAAAAAAMAAwC3AAAA9gIAAAAA&#10;">
                        <v:imagedata r:id="rId28" o:title=""/>
                      </v:shape>
                      <v:shape id="Text Box 92" o:spid="_x0000_s1083" type="#_x0000_t202" style="position:absolute;left:3278;top:2070;width:19405;height:68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me9wwAAANsAAAAPAAAAZHJzL2Rvd25yZXYueG1sRI/NasMw&#10;EITvhbyD2EJutZwQSuNGCSEQKLklbRx6W6ytZWKtjKT65+2rQqHHYWa+YTa70baiJx8axwoWWQ6C&#10;uHK64VrBx/vx6QVEiMgaW8ekYKIAu+3sYYOFdgOfqb/EWiQIhwIVmBi7QspQGbIYMtcRJ+/LeYsx&#10;SV9L7XFIcNvKZZ4/S4sNpwWDHR0MVffLt1UQe1+ujvvR66k0J7zbxe2zuSo1fxz3ryAijfE//Nd+&#10;0wrWS/j9kn6A3P4AAAD//wMAUEsBAi0AFAAGAAgAAAAhANvh9svuAAAAhQEAABMAAAAAAAAAAAAA&#10;AAAAAAAAAFtDb250ZW50X1R5cGVzXS54bWxQSwECLQAUAAYACAAAACEAWvQsW78AAAAVAQAACwAA&#10;AAAAAAAAAAAAAAAfAQAAX3JlbHMvLnJlbHNQSwECLQAUAAYACAAAACEAvOZnvcMAAADbAAAADwAA&#10;AAAAAAAAAAAAAAAHAgAAZHJzL2Rvd25yZXYueG1sUEsFBgAAAAADAAMAtwAAAPcCAAAAAA==&#10;" fillcolor="white [3201]" stroked="f" strokeweight=".5pt">
                        <v:textbox inset="0,0,0,0">
                          <w:txbxContent>
                            <w:p w:rsidR="00580000" w:rsidRPr="00F934BB" w:rsidRDefault="00580000" w:rsidP="00F934BB">
                              <w:pPr>
                                <w:spacing w:after="0"/>
                                <w:jc w:val="center"/>
                                <w:rPr>
                                  <w:b/>
                                </w:rPr>
                              </w:pPr>
                              <w:r w:rsidRPr="00F934BB">
                                <w:rPr>
                                  <w:rFonts w:hint="eastAsia"/>
                                  <w:b/>
                                </w:rPr>
                                <w:t>유기농</w:t>
                              </w:r>
                              <w:r w:rsidRPr="00F934BB">
                                <w:rPr>
                                  <w:b/>
                                </w:rPr>
                                <w:t xml:space="preserve"> 유래 원료</w:t>
                              </w:r>
                            </w:p>
                            <w:p w:rsidR="00580000" w:rsidRPr="00F934BB" w:rsidRDefault="00580000" w:rsidP="00F934BB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FF0000"/>
                                </w:rPr>
                              </w:pPr>
                              <w:r w:rsidRPr="00F934BB">
                                <w:rPr>
                                  <w:b/>
                                  <w:color w:val="FF0000"/>
                                </w:rPr>
                                <w:t>(석유유래 부분을 포함하지 않음)</w:t>
                              </w:r>
                            </w:p>
                          </w:txbxContent>
                        </v:textbox>
                      </v:shape>
                      <v:shape id="Text Box 94" o:spid="_x0000_s1084" type="#_x0000_t202" style="position:absolute;top:10265;width:29749;height:64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NLHxAAAANsAAAAPAAAAZHJzL2Rvd25yZXYueG1sRI9Pa8JA&#10;FMTvhX6H5RW86aalaoxZpbQKQi/+A6+P7Es2mH0bsquJ375bKPQ4zMxvmHw92EbcqfO1YwWvkwQE&#10;ceF0zZWC82k7TkH4gKyxcUwKHuRhvXp+yjHTrucD3Y+hEhHCPkMFJoQ2k9IXhiz6iWuJo1e6zmKI&#10;squk7rCPcNvItySZSYs1xwWDLX0aKq7Hm1XQf5mEdttykMV+Or/cfPp93qRKjV6GjyWIQEP4D/+1&#10;d1rB4h1+v8QfIFc/AAAA//8DAFBLAQItABQABgAIAAAAIQDb4fbL7gAAAIUBAAATAAAAAAAAAAAA&#10;AAAAAAAAAABbQ29udGVudF9UeXBlc10ueG1sUEsBAi0AFAAGAAgAAAAhAFr0LFu/AAAAFQEAAAsA&#10;AAAAAAAAAAAAAAAAHwEAAF9yZWxzLy5yZWxzUEsBAi0AFAAGAAgAAAAhAPic0sfEAAAA2wAAAA8A&#10;AAAAAAAAAAAAAAAABwIAAGRycy9kb3ducmV2LnhtbFBLBQYAAAAAAwADALcAAAD4AgAAAAA=&#10;" fillcolor="#c5e0b3 [1305]" strokecolor="#bf8f00 [2407]" strokeweight=".5pt">
                        <v:textbox inset="0,0,0,0">
                          <w:txbxContent>
                            <w:p w:rsidR="00580000" w:rsidRPr="00DE396A" w:rsidRDefault="00580000" w:rsidP="00DE396A">
                              <w:pPr>
                                <w:spacing w:after="0"/>
                                <w:rPr>
                                  <w:rFonts w:ascii="Microsoft YaHei" w:eastAsia="Microsoft YaHei" w:hAnsi="Microsoft YaHei" w:cs="Microsoft YaHei"/>
                                  <w:b/>
                                  <w:szCs w:val="18"/>
                                </w:rPr>
                              </w:pPr>
                              <w:proofErr w:type="spellStart"/>
                              <w:r w:rsidRPr="00DE396A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szCs w:val="18"/>
                                </w:rPr>
                                <w:t>〇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Cs w:val="18"/>
                                </w:rPr>
                                <w:t>유기농</w:t>
                              </w:r>
                              <w:proofErr w:type="spellEnd"/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szCs w:val="18"/>
                                </w:rPr>
                                <w:t xml:space="preserve"> 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Cs w:val="18"/>
                                </w:rPr>
                                <w:t>지수</w:t>
                              </w:r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szCs w:val="18"/>
                                </w:rPr>
                                <w:t xml:space="preserve"> </w:t>
                              </w:r>
                            </w:p>
                            <w:p w:rsidR="00580000" w:rsidRPr="00DE396A" w:rsidRDefault="00580000" w:rsidP="00DE396A">
                              <w:pPr>
                                <w:spacing w:after="0"/>
                                <w:rPr>
                                  <w:b/>
                                  <w:szCs w:val="18"/>
                                </w:rPr>
                              </w:pPr>
                              <w:proofErr w:type="spellStart"/>
                              <w:r w:rsidRPr="00DE396A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szCs w:val="18"/>
                                </w:rPr>
                                <w:t>〇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Cs w:val="18"/>
                                </w:rPr>
                                <w:t>유기농유래</w:t>
                              </w:r>
                              <w:proofErr w:type="spellEnd"/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szCs w:val="18"/>
                                </w:rPr>
                                <w:t xml:space="preserve"> 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Cs w:val="18"/>
                                </w:rPr>
                                <w:t>지수</w:t>
                              </w:r>
                            </w:p>
                          </w:txbxContent>
                        </v:textbox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20788F" w:rsidRPr="001134AF" w:rsidTr="009A51BD">
        <w:trPr>
          <w:trHeight w:val="2925"/>
        </w:trPr>
        <w:tc>
          <w:tcPr>
            <w:tcW w:w="24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20788F" w:rsidRPr="001134AF" w:rsidRDefault="0020788F" w:rsidP="009A51BD">
            <w:pPr>
              <w:wordWrap/>
              <w:rPr>
                <w:szCs w:val="21"/>
              </w:rPr>
            </w:pPr>
            <w:r w:rsidRPr="0020788F">
              <w:rPr>
                <w:rFonts w:hint="eastAsia"/>
                <w:szCs w:val="21"/>
              </w:rPr>
              <w:t>상기</w:t>
            </w:r>
            <w:r w:rsidRPr="0020788F">
              <w:rPr>
                <w:szCs w:val="21"/>
              </w:rPr>
              <w:t xml:space="preserve"> 이외</w: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0788F" w:rsidRPr="001134AF" w:rsidRDefault="00DE396A" w:rsidP="009A51BD">
            <w:pPr>
              <w:wordWrap/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739136" behindDoc="0" locked="0" layoutInCell="1" allowOverlap="1">
                      <wp:simplePos x="0" y="0"/>
                      <wp:positionH relativeFrom="column">
                        <wp:posOffset>111377</wp:posOffset>
                      </wp:positionH>
                      <wp:positionV relativeFrom="paragraph">
                        <wp:posOffset>64087</wp:posOffset>
                      </wp:positionV>
                      <wp:extent cx="3324225" cy="1771650"/>
                      <wp:effectExtent l="0" t="0" r="9525" b="0"/>
                      <wp:wrapNone/>
                      <wp:docPr id="99" name="그룹 9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24225" cy="1771650"/>
                                <a:chOff x="0" y="0"/>
                                <a:chExt cx="3324225" cy="17716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7" name="그림 8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4225" cy="1771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90" name="Text Box 90"/>
                              <wps:cNvSpPr txBox="1"/>
                              <wps:spPr>
                                <a:xfrm>
                                  <a:off x="724618" y="431321"/>
                                  <a:ext cx="1612900" cy="4051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F934BB" w:rsidRDefault="00580000" w:rsidP="00F934BB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</w:rPr>
                                      <w:t>기타 원료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5" name="Text Box 95"/>
                              <wps:cNvSpPr txBox="1"/>
                              <wps:spPr>
                                <a:xfrm>
                                  <a:off x="69011" y="1095555"/>
                                  <a:ext cx="3148330" cy="612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DE396A" w:rsidRDefault="00580000" w:rsidP="00DE396A">
                                    <w:pPr>
                                      <w:spacing w:after="0"/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</w:pPr>
                                    <w:r w:rsidRPr="00DE396A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×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유기농</w:t>
                                    </w:r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지수</w:t>
                                    </w:r>
                                  </w:p>
                                  <w:p w:rsidR="00580000" w:rsidRPr="00DE396A" w:rsidRDefault="00580000" w:rsidP="00DE396A">
                                    <w:pPr>
                                      <w:spacing w:after="0"/>
                                      <w:rPr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</w:pPr>
                                    <w:r w:rsidRPr="00DE396A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×</w:t>
                                    </w:r>
                                    <w:proofErr w:type="spellStart"/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유기농유래</w:t>
                                    </w:r>
                                    <w:proofErr w:type="spellEnd"/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지수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그룹 99" o:spid="_x0000_s1085" style="position:absolute;left:0;text-align:left;margin-left:8.75pt;margin-top:5.05pt;width:261.75pt;height:139.5pt;z-index:251739136;mso-position-horizontal-relative:text;mso-position-vertical-relative:text" coordsize="33242,17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kA+OFQQAAKULAAAOAAAAZHJzL2Uyb0RvYy54bWzsVt1u2zYUvh+wdyB0&#10;7+jHsmUbcQrXiYMCQWssGXpN05QlVCI5ko6dDXuaAXuFtcCeaHuJfaQku3UytMi6Xc2ApcND8vCc&#10;73znUOcv9nVF7rk2pRTTID6LAsIFk+tSbKbB93eL3iggxlKxppUUfBo8cBO8uPj2m/OdmvBEFrJa&#10;c01gRJjJTk2Dwlo1CUPDCl5TcyYVF5jMpa6pxVBvwrWmO1ivqzCJomG4k3qttGTcGGgvm8ngwtvP&#10;c87smzw33JJqGsA365/aP1fuGV6c08lGU1WUrHWDPsOLmpYChx5MXVJLyVaXj0zVJdPSyNyeMVmH&#10;Ms9Lxn0MiCaOTqK51nKrfCybyW6jDjAB2hOcnm2Wvb5falKup8F4HBBBa+Toj9/e//nLBwIF0Nmp&#10;zQSLrrW6VUvdKjbNyAW8z3Xt3giF7D2uDwdc+d4SBmW/n6RJMggIw1ycZfFw0CLPCqTn0T5WXH1m&#10;Z9gdHDr/Du6okk3wb4GC9AiozxMKu+xW86A1Un+RjZrqd1vVQ04VteWqrEr74PmJ7DmnxP2yZEvd&#10;DI6Yj7KPMf/1dwIFIHY73KJmC3Uh3Uj2zhAh5wUVGz4zCswGlm51+OlyP/zkvFVVqkVZVS5NTm4j&#10;QxWcsOgJcBqGXkq2rbmwTclpXiFIKUxRKhMQPeH1ioNB+tU69kWAvN8Y645zDPBl8FMymkXROHnZ&#10;mw+ieS+NsqvebJxmvSy6ytIoHcXzeP6z2x2nk63hiJdWl6psfYX2kbdPcr7tDk01+aok99TXvkPK&#10;O9S9vYtQOUicr8ZqblnhxBxofQeEmz2HCQ/tEU2Hu0FRuB3/pAwOZEamtbHXXNbECUAUPnhE6T28&#10;bbzplrSJbxzwnsEfV69opKbLMUZfhptro0+1oNuCKg4XnNkjb8dopU2vuHMZfin3BCr41y5zrYLY&#10;PfQtR53+b6DKknQY45ZAa0j7cT/xnG6Y43pHPIyTcYTzXO9Io0Hc9wc9FzOkWVbluisHf8/weaUb&#10;llS2qaiTVZUgu2kw7KNruVwL6bY32agE8nCMzkl2v9r7jpp6Y061kusHIKIlcopQjGKLEgm+ocYu&#10;qcaFAyUuUfsGj7ySOEy2UkAKqX98Su/WI7eYDcgOF9g0MD9sqWtc1SuBrMOk7QTdCatOENt6LlEX&#10;sffGi9igbdWJuZb1W5Bi5k7BFBUMZ00DZnU3mNvmIsXtzPhs5pc1HfBG3Cr0zaYbOMLe7d9SrVpW&#10;W3DmteyYRScn5G7WNkDPtlbmpWf+EccWcbD8v6I7rq5Tug+eSffhOIoBursIo/EAP2fnSPd+nI76&#10;oLinO6ifZX7B16K73qwOZF8sIvz8DfKV+J50mPzP93+L7/57B9+C/hJrv1vdx+bHY18fx6/ri7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b/wJa3wAAAAkBAAAPAAAAZHJzL2Rv&#10;d25yZXYueG1sTI9BS8NAEIXvgv9hGcGb3Ww1WmM2pRT1VAq2gnjbZqdJaHY2ZLdJ+u8dT3oaHu/x&#10;5nv5cnKtGLAPjScNapaAQCq9bajS8Ll/u1uACNGQNa0n1HDBAMvi+io3mfUjfeCwi5XgEgqZ0VDH&#10;2GVShrJGZ8LMd0jsHX3vTGTZV9L2ZuRy18p5kjxKZxriD7XpcF1jedqdnYb30Yyre/U6bE7H9eV7&#10;n26/Ngq1vr2ZVi8gIk7xLwy/+IwOBTMd/JlsEC3rp5STfBMFgv30QfG2g4b54lmBLHL5f0HxAwAA&#10;//8DAFBLAwQKAAAAAAAAACEAfm1/e5xJAACcSQAAFAAAAGRycy9tZWRpYS9pbWFnZTEucG5niVBO&#10;Rw0KGgoAAAANSUhEUgAAAV0AAAC6CAIAAACC3AluAAAAAXNSR0IArs4c6QAASVZJREFUeF7t3Qec&#10;ZEXxB/A+clSSgglQCSoGEBQlSDCAgoKYIyKYQUBEFBQQUFAQUERABP4gHHAgOUqUnDNKUCQnyZk7&#10;7ub/fdTy7t3M7Ozb3dm7Dd2f+dzNvunXXV3d9euq6urucY1GI+WUOZA5kDlQ4cBMmRuZA5kDmQNN&#10;HBg3IvSFSZMmPfbYY5deeul111139913517MHBgKDsw+++zLL7/8SiuttPjii88555zjxo0bilpG&#10;RplwYTinl1566frrr99mm20WWGCBkcHQTOUI58Ass8yy9tprn3LKKU8++eRwFo0hpS0NaemDL3z8&#10;+PHLLbfcrLPOOsIHWyZ/JHGAprDIIotsscUWjz766ODH8EgsYfjaES+88ML++++/6667PvzwwzGm&#10;APm88847xxxz+CKNpIGWaR3eHCC6bFXpqaeeMvCCWGbF+uuvv88++7zmNa8Z3uR3n7phigtTpkyZ&#10;MGHCj3/84/vuuy8avfTSS6+zzjprrLHGUkst9drXvna++ebrPjNyiWOVA8zVB19O55133jnnnHP+&#10;+ee/+OKLAQ0bb7zxzjvvPObM2OGp5NDfll122XKUrrbaahdffLGuGp7UZqpGDQcmT57Msb3jjjvO&#10;NttsMfzmn39+xqyJatS0sU5Dhql/YbfddptppmIN1b+cQLfccstY65g6nZfzDBEHnn32WSNw7rnn&#10;LnXVG2+88fnnnx+i6oZhscMxfsGS5JFHHgkI9AqTYdttt2VEjOlFo7Gq3s+ods8111wbbrghozUI&#10;uPXWW0888cRrr732mWeemVEkTed6hyMuCFIofY0feDlNZ6bk6jIHFl544fXWW08UQ7DCmLzrrrv8&#10;OyLifQbffcMRF+644w6KXLRtgw02yIuUg+/mXEJ/OUA/XXfdda1/xYv33HMP14N/r776ak7K/pY2&#10;4vIPR1x45JFHwhssWX0YcTzNBI8ODghhmGeeeaItzz33nH/ZthbILFuMjgZ2aMVwxAXAXGprY3Dp&#10;eNSPuRHUwFJfCG9XAMQDDzwg0mEEtWIApA5HXKg2Y+aZZx5Aq/IrmQNd4UAsilUTgHjooYdKO7cr&#10;tQzDQoY7LgxDlmWSxjgHnn766YkTJ45uJmRcGN39m1vXfQ5QGUr/V/dLHx4lZlwYHv2QqRhRHMj+&#10;hRHVXZnYzIHMgW5wIOsL3eBiLiNzYHRxIOPC6OrP3JrMgW5wIONCN7iYy8gcGF0cyLgwuvoztyZz&#10;oBscyLjQDS7mMjIHRhcHMi6Mrv7Mrckc6AYHMi50g4u5jMyB0cWBjAujqz9zazIHusGBjAvd4GIu&#10;I3NgdHEg48Lo6s/cmsyBbnAg40I3uJjLyBwYXRzIuDC6+jO3JnOgGxzIuNANLuYyMgdGFwcyLoyu&#10;/sytyRzoBgcyLnSDi7mMzIHRxYGMC6OrP3NrMge6wYGMC93gYi4jc2B0cSDjwujqz9yazIFucCDj&#10;Qje4mMvIHBhdHMi4MLr6M7cmc6AbHMi40A0u5jIyB0YXBzIujK7+zK3JHOgGBzIudIOLuYzMgdHF&#10;gYwLo6s/c2syB7rBgYwL3eBiLiNzYHRxIOPC6OrP3JrMgW5wIONCN7iYy8gcGF0cyLgwuvoztyZz&#10;oBscyLjQDS7mMjIHRhcHMi6Mrv7Mrckc6AYHMi50g4u5jMyB0cWBjAujqz9zazIHusGBjAvd4GIu&#10;I3NgdHEg48Lo6s/cmsyBbnAg40I3uJjLyBwYXRzIuDC6+jO3JnOgGxzIuNANLuYyMgdGFwcyLgzT&#10;/nzxxRcvuuii88477/HHH280Gq1U3njjjZdeeulVV131/PPPt80wTBtWj6xHHnnkD3/4w1577TV+&#10;/His6NDAO++8Ex8uu+yyRx99dPTxoR63up9r3DBk5a9+9auddtpp4sSJmqvXF1tsse63u2OJV199&#10;9ZQpU9773vfOPPPM07nqsjqC8b3vfY/YL7HEEhtttNFnP/vZWWedddy4cWWGz33uc9dffz0K99xz&#10;zw9/+MOzzDKLX6sZhppytZ944onPPffcgCt63ete95WvfGXBBRdsJRvqve9974MISy211JVXXjnH&#10;HHM0Nb+s1Gg59NBDlbDxxhtvscUWGDLTTDN1iw/GwLXXXquuZZZZ5mc/+1lZ6Qc/+MG3vOUtA274&#10;CHgRLgy3tMsuu8w222zBO7jQdfLIvLlFyTfddJPBfd11111wwQV///vfTVDf//73DQW1v/Wtbz3+&#10;+OONy8mTJw+AAFUQGFN9pKeeesqTfpWDPDTgwKte9arf/va3DzzwAKCsFrLiiisGi0499dQHH3wQ&#10;qf2tIujRwCeffDLofOKJJ1544YWa5Rx11FEh0gNO73rXu6644gqMqjLZn6jSL7PPPrvWveMd7/jn&#10;P/957733nn322bfddtvTTz/dRB4sCD7svPPOstGeatJfpzuWW265KBwuHF5J//nPf+q8PnLzjEU7&#10;Qm8dd9xxX//61z/96U9/6lOfWnfddT/0oQ997GMf++EPf/inP/3pmmuuIYE6fquttgIZL730Un2V&#10;KhDn/PPPpwD/9Kc/NWQ3fzkp6ve///1ZZ51lWNcsjZTec889gQtvetOb/v3vf//fy+nyyy+P0VbO&#10;OcoMWerXLEQUb731Vlo6FC7p9OUXv/iF6feWW24JWe1c5iDHPSx7+OGHn3322ZDk//3vf0cfffRv&#10;fvMb8FRW7SeibtL+xje+8cUvfvGXv/wlzngS6qRU5vRQUcjuFx9y5rYcGKN2BNVgm222MTdiSjnd&#10;+V4dVfPOO+/ee++93nrrvfrVr6al9ykhEOT000/fY489TPWGu0FffcXst9BCC5l/ttxyy5VXXjkU&#10;og7qLghgPsRM9cc//vGuu+4CW/5ce+21/USpVojJ1pMjjzyS7vD6178+NO0+VWiSdv/99yvzlFNO&#10;8YWy4ElJqtch0aKLLgouGTJveMMbosDWYskw9eqxxx5TO6NmrrnmqtauTOBrkvfuxz/+8bXWWkuT&#10;m8ibc845mQnUovnnn19f6BFlehGqvv3tb1911VUJ/9ve9jbz9EknnbT77ruT/E984hO77rorVU5P&#10;bb311ir90Y9+pDfVQs/fcMMN3/jGNwYlXRH4MWtHjEV9wYh55zvfSUcgWmussYZZyJTOTP385z9P&#10;JPxqBPvJaHvPe95jLPY5BRnKbGCy8ZnPfObCCy80z3vCypVe85rXLLLIIvPMMw+YuO+++4ji+uuv&#10;//Of//yhhx5qmvar49jrxxxzTDxZdtllva4oxohkSmRTtLXqwwP3zDPPdJjnlXDYYYetsMIKpuWb&#10;b74ZKIQPhSyx9hdYYAEI6CHznvjRoc4999w+/ZqkGt6tssoqAIJTIBJ5Lkt+97vfzRwgY+WvZB5S&#10;6AKqEHQgxv59//vfry7qwMEHH8xkKBlCfYCAfsKHlVZaCUboLFbDJz/5SdoTOO4KBORCqhzoYxoc&#10;rcziN2IykK5JkyYZlITt2GOPJbR08rnnnpuEsy9MlfPNN58/+/Q+WjiggTM6CKTxDXRM8uY0IqoE&#10;o98kxpdxySWXEGlVsCnkhA5UkrZOMtN4uLsk8kbXKBUWUyiyqzM8wWBl8DL87W9/u+OOO9ZZZ53N&#10;Ntts6aWXbtUdiJyq99lnH5O8kgEB+VQXNKFrEFETO+Dg7PREsawJiEkDWnPNNWO2b69zjhvnVwbU&#10;X//6V/9GnlD+fUHqmWeeyZXLd1g2VkVf/epXMVaZmua5nGCFx4Go33DDDXwKJbrBU3/KgI1vfvOb&#10;fVedjgPByINoo3WUzsh2DdJEHIrXh9rviGaDlYCRE25/o5/tangZndRatZskjWmqOxk2/jq4Hv1k&#10;dJoPowtZCtwKJjQSQgw8Mej5yWkTCqQCmBJDuuDF7373OzNza+Ge7LvvvvBFNroGgb/99ttL9eGj&#10;H/0osaFuLL/88lEpDAJh8Cv+VOOmm26qZJRXPXDaS1GPbPJ84AMfOOigg84555wNNtggSKIrwTL4&#10;BRS0gk/RQz9RWDxs9WvyO9Iv5CHkF198MauB9VFzKH/729/GebZDtfkoZGQFCtMm4ose0ZxQvqhj&#10;IBgugKowcEAw3IxK2RG6EhZnv+PgpXKM2hExTdFLefJJC4vdwDLTUlA/8pGPsNUNu9e+9rXAopzN&#10;Wkc87pufTfsE1a9LLrnk9ttvT9GwgmW4h/PCnExfUM7iiy9urB9wwAE0as/pxocccohZlDA0qf3/&#10;/e9/uQzMt7Ihj3Vgeiz1BQLPaN9tt908D5KYA2ZUKKA58YTw8+GVnjlPwjCxokkzIm8spm233Rac&#10;AbLS7oA4Gg4dUMhoZ70rB230oD//+c/0iM6eyFKbUKYmK40Z4t8y+ZPXIFQDgIvCJheMNnIfaIUS&#10;ymAEBEAlheMh3wqS9Mt3v/tdio9avvOd71AiaoJRzlafA2MUFzDIgKMXmLiYD4bat771rR/84AfU&#10;VINy4YUXNp/T3mnspiCT4QknnLDffvsxeptkmPXh15B/JTChTaFeD0VdYikQNkVRH4xssx8ln0Hu&#10;p3/961+m63J+i/y099BWyi5EEgknRSUKQCKeuVJj58IwY1vyYBxFnlCzq7YGEOFo9NCvq6+++te+&#10;9jVUaTVRLF0VcI01gU6qCgrlIXhRIA2IztI5vqgkmB+RVSUCBcj+upL8CTQD4EBMKyASfg4IgCUn&#10;KyMQxL8o4XPVRtyDC5ipaTCCJ1JbyiXt+oM+5+yTA2PRv2BQmq7NnwSMABNpfnVwYM081vxCHeU+&#10;NOcT1DLxh9EjjMswjDkLzNt+NdbFHdHMFULzN3bN+cF6uoMZuNQ7SJ2cp512GklDhvULy6Ux1mO+&#10;NfNzfJjVy54DPcyQu+++O574SXXQJ2wcT3bYYQfzsEUTyoU/ldO0MEGerUfyGviV8KsRIkgsBXDD&#10;mPLc65ACIkjROuimZGEd6LS8Aq20BZ0hrh0SUAORYQU0uSTwtqrFVAvRESwajpLw+Pg3HIoWjBkI&#10;gSM6CMNxgFsBLmgI5aI0oPoc6zlDfQ6MFX2BWk66CKTFeer0N7/5TRNsKKsG64477kg1ZVBwLvhV&#10;NpFOZJvkh+QQQiUQD6+UDnBSTavHa6qs5Uwqhqk7/JQMhOgDcmhCk8Ll5l9TsWWOmDYZIEqAPqGG&#10;oMQqAL292n/MaasDUZFEns2f6KRHxBP1eoiG0taoevhkIHLiqUkaMijz5nOwIhFyDZSiWE9kCFCQ&#10;fJEzgk0RhgZYWSeogQDjEl5J/CDVhI29DU0qgJxgMd4qFS7cDrZ7l0vCTyIs9A61ghNEIFOfS8j1&#10;hSHnLDkwVnDBYKXAb7LJJtbkf/KTn5iuS/2Z7tDbWhenALeWKGPhutyHptAIOsQ+EsLNHnzkTWQv&#10;mHIDFMgwrbuKC9UYXiIXGrsM6jXiS/2c22/ChAmew5dyEUTh1BAOtijQ+p+4BrpJhANKsMYkTysJ&#10;l4Q/YwG/dP6Tq1AWSD4nJVLDStIQ9kXoC4ELoQqVgwNMIDX+JJZcDHUWBSHUl770JezC7aZklTHU&#10;jdaV1IAhlgKtBOTRy6JeNOgFyUN+TTSHQ1cS7MBaASUlwflLtzgwVnCB2BiR5kbCQyb9SfaMNut5&#10;q622Go8geQtBIh4ckFRoCjzDgeLKRuaH4xXnqCuXLaFJxCNKPPYkk7yF/FNMAnRouco3sgMFIsnA&#10;cilnOaBQYg3htxvCT5YPYz1CQpsFSGJWyoliWSslLgQESKVDoWntE51E2uvggNShMxZf6ClIJaK+&#10;Y0UrLqAEqVEvHERqnehPKMbsp0AJJ2UaVJMwh94WfaEqY4cKxucqkOnLX/5yIIiW6gJanodcPJCF&#10;cgfZGUGhfDXZNSisOla6JSdjrZyxgguEh9OLwItiYv0yIki+cMYDDzyQu9GkzY6VR8APPzwFVWZu&#10;eXNUNZmvDMcQcopuCH8EL5HS0kdgcg4rmr1AvEvlvBxbprhy4i3l369W763AiZ6wXlA+VyzZiFXD&#10;gBXiGpZC02AN4ZcBcFSDFyjbkROogQbvhrEAF8LB6TkPhYqaHBOILGfjaEW1xt4k0BqNddZwOvq3&#10;ms4444xoeJPfIZ4gg0YGucCWtdIQb44VcOBfaoif/KsXLGeyJkSIQZ/S70jx4cdlBjLEYqlyrAlz&#10;F9s7VnABy+i0NiARe19MYqwDciiYh15AkpnfsAAiUB/MeJxwhqDZksyblMxmMc2SnJiNzZ8xcEkL&#10;QS3Fhg1shSI8gkIMYiWiKsPGq3WNAA7SXsUFxbIabAEAKKXk+KKQqnetKvMKUSBiYvtTjIzSRxB/&#10;BjES4iNF4db/eFh9gSNAEJ1NwUuIjLhDBeJJkyUfIRJRbFXOwRO/ifAkfGhKsd0oaG4axKH14AYm&#10;c3ZWV2REiHA9wpSwgGTQKUKedRYcKVtHq7JODIx4lGOjRIaGASPFGMIFQmjCoaizY33hUSP5ECFi&#10;+Fm2nJG0Aw+BBTEgLTGFRghDwEEpAMAiIu2MSwZ8/GQgkodwOlLLTcKx7Ffiggyc6rTliK0GHCGo&#10;kSEggEqPgFIISzOhtz7myzBtKor8RCFNYZSlLUCSuQmCVASwkkKotB0OxqJJ2UAZKPaCu2SASjAU&#10;nYE4QUkZgOBFz2EK9MQ0DDSTczHAWZQE7qCQaQD18E1dcrY2J0oWx0W2yxUZDJSoPNYgRH9Y3KVK&#10;sClAgOAFBlcZ8YWe8AqLfeKe7DN8e8AyMxZeHEO4oDtJnTEqkdXY0m/ODPXbkDUXGbXkuVyr6zAC&#10;YvUhMtiCGeqD0SzSAUx4aAYmIYqqTqdMD4M74qAQIPIXSdVZOsyE2DJQc/yRSfIQM78EU8L2Lkug&#10;eIdWQtOm5IeODRD/8Y9/xCtUJzRU8SsaFfuRJMiiOdVwbOLHkgqjgPCjGbgwzXhD/Ck8iarPXouA&#10;SLyypmiGZxApytKPDG0Dq+kXDAT4FRtVJA5IhhVesXpEgrFKRD2KTxXNHXu0Sy4pWby2WliLQKHU&#10;I2qyMWercmAM4ULMk9WZ36hiuMbgjiVGw9EQbFLU244Yw9oojJ9soCbqlvGESHGbETwyJkQnyoyZ&#10;P7Zg2+0jRDqUBTMwe8FkWzomorQgsv4wBXOUoMApoU2sJDVWdX4CE5HaZtQ4rMESrCjs8DvQm8Jv&#10;Gg33BEMsBBLsCKlEjB1KoR+V+gLW8bz6FepZy/AvlR40sO2ZHpYJABB6Soer5lsDwijaDQXNcwVW&#10;G65Sv1IKvO5XUafhztAQigYswElhY6AWjoeHhdJheaUMvqakMBKtN9kJiid5/bL+EGrN2Y/xN5hq&#10;hue7Rnw5eoxjs2jE7dSZq+XhwqQSa5qZkwFsGpRCAWanWOCMqBvj26A3OYs74FaMDGZOr5vbza5N&#10;uFCTV1CJuJIfto+dDuZ/66YEkhVjAc/EW4ZFkFv+FFINjyCXMA3RhLwqZFXV4gjpF0GGqik77AtL&#10;CUqQH/EWF8Qyl20J8mSLtdjAIyjJQ6lkbPSW6bp0JUR+YsynC6FM40CH37eM1IoMHjI9uBXwn4sH&#10;90rbitKBvWSeoQf4tMXakEAPEKzhdr5GCWBC+WAC0vmC83X6sSa3x1q2MY0LJklCFQ5tRinLv1/O&#10;KrJtUg0VnRrP7xUmiQJNcWa2sK6pu9tttx1jmOcsNAVDFkZQKGSgoVSN9vrjDwT85S9/sU0ABhFa&#10;wgOkVM3BwSdvYZXgxQqoh1RxIQ8Kt9bIu+E0xPDJUVgYEWhAEsCiqKOTBEZYEbmiSiBV4aSutG68&#10;Sz8Kawim4APdAT0OpPGTRrEaAFbsEIlEyG1pF2AangVKgeVG2FGuy2BC+HF5f8CWMst3kYEAqgTP&#10;C3NPky0hCdASW6HJ5a6Q4HzgV318r8/wMZVzTOOCnjZ8Tdq+UPJJL28WuTL1WVYgG53d2sYrQ9cO&#10;i9IYDjlhV5vEPCQDwvLM6rYzmF0jUsBo9pANbKybaUvtveawI2zmaoEYzAHkoYFEeciKgQIoL01u&#10;2eL8OCWbRdEAQUr9yBdKuInX7EqlF1XJNWhfgyMbA90QJtaYtc97ygsrT9UosJkyahegQQ61iP+P&#10;muAt8zkdJOSzOmMTWuYAOIi1FVYDkjgIIyaCwJN8Dhe9IJakytIwrGLHlISrUEOvcT0wXsoFndJI&#10;bPIQ12RszlblwFjHBW58e3JixBM2cxENFlhQ8nmwGOGkq7fF8JjHONuccUL4YQHRMqy9S+AlqjsJ&#10;oWnHrEi6SJr8TAAjWzLEayoLpTzTPqjTqjPPc/KpUVKLP5FtIg2vJzEGE5T20AvUAgWIrp0gamca&#10;mNK5/ck8IEOhLxSKMD3IFd8HQ53SAVDQGfhVWlj8l/wUijUt21slRDrOR5EHMZqvTAaLcPKAmEjY&#10;RYZpH5AUZwI1Yt+nSr2rRnYBJ0IEX1YxJWQ+gkSwwrtwp3VhNct2tzgw1nHBgKPzC5EuV86gAKNA&#10;hIyRzbigeHfYR+h1Mxu9F4KweIECbZkUGdnUadJIbDxkU3CGxYmPJFAGE50Xq+uCnXuUfIYfDjHW&#10;DmngFJCmRDmPoGaJYIfvrZQuciWe0vwviIP7E0CwodAJrQgbaIACXHcqIrfseXM7IoGCDE0hGCiJ&#10;A1EpICwReATvlEDmKVDe8gpbhmpAHZCtNEAQIxtuK1x1wrdUXR6HBU2QFDEjHdSo8ArX8Q13S0jG&#10;YDlj9HzHak8bl1b1zXhWxR2p5LsURwP8+Mc/Nq8yYo3m3tYI4gwMM7N5T1HGK+2jGh1IuxaJTM9X&#10;Alk1k5vummIBWkceKIlYQxsZLTeQNBulQ3vvM1yH0H7hC19gsIRfsxShiIAKUn2PoIOIzlCRJ6wn&#10;xzfFzB92EJEOcKnO3qDToQ8UH/5I+j9JVixFRnUUAaRiF8mnL4ROIZAhjpCiBYQfIU6g9kUVGBJV&#10;BCcl3+kgbAq9wKY44ogjcANqtI2hBrW0PBXl8x27iF8ZFwp5iOObYstDRAFGkIwdSkZzeBCrgtHa&#10;AdUwvshZ5lc4UYzjT4hZ6RLrXCA3HrsGCnAEmsNNwsrh8kBVnxE75JxgEySpNUwgZK/U7atkQASm&#10;BA9FhDMEZLTS6fUIkZZTRaZ3mVEFT7UuwhnsAYvTJWCETQ3CHwKkwm6Kc2tiAait0gSeeB/Ah1eo&#10;Y1wJveFCLH+qmmrGBpQzn/s6eIDIuFDwMOSE9JqgjG/JF7ZxKNix/aGzGHfuifJksfouMcSAAJOq&#10;eolEbBBCVZxJ2Vll8ArBJh6xv7v+KAmIjBm7XCZs+3pAQ6w4xIaLUEa8FZLvV8THudjIwEZ6RElP&#10;iU29mQMyKBwH9IK3vBuY0haRwUf4KWgfYRYNprOqVYzZ86AzLkwdBuWcH9sNQkJC2e6XdPWmTZRT&#10;dB1BVTvRikNKzKjlWkCfRkRTLf2VkKoq0ZnO3iiJGv1aGiy4F+Hk/XIKhMkTWBORWm3bEggVm7gi&#10;W80IlDq9MGZxoR+TSR0+jug8MWpjFJpzYg9PqP2DbFeU3C+pCFlCQBlJXZIXIZudU3+rKxtY/8Vq&#10;o1ob6An6Y+Ggut+sPichMuZ7lz7SwUEbuClP6Ec113fqkzE2cw52xI9KrjWN+BnVxgGgyYwitW29&#10;g2djTQ7UzDasmDPMicm4MMw7KJOXOTADOJBxYQYwPVeZOTDMOZBxYZh3UCYvc2AGcCDjwgxgeq4y&#10;c2CYcyDjwjDvoExe5sAM4EDGhRnA9Fxl5sAw50DGhRnRQfmo4hnB9VxnfQ5kXKjPq8HlhAWP3pBu&#10;2DOd9JF04JzpuJXSE8VRyzllDgxDDmRcGOJOeebedOsh6awvpoMXTH97Tzr7Z+m4c9IRL6arrkwT&#10;3pmu/XWaUhzNkFPmwLDiQMaFIeiOiU+lO09MF/0gHbZ4Gv+mdPa300nHpsMfT79IaauJ6VCHGaa0&#10;60tp/KR0yfbp6PekR64ZAiJykZkDA+dAxoWB826aN6dMSg9ckK7aPk1YPv3ffOmMDdJpB6aj70q7&#10;pbTZS+mPk9P5Dkudti6ntP98crrs1vS3FdJlP0kvFbdL5pQ5MBw4kHFhcL3w2E3phr3SyR9LB70q&#10;nbxaOvM36dhr0j6NtPmUtOuk5FwS9913uA/tiZT+MDn9pZGu2CuNf1u6H3jklDkw4zmQcaH/ffDs&#10;/em2Q9PZX04HLZiOfVc656fp+LPTX15IW5v/J6ZjXPCWUnHLXO3krultX0oX3JtOXiOdv0ma2HOd&#10;XO33c8bMgS5zIONCPYZOfDrddXK6eLP017ekI96QztoknTQhHfFY2iGlH01Mh5jwU5p6xGm9Mqu5&#10;3Clx0JS0T0pXH5aOWKJwT+SUOTDjOJBxoXfeWyl48KJ01Y7pmBUKl8Hp66XTDkhH/zf9JqUfvpT2&#10;mZzOS+nBrnbdzSltNyn9/ZF05vqFh+K54tDUnDIHpj8HMi608Pzxf6Ybf59OWbtwGZy0ajpr13Ts&#10;1emPU9IWjfTrScnx6He4VW7Iespxs0el9Fv3Q56Sxi9ZGCw5ZQ5Mdw5kXHiZ5c89kG77azrna+ng&#10;hdIxy6Rztk7H/z0d9Hz6Cct/YpqQ0o1OaJ+OnQN6dpiUTn46nbtROnHN9PSd07HuXFXmQBrDuDDp&#10;mXTXKenizdPhS6TDX5/O3iiddGQ64tG0Y0pbTkoHN9LlKc1AD6Bwp5NS2qWRrr4oHfm2dOPeqTF0&#10;WkqWhMyBaTgwxnChcBlckq7eKR27YjpElMGn0hn7paP/k3bnMphcLBme69qp4TRE3CCxy6Q04cV0&#10;0Y8LN8djPBA5ZQ4MOQfGBi48cUu6aZ906jovuwxWTmf9Kh17Rdp3ctq8UUjdKSn9O6XiQtlhmYQ/&#10;nJPSLyanq25Mx74nXbVDmtyvVdBh2ahM1PDmwOjFBc78249I5349HfzaNOHt6Zyt0vGnp0OeT9u4&#10;mWhiOjqlG6avy2CQ4+DRlHZ/KR0qPvLX6ahl0kOXDbK8/HrmQAcOjC5cmPRsuvu0dMmW6fCl0uGL&#10;pLM2TCcfmcb/L/0ypS0mpYMa6dKUnhjJ4+ESC5kvpYvvSCeslC7aLGlvTpkDQ8CBkY8LUyYXk+c1&#10;O6djP5gOeXU6fd10xp/SMbenPV52Gez9UqGE3z8EnJtRRYqe2m9K2r+RrjogHbFkuufMGUVIrncU&#10;c6DefVPcdY/fnJ66I01271iHcP/uMOqEE0447rjj4prjvffe2zVw7ct94bF095npvnNT47n0+Gzp&#10;uonpXyk502CM7D+aM6XPjUsrNdJbvpje/MnusD6XMi0Htt12W7eHe+bay/XWW6/80Z3ArgIfbdya&#10;adY0+4JpoeXS7PN3xAVT8V0npuv/kB6mf09MU2ZKk6eHflHcADelZ01ulpcvO2zfAZNmSjdPSv9s&#10;FHDQc737aOupvtuzdEpfmy3Nl5cw+2bVAHK43i6mQUOweu1Yv64OG0C9M+aVcY008+SiqbO/qXdc&#10;MA+fvWF6/r507bh09ZR0Z0pcXzllDmQOjGIOzJ7SoiktldrhgviZS36Ubvp9umxcOq4xqO1Ao5iD&#10;uWmZA6OXAy24ABTO2yjdckQ6YHKxkpdT5kDmwNjjQIu/4PKfFqCwVwaFsTcWcoszB17hwLT6woMX&#10;pxNXTQeKyc8cyhzIHBi7HJhWXzh343QdL+PYZUdueeZA5gAOVHDBAsTTt6bj8opXHhiZA2OdAxVc&#10;uGm/dNsszWcWj3X+DEH7Z545vfrVaf7500EHpUqozBDUlIvMHBgoBxplOmihxupFMOOI/LzpTY05&#10;5xwulC+4YOOzn2284Q3t6TnrrILlhx7aEDPz7LONd75zuJA9mK7/wAcab3nLoBry+tc3Hn208d//&#10;Nuadd2o5O+7YuPzyxpvfPKiStWuVVRoriQztZWwvs0zj4x8fbBWD4d7wezf1wMKzDzQOSI03j0xQ&#10;2GWXxsSJjX//uzH77MOidw3uZ55pPPxwY9ZZ29ADFyZPbjz3XEHzlCkF2TPPPCzIHvDo3GuvAuC0&#10;6P3vH3hD1l238eSTjaeeaiy77NRCMMrnF7/otdgllmhstVXj+99vZvW3v9048MDGQgsVLxL7558v&#10;PksuWfxpkPztb41zz+35de65e4hfb72BEz9g1g3XF1+xI54pgsBHqhGxwQZp1lnTIouIYh+o2tS9&#10;9+aeuyDDvwssAHTblLvJJun559Pss6dnnik+wuw/8YnuVT8jSvryl9NccxWN1ZA3vrHXz+teV3RT&#10;b2mmmYoSxL/7UibffWaZZZqXFlssff7zaZ990n//m66/Pu2yS/rd75IxUE177pm+8Y106qnF6wbG&#10;Cy8Un4UXLrJss01ae+204opptdWKP9/61vTSS2nSpKJHcnqFA6+sUzr42BmnPxzQkQRzzJFuvbXo&#10;vDXWSLfVvotVx5x+erIpZbnlBtsdt9ySll46Pf10eu97078dsTJDE0quvDLNO2964onCidA2GdPf&#10;+U6yMezFFwtfwxFHpK9+tSfjKquk7bZLs83W7zY891z66U/TzdP9QKdXvSr9738FwdpC7EFeh0RK&#10;J0xIkJEoNqVPfSoddljxbM010zWvXMwXwPr3v6e//jUtuWTCnOWXL2rxOg7Hxhn9zmXzvvelf/5z&#10;apHHHpsUiKSttkr/+U/yp/TJT6Z77ilYBLWffTa9+c0F5R4qHP3w5bJpT7WQ53KH+Y3F9AouPHBh&#10;OvlDA8SFRRctWK9vHnssrbRSLWgACmefneaZJ02cmBZaqOjaatLxRltv26Vau+nqqxMa9OJHPtKD&#10;C6YdYvnK5qsh6dgFF0zf+14bAYZNhi9pl3beuU3VxrpRSIaJ0He/m7bcMm22Wbroop6c99+fzKsD&#10;SIolTiusMIBXB/UKZWH//QsprZng1157pZ//vCc7z+tPflIMHmJvxgYcjzySMEHfHXxwOvDAIptX&#10;YChhDlUiJn8aylNPpQsvTMcfX4j6D36QDj88nefo/pcTle3229Occ6ZHH01f+MJUXNhpp7TqqsXr&#10;229fkCFh/m9/Www2INI0YNCjm/7wh5otG1XZevwL919Q+BdmH6h/4XvfK4w01vIjjzSWWqoPO23F&#10;FRtPP13U65VPfao58xxzNO65p7AG2as1P9GGF15oTJrU88qLLzYuu2xozcX99iuqG1jScGmjjdpQ&#10;ePrpBXMef7zfHx6NP/95aJvc1hhmqEfC8zvu6PTRm5wF0j/tgX1lpHGv9Jb4GiJhiMIx7bbbGkce&#10;2fjhDxsf+lBjvvmmFsKJq2TDpix2ppkKbnjr9tsbH/tYDzNXW63xv/8VQ+u88xqzzNKT+bTTeoZi&#10;yfOoVzavb7rpDGDpMHA6dENfCJw0ee6xR4HQnbWGUlMwCXzpS+kkZx5Pm2h3//pXd4w9U0pntXYw&#10;CG+S3HDDNh4EMw/DKqa1tv4FBleY2bQkuhKNqZr8ZM7vYIf3RrPq2C9taxxMMzu/yzly991FZ2nL&#10;F7+YTnMhZ+9po43S739faBYU/mWW6clH3TAn0xcWX7wgnkZgYDz0UDF1W8eNKX38+PT976cnez+c&#10;+29/K/wLjAL0UEKVz81R1TfpAlLVg6AuPgUKJmOWJsL83HjjHpJUSukzctg7qh6TqXu4UIWGxx9P&#10;H/xgG4OiT1BQiO485pj0gQ/0bUcQP749SR97SzfrfrqlZFQddVTa2o2RQ5aMb7jWKsC7716AIym9&#10;5JJ03HFtqjdkN9+8yGOgr7vuVAtiyChtX/DHP1744Zj0rdYW4Xz3u4vuI6KdEyZ/+tOFWcQFuMQS&#10;fRhu7AWGlcz8BWut1VxwB/8C5X+HHXolRCt4ATgjH3ggvf71BTTce29hVJaJTSqxRLSrarHqgn33&#10;LYTf/MG58Eun/b2cDL/PfrZwCb/rXenOO6dztwyX6rpjR5SaT2lQWItuMig6mw8D0J1oj1TTMlH/&#10;rFoNoJzuvkLXlSila6/dKzHnn9+TZ801pxPBVOiPfnRqXa95TWEE0cx3370NAXR1RtmNN/ZB2wc/&#10;WJQg4XydRb6zz+7Rz7fZpk3JLMonnig+733v1F+FeIQdgZi2n//8pxgDdH6Lvn9xL/jL5slb31o0&#10;lvmw1lqNU0/tGSCM3EhHHdX4xCeKX8VcbL99YSyo1CppOQz+/vciG/4Mk2Xv7o7PeqW9Er8wSP9C&#10;tbK20NB1UPjCF4oYASmGZozOGY4LYnJIVFiniyzSq1zFyIMd7OR6/TSobNiCKuzacMOecgRW8AQF&#10;91qDDh57rPiJwHSgbdFFGw89VGQjkJde2jd5c83V01NqbNtNbXHhwgt7+NnTx738Bzj4EZoCyVDI&#10;xxSeLN4HEBPeDU/uv7/xuc8VNN9wQ/EEczbbbGoT7ryzJ9t06JrhWsUQ4IKmNkFD10FhhRWmgsLB&#10;BzduuaVvXDD699ijYdoc57SqgbpX+3zRtGnykYQ2dcj8j3/04IIpt88yB5/hjW/sUax43bh1o8BN&#10;NumRmSapliH8qcSjt6pB3r33FpImwZfXvrbvVnzxi0XYknT33e0zt8WFV72qoX+FPF5xRZuP5xdf&#10;3DjssMZXv9qYbbapxc4/f+N3vytgSEMCpmEcFN5336J3fA9A/MlPilEUYEGXicZC9sjAITp4zo/Y&#10;EoYGF6rQAJ5jSm+7+jAAxpkWYq7T5SYEU1+fuCAPMowAQ9PIoFseckjjT38qBkrNz5571gpYpsrS&#10;V1X0xz92GlW33lrQj5i3v306DT7LHAgjBqIDg+eCLO+6qyDDw1VXnUoGqApoO+OM9rQB5QceKNQE&#10;iY5WM8YxTCci9+tf940LVhPABFLhAlL9Sex7+5QrC+VYuvnmQl+TdPoppzQ+85me9YiVV24woPS+&#10;JsvA1A3jQlsYI4GYa6xRZJaOPXY6dc0ARGDoXxkyXAhoKO1/3dC6JDmA5lFH//WvYh4ge4Z1LFb1&#10;iQu6PPTJwSTS0plgkmZCDoHvHG8firrhOM8802nwEYnggKXEshWU57DFzjxz6kPSqLNgbokg1Vbb&#10;xRAorws0tubmjve8p+ct46E38yr0BVUff3yBOxAHf+yPELNMMenwMRIAQbXYa68thscFFzRCHVt6&#10;6YJgJZf7LLgwRFtrApyyZqm/fMJF8rOfFQ+xRST1AMbnaHllKHFhnXV6VDK9YpyxJgbJNbPHVVf1&#10;YA1QLzfq9IkL6mXJX3RRQUZoswNIRmpn+u2ViqVvtFXV2qa3zH6hqBOSQTKkX6+H2WzEk5N40f6u&#10;mFexpdzKQU2QiGjb/iJaMoMYphCMqEnAOecUgkreStdg04vveEfhDsQ9eULzhz7YaI9DwFAHXAiQ&#10;ogVUy6wCrt0TEh2tqdJvfrOx884N+yNCQYBHMiBVQoldFTVbNxqzdXWdsrrGss46RcSrFSBrh9YR&#10;rSla+LFcPODAUrdICAq0HGUV2irURz+aLnV6/cupfhy0IEUvWjyfb76CpPohlVrx5z8X0fgd0g03&#10;FCtb1r1/85upi16t+YUzWi3HGSv/mjPd0o47FpECkjU/FEY65ZQi7tgankgKbUSVKIDoNQuxln5b&#10;09vfXsR3W4WtmTD8hBOKMq16Wsu0mlhN4hR//euiI6z4RtyHpUQDBoWCHUTECAkV9WyBsy0x8v/o&#10;RwXxWCpiskxKExMh2Rxx001FhIKgGFEJ1WSBNoJH9KzgBUvL1jiFWlrXtNBuqEznYJCa/Jw+2Xom&#10;zi6uR4BPmkLAvImFBktFLP8cmNbAt8xfFTatoliMVZCuoy8MNahbGAudnBawwAKdphrKbUxQl1wy&#10;XWcky8YRRVr1vVPBKMylj4ADL1Sek0/uDm1ckmE06bVf/apNmcE0KdYaaXN2T5ba1v7797zbofvC&#10;iVt1E3LucBxQInx8iX2roVZUP1SYcDfaha3Vqp4wocd+sUN0qAfM8C5/COyIJlCI9g8GGpgAHI3l&#10;UnZ1HT4Kn+G4QLrCs0DqODI7dzk5DGE44ojpPfhw8utf72TjxLodCbG8P/iByzaxXkAsSSCvUKuD&#10;UBW77VZMHtdfXxgmvjTFLwwMF5RWyn+AThMieBLAoUY0WKIK8Iqkd2r6TQbPouFaQrdxoS0oDBga&#10;ePJ23XWqo8s0yxneysoZjgts4zDU77uvwTPaubNjrJOW7bbrgux1cWCJbgjfpJMjOEEGWTJQsBZQ&#10;LkX1ufLSdp0yeCWZ2Hv7RIaqvrD44o0f/7jxm99MlXP+S8FU8YnEi0ExKc96oMvowVAreDEH2faR&#10;/3pXcaEDKAwAGvTuddf1TK0g3CRgHb4tx2csLuy009RgijrxCGZOycTYISBy+g8s3I7lSdAQMT+D&#10;+Sy8cENIUgkKX/ta36V1xoUeae79v6ZwA7hGAQG+Ro7QibItfI0aCAKa9piJfQxQkP/nP++b2sEw&#10;ZyS82z1c6BMU6kOD+FNzqR4K28Hw2mef9mcfzXA7ghocRoF/29rPTYOA66EMiKwTDjR9xtDb3tZ4&#10;8MGC21RrqzaDrFQoKogpnUGWq+sU2BkXxIn19mnVF1T3la8UPRKiLp6NAcWKcV5TKETM0oiMiI+O&#10;sFgTAU4SX8O7312L5jrtGpl5uoQLNUGhDjQstlihjZfCJgC+z8iZGaIv8I0ddNBUOoXlVUfAcssV&#10;WrTw+yYdx5pZNM3QrOaHF+IOGUqxR2DAHybAl77UjzGtFXRsyBuRwtDhda/rx+vVJpii11+/IXYg&#10;Gqg0X+oT0wEXkNdBulr9jjLzdlvyDBRACY+JQqgJcYJeNbqEK0FAt8wBZBFxw93wrncNkA8jEwia&#10;GtsNXDCSyvAy/VGHL6UbEjY3GeSQ3owannMqetMRifQ9Q19wjpVnbmTvWn+O8EdFDfLo0TqURx7g&#10;5RCBcpFF6GRTeDV/mxTHCprofv/7QkIcuBArEUZqE46IfajuAeuZuQb0X+tCfdt28dQccEDBtHKb&#10;iTgxx+fWZ0Lk5APS6fQmmw6qJyZcfXX/uqO7uIAwUMtjEvEI5aap+CLaNeDPBqrADkNO80VnmGMi&#10;ugSUGGz95cZoyd8NXKCSGVs+NUGh1Bp0hsi2JheXiBRWg6Nc2aitXLb/L4wL6G5SjYWokCilVZXD&#10;Ie0hynaonaBhhx3a0Clszk9BajlllWKD4DK4KOikVtCSOgf21fkVVVtv3X40w1DzpCjG8eOLRV/y&#10;EALgFaRCrj49plWWrr56sRfTXO1dIlQeUaONJtstt6zruTQtizH/8peL01Za91OG31HP0msAUNuP&#10;rRNS63YGIc88C8K0ygVLGB0oYPCQfytHgeyGrtNlInZWlL2OCN3B8+rmziEdUcOs8G7ggiaZtAcQ&#10;0vvqV0/dxlOTLzQCPVqO6XJCJTPGR81CBp9NdB3ZNoA6OBr5uq1EhtjEVpxIRhv9oi0NlKMOGwHq&#10;/NRhHYEME9rwbkQK1VqgMaunXzyhLoVOXi1Ku2xqtA7a9hTs3sq3wwWyx0nQEb9QVeC5BmJbh3/b&#10;fgLUpOqucNs97HYvY1sVK49oEfPWd75TuBLK5gcTbNmoqntUCQppdFnnfS79YtqIytwlXJjObX7f&#10;+wrFlcKs84wnXeu72KfpRgYRNXzr7M83xVFHuVFNXDwIFts23nj60VllSFj+DJn4106qH/ygCIUe&#10;ANOo6DG3A0fMd/I9v0mTBlSzWDgCYiI4nZDTH6v3RzD+zQERAdHbJxwZ1SUPrAYicbCCltJHmo4C&#10;4RiKyzv4U9quCmmgnrKxyjaqmg0ZXdmGLA56+kRrim8V6CpCVkxxTp05IHjZGU0PP1wciOoY7kEm&#10;JyM5cc8xTQKHB5mckYswJ3RJzlBrou1tbyuObO5wiLsgbhHx558/lQrR6I7qcka5h+LuW8+eRrlj&#10;tcStO/FV+HNOLRwY4biQezRzIHNgCDgw7X3WQ1BBLjJzIHNgxHEg48KI67JMcObAkHMg48KQszhX&#10;kDkw4jiQcWHEdVkmOHNgyDmQcWHIWZwryBwYcRzIuDDdu8ypRO5WsrzqrCRXMOU0sjjgujAX0oz2&#10;NCpwwT1CLsWOu6eGQ3rTm4rTx5Zaqj0t556b7rijuKbdbet//GN6//uHA8mDosEpbI7tG/y95G2J&#10;cKoaAHU5rViVbqVPfKKIkvjLX/pdnjAKVzS7KOyd75z6rr4WPiPIYpDJFW1f/3qvZws6pc4d6I7D&#10;mz6pJya0u+e4TefYL/spxMyJSp5zzmERnSaKLmL42p7+esIJPXc9RRC+ixj6FTg8nXlbpzrhg6IS&#10;xT4OxTU5TlgRuajw7363a50bx1LpIwHddRpY5rGvTJSk8MpvfGPqi6K/pfIGitYCbWPfdtsi7LLp&#10;5psNNii2dcV2YUNX4LZmlqdFuE7NjrvyICLbuvDBYTP9InigmbukL5R3sfYLzFxVGIdzDjI5TpZy&#10;bmIZ2A3xg6y96XXHpYosRI/5TShea4L6Yuzoog7C9UH2+ut3l4TpXZq76t0W6xhV1zouu2yvH2GI&#10;jtvtb8Ioh7hSCeNU2JrJxO7gVufBtv2IsJT0jgHTWx4tak00I82M+1DLhDapOpL9KkzzG99IhxyS&#10;7rknXXVV2n779MMfJjd0VtPPflYcunvGGcV5sxSBKBY90uc+V9zEu+iiPWODfL3hDcXVnm1HVE2e&#10;9CtbF/QFm6ZsoWs6ma9PoPrIRwrAtoll8EeGzZDzF3proAPLItpfdH1veX772wL742oT6fDDp+a0&#10;89dZ+A6n6u/HBqSBnanbZ091zmArQWwxilm988kRpkRbzvql1jltzWYHL26xRd2p0qweezd6+8Sg&#10;V6atlr3loc3pi6a224NDM/KxZb78yREh0d1OoPnDH4q7jugUka1MhoTubjqa1KYSefDt6KN7zuyX&#10;Z9NNix0icVyocly9oSJ6DSXFn24wdJpW9fPpT/dvI2y97u5GHDQkY3RBaHdJr7FGuuaavoHJDO/s&#10;cDOqs8OBZfX2YS+bVVxSXP8Q9wsuSE6Rd0D75z9fnBcuAXUm35CGvtsgsN12bSaxd7wj+cQdygcf&#10;3IYVccM6o5Sy8JWvpE03LY5vL5n24INF2weWrrtuqIz8DvSUt9fXpFmn7L9/2nLLabLrcTOnKbq1&#10;0/Fn+eWLA92vuKK4+b4pYaZz5c86q2BmmeR3jH2HqdXcHnNvnBPfNqFE/+65Z/HjKqukP/2pUPEo&#10;g+Zz3ed1TiK1X3hhQTlHspHsldIlaUjbl0ELeOihIs+JJxZaw267Ffs1HH4fCRnuy3a/uVP5V1gh&#10;XXll8dDOjqWXLs6tl444In3rW8WX1VcvPCz4Y5A3nV6vEM13q3hXUzdwAUFf+EIhA7hQBxpKUMA7&#10;3przzpumRcACs6BM/dP7aZj6yYDT0zEaMItjiXOofiH9Zav28hINzA4yDujGoOHAA5urPfrogie9&#10;3ZXQgUgc4MU0qqZzuvjitNJKBZ/Jpx1ZHcTM5RE6F8fsaKJml4nZZeOT2aW3RB6U3zR5VDObDFZd&#10;dRpo+NjHiircQCGBIVdIVBNGSXqBtJvSyoS2rbYqtHeia1fV+PE9w+moo4oR3lty2YQmgBgGBZck&#10;wwGE+bht5OabC0mOBOAUyyIwZwARX7zFXth33+JXuIAJRq+tXGutVfzpIo8VVyy4qnzXZ2yzzTRA&#10;ZvwoAVtUyoH6ve91udu7YEeEZuJUv9gJT2XqcJoF86E8o83ZHq1ajQNIq2cETFXF+v+tX/pqPf1q&#10;KsF7791ztkLcYlZ+Su2x6Xn5Z3ljAna1Usiqcgyh+5f6+3G5e3+bMPj8NPY4qstu9w9/uA8CbKmO&#10;k2mqZyWg4ac/7bFEQvdu+oSRYlt0nMtW/SgtuM0WsGe8qTmuw4pzcWy1bro8qjfDk6kSR9o1nQpr&#10;u7e92y62Q3mYHnrTn460+OUvi8MapGuuaX8QfkmVs2riNi3Hjngofzgay9axXOJ4m/LkIb964sWb&#10;biqeGznlqHDDRRztwc4agquYu3r+Qp/Q0CcoBBP326/oALzo/IlrV6Xy9lFLEvEKh7Pbigc/7juU&#10;4M5L/mRNbvrETQR61L1mrb964sSkGA1sYPdrDymRHQp3Xh5Xf9sVEw8J+UIL9U0bZ0EMZafa9dkQ&#10;PvlYgjnttGkyu3tagi8OQXGSWtMnrgImQoC49VcnssWZXcSjlQAVxenvzPXqSRNtccFxVXEitldI&#10;e9vmdPAvwIgOHMBMZ3yhhMzHsR3WGuBa6Y5RLzyKkVx9jhg+i5gpq3z70Y+Kh16PazW7/ekqLnTW&#10;GmqCQv0WWvDDmvLoPtxcYomuM6jfBTpQLOao1vtvyqbFoYPyrLlmv8uvz59qTt4pB0yWE4sz8mLe&#10;cwFka4FOrPVTnxe9lx1q0q5zD40JNhCzyYNoAS8mw7Yn1nT2O26+ec8YcMRua0PMzE6dlEzUPHZl&#10;hra4YLW7VHhjSm/9tMWFuJ3cULTk3PbjRNI4slRyNk8U68xBx2TRrH1UXaYYz1DGoXt+cvyP29Xo&#10;BU0XjmivnHDBGUUDGxId3+o2LvQGDV0HBavZ5YGlMWUNB1yYf/4eaDcOOsy3xmjgQvWC+SHo3Z4R&#10;Y4nEoMSuUtl2ipSTkUIaW625ctrsQJI1+TjDVkur12H39gofe2hJ/m2KGhg6XEAMsSmP5y2n1lZc&#10;sJRTnvXorLfeWtEWF8oLRKYKd8s3Mmx8Qo0mi8Y13AIfwhqiL4Q+FfoRepygSS396197inPiXkkY&#10;7A5m9nY/+OCGU5fiF6pOD56zb36z8Kzwr/Apuiy06mhcd91pjtYZmLeEe/Z3vyucWHxRBxwwjeuo&#10;twLdnnr44cWacIeTfwZGTPWtD3+48GZJnE+PPNJreaXXegD+xQEQ+eijxUvYtcsuPVGD/FtWBPjw&#10;Pdx772mK9CSC6poumK1mct6RO4QjCkAzLQP1mXA+zk1yvtPgT4vqs7oyAyf/oYcWPmleOp7/tkl3&#10;8CzGzbrHHVeMqH4l9wBbuTj55HTaae0/fuL7tMRgoYEnMpKlDd3BY/qhDxVjEnN4EPWL2uWJtQyu&#10;SudKfeYzhX/REpthX6YIk+V9tN4xFKkHiroe71j6GuLE996mpgGgGmMhAgQUa+LlqOszfoFFFzTE&#10;MrITYp1ueNxx/fgceWStU8MD2tmQbOYOTYsIORPIwM5EHADTTDVxRGpph7MpQgE2Wa211lRqqTCh&#10;L5iR2lbE9cCHEodT+1LzPvjLLy/KxPxWhb/r+gI3IdXAZRbxYUBxPJmr3cobT0KlNyfzsPjTKAoP&#10;nyQ0oHyxVZOq6gsG3ic/2eD/Cw6wC3g6e/s4S7YpqvWYY3pUS/xnNXAoxq0CdDranDuvkIRCsbOl&#10;G17OOKHXRTjRBMfbDmAw1HhlCOyIslbQUDbJl7arDzVInKblDvPmbjTE9aIL3YRUKaFPXOBIi7E+&#10;mKSfOlOr40O1hj7spg6ZgxhKY7+OZu8vr6r5Waphdt1zz1TCvvWtHg226jNzg2P4yR3c3tbADoRl&#10;sceFC3WooqWXRl/rSbPdxQWrOeGQ6/AJkyEOjI4IKMmIQmT1Lc+toVQbGLjgdfF4DLFYXuEOdJ59&#10;nDrd4ePFqtlo5gCsTqmO4HGDJ1LpcuID0hYOeNnYGqhVRcRBwyN0Mjd46Ovwv/95hhIXwHOgWvRB&#10;Bz9cTbrBpCkusIYvp7wZqU9cUL5T2ykIEZCnhOoZ53XAQt803RDVSrMjicNQ5P1ue3dzvGI2KO/X&#10;q9nwrmQzt0goLA9i510rhbw82zp8ogRm+eXbjDkLkxEgeOyxDc6UmoQJAZQMBmsKra8ELsTlDu7j&#10;afqUd9XL0PqrhxCKhJRqCAqbxLsJIELZlGIMdIAP48RtN0Ew7QC20g48jEVTCQqABrJaLpf2hguR&#10;36CtNr+6vsjLGKlp5IBUd5EIKj3vvOJXblQluMw5LtH6/OfrdkHNnnolW5fimlotnK9+tbCU2EgR&#10;18GE4wsQlSU2a2BJtIkQGrGAbCqGsViaG2/sKemWWwrLTQQIX0bEO/aWGHICYJZZprCrBQLVD6nk&#10;CDjyyD4cGbfdlmx6Y6MyOMuYtlZKBPDIiTPMbHFy0y2JxhelL3RHkIxPpAkTiq2QYnJEnWojl5CA&#10;S53FIGcAt56k7BWBnn4Sm1Qz8SwcdliPM2ixxVI4O6pJTGFT+GPNkstszO8dd0w77dTzQPCrjQ+9&#10;da5Ypve9rxhFkfjCeovQFaQkxE6yAUToIePf+An/lMGmUqdXI14D7Y6VeGr4ldqmDTcsRiwfQTUQ&#10;TuhklCYwL8a2hEXVSE21PPZY0R0ECuUatfLKhafMZhMP7dzt4MbqLxur+XtQqrv+BZpCqGrA2BWg&#10;VunLWKaBaQ3scJNwTLOKatLS6+gL/cTLfsOwhcCYNJDX+dor1+eFuTH4G2L71agIGNMv3/721NZR&#10;E0RhWFyIojbZpGiFiZT126/Ce8tM8Q5lG1tYKG2zlfqC/tWVTR/vUgfCUd/2Vz9V9YXOZIuhKOPK&#10;YuibdWMPQoePHSuRwg2hBIFPZeiHvRIRbdXhBhPXJkoYW9bCTIvrtmPjg095oXY8LH9yfSbNzoIO&#10;5cgrrsYK4fKlK33UrpAhsCOaQCFqHQw00OV0Xlw3BGhadwfNcFywJBmirsNceNO5t+yuiX497LCh&#10;69f2JbMg7AXqbaOa56VDtCsBV7wndn8RJAJPtHqrt7v+hd6YT2l3uWFwvkzha2y6lqa1BJ5IYUia&#10;wI7QlqZ9UwPDBa4BKKPq8uau2MEdHz9FmJPvsIA7E1WxvC2FEcFFOmJwoS0oDBgahAm73zUAnoUG&#10;ONs68Gc4LljdCANSLFDbCMJq/zmtIJrT2/w5ZJ3dxzCyky9UHq77wYfWAgUKUfgvFEtb6a1d0wEX&#10;EGN5pVRaQ7ooMoz28qG1JMECnZnfNn4hcAHEwI7rrmv/iRqr+oK6OKSsPsRzoGANgr4WHykUE5GX&#10;5X3ursYqrzg1QfZJ7SAG0iv6wgMXNQ5IjTkGF1DZARQGAA1WmzC6jDbhM+/t0rQZiwsumyyd7X1q&#10;pPhQBkR2XrMYRKcOZBqxTlbaQdVr4AdGhs0aHOnhddaD/OcdyhlqXHAnsBFSLpYzAcoB43464erR&#10;fRHi2XRjXRPZHXChZyrv+F8VF6JkcdyhNbipsKzL5XeYRikQIVolgFoayU8nnzyQXq7dm6/gwv+u&#10;LXBh/kHgQp+gUB8a2OeuV8YvelRAKW9zhxlsRuECkkTvlxOOxfA++W7xqVw852TuM//0yWBGEokQ&#10;dzrSfQZTKZ5stlnBk3LNxXJ15wKHFBfWWadoWtgLBlJcUVsdMKwbqyTRiQabLy7X7o3gzvoCWLn6&#10;6vafVn1BFdbIyoV86ow1USturuG2bCGhpKpkEQqGTHkBsl+/+c1B9VTHTnkFFyY91zhgpsa7BooL&#10;NUGhDjQAbEdclPqnbWelVyxet87X1KQZggvu77ZBowQFR61UqeJcFD1lIxC3a/W5vXGhAYlXqT4X&#10;zWodMUzxwXyMM/6L+oJttNF3giR2rK2B9Vcfm2rhwhQQIagh9I64NrbtrbBNLw4RLmBpaTtgLGLK&#10;8K3WAWMXWel6QL8orFJ7r1LbARf663dUrGAci988BYGhSjBnINUnDmgpqwYQuqb0RJT6aVN4Rf1+&#10;7yvnK7iArMOXbnxqQLhATwsYi9WHvqqcxg2pqRGbVH6cbxfB/NjE+mpSE0R96D/AQRvkDbJY7RM+&#10;P/nf8pZatdehsHMeOw4ECMXMj9Qdd2yu1/YYSQejynw1YUIxi269dY/MeN501f1nP9sDhXXU0c55&#10;6sTAwVYSe+KJRRNKBds+1Dp7KJs4Ax8FF9KH9X5p/Wo1J5nZrw6rS1xgV7fm77xvCs7G3rlqGKUR&#10;RS1HQ6xiGDDMfqO0LLztRCJew5pXuUNBt9pbbXQNHS4ombYi2Mn80RpQQztYeeWi9pVWKkY47EAb&#10;HBHs9H//14Nimlb/GKs6ffFKngouXLFdY/dZG+P6Dw2cOsg1+muCQqk1GJEc4E2Sb9rhgAGWBlxr&#10;S3j7QyfERwMx3LmhjPm3CWL6w4haI7gs8MorixoNRx3jNK7WijzUulLrkzmiXCO17h0iQmGQa8Vg&#10;Phhi0m7bcN4Zah29xvqWcVaG90SgHp53iMVqLdC6LEfdzTf3BBdWd7XefXfD9Fuf+b/6VcET414E&#10;ofVRGFr9RGAfTtKum36SOc47MyRKJy5fNf90zKgBCqSuqWm9KZisPPpp6DtBEmjQEGGdTmHFIu2K&#10;JcnqOW7legQJV0Lbj32rMWib2GKhYcMNewKxY8FV74PX4CcCbLIORca/117bs0tKc8Bu6Xrr4om4&#10;bXDh6XsKU2LZ/uNCwN4Ajmk0a/XX742P4eWOWa5MeNp5A3z9YVonpwP51Gh4ddgdYNegmdBojpWn&#10;MhlVJKFOLd3Nw65BRnVeMv48obn090wX+UvDONoFZTyhflsH7W+fcgE0LR9O07U1/vB6GWXPXR20&#10;4TP4bmsOdDA8DWNyTiHFGXBjwUIv8Hbhm2LhacRlVoFP0CFOQi5kxMhs/cQA8G7Zpxy9/BFyhpIV&#10;6KyPHABtkRgeRSqFH7JUd1iABvG7USws6+5QEeA0DdfP2bBQGRyh1u1qulygcelcClGxsbdEl9Db&#10;4fR0I9vQh1A1BcBGL3M4Tfukk4ojXsvQ2ulGbVSERXHgB3YJ70cPj+DAjrQSZgPvYnGOo4TioCgO&#10;swG3iAsNSSb/AXwsWjW5NnfYoXDXd3Bt8A5KRk7Twe0l/dhit7UgqNgSDmsQFtgXimoVSUUcUXtx&#10;ozdQ8DxiExBWVsE+og5ACsWCmz32KAyEKgO5P2OjCpBiZrbyFoQJweZ3GAIvwytx0BEC+eITafxS&#10;6cJH0iHIGAnJ1lShu+JGxaXm1JkDIq/FgD/8cBHN7RjOQSYntboyS5jwkB6uO0gie3vdwbD26Z96&#10;arGLuWYSgCx62gGwgsQdWVxul47XBYY77L/t0fKRQTiz4HdXCpXJNUibb56eeCI5tdiBva2n1IrT&#10;F9mNvWLqq6fa1iR4cNmmxQVl3f+PdMpH0z8mpfGDKzi/nTmQOTBiOTBucitQ3XvWuDM+mW6cPO7Q&#10;KSlPwyO2azPhmQMD5sC4r7jCoCUtPs+jmy550UIzPzvLmY10UUqVs/kHXFN+MXMgc2CkcKBynda0&#10;JM8+S9r6Y2mL1dN8c6Upt6dZ73KwV0qTRkq7Mp2ZA5kD/eSAQx1flaYsniYtkXrFhShy1pnT+sum&#10;1ZdKqyyeFl8ozTZrP44s6CdROXvmQObAjOTAS5PTk8+my+9Ol/13RpKR684cyBzIHMgcyBzIHMgc&#10;yBzIHMgcGKEc+H+lZl40Z0NiqgAAAABJRU5ErkJgglBLAQItABQABgAIAAAAIQCxgme2CgEAABMC&#10;AAATAAAAAAAAAAAAAAAAAAAAAABbQ29udGVudF9UeXBlc10ueG1sUEsBAi0AFAAGAAgAAAAhADj9&#10;If/WAAAAlAEAAAsAAAAAAAAAAAAAAAAAOwEAAF9yZWxzLy5yZWxzUEsBAi0AFAAGAAgAAAAhANyQ&#10;D44VBAAApQsAAA4AAAAAAAAAAAAAAAAAOgIAAGRycy9lMm9Eb2MueG1sUEsBAi0AFAAGAAgAAAAh&#10;AKomDr68AAAAIQEAABkAAAAAAAAAAAAAAAAAewYAAGRycy9fcmVscy9lMm9Eb2MueG1sLnJlbHNQ&#10;SwECLQAUAAYACAAAACEAW/8CWt8AAAAJAQAADwAAAAAAAAAAAAAAAABuBwAAZHJzL2Rvd25yZXYu&#10;eG1sUEsBAi0ACgAAAAAAAAAhAH5tf3ucSQAAnEkAABQAAAAAAAAAAAAAAAAAeggAAGRycy9tZWRp&#10;YS9pbWFnZTEucG5nUEsFBgAAAAAGAAYAfAEAAEhSAAAAAA==&#10;">
                      <v:shape id="그림 87" o:spid="_x0000_s1086" type="#_x0000_t75" style="position:absolute;width:33242;height:17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W4oxAAAANsAAAAPAAAAZHJzL2Rvd25yZXYueG1sRI9Ba8JA&#10;FITvBf/D8gRvuomHVlNXEdHSQw9qbenxmX0mwby3Ibtq6q/vFgo9DjPzDTNbdFyrK7W+cmIgHSWg&#10;SHJnKykMHN43wwkoH1As1k7IwDd5WMx7DzPMrLvJjq77UKgIEZ+hgTKEJtPa5yUx+pFrSKJ3ci1j&#10;iLIttG3xFuFc63GSPGrGSuJCiQ2tSsrP+wsbuKef6/S4kWYa8o8x89fL25bYmEG/Wz6DCtSF//Bf&#10;+9UamDzB75f4A/T8BwAA//8DAFBLAQItABQABgAIAAAAIQDb4fbL7gAAAIUBAAATAAAAAAAAAAAA&#10;AAAAAAAAAABbQ29udGVudF9UeXBlc10ueG1sUEsBAi0AFAAGAAgAAAAhAFr0LFu/AAAAFQEAAAsA&#10;AAAAAAAAAAAAAAAAHwEAAF9yZWxzLy5yZWxzUEsBAi0AFAAGAAgAAAAhAJGFbijEAAAA2wAAAA8A&#10;AAAAAAAAAAAAAAAABwIAAGRycy9kb3ducmV2LnhtbFBLBQYAAAAAAwADALcAAAD4AgAAAAA=&#10;">
                        <v:imagedata r:id="rId30" o:title=""/>
                      </v:shape>
                      <v:shape id="Text Box 90" o:spid="_x0000_s1087" type="#_x0000_t202" style="position:absolute;left:7246;top:4313;width:16129;height:4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FxRvwAAANsAAAAPAAAAZHJzL2Rvd25yZXYueG1sRE/JasMw&#10;EL0X8g9iAr3VskspjWMlhICh9Nas5DZYE8vEGhlJdZy/rw6FHh9vr9aT7cVIPnSOFRRZDoK4cbrj&#10;VsFhX798gAgRWWPvmBQ8KMB6NXuqsNTuzt807mIrUgiHEhWYGIdSytAYshgyNxAn7uq8xZigb6X2&#10;eE/htpevef4uLXacGgwOtDXU3HY/VkEc/emt3kxeP07mC2+2OF+6o1LP82mzBBFpiv/iP/enVrBI&#10;69OX9APk6hcAAP//AwBQSwECLQAUAAYACAAAACEA2+H2y+4AAACFAQAAEwAAAAAAAAAAAAAAAAAA&#10;AAAAW0NvbnRlbnRfVHlwZXNdLnhtbFBLAQItABQABgAIAAAAIQBa9CxbvwAAABUBAAALAAAAAAAA&#10;AAAAAAAAAB8BAABfcmVscy8ucmVsc1BLAQItABQABgAIAAAAIQAjeFxRvwAAANsAAAAPAAAAAAAA&#10;AAAAAAAAAAcCAABkcnMvZG93bnJldi54bWxQSwUGAAAAAAMAAwC3AAAA8wIAAAAA&#10;" fillcolor="white [3201]" stroked="f" strokeweight=".5pt">
                        <v:textbox inset="0,0,0,0">
                          <w:txbxContent>
                            <w:p w:rsidR="00580000" w:rsidRPr="00F934BB" w:rsidRDefault="00580000" w:rsidP="00F934BB">
                              <w:pPr>
                                <w:spacing w:after="0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기타 원료</w:t>
                              </w:r>
                            </w:p>
                          </w:txbxContent>
                        </v:textbox>
                      </v:shape>
                      <v:shape id="Text Box 95" o:spid="_x0000_s1088" type="#_x0000_t202" style="position:absolute;left:690;top:10955;width:31483;height:61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sVPxQAAANsAAAAPAAAAZHJzL2Rvd25yZXYueG1sRI9Ba8JA&#10;FITvQv/D8gq9FN20YtU0Gymi6E2qIh4f2ddk2+zbkF019td3hYLHYWa+YbJZZ2txptYbxwpeBgkI&#10;4sJpw6WC/W7Zn4DwAVlj7ZgUXMnDLH/oZZhqd+FPOm9DKSKEfYoKqhCaVEpfVGTRD1xDHL0v11oM&#10;Ubal1C1eItzW8jVJ3qRFw3GhwobmFRU/25NVMBqaw+Z7+nxaFfPd4miYx83vUKmnx+7jHUSgLtzD&#10;/+21VjAdwe1L/AEy/wMAAP//AwBQSwECLQAUAAYACAAAACEA2+H2y+4AAACFAQAAEwAAAAAAAAAA&#10;AAAAAAAAAAAAW0NvbnRlbnRfVHlwZXNdLnhtbFBLAQItABQABgAIAAAAIQBa9CxbvwAAABUBAAAL&#10;AAAAAAAAAAAAAAAAAB8BAABfcmVscy8ucmVsc1BLAQItABQABgAIAAAAIQBPWsVPxQAAANsAAAAP&#10;AAAAAAAAAAAAAAAAAAcCAABkcnMvZG93bnJldi54bWxQSwUGAAAAAAMAAwC3AAAA+QIAAAAA&#10;" fillcolor="red" stroked="f" strokeweight=".5pt">
                        <v:textbox inset="0,0,0,0">
                          <w:txbxContent>
                            <w:p w:rsidR="00580000" w:rsidRPr="00DE396A" w:rsidRDefault="00580000" w:rsidP="00DE396A">
                              <w:pPr>
                                <w:spacing w:after="0"/>
                                <w:rPr>
                                  <w:rFonts w:ascii="Microsoft YaHei" w:eastAsia="Microsoft YaHei" w:hAnsi="Microsoft YaHei" w:cs="Microsoft YaHei"/>
                                  <w:b/>
                                  <w:color w:val="FFFFFF" w:themeColor="background1"/>
                                  <w:szCs w:val="18"/>
                                </w:rPr>
                              </w:pPr>
                              <w:r w:rsidRPr="00DE396A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×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유기농</w:t>
                              </w:r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color w:val="FFFFFF" w:themeColor="background1"/>
                                  <w:szCs w:val="18"/>
                                </w:rPr>
                                <w:t xml:space="preserve"> 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지수</w:t>
                              </w:r>
                            </w:p>
                            <w:p w:rsidR="00580000" w:rsidRPr="00DE396A" w:rsidRDefault="00580000" w:rsidP="00DE396A">
                              <w:pPr>
                                <w:spacing w:after="0"/>
                                <w:rPr>
                                  <w:b/>
                                  <w:color w:val="FFFFFF" w:themeColor="background1"/>
                                  <w:szCs w:val="18"/>
                                </w:rPr>
                              </w:pPr>
                              <w:r w:rsidRPr="00DE396A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×</w:t>
                              </w:r>
                              <w:proofErr w:type="spellStart"/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유기농유래</w:t>
                              </w:r>
                              <w:proofErr w:type="spellEnd"/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color w:val="FFFFFF" w:themeColor="background1"/>
                                  <w:szCs w:val="18"/>
                                </w:rPr>
                                <w:t xml:space="preserve"> 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지수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5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0788F" w:rsidRPr="001134AF" w:rsidRDefault="00DE396A" w:rsidP="009A51BD">
            <w:pPr>
              <w:wordWrap/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742208" behindDoc="0" locked="0" layoutInCell="1" allowOverlap="1">
                      <wp:simplePos x="0" y="0"/>
                      <wp:positionH relativeFrom="column">
                        <wp:posOffset>86983</wp:posOffset>
                      </wp:positionH>
                      <wp:positionV relativeFrom="paragraph">
                        <wp:posOffset>236615</wp:posOffset>
                      </wp:positionV>
                      <wp:extent cx="3362325" cy="1533525"/>
                      <wp:effectExtent l="0" t="0" r="9525" b="9525"/>
                      <wp:wrapNone/>
                      <wp:docPr id="100" name="그룹 1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62325" cy="1533525"/>
                                <a:chOff x="0" y="0"/>
                                <a:chExt cx="3362325" cy="15335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8" name="그림 8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62325" cy="15335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91" name="Text Box 91"/>
                              <wps:cNvSpPr txBox="1"/>
                              <wps:spPr>
                                <a:xfrm>
                                  <a:off x="629728" y="207034"/>
                                  <a:ext cx="1673225" cy="40513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F934BB" w:rsidRDefault="00580000" w:rsidP="00F934BB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</w:rPr>
                                      <w:t>기타 원료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6" name="Text Box 96"/>
                              <wps:cNvSpPr txBox="1"/>
                              <wps:spPr>
                                <a:xfrm>
                                  <a:off x="69011" y="879895"/>
                                  <a:ext cx="3148330" cy="612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DE396A" w:rsidRDefault="00580000" w:rsidP="00DE396A">
                                    <w:pPr>
                                      <w:spacing w:after="0"/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</w:pPr>
                                    <w:r w:rsidRPr="00DE396A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×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유기농</w:t>
                                    </w:r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지수</w:t>
                                    </w:r>
                                  </w:p>
                                  <w:p w:rsidR="00580000" w:rsidRPr="00DE396A" w:rsidRDefault="00580000" w:rsidP="00DE396A">
                                    <w:pPr>
                                      <w:spacing w:after="0"/>
                                      <w:rPr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</w:pPr>
                                    <w:r w:rsidRPr="00DE396A">
                                      <w:rPr>
                                        <w:rFonts w:ascii="Microsoft YaHei" w:eastAsia="Microsoft YaHei" w:hAnsi="Microsoft YaHei" w:cs="Microsoft YaHei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×</w:t>
                                    </w:r>
                                    <w:proofErr w:type="spellStart"/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유기농유래</w:t>
                                    </w:r>
                                    <w:proofErr w:type="spellEnd"/>
                                    <w:r w:rsidRPr="00DE396A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DE396A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color w:val="FFFFFF" w:themeColor="background1"/>
                                        <w:szCs w:val="18"/>
                                      </w:rPr>
                                      <w:t>지수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그룹 100" o:spid="_x0000_s1089" style="position:absolute;left:0;text-align:left;margin-left:6.85pt;margin-top:18.65pt;width:264.75pt;height:120.75pt;z-index:251742208;mso-position-horizontal-relative:text;mso-position-vertical-relative:text" coordsize="33623,15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aA0EHwQAAKYLAAAOAAAAZHJzL2Uyb0RvYy54bWzsVltu4zYU/S/QPRD6&#10;d6yHn0KcgceJgwGCGaNJMd80TVnCSCRL0o9M0dUU6BbaAl1Ru4keUpLd2Clmmg761QCRycvXveec&#10;e8nLV/uqJFuuTSHFJIguwoBwweSqEOtJ8O3DvDMKiLFUrGgpBZ8Ej9wEr66+/upyp1Iey1yWK64J&#10;NhEm3alJkFur0m7XsJxX1FxIxQUGM6kratHV6+5K0x12r8puHIaD7k7qldKScWNgva4Hgyu/f5Zx&#10;Zt9lmeGWlJMAvln/1f67dN/u1SVN15qqvGCNG/QFXlS0EDj0sNU1tZRsdHG2VVUwLY3M7AWTVVdm&#10;WcG4jwHRROFJNLdabpSPZZ3u1uoAE6A9wenF27K324UmxQrchcBH0Aok/f7zL3/8+CtxFuCzU+sU&#10;0261ulcL3RjWdc+FvM905X4RDNl7ZB8PyPK9JQzGJBnESdwPCMNY1E+SPjoee5aDoLN1LL/5xMpu&#10;e3DX+XdwRxUsxX8DFVpnUH1aUlhlN5oHzSbVZ+1RUf1hozpgVVFbLIuysI9eoeDPOSW2i4ItdN05&#10;oj5CfhxB/+k3AgNwcSvcpHoJdSHdSfbBECFnORVrPjUK2gaWbnb36XTffXLesizUvChLR5NrN5Eh&#10;D0509Aw4tUavJdtUXNg66TQvEaQUJi+UCYhOebXk0JB+s4p8GoD3O2PdcU4BPhG+j0fTMBzHrzuz&#10;fjjr9MLhTWc67g07w/Bm2At7o2gWzX5wq6NeujEc8dLyWhWNr7Ceefus6pv6UOeTz0uypT77HVLe&#10;ofbXuwiTg8T5aqzmluWumQGtb4BwveYw4KE9oulwN0gKt+LfpMFBzGBaG3vLZUVcA4jCB48o3cLb&#10;2pt2SkN87YD3DP64fEUpNS3H6H0ebq6QPleE7nOqOFxw2x51O45a3T44hl/LPYEJ/jXTXKkgdg97&#10;o1Fn/xuoBvF4GCMPUBricBgmvboyuH1d7YgGwyRua0cv7EeJL0svxQw0y7JYtengbxo+K3WtktLW&#10;GXUyqxRkNwkGST/0ZAjpltdslAI8HKNzLbtf7n1N7SUtJEu5egQiWoJT1Fmj2LwAwXfU2AXVuHJg&#10;xDVq3+GTlRKHyaYVkFzqj8/Z3Xxwi9GA7HCFTQLz3Ya6wlW+EWDd3XdtQ7eNZdsQm2omkRcgEt74&#10;JhZoW7bNTMvqPUQxdadgiAqGsyYBs7rtzGx9leJ+Znw69dPqCngn7hXqZl0NnGAf9u+pVo2qLbh9&#10;K1tl0fRE3PVcl1RCTjdWZoVXvoO2xrFBHCr/r+Q+OJf7oOUWWfGP5D4OI4AOtY+G49G4uQdbtSdR&#10;b5RA4f6mHETxcOgnfCm16/XyoPX5PMSfiwK7P0mKl8rdZ+6Rpv/lXhfxLyl3/9zBY9CT1jxc3Wvz&#10;r32fHsfn9dW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SWKGgeAAAAAJAQAA&#10;DwAAAGRycy9kb3ducmV2LnhtbEyPQUvDQBSE74L/YXmCN7tJ1pqQZlNKUU9FsBWkt232NQnN7obs&#10;Nkn/vc+THocZZr4p1rPp2IiDb52VEC8iYGgrp1tbS/g6vD1lwHxQVqvOWZRwQw/r8v6uULl2k/3E&#10;cR9qRiXW50pCE0Kfc+6rBo3yC9ejJe/sBqMCyaHmelATlZuOJ1H0wo1qLS00qsdtg9VlfzUS3ic1&#10;bUT8Ou4u5+3teFh+fO9ilPLxYd6sgAWcw18YfvEJHUpiOrmr1Z51pEVKSQkiFcDIXz6LBNhJQpJm&#10;GfCy4P8flD8AAAD//wMAUEsDBAoAAAAAAAAAIQBtxLY+kUYAAJFGAAAUAAAAZHJzL21lZGlhL2lt&#10;YWdlMS5wbmeJUE5HDQoaCgAAAA1JSERSAAABYQAAAKEIAgAAAJkCmYAAAAABc1JHQgCuzhzpAABG&#10;S0lEQVR4Xu3dB7hkRdEG4F6SIApINKEISBYBQQFRQQVRwIS/omQRI0hQcpCMCCrBJUlecpIMEiQI&#10;uOSMIBmVDJLThvnfszWcPTt3Zu7cmTs37elnnt25Z/p0V1d3fV1VXd09qlKppL6kLbbYYvTo0RMm&#10;TPDSW2+9NcMMM/Tl7TJvyYGRw4HNNtvssMMOmzhxoiaNGTNm1KhR0bZFF110ySWXnG666YZ7U4HD&#10;NttsM81wb0ZJf8mBkgNd5UCJEV1lb1l4yYFhz4ESI4Z9F5YNKDnQVQ6UGNFV9paFlxwY9hwoMWLY&#10;d2HZgJIDXeVAiRFdZW9ZeMmBYc+BEiOGfReWDSg50FUOlBjRVfaWhZccGPYcKDFi2Hdh2YCSA13l&#10;QIkRXWVvWXjJgWHPgRIjhn0Xlg0oOdBVDpQY0VX2loWXHBj2HCgxYth3YdmAkgNd5UCJEV1lb1l4&#10;yYFhz4ESI4Z9F5YNKDnQVQ6UGNFV9paFlxwY9hwoMWLYd2HZgJIDXeVAiRFdZW9ZeMmBYc+BEiOG&#10;fReWDSg50FUOlBjRVfaWhZccGPYcKDFi2Hdh2YCSA13lQIkRXWVvWXjJgWHPgRIjhn0Xlg0oOdBV&#10;DpQY0VX2loWXHBj2HCgxYth3YdmAkgNd5UCJEV1lb1l4yYFhz4ESI4Z9F5YNKDnQVQ6UGNFV9paF&#10;lxwY9hwoMWLYd2HZgJIDXeVAiRFdZW9ZeMmBYc+BEiOGfReWDSg50FUOlBjRVfaWhZccGPYcKDFi&#10;2Hdh2YCSA13lQIkRXWVvw8Lvvvvu888//+GHH65MSjX5/v3vf48dO/bGG298/vnne/46OBT3X61v&#10;vvnmKaec8sc//vHYY4996qmnmjTwueeeu+mmm7ACQyZMmNB/JJQl9YEDo/o6BLfYYovRo0dHh731&#10;1lszzDBDH2obAlkfffTRhx566Atf+MK00047atSowaJo5513Pvrooz/84Q9/7Wtf22abbd797ndP&#10;M81kvD7ooIMOO+wwtK2//vp+RapfB5JaonvGGWf897//bZs/s84669prr/3xj3+8J9kvvvjiaqut&#10;RvjlueSSS5Zeeunpp5++2Py80gsvvHC33XZ76aWXvvSlL+25557ve9/7BpgPzZu/2Wab6aaJEyfK&#10;NmbMmLyliy666JJLLjnddNO1zb0h8iJwMPxSzGOtp1/+8peGbLQBRrT+4sDk1GGvvvoqIPjnP/95&#10;xx133HbbbX//+9/N2IceeuiPfvSjT3/60zPPPPMcc8zx+9//3kiFdPK3QZiG/++dZASPHz++r4V8&#10;+ctfDh7+4he/QO3rr79epGSXXXYJJv/617/+z3/+88Ybb7RHp7deeeWVnNSaWprQfNdddy2zzDIG&#10;fdvpQx/60Jlnnvnyyy9jTk48DcL3F154YbnlltO69773veedd97jjz9+7bXX3n777ZSmYmbknXrq&#10;qbPPPruc3/jGN+655x49q8v6yuru5dd3ObTBiBPfSbfccsu4ceO6V++AlayzfvWrX41AWwMu/PCH&#10;PzSJff3rX19jjTU+//nPr7XWWj//+c+POuoo2vtrr71mLP7ud78755xzAuNax2xj9B//+MeRRx65&#10;4447brnlllQqaeutt957772VZtaNKaXXRBKMeNlI4BJLLOHF00477bjjjrv88strSIIOCO6rmo0M&#10;yHLuuef+9re/hTJBp7T99tvTAQlkKw3vcCASkmeffRYQa6yWasjFF19MKaChBGQElzxncBmI3/rW&#10;t/x77733vv3227CshoceArsoqkwDzIFhrw7V8IvUGUk0CEAQQiiFghpTUOQ3+d95551f+cpXTFMU&#10;3eZqvLe8S6oNcSUb+sCiWK85n27y0Y9+9Cc/+ck666wz00wzRb2N+vJf//qXud2vql5ggQWIzb77&#10;7uvfBRdc8Oyzz/7gBz+Y01n0Vvjeq7khD9qOP/540xr1xIxdI1dom2eeeZham2+++Sc/+cnQVpoU&#10;O++887J3KAU1Sj4ghpWq+8QnPrHeeuvRCGqarGnzzTdfDponn3wy5eiZZ55BwMYbb1xs4COPPML6&#10;43pQiH95HwDxtttuy04pInif0HyApWhkVzcC9QjD+qtf/ernPvc5GgRt4sc//vEee+zBRJprrrmi&#10;LxdffHHSbuIyX5nueu3gxx57jLKgQMqCAW3qIwDemmWWWcgzI5kkGP0M7J/+9KcbbbQRf2QRj3qW&#10;z9Q3MXrOaiUYBJWyQC1XDqQwYdboI8QPplx11VVEqImqQpOniXzxi18k/zQmJBFsCbVw4f3vf/+M&#10;M86IeNgBRHgEOERUWoShnqQS6cUWW0zbV1hhBQZCJGYImr2o8EUWWUQrwE3+64orrrjqqqsig5Bj&#10;Ufh9OB00GVv4KUFAjly+IFW7ELn88ss/+eSTFB951PiXv/xFB5XQ0Ov47HaGkaZH4BeMMC0Thpjt&#10;CdUVV1xx1llnkRkDcaWVViLGCy20kOErhbQ3Seb8HXbYgd5ufPNCEYnPfvazF110EWWeyBnWBAaI&#10;/O1vfwMfRjxFgJATP2JZ1y1K/TZVhqgTPATkfl+vA4uAjzyxRFgHV1555WWXXbbKKqswozjwerru&#10;vMsc3m+//R588EHvcgcqnCuUUxDl1BzOURUx+5UGGqgYO+20k5w/+MEP+GgaqRKea7V/WUMMgaAK&#10;8WErSQrcf//9QUneWB47WDn33HMj0sNQVT72sY9BJcsZTzzxBLDLoRmucRjJACuhjLajGXlQAy5j&#10;b1/trG4LzFRY/gjUI0jdBz7wAdPmRz7yESOVkDDLOcZ8N3aNPC4A36kABKmJ89kMRt74dQMgIMKG&#10;G27Iu061jvkN6Eggg5Lypz/9iZVBCMmPyXyvvfZizvTUJrzFWrn//vtDDWFokC5v5SLqddIeHi95&#10;LrjgApWima6urtNPP13JjJ08QwxZr3D+IRXBJJOUUuy32moriOYn3gfK/Hve8x5wgH7+2vnnn99b&#10;zDFgCkBJZtFHUCMGYb7dcMMN+BApVm0DLB544AH4aAECAfHr1VdfTcLRj7c5cGgszQIYqevWW28F&#10;lFGL13mXfaF0LLzwwnDNSgH7RSsUXgLEUICkEYgRxrShaTiaz/kmGRoUCsowzyIh4TWADhDExBVL&#10;bo2mUFP6rrvuSh6MVKDDo0ZczYeMi/AmkAFuUVM0lYF68oc//GH11Vf3XH4ufdLSU1X2hKJB25fN&#10;bGn5AEDkDhGT6s0332wJ5q9//WsoGqCNwoISMuZPgqc6AkZLKpr011xzDRzxXFtQsvvuu/vXwirZ&#10;Dq1E8z/1qU/hCZfH//3f/x1wwAG0Lc9pQCDj6aefbtEdCCiXXXZZpgSlwL/FRAuAd8oESdBHW3zP&#10;eYvPlAKYqCEexq8SfSS6YM0110TebLPNxkkEJvzJSGShDAUhmcppGIEYET163333WcvgV4MXpIJe&#10;TU6IN3Twr7FuKpaH4k1oDcpLL720Rk5MjywUomjob7DBBjR8L4ID0BNVKNmETMKVJg/pZUsDET8R&#10;EvYI67pGlTD9go9cvKGVDNT+0L3BAVAzt/OnRhVKpqdYY+M4jCewIwz7fOCatDUTmnhiBiZanIWI&#10;IW90mcgWmPiud71LgRSKlVdeGVyGjRM+wliV7FUYcABQ8uZQZ2BuMfHXqlQJ4eKt8SNAAfCkIfvs&#10;sw9tLnJKvKfck3xDSy21FB5K3tVT+MCXFN7fXqkqM3SVAyPNH2GEkWHibZ2P4k0qNt10U5JDhGj4&#10;RJc9TKjE7VEuSCZciGTomyEJUpjf5JZtH5MwLwAFwbAmacwT9nMIgDUR+gX7WS2xTi7+gtPeNI4M&#10;yjlFGgrk1j4lwtBHQN6jiqJugIbQvQmqGlXh9XCmfO973yPMnpDkeKvnCgLdXiFI4pSV2Vw955xz&#10;+k77iLqgGK3BBI7UCMdSIDhjuYQPhS8WEmlFHvnSaMzROFgxdQPnMJNm1OhFhg9PrTyxwBTt1UaA&#10;iB6txi7Lyew4YSwwDprQg3C4bmxVV0WiLLyGAyNBjzDyuNMoAhb8RPgaXuZS8klsDPo///nPYIKl&#10;ILTRr3xvLHCeSPLDsGc1wBSquy8M/jxwgM4fJjdxMsv5l+CF/4KXLjCC/UxapNCWJd/5Aky2fuVr&#10;lPKwJSVz11NM/JTPjTCLygCPYg4n/wI60Mm/GOIKX0g7aQlbIwQ+VivyjuSzCNWd95RBoXakmoE1&#10;ChM8pzgoAQQgPkj1L/EDnVEIhZ/QthI0gU45wxFTkzAw1256Lkb4FTe8AmVgdKhssmm7P8NJ6Vcd&#10;xH8kiAPU8lMUPTWl6A4WB0YCRhi4gpc5/Cmx/HbcexEcIZlLiUpd5prhKbocaTSITTbZhDlddAQC&#10;AsPXi1b+CBjpjWU8eXJDIAyNYngF8ZM5MIIAkAe1h+Rw1B188MH+pO1H7KBEcyHAZNVDfyJJKxgC&#10;uSruoZ9UnftWe071lCbZZGDwsy8AGYCAApgQMEd9oO+Qt6KDVga+2yADVUS0Zj2lLtNQC8Wwy2xf&#10;kwSq4VKjcaxpIBXH2GJcQqGJoEHkBa3BQ/9CMZTHShO1gg2Sw/FgiUdZb9ZNI4ALBpzRSS8waRt2&#10;xjEZo11zlVurZyZ85jOfCSGUzRO+CYtwJ5xwAtuYrisAUeC9bAQspMi0zK0YMkMv8JyUGsEggP3C&#10;z+e5ocxsDj2iaDOTfwTkCBXBxSH/TG6ZzfbMgXjFyosVAWp/qAlqJ88Uh6KwxQpiAJYkZ9HPShUK&#10;g0IeHj5VS7GacN1110UTLOIQwp6mBFmNMqEY1hWdCI2CJsgwZvLUfuc73/nulAna5g3vOahYKBQ9&#10;1s1JJ53Epoj2IkkoxzHHHEMBpGTR19hKlAhsQb88eq3oJYlFnzJiYoBldiRghPFkgIqbMnDFPhiC&#10;UMCi/eGHH26pzzizfEDszWOwIKKniHfMafFvTG5kKQRe5nBM+k7mCUZ4HPzJSKEd+El+7omYnIsY&#10;QWhzszzCq6JHjXtLsFRo3kcvxkNlsgukwKZYkQmjoNE4CKMmkjzm/8gJsyCjxuZ6jcWO+Ak2hdMk&#10;fyueWxDN32XUFKURuAS+hP8iJ4YTVBQGbOWzxNtiEkseyz3RkBr61a6ZlAUIyI4LyKO/CCShl+G8&#10;jsAiLuFvf/vbVoj8y0JEdpRDH+SR4Vq2zISwEiYaDY9uPB8JGIEvQiqZsrZRQAHTG7ygxnOkX3/9&#10;9bYJmCTFArLz6cnk05ROxaV+G690BJO2REgIfMzAMV/FWI8YpxA82CGYMsSSLgA+yGRR+Td2rWWE&#10;Qw6yKLwoLWQAeIEzApP3pZJVXZTDGgEzvUu59RQ+yzx/LjBgJegMesRr5m5OmktPfQepEZggwbKa&#10;FQQQGWsiYUzl1KoOSjIErAdxuBaTuI98RbOnDKMZr9hB8FqP5HjEY2JxhCqBbL/SRDSQTuch4NYL&#10;uaXmCWfwEUccAYlqwkO6IRhlmTkHRghGGFsmdnIrmZF85xfgA+Oh5IozTfFiCiiCDmyQUOYNWXIV&#10;cT650zH4QoZDGY4ga8M05JbXjYPQQ+9yIoSKUQymJMm89yHPEEq9+a7n0BGCAKAwuQMmmRI9J948&#10;w/e//33LJRZE4kmskuT5tSW+h08hfiKiyAgsQwO/gwk5fKtRiAxWQyLAUWI+oLOoEOUYgRXxIg6H&#10;DIuJQJKFSTjrXayAemwEzxGjgfSFnk6TIJJzlHGR202y6QiaFw2LfmfhiYohFgsWCEtTrPiUWN/x&#10;b3hMeCiK22RLSR4ADowQjMApQzmscfJg4PrTlG5Z0U9mJJJpiNPGY39EE5mMcQ9iYv40cA3QmPf4&#10;DmLupRKHMyIU+LyfSCYQ8Sd5o+GTmXxZNPIQthrVo9c+jjgOSCenCR9hRYwgkFDAT4DMTI5OiRRZ&#10;DY1XQm0JQMzr4lJhi4WmED4aeXJ9AYLQ7WPzJUjyrnoFmwgS0WTOXd8lcCwDbvNWgmDh7UpYd911&#10;mXv4XLNmiSo2hRVQOKsjQpPyruBU2pbvtoGLVYU1rAy0cV7kqpNfFcjBzEzjKI0IkdLc6HXk9FeG&#10;kYMRoYHnGoGRBCBCDGJrBmEIh39zgJAfiFhEjNUHxoWFAy4GqruIiQh2MvHCHXgUNkgIFUOdfR6i&#10;FYsmeY15b4V490pAsXeBUaxW+EJCwFNRI/AdCshPLbewCtHMt+x2tkBgmYBLch76jifYIjZku+22&#10;swCMbJQ4yYJGEIpG1CuPud2/fiWcmqkEEMAuoOfz8oinAH8RVRnAhzmaz3sKRmk0AY55M8Ou4Rum&#10;uciMt4Frkr1b4AYG0fI4jFgr4ZFRqScBxLIxFWkWP/vZzwSMhHbWXwJQltMrB0YORtQ0NQzgmM1i&#10;N3c49luUTwuQcQ6K2ZgLjYZsxosVBBLLrxGWswIJABNdKLSVV5qLDEawydDu0vDMt4JKNcR719oB&#10;7Z3RZEXARmwOyEMOOQQS2bIpgrN4xFvM20qgh/PIcIsiGNlosxrK5EFnnHPFgiDDSra+IANWWLX5&#10;5je/GQCaOzv9ZE1EgTgGCj33ovDtgBW/irwyk+ecVBEZJuGqEKjC50ILKOoRwJpsawIgUyM7Jbe2&#10;VEE7YFNY6fQTxmIjqIU4Vjq8FQtS4fKkDPJ6QrRWlMFeh36ZoUUOjFiMMEZ5JUMXMAEyv/u0bGaS&#10;JPbGpdcpvaboCHamsZN/ggcjDF8lUy5M7/zzBDhGM5dbgIjJvxg90WKXyCZ4XIHiKRRFnJSjLYBA&#10;vIMlW2ulfLFkNSwgLkmyZL5lbthnba9H+PnIEvnXBBJF/bFt1IwtwAyUBCXMFvjCZFB+0W/KBSOz&#10;DBroVxBgC4k1S4VoDpKIse/FdRAAYaXDtO8t6z5WlGkWuWcxYrf8pCIBILhXRBBVwzU+ZqEoCtE6&#10;3IMXdLFinGU4d8P2aR3rW+d5mbMRB0YsRmgwtyJvn+mO9BrllFUzMFudWsFtxnxocsqDt1jpJjQj&#10;NZ8wCRvb27lpvhjugrXo+RxsFPsQy9haSiWmbBNOMFFjljcfiOhEGx2BPpIvK5A00zglnJ4f3j5w&#10;ECfQBerRawSek6t8uSSco8ggun61zkIyORrJOUMjNB3BFL/5zW+EYKMT+hSjPDh6oyIoYy3GghEV&#10;JuhhuZj2vVIM6/I8dBaRbHFIB0WDNuEcjYAJAMclCUGoOcy0PA4luBE+GjTgHqNDCfQF+GUFKjaA&#10;yRMGWtGWLEV6wDgwkjGCnJiUwv3OTcArRs1mANN1ud+oCYZyE5ggNrIxvznSYAEh9Irgi3xlhC2g&#10;8HANGs0RnWVKlyF2jrUYSpz7FwgwgukpfAQ2VqIWHonL9qdEyBkd6opNJXnoNMnRUj4IMaa2SyKV&#10;49BKgW0mBM9U7Fcb0sJv4l/2i20R1HtCi04+i9jHEdIIfSJgXGJw0Sk4EbgY1EhhgbOkN1Yfiifi&#10;elcr7Oy2QqlSGETgYRPUC3WD9sF8wEPPoUBNAIgmhAPYi4iBrbFlvg0zbcAkZ+qpaCRjhF40T9IF&#10;Yi9mJLaxQc8s53iLoxOb7Hc0vwEC1gSRM+uS2DjQyUxoNJMWP5mQJbLNEUhIYuuXDC0CBJLy8G16&#10;AcFjUDBhahKXBwQJjykMMjMXlyrJknrtSeE1oK7zDpJ/pBLIsIk4U1AItoSZOTKHicGwD3GtUXYU&#10;Re1Xi1ZAPeumFAcafpzfjVQVCXBQiGWU0CBCVwITvgM45ow9oFY6FJ7v4AizBdmoaqReFVWGFt1G&#10;U4+gDmJLRzJGGGcEycTu1DMBVMxdA9RwDw8/SQiMaLSKFvotUTfWvcuxL/KCfNK0Q/6VA4NsLec7&#10;MEPK4FeaBTOkdYBACdEl28yi8O03TxQKbgXinS9V5PJJv6AjkGp0ggACmW9jRRLRdQBUABk6I6gx&#10;uFEUSE+gqirAijwQgb9WA6lIyIvAM2ZFDFnvCnj3MC9BW0AVNIEIRQCSgZoQERalN2EQBb6Nqkf+&#10;/RqxnG5dw6oEC9n87As1mGktOpNIG9Y9Y36KrAwQiX/zuS4yeGjyBzSqMFXm7rTm06AwCj5UWj0T&#10;ABlsAVjGv8A52mgHWpEemQk/mMgXbvJfi/ssAuPyn/CBU0P5HjbX5E3+FlARo6KIN4tjqb3IpAJ/&#10;Ih2ghicyWP0RCRJH74RqEwyn8uQ7TWvGJXY58ELQh4p4Zy3iaEtNSHu8wr1qCYaDBupRZMJV3CcX&#10;Txsi0forU8n9GiMfI0K2DUcDl4RIISqGshEfE3Inw075igpTv0X7OQ5QiC3S/AXmahJCqBDWSpRx&#10;RBD0NRYr4CO4kVsHdeVBHhTydyAPc9AWbQzFwbu+8/hav+BuyAGryMaoqAakikCmmTAIE8JKik33&#10;PYFVIQAFRuAMP0XnndW6/LeSs8SI+lwapvd05bqA8R07IDwx4iNWukPrN7dWWiwntI+AA7LR3vpo&#10;rtS0MpqL8tnKi43sr3g3pz+i1GNPRyNEaARDIBsT4vV8S1tN5sCmOG6zvzqrT+xqnnkqwYiR7I8o&#10;dnCMYHBgqNGWTXqxFbJfbOMovEWACDEjFUFD7r3PC2n9SxvDvUU6m9BQpD9CMNtYgFC+tzQ/9JRG&#10;VEWX0Zj6sbPaYNpU/srUghF5N9eM/sHq/iIZg0VDJ/V2zsYWOdBitk7aUr7bnANTHUaUA6LkQMmB&#10;PnGgxIg+savMXHJgquNAiRFTXZeXDS450CcOlBjRJ3aVmUsOTHUcKDFiquvyssElB/rEgRIj+sSu&#10;MnPJgamOAyVGDHiXT4p0LFPJgeHCgRIjBqSnJo5PT12bbt4tnbFs+vMM6Yr10pvV+zIGpPqykpID&#10;7XOgxIj2edf7my/ck+46KF2wejp6lnTe59Jl+6Yzb0mnjE+3nJ5OWiA9dHrvJZQ5Sg4MNgdKjOjv&#10;Hnj9yfSvMZmmcMyc6cwl0hXbpLMvTUe/kbZNace3E1i4KqWdx6WLX0yXr5MuXCO99t/+pqAsr+RA&#10;f3KgxIj+4Oa4V9NjF6TrtkhjFkgnfjBdvnE679R00vNpt5S2GpeOraQbUsqOensnOSnGUU/7VNKt&#10;l6WTP57uPcIm8/6goyyj5ED/c6DEiHZ5mrkYrku37J7O+HQ6drZ0ydfTxYel0x9O7srZfEI6eEJy&#10;U292Snbj5Azd3calv7yRrvl5OnvF9FJ2x3eZSg4MNQ6UGNHHHvnfP9PdB6cLvjbJxbBSunSfdNZN&#10;afSEtEUl7T0uuX/HHZrVKz5bKFnOiyHFxHTLzem0xdNt+ybQU6aSA0OJAyVGtNAbrz+VHjgxXbF+&#10;OmaudMZi6fJfp79cko55x8VwWkp3uoejhXIaZXHH8L7j08nj0vW7pNOWSs/d2kFZ5aslB/qZAyVG&#10;NGAoF8PjF6brt0wnLphO/EC6bKN0/inp5OeqLoZjKmnslC6Gzvvlar7MCWnsfems5dLYbdP4Nzov&#10;siyh5EDnHCgxosDDiRPS0/9It+yRzlw+czFcvFa6+NB0+kNp/5R+OSEdNCFd0ZuLocMOeTFljoyj&#10;JqYb/5hOXiQ9cVWH5ZWvlxzonAMlRqT04n3p7j9ly5BHvzedu2K6bO905g2Zi2HLStprXDo/pQed&#10;h9k5q1su4WarpOPTNf9J56+SrtokvV1cEWm5kDJjyYF+4sDUihGvP50eOCn9bcN0zNzp9EXTFVun&#10;v1ycjn0jbZfSDm+ncDG82U88bqMYtwIePTEdktLNYzJj59Fz2yijfKXkQL9wYGrCiHGvpccvStdv&#10;lU5cKJ34/nTZhun8k9PJz6bdU9pyXDq6kv5Bp+gXrvZTIfdMira69Ln012+mS76d4FqZSg4MOAdG&#10;OkZkLoax6dY905krpGNnTRevmS4Znc54IB0wycVw4PjMxZBdBj5Uk+USSo2Yi1svyKKt7j9uqBJa&#10;0jViOTBCMeLF+9M9o9OFa2ZRDOeukC7bK501Nh06IW1VSXuOS+e5SnxgXQwdjp+HU9oV2a+kK3+Y&#10;zl0lvfxIh+WVr5ccaJ0DIwgj3ngmPXhyunKjdOw86fRF0uVbpXMuSse9nrZPafu306kpuZ5y+K4n&#10;cprynu5ZSTdfm05dNN35x1RpPVSr9fFQ5iw5UMuBYY4R419Pj1+c/rF1OmnhdMI86bIN0vknppOf&#10;SXtMcjEcVUnXp/S/EdTrzKK9x6fT30rXbpPO+FR64e4R1LayKUOUAy3c5cfV9/xtSazhRFuRKiec&#10;cMKll14a9zgdf/zxNZfED1wr6duPXJievzGbTp+YPt3xdro3JTr5QC5SDlxre9Q0R0obTZcWqqQl&#10;t0pzLj2IhEzNVR933HGXX355yMLPfvaz/BImF7i6Trn5JbJDjG+j0jTTpRnnSnMuk2aYJadN01zv&#10;3BgjLMvff2y684j02v2gIU2YNk3MLph1fZvLLaOU7IalwWrrq9OmO95K/0wJdcPXguiQeyuktPb0&#10;acZyz2iHfGzz9aIsuAc1LyUDi9ZvbWuz8v5+bVQlTTshkeeZ5k9L/Cgtummacc7GGAEC7j4ojd0h&#10;vTk+XT0+k8PHUrJiX6aSAyUHRjAHZkrpIyktnNIq06d3p7TMjpWld9pmux166BFvPpcu+np6+sZ0&#10;1oRkB0G5C3EEj4myaSUH6nJg2pSoqOtMV5ljkb1vX2FKjAAQZ6+UHn04HTQuPVPyr+RAyYGpmAOz&#10;pcovpntp7hkLGOHkAieyPnhv2m9cemUqZk3Z9JIDJQeCAzOmCVsWHC3ptr3Tc3enP5QAUQ6QkgMl&#10;ByZx4M007cET39EjXn08nTx/OmFCuq7kTsmBkgMlByZz4J0FG5HLL05TAkQ5NEoOlByo4cAkjBCG&#10;dNfh6VIhUmXqMgfe9a4088zpox8Vf5Y+97kuV1YWX3KgHzgwCSMcsjLx5XRXPxQ3CEVMO236yEfS&#10;DDMMQtV1q5x33rT22mn22evTc9dd6X//S7/9bVp33XT++ekDHxgqZLdNB5cWsPvgB9suIHtxiSXS&#10;G2+kG29MuYNMGNKRR6Yrr2zIydbr+8pX0ic/2TD7pz+dPv/51gubGnMKparcf3zlkOkE6w3Lz8kn&#10;V8aNq1x33ZAgfsYZKy+9VHn11codd9Sn51//yhj+2msZzePHV666akiQ3UnXn3NO1t6XX67MN1/7&#10;bfnFLypvvFF5663KbLNVC/ngBytvvll5/fXKBhs0LHbJJSs77lgnwy67VA48sPLud2cvrr56VrJy&#10;Zpkl+3P22StXXFE5++yKnvLn/PNnP8mwzDLtE98J94bDuy5/qVRu2aOyx7uGK49efDFrwsSJlWmn&#10;HfwmLLZYhhHS88/XJ2bZZTOAMPplIFo+BvpwGCj1iZxuukywJRix0UaVD3+44ecDH2jWQZtvngmq&#10;DxkObnzkI5VXXsk+P/zhFFV//OOV9dev/PnPlSefzH5VO2Yuv/zkPO95T0aPh6efnj30umz4PO+8&#10;2Z/HH5+9Ahd0hD/XWqti/Pzvf5XPfGYY90KXx8+kdY2bd03n/S7t2dbx77Tlu+9Ozz6bvvCF9HTL&#10;ByWtuWY67bT0t7+ltdbqVHl76aU0yyxp4sQ044xp3GC7VFZbLWvXbLOle+9Niy9ev2kXX5xov2+9&#10;ldHMPbHHHtkn0re+ZW9QYj31NbFfttgi/XfArwVkI1x/fXrvezPOG0hN+M920N5DD03bOQ6wR9p8&#10;8/Q7B+mk9KEPpRcm3ZbMfrznHrse0hlnpKuvTgstlA0wJoNafNQY6eWXs2IXXTQ99dTkQm+5JS29&#10;dHr99fTtb6cPfzgddFBWjjzvf3+66qr07ndnw5VJqAs22yyrd6aZ0nrrpSenvDHp+efTHU4TKFOa&#10;hBE37ZLO379NjFhhhcxoNKwN0M98piWYgAunnlrtqrnnru0EYpOPgFY66N//ztBBYhLHGJ0wIb34&#10;Yndvx/vYx9IGG9QR5lVXzUzr97wnI2PPPeuQb0DPM0/6yU8yr8ROO6VNNsnK+actMZOSX43mNpIm&#10;n312+u5323i1o1c0Yeedq/xvpaDXXsvE8rjjqnnxYcMNMx/EUktlDedU4q8h2+PdNnJy2m+/DEPf&#10;fjvrSo7e4Ixf9TKpJsNXXJHOOy9Dh403zoAgF+lll82wwCueHHxwFSMWWyzLv+CC6dVX0/rrp3PO&#10;yUo78MAMW4EFb0hNMqi+972s/DJlitmNO1d26cDW2G+/TJdjYD/6aGWeeXrR2Wh3lG2JBlhUEUNf&#10;8jqtlSrY+icra5KtEWanz9tvV/XM7ulgdsdPmBA19zlpuLTqqnUYde+9WfOpvn39YOm22w6Ctvzw&#10;w1lbMBwBvjf56J1IF1wwmU6d1Si98EI2QgwqQ0v5vt9zT+XYYys//WllhRUqDIq8c7mi9H7RIcXq&#10;vOyyzKbgeth006qtsdBCWTalHXfcZKvnn/+sDsWc4TJIqGWtrLnmILC0e4O23ZI71iMCZUH+L36R&#10;oX5zbSLXIGC5KXese2ymTCuvnC64IJsBOkyvvJIZIN1Ll1+ePvvZOqqKKRETzHtvNjhUe/rp7ajP&#10;6Hr00UQZqUkaTp2ODH1KVO7bb+/TG/2QGakMDao77YAKyTRoknbbLdM46JsXXphYmpG22SZTozBt&#10;kUUy3YEe8cgj2ZROLRozJu26a5aHecIWU0WjpOEo8S/7ggVx551p1lmnUMfoHarILbg42cAI/PKX&#10;0zXXZP3Flom6JBpuLDYtt1y62S0GZerc1sh52CtM9AoQiqLgXXJJ+vjHe+8Zi4thYujy0ELpnHR1&#10;yQj7/e8zDbN7iWX7zW/WsTX+9KesTi6SSy/NRl7PxBIhFeSKJCy8cGIoDUqiRePSmWfWqZzMkFjm&#10;DyW/ebrhhkSrl669NnMWNE9//nP60Y+yLJR/6n1NauKP+OUv0zHHNCx7/vnTbbdl84F1UzgFLG66&#10;aQpA4RuStMUgKQKNLhg9OrP1PGf+nHBCtQqlMXwMJGgew6lM/WBr5DpME6OjuYnRhhZ0zTWZCmr5&#10;MBLNf/rpB18zZClI/l1kkYbEPPJINc8CCwwQwXTmoln3qU9lujSlmt7ek/P/+EempZ93Xi+0rbNO&#10;psNLyll66d4b8uCDWWaLPt/9bp3MPdc1rH3GCjGj46676n+YNmFa+nf77avFLrFEZbXVss8aa1Ru&#10;vrk6PFgZkY48svKVr2S/fvKTlRNPrHbEJz4xmaQHHqjS2caYHKGvTFr77NAfUWRNXZjod4AwIGKA&#10;hmtjiGDEwgtnAiMZshYFG42YCJFA/0c/2rtodT7svvjFjB6MWnnlanVzzlnlG2praJhhhirsPv54&#10;M9qWWirDwWjpKaf03grrjuF6YOS/970tYcQ001SAKYzoNeHkjTfWFgsp7r8/6w7oEJ6jcIjIjP9f&#10;+lJl1KjKs89W4eDrX6+SpNKgE1J0zvmRUkJ/YwS+1MBEvwOEWTGgwQjYaadqPEJzPcLUse++1SXx&#10;7vXcFltUR9jVVzcbYaFHaIKpsnvE5CVb+Q885RDNH+IGAszA5tIiDRx7IfzUtEa0UZF4+AKXydJM&#10;M/Xeih12qHLm73+vn7mnHqF2IRViHG64IYOAnh/Pr722csQRlW9/u0K2c2pxlWtT66BDjJOAyP33&#10;zwZMKJ6garvtspbK43PoodXXhbdE8zk7B6BrhkkV/eSzrLHZct8EzxBHFNuvkZOyr8beJz6R+cks&#10;LloD47kQ9dxrfIS1Rg5CjkB+RF4Ar1uB9/2dUzl7J8FbvBu9+g44IET1yrzDDs28IfyLEVDAVNaK&#10;AUicC1wMxTU/BPznP5kZj1osfeihKhXrrJOOOCIj75BD6ngNZBLZIQDEi9wZOC+Q+WEHDfeWeCLn&#10;my8jYMst09FH18ld9EfI9p3vpDnmSIcfnnGJr7FJwAgyfPJksPGa81l6RRdbQOVfMBo5HXCAiwHx&#10;AiUMBi7SWKI2DMT1hJ/SGip3CT+XoAnLumUKDmSo2Y+2RtE3kRsCvvRc5mwDROeeu/L00xnBDOZb&#10;bqlQjBUScY1N9AjTUb7w1qviWjeDyefuu3uZWGadtTpVmqxMR41ax2kSUxmetMGB9l75wQ+q0+Pf&#10;/ja50oMOyvQIyvzo0ZMfHnZYVf1ee+065AlYjj41Dz/0UBZS2Qo99L5QZEQ0RgR0z0/oEdJRR2VK&#10;islcF//sZ5mmoGdxrNHHr3STfCmUiWeEaBR/CnNDRUwtCQF5HkunK61U7QL6Aqr8ynqS2bJo0Enx&#10;bKVpU0eermEEf5iRFEmXL7hgp0ynQ9LSDR3D4j//qcwxR7XAXjFCR37zm5Xbb89GYQzWviY1Wkhv&#10;PiC22aYqP81NWSHG4bPQlgEbYYApGq5HYFnUS4SCkqeemkzJffdlTzDq/e+vQx7R8hOYOOOM6vaH&#10;XpvA7A9vpbpyt2LxLWYCHypZRRvZBlsh0k88UTnzzOoQaoIR0Si7M/Iy1TjzzJP/POCArMBzz61t&#10;DmJ0me0hWqTS3/42ywD4osDY3FF+JnGgO7bGT3+arT4KhqPRRVQc9X755dODD7apvi2wQLruukz/&#10;pCVSca1dP+A2vkmpV1sjr1IgplhpkXbve1+2Kt56YhFozmNOB2+QaLYieeeaK4nL+PnP04knNsyJ&#10;CWKxWRmas9JKrZPQaU5aNzuCGr/pppm+HUkQPW7QtO1Vl4Q/33df1lmeWNytm5ZZJlPOKfAtph//&#10;OGMdrV5cqTjrmnDGfffNLBojhHofO3cZYqIef/ObzCRhS66ySmaO7b13fcOQBSHmAsHCVYTb5ElR&#10;sX9UOLwICIX/9a9ZXHYxsVAiKteGALU88UQWIGv53LtN4uhbbPUIy5YBZ//aGjSI8BjZtsTVv9lm&#10;Vffyc8+1qU3Y9aSo8E6bYT772SkAvhU9otsTgmC+8HWhs/kSrCXDyGlzUbepKpYvrFOn+HAh589F&#10;tdpwueii1Se77lqdVP/4x/6hjXczVBX/brxxbZkWOPLErah/6RHrrjs5CJJlJJnbmzAqHMAuwsnz&#10;XHhhtSilhUsykj+LH89tDPOWGvWIccU/ij9IxZOB7JohX1d/2xo1ABHtL8KEfXt9Ysq3vlXVk40h&#10;S+U9l+IHHSNih2JIwtZb99I6CwphYNu/3Cc+dJ6ZX4CXgSpet6h3vavq6yEnkL3z6qjrrAyNZR4W&#10;ZbhY8kknZUwbOzaLs67Z9ylbexhhkAQW5LEzNeigpwKPGFZqAVWqziPrfc/N2M6ZMCJK6FeMqAsQ&#10;bcOERTWTbUxETMT//rdSN+hocDGCOS3oKEbkbbdNsQhXd3xceWXWHBOX6WtIDaA99qiymuOmc8II&#10;3q23Vt2QXICczc3LrLv2GRgRakKjT54hL5/WydFgTTQSD6gzJqx0+lgpj0RtkScfTqedlnVfRFJQ&#10;Qzpv/sgqof8woglAtAETevqxx6orBWZpPq33va9+5w0iRpiTx4yZrE63EjcZ1MKIXMMfCuOJ1zAW&#10;LPzb+UkK+MDFGx5rBQpY6rWNzTGiKtmN/6vRU6yeCJQi8GrnZ81r33vv6pkdNfvfnHwRzadEfP/7&#10;vVPba3NGVoZ+woheAaJ1mKCjclNHn0U3mwcaaciKHSyMsLnQEVi5vb3JJr2PLUsJYZUYi8Wwn8Ed&#10;UtYC45weVJ1wQu+taEKtbiLteaiSL0X3R5MXm2MEp0OjT089Qi0775y1JWyN3XevLLdcNn5WXLHq&#10;JmNiFKNgrbjxIkUy3p55pnoazeB2ylCqvT8wokWAaAUmuBsohxEPS5wEQfRqGw8KRtClL7poMkAY&#10;lMVOXWWVyiWXVLbcsiLqufj897+vru3VnGQnIJpBruFktZOP9cI84LqVQSZkQIhhwDGvgUDM4p7r&#10;VkrI8/DUOlSOAyJAUGmaIzahxUKaYERffZZqtCUEAdEu65pGCMUt9BpDy06NnKovfCFjOGiI6IzY&#10;AfTvf5cwUey4jjFC8An+5qsYrYyJ3IXZM0aAyqCT9K6hxr1coz584xtZjxInsb0mBzFUc81VlTrd&#10;PGBn1bGDOEdiVJkqex7cYJDFT8YlrZuf0qjVnPxsAvQXGfWrX1VbUZ3OOvjvr3/tXSxxlWzYZ4HP&#10;AccI40xpZM016VOezi9/uXLwwZk7OdZrojQQqWtaGQyRp38xQoEC54Rg8YZKufMyvvzhD9UgkR/9&#10;aHKwtuZ/7GNVr61stAlh6a3TP6JzdowRVDWYbV2z1wm/yEcCoydsy6thrtAdkXakLg/1KWYQPBeJ&#10;7Jkcws8U5ynClAHrJ/udpLCDak5bDBosqqGnuOqG2jx8iwjVeM7tO4R9TSKFWvyJ6/R736vPB/IP&#10;YWGTwCQCgJ7w5HtFKzjzmmxC68lYm6CEaZJAQBmURwITdJn11mu1Lyxjk1gRbkKYGq1rgGPo3+ij&#10;OqnnuokYUF4GFIY72SeivyQDxlHDVjpzOxFcRgDo4otn6k84L6HewGy6G7Bx225FHWOEinkQWtnY&#10;U0Oi0037upuba02EpYGYD8ocMrim22VBn18Ul236pSA08Tt+7nPZgUuwjAgVNy8al7/+df0acYNm&#10;1MmnideGygYXIooxEswiM7Y/9TUElmDXnB+lKE8sZJD2PvlZSDiBjGhoCXnFXaEYKMXezUafkPNi&#10;GKUtXvQ49OSuH9+tVlA8cR4+5mPGFxz4+c+n6A4xHSY8AwyUsBYHbFAN4Yr6AyMGsnnEgMl9yCHZ&#10;uXh6EV6YH2wBzM9cHwBiHMrO+9iKaUPgUWtZ0dFp5jQauMl8ACjsWYVxT2bC10NOHB4vqKk97wOF&#10;kWgRbJyHO+STMiVIpI12CRLJA+QBRE3AuwUREABhzeqNPnGYXdHxYUu4pFhjw96N3XabYl+J8UOJ&#10;CIgUNf/pT9chm/pw003Zu9SKNho14l7pTiz2wMSi2t7nyFyHCwmkLVNzDjge2p5UjLr//toDoNtg&#10;ndOfcN5uUQdMd5gEsDu67lOfyvrR1URCtotJ0P0Xv5jt12yUxFMLxHYQdp5cCORsccfM2YZ76611&#10;grjV5WS6yy5Lhx02xZ7RDhsycl8fzhgxcnulbFnJgaHDgXfuBB46FJWUlBwoOTCUOFBixFDqjZKW&#10;kgNDjwMlRgy9PikpKjkwlDhQYsRQ6o2SlpIDQ48DJUYMvT4pKSo5MJQ4UGLEwPaG9VrHYTl/1SFL&#10;a6wxsHWXtXXMAadUxXlZU1Ma/hjh1DmXuMUZx0MhOXbZAW3OZaubXHjnkG5ntLlIzrVxPa/zGwpN&#10;6BMNZMaVZVCvG0lYhxun3dPVxl3qjehxWp8jzt0t2NcklMMpfkJCigf57bNPdv+gOI4OkwPHa07T&#10;KxboiEBndvcjE/pEbRZz1r9n1Q1wnJkwWyHPNTspB5iGvDohmAIZBfk1OvkWncKK5RHtK3aw546V&#10;waK87XqdBBNh3d3YBOVaLYwSSfnVr/ZbyGPsBMf8PoWN44+jKGJXrn29Obsi4vtPf2pIng0Ee+1V&#10;cXRFzRYkW5YuvrgaCD///NkYNirs01ey8Fw/iTr13J8ierHXoPrxj/uNCX3p7v7QI8wkbVxj6yTS&#10;OJi0w+RuXqqESyIGC2WL9AtAjBNcHatbN33/+9m9D3Fyr9NcXfnpiorhm3S9k3spcQ7CFS7ppsxG&#10;HyfKtnHVs5J1q5OT427XFpNTcOecs+HHbS+SsefilUbZlNAzOWJXM/P7ZSNDjOHi+Eewa0fpkvRE&#10;Sgc9aNtt069/nd3zWky77JJdViJIVF1Gi1HhUlL0SFttlUSLOohYjKnkomM3jzqkt/UbYVpkVIvZ&#10;OtUjBLdDOJtz5puvDyC3/vrZ/NDo1qa+gNygnTFTl8jVV6/eYeWKykatsFciTnk0BWGCk2bznDY+&#10;2BlF1+jrx81gfT0otE9MbpTZyQBxfofmmO2bHH4hm3FyzDEt7XPJq3OKj6RYx5q2SLAjSFRkTm70&#10;iT1dtLkm2fzkMpGaGu3Ts+Gl5lyM2Evq6A3b2x3GYY95bBWJzWZREfplK94qqmSHicQpxPvsk90e&#10;EKxzJI8dq/nxqHa4y/n5z2eVKpBW9X//N8VH/j5t2G2Rh1Nm6zgWW/S7a6PNJ889l13czNjuNa2/&#10;fnYFEzh3pRKDsyYFtLeeWPiB5UsuWT0NHeIiI05G71JabLHkPuue+whWXDE7gT5mqrq3XZsQTInr&#10;rZdtndh667TRRtlZ+wzaSG1PFF48++zseqsBTnvumbbZpg8XEVCdzKg2ShQT854yUlfL2GOPjJ8O&#10;1HcP+wUX1DZOq+3vcBcBRSNPrPomdxfIZs7XcXGrQ5NklJ51Vva7AvfaK3sFnbnmq/vUfsYZ2c1j&#10;cQ2dYnNlx586moLgMrQrrsgod2sEJ9Tpp0+mjYqkEFeiuSvAretO95dUarOJewA81HbXhUkbbpjc&#10;R0/EPKwZISrFTCztZuoYIxBnlLgQAUdagYkcIF58MVOoXPFQTCDDpqNil/faePXqP/2dX8+HcX//&#10;e1p99V5fbT+D/UKIp3y2kdwxgeavfjVb2qhJY8dmtzwUL6drsXzWFgW1RvZafLeTbJx/uszYJcaP&#10;P96wJIxiVQUKEIZi19Cob7ghE7O6zPTQWxhSczFHsSZT1FprTTFm3PDoQhZX+En2iRHUYiJvkXCs&#10;CBNo2HHHrDrXeZh4zjyzms32MBNhowT1vMhMAB8Ay+SkOTfdlO64I7unIy//wAOT+wrtW3MNokTg&#10;rXARHB+C8IMfZIYJ+f/VrxLYtV/urrsyLhnSbFL3oXz3uxmTfSIZ8IaQX5Wz3XbpgAM66cPe3+3U&#10;1gi1xCnDdCEqtB21TYwOJkboZnSnuGqt5uN8pFxJq+pqbf1H2WtLrWr1LUcboJP+XPMJ4lkQPX+K&#10;J/nJC6yznhQ6QoLnz1WAff20tzW7QxY5HTfaq097tXRsA49TPxwUVKzXARb5zSl07JpPHHjBnxem&#10;WfETl2JI/nUtQE1bOP/o/HaOO3Ck5u7lRocb8jt6RUUGc7E0Y9IZNi5JdiyF9vo49saf9pg7eyLG&#10;s4vLmntA45JEmcMlqffDFJLUGEfgxHlukcKFiX5GltNuJCeA5KPirLOyJxrilsYOO7GF1/vv/Ihe&#10;YaJXgEAu4wq7HeLS6ycYV0xswniLMd/tk+kd6/Sd72SHPtV8gh6GpbPbe/7qyZ57VkeG4TJYxxwZ&#10;zZzqTiGteyaNU14cx1A866XuMPIun4tkfDvas9ehFldpSg6eKma2LCUReGfbOy2u5hPH5xMGF5f0&#10;/DUuIoARhlYNAQaSYRA3azhl05l6eYa6GPGhD00+RdXBnHWb08QfwVPQhAMQPC40VLVszrzS3qLv&#10;xk9x5UfkyX+CFL/7XdZAvxYvRgrEkS2uKe3yp/8work20QpAtN5Uo5xvz+jMD1Zqcidw68V2njPm&#10;VSOgyUJgDBd5Wjlrv3OSCPOGG1bWWGPySHKwShzcVvcCTiDrV5cVNK/aYZAxjSunlXsAnAkUAuCs&#10;qmLJ8EWiVzoXs2eNzX2WZv7gZF2pJpkBByg8/PBeMAJUxaGHlIVGXsC6GBGneBJmCkvdz7PPVm8/&#10;AwHuHIo2OqyQb5VbdNllK45Qq0mO7bG86leHYgHHcIIWp71TT83e8LxPh4a2O5b6FSMawUT/AoRa&#10;gGt+GGHwdyhgBMd1LjZNTqly9YMk58AYCJZaaK3YlcOEhfrcc16DZaa4mM2IdJMhJVIgtzKK4tfo&#10;FWgYerVhLYRkYDBCLRT1nM78hreeeoTry/JsTW4Mr4sRJ55YNTdqBb3wt8FJyOm5NTetOyXQOkhu&#10;n+Z3aOOV/E51NRfmx/Za/sj55thnyQTZrtj36cX+xoieMNHvAOFI1Rwg6MytnJ3PbGP36v5WDphr&#10;m++OS4zDsp1M16QQdwvF5BYrW93+UEeDXQ8/PNlmdv64hxSxv/xlCgJoBDExUuMbEWahLiAGmrjU&#10;q5VDSZ3WFwLQ83Da7ukRQb/zAeNc39xnUTNg3G8QdiuGuIyjSXfUxQjN/81vKuefnx2ZWfdzzjmZ&#10;eeWU4CKjzP+wNULpYszEEul++2WKTPg4/OtP/4YfJ19N584Ilad44Xs3R1EXMKIIE/lhxI2clH1t&#10;2/LLTwaIuNO1V4wA3tENchoH11+f9aUghdY/5opWTv12qV90rVPbm7QrF7A4i3kAPiYrSb35JVSq&#10;DsFAbfHURvgLI8x7NV6DnEglBOIYpj3dgXXbwtjh5JOU3PPI7H7HCJYUcyb/uK5ZS83hIgviYZ7i&#10;CbeFtpiTSWzxxZ5HXRYxgsBT/g84oHoTB/8Uz2ijj9PeazyaLo5RYxytzgHn0NPwQQAyXTN6dDZi&#10;oSo7JRy6vueWhcN7486kVu5J6I/R1R2MQJlJNffhG1V1VzH62gDKeYxs/DLRhVLQK0bA7MCIthOM&#10;bxRbnTfBdBS1aGwTJ79JIJT5gTzs31HRwaXrrpsMSY6rD4/60UdPfui7ZAjWPZvXYkEAhJ6lQbR4&#10;d667RQIWjfieSkf/YoQ1CL3Q/B6j6KY4sjxO7pV0StFZGM9rLjQKjMABEh73iRBgPpHwZURAVKOP&#10;tluVyEeLGwxwXsB1OB1d4B405J6deefN1gfVAkroemEtRiy262ki3r/XC6j7Kl8N8ncNI1zZkGME&#10;xnXugGW8WVjFWawksfmZzr1ihJYbOvT/GBb+zS+JbhE19JOpuDnHnb8c7W0SYakEHR8C0/z6qX7q&#10;3SrNwDS4ZGC5siAK54kIndbwzatDVchPXWeYGSzW5PjVW1SCVB03Emm1SMSe7QqMIAA0ZxBW84kO&#10;8qtNFo1+LfosuQCbY0R+ywncN5CaoIlylBYEgzb4yLmoLoMhR3msgxG5L6MRQHhFdbzsxeYXF5Uo&#10;njUdETlXWy0DAhdTsBMlvgkP6b8Syuse6t2/I2dSaf0RQ9UzCGOnndIOO2RhZxH1IchEKMjKK6fb&#10;b+89YKNuDgHw4t6FnYhUef75LB5ejGYkJYtLifjF5pFzwmMEwIuuEeLW5KjlngRoxVFHpWeeaUi8&#10;UBY7AmebLb3ySrY/L+Lz6iaBmBdemOW85posum7AkqBP4XpieIR15mGIQn0WXzwLMVpooYwQnLnz&#10;zobxr0GqjapCfVqJpo38QgDF12E47tl3INaoJl10URZO1knC8802SyecUC3DjttGcboGz7nnZts0&#10;9JcB4087Vhu1RUBgjDGxT+IdjQHDOIaNGv0p2OmII9L222dbSEV5CX9qFOglUGrBBTMOqDpPvscu&#10;D9QKA8MiIVi2HRUTVtvxYVQ7yFt8l4SHQrO8gobZZ+9btGHbTM4wqX/3fdIgwh8mUITKtM461fmq&#10;7eVct7mGI838T9mrUUla0SO6AK5TzAku44sJymTYPJaGERtt4UPtNlXF8unJ4RsyNeXPBUEI2dBH&#10;8cSdg9QEn6ILvRMird6FqmI8MP7rFhV6hGzyuK235hN6hF9R1ejXRmufPavjwCpG6Bmi+qvX1SV5&#10;IlGg4h5TW2xy5zf9MVITRsXM71qTPI9bzmKHi4/WhdEXjCp+1Oi6EG9RooNFfBAGPEWmeURGJ73W&#10;493+tjVqACLq6wQm2GAxzihsequnqT/oGEFpj5EHJnjImncPLxe104CwstCvHdl7abTlJjcGzzxz&#10;1ddjXIpW6pw2DhpOTYl4E5JGBfavP6JRLYwFQVxFgAjo0RGmribrnQr8yU+yhth/OGZM9R6j4pU/&#10;7WHEpZdWXQx5bGUNNMQg8RB8BB7FknkksDhQhoaq+xUj6gJE2zDBV8wbFPOzgYtHdRcLBxcjDL47&#10;78wUHBDWyjZWeSQ0N7qYs3PhbK8EYXxkxtC0OtNeCcW3AIT+igg3V4Q1uUVtADCCb9W9W/mCYi5p&#10;3N7hQopVxl7XxeuufeYYwYnb6BM1FvUIY9t1pEKTI8GCrbaqCEuLTyTw4WHu6RQXmztTBtKZVcWI&#10;m3at7FoIVm1viDQBiDZgwn5YDqFYVMdBN7jWxN7kRA4iRgjIs3EjBh9oF8/bnHXcVPkWg143OLTX&#10;C+29xaebi5Bb0dsrJH9LtBI/Zazh67vmM163McLK7pNPTiZGaGk+YJhaboEMmEDnjTf2ErHSHCNy&#10;6Gn0pYgReGUwAKmwOCjaOfcExXpi5FN8ih2hITl2HHhgp33Uly6epEfctl9l384woleAaB0mrAOJ&#10;wM3tC/xqrsAPFkZYxWQc5qJl+0avfBd9FM4I47LJ/b29ltO/Gb72tckrmk3OU2qlUqDpwKXgiQQQ&#10;YX3zF7uKEeQNDbFRClUi7hBTHDBWZ4QnhA1C67HWWDckPJrQHCMsiDb6BDdqMMLqcs4oKyZWiGlb&#10;Zo6YRazjFJUvERYiX/P1uBq/Uitd00GeSRjx2IWVw0dVpm83nqdFgGgFJtxJjUcxBfkiLK9mcu4Z&#10;Sz8oGGFpkE6ea6o1QVNCgC108fzVXMntDJJYNqs5ok6AFv+un5ignXwMHfF8rY8GcGyhPiSEZmtS&#10;Le59ar0cOc3JImKofnlpnEf52mGTorqEETivg0LezMlFYnoOGNvJcnH1RdiCjRI9aW6OEU3a2NNn&#10;KTM3VuzsCghDFTr1vj+N/+JOVk56jAVhuWomPz6vumof+rpPvTll5kkY8frTlSP4TtvCiNgglK9i&#10;tEJK7sLsuT9ab+GFroXoPT3hwrr96i3Gs20Iwtr0ZUgdiO3VnmyFtlbyADIwHx1mSDk8quatCCvU&#10;5X41Oi1h2EQszjfHFHZm8RXLItGKzlMrsXc0IDsUbKmMrdABx/5sZM014YloC71pGgyXWyRfuPd6&#10;3TkaxeYYUXfEN9/TBXOlmnUN3gdBouGPDGKExhTn5LqTCrdlxERJXtRTgmvzWJJW9Ii+YoT8nFmW&#10;mQyPnsmeugg7pG7ksGt7OJccCyXivrRRP7YyYjvLMwkjpFOXqmwwqp36LB2h9fHHJy+htUKQgaUn&#10;jMuazHw5Dgjlzqk7oQk4ixTuaPVGxLvkz1bq7Zc87FuJVBtVNbsYo/z9989oK4o9OvMdO8ZojfzQ&#10;MGmSEX7byQcTGp0NKyAdlrFjOU0hQsiJpLpWlmNq+LbxxpmHSCSb1/OiTICKEvUMvlvnc8yxyrEd&#10;Vpk1nzxaiZeu5ic2Qhhu/s0dwJqJnhAhA0Mv7LBDrVnXSPHUC4QwRzroecghWUNM46AKjkP2nmfV&#10;5T5L0XH0srqf2MNeY2so2ZG2Fk1CIQ39McI9pdi+AT5CwcFYSyGzzJLRY/CIH89hoh9PA27Qa+9g&#10;xP3HVw6dpuLs0tZ7N88pIqAN67qNaV+kqijG8OgUE34NZLgBnZw6Y99HzTa+IuuQKq5ZNxvBebwp&#10;mhG/ySbtMLmNfim+AteKK3+GoLFIWRMTwdbtU+EWUIstitGsRwxi+0H7VJTMfAQ1S5JTdG0Lf3g9&#10;Nw2o6HlEBpWqrsnQxDilYbGYostgxFFHZc1hekieAAj97vViM61NyOnXmLHqfqKBxa203DTU4Qh5&#10;CIj0IgYaNppgaEXKo/shUVHEBBnnpi7o7CvP+5j/HYwY/2bl+Hkrm07T7fr6oXxbsHlAGPz6JrRl&#10;+mobenIfOTWZcujW+pZN1Aqwp7g6fwmQsWnbrreTF63wG9w+2GVVkpbe9nGpZr84A8qkR390mg59&#10;uOZg+D6R6ogq5TC52/hoi0WZvDruKroSfdPev0Y0iOgPLaPRxEaZFQENLKzgKuRLX6qyLqKwyXbR&#10;BmHwUhCIeiOACPjwKR5ywRaLDV3YyBoVlFXjd6P+qE6xVoiKR/XnjaJom4TEaBeDNfrE9pYzT4rF&#10;jvTUtencz6djKunGtoM2B/ZFh5SLznaqnzMFy9ScA+J23RPjkNWHHuoHdjlwEee7fbBwl/rUOZH2&#10;Chx5ZBozptUajDSn8jrS2ReR7E7xLCZR1cLJ6x63H9nEfd92W7qxIFcOARU//thj2cGrzs7sedax&#10;0/SFeOPw6NF1Athbpbs/8i0W+zXydPPu6Zbd0xGVdFt/lF6WUXKg5MCw5sDCaeLmo0ZNmPIU5lE3&#10;75pu22fUhZV0UUoThnX7SuJLDpQcaJcDjnz/UqqsPc3YFxcfte6669YUs9LcD280/03TPTdhuosr&#10;6ZYSKdrlcvleyYHhyAHo8Mk0fvVRlXlHnfLo0r+94LX6N0R8aLa019fTD9wy90aa9sE07aMp/S+l&#10;wkUnw7HtJc0lB0oONOTAtCnNmibOl8YvmKaZJZ1za9rxvPTApOMQmt0iM8fM6fvLpRXmTyt8NM01&#10;S5pu2jYvnSk7puRAyYGhzAE+yQkT0wuvpLGPpbGPplNuSk++NJne/wdCnMOGRJ1s9wAAAABJRU5E&#10;rkJgglBLAQItABQABgAIAAAAIQCxgme2CgEAABMCAAATAAAAAAAAAAAAAAAAAAAAAABbQ29udGVu&#10;dF9UeXBlc10ueG1sUEsBAi0AFAAGAAgAAAAhADj9If/WAAAAlAEAAAsAAAAAAAAAAAAAAAAAOwEA&#10;AF9yZWxzLy5yZWxzUEsBAi0AFAAGAAgAAAAhAIloDQQfBAAApgsAAA4AAAAAAAAAAAAAAAAAOgIA&#10;AGRycy9lMm9Eb2MueG1sUEsBAi0AFAAGAAgAAAAhAKomDr68AAAAIQEAABkAAAAAAAAAAAAAAAAA&#10;hQYAAGRycy9fcmVscy9lMm9Eb2MueG1sLnJlbHNQSwECLQAUAAYACAAAACEASWKGgeAAAAAJAQAA&#10;DwAAAAAAAAAAAAAAAAB4BwAAZHJzL2Rvd25yZXYueG1sUEsBAi0ACgAAAAAAAAAhAG3Etj6RRgAA&#10;kUYAABQAAAAAAAAAAAAAAAAAhQgAAGRycy9tZWRpYS9pbWFnZTEucG5nUEsFBgAAAAAGAAYAfAEA&#10;AEhPAAAAAA==&#10;">
                      <v:shape id="그림 88" o:spid="_x0000_s1090" type="#_x0000_t75" style="position:absolute;width:33623;height:153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E2tvgAAANsAAAAPAAAAZHJzL2Rvd25yZXYueG1sRE89a8Mw&#10;EN0D+Q/iAt1iOR2K61gJIaS0Q5e4IfNhXSwT62Ssa+z++2oodHy872o/+149aIxdYAObLAdF3ATb&#10;cWvg8vW2LkBFQbbYByYDPxRhv1suKixtmPhMj1palUI4lmjAiQyl1rFx5DFmYSBO3C2MHiXBsdV2&#10;xCmF+14/5/mL9thxanA40NFRc6+/vYHaX+jz3A7XIK+ng6P3zoutjXlazYctKKFZ/sV/7g9roEhj&#10;05f0A/TuFwAA//8DAFBLAQItABQABgAIAAAAIQDb4fbL7gAAAIUBAAATAAAAAAAAAAAAAAAAAAAA&#10;AABbQ29udGVudF9UeXBlc10ueG1sUEsBAi0AFAAGAAgAAAAhAFr0LFu/AAAAFQEAAAsAAAAAAAAA&#10;AAAAAAAAHwEAAF9yZWxzLy5yZWxzUEsBAi0AFAAGAAgAAAAhAAdUTa2+AAAA2wAAAA8AAAAAAAAA&#10;AAAAAAAABwIAAGRycy9kb3ducmV2LnhtbFBLBQYAAAAAAwADALcAAADyAgAAAAA=&#10;">
                        <v:imagedata r:id="rId32" o:title=""/>
                      </v:shape>
                      <v:shape id="Text Box 91" o:spid="_x0000_s1091" type="#_x0000_t202" style="position:absolute;left:6297;top:2070;width:16732;height:40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PnKwgAAANsAAAAPAAAAZHJzL2Rvd25yZXYueG1sRI9BawIx&#10;FITvBf9DeEJvNbulSF2NIgVBeqvWLb09Ns/N4uZlSeK6/nsjCB6HmfmGWawG24qefGgcK8gnGQji&#10;yumGawW/+83bJ4gQkTW2jknBlQKslqOXBRbaXfiH+l2sRYJwKFCBibErpAyVIYth4jri5B2dtxiT&#10;9LXUHi8Jblv5nmVTabHhtGCwoy9D1Wl3tgpi78uPzXrw+lqabzzZ/O+/OSj1Oh7WcxCRhvgMP9pb&#10;rWCWw/1L+gFyeQMAAP//AwBQSwECLQAUAAYACAAAACEA2+H2y+4AAACFAQAAEwAAAAAAAAAAAAAA&#10;AAAAAAAAW0NvbnRlbnRfVHlwZXNdLnhtbFBLAQItABQABgAIAAAAIQBa9CxbvwAAABUBAAALAAAA&#10;AAAAAAAAAAAAAB8BAABfcmVscy8ucmVsc1BLAQItABQABgAIAAAAIQBMNPnKwgAAANsAAAAPAAAA&#10;AAAAAAAAAAAAAAcCAABkcnMvZG93bnJldi54bWxQSwUGAAAAAAMAAwC3AAAA9gIAAAAA&#10;" fillcolor="white [3201]" stroked="f" strokeweight=".5pt">
                        <v:textbox inset="0,0,0,0">
                          <w:txbxContent>
                            <w:p w:rsidR="00580000" w:rsidRPr="00F934BB" w:rsidRDefault="00580000" w:rsidP="00F934BB">
                              <w:pPr>
                                <w:spacing w:after="0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</w:rPr>
                                <w:t>기타 원료</w:t>
                              </w:r>
                            </w:p>
                          </w:txbxContent>
                        </v:textbox>
                      </v:shape>
                      <v:shape id="Text Box 96" o:spid="_x0000_s1092" type="#_x0000_t202" style="position:absolute;left:690;top:8798;width:31483;height:61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Fs4xQAAANsAAAAPAAAAZHJzL2Rvd25yZXYueG1sRI9PawIx&#10;FMTvgt8hvEIvolkr9c9qFJEWe5OqiMfH5rmbunlZNlFXP70pFHocZuY3zGzR2FJcqfbGsYJ+LwFB&#10;nDltOFew3312xyB8QNZYOiYFd/KwmLdbM0y1u/E3XbchFxHCPkUFRQhVKqXPCrLoe64ijt7J1RZD&#10;lHUudY23CLelfEuSobRoOC4UWNGqoOy8vVgF7wNz2PxMOpd1ttp9HA3zqHoMlHp9aZZTEIGa8B/+&#10;a39pBZMh/H6JP0DOnwAAAP//AwBQSwECLQAUAAYACAAAACEA2+H2y+4AAACFAQAAEwAAAAAAAAAA&#10;AAAAAAAAAAAAW0NvbnRlbnRfVHlwZXNdLnhtbFBLAQItABQABgAIAAAAIQBa9CxbvwAAABUBAAAL&#10;AAAAAAAAAAAAAAAAAB8BAABfcmVscy8ucmVsc1BLAQItABQABgAIAAAAIQC/iFs4xQAAANsAAAAP&#10;AAAAAAAAAAAAAAAAAAcCAABkcnMvZG93bnJldi54bWxQSwUGAAAAAAMAAwC3AAAA+QIAAAAA&#10;" fillcolor="red" stroked="f" strokeweight=".5pt">
                        <v:textbox inset="0,0,0,0">
                          <w:txbxContent>
                            <w:p w:rsidR="00580000" w:rsidRPr="00DE396A" w:rsidRDefault="00580000" w:rsidP="00DE396A">
                              <w:pPr>
                                <w:spacing w:after="0"/>
                                <w:rPr>
                                  <w:rFonts w:ascii="Microsoft YaHei" w:eastAsia="Microsoft YaHei" w:hAnsi="Microsoft YaHei" w:cs="Microsoft YaHei"/>
                                  <w:b/>
                                  <w:color w:val="FFFFFF" w:themeColor="background1"/>
                                  <w:szCs w:val="18"/>
                                </w:rPr>
                              </w:pPr>
                              <w:r w:rsidRPr="00DE396A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×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유기농</w:t>
                              </w:r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color w:val="FFFFFF" w:themeColor="background1"/>
                                  <w:szCs w:val="18"/>
                                </w:rPr>
                                <w:t xml:space="preserve"> 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지수</w:t>
                              </w:r>
                            </w:p>
                            <w:p w:rsidR="00580000" w:rsidRPr="00DE396A" w:rsidRDefault="00580000" w:rsidP="00DE396A">
                              <w:pPr>
                                <w:spacing w:after="0"/>
                                <w:rPr>
                                  <w:b/>
                                  <w:color w:val="FFFFFF" w:themeColor="background1"/>
                                  <w:szCs w:val="18"/>
                                </w:rPr>
                              </w:pPr>
                              <w:r w:rsidRPr="00DE396A">
                                <w:rPr>
                                  <w:rFonts w:ascii="Microsoft YaHei" w:eastAsia="Microsoft YaHei" w:hAnsi="Microsoft YaHei" w:cs="Microsoft YaHei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×</w:t>
                              </w:r>
                              <w:proofErr w:type="spellStart"/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유기농유래</w:t>
                              </w:r>
                              <w:proofErr w:type="spellEnd"/>
                              <w:r w:rsidRPr="00DE396A">
                                <w:rPr>
                                  <w:rFonts w:ascii="Microsoft YaHei" w:eastAsia="Microsoft YaHei" w:hAnsi="Microsoft YaHei" w:cs="Microsoft YaHei"/>
                                  <w:b/>
                                  <w:color w:val="FFFFFF" w:themeColor="background1"/>
                                  <w:szCs w:val="18"/>
                                </w:rPr>
                                <w:t xml:space="preserve"> </w:t>
                              </w:r>
                              <w:r w:rsidRPr="00DE396A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color w:val="FFFFFF" w:themeColor="background1"/>
                                  <w:szCs w:val="18"/>
                                </w:rPr>
                                <w:t>지수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</w:tbl>
    <w:p w:rsidR="0020788F" w:rsidRDefault="0020788F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234867" w:rsidRPr="00DE396A" w:rsidRDefault="0075309C" w:rsidP="001B2018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>
        <w:rPr>
          <w:rFonts w:asciiTheme="minorEastAsia" w:hAnsiTheme="minorEastAsia"/>
          <w:b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379675</wp:posOffset>
                </wp:positionV>
                <wp:extent cx="8863330" cy="3011805"/>
                <wp:effectExtent l="0" t="0" r="0" b="0"/>
                <wp:wrapNone/>
                <wp:docPr id="53" name="그룹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63330" cy="3011805"/>
                          <a:chOff x="0" y="0"/>
                          <a:chExt cx="8863330" cy="3011805"/>
                        </a:xfrm>
                      </wpg:grpSpPr>
                      <pic:pic xmlns:pic="http://schemas.openxmlformats.org/drawingml/2006/picture">
                        <pic:nvPicPr>
                          <pic:cNvPr id="101" name="그림 101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3330" cy="30118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2"/>
                        <wps:cNvSpPr txBox="1"/>
                        <wps:spPr>
                          <a:xfrm>
                            <a:off x="453224" y="755374"/>
                            <a:ext cx="1097280" cy="397565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30425" w:rsidRDefault="00580000" w:rsidP="00230425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 w:rsidRPr="00230425">
                                <w:rPr>
                                  <w:rFonts w:hint="eastAsia"/>
                                  <w:b/>
                                  <w:sz w:val="24"/>
                                </w:rPr>
                                <w:t>동물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461176" y="1272208"/>
                            <a:ext cx="1097280" cy="397565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30425" w:rsidRDefault="00580000" w:rsidP="00230425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식물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2600077" y="699715"/>
                            <a:ext cx="1097280" cy="397565"/>
                          </a:xfrm>
                          <a:prstGeom prst="rect">
                            <a:avLst/>
                          </a:prstGeom>
                          <a:solidFill>
                            <a:srgbClr val="C0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30425" w:rsidRDefault="00580000" w:rsidP="00230425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미생물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 Box 22"/>
                        <wps:cNvSpPr txBox="1"/>
                        <wps:spPr>
                          <a:xfrm>
                            <a:off x="2600077" y="1256306"/>
                            <a:ext cx="1097280" cy="397565"/>
                          </a:xfrm>
                          <a:prstGeom prst="rect">
                            <a:avLst/>
                          </a:prstGeom>
                          <a:solidFill>
                            <a:srgbClr val="C0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30425" w:rsidRDefault="00580000" w:rsidP="00230425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조류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 Box 31"/>
                        <wps:cNvSpPr txBox="1"/>
                        <wps:spPr>
                          <a:xfrm>
                            <a:off x="3824577" y="691763"/>
                            <a:ext cx="1097280" cy="397565"/>
                          </a:xfrm>
                          <a:prstGeom prst="rect">
                            <a:avLst/>
                          </a:prstGeom>
                          <a:solidFill>
                            <a:srgbClr val="C0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30425" w:rsidRDefault="00580000" w:rsidP="00230425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진균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Text Box 39"/>
                        <wps:cNvSpPr txBox="1"/>
                        <wps:spPr>
                          <a:xfrm>
                            <a:off x="3824577" y="1256306"/>
                            <a:ext cx="1097280" cy="397565"/>
                          </a:xfrm>
                          <a:prstGeom prst="rect">
                            <a:avLst/>
                          </a:prstGeom>
                          <a:solidFill>
                            <a:srgbClr val="C0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30425" w:rsidRDefault="00580000" w:rsidP="00230425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광물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5629523" y="962108"/>
                            <a:ext cx="1097280" cy="397565"/>
                          </a:xfrm>
                          <a:prstGeom prst="rect">
                            <a:avLst/>
                          </a:prstGeom>
                          <a:solidFill>
                            <a:srgbClr val="C0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30425" w:rsidRDefault="00580000" w:rsidP="00230425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7418567" y="691763"/>
                            <a:ext cx="1097280" cy="397565"/>
                          </a:xfrm>
                          <a:prstGeom prst="rect">
                            <a:avLst/>
                          </a:prstGeom>
                          <a:solidFill>
                            <a:srgbClr val="C0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30425" w:rsidRDefault="00580000" w:rsidP="00230425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석유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Text Box 51"/>
                        <wps:cNvSpPr txBox="1"/>
                        <wps:spPr>
                          <a:xfrm>
                            <a:off x="7251590" y="1256306"/>
                            <a:ext cx="1423283" cy="437266"/>
                          </a:xfrm>
                          <a:prstGeom prst="rect">
                            <a:avLst/>
                          </a:prstGeom>
                          <a:solidFill>
                            <a:srgbClr val="C0000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30425" w:rsidRDefault="00580000" w:rsidP="00230425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천연가스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그룹 53" o:spid="_x0000_s1093" style="position:absolute;left:0;text-align:left;margin-left:0;margin-top:29.9pt;width:697.9pt;height:237.15pt;z-index:251779072;mso-position-horizontal-relative:text;mso-position-vertical-relative:text" coordsize="88633,301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cfIwMgUAALkgAAAOAAAAZHJzL2Uyb0RvYy54bWzsWltu4zYU/S/QPQj6&#10;d6y3ZCPOwOM8MEA6YzQp5pumKVsYSVQpOnam6GoKdAttga6o3UQPqYcT28VM3CaAA39Epig+Lg/P&#10;PfdSyumbVZYad0yUCc8Hpn1imQbLKZ8m+Wxg/nB72YlMo5Qkn5KU52xg3rPSfHP27Teny6LPHD7n&#10;6ZQJA4PkZX9ZDMy5lEW/2y3pnGWkPOEFy/Ew5iIjErdi1p0KssToWdp1LCvoLrmYFoJTVpaoPa8e&#10;mmd6/DhmVH6I45JJIx2YsE3qq9DXibp2z05JfyZIMU9obQbZw4qMJDkmbYc6J5IYC5FsDZUlVPCS&#10;x/KE8qzL4zihTK8Bq7GtjdVcCb4o9Fpm/eWsaGECtBs47T0sfX83FkYyHZi+axo5ybBHf/32+9+/&#10;/GGgAugsi1kfja5EcVOMRV0xq+7UglexyNQvlmKsNK73La5sJQ2KyigKXNcF/BTPXMu2I8uvkKdz&#10;bM9WPzq/+ELPbjNxV9nXmlMktI+/GiiUtoD6MqHQSy4EM+tBsq8aIyPi06LoYE8LIpNJkibyXvMT&#10;u6eMyu/GCR2L6maNuW3ZD0H/9U9D1QBk1Uc1qzoRtahrTj+VRs5Hc5LP2LAswG14nGrdfdxc3z6a&#10;cZImxWWSpmqjVLleG/xgg0c74Kk4es7pImO5rJxOsBTL5Hk5T4rSNESfZRMGDol3U1u7AXb+upRq&#10;OsUB7Qg/OdHQsnrO287It0YdzwovOsOeF3ZC6yL0LC+yR/boZ9Xb9vqLkmG9JD0vktpW1G5Zu5P1&#10;tT5U/qT90rgj2vsVUtqg5lebiCoFibK1lIJJOlfFGGh9D4SrPu0DDe0aTYV7CbdQPf6LI7R0xk6L&#10;Ul4xnhmqAERhg0aU3MHaypqmSb3xlQHaMtijPBZSWjZ7jLuvw00J6S4RupmTgsEENeyauU7D21u1&#10;wW/5ynAUE+tGSioMuUJ1zVBV/y9Aeb7rOJ5pQBpC33dDr1IGNazSDtvqhU7UaEcv9AMtHfsihk3m&#10;aTJtnEHHGTZKRcURQik4HmjA00X2HZ9W9Yg0Vh0rUK0kS1MqaqphTTuSJtejSdLcWA7MwPUtPXDO&#10;1ezVVqY5mq/BUSW5mqy0IHt6oapqwqf3AFRwEAJIlAW9TMCOa1LKMRGIV6hEDJYfcIlTjsl4XTKN&#10;ORefd9Wr9iAGnprGEvFvYJY/LojSvfRdDspgSNkURFOYNIV8kY04nAryBWt0ER2ETJtiLHj2EYwa&#10;qlnwiOQUcw1MKkVzM5JVHEZwp2w41M0qAb3ObwrIbiUliu23q49EFLVLSFDjPW9oSfobnlG1VR6Z&#10;8+FC8jjRbrPGsUYcLvJCvtIG1tZX6siqHepJvhLYdhhoX7Gd0HGs6OgstbMEjfwcneWgnQWRoMpC&#10;W2fRAUG5L6LPU5zFCSDPYai9Jej1QrvOOV8osojZpI0rIxUodABRkeJhANo3NoRHukPhDz82ODsS&#10;qX0zqYeEtx0/cC0tilUO/gK51PMyXoe6dRQ/ZkPVAeHwsqH2yNsqvKtPsXtIvBs5nt9KPFIjnVi9&#10;EsL3jhL/KiTe7W2lNKja77D8kPCvTuJxPq5ROebwh53D48C/mcS3e/vELN4PnJ7v4AiN90O9wLFf&#10;+Mj7rDmN38a9I+EPm/DbWby3bxYfenbkB82x9XXlNH4LypHwB014KNemwq/F7IkKHzq+7fcQMqDw&#10;u3Maz3GdCCFAfT703NAJ9Ln2//oE8LwS377qPTL+uRivvwHj+7j+8lJ/y1cf4B/e65f+6/84OPsH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AGOU5f3wAAAAgBAAAPAAAAZHJzL2Rv&#10;d25yZXYueG1sTI9BS8NAEIXvgv9hGcGb3cQYsWk2pRT1VIS2gvS2zU6T0OxsyG6T9N87PeltZt7j&#10;zffy5WRbMWDvG0cK4lkEAql0pqFKwff+4+kNhA+ajG4doYIrelgW93e5zowbaYvDLlSCQ8hnWkEd&#10;QpdJ6csarfYz1yGxdnK91YHXvpKm1yOH21Y+R9GrtLoh/lDrDtc1lufdxSr4HPW4SuL3YXM+ra+H&#10;ffr1s4lRqceHabUAEXAKf2a44TM6FMx0dBcyXrQKuEhQkM6Z/6Ym85SnI1+Slxhkkcv/BYpfAAAA&#10;//8DAFBLAwQKAAAAAAAAACEAhiapnCgWAQAoFgEAFAAAAGRycy9tZWRpYS9pbWFnZTEucG5niVBO&#10;Rw0KGgoAAAANSUhEUgAABKIAAAGTCAIAAACUGC1yAAAAAXNSR0IArs4c6QAA/8pJREFUeF7sXQVg&#10;E9cbj9ahQosXaKFYi7u7u8vQwRjb2NiYMP3PN9iYwsZgY2O4u8Nwd9cCBUqRIi3U0yT/37uXHiHW&#10;JE3TpP1ut3K5PPne713u7vc+k2q1Gkk2mzS7AvZ8j361afc1qXfYniL8TY3jH6UyD5l3CZl3SakP&#10;/rID9hfHHoH29ER1CAFCgBAgBAgBQoAQIAQIAUKAEChICEj1aF7u0Dl1ho7LiUQu5Y4Wx+nxUo9A&#10;gcUJu4/A5YRdqvApSFNAYyUECAFCgBAgBAgBQoAQIAQIAULAkQiA5mkd0p5WlZRF5+L0tXNa1ROZ&#10;VzGdUs6nhFTH5UDqikllSod0TY0QAoQAIUAIEAKEACFACBAChAAhQAiICNhM8zTpj5h15fNmlloo&#10;6LSZzLpSZ2YpWFoKx1LPYKlURogTAoQAIUAIEAKEACFACBAChAAhQAg4BwHTNE+rVWtT7z2vnbsr&#10;+M7dhUWloJorzl3mBPc5wd7Sw985ElMvhAAhQAgQAoQAIUAIEAKEACFACBACFhCQZj69rqedE+Kg&#10;QDWX/kDqWeR5lzmunSsulXsToIQAIUAIEAKEACFACBAChAAhQAgQAi6LgDRxe7es2Ce6gJbMfc4L&#10;jnMKlxWaBCMECAFCgBAgBAgBQoAQIAQIAUKAEDCHgM2+eQQlIUAIFHAENOnpqri4zPh4bUaGVqXS&#10;arJNylLAAaPhEwLZICCVySQKhczDQxEcrCyJJVeymskGMdx2Mm7d0iQna1JTtdhxI3JQPDm6WHMD&#10;ASk2pVLq7Y1rW+br6xEayq75grRpMjJUd+5k3r+vSUuTqNX03CwIk4+LHJe9zM9PWaKEIiQEPwLn&#10;j5ponvMxpx4JAbdBAI+itEuXUo4cST56NP3SpYy4OBA89aNHbjMAEpQQcEME5AEBIHvYvSIifOrW&#10;xe4dGSmVy91wKI4UOf3qVdyI+O0o5fhxzdOnjmyd2nIiAnjx9aldGxe2b716+OtVoYITO3dGV+qn&#10;T1OOHeOXK56hqtu3Mx8+lNBKhDOwd9E+wPcUxYphgcO7Rg1f8a6uyHXDSaJ5LnpBkFiEQF4hgEXx&#10;5EOHEtesSdq3L+XECXqXyquJoH4JAREBmY+Pd82afo0a+Xfr5te0acGhfJkJCQ//+Sdx40a8NNMC&#10;U379RcgDA33q1PHv2LHIyJGKoCD3HSZWHxJWrUpYsyb1zBkJ2bm470Q6RXIotwu1aBHQowd2qPty&#10;qU+iebkELDVLCLgZAjApefrff3hEJa5dC9sSN5OexCUECgwCMOz079oVbwaFO3TIx+adeFG+P3Xq&#10;o/nzNSkpBWZuC/pA8eIbNHhw0ddf96lRw42wSLt8Of6PPxKWL8+4edONxCZRXQUBqdSnXr0iQ4YU&#10;GT5cXriwY6UimudYPKk1QsD9EEi/fj3+998f/P03LZa73+SRxAUYAVmhQkWGDSs6bpxX5cr5BgZt&#10;ZmbCypX3p01L2r073wyKBmIrAr5NmoDsBfbuDVM3W+s6rTycGhLXr4+fNu3J1q1kkOk02PNxRzBm&#10;LjJ0aMi4cd5VqzpqmI6hedeeXDsafxT7kfgjN5NupqpT0zLTNBIKzKCbJqVM6S33LqQsVC2oWr2i&#10;9eoG160TUsdP6eeoWTRoB2qZ1FOnko8cSYFd+IkTeHdnTuoqFd2GdEDBDdbDA6vgiiJFmHtAvXqw&#10;k/auVs2VHye5canAOPPJli14RCVu2EDmJbmBMLVJCDgHgUJt2uCdGPac7h7WAotNcf/7HxyZnIMb&#10;9eLiCMA9tcSnn4aMGeOCcj5etuz2Rx+lX77sgrKRSO6OgH/37qUmTfKuUiXnA8kRzTv+4Pi0s9PW&#10;3FjzMP1hzkUpUC3IJLKooKgXK704stLIwh6OUdGC3T1esuTBjBnJhw8jBGKBwjPng5V6efk1bhwy&#10;dmxAr17S3HeKzbnAOWwhcfPm2xMnYjkgh+1QdUKAEHARBDwrViz1zTeBffq4iDw2iYHwTjdeeukJ&#10;lpxoIwSeR6Bw+/ZlZ83yKF3aRYB5umfP7ffeSz540EXkITHyJwJyefDIkSU+/9yjZMmcDNAempeh&#10;zlh6bem0c9MO3qerPCfgs7p+Cr8hEUPGRY6LDIq0u62M27fjp09/8OefiNVrdyNUkSOgLFUKZC94&#10;zBhl0aL5EhP4iMe+9x7c8PLl6GhQhEABR8C3YcNS331XqFkzN8Lh4dy5t8aPVz9+7EYyk6jOREDu&#10;71/6p5/w1uvMTo37ynz8+OZrrz1euDBvxaDeCw4CCL5V6ttvQ15/3e5kDDbTvFUxq17b+1pcSlzB&#10;Qdk5I+1drvfvTX8v5lPMpu7gm377gw/u//67JDPTpopU2DICsOosNmEC1lGQySrfYKW6ezf27bcf&#10;4RFlb1hnuaen0q+QsnBh/PUoVEiGPEgI8p4XqWDyzaTQQAgBhgBMqDUajUqlevpUlfQ0A3+fPlWn&#10;pdoNDgw4Q3/5xTMszO4WnFNRde/ezbFjEfnJ1u4U3j4+JUp4FQnGLVqmUBQEEwxbIXK18vC61GBX&#10;qdIePkhB5tVUmyPrIPJQ2Zkzcy8moWXEnvz3X8zw4fZYFEtlXkFBykJw3CmERyceo8y4mp6brnaB&#10;5oY8uLGr1ZkpKeyWjhv7k0TVkyd29MMU2v/8Y59azwaal5Ce8Pq+1+dFz7NDRKpiDQLBXsG/Nfmt&#10;f/n+1hRGGcS7jxkxIj062sryVMxWBLyiosL+/Rf+e7ZWdMHyYHc3x42zNciK3Mvbt1QpnxIlfUuW&#10;xF+PQo4xMHZBfEgkQsDVEFAlJ6XciUuOw7Iq/t7OTEm2SUJ485eeMiXk5ZdtquXMwjAdjxkyJPPB&#10;A6s6lcoKlSnjU7KUb4mSPiVLegYEWlWLCrkqAukJCSl3brPL+05c0s0bVqYLlwcFhc2Z49+lizOH&#10;hYTmt99///6vv1q/Qir39CpcoYJf6VDfkqW8ixWTKVw3kIwzkaS+VMnJuOCxP4m5jsvehisqKKjs&#10;H38E9utnK4bW0ryNNzeO3j2alHi24mtH+f7h/aHWK+JVxEJd3HTiPv743k8/UeQMOxC2rYpCUeLD&#10;D0t8/LH7BmhRxcfffPXVhGXLrB+4Z2Cgf8XKAZUq4ynl7kEdrB81lSQEXBYBLAqnxN1OuHQRO5Qh&#10;1svpan5NouSI/HS1d29tenq2Y1H4+obUqhNcpy4tM2WLlZsWgO46/vjRByeOqZKSsh0CnsXhS5ci&#10;oUi2JR1SIOX06euDB6edO2dNa1gYDYqqhkdnobJlpTK5NVWoTIFFAArtxCuXH1+4kBh92Uq+FzRk&#10;SJnff5cXKmQ9aFbRvN/P/f7avtesb5RK5hCBCoUr7Oi6o7SfaYdjdVJSdKdOSXv35rAXqm49AoU7&#10;dSq/cqXM09P6Ki5SMnHTJtiZWOm0KfPwDK5RM7hWbe+ithkPu8hgSQxCoCAgAJr34OSJByePq1Ot&#10;suqEX1OZGTOCBgxwHXCs5Hi+pUoXrVc/oEpVmVzhOsKTJLmEAMzbHl88f//I4eTYW5a7cBrTSzp4&#10;8EqHDhorDO28ixXHtRoUWQ2+DLmEDzWbXxHISEyIP3YUt3SYd2Y7RnhfR2zebH16vexpnq0cT54p&#10;8VBJpBqJVJuttAWlgFYmUcsk6eAIUmuHbI7p2cHxPAICYD8A7wVr+8735eAFo1bD7yUjMdH6sboj&#10;07v3ww+ItmKNytcrOCSkbr0i1WvIPdyPylo/iVSSEMg3CGgyVY/OnY0/cjjl7h1rBlX8ww9LfvWV&#10;3X781nRhZRlrOJ5nYFDZrt0LlS1nZZtULD8hkHTrZsza1emPLIVwdwLTs5LjYVW0VJt2/uUr5Kcp&#10;oLE4HwHc0rHGcXfvHnV6muXebWJ62dA8KzmeMkMS9FjikyzxTZZ4UiR/M/OjkUpSfNj+tLAkwT97&#10;ymfM9KzneH5lyvpXiGAuVSVKyr28nH+9ukWP0Jgzp5c7cdCbJ9+OzVZmN2J6mvR0BDZ4OHt2toPC&#10;61Sp1m0Cq9gf6DXbLqgAIUAI5B4CidFXbm/flnr/XrZdBPTsWW7uXLlfbqVszVYAFLCG44XUq1+6&#10;dVuZMv+Ev7IGGSqjjwAitdze8d/9w4cQnsgcMrnK9KzheIingqdnULXqUqmMpo8QcAgCmampd/fu&#10;vocrX2sp97j1TM8Szfv74t+jdo+yLLffU0nReEnAY+vVVA7Bwe0byVBK4kMkD4IlmRbV++ULlz/U&#10;8xD300N+88tt2iTt2WNh8LAWwB2naN36ZHRn6yUCsod1cayOa9WWYpbC87v82rWusCJuYYBwxrva&#10;s2fy/v2WQVD4+JZo3iKkdh1yIbD1aqHyhIBLIQADhUdnTsft3IFIbpYF865WrcK6dR5lyuSJ/LAh&#10;x63Jgj+eh39AuW49CpVz9QCheYJeAez06c0bMWtWZSSYzbTBmN7y5QHdujkWHGs4HtZGy3TuqvD2&#10;dmzX1BohAAQQc+v6qhWWFdpWMj2zNO9K4pWay2umZJq1E1WqJGVuSAJssHqjuTNEAJacsaUlD0Is&#10;ITMgfMCitotQIu7TT+988YWFooXLR5Tt2o2c1HNynaU/fhyzbnXSjRgLjZT++edi48fnpJdcrau6&#10;f/9y69bZ+ouH1KlbqnU7RHbOVWGocUKAEHAaArD5ubN7190D+yx783uULVtx507PcuWcJhjvSHXn&#10;zrmoKAvBfgOrRpbt0p1uSk6eFxfvTp2RcXPD2kdnz5iTE66nVc+edWDy9Gw5Hi7R0I5dilSr7uLQ&#10;kXhujYBGlRG7bQt89iyMwhqmZ5rmabSaZmua7b9nVhsQ9EgSelOiULs1hq4i/JPCkpiyEpV5+5Sl&#10;bZd2Tgi/0KCBueR4iJwR2q4DIme4ypDcWQ5EtIs/cih2+zYk+TE5DmSrrHLypFdEhAuO0hqOh6x3&#10;5br2KBxe3gXlJ5EIAUIghwjA/vz66pWWl4HzhOlFd+uWuG6dudEhPmG5Hr3I+C2Hs58vq0NZfWPd&#10;moenTpobXeEOHSI2bXLI2JMPHbrcvr2FmCt+oWXCevaG2tkh3VEjhIBlBBCEEwptC6FZGNPbssVC&#10;7E3TNG/KqSnvHnrXXN8l4iQlrXL5pumzFgGVQnKpkiTdjA9dcUWRzT+EqM5fNNmc3Nu74pDhPsWK&#10;W9sZlbMCgaTYW1cWzNVkmPY09W3cuNKePa6WacAajhdUrUaZjp0QkscKDKgIIUAIuCUCzK9p+7b7&#10;R+DXZHZzMtN7MHv2jZEjieO55fXkAkJny/QQSzZkzJgcSpr5+PH5atUsJEDH8mj5/gMpCV4Ocabq&#10;NiGQGn//8tx/LeRNDRo2DBmezbUp/+yzzwy+u5xwuf9//TO1plUZxPFsmh4rC8s1ksDHkoQAidpU&#10;OMyhK1JrHDCdKIk4npUI21rMo7A/grw9Pn8OIZ6N66pu3UI0W7/GjW1tNvfKZyYkXG7RwpKtplQa&#10;2r5j6TbtKOZq7s0CtUwIuAICUrkcIbiQQBzRWcwZcKoTExNWrUKWBZtSMNk3uozY2Kvdu5tzySM9&#10;nn2oFqha8If3r1gRrqep9+6aHPjTnTuDBg9WBATkBJaYkSOTDxww1wJxvJxgS3XtRkDp64v7+eML&#10;57F+Z7KR1FOnvKOivKtWNfmtiehA35/+Pk1tOppnsbukx7N7prKpqMyUVLokQcxSg803VTJou+m6&#10;UoWC9Hi5NR8SCTKDRwx8QWImgtbd774zp+vLPZHMtQwuen3gQAscD+q7iEFDitZv6HzZqEdCgBDI&#10;EwSQH6XSsJEKX7NxNTNu3Iju2VOTlk3w7pwLf2PUKLBKk+0EVo0iW82cI1wQWoBBL3JsIMicycFq&#10;kpJA0uBzYTcUjxYseLx4MXE8uwGkirmHgHdI0YpDhyNsnrkubowdC+dnq2je4/THC6IXmCzqnSIp&#10;FZd7o6CWJWB6ZW8Y4tDtgMQn3TQ4pVq3JVvNXL1ukJeiRNNmJrtAwvHHS5bkau/WNx77zjtPNm82&#10;Vx5eBJVfHE3OeNbjSSUJgfyBANKLVxk1xiukqLnhpBw+fGP06FwdbPyMGU+2bDHZhUdAIF7cyR8v&#10;V/HPT40zpte5m2cQiz1uvCXt3Bk/bZp94824devma68Rx7MPParlBAQsMz31w4fmljkMtXl/X/rb&#10;ZHRNpDsvF0MZz3N9Kv2fSILj9XrRSvrtMN0pGEjReg1yXaAC30GJps29zfg93p861RXgefD33/d/&#10;/tkCx6s4dIRXkWBXEJVkIAQIAScj4FG4MIw+LDC9R/Pn3500KZekgslD3P/+Z65x5E6Qe1ByvFzC&#10;Pn82i6xR5br3NJd3OO6zzzSpqbaOHDrAmOHD1QkJJisWCgsnfzxbIaXyuYGAjul5+5hsHGv98b/9&#10;ZvzVczQPATaRD91k/WL3JD42/3ZyY5j5v83SsRJFll9kw/OSsvdNDVkqFRZBpfkfjrweIbxcynXt&#10;blIKLIQnHzmStwJCgJuvvGKZ43nmzF0hbwdIvRMChEAOEYBrh2Wmd/ujj5DRLoe9mKwOkwcYPpj8&#10;Cjbk8H/OjU6pzfyNAPwpijUy7RiPdB2PFi60dfgPZ89+usP0gjoSoIf37ksxV2yFlMrnEgJgesIy&#10;h+nt9sSJxqabz9G8XXd2XXt6zbi2VMtyoNPmHAQQjqVIVryVHvtM9xlQsZKXGbsF5whZoHrxKVES&#10;ulOTQ34wa1YeQgGnmphhw7RmwoEicQL0eMTx8nCCqGtCwEUQ0DE9c1p9jQbucwgz6HBpzZk8wO6u&#10;VKs2Du+OGiwgCJRs0cor2HTG4fs22m1C+xf3ySfmcMMrtcKM8qSAQE3DdDUE/CMqBteuY1IqTUoK&#10;FNoGXz1H8w7cMx1iKOCxBMnQaXMaAiEg1YIjcfWrpvsMqVvfacJQR0DAnH2shahcTsANa/BpF02n&#10;2YBlS4X+g4jjOWEWqAtCwC0QANOrMGAwgjOblFYVF3frjTccOxDYGsDkwWSbMNfEPcqx3VFrBQcB&#10;xIs2p9NIPXEiaZ+ZBXJTAN3/5RdzGRTw3Cef9oJzUbnRSEu37eAZGGRSYOgeDF4Ln6N5R+JNW6Ax&#10;1kGbExHwzJD4J0qCnkiKJZjoFX5WhcPCnSgOdSUJqFQZxhvGQKSeO2eHJ4BDAE3au9eCS1657r18&#10;ipdwSEfUCCFACOQPBDyDgsr36W8uevCjefOQYsGBIzWnV4FxBHJMO7AjaqoAIuBbshS85kwO3HqF&#10;XuajR+YcU6EtLNWmbQEElobs+gjApTmsZ2/Td3K1+vYHH+gP4TmadzT+qPHwEHzFL9n1R53fJCz0&#10;VFLVKOomH2ShcmH5bbQuPx5kQjdtt6lWp5w44XzxwS1jRoyQaDQmuy7RvGVgFdMZVJwvKvVICBAC&#10;roMAHh9lOnQyJ8+Nl1/OfPjQIdKq4uPNhaen4GEOQZgaKVrPtFlTwvLl5oLLG4AWP326uVQfZbt0&#10;I5c8usZcFgFEUTZ7/a9era/Qe0bz7qXci02ONR6SdyoF2MyDifZNllSNMd0vXMXyQKAC36VvSdOw&#10;pxw1sTiS22jd++mn9KumLXqxwFmiWYvcFoDaJwQIATdFIKRuvcDIKJPCI1zKnS+/dMi4Hvz1l8l8&#10;6PAZhnGEQ7qgRgo4AnBSQrogYxC0KlX8zJnZgoN8s/F//GGyWEDFyqRwzhZAKpC3CJRo1hwpkU3I&#10;oNXe1wu5+YzmnXl0xqTE4Bu0OR8BxDWtYIJ0M0HM8Q3nC1mgejTHrlNOnXIyDpkPHtydPNlkpzIP&#10;z3Jde1AIVifPCHVHCLgXAmU6dlb6mU6bDv1G+jUTkdhsHeCTDRtMVgmpXRfGEba2RuUJAWMEkEYv&#10;pE5dk8gkmrn89AvDRFkVa+o1Syojc0263lwfAQQHKt6kqUk5H/77r/rpU/7Vs7vtU5XulEEdrzTX&#10;H2w+lFCmkRRKMTkuqbkAU/kQBVcakndR0ymGNVm/JacJi+V2zZMnJrsLbd/Bw9/faZJQR4QAIeCO&#10;COD9oEyXbiYlR+RexHbK4aCgJzFpzY78NMG1TMeIy2GPVL1gIhBcq7ZUoTAee+qpU9DpWcbEZJIx&#10;VAmKiqJMswXzcnK7UcMA3mRULbyXPpwzx5DmpapN58WTq91u4PlEYE9T9yiZUkFLoXkywTIzaXyR&#10;1cCZ8mCh3ZydSeHyEcE1aztTGOqLECAE3BSBgIhKRarXMCk8fOqSc2aLnnbhgibZhCFQoXLhCPjp&#10;poiR2C6IABYs/MMrGAsGg+HUM6Yt1HjhjLi4pzt3mhwR+Y664ESTSCYRQLxic299jxYsMKR5Ko3p&#10;lQ8kzaMtTxBQmCLYWA3NE2GoU5ncxJIhYDGXti6XELvzxReme5TKQjt0zKVOqVlCgBDIfwiUat1O&#10;pvQwMS6t1kImMWtwQCoFk8V8S5WypjqVIQSsR8DHjNu8uYuQt5y4erVEa+Lt1qdkKcTwtL53KkkI&#10;5C0CIXXqSSRSYxmSDx5U3b+P88+MNrWmrvi8lb6A904E2z0uACf+cPCjfbRwoUlYQmrX8Qoq4h6I&#10;kZSEACHgAgjAPa9Yw0YmBXmyeXPa5ct2y2guMJUvxQ+zG1OqaAYBcxeV5eho5nKHmHP2I/gJAddE&#10;AOmR/SuYUGgjEnvimjXP0TzXHABJRQgQAiICD2bONKnKw5J8ieYUXZOuFEKAELANgWKNGitMWlFq&#10;teY8l6zpwJwixZzixZo2qQwhYBIBO7R5SKLwdMcOE61JZYixSTgTAu6FQEBl0wm0+FoGBbxyr9kk&#10;aQsuAtrMTHNeeViSV/qajptXcPGikRMChEB2CMg9PEs0Nb1C9GD2bHVSUnYNmPgeoS9ST582/gKp&#10;FOg2ZQeeVMUyAnDP8wgINC6Teu4cEsyarJu0b5/JAC2FypRReHsT4ISAeyEQULGiRGrCbvPprl1a&#10;jYZonnvNJklbcBFIWLlSdfu28fjhrmkuS2bBBYtGTggQAtYhEFyzltzLRPIlhPMVY7VZ15KuVNqV&#10;KyYz5pHFpk0wUmHrETB9aWVmpl26ZLIRc9pmyuhoPeZU0nUQUPj4+pUONZZHk5SEPOlE81xnpkgS&#10;QsASAg9mzTL5dVBkFH7khB0hQAgQAnYgYCFW20Mz9xzLveDdwmQBSgVkx+xQFWsQ8AoJMVnM3KWY&#10;YiZEkF/ZctZ0R2UIAVdDoJCZSxeXOtE8V5sskocQMIGA+skT074EEklIvQYEGSFACBACdiNgLlZb&#10;yvHjGTdv2tqsOUs5czlpbG2fyhMCBghgqcI0zTNjtJl87JhxeZlC6R1iOjsuAU4IuDgCiBBrUkIo&#10;ronmufjckXiEAEMgccMGk8FXEPqZTKHoEiEECIGcIOAZGOgfEWGyhQTEnbdxM5dKVGYqjbWNbVNx&#10;QsAEAuYuLZOXIgJWZ969a9yKd/HilJSYLi83RcDXTFoRuEkTzXPTOSWxCxYC5qI/B0VVK1hA0GgJ&#10;AUIgFxAIijR9JzF357EggknHPJQ3l3o0F0ZDTRYsBMzRPJOXoio21iQ6PsVLFCzUaLT5CAGlXyEk&#10;yDEeUEZsLNG8fDTPNJR8ioAmIyNx40aTgyOX8Xw65zQsQsCpCECbJ5XJjbt8unt35uPHtonixFSi&#10;tglGpfMtAibCDLKxmroUM+LiTMLgUbhwvoWHBlYAEFAWMnEBq+7cIZpXACafhujmCCQfOICod8aD&#10;8C5W3MM/wM0HR+ITAoRA3iMg9/QqVK6cCTkyM59u25b38pEEhICDEFCZoXnKQoUc1AM1QwjkAQIm&#10;L2BtWhrRvDyYDOqSELAJgeTDh02WJ1WeTTBSYUKAELCAgLnE0ObuPwQmIeCOCEC/YVJsmL2543BI&#10;ZkKAI+BhZp2CaB5dIYSAqyNgLvpz4fDyri46yUcIEAJugkDh8hVMSpp89KibjIDEJASyR0CTnGyy&#10;kMLHJ/vKVIIQcFUEzCXWIprnqjNGchECWQiYfM1CTDCf4sUJJEKAECAEHIIA4m3Kvb2Nm0JaBS25&#10;2zkEYmrEBRDQqlQmpZDKTfimuoC8JAIhYBUC5uLEEs2zCj4qRAjkFQKZjx5lXL9u3LtXSFHk+ckr&#10;qahfQoAQyH8ImMzOAsfg9EuX8t9gaUQFFAGNxjTNk5qJ41JAYaJhuxsCZi5gonnuNpEkbwFDIOXE&#10;CZMjNpcmpYDBQ8MlBAgBhyHgU6Kkybag0HNYH9QQIUAIEAKEgLMQIJrnLKSpH0LALgQyYmJM1vMp&#10;bvqFzK5OqBIhQAgQAhJzi0fpN24QOoQAIUAIEAJuhwDRPLebMhK4YCFgLvqzZ0BAwQKCRksIEAK5&#10;jIC5BC3m7kK5LA41TwgQAoQAIZAjBIjm5Qg+qkwI5DYC5nK5KimXa25DT+0TAgUMAXOpw4jmFbAL&#10;gYZLCBAC+QQBonn5ZCJpGPkVAbO5XCnJT36dchoXIZBHCCAkt8lwbUTz8mhCqFtCgBAgBHKEANG8&#10;HMFHlQmB3EbAZC5XqUKhMBX6PLeFofYJAUIgHyMglUoVfn7GAySal48nnYZGCBAC+RgBonn5eHJp&#10;aPkBAXVCgvEwlL6++WFsNAZCgBBwMQSUviZonjox0cXEJHEIAUKAECAEskeAaF72GFEJQiAPEdBm&#10;Zhr3LpVRItc8nBPqmhDItwiYTBJt8i6UbyGggREChAAhkF8QIJqXX2aSxpFfEVCrTdE8+uXm1/mm&#10;cRECeYkA0by8RJ/6JgQIAULAoQjQy6JD4aTGCAFHI6DVaEw0KZU6uh9qjxAgBAgBiek7i8m7EKFF&#10;CBAChAAh4NoIEM1z7fkh6QgBQoAQIAQIAUKAECAECAFCgBCwEQGieTYCRsUJAUKAECAECAFCgBAg&#10;BAgBQoAQcG0EiOa59vyQdIQAIUAIEAKEACFACBAChAAhQAjYiADRPBsBo+KEACFACBAChAAhQAgQ&#10;AoQAIUAIuDYCRPNce35IOkKAECAECAFCgBAgBAgBQoAQIARsRIBono2AUXFCgBAgBAgBQoAQIAQI&#10;AUKAECAEXBsBonmuPT8kHSFACBAChAAhQAgQAoQAIUAIEAI2IkA0z0bAqDghQAgQAoQAIUAIEAKE&#10;ACFACBACro0A0TzXnh+SjhAgBAgBQoAQIAQIAUKAECAECAEbESCaZyNgVJwQIAQIAUKAECAECAFC&#10;gBAgBAgB10aAaJ5rzw9JRwgQAoQAIUAIEAKEACFACBAChICNCBDNsxEwKk4IEAKEACFACBAChAAh&#10;QAgQAoSAayNANM+154ekIwQIAUKAECAECAFCgBAgBAgBQsBGBIjm2QgYFScECAFCgBAgBAgBQoAQ&#10;IAQIAULAtREgmufa80PSEQKEACFACBAChAAhQAgQAoQAIWAjAkTzbASMihMChAAhQAgQAoQAIUAI&#10;EAKEACHg2ggQzXPt+SHpCAFCgBAgBAgBQoAQIAQIAUKAELARAaJ5NgJGxQkBQoAQIAQIAUKAECAE&#10;CAFCgBBwbQSI5rn2/JB0hAAhQAgQAoQAIUAIEAKEACFACNiIANE8GwGj4oQAIUAIEAKEACFACBAC&#10;hAAhQAi4NgJE81x7fkg6QoAQIAQIAUKAECAECAFCgBAgBGxEgGiejYBRcUKAECAECAFCgBAgBAgB&#10;QoAQIARcGwGiea49PyQdIUAIEAKEACFACBAChAAhQAgQAjYiQDTPRsCoOCFACBAChAAhQAgQAoQA&#10;IUAIEAKujQDRPNeeH5KOECAECAFCgBAgBAgBQoAQIAQIARsRkGq1Wl5l9qXZI3eNNK4edk0S9NjG&#10;Vqm4IxB4c6Okyi3DhuReXjXfed8RzVMbNiNw7KvPjOsUbt8+YvNmm9uyusLp0FBVbKxBca/gkMix&#10;r1ndhqWCGq0mRaVySFPUiOsg4K1QymUmVvFoul1njhwoibnptqOLy3NnP70RY1BRqlTWzsiwsrWE&#10;1auv9uxpXLhMxy4hdetZ2QgVIwSsR+DBieM31q8xLh++ZElgv34G52+NH3//11+NC0e+Ms6rSLD1&#10;neZGSbVGk2T1Dy03BKA2HY6Ar4dSIZM7vFnjBu/s3R23c7vxeaJ5TgDfzi6I5tkJXK5Vy5c072Ls&#10;rdgFc/20Emmu4UYNOxmBFImk+MDBVcqWM+6XptvJc+GE7ixMtx29E82zAzSqkrcI5Buad/5GzJ1F&#10;C3wl9DjO2wvKYb3j5ly0/8DIsHCHtWi+IaJ5TgDZwV0QzXMwoDluLl/SvDMx108unOerVhPNy/EF&#10;4hINYB6hnK0yZHhUuTBjgWi6XWKSHCeE5em2ox+ieXaARlXyFoF8Q/NOXbt6evECPI7zFk/q3SEI&#10;4OacKZFUGjy0enh5hzRouRGieU4A2cFdEM1zMKA5bi6/0rwTi+anq9WqLPvtHONEDeQlAt4SCRaD&#10;q5qneTTdeTk9ju7b8nTb0RvRPDtAoyp5i0B+onmnliykx3HeXk6O6t1LIvGTSCrnNc2jECyOmlBq&#10;hxAgBAgBQoAQIAQIAUKAECAECAGXQIBonktMAwlBCBAChAAhQAgQAoQAIUAIEAKEgKMQcAOap9VI&#10;MtML4p6skTyRGO1a7ePU1Pyxq8gA3VG/Y2qHECAECAFCgBAgBAgBQoAQ0EPADSJtPr0jid4okQjx&#10;SKUaiS7/g/4sws+Rh48w/s5EafPzLxYWg1GIzeqHpxBPZgUnNK5nrg+xGVR5rpPn5WSfpBJFpkSW&#10;dZ4PETs8cxHbmrfPz6AIL8UbFE9qhBNSQ1CkQhWtviRiXX4gtGZ3PA6rEGcDkUrW9B/UupwzAhA5&#10;6idPvnmOQpLayT0EyDcv97B1wZbJN88FJ4VEcjIC5JvnZMCpO2sQcBHfPDegeU9iGc3zruOlKKmQ&#10;S7VSuY7J4FAmxSaRSeT4IxIhdqDFeSFpFGNiUpmEFWPlhZkBd8InTndkrCI7FHZWCge8B/yP9nkj&#10;aAG7SKLwLc6zXlg5dp7zMbkWneoaEb+SalgbrDXhK1aR7aLAQiPogrUmxcGzijiWKrjMWedZRXYa&#10;/2tB1YS+BWLGD4ShsY6YOFqhqu6MWEg3WFGNq+GSsEYlEo1WLpd7yuTyZzRQdzHr00Lx2JgLajTP&#10;aJ5IPqUaXUHk7OIk8uSjh0tOHNvwwtC2Yc4IQGTND9KaMkTzrEGJyuQtAkTz8hZ/J/dONM/JgFN3&#10;LogA0TwXnBQSiWietdcAaN6VzZLAF30VNSVKrRz0DTRGIWF0D6wGfwVyJQdvYWQM1Id9JQNREUia&#10;sDMaJFVokKEQhFA4I5Az4Vt2BoWzSB079tDIeF3GvoTCMo0MPXLWx5gmI43oCv/yRthfLgn+ClQU&#10;gjH6hPNKrVJHCHWFuUiMhQr8U+hF6IgRUT4ifKmjZ6B5TCEnkEOhI1RkXXM6p2NoDAqhGDspjAX/&#10;CoPlHDXrr47KsmJMTuE8Y8ScZ4IXon/wNHZKl8yRk1jWiMCNs0gl/hWkYlSTb8/4ZlYxoZrwFWe2&#10;AhfVtbf8+s1R82avGTy0rVPizFp7qWVXjmhedgjR93mPANG8vJ8DJ0pANM+JYFNXLooA0TwXnZiC&#10;LZaL0Dw38M0TaAZTCKnBKkBDoMbipIerxUA3ZBINzsuFv/jIzoCUaLSsJIgIDmDACEWVWiPLxF+J&#10;XK2VwiBSDfbGWoX9oFQt4z1A9cbKqzXYZSgGXRevq9Fgl2lYy3KmShOYmVoiZbuUKew0+IszqCt0&#10;zRphNqYSjUaaqZVlomuUFE4Kf1GXtabWwgyTf2TtcElgz8ikUmhZtzL0jMFpNApIwc9ogQRO4qPw&#10;FYaIUPjsr6CU0+1gVVCdYVBsZ+JlHXC08BX7ViuMicnC+KFErcWBwJ8Zcvq7QiPhu1Ijw+6hkXpo&#10;wWBlCmFXsmP2UdjZV/xbD63MUyNVqmW6XSNVqGXYlZx80kYIEAKEACFACBAChAAhQAgQArmAgJu8&#10;bIO7MHIHgsDYFKMjjNYwRgcixbheloPaM9tCrqzCxrmgUIqbZ3Kll5SRJkHNxrRoXM8EhRbXhAml&#10;sgwyueaMfZu165RbOiUbb1vXM/tHaEzQZHEjSka8uH2n8CVrnQvBzUEFa1LWPnYZ0ybqOhL0Z7xu&#10;1sa1f7wmU5Nl6SYFJMAPMSphNMKAuP0n7wJ6yCz9pHA+y06V9cqaYfpJQUCmx+TWqzoYGIdkNFLH&#10;qgVtpkglhe94T6Ktqp4EQh2hLWEWdH+FA40wcbQRAoQAIUAIEAKEACFACBAChIDjEXATmscGDsam&#10;N37Oqjj3eH57xrdMfft8E0aVdQzITJsmOzIS6rlSxj3oifyMOhnWEb+xYsrNgKDfhIXmsgEpC2bT&#10;cpganYmSVopixVipCCFACBAChAAhQAgQAoQAIUAIZIuA+9A8geM9x/SyHRwVIAQIAUKAECAEzCDg&#10;W6qUb+nSNsEjlcvLdO5ctEEDm2pRYUKAECAECAFCwPkIuA3NI4Ln/Isj93pkgV5oy18IeBYpIvP0&#10;NDkmubd3i5kz2y5Y4F28uLlBo3qdTz6pMnp0LqES1qvX4IsX+x45UjjcwTk8PAICeu7aNej8eXOv&#10;/uASHVesAAJewcG5NLp82WyNt99+ITq6/ZIlCl/f3BhgWM+ew2Njh9+6Vb5/f+vbb/rLL51Xr+6z&#10;f3/Zrl2tr0UlCQFCgBAgBHIDgXI9ekSOHavw88uNxvNBm25D80xYZ+YD+AvsEHSujFYafRZYmNxm&#10;4LU//HDk3bujHj4sUqOGsdD1Pv208vDhFfr2bT1rlrkhdV23ru5HH7WYPt1+pieVKgsXNtk++FWH&#10;JUsCKlUKrlmzw7JljoW11rvvFmvYEI23+usvky332LGjXNeulUeMaDhpkmO7zsethXbo0GjSJP/y&#10;5cN69Gg8ZUpujLTqSy/xZiNfftn69st16yZTKLBMFdqunfW1qCQhQAgQAoSASQRKNG/e8s8/q2Td&#10;kG1CKbxv307Ll2P1rd38+TZVLDiF3Yjmmcp+XnAmKn+NVK3OFAZEOj3XmNec6coDKldu8MUXePfF&#10;XqZDBwzJp0SJJj//LBI2vzJl5B4eMqWyUNmyfMDlundv+uuvQdWqieMPrlVL7ump1WjEMjZB41Oy&#10;5OBLl15KTOy2ZQvM6gzqehcrBtlwEn8LlSljU8vZFvYoXBhDQ6IXz4AA48IYe0BEBArIlcrijRpl&#10;25ozCuRsup0hoUQSWLWqOiMDfeHK8SlWLDc6lXl48GbRhfXt84SsLKqV0WVmfSNUkhAgBAgBV0FA&#10;Kq39wQedVq/uvG5dbu9t588vFBamP3Bo4bpv2VLlxRebT5vW4o8/bMWkaL16eG3APbx4w4a21i0g&#10;5d0jPfqVTZLCI7w96iCfnFYhZbnpkBQOcfx1Ceu0cpYsTkhqxzPIIVokPxDCRerS4rGMe6wKS7uH&#10;8jytHM93J6TaYyfxLc6yjAlCVjohIx87QHq9Z8WERHxCtj0xnR3y+LEUdrwRhKsUsufhI+tCwdO4&#10;C7nycFIhnORp/YQy7KSc5YXgUnFh2ElBHtYRE0CXyT0rLZ7wUUivx1tGagQujBBrUzjQpdfDeV2S&#10;QIFV6UJmZkXaZKNDzvlngWyELPA8LOazk0LjQkpC46g3eg3iW11296xfj37L/ByPE7rg8qWXlixc&#10;O3hYW0db0OXq7zbf5s1bOC9do1HZ+/YPszqoXHCfzUxL+2/48KtLlnRZvz60fXv84FY2a3Z3//52&#10;CxdGDByIqXl0/vyiyEiYbsJYDlfC05iYeeXL4zxoGJSBOMhMTT3y+ecnJk+2dR7BKqNeeQUyaNTq&#10;NW3axO3apd9CUFTUwDNn+Jm0R4/+LlLE1vb1y8MGtf3ixd5Fix547707u3c3mzo16rXXMJyk2Ng5&#10;oaEGLcOPq+Py5QovZNCRxKxbt6Fbt5x0bU3d7PPm5Wy6rZHBoIxnYCDeIYrWrcs5kjUbOL8mM5Pp&#10;zZCSRiZTp6dbU4vdgtTquwcPburdOyMxkd1w5PIWM2bg8uM8/7l51LMxtr59CCY2YlxLo1Kd/PHH&#10;I59+aqW0OS9GefNyjiG14O4I5Ku8eYsX5ORxbMdUVh45EjdJLETaUdfWKrirJ165srBqVbGislCh&#10;0QkJ/NGApT08/Q//73/WN9vo++9rjB+PhdTUBw/+CQmxvqITSlLePBtAFkgXJx9k5mcDblSUEMht&#10;BKCXC+/Vi+tDVElJ11etwoFf6dJ4qwbr8zHljOcVFCSTs1UXsDsuXuGwMNz92Tu6VgsaZofMYd27&#10;cxlAt9KF9/vc2+r9739QWharX7/t3LnZqnQCq1RB7kwIAzTijx3LPalcueUKAwYUa9BA4e0NjmTl&#10;juFwYsYf/1bWQjGFj0+Jpk3hiskBgRVx1VGjlL6+xi3oI2Z9+5ZrKf38cHl4BgW58nSQbIQAIUAI&#10;iAgwuwZ7F3lthRH3c/2VMlRXPX164Z9/8Hxk93kPj9rvv2+/44at0hSM8taurRYMNGiUhAAhYAMC&#10;0Gi1+fdf/joOzQYUcRrB0E6XqVL/QL/VrCSTYjFo27iFnsLT8+HJkzZIIBQtVK4cdl4Lyp/H587Z&#10;2oJN5YvWr4+nEfgk7D+xiGi5bpGoKGj/BCSk9w4dsqmjfFM48epVEHs8yKGttXIXFWXg/1ZWEYuh&#10;r6fXr3P0Uu/dY/2a6lrsAgfWd8EvVGwmq6ApLCqrkpPzzdzRQAgBQiB/I3Bh1qyzv/2Gx9P9I0dM&#10;7hg+7BREEMwVs+Z87PbtG3r2NMBz7/jxKXfvwhIH5/FIhfVmYcHMhzaHIOAeRpvRmyT+I7yVzGiT&#10;2Te6ptFmarLq/p3khIdpERFFggN9jI02tZkShUxmt9Hm2iOXHz5N6d8gMsDHS8ir/pzRpkSj3Xru&#10;aiFPr8bhoejF9Y02Ry9ZuI6MNq34EZ8ODVXFxhoU9AoOiRz7mhW1sy9yJub6Cbus+BBXs8e2bbCM&#10;Z/Z1KlX8yZPLYRwvaK4GnD5dpFo1VUrKf8OGXVu+3MBoMzAyctDZsyiGAn8KQRQ7rVmDICXcoPfc&#10;zJk6rpglO1R8qffvn5wyRS0s+BlvCNFZ58MPuWHk3QMHVjRubFDGsUab/U+eDBYizeBFf6aPj2Wj&#10;zRF37ogqzf3vvZdpHQHIePLk+urVWObMfv6MSrig0SZkLNW6Neix9UabDb/+WhzZuRkznt68aSUU&#10;MNrE+0rczp1ieVxvZTt3Nibk+l0c/OgjK9vntXBNQnd93CimDi7d6CVLkqyW1spOLRQjo82cY0gt&#10;uDsCZLSZqzM46MKFwMqV2SMvLe34t98e/eILh3cH5/y+hw/rloxVqgcnTiyHK7vwOoENQdRKNGtm&#10;clG13mefBVSowL/aPGCACcG02uTbt+E84nCZs23QRYw2ieZZ8s2TaaSZqWqp4NEHIzOQK1WKOjVJ&#10;lfZUlZKUmfo0A8dJTzISHqfF303BOjXoFWNYEsn/Pm4e5O8t+uapMzWTpu27fjOhad3QVwc1sMM3&#10;b+PRy98s3wsvu9rhJaa/2MWY5n26csfKYxfhfPd+xyYjG9dycZq3MPrKqEXzieZle5tAAdekeTBW&#10;7LxmDd7dObmCimNRVBRs7vmIbKJ5aGp0YiLM6vjbs0lMQCOvLFy4fcQIk98Ou3ULZqL8K6wIXp47&#10;16CYf8WKJfS438XZs61BHiz0zK+/Jly6ZFB46M2bhbJ88NZ16dJo8uSgyEjOUfGRjUKjeXL1KtAI&#10;rl273+HD3LATEOkviFoWgHmjZWTAydAOO0/XpHnWAK5fZtTjxzykDcCc4eVlPXTWd9Rt69bQtm1R&#10;/s7evXAitbIiv9hwoZ79/fc948ZZWSv3ihHNyz1sqWV3QYBoXu7NVOEKFV64fJk/4LCItrR+/QfH&#10;j+dGd4jXDYt3btIJs4i9b711bvp0HFcYNKjN7Nl4EKB3436ZFaiXF8Sz8IRFm3iSru3QgTtsO21z&#10;EZpHRptmZzwjTb140tmZE4/PeP/o9PcPT5t4cNr7B2d8cWTuzydXzL6wadmVXZtuHNgVe/r4/ZvX&#10;n4DjsVdMjTYzE0ZGmgcPUvTbvXT14Y1YdnntPXor4YlpjYTlK+/q3ccokKnRRN814bmUkqFafuyC&#10;Wot0dNr5h3ShJpx2KVNHBRABpBor3aaNyPH2v/uuyPFsRQNeW6KxPoukZHKTy82FWyzdtq2+ByAM&#10;9pC6wGDX53gQz7iAyTOIs9/b1BKgZ1baBlDKjsuWIZUCfwTil4+P2DutXDno3LlSrVqV79NHnWXr&#10;AjtPUFkrd7ixeRQqhGx7LPxTvtvwVEac1dFPnozNyDC3i2FL8RQfk5xsoSS+RfQ2cofLd5cJDYgQ&#10;IATyHgFkDBLtaxKvX88ljodxIvjK4wsXuJc+XgmQhAkHCMsJH3g8PfGyYfLpiWclf/5aeMJCSYhc&#10;Ski6kPdo5oUE7vEOIUSIdPaWcC/tYVyqca9ajSRTpWF7JliV7nso+5RKGVflVa5cJDwsUL+iKlMj&#10;F77Cpso0sSBhcmzbT11fvu/8gyeMMYrDN6nuiL73SAxOU8jLdIpqZ8NH/eVrBFjURK6kSk+/8Pff&#10;0HohLDJiXrVbtAih8G0aepmOHfmdHU1hR7xK7LCI441wVyiYcOx54w2TzTb67jvrTQFtEgyMERE1&#10;DKogwoeHvz8/iQIsrEiWex6eJfjIdkHDWbxp04pDhvBjg0307+LnjVVVGiG8pF9oKIvgku82xCmN&#10;HDMGPBaWNuZ2/UFbKIavMCPl+/ZFcsJnHqFmEENIt6hXX23w9dcNvvkGO1flYUPIFn7Gml3UG1cd&#10;PVpX/uuvK40YARvmfDdRNCBCgBAo0AjAWhJroKKG7diXX+YeHFDWbRk4EC8DeD5iv7NvH/pCgDdO&#10;Mg0emvpiQNFnQSru8ochIBJY7gnvyi27B80TEOThNp1H9wKLexUPM3zJM5hLD095WERAzXrFWrQq&#10;26NvpVdfr/vV1y3Hjq0nl+cU2D1nb3y5cNe09Ue+XrI72wvo6v3HHgqezUlSrVTRbMs7tQDn6M/v&#10;LH0EE8J5s+nUIReAzuAulf7oUdrDhyemTNn9GvMSRCyW6q+/XqFfv5YzZ9oEQFjPnpwLSRWKf4oX&#10;R04C7Evr1uWN4Ka/qU+fZfXqmdQWlu3SBTFOOM3DvR78MDE62njPeN7JzWQZ45MPz5xBXH6DsSDW&#10;C19q4Q8PcxtoKuw2RUqAGCTTFYo17dvzZxUGhcwTOIN974QJosZvQeXKOLNt6FAt1wFqtTaldLMJ&#10;9rwq7B8RAT9M/t5gzkbXJtkwEUAJriOW85VjVfiFK1eQab3mO+/UfPtt7CLsOOBnrNn5koSQIkeq&#10;K//OOy2mTx94+rRnzhJ12DRqKkwIEAKEQG4jEDVunEiiYPEI1wmH91hp2LD6X3xRXPCqgIvE8gYN&#10;Tnz//e5x4w5MnIgzMP3gPWJFb1G1av+UKGGwX5o7lxtzZqakGH+LM5f+/Zd79WcbL83hQ3ORBnPK&#10;Rpw0DPZIFUiME/MpKD3lfSZUffXnuq/9WP/1Hxu9+WPjt35s8s6PTYdNqKm77GTSIS9Xe3FcrX5D&#10;Ijt2q1C/Yamw8ABfXxsy7VpAb/Oxq3iXVGu0R6PvJKXpYruZK38t/pFKzdYzPOXyKFejeVmp9rLy&#10;8YmJ+Zx07VA3uYFA4uXL/xQr9ndw8OGPP4axMlLhhffsiXd3MC5oafiDAcfNfv2175EjPGketqCq&#10;VfGx8+rVujdsjQaJ1OHYxr+9d/BgRkICP8bNXeQA5siAwtcXr9cghyiPBm9t2wZ+OD8iwnjXD8qC&#10;hA0myxifXFy9+o316w3QA83jERrx5Dg+efK8ChVi1q/nEiK+Ij5inxse/m9oaEDFipzUwW391M8/&#10;41GEulxxBwUgiB/OYId1IrSCvBfQVJx5euNGtoqp3JhT57TpW6oUBwEj3f3qqxwxu3c4Q3L00KZv&#10;ln+myYHgUvEqUoRpXz08dHuWGhbT8eyk+K2ZAzH/nn4VrFMUKlu2/uefOwdD6oUQIAQIgdxGAE/Y&#10;Gm++yRdh8RQ7NmmSw32kKwwc2Oqvv2q9917PXbt4FpyHp0/jpeLCn3/CA0p/gHjsPjp7NvXuXYM9&#10;5d49Xgy+9Mbf4syjc+csq/tyG8Y8b99NaF5e4HTzfOLZvffO748/f/D+uYP3zh68d+bg3dNs111V&#10;8MQ7si/u8N7bh/bGHhD2fXtvYd+79+aBg7dYjO401f5Dt3bsi9l1IEa079y2/9rWfVe37L+6eV/0&#10;5v3RB8/GqgWGZrAlJj9z4fNSGib2NSh85HocCCFOpmWqI4oWeZCU8iApOT67PSk9G/aYF6hTn26J&#10;QKUhQzj5QfDJi//+mxofDx0LHg++JUvCvFN/SPjoX748N3RMf/wYicVFYwx992hG83h4ZbncXMDJ&#10;Jj/+6BUSwu3yQTXBGZyAXWFo87hgHh43NmyAyk6M3Y/h4CM/Aw4AVQ9/QELteV7QcIbUqsW1WFhW&#10;fHLtGpcWELG0RcJz1Mo4nE4YZu51oZsvIXE5zHI4Ynbvcbt2iaKKLZsUvlTLlmBozNQ+MzM9IcGB&#10;O3+HwMxCt5x7uFHLhAAhQAg4EwHYPohu8yBd5//80+G9Fw4PZ+YYnp64OXdYvBie9g7vghp0I5qH&#10;BXNnZXCUSC4ffrhh+pV9K27tXXlrz8qbu1fG7Fx5Hfv2ldfOHrmHoJvY8Hp54fSDTauiN66KXr/q&#10;8rpVl9euurx69aXVqy8uXnrutxlHv/9l//ylp5euOX/hygMuOpz3Nu+Nnrf29Jy1p/5de2r22lNT&#10;5u5/9bv1j58YOgE+SWEvzdj8fTwVFk1AHyenno29L17K/WcubTR5VsPJfzX4bmb972bW+35mne9m&#10;1P5uRk3s38+oOWVGjSkzqk/5o9qUPyp8O3XEotVP03QdOfPHYPmFzJmSUF85RwAuT7UnToSehF3h&#10;SuWlOXP2vvEGUgKAt0DBZXIHGwS72/XKK9XGjRO915AkXRQGJ/nbMxqEaaixkHilrvLii7wulhi3&#10;jxoFqpDzsWTbAh5L/MkHpgp/cXPl633+uU7NmJGBPArcuwDPMK4LQmq1lDt3eN0QeDkKTDXZKG1G&#10;tsK4e4E+Bw68cPVqTvbBFy9aCQJ3JcVEHPr441mBgfbtsKpd16nTjlGjYFgLVTZvBAbMXAZRK2ul&#10;SFSMECAECAHXRABhtKu+9JKoyjv5ww+ZWQ7zDhQYFpWa9HRuDoNnfZd165B3x4HtU1MMWPdAgRv8&#10;OXFLSVDh1UsXaoUHXNHbEYUFG65MnFSZ2mGNlZCYdvfeUxxkqGBQhpAKgj+Phn3U3zPVmviElKlL&#10;DxsMLjlNl4wyMSW9+Yd/L9p7lv8SHien1f/4z/qf/Fnvk5m9flp4J+Hp9vPXPBQ6oy+bEEJzW69c&#10;G7Z4pU21bC7MDG6fbbx6Fs1z7qTaLDpVsAoBJK5B/BV2eWdmwsox7cED8B9YPG4dNGjnmDEmd7wl&#10;L65RA3ZuOh8tgdFBryX2B3MRrjSD5ScaNJAjqFq1DkuXcsoEMgnr/Cvz51sla44LFW/ShPeLdK5p&#10;8fEm20P+hqhXXsEDEoAkXLx4ZcECFPMICIAak5e/s2ePrqJUGlipknAz0d47bHgTyLGwrt4AIqf5&#10;h4fnZBe9H60fqmjAgxkBxy7WqBHmFPFySjRvHtq+fbnu3eGpj5Aq1d96q/6XXzabNg1XGgyKhsbE&#10;vJyePvLu3V579iDyW6cVK5ANknfKIn07bwXS+oFSSUKAEHA/BPIk4qABTFi6bTd/vs7pXavFk844&#10;R6hDkEVGu/XduomZEmDYAp8OMciZQ7qgRtyE5jl9oqJaFq3aNCS0cuHQStj9y1TyL1spAHu5SgEB&#10;RZ6Fzivk71G+YiD2ChWDIioGVdTtRapFFR3zYu1unRBpXSc6Ut6ZGwRzwLuoW9rXvTdotfpGm9wg&#10;UwxXgo/YkVwh5kHC8iPn1528lC5E70RWdJh3gvLxqJ74H3pAL4WCnZTLkVZeKCPlJ/EXH+HRt+f6&#10;zeuPWLYG2gosAjl5riCuZvU33tBp5KTSw59+ymGEbur6qlVgOCZ35EwH/xEDUfLHCW7uYhALMEDx&#10;ddxYm9d2zhxu6AiVICwkeQwYZ2xSaXD16ugI/A0ueeZ6RORGXZgWlWpjnz7cCqFEkyZcpwcXAtHU&#10;EApMrgWFevP+kSPOGEJWOCTn9GWhF9jqYPqYqWoOdpgKW46FY04AvzJlBl+40PfQoV67d/fcsaPH&#10;f/9137q10+rV7RcubDVrVvNp0xp+9RU8RhCZE2E8SzZvzpYkhEuOxVP18cHCc0mrU+3lOdQkACFA&#10;CBAC1iPQ/Lff4DTOl+PxV+7t3XbevA7Lltm3t5kzJ7RjR3O9Y9ETdj3c6w99eQYGwlvPelGpZLYI&#10;uAnN00o0Qm7GbMfjqAIKD1mz/mW7v1a557jKvcdV6TMuqt+4qP7jqg0cV733KF28eFhg9htedcRr&#10;NV98rdZLr9XG/vJrdV55te6rr9YbM7pO6VKFO7WL+P2HLjO+7/LayLqgWVy2nz7oOO+73gsn91n8&#10;Xd9uzSsqhQiZzzIzCGUePknl1A4baBvf+UcYcIpn8PYY5Ot9PEZHEdUazRc9Wo1sXJPX9VQoGoaF&#10;TunV/odeHRqFleaWn8gB8VLD2r/07NivelUkgMAZ8M9Hqfak8rMEtUFoTbNFnTehjrowqB0DBFrC&#10;Xl+gMXjhvjxv3sNTp6yH6OaWLawiQifv3Yt3fbRQLMtgA/yHv1UzJpDyXBZKnESqOhjI4SuQyVWt&#10;W/M4Wk7YYLGJV3x0hNXHmxs2mOsx/vhx+OlB3bexV68n0dG8WAmwAuEXBwXm3ax0fEWqVwfBYz9D&#10;pRJJI5wwBNfpAjMI+0lAlJN96wsv2GcqCR9R76JFsb4A2gbweTwVrFZgfnl2JhzgjGheDt4Obo/J&#10;ghEyrlV8PP7dd64DJklCCBAChIBDEECOIlg0iCEu0aZ3cDBywNq9V3zhhS5r1tTNWgI2FvLCX39d&#10;W7mSu/fj+RjWowdCszhkLNQIe7twDxQEo0345jmT6XFknjxKP7D+1n+Lr25dFL1l0ZVNi65sWaZ7&#10;b4OpzqaV0WuWXFq95OKKJRewr1x28eLF5wzM2EKIHK8Sz3AGOcQZvhcN8jXppXbvcRLX/oHRlQ4u&#10;PKpdbW8kTBDOwMhzbJs62F9tW++XoZ38vFCENQ7O1qdOlR41K0WVLMo1dRqJdlj9Gl2jKnWLqtQk&#10;vIw40aMa1OoeVWlQ7Woit3SgxZFoXQuZsDvd2NY9Lud8I2XVMWOK1qvH4xTjjfnA++/jANQlvHfv&#10;8D59st0fnTmz9623EB7z3MyZzGxDq0WqdA4OI3JCszDqMIZr39tvI77W7Z07lzdujFBaTsMTnfLX&#10;fQTwQPwVc/0+PHlydvHis0uVurV5s1iGZREQiCt82eOzGB2w4kE1QTYenDzptIG4SEc3N226lbMd&#10;Ldg3ljv79z86f96gLhTIWDsQczbyG+N1+FvPnXv2999P/vgjlNWI9LOxZ8954eGnf/rJvq6pFiFA&#10;CBACrokAyFj1N990bCIftpqmVNb75BPYUJgb9c6XX05PTBSd9GoL7xK0OQQBN6F5fKxO9+S6c+3p&#10;vC9PH90ad3rv3VP72H5y353Ya09E6ONuJbFgm/viDu27fXDfbYTZ/HPmiZUrzQZmsHLO7j5O4lo+&#10;bKPa1hrSonqn2hH8Y6Cv1/AWNYc3rzm8Wc3mlcv+u+dEhmCxCVL3aisW0vBq/GOuI8P5UgGFea3H&#10;Kakw8uQQBvsydQRthEAOESjdrh1MO8Tk4Ii5AsZVrlu3/sePw3kJdpXW7I0mT+68du3TmBimTvHy&#10;gnUclyogQnfBmyQ/56ZPB49a16FDalYw5RyOxcrq8EHfOnjwySlTFtesmY0KEQxBL2crvPXErPH3&#10;jx0TQ0XDvJPbu0L1px9o1Ep53L0Ycs29qtXmZB9jb1QAXKuLq1Wb6es7089vho/PH15e05XK6XL5&#10;DE/PPwsVSuKLC1rtmWnTQOr+GzZsz7hxBydOPPn994gwBPaOK9bdwSf5CQFCgBDQR6D6hAl1P/pI&#10;fKbzr5iH+ZUrD06dsmNHsLFMQUeHDStowbVqmQMcuZS2DhzInfTQI4J109Q4CgG3onmOGrTV7fw3&#10;75o6U6tRC1GA5FJxFwmneIa5vsmY8RpUfLt334iNfUYFre7tWcE7j5K4qg1UrWxRf3MtbDh15Xp8&#10;Ar6F692g+lElAwrheP/VW5z4wVUvPDiQ1z1/N55bcvp7eUG5aIdIVIUQ0EcA2rbOq1aJOcTEr5Dk&#10;FAtyMHizcge7gz7w8cWLXHeHkBi8Kd/QUPyFdZyo+LKAv7JwYc+gIMu7WB1kMtvCcEUw1130okUH&#10;P/jAVhXicwknZs/mjSPMTMmWLflx/LFjdIE5DQHMb8QLL1R56SX8jRg8GD6iSNFbeeRInOG7X6lS&#10;XBjopcWThgejR1twOHHaWKgjQoAQIARyiABszJCgqPHkyQY5xPEIRiThBRUrLqlZ0459brlyqsRE&#10;nWxarWUD+9s7dmzu1w/5b2PWrNn50ks5HBFVFxGgN36zF0N6amZiPFuHAJcrUsK7XptS9duUbtCm&#10;dHjlQNFJsGy4f7PWZZq3LtOiddk6dUtw+gdfj6vXcxTU5Mrth6pMpnyDQWapIjqNnIGgaarM79ft&#10;4zo6GIK+2roeDkAyT8XqbNgqFw9WZqVdPndHtzRSpVgwXf2EQM4RqDVxIg+CwsIM6qmtrixeLKa5&#10;M5dK1SBmBp4iCOSVLCQYUPr5Fa5QAbTNQwjdiYUTZES1IK3M07Prpk0vJSaOevjQwt5LL7ua0sfH&#10;cmF8OyY5ueY779iNUqGwMEQfrf3BBxCPN1Jl1CiutQMxvrp0KT9ZBl7pAnTw+LJgAmq3GFTRHALd&#10;Nm9uPWtW059+MrdzLxHYGiEap9liP//cZe3aGm+/TTgTAoQAIeC+CCCuZo/t2yNfeYWv2/K7H9+g&#10;XkO+cruHhkywT2/csL46wratbdduU58+xuYSeIC+otEY77XwpBZUF3AgNFmgyQ8/8ORGBXYjmmd2&#10;6nnWBGwgUfXalm7WrRz2Ft3CmncpJ55v1alc267h7bqW79C1Qv8XIkX6pzGV8dz6i+zCTR0rq1a2&#10;qLmkebsuxPCUd4ir+UWvVgE+7CXy4t0HCJ6JA6jyGofpzKBR7EEyC2IB/706oSWsFyOHJcUsCjls&#10;h6q7IALeISFwKkOqELwK69M8uKX9U6LE7JIl906YANMLLvnSunX/LV0aO8rzJ8fFOXP4mVnBwbtf&#10;eQUn7x08iL/q1FS45xWtU4eXRBRKyzQvoGLFMh06OBwfXLr2+QYUa9iw08qVQ65cAQ2u/8UX7Akk&#10;kSBeP6J94AD8FnQO1ilcYIRw5I8fOJ3DAd3ho3D9Btd26sQvA7v3+UI6Clu34Jo1gTkPtWJyF5MC&#10;Y1HAQjEsgUMXbWvvVJ4QIAQIAddBoO7//ofHrpgi78m1a3cPHHAd8URJ9FNz6b9eikpCcwUc62ro&#10;gshYFoloXvZThtAvJ3ffObr99pHtsYex74jldaDGOLAzdt+Om3t33Ny94wZ2c20xv1KrHQuTUjMQ&#10;aRNNIbhKk6rMdM3k5uOpBKND+IbedSO71NA5Mh2JuQ0DTpRHvJa6ZXVZyC7ee8BTLOBvVIli2Q+Y&#10;ShAC2SGA0CnQSl1ZuBCEjUfaFDdkO0Xub4ROEUP7wNMJH7GL+VVT4uL4mfSs1OcIPomImtAQlmrZ&#10;EkEpuY0+4lUmZkWqNCkRIm0iLIqFPOw8OTtaFlWLLMaGmaTt4nmUEYNhZofEs++Rw63X3r3I2463&#10;f57enasoK48YwZkwXPIu/P03rwCCh6As/PkEi01brUCtl8qVS/JrIIe7HQM8/Nln+msTlu7bFluH&#10;P+rpX36xQwCq4hAEMjXqhynJtOczBFTCzZ82pyFQvFEjvrCFB9/1lSuxLJv26JHTejfuCBGt9eN8&#10;8gLswZ2SYryLgbihhDRXwJq7fR6ON7e7loqvYrMvzR65a6Rxf2HXJEE5skDM6RCexEqubJEUftFb&#10;WQsecBqFBG9GUrlErtAyTa0Mx1q5TMtoPD7iK5wByeEHIDdCAXYA3zoZq4JdivJoQfctKyaU16IK&#10;LDQlcoGUZSRrZk88yV7IpDC1EnhS1qZGXgKUQcmsQCn8WyRDB/dTKmXdulRs3SKMd6HQSo+ejPt7&#10;4YkMFXvVm/pJ5+AAH4gEITfuuTJ3/WlkS8f5dd8PFqSSJial9/9CZ9a1+L0+JYMKQ6qp6w4t2XcO&#10;vSIEy7aPhkFtiJMXbsfD4a5GaAnoU6TsjGTs3PU7L+nY5tGJY4v4euP8vCOnv9q0K01Qrex9fWR4&#10;kUCM93jsne6zFqphLQ0xXnyhXmnOCRlo/ABdiEMWGgcC7IRh8EyhGEuBrgNH+CQIw4KIPk9v+cWG&#10;80uuR49cMG/N4KFtw3UJo3N6lTil/rGvPjPup3D79hF6ARUdLsjp0FBVrG5lQWzcKzgkcqxjksWd&#10;ibl+fOG8dI0m064Uzw0nT6751lsw6Ed2u7+Dn5kEl+/fv/U//0AZApmh3+M0ZtSjR8iKg/v1qR9/&#10;hIebPlYlW7RA4jK0A9/rhMuXkWUOv6XoJUuQY90ypN7FiyNwi4FHgUGVIlFR+tq5rUOGWG4TpiYx&#10;69aJgVLMFUZS+PBevWDUB2c//ZC53CoVuQGRBR7jHXbzJl9NBCsARJxwlmrTptvGjRAbFpuAQp8t&#10;gOV237YNVYAAnri2JlqAW6GvRFJ1yPCocmHGkudwunN+eSMLeY9t2zBwnkjj/tGjOWkTqdXDevaE&#10;rREe8IiBeenff821NlalQjG8E4DjIZIKngOiyk6/SuXhw1tMn87PsKiq6ekHPvgApkRYTTBsWavl&#10;YXiQQh3p9XABJN26Ncd8KLmcDNNCXcvTbUenl+fOfnojxqCiVKmsLWR9tGZLWL36as+exiXLdOwS&#10;UteRys8Lt27GLpxXSKu1ehHVGvGpTF4ikITcMwMGVzV177Ig1oMTx2+sX2NcIHzJksB+/QzO3xo/&#10;/v6vvxoXjnxlnFeRPPZqOXXt6snFC+x+HNs3c7gn81S0hz/55MKsWWik87p15bp0wQGWPvdNmHB+&#10;5kz7WkatvocPc5MH3HvxQLy2YoXlppDOoda776LfZXDav3Ch9ocf1v34Y55dFovLxnVrT5zoVaQI&#10;fwEwWQDxwAuXLYtgAXgu/+Fc602Y2MH5pPLgodWd8qJ7Z+/uuJ3bjSEibV72Vy/eftUqTabezt+H&#10;8Vc8qVLh5U0DjmeyOdA/MU6oMisDnrmOA/y8WtYoF1zY59PBLUoEsagq5rao0GLVQ4uL3yanq/ZF&#10;3+Ifixf2Q0o9fnw27l66wPGQaKFcUIDFAXMSl5OH5jO1efbIUglCIAsBxJ+EEgyfYA4KjocDLM5Z&#10;47EGAnl1yZIr8+db2C/Pny8ijXVKy4XxLV7rzXE8aOEQYrTe55/3OXQIrLXlzJn6HI/dBZAv4dix&#10;lU2bbhkwAPnQ8cTiS4nMl33mTFGpCDrBbxZYtsz2yZefLhOETuUggMdCc1vjrbdysof16sX9SaA+&#10;BWm0ASjkTkhNfW5PS0Mk8WZTp4qNsHQ4Xl4Nv/lmyNWrnVasKN6woUF5G7qjormAQKZafVetvqVS&#10;xdKeLxC4rVI9xC00Fy4VatICAnd270aslH9LluQcLw83LNrWmDABAoC2VRoxQl8SPEBP//yz8X5p&#10;3jxeDFE9TRZAUr48HJErdE00L/tZkCuknt7yCtWCsEdUKxJc/FlCgsAiXpWrBVepFlw1KgS7ubYS&#10;n6QJSf/YhgAt2Xb5yQstlnzUr1V1E4vxFupuPX+VqxSUclmXqIpiya2XrvK+I0KKmEzTl608VIAQ&#10;sBUBlkY8Sz3ILTBNbqB2xRo18o+IgD2nga823rBvbd1qa7+5Wh7PHrzud12/vtZ77yGTOwJPg13o&#10;/6auLlu2qmXL5Q0acFdDzyJFol57jfs8AI0Tkydz8fAwixg0iMethvMhtEC5KrZLNa568mTHmDEg&#10;w9DmQTBdClExl6iNBwCfU+tD//vfk6tX7R6pT4kSiMtS/9NPDYLHonEsJMMQBNy+25Ytgy5cQHDO&#10;Au7QbzfIuVERljoJUik0rbTnAwSyYjLmxpVCbboBAlVHj8baKHtaqtVQ5bmBxO4gYvaUwx1Gkbsy&#10;4k2iVd/wnmOq9hoT2WdMZPdhlXl/CM3Sa3CVF0ZXHzK6xvDRtUaMrmVOjrh7T/kSFViYp5KpLByy&#10;Xbn78Pr9Zwa1S49e4KkUkEK9T+0qvIszcfcepzDLInC/pmFmPf2slweGTDalU+flbapivTBU0mUR&#10;CKxShdtRYOrFfNMG0iKjAF6de+/di7fn4Nq1obvjr/58S7xyxdU81hC6A4kBMS4dcxN0dHyM+JsU&#10;G4usenf37ROHUFNYmGQ/ybQ0JNdOe/CAf6z++us8Pg3OI++2y05iLgkGfemSWrVO/vDDmd9+y/l+&#10;6pdfVrVocfzrr+2UViqt/OKLL1y5AtNfnYNKVqA5qGEx18y3My2N0VGFIrByZYToHH7rFqLS8fBu&#10;tBEChAAhQAjkHAEsn1UbN47bZ8KCNGb16py3SS0wMAkFcwiI3mZ4h7t7I+lxfKpuf8Be7LDBRPPR&#10;g9SH8SnYH8SnXIt+5rSaZbko+KdJJLfidGn0QoJ88baQQ8zR77az1/pPXdLnl8U9fl6w9Ww0Gox/&#10;mnz8Bov3gK1ckYCKxUK4DJsvRCPqJk4ib17XyIrMDZFtORTBzupcJL3KeSSHneJTNRsQKNG4MXdI&#10;S46Lg6mbcU3YOvbaswfFoCrBb6lQmTLwxGPHwgaPtYtZ+eVs6DWXiz46fx5v/PDIgpsBbgvQwp36&#10;6acbGzea7NbD3x9GgJwQwgSU+YMJG/Sc1V5/XRfWLDn5wj//5LLULtE8FJjIjQsyz3c8xaH5xBTn&#10;fEccIEyK2DJ68bPaQQ6J7waeOQNnPITTFDle/PHj4sIE0qP/U7z4oY8/hu8fjzOOYj7Fi8Mhs++h&#10;Q9BCuwS4JAQhQAgQAm6OQNWXXvIMCOCDgB0pArC5+YBcRfycUg5XGUcuyKH0lCuUAkHK1J7ac2fW&#10;F8f++uLojC+OrPz7vNjbqoUXf/7q4I9fHfj+671/TDvKKQxomL+/Ll8WL3n/QTI/CA8NzKGkj5PT&#10;Ok6a99GS7VfuMlYJCnfqJosNsPbkZUTmxAEc8AbUjRR7WXPmUoZgMhfg7VWz1DNHvhyKQdUJAQsI&#10;4J0ewbt0F//hw8YlS7dtO/jChaCqVWGZibfnB6dP31i//t6hQ6LJHJb0wPpcDWSEZllcvfrhzz8/&#10;+OGHiyIjEW/j0IcfmrMVROo8zlpBQo5PnpyRlSUWgTe5nhPnj379NYJ8uNowHS4PpnvYjRv9jh7t&#10;d+RIru9Hjw6NiTHw6zAeEUL+9Dl4sMuaNYG4CIX1CGiSsR94//0VTZumiyl9MU1JSad++GFeePi1&#10;VavEHCEge8E1agw8fRrxchwOFzVICBAChECBQgDxzBp+/bW41nY+r70E8xP4RPPMziZibtZqV5xF&#10;3hSirVizoRgsOQMDvapXe5a3ICVVlZrGDLQQgbNcaIA17RiUSUrLuBCry6SHwJgPk1JhlskalMu8&#10;PRRDGldXazRzDpxOFyw2YbfZvYYul9SNRwk3HzNzd7DBHtUq5ZkWz2jM1sFpB1RUxSUQqDJyJDe/&#10;BJO5uny5gUwgP0Xr1vUKCcE9HRzv6c2ba9u3hxNU4++/5zaQvGK11xwTStSxiMCU9MSkSQiMadlz&#10;AOSB2Z8Iqjxo/079/LNODJkMadN159PTz8+YYSweC0XD7zhSaf6IBF2ue3cwW8y7k3aptJLFYKrh&#10;ffoglinivzGp4N2nVmOHI+iCSpXgxM9z1htsqffubR04cGOvXnD05wE2UVfm6YkVaMdeYNQaIUAI&#10;EAIFDYHa770nF8w1saUnJEQvXlzQEMi98bodzTNJEPBU5rvN9EGaVZHF/mf7c43U61SqUbfS3n4K&#10;kD3xFcVgMvRfXRBepVq1ouPHN5KzmIG6zAQXrzxUCFwRWr4yJQOsnEuYhF27+3jF/gvv/rOl8xfz&#10;LsQ+YDkc0IjwFwQPSfD6NYjc+O7Q4gGFNpy+8jiZ2cUh6UHD8NIhhRBQnW3rz16Gcg8HaK1b5LOg&#10;LNnIwJFg1SRIpYDd+o2F6TTIEZgVvJO3KrZtfZtU0r0QQCrwOlkRkEHeYJsnys992LjKDq/X4HIP&#10;z5xBwJL0R48qDh0a9coros8bDqq98UaFgQPda+yitC3B3/gPVqXa+fLLYsJAqPJYZnmu4ps0Scz5&#10;oz9MhIfm7A4QcUbh7tvNTZvgUs9ipZjZxQFaKCMGKeWFoViz0NoVi6rgMh078hu6GvIgWuO+fQic&#10;s6Fr16cxMZahvrFu3fyICKxcoHfmcJyZmfH0qbvPDslPCBAChEAeIoAIWIhqJuZnP/bNN9lmM8pD&#10;ad2ua3eieWYduXKQAuC5BAI8MdzzW+02JV6eVG/8z40n/NLk7V+avvdLsxffq82L4D3hxddrff5T&#10;qy9/av3tj+0m/dhu8g/tRoysVagQlvDFhqX7j94SEiqwrHpZNC8bn7Stx652+WTBiz+vnr7x6MFL&#10;t+FWx2OrYINezlup6F2vypoJg9/v1qywtxfY49Rth5EqHd+imwntGnMPOGj8/tp/jKv4fD096pUp&#10;pTeybBR7IqK2JlgwLM8+C0n12K6Hitv9UEhgqxFo+uuvPOs3j4Csb5QoGi6yn0N6+u3t21c2bw4T&#10;/Kovv9z6778NghyiESTzKdmypdU9u0pBuGyVaNqUpYZLTwfDQb4H3Y/Xzw8aS26XgsfY2d9+Mykx&#10;7F15bgnwCGQRdJVR5UCOmxs2zCtfflWrVqtatzbY13Xpoh9PdcdLLxmX4WdQUl8EXC0AB1avq9u0&#10;ea5Kq1bzK1W6YDHR0+lff4VWNjE6+tKcOcsbNkQEl7sGyRjEILFGhhwZCQnbhgxZ37UrMitGL116&#10;5NNPcwAMVSUECAFCoKAj0PDbb0UIEGmTUiA49oJwJ5rn2JE7p7X09MwzF+5xfVjxEL/Cfs/57JmU&#10;ITb+yaTFe9NUzM4zXcicjg26O34AurTt42HvdWtSMlCXUm/ruav3njDfP9hzNgoPrZmVSW/DuctP&#10;05jbD1R/PatVBil1zpCpl4KMAIIWhvfuDSbDKMr9+1iW00cDb9VQg0CFBRUKslTjXRnRWWpNnNh8&#10;2jTO8cCLEJES+eW49SaYUpf164OiotwLUticIDwjRgoGC94iCl/nww9ZngnBDWzf22+rTCmCYAdY&#10;vl8/7i0G5RL0nO41dnPSJt28CaUZ2JS4Pzx1CpFL282fX6p1a14L2rliDRrol3mu/JkzBgF7oTeu&#10;+9FHaAGBfBIuXdIV3rcv8fJly6A9OnNmQeXK0MvtHD063lR+diDPtIWZmQZJPsRmb23evLF7920v&#10;vCBGT80f00SjIAQIAUJAHwG+5mj3lm31sl26VHzhBb76idBrJ374waSRi90CUEW3o3nO4yoPYlP+&#10;+fDE1NcP/zzuwE+v75vy+t7vX98z6fXdf393XPdSotH+PfXEJ+O3fzT+v4lvbnnvzS1vj9/81pub&#10;JkzYuHWbLoPT6XN3ueIM9pwdWlgVls3Xm4Vn4JtSAe4mCfH3hUKPHUkkfl4eXkr2Qsw3vPdM3XKQ&#10;u+rh+L2OLK8036btPMRVfKg7tmldutYJAbMIQGVhpftpdiA2+vZbng4ORnr/DR9uYHN45LPPkHJg&#10;1yuvIBkrPNzQacNJkxp8+aWO42VkIGri/nff3ffWW6CI3HARd38E5CxSs6Z+z2CSTX78sekvv1i5&#10;o7BY3SsoyMpaKNbk558RLdPW0Plp8fELq1bFSOdFRMCni3cNuxS4H8AuBYaCyJ9+/s8/izdpAoYD&#10;H0VRNmXhwrD2BHvBGe4tlh3edn3vuOm2q3uJf8WKzaZNG3nvHnSbMGEVLXUx4/EnTphrE9k19r/z&#10;DmDBqwAvg8sGCwF+oaGIdjMiLq759OlIVJitSGI0VwsltwwahCWJk1OmMFe97DZm/5lXwYuzk42+&#10;JwQIATdDIK/vz/pwYcERTvJwY4a3uR17+f79i1SvbgF/72LF2s6bp2/Ic3bqVJPlIYlXcLCedZjO&#10;TOy5e+8z2zHRiEyKB4StT3A3u2CyE1cqro/OvjR75K6RxuXDrkmC8jSu6ZNYyZUtEv9R3h61QHo0&#10;ci3SlUtl+KuVgqTKJFK5BB/Z9ArHiG0nxVOXnWRXhFCAfSth7nVafCsU0KIAc5hTSLRCMRnKowWU&#10;ZHWF8odXx53cdtd2dz/hlc5H+f03HdDmdz/vvRbD4ANh+/3Lbl7ImocwLUwApnzbuOfK3PWnMwSV&#10;3brvBwtSMTHW7r+09sBllumuapnmVctWLBk8dd2hJfvOwTEv0Ndr20fDIBUGIpfJNp+K/mDJtkyN&#10;Buq+5hFlZwzrJuXCX48b+vdytVarlLFU6VP7dmaEXvCa45f/8di4bn8tRAEmxosv1Ctdkr84QTZe&#10;jG+QR3ckIIxjQwvZZ20K9Zl7YPZUfMm16BcXzFszeFjb8PDsLlEX+v7YV58ZS1O4ffuIzZtzT8rT&#10;oaGq2FiD9r2CQyLHOiZCyZmY68cXzE3XaJj62Pat4eTJNd96C2/baQ8f/h0cPOLuXc/AQPzU9r3z&#10;zplffrHQXqGwsDazZxdr2JBrrqA5AQk8lpX9rGiDBsinx+/+ePsHXVxcqxbX0oAadd+6FTcu296t&#10;s5J5sDueLZwWgkEnefTzz82NpdnUqciBjuaRN28OnihmNoyo78GDbCwZGYuqVav78ccIEwLSguEj&#10;qkf6w4c4X7h8eUDHaQ/6XdOuXdzOnbbOCdzY4ZtbdcjwqHJhxnVzON22CqNfHo/bsJ49kRceKjso&#10;7vjyLd8wWAB4dcWKHaNGmVRyiiXBiiMGDkTgE7xzsBuO3kozLhK0s2f8+It//20s58tpaegRgKMj&#10;ZEfIyUAM6iIZA78Un8TEzAszgbkD+zJuyvJ029H15bmzn96IMagoVSpr6+W0tNxswurVV3v2NC5T&#10;pmOXkLr17BDJXBVczCcWzU9Xq1W2/KIdKAA15VgE7L6YH5w4fmP9GmNhwpcsCezXz+D8rfHj7//6&#10;q3HhyFfGeRUJduyIbG3t1LWrJ3FJ2/s4trU7c+XbLlgQMWCALlJ0ejqWbq1ZHTNujd3Y5XJ+e8QD&#10;bkP37rCD0C/W4o8/4K8uBtjc++ab5/74Q79AzXfeqf/FF4i8DUsf/UeGfhkNEpyaz2KKZy4XHgLM&#10;0HvoOAorC+3gQe4nkVQePLR6eHkndHdn7+64nduNO3I7bZ4TsNJ1USbSH4TSvv7q1Gas6eiJuBs3&#10;E3CA67xJvTKens+0cJab7dm4yt8Tevz5RveRbWtWKBlkrnBqhuqbtXvA8VAADPDtDroQ9vj4+67D&#10;3FI0U6t5q9Wz82JT7LGYNTjbXpftQ4RqFQwEVjZrdvh//1vdurVljhfety8SKhRr1AgkB7wLL/3b&#10;hg0TOR6gun/o0N4JE3jUDaYtkcsrDh7MIYT+By/reL+3LWxjlr6F0T0bQz76FHsWONfuabx/+PCx&#10;b7+N3b4d5O1JdDRyDGBQnOJ6BwcHVKpUpFo1pY+Pzg09Pf3M1Kl2cDy7xcvtilCNIs9Bo0mTmOeh&#10;TCY+sPHwxmM4bteuZQ0bbunf3zLHg5DQlAIZpLVA0BT4djLaLFwk7Dbr5aX082v5xx8RL7xgPBwg&#10;j8uJXzYefn4O3HUvMenpMWvX5jaM1D4hQAgQArmNAFbKxCDPCk9P+zgehMRCLb89ojV45t/escNA&#10;cvix6zheRsb9Y8fOGYWehgs0f0qa43isF/Mcj78/4C84HgJo5TZurtm+29E8FqkRq/E8ZKNw8Cx+&#10;o2NjOZasUOjFb2uN/LLmi1/UGv1FnZe/qDv2i3qvflG/3xhdVjpcvX2HVn3n88bvfd7kg8+af/hZ&#10;808+b/HpZy2//LJN/75R8MpbtOwMDCbZFabWtm3meDY/Y/vR5DQWtt5DLhtQL7JC0SC+pnnhTvy+&#10;6JsgfojX0rFKRFiRQOOLLxVvPMLPD8VQPatATmNhigFPc9qQa/5cSCpjBJ4PVsHyDUyefGfPHstQ&#10;8Qw5WCOEDx7sMxFFI3rhQoMqMN44+tVXuviKiDmZpUy4tnLl5fnzkZociddze0+6ffvu/v1Hv/zS&#10;wnDAOblNRDbJD7RaJNlb264dj/Zx9IsvUBEkRzRB5F3gDM5fX7HiwMSJ+eZyw7O8+htvMEWl4JrI&#10;sNJqMdKMJ0/wXF9cs+aatm1N+shZQAAwIg8H6l5HOjshIwIvDMUy8nkYV4SpMEK2AG30mxt74tWr&#10;FI4l31yxLjUQXNK1P/yw0fffB1Wr5lKCkTD5FYHYbduQQRQPX5ZNNMc3TOj0Uu7eXYO0SUYWAaBe&#10;PAgz1u82Q+9qpJZPuHgRC754tsJhDx7v9u0sb9ONG7tefTW/zpflcbmd0aaamWUyu0q5EvaBWlgV&#10;yoW/z4w2YbWIAsocG20yq0hm5MkMEblpKLPqlMju30rm7nmQY+S4WmEVAmGBCXkEu1BuPspMQFet&#10;vrBrTwzc+LF8XDUiZMKYJqgr2IU+M9pcv+vy/I1njI02WUkUE6xSBWNUmbHRZkJyertv5/D8CiGF&#10;fDa+NdTPQ4muUbj/jMWnYu/iK4i0ZdywSkWDBePV54w2p+87Mnn7vrRMZql37I0x4UGBumD3zGhT&#10;Z5+Jr0wabXJ+qNu4hado5ymILH5tmFwhqxIZbVp/u3Fxo00EUIFNBV5EQPCQdszKcbX888+qo0fj&#10;3n32998PfPCBmG/AuHpYr15QfMHDDekHjB8SVnaXq8VCO3bsun49nk+nf/tt3/jx1vflGRQEnwdk&#10;2S5UrpzC1xeqPDxTn1y7Brc9BCyxvh2Dki5otImESPDEg+GNLlGETBa3e/fZ6dNj1qxxyJwG167d&#10;auZMvARj3RcYgjrufeMNYwABMkxG/UqX1rtF2Q2zXkWtNuHy5atLlxqkfHBE09m3Ybedm7mmyWgz&#10;e9CdW6LFjBmVhw+H8h/LIogblG/CMhmjaPfFTEabuXFJwkI+KDIy2xgq2XaNQGv3Dh0CnTNZsnjT&#10;prBhub1zp4UkCoXDw0u3a4fXjGz7MlFAq02+fRtaQecnaXARo033p3lSuVSTxzRPlZaZEJ/xMD75&#10;wf2Ue3eSoKSuWCF40ZIz/ILz8VZ+80Fbfz8vY5o3Y+nR/w5dZ2o3uWzVpIGib541NO9+Qkqn7+eh&#10;fZCuP0f0aFS+tMAJZf+dv/bGog2w5IRrX6dI5pXHvekMaF6/f5fsucZeJX09lDc/eAuNEM3L9g5C&#10;vnnGEOENHmkP/MqU2TNu3P0jR7LFkBeQeXggfiYW8KCUs7KKKxcLrlULye5gkWLuSeZM4V2Q5mH4&#10;IXXrgthjRfbmli13du92fCw1qRRZFkPbtUN004MffqifxsOZ4Du/L7vfjPMJzVs4D45M+ds3b8jV&#10;q3jNxXzh9rK8SRMYtDv/MnNOj3ZfzETznDNB1ItNCLgIzXM7o02bQM5p4cd3U2OvPLl5MTHmQsLV&#10;s4/OH7l/dNftfZt1C+1IWDfr1+Ofv73j8/d2/fL9gcXzz27bcu3EibsnTtwROR4UWy8NqYOSF6Pj&#10;YZ+lL1ByasbB07FcHVe6aGFbZS0e4Pd1vzZtqoZPG9a1YfnSvDrSMHy6Zjv31vNSKL7o0sogBDkv&#10;tuli9P7rutfr+qGlyTfPVvCpvIgAFupga4EU59ZzPNSFDufB8eP5g+NhOA9OnICViytwPJe9MmGT&#10;uWvs2H0TJtzatMnxHI+9Amth97vjxRf3v/12weF4LjvdJJgDEZAKkajYNY5QE/YpNBwoDTVFCBAC&#10;boUA0Tyz07VnyY0FX59Z/dulNX9cXDPz4ppZlzYvurpzdUz02Yf6dVQqxqmw4QAmmsL7hu57hPtu&#10;1qhcSBGftz/f9P0f+17+cM2nP/03d/WpFVsvrNh2/p0ftqQKxA9BMutWLmHHZdOtdqWfhnRqVqms&#10;WPfGw4T4JBZEDm1+06Pdgeu3ak2aXunLXztNn/fx+u2/7Dr0+94jIxeuHrloFdyJUMxDLu9QyfFO&#10;g3aMhaoQAoQAIUAIEAKEACFACBAChICjEMgPNE+IlK7bmGOYFSmMeHB1Xof9Y5QDAPq3c7vjgbJG&#10;jTV6rTqT7ZkZmkwVC7igjz6icSqVLH6bwZTAcy8wwLtfz8h78cloHw1CcXft1uNNe66s3HZ++bYL&#10;8Y9TeL47bC1rl+OpDnCsa0hPQoMR6Q2W1dUffgl/v7AiAXARHNGoVtdqlb7dvOdxalqqKvPsnfv/&#10;Hj71866D3+/Yv/XSVU5EQQUrBAeNqFuTy8A7NGhQv3GDfvXHa+ErR12p1A4hQAgQAoQAIUAIEAKE&#10;ACFACFiJQH6geVYO1WSx5xibXgmQtJAyPjK5VAEKp5Di4BkTlEq8fBTBxXzKVw6s17hkqw5h3ftW&#10;GjGm1seft2jcNBQVGYOSg+N5vfN6Yw8PRbXKRatXZQHZwQbxFxRLlanBLhAq5ln3Uo/aYSUDhQgv&#10;AuU0tYnnLWel8/f22jh+2OEPX/6wU3M0U71UMXjo8RZBMjMQ2C+ThQXER0+53EepnDOwp1Iv8VRO&#10;kKS6hAAhQAgQAoQAIZC3CCCmBTJ5IrBT3opBvRMChIArIJDPaB4IDA/pr9OSmYKYh/rXFdNPycA4&#10;mB7J6jmhcsdREe2Hle82plKfcZFD3qn+4ke1X/uq/vs/N39nUpNXPq4/7NWa3QdUatmhXJ2GJStW&#10;LuIf6Mkd4WCrWSTI5723mvj7eyGyCVjiG6Mb/PBph0HdqzWtW6Z4sB9SpbNYoApZ9Yhin77UonOT&#10;iiY96PSFhyce54QlgwqZGtSzUYPW+Xvr8g7/0q/zpO7t+tWKRLDNQp4e8NbDtyB+pfwLfdyu+el3&#10;XikXFJDrV6F+mgtKs5DrcFMHhAAhQAgQAgUUgcZTpvTcuRN/B5w+7VOS5e+ljRAgBAoyAvmM5glT&#10;ySNL6rRv+laIQhhtpjHLmnH9A15Lz0hRoZSHVw+sUCuoXNXA0IiAEmX8g4v7FfL3Yuox0c7zGS1k&#10;DKZHr4q9elXq06fKxHebFCqs41pCZ9qgAK+2TcPHDq7704ed5n3Xd/GUfgsn9/305ZY1Kha35vrr&#10;26jqyFa1utetNHlwOxPl9QYiWKHqhi+XyfrWipzSq8N/rw+/+PHr1/43/tZnE259OuHY2y+/3Liu&#10;nydLOumETQdt1szo5scJHVMXhAAhQAgQAoSAyyCAeCrhfWH/M8LcHjF4cOEKFUzKi+Vgy4mqm06d&#10;Wu311+FDggj1yF9SJCrKZcZNghAChEDeIJAfaV7eIMl6VSrlzZqXadw41NNTFxrLUbJA/TemXd2P&#10;+jSHWs9RbVI7hABHwJzpMuGTLxGg6c6X00qDcgsE2i9e3G7+/ObTppnbkVP0hYsXkQzdeDiIE1Cs&#10;fn2Tw1QWKtRu0aLIMWOQOpIXkCkUidHRboEJCamPAN2f6XpwLAJE8xyLZ+62JsbwzN1uqHVCgBAg&#10;BAgBQoAQcDQCxRs2BBNT+vqa3X18kJC6xltvFWvUyKBzKOhqv/++zFPfUIgVKVqv3qDz58N69BA5&#10;HqJ+733rrSfXrjlafGqPECAE3AwBonn2TlhWoE5TcTrtbdN8Pf3ALMZhLZ8LNZqDzsVwpZbbMA6/&#10;mYM+qapLIGDSg5JOuikC2V5SbjouEps8nbO9tl28wJHPP0f6O3NCqtPT+VfI/ViiSRPjYgpf36qj&#10;Rj07L5XWev/93vv3+5YsCUNNXd3MzJ1jxpz++WcXh4LEIwQIAScgIBWDf8y+NHvkrpHGXYZdkwQ9&#10;doIkZrt4Eiu5skXiP8rbo5ZCJlXLJSx+iVwrVyIiiVYil8plWqlciFMJzopjfAtSpNQq8JGfVKAk&#10;ol9KpTIt86tDYaEKKyhDC+xbGavLCssUKKBlLeBYruXn8VcunGSt6fqSShXoi/v6oRGhX6E1FiqF&#10;Ccl6EUTVcG9B1qPQr1z4ip0UDtAIb4d/y1pDj6w8O+Cd4it2EtZ1THic05VhQWNkiAOKf9gZ1ohU&#10;EF6CroUDnGcdCZjgGBva5H+zvmUwchrJ3frQgpjWAd3pJkYYvlCGtfZstnjdrBaEf/WcH/E56yv9&#10;CV5yPXrkgnlrBg9rGx6el9eWjX0f++oz4xqF27eP2LzZxpZsKH46NFQVG2tQwSs4JHLsaza0Yr7o&#10;mZjrh+bPeaDVqhzSHDWS1whgqb80ouwOGR5VLsxYFpruvJ4fB/dvebrt6Ozy3NlPb8QYVETWoNoZ&#10;GVa2lrB69dWePY0Ll+nYJaRuPSsbsaYYLuYTC+elazQqtzJ0gXse9HLGA5R7efU/ftyvNH6+ErVK&#10;deqnnw5OnIjjoTduFCpTRiyf9vDhnHLlMpOSCoeHt/7nn2INGsiz9HvqjAyNSrVl4MAb69ZZA6Cr&#10;lQEovhJJVTP3LgvSPjhx/Mb6NcYFwpcsCezXz+D8rfHj7//6q3HhyFfGeRUJzltMTl27emThvHit&#10;lqVUps3NEVBKJKESSbXBQ6uHOyM99Z29u+N2bjfGzM20eYyn8PVMcTM+Nihg34XikEbs69r6WhwO&#10;POHMW3Pzb1xtNGR9bv0kO6FkApJtZF0kpDBxdwTSJJJ7Fi8amm53n2J9+bOdbifcQKgLmxDQZmaq&#10;nj413tPi42VKvBmyDWwt+fZtk81CoddkypTGP/ww+NKlYjAB1eN4cbt3z69Y0U05nk0Y5uPCj4Ql&#10;1/x0jyqwY8FrleVnsXMuY/fR5r3o411TppapPaGmE7R5yGbHFV/QfHFVm1xQUnGFGDLecVUbTgr6&#10;OpyBgks4YIoyqNS4rk/Qlek0gewA2jyFhp0XVHzCt1DTMc3e89o8oSTXyOm0ec9Uc1LWl6CdY/Jo&#10;ePBL6NyEdnR9GWjzMJasLnQKRqbiEzRjgsZPOJml9xP6FRRlXAkJWQQ9HsowXZyQnk+XbF3Q++ly&#10;xjNJcF5QtnGNHGtBwIQr+kxo87I0c3oaP7FlNiiDyxR6Rn37UiaGKW3eouvXRiyYt560eVb8ynNb&#10;m3cl8UH3K38+1eiMhayQiIq4OgIeUvmG8i9XDipqLChNt6tPnu3yWZhu2xuTuJc27/jCeRnups0z&#10;Nylwuns5JYXH0oQ2b2379nE7d+JYX5vHgm0KD+XMtDTRSpMp8TIz97z++sW//7Zjxl2nCmnzrj2K&#10;33R1JjIru86kkCQ5QUAhU3YsPyY8KCQnjVhZ15w2zx1o3m1mtFl4lJdXDblGplWCDsFDWWcDyVgT&#10;4zaCpWWW4aVgA4kyghUlI1qC7SVoUhYDxHmWFJwbbXLrSqEdVGQWlVlGm4KZpc6+UYGTvAuhmGAa&#10;mlVdqhEon85eVMfluImmYEeq3wWnagLdyjLa5CxUMP4U2CAz3dSz4USPOC9YmerMMsFYuTUm53U6&#10;01R27+c0D9aeAvMUOJjOjJI9GNAO+8gNOPlfDTcQzSrGzTL17DNZKaEF0ECR0ulSNrBi6PC5TabV&#10;PEfzslo2KLZYoHnriOZZ8fPNbZqXqVH3v710peqiFbJQEfdAoLe6ytIK/WDObSwuTbd7TKEtUlqY&#10;blua0ZV1O5oHo81MtzLaNDcpJZo377Ftm6jQ+yswMCMhwYDmGdcFx7u7f/9/w4Yl3bplx3S7VBWi&#10;eSq1esOdpXcy6HHsUhem/cL4aSoNDO+vAMPI/c2djTbBMOCxzNRNIE4CO2MqI67j0uqUWpzMPM84&#10;WCmoqrhKTfjLWuAKMIF8oTY/FrRSTNcnnH3WkMi+0DA0YVwZltUVp1q8usDx0D5TZQnqQ8ipgSsd&#10;DhRgUkItgS6xf5jijveLY66WY2yLVWQ8Dm3qqrDxMe87QSjWL7z82DEk0bE8qVogZaJNJjeGBNMC&#10;YGop29mxsEM05vf9zF/PeCwCfRPIpjhSPljxr274XD3JmjLWxmcNLQtn3Uif/6hTOeb+dU89ZIsA&#10;bkBjPOp4sF8WbfkBAUzlqMK1THI8DI+mOz/Msd4YLE93Phts/h5OhQEDxFgJideucY6nv8GS87mP&#10;mZkJly9vHTx4datW+YDj5e/JtXJ0Srm8lLKW8IpIm9sjgHms4FPXORzPAljucjExy0mNNBM7yI5W&#10;gj1TI8nUStVaaSb7iJNSjUb4q5VpoPRDAcZ0wIMYuxFKaoWdObPhFFpg5EUDdSZzbmMf2TE7gzBY&#10;aJadRzFWkh0/64IXYOfxfdZfTrsEGse4lYyzQuGA216y/3loE9zIWVcCdcNZHf9jpBNaOIHqCVxW&#10;2BkB5Uo3VGOjE9rXZrIdBzL0wgYl12gUGg3+YuhS1jindbhVCHpAXWAWsT8utoAGAxNjwQEIIweW&#10;jVQgnkBSQECqxi7AyHbGFlldYfhaddaOY2HXMXJO/4w/ZtFCHs6FNtdAoF1I+XrSkq4hC0mRUwQa&#10;y0I7hJhOr8ybpunOKcSuVD/b6XYlYUkW8whIpREDB/KMCJmpqebML8//9RePxgklHg4WVK58bfly&#10;gjU/IVA9uLyPrFh+GlGBHYufrETtYmF5Pnw3oXlSjTxD6qny9MhUKlUeCpWHXOUpy/SQYld5yjM8&#10;FBlKOXaVh4zt7FiRgTLsozxTKVV5SFT4q1SiJKuLv0pZpifOo4A0UylRs12TqdSoFVocZyokmXKt&#10;WoGP2NUaBSuggoJOIdUq8VcLVqVGARl2jRo0SK7WyLBrYBeJAzWjlYySaqUqRqSE8hoFzqg0MuyZ&#10;rDC+lWFXS2SZ2NkxI6yslkai0p2RqDTadI02QwOXXG0G4mSwXZqh4buE/ZXIVFJZulaWoZWnZ+1p&#10;WnmaVibu+DZNw3bGjDlXZseMvTGRBCFVugbRJtvTs3bdt+jUaFdpJcZ7hlaSLtFm7Tg2+MhCfbBd&#10;CoJIm6sgIJfJ3vI2zNHkKsKRHDYiMM6rPibUQiWabhsRdeni2U63S0tPwmUhULxJE4/ChfknhNy8&#10;vGCBSWwuzZ37JCYGS8UghAi+Et6rF0GYzxDwkCvCPelxnB9mNdSjHmYzz0fiDr55SKiwWepVTa4s&#10;7gENm6AFErIOwD+Ou7QJJo9cPSTEIxH0YDydAHOiEyowk0dot7jppqB14/aLOhVb1nldygTeGHO+&#10;40on+MV5KBRylrlAMB7lKRB05puC0aauZeYerVGrM1WZ0Gyx8yxaDFflcYGF9y/mRQ1NlxA2Robo&#10;KYKbHxRpzEBTsIYUkvFxs06dJlAI38JGxjrVSYWPTKvGKmYNhx8J3XFnOtHmkjUkNC0mP8jSp+lc&#10;+HQQCuX0i7EWdT3oIrvwsCzPx1bhjZkK+ikYtoobdx+/mPB47fnzmwdRQgU9aMwc5rZvHu82SZXe&#10;4M5f5zPjsxeISrgwAhHyoLOlX8320ULT7cJzaINoVk63DS1K3C8ES/7wzWv2229VR4/m2rwHp04t&#10;qVlTnDUxBAuMNle1bo286l3WrZMp2OujKiVlcY0aT6KjbZpily1Mvnm6x3FG+uo7M56qH7nsTJFg&#10;2SLgJw/qWeJlPw+kvHHS5uYhWDaxYJqCb5meBx53DeObsQmg+JU5hC0XEImNrdV1fEdPqqyODGUU&#10;5NfRVv1ezAhmwcrRRCMiNbPYmsGXhl3ofS0G0LTZ2FKMtCnWFEatVki29h3WNizcSb8AR3STL/Pm&#10;icBMu3Po9dSNjsCJ2sgzBH6QtZ9QrrE13dN0W4OSi5exfrqtHwiFYLEeK0eV9CtT5oUrV0SLzQMT&#10;J56ZOlVs3IDm3d27t+fu3cUbNQLTA/GDF9/S2rUzU1IcJUwetkM0TwR/Z9zei2nb8nAuqOscIlBS&#10;0q57eJMcNmJTdTemeamJ0tibHghAJFUooSPjmjg9YmfhowELtLWk2IutFfUIjVlRcyibFV3wJAmC&#10;3lJAzNZR2F3xOdmYdpBxRDgOMsc+FnxF8FFUajx21xhUu2gJm67jvC2cv2lebHJiw/i/bmue5i3I&#10;1LvdCJSSFToYMrq0r781LdB0W4OSK5exabqtHwjRPOuxclTJDsuXl+valdM8pFKYExqaeu9Zwi1j&#10;mhdcq1a/o0d56gVkVri+evXWgQMdJUwetkM0TwQ/9umjbQ9npWmS83A6qGu7EfCS+bYr8lKpQgF2&#10;t2BHRTemebB+vJmgfKyAyxvLEsCiitgBAFXJIwQEmskTuOuMV7m9Z++MqMWVeigsOhHlkchmu83f&#10;NA/Djk9LziCvSVe77KyWx0/m4e/pZXVxmm7roXLFkrZOt5VjIJpnJVCOKla8cWNo52QsxxPjbCen&#10;TDn8ySf6jRvTPHzb/PffK48cyVPnIRwLah366CNHiZRX7RDN00f+QeoTNQtrR5v7IaCUKoO8fZ0s&#10;txvTPCD1JEF6TUiErpaqBJc62twIgSyrTRb1k8UyxeahVizx69ejRCU3GgZEzfc0z72mg6QlBAgB&#10;hyNANM/hkFpqUCodcOpUUGQkV82l3L8/LyzMwALTJM1DmJYBp08XDgvjTnqw3jz8v/8dnzTJqcI7&#10;ujOieY5GlNorQAi4N83TqCXRCbIkpZAmL1unuwI0rW4yVCHWjZA6QivBI0krbaIq+1/4EE8XiEFk&#10;E4L5kuapNZqkDEQ/pS1fIeDroTSZroemO19Nc9ZgzE23HYMlmmcHaHZXqf3BB/U++0xnrpmRgSzn&#10;0YsXG7RmkuahTFBUVL9jx3hdxvQyM/e++ebZ336zW5g8r0g0L8+ngARwXwTcmOZBa61WQaEnv+Eh&#10;0SiRnM19Z6EASy5FkFKWy50pZTNk05Vd+xWv4ufhgWSgbgRKvqR5F27djFswD+YFpCV3o0vRsqiI&#10;xlBs4OCqZcsZF6PpzjezLA6ETfeAQVXLhTlkaETzHAKjNY2E9erVYckSnTouM/P+0aMrGpmIpG+O&#10;5qGLqNdea/Ljj/pMb8dLL12aPdua3l2wDNE8F5wUEsldEHBjmvc0TnJ1E0v1LW+jUAVmcppnRQQS&#10;wzCceROBxIyouR+AxVWGr5stIR08y9eukfg99pZuVyHH4Or+A9uEOebVxDm/w3xJ887EXD+5cJ4P&#10;Qhw5B0TqJZcRwDyqJJKqQ4ZHmXrvp+nOZfid3TymO1MiqfLCsCgHRS0mmuecKUQYlT4HDiD3He8O&#10;uc6X1q376OxZ494t0DwU7rJhQ+nWrcV2oNPbNnRo9KJFzhmFY3shmudYPKm1AoWAOZrnBunRQQxg&#10;tOldzdtDC3WebtaYAaBePgWTH8UJtq8kqttX0QmyOaELRw1fBBHp/WCzKZMq2yWH96hWPV2FrO/k&#10;XuwSdyF4TT6SSu9KJLTnAwQSsrumaLrzwSyLQ3is9xzMbubpe1dBwKdEiW6bN8uUSi4QuNnmAQNM&#10;crxsJd7cr9+jc+fAEnlJ6Abbzp1b9/kgLtk2QgUIAUIgvyLgBjSPQS+XeNb08Goh95Z6yTUs4bhc&#10;K8vaLXzkX4mFbS1pd0UnyOaELhw2fJlWjuzuMolCrlGEaoKmNOjQvUo1N7ny8usPn8ZFCBAChAAh&#10;kAcIeAUHd9+2zcPfn4ddQQaF/e+9F7N6tX2iZCYnr27T5sn164i3KTK9Oh9/3GHZMrk31GO0ORsB&#10;+D8npqXRTgjkHIFM6LhyvLHYh7yR2Zdmj9w10rjBsGuSICwY5t32JFZyZZM0YLSfvKZWngTfPLlc&#10;KlNopdjh6iWXIriHDPnY2MY/gtdJpXINvMCkMuEkbqXsAJE6kbRNBoLE1j/RCIvdqUFdoaRgXSlj&#10;Jxm9YceMSQpNs29ZYRZJhB3Dz4zFEYEVopydZycVLMYIiwHKmkJFdsCa4s5o7ICd11XnTeEjTjOR&#10;hAwDbDhCGUEY3ho+yoUe2UmWhUDIQce/AnNi9bPahES8Oj/J8GDjxUnEtmSCZf1lY+cy87x6bNB8&#10;7DprWB4vhVvw6f6Vaph4vDRvSnc5ZNmeivZ+vJfn7GOFadLVlUp9ZMoQH9/1V6/2XTR3/eCh7cLL&#10;592VZXPP+dVo88Si+elqtSrrVmAzLlTBlRCwbPgEo02ablearpzKgoD6frDRJaPNnALppPrIhN5z&#10;1y7fkiV1YVfS0y/8/ffuV1+10L1lo01e0bto0b6HD6NZUUOI3AyJ0dFr2rbVT8HnpEHa203+MNok&#10;/2d755/qPYcAciYWt8Xp2o198xjN2ywJeNFHUQtZ1tQKCUgUmBiiNDIaIzAixPEQSBHUfgLNA6lT&#10;MvrEKAfOgEoJBygPxiUX6JnA3DgnFOoyniZUAelh3zKChC4E5sZoG4pxQohjmUDeIANrnDFGQSTW&#10;BavIOaHugPE3gW0yaqdjhmBuWVxOqMs/QkvJCR6vy/sV+JjATp9RRIFl8Yqc4jJhWABScFRhCIxm&#10;QfgsYskh4hSR7YzY6fgqY21ogZM3Hf1jIxJoXlYeBH4gx3+c5iEngpjTIqsMZ3fCZqilEzsVOmOl&#10;kCQdNK//wrnriOZZcVs7HRqqio01KOgVHBI59jUramdfhN77s8fIrUoQzXOr6cqpsETz0jWaTDdZ&#10;ovILDe175IhnUJBcMNcEE7uzZ8+6Tp20yApsfrOG5qE2a/zwYdZ4VuxN6PfQPpheTi8yZ9XPHzSP&#10;PVIXzPXV4E2HNkLATgRw8djqdO3GvnkCtzAKA5ilbTIbH1DHbMxBnPW14Q+RnzexiR0K4nChcrqJ&#10;nT3fVDaim+7VSBqDE2b6smoIOR2pOCCz6FolBhUiBAgBQoAQIATcFIEab70lcjx4093cuHF9t26W&#10;OZ71I026dWtJnTqJV66APfJa4HshdepY3wKVdBQCWAt/SO7u5O2fAwQc6HRNHlKO+l1TO4QAIUAI&#10;EAKEACHgXATcRJUHULyKFNGZtKhUZ377bVOfPhoeOkUqLdWqVaURI7yLFzfGjmdcsGZLiYtb1qDB&#10;rS1boMdDWBf8jT9+3JqKVIYQIATyKwJuQvO0EsRppI0QIAQIAUKAECAECAEdAu7D8SDwgQ8+iN22&#10;7fqaNSB4+99+m8WeFrZKQ4d237q1xe+/j7h9u9/x442+/758//5B1aoFVK5c/a23EJbz2XRnN15E&#10;ZNnYo8f2F188/csvZ6dP39S7N10qhAAhUJARcBOaV5CniMZOCBAChAAhQAgQAm6OALRt8MQDDYtZ&#10;u1Z/KMUaNUIwPIW3NwIIhNSqVf2NN9r888+AU6cGX7jQaNIk0RleKperkpKsweDK/Pn733ln35tv&#10;ZiQmWlOeyhAChEB+RcC9aB5p9PLrdUjjIgQIAUKAECAECiIC56ZPV6elZaam8sHDp07h48PZnRhP&#10;Bccpd+8+PH26IAJEYyYECAF7EXATmodAkhpE9M8K6m/vaKmeKyAAsq5SI4YQbYQAIUAIEAKEQEFH&#10;AORtTpkye8aPj9u7Fz51GqS3SUkRk10BHURVyUxJgSmmaOdZ0CGj8RMChIB1CLgHzcuK1Eg0z7pZ&#10;dfFSUokaWRkcEKnUxcdJ4hEChAAhQAgQAtkjkP748YU//1zVrNlMX98VjRsfmDgxetGiO/v2IYbK&#10;7R07jn755aJq1W5t3px9Q1SCECAECAE9BNyD5tGUEQKEQEFAwMPfv9nUqYhAIPdCPjBrN9Rq+uuv&#10;jadMkXsj8RJtboKATFayRYtiDRs+S7ppteBFatQI7dDBMzDQ6hrPFYRFXNS4cRUGDTJXHVdUue7d&#10;C1eoYF/7VIsQsBsBTUbG/cOHz06btnXw4JVNmy6tU2d169bHv/nmybVrdrdJFQkBQqDAIkA0L9en&#10;HqYXDx+npKapcr0n6oAQcHMEmk+fXvXllxGBoMHXX1s/FDDDyLFjq73+esNvvrG+lkFJhZ9flw0b&#10;EPaAEQ+Lm0yptHJHyAS75cnfFb2LFgXUiC7Ya+/eblu2eBYpYv14w3r16n/iRJe1a3vv26csVMj6&#10;imLJ1rNnN/nhh7Zz5lQeOdK4usLXt+fu3R2XL3/h0qXC5cvb0T5VIQQIAUKAECAEXAEBonlWzYJG&#10;o13+x/kfxu/fMP+yVRX0Ci1ade7dL7a9/cWW+IfJttYVy2eqNeP/2djo47++WbXHZCPJ6arRs1d3&#10;/XX+5nPRdvfitIpi6DCn9UgduQUCARERcqUSUQf8bVGkBFSsqKsVEWHlMBGvvOOKFWW7dBHL13jz&#10;zdJt2iCIeZs5c8STXsHB+Nhh+XKez6pcjx5jUlLGZmRYub+Smdn/5ElQGiulKjjF2sydi1ljbFku&#10;L9ms2eDz5wOrVLFy+MgxjRsI6oKDFW/c2Mpa+sWK1a+PawwkPKR2bePqpdu2DaxUCcnKNCqVSR5o&#10;R49UhRAgBAgBQiCvEFAWLmyH2UheSevYfonmWYXnnetPr59/DLJ3+uC9hAe6cFhW1ZRIdh24gZIZ&#10;GerjZ+9YWcW42Okb945Ex6k12hWHL95LNBFS+as1uw9dux19/9EHK/5LU1GAE7uRLpAVs8vF5HBQ&#10;YDXXcuZMaHKgkNHfi9aty/sK697d4CsLH4s1aMBrlevSxbgYNDPVxo/XH4LMw6PD4sVhPXt2WrUK&#10;7/T8K8+AAEQzB3/w9PcXC7f6++8KAwaU69atCoIfSCT1P/8cQc9tQgPsBdVtqpLrhZ0+3QYjAvKl&#10;W7USQwjKPT09g4J67tzpV6aMNWPHxcOLaTMzrZwOKOgqDh0a3qePrn0hhiFbbJKZeAIG16zJo19o&#10;NRor49dbIzaVIQQIAUKAEHAaAlgHLFq/Pm70sMAf9fDhiw8eIBGl03p3nY7cg+bhkZu3uRQyVRq8&#10;AfJpU6k0Ns0fyKHwSiGBRs6mivqF01WZCrlustJVauN2Dl6N5e0npWekZLiBgWjeTqjdE0EVHYJA&#10;1TFjKo0YUaJJE2hj9Hf9xg2+svDRci0oi5r9/HNg1arP/aASE5lGSKHosGyZV0jIc4MSOAC2kLp1&#10;y3XuzNiIRsPpBMIhqDMyVMnJ+jsi4PHyLD7e818hXB6o4+MLFxwCWj5pRCqFFyV0cRwxhBBEaEFM&#10;BBztuqxbBwaeG8NEj61nzQK3x1WXbfvB1asruGuoVPro7Nlsy1MBQoAQIATyBwJShaLpL7/0O3as&#10;ypgxdowoMDKyTKdOueckL/P0LFSunDWPCUgy+OLFPgcPYjhsIVirhcd159WrbXL7twMBF6ziHjRP&#10;eOJKNFqZwJgMN/ZSJpznBzwsp3M2ULjNq6Onfn/op8kHsU+ZfOC77/ZP/m7vt9/t/ea7PV99t+vL&#10;73dxmofl4SXrzn045b/3p2ydOGXru1O2vDNl84QfNo//YeOEnzav2GniRfDz+Ts7f7bguxX7sh0L&#10;SOD9pzqLUC+lIsjXNoVDtu3nqADn6Hq7VCvBZUc0L0eounllhBOAtZ4hKUpOxks/HxlSSBl/a+6M&#10;5VqsqZSUtEePRMwQ5ACB7NTp6TgDVVLNt982CWfTn37iWh2QkKvLluFgx+jR/w0btu/tt5F6WNxF&#10;jRCUS9dXrdL/at9bby1v2PDu/v1uPl2OFB8qNb/QUDbFaWlnpk1bXL266ulT4Azi5x8RgUeyfmfg&#10;fpGvvFLno4/096J16vAysLqs+e67Bt/W/uADY/VplREj0D7KVxs3LtvBIL4LLwOy9+DkyWzLUwFC&#10;gBAgBPIHAnBxj3z5ZVizt5oxw1bPZCyMDjh5svPate0XLmT3Z4UCq6sgZo5CBjGx4C899Pr1kffu&#10;BVSqZLlZ35IlmQxSadTYsVicxRFeOWAwgueFo+Rxl3akYm6W2Zdmj9xlwh897Jok6HFeDudJrOTK&#10;Zon/SB9lLYVMplZgsvB8l8gVWmZwI8OxVi7TYjZxkn1kOztmB+B77ADf4gDr6qwKCuMkDgQLLZxn&#10;30oVKKxFFaa0Y+0wuihnJ9mxLPZi4uo/LqrV7J3vpQ/rFivuy6poJedPxi/99zwncjncfhjXvmqZ&#10;EEF+yCk9dDH2k3+3w0oTEswY2y0pJf39+f9lZDI93soJA8oU8ccQ2JjxVyu5cje+z9QlXIgqJYJX&#10;vzoIwrPhC6SX4wCs8FGkwZBfoPisBfYP/hfYF2tSAISXZJtwHrjxT7hinnnWZZVB+SxqbbhwINUI&#10;HfC6QimNVLLq8uVBSxauHzykXbg7RTg49tVnxrNcuH37iNyMc306NFQVG2vQr1dwSOTY13J4yfHq&#10;Z2Kun1g4Lx32ac615YN2jjngiReOIEyb2bO5VBlPn+55/XUrB9j677/x40ZhmNjtNnqP16rVdw8c&#10;eHL16nOtSaUDz50LEvzBoI77OySk/hdfVB8/HowuNT7+n6JFw3v3brdoEVz+8IS4uWnTxh49zAkz&#10;4u5dn2LF8C1KzgoMFJV7Vgrv8GJY4/GVSKoOGR5VLsy48byabvEWMOjCBXi+sftAZua/oaGpd++W&#10;at0aUVjwDOYnt77wwtUlS3AcXLs2LDkxIwYXCbvVC68OUAbCfc54jGB024YOjRZeNbDhI3wp+XHc&#10;nj2rmjcfeuNGIcFA9Mzvv+957bnfEWK6jHr0iHUqkaTevz+nXDmrJkirRXprq0o6uhDUjn6Y7heG&#10;RYWFO6Tty3NnP70RY9CUVKmsnYVhtr0krF59tWdP42JlOnYJqVsv2+rWF8DFfGzB3AyNhrwUrAfN&#10;lUtavndZkPzBieM31q8xLhC+ZElgv34G52+NH3//11+NC0e+Ms6rSHDO8cFleVx4pGba8kjFnSew&#10;cmVQo5wLkE0LWm3SrVvJt2+bLNbqr7+qjBrFv1pQuXLCpUvWy1PznXfwGIXlC5bwZnp7I1AWDODx&#10;KD/9669npk5NvXfP+qZMlmz03Xdwocf9HHf+aytWbOnf31KDUilUeSG1aqE8spVcXrAA48LKHR7T&#10;8ytUAAI5FCa3q9txY7+zd3fczu3GghHNyxHNu3zu4YI/z9jyWzZ7bUx9s1OFkkEizVu578KfG4/B&#10;PtNTKf90QEsvudwCzdt0+vLHy7enZ6rBg4c3qjGxY1OiebnxIySalxuo6rfZ9+hRrquJWbt2Q/fu&#10;VnbX59AhBNVA4RsbNqzXi6piuXrECy/AkI8ThqX16kUMHKhP8wZlBQXBE2tRVJQhS8xqGiFbsH4J&#10;kqlWqW6sW7epd28rZc69Yq5M86DKa7dgAexgARe43LYhQzgOdT/5BIusfC6gfZ0fEYG3kMGXL/uX&#10;L88JvE0bHuRHv/jiWFawVoTAweovWsCa5oVZs3a+9JIFmldh4MDW//yjM9q0pVe8SRz65JOzv/1m&#10;SyUHlLXjbcByr0TzHDAr1IRdCBRYmgfHgX5HjsDMAYuSdiFnSyWs/2s06zp1ur3dBCXotnVraJa/&#10;Om7FxqtXuItmPHlyZcGCI59/DrsY/Y5rTZxY79NPQfNwe58VEPDS06f87o1nKA5O/vDD8W+/he2G&#10;LbI+V7bT6tVw2te/k1tuCuYhA8+exeMGAlyaM6dC//7wwIcVT/Tixf8NH65fF1pHuN87xp5TqwVu&#10;D0+fjl6yxAAfmwZux43d7WlewEgfhXO1eQl3M64cfKBRa6Hlu3P16f3YZE7nwqsGBRfF7Ujq46Vo&#10;2jr01JF7168kaLkDHlN2cfWETklx717y3fu6iCmlihcqHuzH04ILlqW6AzjdNakW2qJ6OZ0qUtDm&#10;zd12av720yq1Bjq731/ukpKaYYHmvb94y8Yz0RpBvvIhgU0rlGFavqxriqvanjNtFb7ykMlalg/D&#10;zuVxujZvwfrBQ0mbl+0vP79q80wOXCRs11at2tSrV5Hq1dsvXsx0ZRbf9fWDpqQnJmrS02P/+w/3&#10;cZOqHrFfrJsOPHMGC6ioMrdsWTANfZo3Mj7eOzgYLex46aVL//77nLRSaWi7dv4VK0KtVHHIECxY&#10;8mgiZ6dPF93w8NJ/beXKzGT7g+tme2GYK+C6NE8me+HKFf9wpnTCcizMNR+fP68bhVTa9/BhIAk1&#10;Gh7DoOvQyo4Q1pvxEcux3MLWmg1vIY/PnVvfvTv0hLw8zHvgpMGaUqmgnsV0G1ww7OaXmXll8eK9&#10;b7yBPAqw+bSDW7JB4WoZM+ZSlkbaGmlzXsaOtwHLnRLNy/mkUAv2IVBgaV6pVq26//ef0yKQ4/YL&#10;0nVw4kTjaRoeF+dbokS204cbMp538ErQL6lP82Z4eDT45pta772H1TVuHAGuhQfi8saNEy/bHK+e&#10;94Kw1cGCRT2awiresa++ylZOpGiqMnIkFhCx9nd+5swqo0czhV56+p/+/nhP4NXh6Tfs5k1E1bbv&#10;tm8sA7g6HiiJV68uRjSvTDtNDey4sbs9zQt8kdM8jWCxmetGm1qVZs7E04i8AurE+ZKoshOtzGAb&#10;GlYhYMSrNWE/CZFEA1FmdSlYiuLg7Ll7M2Yfy8xkwVGmft45wM8T5qbckFIow8xH8RWzLNUIZ7KM&#10;Nn9fc3jF/gu806Etq0fHPTocfRs2nOxab1g1tIg/Shb29upasxIYZpMv/0rNiq6pY5lW+CfykiPq&#10;1prUua2Tad7qK1cGLp5PNC/bmxQK5GOaV/O996qPG/fg9OkD777LCRLS5dV69138mPZOmHB18WKw&#10;AqSzk9mhz8GK3ZIl8KMzRtgjIKDTypUIwMVsnmUyUYOENUg8/LjpIFbjxBCOOMaP/+mNG+u7dYNO&#10;D2Eesd5ZtF49ziHRAtf84CNYhNgdzsN6c2Xz5qAc1syyA8u4LM1D+JOWf/wBwIFzcmysgVEuYqA1&#10;/u47jgNMN3eOGQNbXDYXKSmwwISJjgFECM6JeQGdzhY6GIV23bhRDOxpofyqVq26bdqkuyTS0vC0&#10;xjyyrA8gnwi9hfkV7shs0oWQPHhdgKjsRUHIAoIDPNphEZStSA4sYMfbgOXe3YvmHZk/56FW6wYx&#10;xxw45fm3KVzMcKiKMmNwbmHc7m60CY6BdS4EF0G4LyunV0zKivsS7j82qAGlUty11rZvH7drl/FN&#10;FREpxZPGbTK/n8xMfoeMP3Fi6fMJaQxoHspgobbFH3+E1KnDb48Q9dyMGda7YxiIN/L+fW8hXhq8&#10;9He/9prh8qsp4KDQwxofexynpR3+3/+QWZffzP8ODlY9ecJriOYeViJvZTEQy839+sWsMWFLbE0L&#10;dtzYiebZ5puXmaqe/c6pbCejaAnf19+vb4Hmbd95bdWGi3hD8PSQz5zUXeB1VtG8L+fv2nk6BgLI&#10;ZVIWY1MrgWYPpJN9ZCySiYYlg47VI7rVrPjanPWZVt8dDAYFbeGGUS/ULV3Smdo8onnZXlpigfxK&#10;87CENiY5md9zcRe+8NdfCIsCO/7yffrg/hizenXxJk24axbX51iLGLQ5wvIhiNlcU45VVV56qfm0&#10;ada89Ov3CGZy9vffoe3BCiXytllj1IcqcGxYFBlpreQOKueaNM+nRIkXLl9W+sGPjG14zzDQteKt&#10;BZPCo25iBhOjo5FEESVBs7cMGoTrQR+e0Pbtu27aBJ6+8+WXsUZrGTm4ZCCyi9LXF6ZKnJXxtHvs&#10;FqpndISLEFcg3gPwEoOST65fPz5pUu2JE31Ll+bTfezbbxE6CActpk/n69PYoOzF35oTJkC7izUC&#10;mDP9pZeQw0FTaqkZO94GLEvlXjRv67x/TeQXcgLu1EXuIBAgkbQueDQPWCLpCziJeGPJFl0sVvqV&#10;Ls3ukCkp52bOvDx/frZVdAXgm3f7tmjsoF8L6YW6rF/PjerhkQ7Td4M2cZfus38/13pxJ3b9AsY0&#10;j38Lm5dmU6fCJBJ3XazfXRTW7wy2ki1bsuE876uvXwadiq77OH9x9uxYU0an+lVwt4cPXq133inT&#10;uTOAXVqnTpFq1RBgBnrIy/PmiSVh14NnE0K2iJFKrEXSqBxLx5q1Ko3Ab3AQgHWrfa3ZcWN3e5rn&#10;P8pHWVMIwSKozpwQguX8ngcnt9xVM0WcNPWpioUmEXRrCNLi7cue8V7eir5DqwYEeKnSNMWKIiiL&#10;LtwL1+ZJ1MyA87eZhy9cfoDC1SoXfXNUI32ah1EooUwwo817+Ze10OBle31EFC8SVaromuMX1QgX&#10;K5eD7AX6eD1MfpbZL9iX5ZhKUal4lgUgiDI4maqC9kGToVZ7KuTvtWwyvmnDnNM8Dg/+F2O3sM9i&#10;KBe9ECxroqMHLJpH2rxs5xcF8ivNw9D6HjlSJCqKG8RjsQ1W+9Db3MqKZwM7FqaE8fRMT0hY3aaN&#10;NVihTImmTRt//z3utsl37vwrxNoy2PAkg8ZGX/PGC+AxwB+xePXHW75BLXyFEJqnf/nlhehoOIzh&#10;W05IzEmFBwa3wPm3dGlzzu5WjsjWYq5J88DKSrVsyZeBLW8c/McXLwYJOTBM0ryhMTGFypbFt1jW&#10;/TOLOpprtv6XX0JFzLu+unw5Wq6bFWwNVx2Ml3AeS9SwFK0xYUL5vn3B1rCysHXwYKgQ4adXafhw&#10;TCWkmuHlxampaFqccOXKgooVcQaBB2CehC6wTvEX8vA6cbPjbcCydG5E8648fPDdof0qe5c4nThL&#10;1JUNCLxXv1HVoiyolfWbu2vzrB+pWLLHzp2lWrTg90Csdl2xnuaZ76z+V18h7jRWtXDXhe7r5JQp&#10;xmXHQnmY9eBDv/oFEKUTD0du6WDwFZIZhPXokXLnTsz69XBiT3vA3orFrXS7dt23bMFALOMgGk3g&#10;Poznr/Fj2rA6gnUplakPHiBgMoYTf/SoufbhFRkxaFBOffOk0upvvOEFMxNhgy50af36D44ft2Ny&#10;UcWOG7vb07zCo32UNaDWch7N04+0uW/VjRM77vCniX6kzbuxSTN+PAb/vbYdw9p3Ks+jet6+9XTh&#10;orO3bz/zNBUposF8w7uvf9uoni0rGxtt9vp84ZOU59xboXbj3nfi5uOhnDSg3YdLtiFXHk6il33v&#10;jw7y9or89DewPpzpXq3SL/06g3Nef/C45a//sEtHofikffMX69dUZWrKff0LGgQ5fLtF47ebN3IM&#10;zYPZ6fMhOkUvRFFsRNokmmf9Lz8f0zwYZLb680+o70RlHTRgm/v2RVoC4CPSvLSHDxc+n/XOAnqw&#10;0Gvz778WaB5ruU0bhGzRN8Qv0bx5mfbt9Zs98f33GYmJuvu1Vgs1TvSiRfgoRu+IWbeOBYkxFX8J&#10;OQCaTJnCs3jPDQ9/ev269dOd85IuSPPK9+/fdu5ctkicni4yPW5rpD/ee4cO7X/vPVAmrBkf/+ab&#10;rhs24FtjmocI3S8LCQnxLebor4AAy6C1W7gQ8XXYc1erBSfE4rfJECzQNyJUN1PlQZcI/oYorBoN&#10;8kchtjjq4l3hn6z8iiLVj9u9e5XwpkU0T38KnBZpE8uUn0VfOpOqS1yZ898OtZDnCFSWK76NrM5M&#10;lmzZiOY5hObBRY1nu8FaJ27XcFc+8d13+kQFoWJevH+fz4xosv5sooQYyGyZLCPDnGM87u1p8fF4&#10;LOo7rTX77beoV17JPddEcML9Eyee/vFHW64pe8rCQFTM9IAlP0TwFj0AbW3OgTTPtt+SrYLmm/K3&#10;o5+aXDE8e+I+1/Me2q+LTpuQkPbLr4f0OZ7wemEaiZS0zLkbT63dYxiyVpWpFjle48qh+74d9ePw&#10;9mJ6dCRUOPb1mJNfjz3w2WhkyYNeDq3jttg+sjwy5t1JfMo5nlIuK1tE9wL0OCVVrtOGa4v6sbdP&#10;D4UcBfLNBNFA3BGBzKSkrYMGIRmd+MDAu3ulLIc6bszJruTChREp0cqdZ+zBZiH+yu3//kPIL+bD&#10;Lez3jx2DDlDfYANKnqqjRz+9eZMXAOXgHE9/YxGZzfyw4XhmwfjEHWcqhzIXb9QIT3c8a8HYl9Su&#10;PTcs7MgXX4gK1UXVq+MM1J4rmjS5s3v36pYtVzVr9kiMzmLUN8/HwLcko1wjxqIGCAo3bEiQYCHd&#10;RaPJk3kxvH/sRWgBjQZ8EkY+/OTDM2d0Lctk/E0IFwy34aQtrxDAGmVrv8IwGKEtfyCAqWwbWMRW&#10;jpc/xp7nowiuVYvnmsPGnRqQVajf4cNwGiybFb8ahvTc7p2V8fSEJfxzu48Pd25HdcOvskpCVYj7&#10;p0ehQvrjTX/40HK8tByCA/Vj48mTmTt3bm5wL4fZLe8BrzQX//nHbo7nWDHpRT97PBHjJP62aW0y&#10;9Hg8zzdPqYft4IFYHnUTG1z3sXvodrkHvPT1dnjZ8YpLt2WFm8uS5V6CrjtQO2RZMCci3jOmbNjH&#10;s/ZBL/dOhyY4OBt3Hw8/9kuTysoGBfC6954mcZYIQ80QP2TVoo0QeIZA3r4mIdIxAlLBFws2GFjP&#10;Q4BKLhmUYJx6we7CptniWiMrE1vDnaDLunVKHx/9pUS0gMTcyCDUe98+JFQ12Ttu6Litm9sdFbPL&#10;poFbWVhIn+nUDeFwEGMN3pIrmzV7cOLE05gY7CJJ5h9h2mplFIHAyEjwcD6ABCuCtok07+Eps+7W&#10;RWrWjBg8mIWHUalA+28KikQE2uG9QKOIpQF+jBcdroTESQQhcCqO1JkRAk2LFS9l4/2BUHRZBMoo&#10;lS2KZx/m0WXld2vBYJ3OKRwPa4x7LJ68WJ5D0nP4ASLKZZlOnfC84/7MlkMfWzCnxDP9zLRpBqGz&#10;jn3zzaW5cxEfG+525naDTi2U5F/B1AKe0uJiIm7s5Y0yKDp2vmDvKnJgPCPgAejY9u1ujWhe9tDd&#10;uZ7E6Jx125MnyGHOCoPEdetUqV+PyP49Igf0iBrYI2pQj6jB3aOGdK+OfVj3GqHF/VkudrzOphjG&#10;Co97+JSr2kAFyxUNMNfzptPR1+IfozMU7l8/snQQ8wk5fP22WsusS9MyM2uW1t0xL9x7wA0+oegr&#10;XyTQuqFQqQKEgLXXd+5AknDx4sLISIRaXhgVdXnuXN4J3vvXdugAxzxb+4Tl5/2jR5Fl23JFubd3&#10;+yVLYG7HFyCxoaLYNXvIeXiE1KuHdN7IpWbcFJILDb5wweSOiJFiGDRbhc+X5e8dOADTSoSgdIj6&#10;C/6cYoTuB+aZG0eycIUKPO4LHOLhfWcOXsRQEa8BMUBryWbNdCFbFIq7+/fzAogdp0bwVWH1AZQ1&#10;X86XGw0Kbgid/APcSGAS1QIC7f0DMKEEkfMR8CxSJGrsWNGiHibrCG3Fwkenp/OAVbBr6Lx6NTLN&#10;iuHHNvTs+YeXl/4u3t7B5ZASyeBb/nG6QmEcaRPZ+XaOHr2mbds1bdqY28EDEbaNIwMXawsl+Vcw&#10;p0fC24ysUMx4InN37lzaoCqEIZIY2g1vIHiryaW+bG2WaF72iF0+8QC5E8RyiQ91C8kma+q0e1j0&#10;DfBu16p888ZlWzYu16pJudZNwlo3Dm/TOLxt4/LthL15nbIKFnTTxNL65dgHPIwJ0qNHlXkulpHY&#10;Kdjk5HV7M9WM0cF0c1wb3cLzvqu3eN4FXw+P8GAdozt1+y70eDgZ4O1VRAjK4oSNBazPytjnhO6o&#10;C/dGQKO5f+gQTz+AnOP1Pv+88Q8/IIPZhb//PvXLL6enTuX7qZ9+2v366394ev7h4cH3ZQ0bIiKi&#10;WAAHZ379FV5e9T//vOHkyZVffNEkLCWaNRtw6lRYt266QM9qNdKpcf0SAoiBc15fvZr5JyiVUPS1&#10;nTOn9b//2sTcrA+Y5t6zZr305izXrW8hq2Rw7dri0zT+2DHLDRStW5cbaiIwwM2s6D7GVfBCw+Os&#10;IN0iHPN4AQQG4OEEkFUBVxQ/WaRGDX4lID5btiTT9sFRDZsRaFmsRHGl7v3P5spUwWUQCFYo2xY3&#10;ETTLZQTMz4JgnYvbzoDXIWgnKMre8eNhS39p3jysfrLbo5Baht33BE8K3ANv79gBo0Rxhy0GghJz&#10;jLByimDIeAjqF+DH1meMMIAbWVW5xU1mevoj69IUwbEieulScfXWrPeUIyYWwVdEaxS8OeCdxBGt&#10;OqYNonnZ4IhL//Kxh/ravJWzL9yPc1TW42fsUV+OszH3ESIFZ0L8fUoEPWfELBZ7kpr+OJkRToRm&#10;mTKgfaAvex1BLJbr8Y95mVqhxcXC5+7ovGYji7OsI7m45a1WKBcHRk07EgEsfTX5+edWs2YVbdDA&#10;oF28RsNUsvb77+O+yfdqr70G/2y+Vxs3rskPPyCiPYu1pVLhjb/n9u0IkCgWYGVef51XrPnWW0ja&#10;0+SXX/S7gDVmuwULeuzYgZhgiKwFdQ0CfG0An/zrL7EYYn5uHTgQd2ruMIDHW8SAARWfVw+iIsv3&#10;amrHV8aRPB0Jnxu2VWHQoF579iBGJd8x9SJt7rV3r3i+x/btxZs2tTw+0V8O68rZ0jwEwgEfQyaF&#10;pBs3LCyv7nr11a1DhoDeX12yhPcO8YplXZyPL18WnfqK1avH17wRNU7MvOSGE5J/RC7k4dHaz/RT&#10;Mv8MsgCMpKmnlzfZ3+bFRONxXP3NN3VqOqkUAauQgQCCwKAGSrbF1avDAJJFttRbqru7b5/B3Q+8&#10;Tl92sMHKw4c7ajQwvQmsXFnXmkZjJc1DeY2YMkerzT33P2TeQ6RlviYIVvnw9OnrWb4njkIgJ+0U&#10;cJoHUgI2hZ27q/CPOoUczxh+/3pyevJzaexVGer5v51KTzXKba99jrM9epy6YOnp+UtPz116es7S&#10;U/8uPTl76cl/lp2ctew49j+XHVu29bw5F5lrdxlVg8Vm06qm/YLwrb+3Z7daFUOD/L/q07ppRV2x&#10;kzfvyoW1FqRJaBQWyoJeahn3i09i69mw7ayTZcaZk4vGXF0hqCbLqMAPDCiskM+MbbnRNbXpXgiA&#10;rVV79VUYOYDRIa1CaIcOovxVX3oJCjSWfwY6E6zePb/zkMpVXnwRWc5RBe3gAaBLVmOysFJZ4403&#10;RGMPVIFeLhyxPeXwXZXBVgQLfggKcnPjRsTF4h4FOODCHPn0UwR+1JntyeXgn/ogI0YIIm2a3JlR&#10;Pl3nemBhlbf9ggWIc4MAp3zHuqxo/BNcvbp4HtmTkO7CwsWMeDy+JXS26AjoAq5l+cq/vX07fALB&#10;8Tb06mWhJJaZoxcu1OeBSLzBVbK4AGK3bRPrwouPH8Msx71+dPlY2qZBRfyRnIg2t0UA09e+wHvl&#10;IUx023nzOixdas3Osylgw4Os2S+/WFMFZdotWoRlUIPLBCun0NXhJJ6AeJhiaQz2mZ1WrfIuzlQF&#10;j8+fhznl+i5dRPd1uCUjCKdBI3go6xu84PYO5uOoUGQlW7QQXx2xOAtFopVXOtb4uPoR1XOP5iFn&#10;j/5I7c7/buWgbC0mFbGbfWn2yF0jjeuHXZME6fRDtjbumPJPYiVXNktyJ6ECqIhWjgRXSJrFTHaQ&#10;DQAZ+aTCGdAVOQ72Lb9xes99A988vCJWqRXSb2jVLauu7t95C290Pr7Kz75uBRvMpYvOHTygi7pp&#10;5fjR15opg2Qa1ruwy96bseXk1bueSsWMcV3CixVBkoZDF2+9P/8/GGqiTUTaLFPEHwn3BJtIGYgc&#10;S2LABJZNWr93waHTsM8ERZw/om+DsqVxgR+7daffrMXwygP3m9q7U9eqFXmSg7Jf/ZyeqXZgQgXI&#10;gHyGhqPOyq8gXmlamVRIqDB//eAh7cJZCjJ32Y599ZmxqIXbt48wbwyW86E5IaHC8YXz0pE42onM&#10;pMro0c1/+42b3jHqr1ZfWbRoz7hxiI/fdv78ioMHQxsGA06Duzk4Hngdh3RO2bJJN292Xru2XNeu&#10;sDPB+tmdvXv10cazColQ+ZlZwcGI5cWP+xw8iNAajNFJpdDggcjxVUnwRsRi8S1VaseoUeAGYlNI&#10;7drw228hJRwFH1+4IMbiB5fb/eqrJucXtqbtFy/ma3sumFDB+dPtU7LkiNtW3RUxL/CbnxUY6Fe2&#10;7DCEaTFKqFC2a9eOy5ZxfdqtLVsQJhsmtZj93a+9JibAyPZHZzKhgkEtvA+xVB/QBKpU6zp35kwv&#10;sEqVgefO4b6LFx0ehZXXooQK+ug5LaGCfqdxyUmqrOBn2V4AVMDVEPCWy4r62B8cLh8kVECugpF3&#10;7zohdhfWrZCfVowdDe/lFy5dQr88EyyUUTjGLQ6Wh1gGRcmYNWtwtSAU2dBr1ziRUyUlzS5ZEjYv&#10;4lWE1bcX4+NFW3qejwEP8Y09emAJNecXW5Offop69VXefsKlSwtEzV52TbeYMSNyzBj+HDny2WfI&#10;D5FdDZu/D6lTB9Yo3MMfryJXly3bNmSIza0YVaCECjnH0NoWLj1vscmrITzmueP3L5yOt9AKfilg&#10;g+Z3mZggwbiR9/o3fbtv47/Gdw8rZkO4FITcXHXiAvfBk0llNUrpjDaP34rjfYHURRU37elnLRxU&#10;jhBwBALgV/veeovlURB8ovB0QRQsOMsxHZ1gf4+g9gjPuG/CBP0di2TPQnjxBCHCXzyf4EJgWHj8&#10;eFFS/SiayN8AHy34cK9o1GjX2LGi5QkeXQixGH/8OMuUoLddnjdvTmjonDJlwPEcMfSC2EZKXNz6&#10;rl3hlI8gKHyHoSyeuxyL2zt3iucxL6tbt7aAEbIpwlUOBWAue2ffPgQ3C4qMRE7zOh9/nBNkcaf2&#10;r1iRq4ixKXx9w3v25No8OG0ibhs/H9azJ1592HWHoCwHDuSkR6rrWARK+vqVLVSIdjdFICccz7EX&#10;Ul61prNJyf3u8QzlOV35hghVjOPhpVatRgi0VS1bInc5S3Dq4eFRuHDH5ctb/vUXyjf//Xdu2IIb&#10;7+lff9XneDiJFTH+aMZf2LlwNgjm0wALYbpUXjkaWFj37pzjgUBeX7vW+rZ48hsuGKJwWV/RypIw&#10;FGo9e7ZYGBDhPcTKuk4rVsCNNrPB+V5MUlqSkXGm7qKRrJx/Mc3YdDOrSZAuhGBp36p8x1YVOrWq&#10;0LlVROdWFbu0qtitVSXs3VtVKuzrieR1JiUoGuDbuV5E6WAWOdP67eC12OR0wZVIKm1fpTyUgbzu&#10;6tMXQfBwgBhWZQL9rW/QMSXN2mqS9aZjAHbTVs7+/jseKjCy56GZFZ6eyE9dsnlzbu4IxV2NN9+E&#10;N5f+DkXcs8VOrnvMKgxfPoPCvffuFTmhvqnwo7Nn13fuDNe7+0eO6EMHUxaEGgvr0aNDlneWZWDh&#10;BDgyPt7k3nnNGoPE3246Rw4U+8b69fvffXf3uHEw/sGuz9hh+IozWAGF/xveMHiGuucA1NMzl+3c&#10;mSfYAAeDhg16PJ5yHXOn/+5iveQw+o0cO3bItWtY0h5y9apXcDDqhvfqJQYkQPojMWxAxKBBXEkL&#10;sgd/Fet7oZKEACFACFhAAI5w/40YgaVG3ACz38+eNWjq4dmz2dc6cwZRo8798QeSGInVH548Cc9k&#10;BLhGthtY0NzduxcuyljD4s9l3GbhlD4mOblsp07chgLebgiEpt+7slAh0DluhI9n7t4337yxbh3X&#10;CmINrvJIE0aCNl0JMAYpHB4uVoERh/XVC2XlQ4IwLJ+tozfYu7IUOwKtxZo1Fo6RndXRneS0PaJ5&#10;lhC8dPS5GJu8aPmqQXKFEPAnU3PsoFnPkKBA7x5dKvfoXLlX58q9u1Tp06Vq385V+3Wq2r9T1IBO&#10;UQM7RXVtUdHQfc2MLEK4SsNgLbceJn69evfrc9afjdVdVSuOnedZE0Dz+tWJ5I09TE45I8RfQf2W&#10;FcrpqzVyeu3YWJ8H3tQJ4IgFHhv7p+Iuh8CT6Oil9eohNiYeCdDt4IkCVyvcJXG7xDHcmuHNpb+L&#10;ITEwkrRHj/A35d49rJ9hnQ/+WgaFEWJRZ5QPO0ArsjIgMywLJiaXiylis8XLOzjY5M5+gxQW/Hn4&#10;AipVGnLlCnZzsU+b/Phjue7d4eDBbWz0kyWKEcygbROT4IFoIfpl9OLFcNVg9zeFIiK7FBrGEwoH&#10;URhKwSKIvw14BQVxD0wYFfN3GrBN8ZUIbxtBUVHscZ6ZieyOUDhne4VQAUKAECiICOBNzHYniEv/&#10;/rusbl2EPMl239S7tz6q0HEd+vDDbGuhwJKaNRFC0+DedW769O0jR4rrnmnx8avbtDknJFRAL+Bv&#10;nLOxW59KtXPsWCzG6ffe7NdfvQKZ3Rk4HtbdYrduPfH997wAHs1Nf/oJYc9ycg1g0U00/cCb8J09&#10;e6xvzUdwL+SSJDma5sG4A0uE/EkBVnx9zRrY/lgvm9NKEs0zC3VGqvr8/njRKw/ml7xo7aYl1JlC&#10;5Fnhr/O349fvvDl3U/cfF648emHXxZj3l26FDKkZqq3nrnGa5+upbByuC8qy9eI1uOThpFIu71k9&#10;K1SR84WmHgkBUwjgeXPg3XeXN2hwYOJE+HnjSQPr+aTbt3HThF2fyR3Pkn3vvAP1Xcs//4SmBbQQ&#10;ZiQWCu98+WWDvNt46oB1GGY2r1SJC4gMQsZJz0XbD3EQPNSnuZ1CDRnMdrFGjaCsgzFPg6++MvlT&#10;gIcDN8vxLlYMf/F45nl48VwXXeeh7OUnAS9UeZhW+Gfy5HXM4//dd635kaF98dmP1mCYxNehcRUh&#10;3TncMmG9WbJpU74glXDlCtS/vFmYcXKLTVyBoJfW9EVlCAFCgBBwOALIVC7G/kXjWFWs/eGHjuwF&#10;Srk33oBejrfJtVW4Q8K6HqGq9DtCTE64r/O1NtyQDwpiIA4nFHr8Xo27euMpU+yXTSp9FsQS0bC2&#10;buU3Yas2mUxkmHj0GLhjWNWC+UKFypVDvBy+novnERL8wh8kh23mUnWieVnAGlG28/vu80iYMrm0&#10;elP25sG3gGDv0PDszSkRafOzb3Z8+u2Oj77d/uE3/73/zbaJ3259d9LWtydtmjBp05uTNs5ZewqG&#10;nXbM65crd++/dAs14YankMlqhDLZwPF4Uwin2btWFZ54Hdvas5e4xSYYYJuIMDu6oyqEQG4jgLD4&#10;Z6ZO5QFXoNBbVr8+otvDwA+mfQb7rldeWYkIY1ot3ukrjxiB4ChL69ZFPmvjkjgDC4oVTZroZ0pA&#10;+8iYN/z27cEXLxpkNkcOPb5giUeacdLzYTdvskAs+ptUeurnn03usETNvaBeuT0XudQ+DGa4wwYo&#10;Fji2cS9Q3uIkGBRfuIXHvy6bhUIhxj5FJDreCBKUix4aF/75h1cpHBZmnJ9D15FMFlyrFoKG99y1&#10;a0RcnGjNy4klXl/QxaGPP8ZyAy6tev/7H0+1hPNY5xZFFS02DWJv5hJi1CwhQAgQAiYRgCs7t1Hn&#10;PnV4coXUro2kNY6ESyYrFPbsjRELr1hQ2zJwoH4XsKVEBCxOdUDq7h0+fCsrHN2eN97gJcEAEVK7&#10;wvMVrZcTIdbEVTnUsikfnU+xYqKXB27aDjSn9PD377pxoxjBGw8UIGON0ZD1A3dgyQJN80DBEaby&#10;2cZTKggblHgnt93l+jovH3n56kH6oLfsGsbtNk1tz87fi0/m+122J/H9TtaOujy5ueUtMTlt1aGL&#10;k1fuVQsernxD2EwWC1QqbRQROqFjYwzk9+1HMviriVrTp1YVXiwlQ3UwRmeO3Lx8WR8P5tMibM8J&#10;DxCEcJ3CJqaWEI7ZV7oqPPOE/m6Co5oolJVdQWw4+zFnhwl9n88QwNokngSIe4FxITc6jN0RtCPx&#10;8mXE1DLYn1y9CkcplhFBocAOQ0283MOrwbgkzjxBZDCZDHE1ZYJZBd9Ql1tZGG+Wo5xVFYwJxe38&#10;n38eeO89k/vh//3PQH+Yz+bLjuEkXL7MYQclA+MyaAHPSxhMCncmKeYd/xYqW1bnx69QPBVCbmIr&#10;27EjN+bEK474PoFlY+4vB8yhcDOUTSpFhsYxT5/2O3IEDiTQB2KWxVwOeDVJffDg+OTJCLFz6ocf&#10;QCzxZoO0UTp3/9RUzDJvMDAysnjjxjjAe1XM2rXP0jHZgQVVIQQIAULAXgQQk7N4o0a8NssMJKx8&#10;4ZbV4vffkQHP3lafq4dbdP8TJ6pnpV7AfTIxOnptx476mrSi9ev3O3YM1hDs3gvPiMREfVNS2Fmc&#10;mDwZK2VMSIWizezZBhmJrJQTZjuiBwSioNlksYm42eKDmBma2m5Ga1JIENdumzfjScEfRiDAiOEZ&#10;t3OnlSNyfjG3onlIAmClN5tlIPU4jn6GN/1Ub9dOPIbRJvvxKKS1WpUwcCUrWyHg1Y8bvP5R/Sat&#10;dGF8sjp81jT0aUqFzMLOEneZd1HbfebGT6sODPp+edcvF/y89uC9xGR1luoPGjxUrFQyeNboHtOH&#10;dQ3x8/nv/LU7CUmQAd1XK1WscokQLse6s5d4F4j10kuw2BQd5EQnPV5S8P7jeceeZb3TB8d0Ljxj&#10;nE3UF1OfmUmo5/yrnnp0JQQiBg9GXoRWf/0Fb+a6n3028PTpnjt3Wt5LNG7MKRmu2WwLI3ALwrGI&#10;I77933+43RunNRc1PCbznuPlHvYqrgSbm8kCgxmeMh4T5x8RYSA9qDg/AwJ2Z/9+HIC9czKGWil3&#10;7+IAbzAwp+TFHl24AG7Pj0ECn968iQPQyAoDBhi0DN8JOOCxJOlyOfIx8m/FZ3/crl2zixc/+tln&#10;4kJs3Y8/FgPKHfniC9EyqvbEifw8S/4xf76boU/iEgKEQH5BoPr48aK1CMwQEMFYZx7p7d30559z&#10;OEqFn1/TX39FMltET9F5naWlPbl+fVWrVvr50OFHjZhn4Hg8VhbuioilbKAug+YN2XG4PPCd7rph&#10;g60sFGyzWMOG/FkPNiUmsLFyjKB5Ost/iQSeIFbWslwMIbu6btoEyoqgcWzgyDTo6Xlh1iyHNJ5L&#10;jbgVzcslDEw1m/Qog3vXwGKzWpNnFpti2YAgr+Ciz4LSGrcBg8xRw+uMHlb35WF1xw6r9+qw+q8O&#10;bTBuaIM3hjZ8Y2ijN4c2qhIeYi6nwu9rD3+5YNfaQ5dvP2SZSXi6PHFrGFF69tgei17rW7ucLk3w&#10;L1sPZwq6Prz1TuzYhJeE/NN2H+IqPrVa07bSs1BFTgSSuiIEskGg3qefYkkST4vgmjVLt2mD6xbH&#10;lnf9FrMtzBR6CMeSFRMFqpgFVaoguiNS+ujvoioPa4db+vc3+HZVixYwDdXvF5H98ahDGjfjHRY1&#10;z2ImOWgF0e0vI62WBzoDeQuqWtVgOFCycRKVjBg8AqmDnpaXYR8FDJljnhD8DfpAUcnGy1zPetGB&#10;v0Th8s+l4kQV0U8SFXEMk1oxjS9c7/T1rkjjDq0yf7lBxHCW5l7YkCYYFptcxQc//ph169x+OmgA&#10;hAAh4IYIwOal+htv6JbA0tMvzp69/513+Ko9iAduUyzljF0bWo4aNw7J8aq+9BJ7IsvlWNzEbRmO&#10;CYjdgrgsvFXosup99hkSLYgZIFAGDvD3Dx826BZrZP8NH85v7GjNq0iRblu2gEZaKR3u0q1mzRLv&#10;z+mPHyMlnZV1eTH9Bw2zA8rxhhhg3bduRSg40R4Erw14xCBQc+2PPnLZ8NpE80zPfFitgJBQ35BQ&#10;n17jKnv66DIT2HSRINJmjaji2GtGlajF9pK1hb1OVMm6wl67cglzusnNR69Cd8fjqWAzyLswoUuj&#10;yNLP0t/tvhRz42EC+yFJpbXLlKhfrhSvtfNKzJ1EpuKD9q9LZMXCXqYN1cRBCS9D9vgK2gQLFSYE&#10;9BEo3a4d9DY4g1fwywsWIFwYLC2xKGhytwyduVrJcXEH3n9fP7ZY4pUr8ORGXGZxx5oofxoxSdLS&#10;mk2bBnn0C8CnnJONdCHCJ7bC5cq1X7QI2ReMd+Y4kRVd2vqc3fn+woDXJR+jMc3DZQDDSxasbPVq&#10;FICfnsjWwMR4LTjm8UgAoGFXng8DcCMrAy9sipASQx/JaytWIFxK2sOHdw8dOvzpp8iruygqimv/&#10;jLf6n38uqvJgeasRWCU2GC/x88w+59NPHWX8k+9nnAZICBACjkUAnsMincDB+ZkzQWAOfvwxXwID&#10;NWozZw6iiNnaad1PPkHM4cbff+8dEqLjkGlpT69fX96w4cEPPhBt1LGyCUpTa+JEbkgJHoh+4ZbG&#10;ss6Y2m5t2gSdHpcN9+0iUVE9/vuPx2vJdkMveFLwwUIpd+Tzz211hcDCsS7/jUr1JMvyP9t+zRWA&#10;SzlS+2LJWOTYvCTGhTP1Pv54wJkzIXXr2t1+7lV0N5rH1ix4UH5zrnGOwco/xKv3u1X7vxdVvJy1&#10;aw8GHUOb9yx/gCmhmK+dGVZVJ4KZiXJ2VybEf3irGu/3amouyd7PWw5ye05E8BVVefj4265DXMWn&#10;1mreaqWz5LYNHWZuqZcFgVemXAi2gUilLSFQB4G5eOATpfLy/PmwvJ9focI/xYoZ7xt69kQwK5GM&#10;PVPRCNb/MGK5umLF3PLljSv+W6oUnAQsT0PkSy+JDeKWjbiaPbZvr/u//3HZ9LeTP/ygs5Dx8sIj&#10;xPTOrQ3T08ExsAZJVwBHICUroRD81w0wCa5WjV8DZ379FQdgdNwJBGRbtJUt160bCmCa4vbs4Ro/&#10;cRP9IjAdFfr31/8K1phQw/4dHLyiYcOT33/PHf9MbsG1a1caPpw/wkHmRTscGHwipyI/j6UEA4ap&#10;a0q8K5Lyli53QoAQyB0EwCJqTJigoxkZGbBM4XGA4VeMpOR4OOJ1DTwNDy/ksrNeBJA30DzkSRcJ&#10;DPgblHhIoIfoaGI7pdq06bhiBXIXiQLA4W15o0bXli+30BcW18QsfGBEwTVqYAjZygYXfSy66axG&#10;MzKgKjw3Y0a2tQwKICwNP4PXgxyG2Qzt2LHf8eNItiQassJxYO9bbyHEt/g+4F+hQp8DBxr/8AMM&#10;O20VNVfLuxvNy1UwHNG46G6X+CTtu5/3/Dx9/w9/7J/yx77v/9j73Yw9k2bs+WbG7q9n7Prqj13L&#10;tp5XCdaYxrnsPh7c4qeXO77Xt8nyD/rNf7vPyDa1ivqz6BTG24bTV67eZ++Rcqm0cfnQGqV1SULO&#10;37l/4hZbO5fLpO0qla8Q4hjHXEcgRG0QAjoEkIUMlnjcOOTm5s3pDx+agwYxxHrt2gV6gEVEnbW9&#10;8D6N+BnIwQD9GwgAAm8Ov3kz8pVXRPtMK4FGaI2KQ4eKidpAz/CTREegoD137ODx/cUNiXEQklE/&#10;mLXJXmCyj2cw0t1aKUNBKAYXO50lvLBAq79BHQfEYIAUWLUqslmU6diRBzHDuu9NQVMHXwie2g6z&#10;Y+wIAU4oJn3CaqutHiBMEqm0VVa0FbwtIV+w6P1S9eWXdSvKUOWZWVEGveSGoBRhtSBcyTRGQsD5&#10;CCgLF4b9iLjODnPBfW+/zcWAmmvr4MHcygA8JLBSJcSBtFJphiqeAQG8WSyrMZP4v/5aWKWKvhKP&#10;94KFNnHUuNHd2bdvcY0aPJ+NpU2j2dCjB0JwifpG4+xEBtWxstZBL2MNLHG2IieqjStoeIIgjhdv&#10;GTdwMS+OrROHG3udjz/usm4dXLt1MUXT0+P27l3ZpMnpn3+Gecg9pJIXUkcwS1eFIurVVxHH26XU&#10;eu5D83QmhcywEGqrrIiQwiWOZAHsJP+r222dSweV15YqVQghAJlUWsm1mMcXLsdjP385/tzl+3w/&#10;K+xnrtxPz1BzZV6poobrLgixUj2sWNua4SFm2B2XFoE0v1m7m6vs0NR7nXReefg4fdcROU9nqdG+&#10;3ZoFiHt+Yz3rYrpIGRXMZvgi3mTU6aALhZoBAg2++UYMawHjE5OYIKpY+8WLWdRmpRLsC08XqOaQ&#10;UZ0XxpMD2fZubtqEAywxIkkOkrEiB3dYr15WIgwvbQSA0Tl5Z2QgI9+ZadP4yzqel/D/RsAxMfIH&#10;bxNKoVnBwYtr1UIO2Xnly88ND+f7pj59Ls6Zc/TrrxdWrQr10eZ+/TKTk60UoyAUw+MQD2yEVIF3&#10;nMF4D33yyamffkIAlXbz5yObReXhw7l9Zmp8/OPz53GA1Ex8UnANIDW5MVxY7uUhXvDELdu5s614&#10;Iv4qFh3QKc9yGyPYjmIDY2zwxRc6Fd/jx2KqdIP2EXSOvwE8S+NrqwRUnhAgBAgBMwiAtHRdv96v&#10;dGl+Y8RtCnYl+v5mCRcvHvrf/0TzSKQhhebNyhXP6CVLsHZ5ae5c8MYltWtDrRf12msGlp94/j44&#10;fhyZbNB7QnT0pn791rRunXrvHgJOtl+ypNH334OF6ssON2k8Ol+4cgV6MMRuWdm8Oewy0h49QsRO&#10;y0kREBa7y4YNaFbM07DrtdcQt9PWSwPrfSIlRlPxx4/b2gLKw1Cz39GjiMvFYceGN5bTv/66rmNH&#10;vtQLh/NVLVsCPZzni5jMGqh0aaj14OhoR4+5UcVtaJ5grSmE4peyNAgsEwJkFwJECrkFNPy87tu8&#10;8zGrW69ESIiPudgqBlMIOgeK9XJvO815//jvSEo6e7NBrrwRTWpULh7MQpFKpRfuxG86Hw36B9Vi&#10;8wplqxQPEfrlxq66LTE1TRe1RSL1yopOYfEKA9wG+7OwnblxaVKb+RuB4k2b4nWch7VAPC7jOJZY&#10;jMTC2JCrV+FtpfMEyMyEEwKcpvSRgdsA41ezZ/O3fHAzPGDADHF3hg2esX2gft3iTZrAEgNPNeZI&#10;nZGB5clTP/4Ij/b9773H+SfEgw1M38OHDYJDwkm978GDcDOoNn48HBiwwwOwxfTp8ICv+fbbCEEW&#10;3rt3/p4+O0YHjnTggw+AsEHyJcRBhd8/XiyUvr7cJIanrcMri87nXiqtLERGwRxdWbAgM4m5HPMN&#10;NAwWR61nz67x1lv87oZiJVu2tFU8H561T63GwxvpFsXqSObOX5XQ9QEE2xSuMYMNFyp7pRCiXiFz&#10;lK1dU3lCgBAgBCwgAI4HPR4URKIR48MzZ0AtDKpg/RGPMG7uDrJRunXrdgsW6CcTMtcFqmDxFMbt&#10;SBPa+u+/Efs66pVXcOsTy4PCDb1xo82//94/enR2yZILIiLEhbAGX36Jhx28l1s+b1SJRmCaATvG&#10;zqtXF2vUCMbzSLfwd5Ei0BMm3bhhThLcS6E3E2Oc4BFwe/v2S7Nn23F5IEGueLvG01k/TKhVrUml&#10;iGg64PRpMeIoC8GdkrK5f39kUTLwEgTyq1u3hqk/V+vhdQJvLIgczvKnm8neZJUMDirkNjTP7Hhz&#10;3U3PNqQ9PORvjm/Yrl14+fDAsHIB4eUCw8sGlmd7EPYKZYMisvaK5Yo0qRH6/fj2UeWfxVOxqbP1&#10;J68gkCYACPbzeaNNfbHup2t3isfvtHmm4tNv/MitOA+5oHWUaEsWtsGM2yYJqbB7IMBV4M7csAAx&#10;bRpfd4DJ5bFvvtEPkQI7ybqffjoCHuE//OBRqBB7v1epUGzHqFEnv/vOhJgaDV7Nd44ejbuwjuwh&#10;bmft2uBdLz540HXzZuPgY3hwwhIDyRjA4sDl8Dh5euPGVqRwFXCAMca2YcN0IcIUCvDAht98w/tF&#10;MMYOy5bBVZ0/cSNHj+bnIT/4ACw/8XxFSLHmv/+OqGKI0OhMUK3ty/nTLWS6w2sKsiAgJg1eCPAy&#10;wak7bDWLVK/Oc9lhiqG+w0m+dAo88fiEe2Rou3bcDhMzdW31ajy/4d2BWUCa+1EPHyIETkWY9AiW&#10;OayWTFas/rOboZWYYJkABDJ62TIszYox5WApCj4PwfDwvrt/vzlVXsNJk/iyMZa6WboO2ggBQoAQ&#10;cBAC0Kr12r0bqWW5TQGWwPCY29irl/4TU/cMUqs3dOsGJz1RpwczywFG1igW5MK6JwwT8BTDnVY/&#10;uyms6Hle0xJNmhiEMuaLpCyZTf/+RWrWFBt/eOoUf77jttxt0yasvWaLB/wJsXJasmlT0fcv8epV&#10;gzXBbBsRC8AAhMdfwWYcBdRyO3h56HPoUKPJk4EDf6zg2YTMPTDhuW7KlgQFEFZgUfXq0K/yVIH8&#10;aQUjEaj1fEroQuJbL7xjS7o/zXMsHo5oDaEZOneMePuNxhPfbDpxfNMPxzf/aHyLT8a3/N8brT59&#10;o9Xnb7T+4o02X73R5uvX27z5QsPwUoF291mrHHuJ9PZQTn2hk6dSFw50y/mrp2LvIkqnh1zet2bV&#10;GqVMv2jOPXqKv9inZ6oblTXI/me3RFSRELAKAZjnBVapwk0lseQmWmwi4mLv/ftHxMUhKaqnv7/o&#10;EY5nxqLISHPv2bxLfAuXcWZYolJBr4JnDO7y4BIgCXBUeOYPIJNVGjFi2I0bzBJDoUAx3Jcfnj27&#10;vEED/bQ/0QsX7njpJTEYNDzCEW8agaSHREeX69pVlz5bpRJNQbC8h+DRqqQknUO2h0fJFi1gf2ic&#10;CtwqgPJXIaTFGx4XhwSGCJANX//yffuyp6DAk/k1gClArBokmT340UccQPyNXrSoXI8er6hUyEUr&#10;BsjpvGoVXgWwhFy+Tx84xPN2MI/61pJM9WpjpCi8OW0fORI8/+Hp0yL2eLnRrdpqtVhiQMjsUQkJ&#10;Q2NiOixdWvuDD+AFCm1zr717q48bxy9ULEXHbt+ev6aORkMIEAJ5hgB414CTJ1nESM7xMjOxTLai&#10;aVOenMZ4w30MXgxiklLUws0Q8SEjhIWwbDdRg4fb6dWlS8XyMLfhd2A8W6Hd0m8Hpp48DicW7PSz&#10;9t1Yvx5B0XBjxxMWIUk6rV7N3a3NbVgShRUMbE25SyHu/1DBYdHNOFQ12oHpR5Mff8QT1tx9HsaW&#10;opwYC2LAZDt2XgBLzK3//Rf2OyG1avEnFAYO2BGueXHNmhYieKFkSlzcsgYN7h06JDI9lj0oMrL/&#10;8eOwQbVSgNwoRjTPClSteGPIVLEUI+yKYFvWv8yJ0ISShPsWCgXZP1mHFiUxpWyZMqjDolf67fto&#10;VNVS3CyTbd9u3MOd7nw9lR93arH/2s2/9h/bcfn6gyRmSYztaVr611v3bLtyXSU49UGVV9TPdHwX&#10;K6ChIoSAPQjUfOcdzpRwQzz544/ch82vbFlkUC3eqBHX7fBvEQofJpS4eyLRQrY9Yb0NAaBhHAJ/&#10;azyQOEljjxmEPM5Kjc3NS3yKF8dJPJnwuz33xx8rmzUzDokJWxEoCZFrAY0g/seL8fEI8Yxa/O4P&#10;2ZCYgTm+Z2031q2DV96Dkyd1i6keHsgei4XYvL3FZwuaEwrAS4El0hUSlIsrrAxDIZEdvDX2v/02&#10;bIHOTJ3a8Ouv+YWBwshO3vi77zgPFAPksK+gMhVmE9VhbgQmdnvHDgRNESN54uLhWTpyuMFCCRpF&#10;lv1pxAgsRjT86issPcCtHzQVZBUa3Ubffcey9wq6R1wPp6dNg4dMDjul6oQAIUAIQIkHvtFz1y4x&#10;uiNuQTALRGTLx0a+zfpw4UG2skULxMAUrVFwP2zzzz9ozXIESJhWlmzWTJe0xsMDwcbEZtEavwPj&#10;5oz4LvrdxaxZw5fYsNYGXR/imYnf7hwzhj/ZUTegYkULqduxvDv4/PnAypVFq1Tw2BWNG4uGFfo9&#10;IgIn7CER/bj7tm3Dbt2CMQVCgBrYRuIFgz+FWe+ensYuIcYXGNgjnu9Dr1+PGDCAB1Phd3X4H67v&#10;0mX7iBHWeNoj2+radu0QYftZ7x4esO7ps38/Xm/y6qrODzRPcNATA/8/54FmEtas8rpaQqRLMzFI&#10;xKZNF8AbiM7fDRzvk4nbP3p/x4cf7Hj/g20TP9j2zgdbJnyw6a0PNr3+4frXPlz3yodrxn605uWP&#10;1oz+aDX2kR+tHvHxqmEfr3zhkxWDP1kx5LOVq/de4lki+P9mRdIfrFRarXQx6PH0Mzc8TctgvopS&#10;6Q+9O648eWHQ7GWTt+0dvXBNje+ml/3sp4pfT6086bcZB45xxzw49Y1pUId1KGzPt60Hi1FmBYNc&#10;ESbyLuTVFU39ugMCWB1kKXcyMnDrPP3TT1zkZ5GsMjLwiEKm7H1vvTW7VCkWZF+4XK3cQLeQznVd&#10;p054UCG6I+wAwSQTLuH3xTY4bom+3cjJtqJJE/TCPcuNNwR1nBUUhHieeN1nuROyyKcqJeXY118j&#10;zphBmGZ8xMPp3MyZ3HaU2egrlZWGDrVS8vxaDODDxIj5NiCSW0oKqB2egvEnThz98ssFlSrNj4g4&#10;+/vvLOVdr148Djgj/z/9hKVTzB2j6yoVyqMuYGee7hoNcL62ahWqb4S/R9Gi8IsAJ8f6MXfqQ4Fs&#10;g7npoLZoqwwLzH9LlkT70CumJyZixUF8eONigCchdjEiAkLJHXj33fw6gzQuQoAQcBICMlnlkSPh&#10;rgybF9xeRHsH3AyXNWxoWaHEJYRaCQuXCFsi3q/wGIJR5QuXL5d/Pt+MOCIUaDN7NldK4JaLMFeg&#10;N+K36JovZuHRCRt7fRyYMc6ff+r0V1ot2Jf4Ldzh9r75JrfOwKMTBvDhgh2HwQYbGZjbIHyamKsA&#10;JhUYqZhn1aA80/gJFhzY/UqVglc2VodfevIElLjJzz/X+/xzmI1UGjZMzGCOjHmWiTEIXuTYscNv&#10;3YIkuLGL/uFsCXjGjHkVKiCDrvVTD0C2DRkCFwB98MH0AK/1jTi2ZH6geTlBxG6HJJ66L7wi7JUF&#10;rww1e41JS8PVznbENzG1q1LSTO9PktNnrjmWpmJpT9AaZ3l63Il9sHKYfw/v0bt2ldkjereqFB7z&#10;KAGNwCwTLnyoDvVdEl6gtVr+EWnT65YuOa6JzX4sVkpitpjdoOe0Y6rvKgjsfOkl+HCDhi2rX1+0&#10;ynh84QLsHmPWrYNWBy/u/5YuDT2bmKLa4NHCbUiM/RPEYnhHhxne7BIl/ilaFMoi8TwysN/auhUB&#10;kbcNHQp38PuHDmUDCuyf4R+IjG0aDX7bUO4d+/ZbvP0f++ork71DubT3jTfgpa1L8ceSMxT02+zx&#10;b77ZPW4cYmkiIcH2UaOg85zh47O0du3j334LjaiIP18zxtMRV8Khjz7C+RWNGiElFDI4nfjuO5A6&#10;zOOqFi3+9PefU6bMpl69UB3pFsSE9Xgk8/AD8OiAK52FaQVLxOxwuyDLsw87Xr6Ii1eWJbVqQQxo&#10;DkH7n+Vv1GgeX7y4Y/TopXXqiEmEXeVnRnIQAoSA+yAAw0V4jMNnocUff8D8QZEVjwp8A/nHcdtE&#10;rC8rRwMnsUU1asSsX6/LP5QVAbLt3Ln9T54s2qCBQTuwQofFCl+0wl/Ei9YvoP+kQxhJg7qQTWeC&#10;oVTCll4/nw0e8TBvEfWKrWfNMgjgCYdtWEY8i2OpUl2aP9+cHo/3y94KhLs3/4iu+Y7kTNXGjas9&#10;cSIiuHB5sKHYwffftwAazDFgh9/kp5+8ixblzJBZaapUeDFYVq/evjfftEaJZ9i+Vrt99OjopUv1&#10;mR4iOVs5dw4vVgDfP6AWwAsi/rIDzjh0vEMqYUE7selRKv6VQilDZgKOvoLprnmGAUmFKoG1GhSX&#10;yiRszUXYcfDcLsTStGb39YYpkm46jE09EbqTpVPnArDQKToRNUIaCf3LonrpYpN7t2tSHu522pea&#10;1KlcLBjfQmvnpVR4KuRw2MMxDqDu61o1Ylb/7sZZ+xx8keknYxCOrSWsDpaDmnMhBPAQQnhM+DsZ&#10;mGLCvw5O5Ih1CYdmCxo8GMrzb8/89putowKFQDTkVc2aXV2yxJrAM6BtWwYNitu1C1EfGW8Ewfvi&#10;C2OHAQMxEMQFyYKur1596d9/LcePtlV+Ny0P90tQX8Rzg2aMWTaaUs/e2rx56//bOw8wqarz/9+5&#10;U3ZmG1vZxtKlLV0wiNhBsEJC0VhANCKiieax/TVqLHkS48/EJCJqNBGDLRCUIgoGESEqCggoZenL&#10;suwuu7C9Tv2/d+7scHfm3ql3yr3znWeyWWfPed/3fM5lZr73nPO+t9669Ve/ouzbvGQiPUblm6gj&#10;pVclUUcf8KTfhJk2hTTog5nqW1BCcPp49l2/jqow0b4augm9+8UXA+dJwVAYdAPirdzc1/T6JSz7&#10;usn0qk5HNwvo24yPOw6Bu0BLEACBBCRAew4pO/TtFRVUrDU5L++cSunspAMIdDN0y6JFfj90PLjR&#10;++SGmTPpw9Sd658akOXsESNmfvUVZRlxt6fze6S1+ENxJCkrt249u3u30JrwWJ33zk/6SKW9DHx7&#10;8kUJroV96Zau+0Yn2REm8KRmtLueF4Hclg2zme4GUio13+/e9Na9Yty4wx98QM08CtiQXOTX4lzB&#10;2Gy0kcSVrlniqprwhz/QCQ730h8JM+qy7oYbaJuP/5KAPq5Uu53uWdOiKK/0KNRAlmEjdOVTFQKX&#10;SFh6cOn8L+d7u+l3jMmqj5D3gMw2VTCHNzA97jTpxrI6KvJGO6HosI1Dq6cUbA76nftJL9KCF6kf&#10;LZd5gftF59BRxXASFfQn51+5AuKsgyrEcf+pddANdmdLV1+WbmKwtNWR/yuZ4kozcHc2OF9kw8qs&#10;enX/iYMNJeN7Tp87mHpxLTkj3Kpb2aGG44frHVTTgS/x4AyGK+7g9EuOaJyCV/iFQNfyHJmi/yDd&#10;dcWYfoXZ6U7X/Fi4X5z2uQG2d5jnvbyq4mzT2H4Fr//iBk5R8jssnV6433l3XBfeHdeL8+5gzra0&#10;l9acOVpbR3X2aGWPZjzTZLxu2KDiHulO0cU6+zofVKWCg+barnnudW4UrrIh/Bhdj66OgtVGzxsH&#10;VAXD4yW7hllz9OiN7y9bd/NtlJE0oIsgPhrt/N3T3oGkX3XVeRs2RC7AH4qLLV7nrY05uSUL75XF&#10;6Y9lx79/b1knLVXJYi5aRqieHuX4CvzuZrTiir0fSi5GZ22H3TpveF+R82kKne7YY43XCOirWSpN&#10;9y1zh/frL0uMh5YtbT5R5mFKo9eP7bp97tdLw+rVR2fM8G7We9q1uePG++2OBiAQLIEzu74/sW6N&#10;d6/+y5dnzp7t8frJ+++voYMAXo+Se+4zZnO3xcN8hPAeS5mlz3/sMaFEoY0JtHny64cfprtRQZ1Z&#10;8A6eDt1ROmJjTo5bzHDLg0uXkqDiG1M6E0pqwmtL+tOqSy7x2A1BGU2o5DffmDZw0gYZDy+jHnyQ&#10;0mLx564pBwmdkBc2oAp+fShvmfN0X2dDwz8yz+UdpMRmV69alT9hQs327Zvvvlu4ucPvLNDC4Hk3&#10;3UQFdbgjhTodyUWPg9+0zZ4S0rjPa4ganPbRR1TYiduSarfTOZFtjz9O+y0Duf/rNzyuAcvS6mLx&#10;1Kl0SoWEulTiHFFTIbyxV/1vS+VmkRxgkHm8CPQj8zg16NRRnJJ0ikOhzCO9x4su0lRaTivSf/Ii&#10;jdNdOpfYc4pS7kXuQB+n4jhtRmY5scbpSapy51KYIjKPGtN2y7PNbQXpaQY6G8o5ClTm8ds/eUXK&#10;L6bxOpMvpwCZF9A/V2cjyLzAWaFlrAhA5sWKfEz8hvBtwHeckHkxmUc4DYeA0mUeJXOiM2akVbis&#10;YBaLpbWVtqDTLnfRHCQhgKJlNDo1R8lL3EfsaEcDt5/F+aA9onRwjise29lJpdKpgJ6HC1ruo3N9&#10;/It01O0drwRXVDNgXkUFWSCVSGekP50+XWiBCuhRATpaaqPRUVLr5aNGhTAEH13o5Dxt1KQEMFQN&#10;ggo/0HojHSwsX7/+0Hvv+S2XR5ETeVpBpcbcGbwoV5aSHlUIb+xSMi8BN23Ke4FFz5rRoOuVna7X&#10;uVbVgnbszOjp3qAadHd0AAEQAAEQAAEQAAEQkJUAiTpSR7T6VP7ZZ3RG4K28PDpDLpfGo0hpDzwd&#10;cqYTB/+7//4dzz67dto0t8ajv/64eDFVNKUNkGVr19KSmvfIqKgsHXimTZW0Ykbi07sBpUuh/fYd&#10;dXVU+si7bnv9/v2UlYQ2dlL9oS/F7IfJkjbMV3/1FR2c3jBrFm2qpxPdn86YQTv8/Wo88kuR06EA&#10;2mBJRwbiR+OFCcSjO2SevDzPWXNmruye9rMrq0rg+VSCDU6YcTTYviLt3WlgBPs0vdJx+k9tKkMk&#10;MAECIAACIAACIAACqiNAh9VJmfwzJ2fd1VdTAe4IHfQl2UNnpOmQM+UnEyKk43/L+vd/MyNjw+zZ&#10;okmnSSV+fM01lASLjtNzia/FHlRp9p/Z2ZSJqu7HH73/TkeyKakynZo+vW2b6mYv3gcEmRfvM4T4&#10;QAAEQAAEQAAEQAAEQCASBLhM8T4P31IGEUouTTnSIuEdNiNKQFEyz50WU5ha0vv3EHYmhtDFe1pk&#10;qhPgz4xX5sqIXiCRMC4L7UgEBpsgAAIgAAIgAAIgAAIgoAoCCpF5tHuwS+PxiUy0di67SVddA+7Y&#10;GT35/2YpUyT97nyFr3zg+rNrwtwyytmF7+RqQ8UJuKezL/ci14NrwP9nV+4SruqCMxelMOOk0xEX&#10;JO/aFZnzl66gnOUanGkwuyJyDorvxf2Jy+7Je+Gccr9Q8k7hGLgX3Q05y5S00s5SZQhXeHzM7oG7&#10;Ckece8VVRcI1Mld9BqF49iUh+c6CJx+280kYnU+KjgvJ4+nZkbFrHVzhPjzihIC/OwtxEibCkIcA&#10;plsejrACAiAAAmIE8B6L6yJ+CChE5lGVQ8piydhIRtg0JG409J/8L3ylOxIWXbLMWQ6PUz8OauMU&#10;fC7Z4YR+TvvxiohXhi6x4lJoXHsHV1GB+39ySH551Ug/eJPcTy5JJffkxI3zQf/v9MV1ExQdoKYk&#10;1sgIL8n4cLoUqrOtMwaK2sYN7pyOcqlDUnEsJ+eoLAEpWE6adVVq4MsecM6c5txq1qVKXVF1JV0h&#10;c+dkKR+w86e7Bp+7UgL/y7nafG612yWreTHYZaNL/TqDcUlVF5suce5xvWsYKzebeIAACIAACIAA&#10;CIAACIAACESEgEJknlPMOesBcOrDKZOcxQk4xcVpCe6np4xxyiLn2p6zHAK/+keV7sgC96ROzp+u&#10;pTlngQFnMb1z2oQXcK6FNTLAqUr3mp5rWY1z4ZJ7rvAoE6bWqcjoJ/ekunHnenHRUntXDPTXLkHU&#10;1YsbkDMK17IetzzpHB+n7kgvcut7zr9yWrfrFeeKoHtETuNdMopfQXTLWaHU45cSz61ScoCda4UC&#10;sdZtDdO15CiAzas65wqmcw2Ul43+nvy84AECIAACIAACIAACIAACIBAZAkr5tu1SX1antHFurbRy&#10;Tw2ts9Evdloxo6fd+XSw9HTYHVZGY+WkELcGSJWfbbTFkXHYuD2UDvqNLPALec6Ozr2a9NO5n5J/&#10;hW/DPZ2rdtxfuSe3suZ0RH9y7pl07azkxZdrUc65a5EUmVP7EGJODLl2ZvL7Q+l1kmXO8u0uPcZJ&#10;KGdlc9cuUl6PcaX0OMvcCqUzVBoZrWLSWLif3OvcnzgvWnLkDJwL0MH9pFe4F50B8Hq3S+M51/34&#10;BzVlbPR0Ljlyw+SBOLtxHrm/OoE7FyFd641cJwLMEaBi665fnGzdu0KF20Pd+zzdW0IZHcXusbYY&#10;mesbVgMhQLNYxzBn8VQFgdMMY/E565huNV3qtf6mO5B3ALQBARAAARBQJQGFyDyNXWfVGTuNBkuS&#10;3mLQcc8kjdXAPS1JWrNBZzZozXqtxUBP1qKn36kZvc7Sf1r1GouBsejpdb6jq5mru9OIzeDgnnqb&#10;Vc/YdIyVnlr6abdxT5tdZ7doHVaWsdFPLfeKjX5yr9htrI2edq3Nzlo57cYdOrPS007qk8SlxsIJ&#10;RJ2D7Ni1VjtrsWvN3E/WKU/pydoY1urQ0i/0zczCOMzOLhYN26nRmKkkut3RSU9StPS7w2F2MJ0O&#10;jcWuMds1HXamw06vaDodbCej7WC09JP7hVw4tO2Mto1h27ue9HubgyLs9qSYyZSFDLpskjuyTD+5&#10;Zyf95P/k0NAvrie1tzN8e4uDGtDv3Z6dDNPJOJw/+V/cv3P/yY2Inhqmg6VFTjzihUAdXVrdjpMK&#10;j5bid4URoKmskb6y6N7OWUy3iq52eqclYY8HCIAACIAACHgToHUg13LS0oNL538537tFv2NMVn0s&#10;0TVVMIc3MEmj9IYsnV3H7Qjkz4CxGlrrcm40pG2R3Gv8NkdXbhRulyb/V37ViNrbaQ8l/ZfTgDNn&#10;CbeA1tXLubLGNeV3HDr3L3KNeR1M1nRa7uFccOOW3bg25ILb4kk/uX2brrU4Csdms1qsXGISpyMt&#10;58S5VKbROreG0ovO7Z/0u4ZlnS9yJmiNkPuTq9oeZ5Pb0+k6UkcbSvmQ3DPBmSIrtKLmXJXj3fH7&#10;ULsersbuPk5f/Nm+rp9ObjwQVzM+Lm5ZUfCKwCK/s9M5CS6MTiAur3w2GOGD3+fq6tG14nmwrm7t&#10;gdINN986pf8Aj/bx/J87f/e0d3jpV111HhXWjNjjh+JiS0WFh3ljTm7Jwntl8Xms/uw1R15vtZM6&#10;wEMlBJJZw6cD7+6fme09nqP1Z2i62+y+F/xUwiFBhmFi9TTdAzJzZBnvoWVLm0+Ueb6N6/VjfeZb&#10;F7ZvWL366IwZ3sH0nnZt7rjxsgQJIyAgJHBm1/cn1q3xZtJ/+fLM2bM9Xj95//01YsXfSu65z5gt&#10;wz+iH8uO73xvmdlup7vzeIBAaASMDJPKMMNumTu8X/8ALVT9b0vl5k3ejRUj80gtOfOPOKUMLyVc&#10;MqPrd+HghFqjS8Z4Dj6QJCBugSLaWPRFpxQ79xeByPEMwNmOTyHD6y7+4UrpwmcAFTykNjk6FWtX&#10;X4Ed31eGNxUR+94YeaPu17uGeo6TtxUxArT7k2x8duNtkHl+/wFHWuZZ7babK1euMO/3GwkaKIXA&#10;LPuwD/rP0rpuUnWL2mKzza3+6IPOvUoZC+L0S+Bn9qHL+88WnW6/fb0bQOaFAA1dYksAMi+2/OFd&#10;dgKJJfPaGzXlJ/UWOkGm09P9EX49TZBvxa35PPSH+z89tJqHwBH+Zzy0FEqogIfAy0Sh4DsnheMH&#10;i/sfAnc20MQkfT7q1rG5BbL/84icQVWu5hGuT08fntHygZk7yIqH4gkYHNpPkm+5skDyFuCGmiPT&#10;m9/vxHQrfqq5Aegd7LrkW6YUyLYtAjJPFddFYg0i3mTed+/+q8ZB+SHwAIEQCegZpphhRiXIah7l&#10;+yhv1NXrrFxeFL2zzAEeSiLguehJ/017Va83D/3PwJk6llZpFfNQq8yjFZ5LTry1jfHcGqqYiUGg&#10;AgKTNL039Z6n10r+y6Lpvrx86VeOk8CmAgIXaYq/6H27j+kOdoyQecESQ/uYE4grmffD8WMb3v1X&#10;e8yhIACFE6BNm1cliMyjmWpsYI+TNGAdFi4hpMKnLuHCF9nbarImLU+ddV3hecqCoVaZR7Owsmr/&#10;rPblypoORCtK4APjrBsLh/uGs7xq743t/wFAFRD4MPnGn+YPlXEgkHkywoSp6BCIK5lX2diw5vBr&#10;ZltHdMYOL2olYNAarxl4V+8MkTP2okNW8Nk8Go/dxhxt0jfpKG1At4Nvap1dtY3LneWFcsZw6WKY&#10;n9iKNw+Yl6TVKWukKpZ5nVbrqMpXD1op1TweCiYwWJu9p+ieJJ2ff1kdVsu4yr/vs1I2fjwUTGCQ&#10;Nnt34UKTnjb4yPaAzJMNJQxFi0BcyTz6krPx1BdHzFu9EixECwf8KJ8AJbXoxU66rs8VgRcfk5J5&#10;yiioQDv7ch02lmq/cYKB/oenogg4E4FyyWW4dCxcAtFfpfxEcRpP+e8bvkZAwmCRHknwFD/J99kv&#10;8KvxaJBGnf5uwzjFjzbhB3CPfZy8Gi/hiQIACIRLgL6Xj8wcl8RkhGsI/ROYgNGRMTFvQuAazwcq&#10;Zcg8GkBauj3FqnVmoeQLjbuewv90F0Pi/6rElioYggf5cyPiisRzl+IwXc71uYMS+N9vnA59RtqQ&#10;QjYtToNDWAEQoOn7Wc9A9+/NSB1ShOkOgGrcNqHpm9OzJG7DQ2AgkLAE8lLSBxkvSdjhY+DhE+iX&#10;dFG2KSV8O2RBAQUV3OM8e0ZbZrDhbJ4sEx89I3zlP+c6Hle40Kb9s/6qB/pcEL0A5POk4k2bPKSq&#10;9mazA/k25btiomsplTVkG5MD94npDpxVHLYMdroDHAI2bQYICs3ih0BcbdrksdDG+I+r3zpjrowf&#10;SohEKQSS7AU/73sHbboJKmBln83jh2rpYI61J7Vr+TrO8VD8gMKQvZxDSAUVOCDCSCIRWIg2qXy8&#10;ndutyWhtWo3W0bsj66v+c/OSKYeQ8h6ql3nKmxJEDAIgICsByDxZccJYNAjEocyjYW+rKt3TtsKB&#10;0jXRuATU44PWQ0aa5lxYODjYIalB5vFKL5Cq5sHSic/28zczA6s8Q9MmJQ276574DNhHVPySHj2S&#10;WX1PmVaiow8BMi/6zOERBEAgmgQg86JJG75kIRCfMo9K16wqX3HWUSrLGGEkQQhka4bM6D07hBo5&#10;yk7B4p5dvZExJMwz18EUWryeVk3flAzFPft1xaxcjZcgbzEYJgiAAAiAAAiAQJgE6Jv6mMxLWUZh&#10;GcXDHDW6h0PAYWfHZFwegsbz4VRJZ/PCYafEvg98ygz1qmCsNRpHP/T/lDgcFcSM1TwVTCKGAAIg&#10;4IMAVvNweSiOQHyu5vEYa9sa7Qm0C01x1058BaxltDnJIWbCU8mmzfiakAhHA5kXYcBBm4fMCxoZ&#10;OoAACCiKAGSeoqYLwXIE4lnmYYZAIDoEVLJpMzqw4AUEQAAEQAAEQAAEQAAEQAAElEtAMXXzlIsY&#10;kYMACIAACIAACIAACIAACIBANAlA5kWTNnyBAAiAAAiAAAiAAAiAAAiAQMQJQOZFHDEcgAAIgAAI&#10;gAAIgAAIgAAIgEA0CUDmRZM2fIEACIAACIAACIAACIAACIBAxAlA5kUcMRyAAAiAAAiAAAiAAAiA&#10;AAiAQDQJQOZFkzZ8gQAIgAAIgAAIgAAIgAAIgEDECUDmRRwxHIAACIAACIAACIAACIAACIBANAlA&#10;5kWTNnyBAAiAAAiAAAiAAAiAAAiAQMQJQOZFHDEcgAAIgAAIgAAIgAAIgAAIgEA0CUDmRZM2fIEA&#10;CIAACIAACIAACIAACIBAxAlA5kUcMRyAAAiAAAiAAAiAAAiAAAiAQDQJQOZFkzZ8gQAIgAAIgAAI&#10;gAAIgAAIgEDECUDmRRwxHIAACIAACIAACIAACIAACIBANAlA5kWTNnyBAAiAAAiAAAiAAAiAAAiA&#10;QMQJQOZFHDEcgAAIgAAIgAAIgAAIgAAIgEA0CUDmRZM2fIEACIAACIAACIAACIAACIBAxAlA5kUc&#10;MRyAAAiAAAiAAAiAAAiAAAiAQDQJQOZFkzZ8gQAIgAAIgAAIgAAIgAAIgEDECUDmRRwxHIAACIAA&#10;CIAACIAACIAACIBANAlA5kWTNnyBAAiAAAiAAAiAAAiAAAiAQMQJQOZFHDEcgAAIgAAIgAAIgAAI&#10;gAAIgEA0CUDmRZM2fIFA8AQ0muD7oAcIgAAIyEcA70LysYQlEAABEIgaAci8qKGGIxAIhYCGFflH&#10;6rDbQ7GFPiAAAiDgk4D4e4tWC2wgAAIgAAKKIwCZp7gpQ8CJRUCj04kM2AGZl1iXAUYLAtEhICrz&#10;xN+FohMQvIAACIAACIRKADIvVHLoBwJRIaAxGr392Do6o+IcTkAABBKLgK1T5L2FFXsXSiwuGC0I&#10;gAAIKJAAZJ4CJw0hJxIBfV6e93Ct7W12mzWRMGCsIAAC0SBgaW7ydqMTexeKRjTwAQIgAAIgEAYB&#10;yLww4KErCESegL6wUNSJpbk58s7hAQRAIIEI2C1m0dU8g8S7UAKhwVBBAARAQIEEIPMUOGkIOZEI&#10;6IuKIPMSacIxVhCIGQGzxM0jqXehmAUKxyAAAiAAAgEQgMwLABKagEDsCEjdR8dqXuzmBJ5BQJ0E&#10;pN5VpPYUqJMCRgUCIAACaiEAmaeWmcQ4VEpA6j56e81plY4YwwIBEIgNAal3Fci82MwHvIIACIBA&#10;eAQg88Ljh94gEGECxqFDRT20VlVG2DPMgwAIJBaB1krxdxXTsGGJBQKjBQEQAAFVEIDMU8U0YhDq&#10;JWAcMoRNTfUeXxtknnonHSMDgZgQEH9XYdnk88+PSTxwCgLyE9Bo5LcJiyAQrwQg8+J1ZhAXCDgJ&#10;aOg71pgx3jCsbW2dDQ2ABAIgAAKyELCZOzvOnPE2ZRw0SJuWJosLGAGBmBPQ6HSiMTjs9pjHhgBA&#10;IGQCUhcwZF7ISNERBKJEIHn8eFFPLSdPRCkCuAEBEFA7gdaKCoZxeI8yedw4tQ8d40sgAhqDQXS0&#10;drM5gShgqKojIHUBQ+apbqoxINURSJH4mtV46KDqxooBgQAIxIZAw8FSUccpEreZYhMlvIJAeAR0&#10;OTmiBiwtKEUbHln0jikBqQsYMi+m0wLnIBAAgdSLLxZt1Xj0iN1qDcAAmoAACICALwIOh6NB4rZR&#10;6iWXgB0IqIaAVNpYqaKRqhk4BqJuAuLlcDQayDx1zztGpwYChl69RFMg0Bp9c9kxNYwQYwABEIgp&#10;AUq+Ymlu8g7B0KdP8ujRMQ0NzkFATgJSMg+laOWkDFtRJ2BpafH2SWvXkHlRnwo4BIHgCWTMmCHa&#10;qb70QPDG0AMEQAAEuhFokHgnyZg+PVhSSHERLDG0D5OAw24TtyCWbUVK5onmHwozMHQHgegQoI1d&#10;nfX13r7oaofMi84UwAsIhEVAUubt22vr6AjLNDqDAAgkNgG7zXpmzy5RBlLvPD6AaYxG0b+Sl8TG&#10;jNFHioDU4QVW7FI09O4tmoUFNYoiNT2wG3kC7TWnRW92JA0cCJkXefzwAAJhEzANH540YIC3GbvF&#10;cuaH3WGbhwEQAIHEJdBwYL+1tdV7/NqsLKmDwT5gsSaTuMyzWBIXMUYeSQKSMk/sUmQNBtPIkd7h&#10;mJsaLa0i294iGThsg4A8BForT4kaogRakHnyIIYVEIg0gcybbhJ1UbtjO6VPiLR32AcBEFArgZrt&#10;34kOLXPmTKkdmCHIPCu+Q6v1Aor1uKxip5IoKKk7DlI1QlpPiX9XjvX44B8E/BCQunTpUofMw9UD&#10;AsogkHv33YxW6x1rZ93ZpqNHlDEGRAkCIBBnBFqrKltPUcU8kUfuvfeGEKy+qEi0V2tlZQjW0AUE&#10;/BKga1i0jdSlKFmj6DBqFPmFjQZxR8DhsDcdPSwSlkZDlzpkXtxNGAICAVEChuJiqXQIlVs2AxoI&#10;gAAIhECgcvMXor1SJ01KHjUqBIP6nj31xcXeHdtPn8bxvBB4ootvAg67va26yruNLj+fklSL9k25&#10;8ELR1xsOHcLWGFxviiPQcvKkta3NO2zj0KHaHj0g8xQ3oQg4cQn0vO8+0cG3VZ6q2783cblg5CAA&#10;AiERaC47Ln4bmGFyJd5tAvEjWlGdMgS019QE0h1tQCBwAu21NQ6x+rFSS3Zk2TRsmOhZd9pXLLWy&#10;HXg8aAkCUSbQeLBU1GOP66+n1yHzojwdcAcCoRNIu/xyY0mJaP/KLz532CSSSofuED1BAARUS4AW&#10;Lio+/6/o8CgNNx3MC3nkUmef2rBvM2Sm6ChBQCpDptRFyJvpIVEp5CxSmuFKUxQB+uJXt+9H0ZD5&#10;/V+QeYqaTwSb8ATyH3tMlAGVTKnduT3h8QAACIBAoATq9++V+oqc99BDISRfcTsWXc2jv7ZWIcVF&#10;oLODdgESkDrzKXUR8malKoXU/fgDahQFSB7N4oFAfel+8cLo+fkpEyZA5sXDHCEGEAiCQNbNN5vG&#10;jBHtcOqLTZ0NIvUxg7COpiAAAolBwNrWenLDetGxGvr2DS35itua1EIK7RHF2afEuL6iN0q6qESd&#10;+V7NS73oIl1enndHrkaRRA3J6A0JnkAgYAJSeZLpRoZGo4HMCxgkGoJAfBCgf7e9/vhH0VjsFnPZ&#10;2tX4FhUfE4UoQCCuCZz4ZB0pPdEQC3/3O6otFk70uowMKsvrbcHc0CB1FDAcd+ibsASajh2lXNPe&#10;w6ca6JQKyAcWDcvm/OIXog1qvvsWuYIS9opS1sBbKk62VpwUjZnLze58YNOmsuYU0YIAkz5lStqU&#10;KaIgWk6U1UqUwAI4EAABEOAJ0FmOhtL9ojRoswBtGQgfVMrEieLfofEGFT5cWOgiILWUIZVLU0gu&#10;d+FCRqfzZmlubKjduQOMQSD+CZySOFydctFFyaNHe8o8fnUPj/gh4BCdENTBjp8Z4iOJxT+cXi+8&#10;IFpDj8I5tWlje83peIOEeEAABOKEQGdDQ/n6T6SCofcWWb4M5Nxxh6gLKvLZWVcXJygQhqIJ0JXc&#10;ePiQ6BBy7rzT79Co3IJUjaLqrVtsnR1+LaABCMSQQMOh0paT5aIBCLOyn1vNS2KTRFvbseAXo2m0&#10;iNxmYrCXIEazwditFlHXmiTxfzgRjZPu01COBPF/sFbLkeXvS23HimhUMA4CIBDnBGxm89Hl79va&#10;20XjzJ4/P33yZFmGkHbppaYRI0RN1ez4ThYXMJLgBJxZx0TufBuHDEkL7DLuef/9ogyt7W2VX25O&#10;cLwYfjwToEOkFRsl8iQXFQnzJJ/TcCadSXRINm08j1TNsXWIHY6g+jBSekPNLOJgbLZ28Xt7rEn8&#10;H06kQy585hmp4gp0AObof5ajvkKkpwD2QUBZBOjgbtmqD6VW+6mmefFf/iLjiKQq753ds9tm7pTR&#10;EUwlIAEuV8ru70UHTgmEAlyRTrv44vSpU8VvRny3TSq5SwLSxpDjjQDVwhE9lUpxFj79tEavdwd8&#10;TuZlJWWJDqM9Od5GlxDxWLVMfZr4SNuqqxMCQZwNsu10lWhEuuzsmETKJiX1fftt0aMFFE9L+Qkf&#10;+7JiEjCcggAIxJZA5eZNtM9HKoa+//iHNj1dxgizb71Vm5HhbZC2w53a9LmMjmAqAQmc2rxJdFGa&#10;TUvLnjcvcCBFdAKCFd+0dnzNR9YO8XXvwO2jJQjITqDx6JFaiT0RxmHDaFOG0OO5i3t09mgNI3Ia&#10;rBUyT/YpCsBgawpT2ltC5qHCbAAAZW8iVZwneexY2X0FaDDl/PMLJMrokYUzu3ZWbPwsQFNoBgIg&#10;oG4C1d98Vf3VVqkx5tx9N+V2kpcAm5zs8YXDbZ++ozQdPyavO1hLHAJ0H7Pm222i482eO1ebJnGP&#10;XKxD8siRWbfeKmrK0tR08lPJU6yJQxsjjSsC1ra2E2tXSYVU9PzzGm23TZjnZF6aIW1wxmDvnh1G&#10;xobjeVGf5LZk5kAfca+tVZVRDwcOGak6wsnjx8eQTsFTT6VdcYVUAKe3fQ2lF8PZgWsQiBMCpPGk&#10;crJRhJRds/jPf45EqD3vvVdqqeTEx6ttndi6GQnqKrdJ50vLuK+5YvnoNBph8okAQRRRBRGJdWzK&#10;SXv2hz0B2kEzEIg0AYfDfmLdGtF66OSajqRmXH+9RwzdBNy4nHEiIWqYph6Rjhz2PQk09uBknmha&#10;zaZjR5CIJcpXDH0daT5R5u1UYzKZSkqiHIzQnUan679iRdKAAVB6MZwFuAaBeCbgW+Pp8vMHrl5N&#10;K2+RGAK9NVGVXlHL5sZG3ISKBHPV2zy16b+d9fWiw+xx7bWUfyVYAobi4t5/+5tUL7ofUV96IFib&#10;aA8CshPgNN7HaxoOim+812Zm9n3rLW+n3WVerpjMY5iaXNmjhUFfBGijbGsq02ZkTuSLNLO2tjYc&#10;EC95BKwRInD2h912s9nbePKYMR7r4xEKwIdZXVbWgDVrpG5GUkda0ytb85Hdao1+bPAIAiAQQwIO&#10;u/3kZ+t9rONRouABH31EX3MjF2Txyy/T9w9R+7SxvPGIeEL8yMUDy4omQPXQa3dQgk2RB30I9l6y&#10;JLTR0XG+jJkzRfvSP6LjH66A0gsNLHrJRYDXeJS/Sspg71dfpRohfmTeZYWXifZvSWPaY5NNUC4+&#10;CrNT29MV8I5B4pFLlQRV2DgVEi6lp5P6XEm7TPyfTJRHZho2rP9770ltjqJgaNvJoWVLpRb6oxwt&#10;3IEACESBgK2j48i/36v5TvwIEx9An7//PXXChIgGYygsLJZeKjm2ckVz+YmIBgDjqiFAVcKO/uff&#10;UsMpfumlcG5Y9Hn9dX1BAZSeaq4WNQ3Er8bLuuWWrBtvFB1yt9W8UdmjJvQUf8evEltWUhPE+BlL&#10;p4Gp67r1ufIS8bhaT1Ug1W/UpoyWyDvOnhFxx7I5CxZELQzfjmizSp833vBRq52umQP//LvUCcM4&#10;GQXCAAEQkIUAvWUd+OcbVIvch7WiP/6R8lXI4s63EUq5KbV1k9LiH3n/HSi9KMyC0l2Qxjv8/jui&#10;22poaPQJmHPHHeGMkZJm96E9bxqRTIRkFmt64bBF33AI+NV4ht69e7/yipQL7dNPPy38m0lr+rDs&#10;Q+/WHSYmuY0x4rx0OHMVQF86jHd0AGM2uprW9WDGlzIFdSI9m8vLc0aPZbtn1AnAA5oER4DKpB75&#10;4D27RWTHZo8bbui5cGFw5iLZmnaQ0r3MxrVrpZzYOzvP7tlFf00tLtZokFgpkpMB2yAQIwLc7oPt&#10;39EqmbW1xbfGy3/kkajFSJmizi5dam9r8/ZIX6Dr9+9L7d0nqUdG1OKBI2UR8K3xaFfweevXB5Vg&#10;U3T4xoEDbY2NrdskFsAdjobSA0nZ2abcrg1XyoKIaBVIgDJxlH+8ls4NScVOJfJo471xsEgGTb6L&#10;p8wbkjHkjdI3Wq2t3hab05icMwwrmhVEgeziM2Tarnmm+0nI9iRmslgJUNqQQ88e50ls64zP4Skw&#10;qrK1q9sqK0QD7714cVL//nE1Jr9Kj3E4KJdM45EjpPT0KSlxFTyCAQEQCJNAZ0M97Wo78/0O0k7x&#10;o/G4rxopKUn9+tWvWCEalUvpFfdOEquzFyYTdFc6Ad8aj0bX5803UydOlGWY6VddZa6oaN/F3Q8V&#10;eZDSO7Df0tyU1rcfbrLLAhxGfBBor6058v67lHbRh8ajJHw9pk71YcRT5mlZbaO5cUv1Fu8+di13&#10;Qi+zXqy4HiZKDgItKUxZP8bRfcvAiTxmxv+YFLF1VNqAZ6QbSz3z5HAOGyIEanduP/3NV6JoKJ1X&#10;hFKQhzkTnNLr3bvx449J0UmZsrQ0n9n9vcNmSy4oZHW6MD2iOwiAQMwJ2K2W09u+Of7hys66s76C&#10;0WiK/u//8h9+OPoBU1LiziNH2n/8UUrp1e39kQ4Yp/aivQbiG+eiHzM8xpYAbVdzphBb5ZBOIZY5&#10;e3bRc8/JFSddez2uv96X0mOYtuoqWn9OLiw0pCMNvVzgYacbAdqUUbP9W9qUQfcUfGu8jOnTfbPT&#10;kC2PFnUddSUrSqrbq0V79mhg+h/Dmp78VyRpvMPnMaSlvR/Xfc08/baER42m34yZWSXD5Q8o4S3W&#10;fr+j/JOPpTAMWLXK77+uGCJs2rjx2Jw5Noms0+7AdMkpBRdfkjt2XMzzhcaQFVyDgKIJ0FdhyrFU&#10;+eUXVM3Z90CoakLft9/OnDUrVuOlg1XHZs9uXLPGRwAphUV9p//UmJ0TqyDhN04IdNSdJYHXWnHS&#10;RzzpV19NO9bYpCR5Y6YvxifuuuvsP/7hy6xGU3DRxfmTLmZ1enm9w1qCE+hsaKDieM3Hj/ngQHs1&#10;aR0vkG+hIjKP7K49sfaGDTdIOYDSk/0S9KHxyFdJZsnKpcUtn6wX90tKb/pPs4aPlD2qRDZI63jl&#10;n66TIpB12239/vWvOOfTcfjwkeuv7zx40G+cSZlZ+RdNyioZwerxceWXFhqAQLwQoAX5+gP7q7/a&#10;Snt7/MZEi/wDVq9OHj3ab8uINghE6VE50KLLruj5kwk4QhzRuYhb487zpd+e2vQ5rVFHX+PxHgNS&#10;egxDC3qFl12eNWIkrtW4vZwUFJi1vb36f1tqdnxH7+2yaDwyIi7z6A+3b7797UNSS0iMsYPpe5xJ&#10;ETlNrSCecREqbdGkLKZVlMVXYpeKTqP79qffjrAU7Bs+3FYnlozFOY7s0WOKp0zTyn1PKy4YRTcI&#10;a1tb+fp1tCVDyq2+qGjY3r06JZwhodPkx266qWm9xA2C7iPUGk05o8fkjhuflCFe5Cq68wBvIAAC&#10;kgQszc203aD2+52+86y4+6dMnDjgww/1eXGxwz8QpUeRpxT1ypswMWPwEA2LfFGJ8m+BTmk2Hj5Y&#10;/c3XvhfxCEeE1vGEoANUetSFzs7kXXhR5rBhrBaHIBLlWpV3nFTvit7Sqf4NJd3wbTnwdTzejqTM&#10;oxN6w1cMr2gVTz7BdXUw+dXcU+vrpLe8HNRmrc3ElPVl2pN9jeupsU89M+4ZalH33nvHb7nFR1O6&#10;q9T7mut6DDxPbZiiNR56T284eIAW8agAvQ+fAz/9tMe0adEKKlw/9KlZ89JLp554wuHvvaPLkya9&#10;f/+MQUN6DB5sSEsP1z36gwAIyEfA0traeOhgw6FSqpTgO8nKOZ86XcFjjxU8+SR9OZAvkHAtBaj0&#10;yI0+PZ12leeMOR8po8KFHt/96QbrmV076ZuuubHRb6RR0Hh8DPSt4OSvflW7eLHfkKiBLiWFLlS6&#10;W4pbpYHgQhv+Ams9WV67cwfty3DYfa3g8bjY1NR+776bcYPkdktvqpIyj5p+Xf311E+mtlh9JWXW&#10;2pjsM0xuLWotBHHF0mnIhgympidDded9P6b1mrZm2ho96/p4Lr/vvlrp4hi8KbqrlDvuguwRtAHP&#10;EERMid3UxlUa2E0bNcXr4wng5D/xhIynvaNGvaO09Pi8eW3ffReUR0rQkjFocEqv4pSCQq2xq8pH&#10;UCbQGARAIDwCNnNnW1UV1b1sPHyo5SSdUwoi27WxpIQO46Wcf354IUSkN6f05sxpXL06EOt0eDhz&#10;WAmdQk8uKILeC4SYUtpY21pbKyvr9++t27fPYbMGEnbUNJ47mPqPPipfsMB6Rqx8rljEprx8+uik&#10;J/2CtehA5jTR2tC7ekv5CarJ3HDoUIA7MggRbcrot2xZsAnefck8Mrq1aus1n17jW+lx0+NgUlq5&#10;J9XWo596C8PakZDz3HVr1zB2lstT2pbCtCYzLamMJQAJRhpv1dRVSdpzZ4u5G0uk9JYs8ftPgr6U&#10;Uxki+naeXFiUnJevNSbhlLAbGmGktF3WDtoEXd1aVdlWWdlcXiZVdFWIOv83vyn63e/8wo/PBrTV&#10;u/qFF6qeftphFqkB6DdmOr9HicWoXpA+NVWfmqZPSzOkpbEGA32GaVixxEF+LaIBCIBAFwFamqNb&#10;uVQrnHZj0tPc0kx7eDrOnGmrPNVxljJnBiHtXCa12ryHHip85hnZs1PIOGn0pnT6T3+qfOopR2cQ&#10;NXlp3wq9F3GfbgWFxpxcOlHM6nX4gJNxXiJkig7a2S1WusjpdirlCSd111Z1KpC1O3c8GoOh4Le/&#10;zX/00ejnDLNUV5fdcUfTp58GBYcuzuT8ArpQTT3po5P/3Exnk+hzU4t0skGRVGhj5xu7nTaIUXpz&#10;M723NzVSmla68um9Pbh3dZ2ukK78xx4L4cr3I/OCUHoKnYR4Ddtb4/GRBq704nVkSo1L0RrPDb3z&#10;+PHKJ56oe/99H+UWlDpDiBsEQMBJoMf06UV/+INp6FBF8Gjft6+M9hrs3KmIaBFkrAiYRo+mpenk&#10;kbHMNlf76qsVDz1kb0NeilhdBYnoN2nw4H7vvJMyblxog/cv83ild93665osfpI1hxYBenkTuLb3&#10;tSunrBSu43m0KafN4i+/DHRRI0AnWwqffTZq7iLtqO377ysefbR548ZIO4J9EACBaBJIufDCXi+8&#10;kDppUjSdhu+LtldU/+EPVc8957D4yqwYviNYUCQBOl/6+OMFTzwRD+dLKYV1xYMPNq5dq0iSCFpR&#10;BKgETs9f/5oufvol5MADknlkvbyl/M4v79x4Ct8LQ0YdUEeT1vT8T57/Zckv/S7o169cWX7PPdba&#10;2oDsolGoBCivZp8331RQzpXAB9r03/+efvFF+omVvcChoSUIxCcBknZ5Dz6YMWNGfIYXSFRtu3fT&#10;sl77Dz8E0hhtEoRAfJ4vbd669dTDD7d++22CzAKGGW0CWm3O/PkFzzxjKCwM03WgMo/c0HbB1w68&#10;9vC2h1utvvIQhhlQIne/sOeFSy9bOihjUIAQLLW15QsXNnz4YYDt0SxYAllz5xb/9a+KqJ0Q7NDc&#10;7TsOHqx55ZWzb79t91dbOWQX6AgCIBAhAnSXN+vmm3Pvuy951KgIuYimWVrNq/v3v2tefjnYfFHR&#10;DBK+okMg+fzze/7yl5k//zkdAo+Ox2C9NKxadfqll1q2bAm2I9qDgBQBjdGY9fOf5z38sFy77oOQ&#10;eXxMx5qOPfD1A+vK19kZFFKQ7ULNNeY+MuqRX4/4tTb4bBZ0zqryySc7jx6VLRoYYhjj0KF0uCVj&#10;+vQEgWFrbq579936FSua6RPLGlC6swQhg2GCQDwSYNnUiRMzZs7MnjdPl6nCQpet27fXLF5c/+9/&#10;B5WdJR5nCjEFSYDyrGTOnk13LlInTAiya2yat/3wA1VcoA9QnNmLzQSoxauhT5/cRYty7rxTl50t&#10;45iClnm876NNR5fsW/LWwbfqzfUyRpOApi7IveC+kvvmDJjj4ySeX/oT/5YAABYMSURBVCyUyYcS&#10;QNGHYtOGDdiA5xeXrwZabY/rrqM7iOlXXhmWHcV2ttbXN65b17B6NRVVt7f4Kqai2CEicBBQKgGN&#10;yZQ+eTLtzKS3KX3PnkodRsBx046VM2+8UfvaaxaukgQeKidARyRyFy7MWbBAidc23Spt/PRTWt9r&#10;+uQTWwCl/1Q+lxhewASSBg6kFQXKm5V60UWRKL8Roszj42+ztr17+N01J9Zsr91+uv10wINK9IY6&#10;jW5Y5rAL8y68c/Cd43uOlxEHHQ6mD0XaQtC2Z0/A5bBl9K9UU7TxyTRmTNpll+XcdVdSnz5KHYas&#10;cVOFCTok07ZjR+uOHW3bt7fv349VPlkBwxgIBECAZY1DhiSPG0dp1pLHj08ePZpNvAqWVHeBsnFy&#10;70Xbt9NPel8KrSpMALjRJKoEKKWKaeRI7vKma3vcONPw4SHki49qxAE4o43HzV9+2fLVV/S5SZ+e&#10;1tP4bhwAtYRqQu/qgwbxl33alVeaSkoiOvqwZJ4wsoqWih1ndmyv2U7JWtpt7e3WdqoWEdHQlWKc&#10;kqlQWR/KrUIFU0ZkjRifO3509miTzhTR+ClxWfvevfSh2L5rF63P2Nvbuc9FR/DFlyIaZayMazRU&#10;S4rui9PKePLYsfT9yThsmAo+XSKKky4h2hhsqaw0V1bST3pS+h+6qOgjjRaTcWlFFD6Mq5wAfUiw&#10;LKPT0RkkXU6OvrDQ/aRKuNrUVJUPP8jhue9Akfazt7bSWxM+4IJEGIvmdJEbDKzJxD2Tk+kzl77j&#10;ksaL57qOsmAynzzZUVrq/ugk1Wfv7KRvaAx9buKhbgLON3a6l8GmpLje0gsKDL160WWvTUuL2tBl&#10;k3lRixiOQAAEQAAEQAAEQAAEQAAEQAAEfBBgQQcEQAAEQAAEQAAEQAAEQAAEQEBNBCDz1DSbGAsI&#10;gAAIgAAIgAAIgAAIgAAIMJB5uAhAAARAAARAAARAAARAAARAQFUEIPNUNZ0YDAiAAAiAAAiAAAiA&#10;AAiAAAhA5uEaAAEQAAEQAAEQAAEQAAEQAAFVEYDMU9V0YjAgAAIgAAIgAAIgAAIgAAIgAJmHawAE&#10;QAAEQAAEQAAEQAAEQAAEVEUAMk9V04nBgAAIgAAIgAAIgAAIgAAIgABkHq4BEAABEAABEAABEAAB&#10;EAABEFAVAcg8VU0nBgMCIAACIAACIAACIAACIAACkHm4BkAABEAABEAABEAABEAABEBAVQQg81Q1&#10;nRgMCIAACIAACIAACIAACIAACEDm4RoAARAAARAAARAAARAAARAAAVURgMxT1XRiMCAAAiAAAiAA&#10;AiAAAiAAAiAAmYdrAARAAARAAARAAARAAARAAARURQAyT1XTicGAAAiAAAiAAAiAAAiAAAiAAGQe&#10;rgEQAAEQAAEQAAEQAAEQAAEQUBUByDxVTScGAwIgAAIgAAIgAAIgAAIgAAKQebgGQAAEQAAEQAAE&#10;QAAEQAAEQEBVBCDzVDWdGAwIgAAIgAAIgAAIgAAIgAAIQObhGgABEAABEAABEAABEAABEAABVRGA&#10;zFPVdGIwIAACIAACIAACIAACIAACIACZh2sABEAABEAABEAABEAABEAABFRFADJPVdOJwYAACIAA&#10;CIAACIAACIAACIAAZB6uARAAARAAARAAARAAARAAARBQFQHIPFVNJwYDAiAAAiAAAiAAAiAAAiAA&#10;ApB5uAZAAARAAARAAARAAARAAARAQFUEIPNUNZ0YDAiAAAiAAAiAAAiAAAiAAAhA5uEaAAEQAAEQ&#10;AAEQAAEQAAEQAAFVEdA4HA6PAS0/unz1idUWu8VsM9PPKb2mPDDiAVUNWjmDWVe+7pV9r+hZvYE1&#10;0M9R2aMeHf1oyOHbLRaH2eywWOxmM+NwGPLyQjaFjiAAAiAAAiAAAiAAAiAAArIQcNjt5upqjV7P&#10;GgyunzpdmJZFZN5vvvvN73f/3m339kG3v3XZW2G6QffQCCzeu/iXX//S3Xdqr6nrr1kfmqm6zz77&#10;cepUd19jv34/OXYsNFPoBQIgAAIgAAIgAAIgAAIgIBcB0njfFBQIrU1qbtampoZjX2TTplFnFFps&#10;MjeF4wB9wyHQZOkG36jtNjVBWaYbA8L23IIeHiAAAiAAAiAAAiAAAiAAArEm4P3N3OOrewgBisi8&#10;ouQioaGylrIQ7KKLLATKmrvBL0rpNjVBuWCTkoTtbS0tQXVHYxAAARAAARAAARAAARAAgUgQsLW2&#10;djOr0URE5vVN6yt0c7zpeCQGA5uBEPCQeR5TE4gFdxtD94VgW2OjtbExKAtoDAIgAAIgAAIgAAIg&#10;AAIgIDuBjrIyoU19Xp6GDTdTpkh/Dy1Rb67Hvk3Z5zJAgzLKPGNxMaPVCv16XE8BhoRmIAACIAAC&#10;IAACIAACIAACMhLo7C7zjH37hm9cROb1Tu2t1XTTA9/WfBu+J1gIlkBdR92RpiPCXv3S+gVrxN1e&#10;o9MlFXXb8wmZFzJMdAQBEAABEAABEAABEAABuQh4fC2PlMzTsbqxOWOFQW+q3CTXGGAncAJfVH7h&#10;YM6VuzBpTSOyRgTe3bulxxUDmRcOTPQFARAAARAAARAAARAAAVkIREnmUaxXFl3ZTeadgsyTZQaD&#10;M/J55efCDpPyJyVpu6VRCc4cw1ARBWGX5u++C9YC2oMACIAACIAACIAACIAACMhLoKn713KPL+2h&#10;+RI/23dF4RVCcztqd5xsORmaA/QKjYDNblt7Yq2w7xVF3SYlBLNpF1wg7NXwxRchGEEXEAABEAAB&#10;EAABEAABEAABuQi0Hz/ucTYvvfuX9tAcics8WjgSlmizM/bXD7wemgP0Co3AmhNrKlorhH0nF00O&#10;zZS7V+aV3RZpzVVVrfv3h2kT3UEABEAABEAABEAABEAABEIm0PB5tx18upyclFGjQrbm7igu80w6&#10;06x+s4TW3yx902xDQe3wgQdqYcn+JcKmwzKGjcsdF2hniXbJgwcbumdhadiE7bhhQkV3EAABEAAB&#10;EAABEAABEAidQH33L+QZl11GZfNCN9fVU7Igw6KSRULrp9tPL963OHx/sBAIgc2Vmzee2ihsec+w&#10;ewLp6LdNxhXddn7WLl/utwsagAAIgAAIgAAIgAAIgAAIRIIAFUav++QToWWP/XchO5WUeRfmXTgm&#10;e4zQ7m93/Laipds2wpC9oqMPAha7ZdH/umnsVF3q3EFzZYGWNWWK0E7j1q2te/fKYhlGQAAEQAAE&#10;QAAEQAAEQAAEgiJw+p13bI2N3WRe96/rQVkTNvZVXv2hUQ8Jm7ZYW36x5RdWuzVkZ+gYCIEntz95&#10;oOGAsOWCoQvSDemB9PXbJudnP9P26CFsdmpJt92hfi2gAQiAAAiAAAiAAAiAAAiAgCwEKl99VWin&#10;xyWXmAYMkMWyL5l388CbLyu4TOhmQ8WGu7bcJYtjGBEl8PLel/+454/CPxUmFz59/tNy4dKmpOTP&#10;mye0VvPOO5b6ernsww4IgAAIgAAIgAAIgAAIgEAgBBq2bGnds6fbN/9F3fb0BWJEqo0vmUd9Xr34&#10;VQNrEHZeemjp7P/OruuoC8cr+noToAw3j3/3+P1f3+/xp79M/EuaIU1GYoXdrx5bc/Pxxx+X0T5M&#10;gQAIgAAIgAAIgAAIgAAI+CbgsNmOPvCAsI0+P5923snFTeNwOHzb+v2u3/9m+2882uSb8mkn4Yy+&#10;M4pSijSMDKlggh0Pq2HT9GkGbTcJGqwRGnuLpaXT3ukXQrCWg2pf31n/yclPKJfpvvp9Hh1/1vdn&#10;K69aGZS1QBrvmTy5W+ZWlh3zzTeyFOgIxDvagAAIgAAIgAAIgAAIgECCE6j429+O3t9tgaf3k0/2&#10;e/ZZubD4l3nkaeHWhfFZN69fWj8q/DBnwJygig00m5vXlq9dfnQ57UHtsHXIhVJ2O1S98LNrPqPi&#10;FrJbbvz6692TJjEChZ8yevTYbdvYpCTZfcEgCIAACIAACIAACIAACICAkEBHefmOESNsTU3uF/W5&#10;ueNLS/VZWXKBCkjm2R122qj5YdmHcnmV3Q4porcve7t/en+/lv9+4O8PfvMgpZPx2zK2DYZnDt96&#10;w9aMpIwIhXHwrruq33xTaJzWiIetWKFh/ezjjVA8MAsCIAACIAACIAACIAACiUDAcvbsrkmT2ktL&#10;hYMd/NZb+bffLuPwA5J55I+y/D+z85nndz9vc9hkdC+jKao68OKEF+8edreUzeq26ju/vJO2R8ro&#10;NEKmbux/45JJS7KMsql57zgtdXXbhwyx1NYK/1SwYMGg11+P0KBgFgRAAARAAARAAARAAAQSnAAV&#10;yttz5ZXN334r5EAJNkdt3ixLVXS32UBlHt9h2+lt8zbPO9R4KG6n56mxTz0z7hnv8E63nZ64euKx&#10;5mNxGzkfWFZS1isXvXLTwJuiEOfpZctK53qW48ucOnXwP/+ZVFgYhQDgAgRAAARAAARAAARAAAQS&#10;h0DT9u2lt93WfvCgcMiapKTzd+5MKSmRl0NwMo980wbOLVVbVhxb8VHZR1VtVfJGI4u1xRctvrfk&#10;XqGpJnPTpWsv3X12tyz2I2EkXZ9+be9rZ/effXXx1UadMRIuRG0ee/TRky+84PEnXWZm8aOP5s6Z&#10;Y+rXL2qRwBEIgAAIgAAIgAAIgAAIqJVA844dVAn91CuvMNbuRchZlo5N5cqXYNMNMGiZJ0RPpdJb&#10;ra0xSVNJe0cPNx4mtUln7TwO2rEMu2rqquv7XM+HSuFNWTfl88rPPS6acTnj7hp619ReU3sYupUL&#10;j/K1RYuzJq0pzJSh4cRcOn/+6aVLRS0kl5QYevZktNpw7KMvCIAACICABwF652eTk/XZ2ZlTpmRf&#10;d502NTVMROaamjMrV1J6LWtDg6MzxumjwxwLuoMACICAygg4LJaOsrLOEydEx3Xe668XLlgQiSGH&#10;JfMiEVCwNo82Hb1t023f1Hwj7EglxUvnlPLl5t448MaCrd3Y6TS658Y/98ioR6gqQ7Du1NfeYbXu&#10;mznz7Jo16hsaRgQCIAAC8U+ANZmypk2jiqaZkycHGy3dx6Tt93SrjgrsMrY4PTkf7KDQHgRAAAQS&#10;h0Df557r88QTERqv4mUecWm3tk9eN/nr018LGT0w/IGXJr5U2147ZPmQus5zxdypyh/l5Lxt0G0R&#10;AqpEsw67veJPfzr+5JN0D1iJ8SNmEAABEFABgYK77x7wpz9pU1ICHEvnqVMH77ij/rPPAmyPZiAA&#10;AiAAAvFDQJ+XN+iNN3Kud20/jERgapB5xIUqjE9YNUGYG0ar0e6aueuvP/71Hwf/IQT3+/G/f2zM&#10;Y5FAqXSbrXv3Hrjtttbdu5U+EMQPAiAAAgolYBwwYMiyZT0uvNBv/DUffHB40SJrfb3flmgAAiAA&#10;AiAQbwSojBklt9fn5EQ0MJXIPGK0uXLz5R9fLoR1TfE1G09tNNvN7hfH547fNmMb9mpKXVJ2i6V+&#10;w4baFSvOrF5ta2yM6JUH4yAAAiAAAt4EaA/nyP/+t8dFF/mAU/Xmm4fuugv0QAAEQAAElEUgqbg4&#10;Z9asnnPmpE+YEIXI1SPzCNbcL+YuO7xMihqlZtn+s+1jc8ZGAavSXdjN5satW83V1baWFgfOeyh9&#10;OhE/CIBAvBFwOKyNjQ0bNzZ8+SVjt3tER+mOR2/ZkjJ8uGjUZ1at2jdrlvdJPI3RmH311ekTJ1Jy&#10;l3gbLuIBARAAgUQmwOr12rQ0Y//+aePHy1sZzzdVVcm8Y03HzvvgPDvj+ZHJI5jZb+Z/pvwnkS8y&#10;jB0EQAAEQCCuCJhPny575pmqV1/1iMpQVDTmq6+Mffp4vN6wdesPV13l6OgQvk4Fl/o++2zRokXh&#10;Z+yMKzgIBgRAAARAIBwCqko12T+9/7TiaVI4Fg1bFA4p9AUBEAABEAABeQkY6Aj+kiUj1q+ns/hC&#10;y+ZTp0rnzvXwZW1uPnDTTR4aL2XECCqq2/uRR6Dx5J0aWAMBEAABpRNQlcyjyVhUIq7lhmQMuaLo&#10;CqXPFuIHARAAARBQH4GsqVNHfvaZtke3Iq6NW7ZUdy9qWvbEE+bKSuHwTYMGjdq0KaWkRH1MMCIQ&#10;AAEQAIEwCahN5l3V66pkncixhBl9Z4RJCt1BAARAAARAIEIEUkeOHL5mDZ2vE9o/+vDDljpXQaDm&#10;XbtOvfKK8K+GwkISh5FO1Bah8cIsCIAACIBApAmoTebpWf3F+Rd7U7uiEEt5kb6WYB8EQAAEQCB0&#10;AhmXXNL/+eeF/a1nzhx//HH+lcP33OORdmXoe+95H94L3T16ggAIgAAIqIuA2mQezc6VRVd6zFES&#10;mzQpf5K6Jg6jAQEQAAEQUBuBovvuSx0zRjiq6rfeMtfWNmze3Pztt8LX8+bOzbj0UrWNH+MBARAA&#10;ARCQj4AKZd4FuRd48CnJKjHpTPJBgyUQAAEQAAEQkJ+ARqs977XXGPbcR7PDbK5+883KJUuEzqji&#10;Qv8XX5TfPSyCAAiAAAioiIAKZV7ftL4eE5RpyFTRlGEoIAACIAACqiWQfsEFOdOnC4dX9tvf1q5c&#10;KXyl6IEHDLm5qkWAgYEACIAACMhBQIUyr1dKLznIwAYIgAAIgAAIxIBAAR3DEzwcFouwhLpGry9c&#10;sCAGYcElCIAACICAogioUOZpWa3HFOhYnaImBcGCAAiAAAgkLoHMyZOpUoLU+HN++lNDfn7i0sHI&#10;QQAEQAAEAiOgQpnnPXADawiMBlqBAAiAAAiAQIwJaDSagrvvlgqiYOHCGMcH9yAAAiAAAkogkBAy&#10;b3DGYCXMBWIEARAAARAAAY5A9rXXioLQpqdT3QUwAgEQAAEQAAG/BNQp8x4d9ah75FRJ79HR5/7T&#10;LxE0AAEQAAEQAIHYEkgePNhQVOQdQ49LLqFsnLGNDd5BAARAAAQUQUCdMu/XI359aQFXUMioNf55&#10;wp9zjDmKmAwECQIgAAIgAAI8gYwrrvBGkXmlZ2FY4AIBEAABEAABUQIah8OhSjR2h726rZpkXpYx&#10;S5UDxKBAAARAAARUTKB66dKD8+d7DPD8PXtSR45U8agxNBAAARAAAbkIqHM1j+iwGrYwpRAaT64L&#10;BXZAAARAAASiSSC5pMTbXfLQodGMAb5AAARAAASUS0C1Mk+5U4LIQQAEQAAEQMDYt68nBI2G1etB&#10;BgRAAARAAAQCIQCZFwgltAEBEAABEACBqBIw5OZG1R+cgQAIgAAIqIsAZJ665hOjAQEQAAEQAAEQ&#10;AAEQAAEQSHgCkHkJfwkAAAiAAAiAgBIIsEajEsJEjCAAAiAAAnFBADIvLqYBQYAACIAACICAHwIs&#10;PrJxjYAACIAACARKAJ8ZgZJCOxAAARAAARCIIYHkIUNi6B2uQQAEQAAElEUAMk9Z84VoQQAEQAAE&#10;EoXAgL/+VTjU8xYvTpSRY5wgAAIgAAJhE4DMCxshDIAACIAACIBABAjk3XZbxuWX84bz5s9PnzAh&#10;Ak5gEgRAAARAQJ0ENA6HQ50jw6hAAARAAARAQOEEHHZ76969Gr0+BYXRFT6VCB8EQAAEokwAMi/K&#10;wOEOBEAABEAABEAABEAABEAABCJLAJs2I8sX1kEABEAABEAABEAABEAABEAgygT+P7dFKj+SZ7/X&#10;AAAAAElFTkSuQmCCUEsBAi0AFAAGAAgAAAAhALGCZ7YKAQAAEwIAABMAAAAAAAAAAAAAAAAAAAAA&#10;AFtDb250ZW50X1R5cGVzXS54bWxQSwECLQAUAAYACAAAACEAOP0h/9YAAACUAQAACwAAAAAAAAAA&#10;AAAAAAA7AQAAX3JlbHMvLnJlbHNQSwECLQAUAAYACAAAACEAfXHyMDIFAAC5IAAADgAAAAAAAAAA&#10;AAAAAAA6AgAAZHJzL2Uyb0RvYy54bWxQSwECLQAUAAYACAAAACEAqiYOvrwAAAAhAQAAGQAAAAAA&#10;AAAAAAAAAACYBwAAZHJzL19yZWxzL2Uyb0RvYy54bWwucmVsc1BLAQItABQABgAIAAAAIQAGOU5f&#10;3wAAAAgBAAAPAAAAAAAAAAAAAAAAAIsIAABkcnMvZG93bnJldi54bWxQSwECLQAKAAAAAAAAACEA&#10;hiapnCgWAQAoFgEAFAAAAAAAAAAAAAAAAACXCQAAZHJzL21lZGlhL2ltYWdlMS5wbmdQSwUGAAAA&#10;AAYABgB8AQAA8R8BAAAA&#10;">
                <v:shape id="그림 101" o:spid="_x0000_s1094" type="#_x0000_t75" style="position:absolute;width:88633;height:30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PXKwgAAANwAAAAPAAAAZHJzL2Rvd25yZXYueG1sRE9LawIx&#10;EL4X/A9hCt5qsqVYWY1LLbR48OKD1uOQjLuLm8mySXX11xtB6G0+vufMit414kRdqD1ryEYKBLHx&#10;tuZSw2779TIBESKyxcYzabhQgGI+eJphbv2Z13TaxFKkEA45aqhibHMpg6nIYRj5ljhxB985jAl2&#10;pbQdnlO4a+SrUmPpsObUUGFLnxWZ4+bPaTj+fL//uv3B2stCqvX1LciVM1oPn/uPKYhIffwXP9xL&#10;m+arDO7PpAvk/AYAAP//AwBQSwECLQAUAAYACAAAACEA2+H2y+4AAACFAQAAEwAAAAAAAAAAAAAA&#10;AAAAAAAAW0NvbnRlbnRfVHlwZXNdLnhtbFBLAQItABQABgAIAAAAIQBa9CxbvwAAABUBAAALAAAA&#10;AAAAAAAAAAAAAB8BAABfcmVscy8ucmVsc1BLAQItABQABgAIAAAAIQBLYPXKwgAAANwAAAAPAAAA&#10;AAAAAAAAAAAAAAcCAABkcnMvZG93bnJldi54bWxQSwUGAAAAAAMAAwC3AAAA9gIAAAAA&#10;">
                  <v:imagedata r:id="rId34" o:title=""/>
                </v:shape>
                <v:shape id="Text Box 2" o:spid="_x0000_s1095" type="#_x0000_t202" style="position:absolute;left:4532;top:7553;width:10973;height:39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CgUvgAAANoAAAAPAAAAZHJzL2Rvd25yZXYueG1sRI/disIw&#10;EIXvF3yHMIJ3a6oXi1uNUhRhb9f6AEMzpsFmpjRR69ubBWEvD+fn42x2Y+jUnYbohQ0s5gUo4kas&#10;Z2fgXB8/V6BiQrbYCZOBJ0XYbScfGyytPPiX7qfkVB7hWKKBNqW+1Do2LQWMc+mJs3eRIWDKcnDa&#10;DvjI46HTy6L40gE9Z0KLPe1baq6nW8iQelwcznV18Z0LlfhvWV2dGDObjtUaVKIx/Yff7R9rYAl/&#10;V/IN0NsXAAAA//8DAFBLAQItABQABgAIAAAAIQDb4fbL7gAAAIUBAAATAAAAAAAAAAAAAAAAAAAA&#10;AABbQ29udGVudF9UeXBlc10ueG1sUEsBAi0AFAAGAAgAAAAhAFr0LFu/AAAAFQEAAAsAAAAAAAAA&#10;AAAAAAAAHwEAAF9yZWxzLy5yZWxzUEsBAi0AFAAGAAgAAAAhADlkKBS+AAAA2gAAAA8AAAAAAAAA&#10;AAAAAAAABwIAAGRycy9kb3ducmV2LnhtbFBLBQYAAAAAAwADALcAAADyAgAAAAA=&#10;" fillcolor="#e2efd9 [665]" stroked="f" strokeweight=".5pt">
                  <v:textbox inset="0,0,0,0">
                    <w:txbxContent>
                      <w:p w:rsidR="00580000" w:rsidRPr="00230425" w:rsidRDefault="00580000" w:rsidP="00230425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  <w:r w:rsidRPr="00230425">
                          <w:rPr>
                            <w:rFonts w:hint="eastAsia"/>
                            <w:b/>
                            <w:sz w:val="24"/>
                          </w:rPr>
                          <w:t>동물</w:t>
                        </w:r>
                      </w:p>
                    </w:txbxContent>
                  </v:textbox>
                </v:shape>
                <v:shape id="Text Box 3" o:spid="_x0000_s1096" type="#_x0000_t202" style="position:absolute;left:4611;top:12722;width:10973;height:39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I2PvwAAANoAAAAPAAAAZHJzL2Rvd25yZXYueG1sRI9NasMw&#10;EIX3hdxBTCG7Rk4KJXEjB9NS6LZxDjBYE1nYmjGWkji3rwKFLh/v5+PtD3MY1JWm6IUNrFcFKOJW&#10;rGdn4NR8vWxBxYRscRAmA3eKcKgWT3ssrdz4h67H5FQe4ViigS6lsdQ6th0FjCsZibN3lilgynJy&#10;2k54y+Nh0JuieNMBPWdChyN9dNT2x0vIkGZef56a+uwHF2rxO9n2ToxZPs/1O6hEc/oP/7W/rYFX&#10;eFzJN0BXvwAAAP//AwBQSwECLQAUAAYACAAAACEA2+H2y+4AAACFAQAAEwAAAAAAAAAAAAAAAAAA&#10;AAAAW0NvbnRlbnRfVHlwZXNdLnhtbFBLAQItABQABgAIAAAAIQBa9CxbvwAAABUBAAALAAAAAAAA&#10;AAAAAAAAAB8BAABfcmVscy8ucmVsc1BLAQItABQABgAIAAAAIQBWKI2PvwAAANoAAAAPAAAAAAAA&#10;AAAAAAAAAAcCAABkcnMvZG93bnJldi54bWxQSwUGAAAAAAMAAwC3AAAA8wIAAAAA&#10;" fillcolor="#e2efd9 [665]" stroked="f" strokeweight=".5pt">
                  <v:textbox inset="0,0,0,0">
                    <w:txbxContent>
                      <w:p w:rsidR="00580000" w:rsidRPr="00230425" w:rsidRDefault="00580000" w:rsidP="00230425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식물</w:t>
                        </w:r>
                      </w:p>
                    </w:txbxContent>
                  </v:textbox>
                </v:shape>
                <v:shape id="Text Box 4" o:spid="_x0000_s1097" type="#_x0000_t202" style="position:absolute;left:26000;top:6997;width:10973;height:39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uOSwAAAANoAAAAPAAAAZHJzL2Rvd25yZXYueG1sRI9PawIx&#10;FMTvBb9DeEJvNbtFRFajiLBQelJb8PpM3v7B5GVJom6/fSMUehxm5jfMejs6K+4UYu9ZQTkrQBBr&#10;b3puFXx/1W9LEDEhG7SeScEPRdhuJi9rrIx/8JHup9SKDOFYoYIupaGSMuqOHMaZH4iz1/jgMGUZ&#10;WmkCPjLcWfleFAvpsOe80OFA+4709XRzCg62vthGl/EzNHGxPNeWSJdKvU7H3QpEojH9h//aH0bB&#10;HJ5X8g2Qm18AAAD//wMAUEsBAi0AFAAGAAgAAAAhANvh9svuAAAAhQEAABMAAAAAAAAAAAAAAAAA&#10;AAAAAFtDb250ZW50X1R5cGVzXS54bWxQSwECLQAUAAYACAAAACEAWvQsW78AAAAVAQAACwAAAAAA&#10;AAAAAAAAAAAfAQAAX3JlbHMvLnJlbHNQSwECLQAUAAYACAAAACEAPILjksAAAADaAAAADwAAAAAA&#10;AAAAAAAAAAAHAgAAZHJzL2Rvd25yZXYueG1sUEsFBgAAAAADAAMAtwAAAPQCAAAAAA==&#10;" fillcolor="#c00000" stroked="f" strokeweight=".5pt">
                  <v:textbox inset="0,0,0,0">
                    <w:txbxContent>
                      <w:p w:rsidR="00580000" w:rsidRPr="00230425" w:rsidRDefault="00580000" w:rsidP="00230425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미생물</w:t>
                        </w:r>
                      </w:p>
                    </w:txbxContent>
                  </v:textbox>
                </v:shape>
                <v:shape id="Text Box 22" o:spid="_x0000_s1098" type="#_x0000_t202" style="position:absolute;left:26000;top:12563;width:10973;height:39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hjhwQAAANsAAAAPAAAAZHJzL2Rvd25yZXYueG1sRI9PawIx&#10;FMTvBb9DeEJvNbt7EFmNIsKC9NTaQq/P5O0fTF6WJOr67U2h0OMwM79hNrvJWXGjEAfPCspFAYJY&#10;ezNwp+D7q3lbgYgJ2aD1TAoeFGG3nb1ssDb+zp90O6VOZAjHGhX0KY21lFH35DAu/EicvdYHhynL&#10;0EkT8J7hzsqqKJbS4cB5oceRDj3py+nqFHzY5mxbXcb30Mbl6qexRLpU6nU+7dcgEk3pP/zXPhoF&#10;VQW/X/IPkNsnAAAA//8DAFBLAQItABQABgAIAAAAIQDb4fbL7gAAAIUBAAATAAAAAAAAAAAAAAAA&#10;AAAAAABbQ29udGVudF9UeXBlc10ueG1sUEsBAi0AFAAGAAgAAAAhAFr0LFu/AAAAFQEAAAsAAAAA&#10;AAAAAAAAAAAAHwEAAF9yZWxzLy5yZWxzUEsBAi0AFAAGAAgAAAAhAPRGGOHBAAAA2wAAAA8AAAAA&#10;AAAAAAAAAAAABwIAAGRycy9kb3ducmV2LnhtbFBLBQYAAAAAAwADALcAAAD1AgAAAAA=&#10;" fillcolor="#c00000" stroked="f" strokeweight=".5pt">
                  <v:textbox inset="0,0,0,0">
                    <w:txbxContent>
                      <w:p w:rsidR="00580000" w:rsidRPr="00230425" w:rsidRDefault="00580000" w:rsidP="00230425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조류</w:t>
                        </w:r>
                      </w:p>
                    </w:txbxContent>
                  </v:textbox>
                </v:shape>
                <v:shape id="Text Box 31" o:spid="_x0000_s1099" type="#_x0000_t202" style="position:absolute;left:38245;top:6917;width:10973;height:39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RBLwAAAANsAAAAPAAAAZHJzL2Rvd25yZXYueG1sRI9PawIx&#10;FMTvBb9DeAVvNbsVRFajlMJC8aS24PWZvP1Dk5clibp+eyMUehxm5jfMejs6K64UYu9ZQTkrQBBr&#10;b3puFfx8129LEDEhG7SeScGdImw3k5c1Vsbf+EDXY2pFhnCsUEGX0lBJGXVHDuPMD8TZa3xwmLIM&#10;rTQBbxnurHwvioV02HNe6HCgz4707/HiFOxtfbaNLuMuNHGxPNWWSJdKTV/HjxWIRGP6D/+1v4yC&#10;eQnPL/kHyM0DAAD//wMAUEsBAi0AFAAGAAgAAAAhANvh9svuAAAAhQEAABMAAAAAAAAAAAAAAAAA&#10;AAAAAFtDb250ZW50X1R5cGVzXS54bWxQSwECLQAUAAYACAAAACEAWvQsW78AAAAVAQAACwAAAAAA&#10;AAAAAAAAAAAfAQAAX3JlbHMvLnJlbHNQSwECLQAUAAYACAAAACEAgU0QS8AAAADbAAAADwAAAAAA&#10;AAAAAAAAAAAHAgAAZHJzL2Rvd25yZXYueG1sUEsFBgAAAAADAAMAtwAAAPQCAAAAAA==&#10;" fillcolor="#c00000" stroked="f" strokeweight=".5pt">
                  <v:textbox inset="0,0,0,0">
                    <w:txbxContent>
                      <w:p w:rsidR="00580000" w:rsidRPr="00230425" w:rsidRDefault="00580000" w:rsidP="00230425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진균</w:t>
                        </w:r>
                      </w:p>
                    </w:txbxContent>
                  </v:textbox>
                </v:shape>
                <v:shape id="Text Box 39" o:spid="_x0000_s1100" type="#_x0000_t202" style="position:absolute;left:38245;top:12563;width:10973;height:39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xxNwQAAANsAAAAPAAAAZHJzL2Rvd25yZXYueG1sRI9PawIx&#10;FMTvBb9DeEJvNbstiK5GEWFBPLW20OszefsHk5clSXX99qZQ6HGYmd8w6+3orLhSiL1nBeWsAEGs&#10;vem5VfD1Wb8sQMSEbNB6JgV3irDdTJ7WWBl/4w+6nlIrMoRjhQq6lIZKyqg7chhnfiDOXuODw5Rl&#10;aKUJeMtwZ+VrUcylw57zQocD7TvSl9OPU/Bu67NtdBmPoYnzxXdtiXSp1PN03K1AJBrTf/ivfTAK&#10;3pbw+yX/ALl5AAAA//8DAFBLAQItABQABgAIAAAAIQDb4fbL7gAAAIUBAAATAAAAAAAAAAAAAAAA&#10;AAAAAABbQ29udGVudF9UeXBlc10ueG1sUEsBAi0AFAAGAAgAAAAhAFr0LFu/AAAAFQEAAAsAAAAA&#10;AAAAAAAAAAAAHwEAAF9yZWxzLy5yZWxzUEsBAi0AFAAGAAgAAAAhAH87HE3BAAAA2wAAAA8AAAAA&#10;AAAAAAAAAAAABwIAAGRycy9kb3ducmV2LnhtbFBLBQYAAAAAAwADALcAAAD1AgAAAAA=&#10;" fillcolor="#c00000" stroked="f" strokeweight=".5pt">
                  <v:textbox inset="0,0,0,0">
                    <w:txbxContent>
                      <w:p w:rsidR="00580000" w:rsidRPr="00230425" w:rsidRDefault="00580000" w:rsidP="00230425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광물</w:t>
                        </w:r>
                      </w:p>
                    </w:txbxContent>
                  </v:textbox>
                </v:shape>
                <v:shape id="Text Box 40" o:spid="_x0000_s1101" type="#_x0000_t202" style="position:absolute;left:56295;top:9621;width:10973;height:39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8atvQAAANsAAAAPAAAAZHJzL2Rvd25yZXYueG1sRE/LagIx&#10;FN0X/Idwhe5qZkoRGY0iwoB05Qu6vU3uPDC5GZKo49+bRaHLw3mvNqOz4k4h9p4VlLMCBLH2pudW&#10;weVcfyxAxIRs0HomBU+KsFlP3lZYGf/gI91PqRU5hGOFCrqUhkrKqDtyGGd+IM5c44PDlGFopQn4&#10;yOHOys+imEuHPeeGDgfadaSvp5tTcLD1r210Gb9DE+eLn9oS6VKp9+m4XYJINKZ/8Z97bxR85fX5&#10;S/4Bcv0CAAD//wMAUEsBAi0AFAAGAAgAAAAhANvh9svuAAAAhQEAABMAAAAAAAAAAAAAAAAAAAAA&#10;AFtDb250ZW50X1R5cGVzXS54bWxQSwECLQAUAAYACAAAACEAWvQsW78AAAAVAQAACwAAAAAAAAAA&#10;AAAAAAAfAQAAX3JlbHMvLnJlbHNQSwECLQAUAAYACAAAACEAtgfGrb0AAADbAAAADwAAAAAAAAAA&#10;AAAAAAAHAgAAZHJzL2Rvd25yZXYueG1sUEsFBgAAAAADAAMAtwAAAPECAAAAAA==&#10;" fillcolor="#c00000" stroked="f" strokeweight=".5pt">
                  <v:textbox inset="0,0,0,0">
                    <w:txbxContent>
                      <w:p w:rsidR="00580000" w:rsidRPr="00230425" w:rsidRDefault="00580000" w:rsidP="00230425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물</w:t>
                        </w:r>
                      </w:p>
                    </w:txbxContent>
                  </v:textbox>
                </v:shape>
                <v:shape id="Text Box 42" o:spid="_x0000_s1102" type="#_x0000_t202" style="position:absolute;left:74185;top:6917;width:10973;height:39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f1BwQAAANsAAAAPAAAAZHJzL2Rvd25yZXYueG1sRI9bawIx&#10;FITfC/6HcIS+1eyKiGyNUgoL4pM36OtpcvZCk5Mlibr++0Yo9HGYmW+Y9XZ0VtwoxN6zgnJWgCDW&#10;3vTcKric67cViJiQDVrPpOBBEbabycsaK+PvfKTbKbUiQzhWqKBLaaikjLojh3HmB+LsNT44TFmG&#10;VpqA9wx3Vs6LYikd9pwXOhzosyP9c7o6BQdbf9tGl3EfmrhcfdWWSJdKvU7Hj3cQicb0H/5r74yC&#10;xRyeX/IPkJtfAAAA//8DAFBLAQItABQABgAIAAAAIQDb4fbL7gAAAIUBAAATAAAAAAAAAAAAAAAA&#10;AAAAAABbQ29udGVudF9UeXBlc10ueG1sUEsBAi0AFAAGAAgAAAAhAFr0LFu/AAAAFQEAAAsAAAAA&#10;AAAAAAAAAAAAHwEAAF9yZWxzLy5yZWxzUEsBAi0AFAAGAAgAAAAhACmZ/UHBAAAA2wAAAA8AAAAA&#10;AAAAAAAAAAAABwIAAGRycy9kb3ducmV2LnhtbFBLBQYAAAAAAwADALcAAAD1AgAAAAA=&#10;" fillcolor="#c00000" stroked="f" strokeweight=".5pt">
                  <v:textbox inset="0,0,0,0">
                    <w:txbxContent>
                      <w:p w:rsidR="00580000" w:rsidRPr="00230425" w:rsidRDefault="00580000" w:rsidP="00230425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석유</w:t>
                        </w:r>
                      </w:p>
                    </w:txbxContent>
                  </v:textbox>
                </v:shape>
                <v:shape id="Text Box 51" o:spid="_x0000_s1103" type="#_x0000_t202" style="position:absolute;left:72515;top:12563;width:14233;height:43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vXrwAAAANsAAAAPAAAAZHJzL2Rvd25yZXYueG1sRI9PawIx&#10;FMTvBb9DeAVvNbsFRVajlMJC8aS24PWZvP1Dk5clibp+eyMUehxm5jfMejs6K64UYu9ZQTkrQBBr&#10;b3puFfx8129LEDEhG7SeScGdImw3k5c1Vsbf+EDXY2pFhnCsUEGX0lBJGXVHDuPMD8TZa3xwmLIM&#10;rTQBbxnurHwvioV02HNe6HCgz4707/HiFOxtfbaNLuMuNHGxPNWWSJdKTV/HjxWIRGP6D/+1v4yC&#10;eQnPL/kHyM0DAAD//wMAUEsBAi0AFAAGAAgAAAAhANvh9svuAAAAhQEAABMAAAAAAAAAAAAAAAAA&#10;AAAAAFtDb250ZW50X1R5cGVzXS54bWxQSwECLQAUAAYACAAAACEAWvQsW78AAAAVAQAACwAAAAAA&#10;AAAAAAAAAAAfAQAAX3JlbHMvLnJlbHNQSwECLQAUAAYACAAAACEAXJL168AAAADbAAAADwAAAAAA&#10;AAAAAAAAAAAHAgAAZHJzL2Rvd25yZXYueG1sUEsFBgAAAAADAAMAtwAAAPQCAAAAAA==&#10;" fillcolor="#c00000" stroked="f" strokeweight=".5pt">
                  <v:textbox inset="0,0,0,0">
                    <w:txbxContent>
                      <w:p w:rsidR="00580000" w:rsidRPr="00230425" w:rsidRDefault="00580000" w:rsidP="00230425">
                        <w:pPr>
                          <w:spacing w:after="0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천연가스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E396A" w:rsidRPr="00DE396A">
        <w:rPr>
          <w:rFonts w:asciiTheme="minorEastAsia" w:hAnsiTheme="minorEastAsia"/>
          <w:b/>
          <w:sz w:val="28"/>
          <w:szCs w:val="24"/>
        </w:rPr>
        <w:t>(참고) “유기농” “비유기농”이란?</w:t>
      </w:r>
    </w:p>
    <w:p w:rsidR="00C92B44" w:rsidRDefault="00C92B44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DE396A" w:rsidRDefault="00DE396A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DE396A" w:rsidRDefault="00DE396A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DE396A" w:rsidRDefault="00DE396A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DE396A" w:rsidRDefault="00DE396A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DE396A" w:rsidRDefault="00DE396A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DE396A" w:rsidRDefault="00DE396A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DE396A" w:rsidRDefault="00DE396A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DE396A" w:rsidRDefault="00DE396A" w:rsidP="001B2018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DE396A" w:rsidRDefault="004E2D19" w:rsidP="004E2D19">
      <w:pPr>
        <w:wordWrap/>
        <w:spacing w:afterLines="50" w:after="120" w:line="240" w:lineRule="auto"/>
        <w:ind w:firstLineChars="200" w:firstLine="480"/>
        <w:rPr>
          <w:rFonts w:asciiTheme="minorEastAsia" w:hAnsiTheme="minorEastAsia"/>
          <w:b/>
          <w:color w:val="FF0000"/>
          <w:sz w:val="24"/>
          <w:szCs w:val="24"/>
        </w:rPr>
      </w:pPr>
      <w:r w:rsidRPr="004E2D19">
        <w:rPr>
          <w:rFonts w:asciiTheme="minorEastAsia" w:hAnsiTheme="minorEastAsia" w:hint="eastAsia"/>
          <w:b/>
          <w:color w:val="00B050"/>
          <w:sz w:val="24"/>
          <w:szCs w:val="24"/>
        </w:rPr>
        <w:t>유기농</w:t>
      </w:r>
      <w:r>
        <w:rPr>
          <w:rFonts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ab/>
      </w:r>
      <w:r>
        <w:rPr>
          <w:rFonts w:asciiTheme="minorEastAsia" w:hAnsiTheme="minorEastAsia"/>
          <w:sz w:val="24"/>
          <w:szCs w:val="24"/>
        </w:rPr>
        <w:tab/>
      </w:r>
      <w:r w:rsidRPr="004E2D19">
        <w:rPr>
          <w:rFonts w:asciiTheme="minorEastAsia" w:hAnsiTheme="minorEastAsia" w:hint="eastAsia"/>
          <w:b/>
          <w:color w:val="FF0000"/>
          <w:sz w:val="24"/>
          <w:szCs w:val="24"/>
        </w:rPr>
        <w:t>비유기농</w:t>
      </w:r>
    </w:p>
    <w:p w:rsidR="004E2D19" w:rsidRPr="00E42B62" w:rsidRDefault="001B16D7" w:rsidP="001B16D7">
      <w:pPr>
        <w:wordWrap/>
        <w:spacing w:afterLines="50" w:after="120" w:line="240" w:lineRule="auto"/>
        <w:ind w:firstLineChars="295" w:firstLine="826"/>
        <w:rPr>
          <w:rFonts w:asciiTheme="minorEastAsia" w:hAnsiTheme="minorEastAsia"/>
          <w:b/>
          <w:sz w:val="28"/>
          <w:szCs w:val="24"/>
        </w:rPr>
      </w:pPr>
      <w:r w:rsidRPr="00E42B62">
        <w:rPr>
          <w:rFonts w:asciiTheme="minorEastAsia" w:hAnsiTheme="minorEastAsia" w:hint="eastAsia"/>
          <w:b/>
          <w:sz w:val="28"/>
          <w:szCs w:val="24"/>
        </w:rPr>
        <w:t>↓</w:t>
      </w:r>
    </w:p>
    <w:p w:rsidR="004E2D19" w:rsidRPr="004E2D19" w:rsidRDefault="004E2D19" w:rsidP="004E2D19">
      <w:pPr>
        <w:wordWrap/>
        <w:spacing w:afterLines="50" w:after="120" w:line="240" w:lineRule="auto"/>
        <w:rPr>
          <w:rFonts w:asciiTheme="minorEastAsia" w:hAnsiTheme="minorEastAsia"/>
          <w:b/>
          <w:color w:val="00B050"/>
          <w:sz w:val="24"/>
          <w:szCs w:val="24"/>
        </w:rPr>
      </w:pPr>
      <w:r w:rsidRPr="004E2D19">
        <w:rPr>
          <w:rFonts w:asciiTheme="minorEastAsia" w:hAnsiTheme="minorEastAsia" w:hint="eastAsia"/>
          <w:b/>
          <w:color w:val="00B050"/>
          <w:sz w:val="24"/>
          <w:szCs w:val="24"/>
        </w:rPr>
        <w:t>동식물</w:t>
      </w:r>
      <w:r w:rsidRPr="004E2D19">
        <w:rPr>
          <w:rFonts w:asciiTheme="minorEastAsia" w:hAnsiTheme="minorEastAsia"/>
          <w:b/>
          <w:color w:val="00B050"/>
          <w:sz w:val="24"/>
          <w:szCs w:val="24"/>
        </w:rPr>
        <w:t xml:space="preserve"> 중 각국 기준이나 국제 기준에 부합한 유기농</w:t>
      </w:r>
      <w:r w:rsidR="004D5398">
        <w:rPr>
          <w:rFonts w:asciiTheme="minorEastAsia" w:hAnsiTheme="minorEastAsia" w:hint="eastAsia"/>
          <w:b/>
          <w:color w:val="00B050"/>
          <w:sz w:val="24"/>
          <w:szCs w:val="24"/>
        </w:rPr>
        <w:t xml:space="preserve"> </w:t>
      </w:r>
      <w:r w:rsidRPr="004E2D19">
        <w:rPr>
          <w:rFonts w:asciiTheme="minorEastAsia" w:hAnsiTheme="minorEastAsia"/>
          <w:b/>
          <w:color w:val="00B050"/>
          <w:sz w:val="24"/>
          <w:szCs w:val="24"/>
        </w:rPr>
        <w:t>농법* 또는 수확방법으로 얻어진 자연원료만 유기농으로 간주한다.</w:t>
      </w:r>
    </w:p>
    <w:p w:rsidR="004E2D19" w:rsidRDefault="003B03F1" w:rsidP="003B03F1">
      <w:pPr>
        <w:wordWrap/>
        <w:spacing w:afterLines="50" w:after="120" w:line="240" w:lineRule="auto"/>
        <w:jc w:val="distribute"/>
        <w:rPr>
          <w:rFonts w:asciiTheme="minorEastAsia" w:hAnsiTheme="minorEastAsia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254442</wp:posOffset>
                </wp:positionH>
                <wp:positionV relativeFrom="paragraph">
                  <wp:posOffset>293812</wp:posOffset>
                </wp:positionV>
                <wp:extent cx="4898003" cy="771276"/>
                <wp:effectExtent l="0" t="0" r="0" b="0"/>
                <wp:wrapNone/>
                <wp:docPr id="104" name="Text Box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8003" cy="7712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0000" w:rsidRPr="003B03F1" w:rsidRDefault="00580000" w:rsidP="003B03F1">
                            <w:pPr>
                              <w:wordWrap/>
                              <w:rPr>
                                <w:sz w:val="22"/>
                              </w:rPr>
                            </w:pPr>
                            <w:r w:rsidRPr="003B03F1">
                              <w:rPr>
                                <w:rFonts w:hint="eastAsia"/>
                                <w:sz w:val="22"/>
                              </w:rPr>
                              <w:t>사설인증기관에</w:t>
                            </w:r>
                            <w:r w:rsidRPr="003B03F1">
                              <w:rPr>
                                <w:sz w:val="22"/>
                              </w:rPr>
                              <w:t xml:space="preserve"> 의한 유기농 인증만으로는 불가하다. 단, 사설인증을 얻기 위한 근거로서 각국 기준(JAS나 USDA)/국제기준을 충족한다면 가능하다.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04" o:spid="_x0000_s1104" type="#_x0000_t202" style="position:absolute;left:0;text-align:left;margin-left:20.05pt;margin-top:23.15pt;width:385.65pt;height:60.7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LSVPwIAAHcEAAAOAAAAZHJzL2Uyb0RvYy54bWysVFGP2jAMfp+0/xDlfbRwd8AqyolxYpqE&#10;7k6C6Z5DmkKlNM6cQMt+/ZyUcrfbnqa9pI7tfLY/253dt7VmJ4WuApPz4SDlTBkJRWX2Of++XX2a&#10;cua8MIXQYFTOz8rx+/nHD7PGZmoEB9CFQkYgxmWNzfnBe5sliZMHVQs3AKsMGUvAWni64j4pUDSE&#10;XutklKbjpAEsLIJUzpH2oTPyecQvSyX9U1k65ZnOOeXm44nx3IUzmc9EtkdhD5W8pCH+IYtaVIaC&#10;XqEehBfsiNUfUHUlERyUfiChTqAsK6liDVTNMH1XzeYgrIq1EDnOXmly/w9WPp6ekVUF9S695cyI&#10;mpq0Va1nX6BlQUcMNdZl5Lix5OpbMpB3r3ekDIW3JdbhSyUxshPX5yu/AU6S8nb6eZqmN5xJsk0m&#10;w9FkHGCS19cWnf+qoGZByDlS/yKt4rR2vnPtXUIwB7oqVpXW8RJmRi01spOgbmsfcyTw37y0YU3O&#10;xzd3aQQ2EJ53yNpQLqHWrqYg+XbXRnburkTsoDgTDwjdLDkrVxUluxbOPwuk4aHSaSH8Ex2lBgoG&#10;F4mzA+DPv+mDP/WUrJw1NIw5dz+OAhVn+puhbofJ7QXshV0vmGO9BKp4SKtmZRTpAXrdiyVC/UJ7&#10;sghRyCSMpFg5lx77y9J3S0GbJtViEd1oQq3wa7OxMoAHjgP52/ZFoL10yFNvH6EfVJG9a1TnG14a&#10;WBw9lFXsYqC24/HCOE13nIPLJob1eXuPXq//i/kvAAAA//8DAFBLAwQUAAYACAAAACEAcYJM390A&#10;AAAJAQAADwAAAGRycy9kb3ducmV2LnhtbEyPwU7DMAyG70i8Q2QkbiwtVKUqTacJaRduDBji5jWm&#10;qdYkVZJ13dtjTnCyrP/T78/NerGjmCnEwTsF+SoDQa7zenC9gve37V0FIiZ0GkfvSMGFIqzb66sG&#10;a+3P7pXmXeoFl7hYowKT0lRLGTtDFuPKT+Q4+/bBYuI19FIHPHO5HeV9lpXS4uD4gsGJng11x93J&#10;Kkhz2BfbzRL0ZW9e8Gjzz6/hQ6nbm2XzBCLRkv5g+NVndWjZ6eBPTkcxKiiynEme5QMIzqs8L0Ac&#10;GCwfK5BtI/9/0P4AAAD//wMAUEsBAi0AFAAGAAgAAAAhALaDOJL+AAAA4QEAABMAAAAAAAAAAAAA&#10;AAAAAAAAAFtDb250ZW50X1R5cGVzXS54bWxQSwECLQAUAAYACAAAACEAOP0h/9YAAACUAQAACwAA&#10;AAAAAAAAAAAAAAAvAQAAX3JlbHMvLnJlbHNQSwECLQAUAAYACAAAACEAFni0lT8CAAB3BAAADgAA&#10;AAAAAAAAAAAAAAAuAgAAZHJzL2Uyb0RvYy54bWxQSwECLQAUAAYACAAAACEAcYJM390AAAAJAQAA&#10;DwAAAAAAAAAAAAAAAACZBAAAZHJzL2Rvd25yZXYueG1sUEsFBgAAAAAEAAQA8wAAAKMFAAAAAA==&#10;" fillcolor="white [3201]" stroked="f" strokeweight=".5pt">
                <v:textbox inset="0,0,0,0">
                  <w:txbxContent>
                    <w:p w:rsidR="00580000" w:rsidRPr="003B03F1" w:rsidRDefault="00580000" w:rsidP="003B03F1">
                      <w:pPr>
                        <w:wordWrap/>
                        <w:rPr>
                          <w:sz w:val="22"/>
                        </w:rPr>
                      </w:pPr>
                      <w:r w:rsidRPr="003B03F1">
                        <w:rPr>
                          <w:rFonts w:hint="eastAsia"/>
                          <w:sz w:val="22"/>
                        </w:rPr>
                        <w:t>사설인증기관에</w:t>
                      </w:r>
                      <w:r w:rsidRPr="003B03F1">
                        <w:rPr>
                          <w:sz w:val="22"/>
                        </w:rPr>
                        <w:t xml:space="preserve"> 의한 유기농 인증만으로는 불가하다. 단, 사설인증을 얻기 위한 근거로서 각국 기준(JAS나 USDA)/국제기준을 충족한다면 가능하다.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4256" behindDoc="1" locked="0" layoutInCell="1" allowOverlap="1" wp14:anchorId="4D5CCD19">
            <wp:simplePos x="0" y="0"/>
            <wp:positionH relativeFrom="column">
              <wp:posOffset>79375</wp:posOffset>
            </wp:positionH>
            <wp:positionV relativeFrom="paragraph">
              <wp:posOffset>110490</wp:posOffset>
            </wp:positionV>
            <wp:extent cx="5931535" cy="1079500"/>
            <wp:effectExtent l="0" t="0" r="0" b="6350"/>
            <wp:wrapTight wrapText="bothSides">
              <wp:wrapPolygon edited="0">
                <wp:start x="0" y="0"/>
                <wp:lineTo x="0" y="21346"/>
                <wp:lineTo x="21505" y="21346"/>
                <wp:lineTo x="21505" y="0"/>
                <wp:lineTo x="0" y="0"/>
              </wp:wrapPolygon>
            </wp:wrapTight>
            <wp:docPr id="103" name="그림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27"/>
                    <a:stretch/>
                  </pic:blipFill>
                  <pic:spPr bwMode="auto">
                    <a:xfrm>
                      <a:off x="0" y="0"/>
                      <a:ext cx="5931535" cy="1079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7277C14B" wp14:editId="07376481">
            <wp:extent cx="1219200" cy="790575"/>
            <wp:effectExtent l="0" t="0" r="0" b="9525"/>
            <wp:docPr id="102" name="그림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03F1" w:rsidRDefault="003B03F1" w:rsidP="003B03F1">
      <w:pPr>
        <w:wordWrap/>
        <w:spacing w:afterLines="50" w:after="120" w:line="240" w:lineRule="auto"/>
        <w:jc w:val="distribute"/>
        <w:rPr>
          <w:rFonts w:asciiTheme="minorEastAsia" w:hAnsiTheme="minorEastAsia"/>
          <w:sz w:val="24"/>
          <w:szCs w:val="24"/>
        </w:rPr>
      </w:pPr>
    </w:p>
    <w:p w:rsidR="003B03F1" w:rsidRDefault="003B03F1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>* “유기농 농법”이란 각국의 권한에 의한 것으로 정의된다. 물(구성수 제외)과 광물은 유기농 농법의 범위 외로 한다.</w:t>
      </w:r>
    </w:p>
    <w:p w:rsidR="003B03F1" w:rsidRPr="003B03F1" w:rsidRDefault="003B03F1" w:rsidP="003B03F1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3B03F1">
        <w:rPr>
          <w:rFonts w:asciiTheme="minorEastAsia" w:hAnsiTheme="minorEastAsia" w:hint="eastAsia"/>
          <w:b/>
          <w:sz w:val="28"/>
          <w:szCs w:val="24"/>
        </w:rPr>
        <w:t>목차</w:t>
      </w:r>
    </w:p>
    <w:p w:rsidR="003B03F1" w:rsidRPr="003B03F1" w:rsidRDefault="003B03F1" w:rsidP="003B03F1">
      <w:pPr>
        <w:wordWrap/>
        <w:spacing w:afterLines="50" w:after="120" w:line="240" w:lineRule="auto"/>
        <w:rPr>
          <w:rFonts w:asciiTheme="minorEastAsia" w:hAnsiTheme="minorEastAsia"/>
          <w:color w:val="808080" w:themeColor="background1" w:themeShade="80"/>
          <w:sz w:val="24"/>
          <w:szCs w:val="24"/>
        </w:rPr>
      </w:pPr>
      <w:r w:rsidRPr="003B03F1">
        <w:rPr>
          <w:rFonts w:asciiTheme="minorEastAsia" w:hAnsiTheme="minorEastAsia"/>
          <w:color w:val="808080" w:themeColor="background1" w:themeShade="80"/>
          <w:sz w:val="24"/>
          <w:szCs w:val="24"/>
        </w:rPr>
        <w:t>1. ISO 16128 개요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color w:val="808080" w:themeColor="background1" w:themeShade="80"/>
          <w:sz w:val="24"/>
          <w:szCs w:val="24"/>
        </w:rPr>
      </w:pPr>
      <w:r w:rsidRPr="003B03F1">
        <w:rPr>
          <w:rFonts w:asciiTheme="minorEastAsia" w:hAnsiTheme="minorEastAsia"/>
          <w:color w:val="808080" w:themeColor="background1" w:themeShade="80"/>
          <w:sz w:val="24"/>
          <w:szCs w:val="24"/>
        </w:rPr>
        <w:t>1-1． 지수의 종류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color w:val="808080" w:themeColor="background1" w:themeShade="80"/>
          <w:sz w:val="24"/>
          <w:szCs w:val="24"/>
        </w:rPr>
      </w:pPr>
      <w:r w:rsidRPr="003B03F1">
        <w:rPr>
          <w:rFonts w:asciiTheme="minorEastAsia" w:hAnsiTheme="minorEastAsia"/>
          <w:color w:val="808080" w:themeColor="background1" w:themeShade="80"/>
          <w:sz w:val="24"/>
          <w:szCs w:val="24"/>
        </w:rPr>
        <w:t xml:space="preserve">1-2． </w:t>
      </w:r>
      <w:proofErr w:type="spellStart"/>
      <w:r w:rsidRPr="003B03F1">
        <w:rPr>
          <w:rFonts w:asciiTheme="minorEastAsia" w:hAnsiTheme="minorEastAsia"/>
          <w:color w:val="808080" w:themeColor="background1" w:themeShade="80"/>
          <w:sz w:val="24"/>
          <w:szCs w:val="24"/>
        </w:rPr>
        <w:t>자연</w:t>
      </w:r>
      <w:r w:rsidRPr="003B03F1">
        <w:rPr>
          <w:rFonts w:ascii="Microsoft YaHei" w:eastAsia="Microsoft YaHei" w:hAnsi="Microsoft YaHei" w:cs="Microsoft YaHei" w:hint="eastAsia"/>
          <w:color w:val="808080" w:themeColor="background1" w:themeShade="80"/>
          <w:sz w:val="24"/>
          <w:szCs w:val="24"/>
        </w:rPr>
        <w:t>・</w:t>
      </w:r>
      <w:r w:rsidRPr="003B03F1">
        <w:rPr>
          <w:rFonts w:ascii="맑은 고딕" w:eastAsia="맑은 고딕" w:hAnsi="맑은 고딕" w:cs="맑은 고딕" w:hint="eastAsia"/>
          <w:color w:val="808080" w:themeColor="background1" w:themeShade="80"/>
          <w:sz w:val="24"/>
          <w:szCs w:val="24"/>
        </w:rPr>
        <w:t>자연유래</w:t>
      </w:r>
      <w:proofErr w:type="spellEnd"/>
      <w:r w:rsidRPr="003B03F1">
        <w:rPr>
          <w:rFonts w:asciiTheme="minorEastAsia" w:hAnsiTheme="minorEastAsia"/>
          <w:color w:val="808080" w:themeColor="background1" w:themeShade="80"/>
          <w:sz w:val="24"/>
          <w:szCs w:val="24"/>
        </w:rPr>
        <w:t xml:space="preserve"> 지수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color w:val="808080" w:themeColor="background1" w:themeShade="80"/>
          <w:sz w:val="24"/>
          <w:szCs w:val="24"/>
        </w:rPr>
      </w:pPr>
      <w:r w:rsidRPr="003B03F1">
        <w:rPr>
          <w:rFonts w:asciiTheme="minorEastAsia" w:hAnsiTheme="minorEastAsia"/>
          <w:color w:val="808080" w:themeColor="background1" w:themeShade="80"/>
          <w:sz w:val="24"/>
          <w:szCs w:val="24"/>
        </w:rPr>
        <w:t xml:space="preserve">1-3． </w:t>
      </w:r>
      <w:proofErr w:type="spellStart"/>
      <w:r w:rsidRPr="003B03F1">
        <w:rPr>
          <w:rFonts w:asciiTheme="minorEastAsia" w:hAnsiTheme="minorEastAsia"/>
          <w:color w:val="808080" w:themeColor="background1" w:themeShade="80"/>
          <w:sz w:val="24"/>
          <w:szCs w:val="24"/>
        </w:rPr>
        <w:t>유기농</w:t>
      </w:r>
      <w:r w:rsidRPr="003B03F1">
        <w:rPr>
          <w:rFonts w:ascii="Microsoft YaHei" w:eastAsia="Microsoft YaHei" w:hAnsi="Microsoft YaHei" w:cs="Microsoft YaHei" w:hint="eastAsia"/>
          <w:color w:val="808080" w:themeColor="background1" w:themeShade="80"/>
          <w:sz w:val="24"/>
          <w:szCs w:val="24"/>
        </w:rPr>
        <w:t>・</w:t>
      </w:r>
      <w:r w:rsidRPr="003B03F1">
        <w:rPr>
          <w:rFonts w:ascii="맑은 고딕" w:eastAsia="맑은 고딕" w:hAnsi="맑은 고딕" w:cs="맑은 고딕" w:hint="eastAsia"/>
          <w:color w:val="808080" w:themeColor="background1" w:themeShade="80"/>
          <w:sz w:val="24"/>
          <w:szCs w:val="24"/>
        </w:rPr>
        <w:t>유기농유래</w:t>
      </w:r>
      <w:proofErr w:type="spellEnd"/>
      <w:r w:rsidRPr="003B03F1">
        <w:rPr>
          <w:rFonts w:asciiTheme="minorEastAsia" w:hAnsiTheme="minorEastAsia"/>
          <w:color w:val="808080" w:themeColor="background1" w:themeShade="80"/>
          <w:sz w:val="24"/>
          <w:szCs w:val="24"/>
        </w:rPr>
        <w:t xml:space="preserve"> 지수</w:t>
      </w:r>
    </w:p>
    <w:p w:rsidR="003B03F1" w:rsidRPr="003B03F1" w:rsidRDefault="003B03F1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B03F1" w:rsidRPr="003B03F1" w:rsidRDefault="003B03F1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 xml:space="preserve">2. 원료의 </w:t>
      </w:r>
      <w:proofErr w:type="spellStart"/>
      <w:r w:rsidRPr="003B03F1">
        <w:rPr>
          <w:rFonts w:asciiTheme="minorEastAsia" w:hAnsiTheme="minorEastAsia"/>
          <w:sz w:val="24"/>
          <w:szCs w:val="24"/>
        </w:rPr>
        <w:t>지수산출</w:t>
      </w:r>
      <w:r w:rsidRPr="003B03F1">
        <w:rPr>
          <w:rFonts w:ascii="Microsoft YaHei" w:eastAsia="Microsoft YaHei" w:hAnsi="Microsoft YaHei" w:cs="Microsoft YaHei" w:hint="eastAsia"/>
          <w:sz w:val="24"/>
          <w:szCs w:val="24"/>
        </w:rPr>
        <w:t>・</w:t>
      </w:r>
      <w:r w:rsidRPr="003B03F1">
        <w:rPr>
          <w:rFonts w:ascii="맑은 고딕" w:eastAsia="맑은 고딕" w:hAnsi="맑은 고딕" w:cs="맑은 고딕" w:hint="eastAsia"/>
          <w:sz w:val="24"/>
          <w:szCs w:val="24"/>
        </w:rPr>
        <w:t>표시</w:t>
      </w:r>
      <w:proofErr w:type="spellEnd"/>
      <w:r w:rsidRPr="003B03F1">
        <w:rPr>
          <w:rFonts w:asciiTheme="minorEastAsia" w:hAnsiTheme="minorEastAsia"/>
          <w:sz w:val="24"/>
          <w:szCs w:val="24"/>
        </w:rPr>
        <w:t xml:space="preserve"> 포인트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>2-1． 증명자료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>2-2． 원료의 지수산출 방법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>2-3． 용매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>2-4． 발효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>2-5． 광물/광물유래 원료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>2-6． 인덱스 및 콘텐츠</w:t>
      </w:r>
    </w:p>
    <w:p w:rsidR="003B03F1" w:rsidRP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>2-7． 단일원료와 혼합원료</w:t>
      </w:r>
    </w:p>
    <w:p w:rsidR="003B03F1" w:rsidRDefault="003B03F1" w:rsidP="003B03F1">
      <w:pPr>
        <w:wordWrap/>
        <w:spacing w:afterLines="50" w:after="120" w:line="240" w:lineRule="auto"/>
        <w:ind w:firstLineChars="177" w:firstLine="425"/>
        <w:rPr>
          <w:rFonts w:asciiTheme="minorEastAsia" w:hAnsiTheme="minorEastAsia"/>
          <w:sz w:val="24"/>
          <w:szCs w:val="24"/>
        </w:rPr>
      </w:pPr>
      <w:r w:rsidRPr="003B03F1">
        <w:rPr>
          <w:rFonts w:asciiTheme="minorEastAsia" w:hAnsiTheme="minorEastAsia"/>
          <w:sz w:val="24"/>
          <w:szCs w:val="24"/>
        </w:rPr>
        <w:t xml:space="preserve">2-8． </w:t>
      </w:r>
      <w:proofErr w:type="spellStart"/>
      <w:r w:rsidRPr="003B03F1">
        <w:rPr>
          <w:rFonts w:asciiTheme="minorEastAsia" w:hAnsiTheme="minorEastAsia"/>
          <w:sz w:val="24"/>
          <w:szCs w:val="24"/>
        </w:rPr>
        <w:t>그린케미스트리</w:t>
      </w:r>
      <w:proofErr w:type="spellEnd"/>
      <w:r w:rsidRPr="003B03F1">
        <w:rPr>
          <w:rFonts w:asciiTheme="minorEastAsia" w:hAnsiTheme="minorEastAsia"/>
          <w:sz w:val="24"/>
          <w:szCs w:val="24"/>
        </w:rPr>
        <w:t>/인증</w:t>
      </w:r>
    </w:p>
    <w:p w:rsidR="003B03F1" w:rsidRDefault="003B03F1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B03F1" w:rsidRDefault="003B03F1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3B03F1" w:rsidRPr="003B03F1" w:rsidRDefault="003B03F1" w:rsidP="003B03F1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3B03F1">
        <w:rPr>
          <w:rFonts w:asciiTheme="minorEastAsia" w:hAnsiTheme="minorEastAsia"/>
          <w:b/>
          <w:sz w:val="28"/>
          <w:szCs w:val="24"/>
        </w:rPr>
        <w:t>2-1</w:t>
      </w:r>
      <w:r w:rsidR="00AF370F">
        <w:rPr>
          <w:rFonts w:asciiTheme="minorEastAsia" w:hAnsiTheme="minorEastAsia" w:hint="eastAsia"/>
          <w:b/>
          <w:sz w:val="28"/>
          <w:szCs w:val="24"/>
        </w:rPr>
        <w:t>.</w:t>
      </w:r>
      <w:r w:rsidR="00AF370F">
        <w:rPr>
          <w:rFonts w:asciiTheme="minorEastAsia" w:hAnsiTheme="minorEastAsia"/>
          <w:b/>
          <w:sz w:val="28"/>
          <w:szCs w:val="24"/>
        </w:rPr>
        <w:t xml:space="preserve"> </w:t>
      </w:r>
      <w:r w:rsidRPr="003B03F1">
        <w:rPr>
          <w:rFonts w:asciiTheme="minorEastAsia" w:hAnsiTheme="minorEastAsia"/>
          <w:b/>
          <w:sz w:val="28"/>
          <w:szCs w:val="24"/>
        </w:rPr>
        <w:t>증명자료</w:t>
      </w:r>
    </w:p>
    <w:p w:rsidR="003B03F1" w:rsidRPr="003B03F1" w:rsidRDefault="003B03F1" w:rsidP="003B03F1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 w:rsidRPr="003B03F1">
        <w:rPr>
          <w:rFonts w:ascii="맑은 고딕" w:eastAsia="맑은 고딕" w:hAnsi="맑은 고딕" w:cs="맑은 고딕" w:hint="eastAsia"/>
          <w:sz w:val="24"/>
          <w:szCs w:val="24"/>
        </w:rPr>
        <w:t>원료</w:t>
      </w:r>
      <w:r w:rsidRPr="003B03F1">
        <w:rPr>
          <w:rFonts w:asciiTheme="minorEastAsia" w:hAnsiTheme="minorEastAsia"/>
          <w:sz w:val="24"/>
          <w:szCs w:val="24"/>
        </w:rPr>
        <w:t xml:space="preserve"> 제조사는 각 원료마다 자연/유기농 증명자료를 작성 및 유지하고, 필요에 따라 화장품 제조사에 제시할 것.</w:t>
      </w:r>
    </w:p>
    <w:p w:rsidR="003B03F1" w:rsidRDefault="003B03F1" w:rsidP="003B03F1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 w:rsidRPr="003B03F1">
        <w:rPr>
          <w:rFonts w:ascii="맑은 고딕" w:eastAsia="맑은 고딕" w:hAnsi="맑은 고딕" w:cs="맑은 고딕" w:hint="eastAsia"/>
          <w:sz w:val="24"/>
          <w:szCs w:val="24"/>
        </w:rPr>
        <w:t>이미</w:t>
      </w:r>
      <w:r w:rsidRPr="003B03F1">
        <w:rPr>
          <w:rFonts w:asciiTheme="minorEastAsia" w:hAnsiTheme="minorEastAsia"/>
          <w:sz w:val="24"/>
          <w:szCs w:val="24"/>
        </w:rPr>
        <w:t xml:space="preserve"> 제시된 원료규격에 관한 문서에 원료의 지수 등 필요사항을 추가 기재해도 좋다.</w:t>
      </w:r>
    </w:p>
    <w:tbl>
      <w:tblPr>
        <w:tblStyle w:val="a4"/>
        <w:tblW w:w="0" w:type="auto"/>
        <w:tblInd w:w="6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5"/>
        <w:gridCol w:w="8514"/>
      </w:tblGrid>
      <w:tr w:rsidR="00C459F3" w:rsidTr="00760884">
        <w:tc>
          <w:tcPr>
            <w:tcW w:w="47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00"/>
          </w:tcPr>
          <w:p w:rsidR="00C459F3" w:rsidRPr="00C459F3" w:rsidRDefault="00C459F3" w:rsidP="003B03F1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C459F3">
              <w:rPr>
                <w:rFonts w:ascii="돋움" w:eastAsia="돋움" w:hAnsi="돋움" w:hint="eastAsia"/>
                <w:b/>
                <w:sz w:val="24"/>
                <w:szCs w:val="24"/>
              </w:rPr>
              <w:t>①</w:t>
            </w:r>
            <w:r w:rsidRPr="00C459F3">
              <w:rPr>
                <w:rFonts w:asciiTheme="minorEastAsia" w:hAnsiTheme="minorEastAsia" w:hint="eastAsia"/>
                <w:b/>
                <w:sz w:val="24"/>
                <w:szCs w:val="24"/>
              </w:rPr>
              <w:t>증명서의</w:t>
            </w:r>
            <w:r w:rsidRPr="00C459F3">
              <w:rPr>
                <w:rFonts w:asciiTheme="minorEastAsia" w:hAnsiTheme="minorEastAsia"/>
                <w:b/>
                <w:sz w:val="24"/>
                <w:szCs w:val="24"/>
              </w:rPr>
              <w:t xml:space="preserve"> 기재 예(자연/자연유래 원료)</w:t>
            </w:r>
          </w:p>
        </w:tc>
        <w:tc>
          <w:tcPr>
            <w:tcW w:w="8514" w:type="dxa"/>
            <w:tcBorders>
              <w:left w:val="single" w:sz="8" w:space="0" w:color="auto"/>
              <w:bottom w:val="single" w:sz="8" w:space="0" w:color="auto"/>
            </w:tcBorders>
          </w:tcPr>
          <w:p w:rsidR="00C459F3" w:rsidRPr="003B03F1" w:rsidRDefault="00C459F3" w:rsidP="00C459F3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3B03F1" w:rsidTr="00760884">
        <w:tc>
          <w:tcPr>
            <w:tcW w:w="1324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3B03F1" w:rsidRDefault="003B03F1" w:rsidP="003B03F1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 w:hint="eastAsia"/>
                <w:sz w:val="24"/>
                <w:szCs w:val="24"/>
              </w:rPr>
              <w:t>본</w:t>
            </w: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 제품은 ISO 16128이 정하는 자연/자연유래 원료에 적합하다.</w:t>
            </w:r>
          </w:p>
          <w:p w:rsidR="003B03F1" w:rsidRDefault="003B03F1" w:rsidP="003B03F1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1. </w:t>
            </w:r>
            <w:proofErr w:type="spellStart"/>
            <w:r w:rsidRPr="003B03F1">
              <w:rPr>
                <w:rFonts w:asciiTheme="minorEastAsia" w:hAnsiTheme="minorEastAsia"/>
                <w:sz w:val="24"/>
                <w:szCs w:val="24"/>
              </w:rPr>
              <w:t>원료명</w:t>
            </w:r>
            <w:proofErr w:type="spellEnd"/>
            <w:r w:rsidRPr="003B03F1">
              <w:rPr>
                <w:rFonts w:asciiTheme="minorEastAsia" w:hAnsiTheme="minorEastAsia"/>
                <w:sz w:val="24"/>
                <w:szCs w:val="24"/>
              </w:rPr>
              <w:t>(상품명)</w:t>
            </w:r>
          </w:p>
          <w:p w:rsidR="003B03F1" w:rsidRDefault="00EF4ED1" w:rsidP="003B03F1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>
                      <wp:simplePos x="0" y="0"/>
                      <wp:positionH relativeFrom="column">
                        <wp:posOffset>3996055</wp:posOffset>
                      </wp:positionH>
                      <wp:positionV relativeFrom="paragraph">
                        <wp:posOffset>159385</wp:posOffset>
                      </wp:positionV>
                      <wp:extent cx="3879215" cy="325755"/>
                      <wp:effectExtent l="0" t="0" r="26035" b="226695"/>
                      <wp:wrapNone/>
                      <wp:docPr id="105" name="말풍선: 사각형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79215" cy="325755"/>
                              </a:xfrm>
                              <a:prstGeom prst="wedgeRectCallout">
                                <a:avLst>
                                  <a:gd name="adj1" fmla="val -39478"/>
                                  <a:gd name="adj2" fmla="val 112742"/>
                                </a:avLst>
                              </a:prstGeom>
                              <a:solidFill>
                                <a:srgbClr val="CCE8EA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5">
                                  <a:shade val="50000"/>
                                </a:schemeClr>
                              </a:lnRef>
                              <a:fillRef idx="1">
                                <a:schemeClr val="accent5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80000" w:rsidRPr="00046D88" w:rsidRDefault="00580000" w:rsidP="00046D88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</w:pPr>
                                  <w:r w:rsidRPr="00046D88"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2"/>
                                    </w:rPr>
                                    <w:t>원료가</w:t>
                                  </w:r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>단일원료인지</w:t>
                                  </w:r>
                                  <w:proofErr w:type="spellEnd"/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>혼합원료인지</w:t>
                                  </w:r>
                                  <w:proofErr w:type="spellEnd"/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 xml:space="preserve"> 기재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1" coordsize="21600,21600" o:spt="61" adj="1350,25920" path="m,l0@8@12@24,0@9,,21600@6,21600@15@27@7,21600,21600,21600,21600@9@18@30,21600@8,21600,0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/>
                      <v:handles>
                        <v:h position="#0,#1"/>
                      </v:handles>
                    </v:shapetype>
                    <v:shape id="말풍선: 사각형 105" o:spid="_x0000_s1105" type="#_x0000_t61" style="position:absolute;left:0;text-align:left;margin-left:314.65pt;margin-top:12.55pt;width:305.45pt;height:25.6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rG48wIAAC4GAAAOAAAAZHJzL2Uyb0RvYy54bWysVM1uEzEQviPxDpbv7Wa3CUmjbqoobRFS&#10;1VZtUc+O184u8tqL7WQ33EBckRASEkduXDjwXNC+A2PvTwKtQELk4Hh2Zr6Z+TwzB4dVLtCKaZMp&#10;GeNwt4cRk1QlmVzE+Pn1yc4II2OJTIhQksV4zQw+nDx+dFAWYxapVImEaQQg0ozLIsaptcU4CAxN&#10;WU7MriqYBCVXOicWRL0IEk1KQM9FEPV6T4JS6aTQijJj4OtRrcQTj885o/acc8MsEjGG3Kw/tT/n&#10;7gwmB2S80KRIM9qkQf4hi5xkEoJ2UEfEErTU2T2oPKNaGcXtLlV5oDjPKPM1QDVh77dqrlJSMF8L&#10;kGOKjibz/2Dp2epCoyyBt+sNMJIkh0f68eX93Yd3t28/j9Htm6/fv72++/QROT2wVRZmDE5XxYVu&#10;JANXV3rFde7+oShUeYbXHcOssojCx73RcD8KIRAF3V40GA48aLDxLrSxT5nKkbvEuGTJgl3CM86I&#10;EGppPclkdWqsZztpMibJixAjngt4vBURaGdvvz8cNa+7ZRRtG4VhNOxHzgjiN5hwazNwAYwSWXKS&#10;CeEFvZjPhEYQIMaz2fHoeNo4/2Im5H1P186s87VVeN8RIjvPwBFcU+pvdi2YwxPyknF4KCAx8iT4&#10;EdlgEkqZtINalZKE1WkOevBrg7VZ+II9oEPmUF6HHf4Ju2aqsXeuzE9Y59z7u3Pn4SMraTvnPJNK&#10;PwQgbMsWr+1bkmpqHEu2mle+iet2cp/mKllDZ2tVj7wp6EkGHXVKjL0gGtoEtgHsLXsOBxeqjLFq&#10;bhilSr966Luzh9EDLUYl7IwYm5dLohlG4pmEodwP+323ZLzQHwwjEPS2Zr6tkct8pqCToHEhO391&#10;9la0V65VfgPrbeqigopICrFjTK1uhZmtdxksSMqmU28Gi6Ug9lReFdSBO6JdS19XN0QXzVhZGMgz&#10;1e6Xpvvr593YOk+ppkureGadcsNrI8BS8r3ULFC39bZlb7VZ85OfAAAA//8DAFBLAwQUAAYACAAA&#10;ACEAOtoC7OEAAAAKAQAADwAAAGRycy9kb3ducmV2LnhtbEyPQU/CQBCF7yb+h82YeDGwZcWKtVOC&#10;REM8mAgaz0t3aBu7s7W7QPn3Lic9Tt6X977J54NtxYF63zhGmIwTEMSlMw1XCJ8fL6MZCB80G906&#10;JoQTeZgXlxe5zow78poOm1CJWMI+0wh1CF0mpS9rstqPXUccs53rrQ7x7Ctpen2M5baVKklSaXXD&#10;caHWHS1rKr83e4swe/95/XpWVtXN0/LmtOC3XboKiNdXw+IRRKAh/MFw1o/qUESnrduz8aJFSNXD&#10;bUQR1N0ExBlQ00SB2CLcp1OQRS7/v1D8AgAA//8DAFBLAQItABQABgAIAAAAIQC2gziS/gAAAOEB&#10;AAATAAAAAAAAAAAAAAAAAAAAAABbQ29udGVudF9UeXBlc10ueG1sUEsBAi0AFAAGAAgAAAAhADj9&#10;If/WAAAAlAEAAAsAAAAAAAAAAAAAAAAALwEAAF9yZWxzLy5yZWxzUEsBAi0AFAAGAAgAAAAhAOG2&#10;sbjzAgAALgYAAA4AAAAAAAAAAAAAAAAALgIAAGRycy9lMm9Eb2MueG1sUEsBAi0AFAAGAAgAAAAh&#10;ADraAuzhAAAACgEAAA8AAAAAAAAAAAAAAAAATQUAAGRycy9kb3ducmV2LnhtbFBLBQYAAAAABAAE&#10;APMAAABbBgAAAAA=&#10;" adj="2273,35152" fillcolor="#cce8ea" strokecolor="black [3213]" strokeweight="1pt">
                      <v:textbox>
                        <w:txbxContent>
                          <w:p w:rsidR="00580000" w:rsidRPr="00046D88" w:rsidRDefault="00580000" w:rsidP="00046D88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6D88">
                              <w:rPr>
                                <w:rFonts w:hint="eastAsia"/>
                                <w:b/>
                                <w:color w:val="000000" w:themeColor="text1"/>
                                <w:sz w:val="22"/>
                              </w:rPr>
                              <w:t>원료가</w:t>
                            </w:r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단일원료인지</w:t>
                            </w:r>
                            <w:proofErr w:type="spellEnd"/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혼합원료인지</w:t>
                            </w:r>
                            <w:proofErr w:type="spellEnd"/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 기재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B03F1" w:rsidRPr="003B03F1">
              <w:rPr>
                <w:rFonts w:asciiTheme="minorEastAsia" w:hAnsiTheme="minorEastAsia"/>
                <w:sz w:val="24"/>
                <w:szCs w:val="24"/>
              </w:rPr>
              <w:t xml:space="preserve">2. </w:t>
            </w:r>
            <w:proofErr w:type="spellStart"/>
            <w:r w:rsidR="003B03F1" w:rsidRPr="003B03F1">
              <w:rPr>
                <w:rFonts w:asciiTheme="minorEastAsia" w:hAnsiTheme="minorEastAsia"/>
                <w:sz w:val="24"/>
                <w:szCs w:val="24"/>
              </w:rPr>
              <w:t>성분명</w:t>
            </w:r>
            <w:proofErr w:type="spellEnd"/>
          </w:p>
          <w:p w:rsidR="003B03F1" w:rsidRDefault="003B03F1" w:rsidP="003B03F1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/>
                <w:sz w:val="24"/>
                <w:szCs w:val="24"/>
              </w:rPr>
              <w:t>3. 본질</w:t>
            </w:r>
          </w:p>
          <w:p w:rsidR="003B03F1" w:rsidRDefault="003B03F1" w:rsidP="003B03F1">
            <w:pPr>
              <w:wordWrap/>
              <w:ind w:firstLineChars="189" w:firstLine="454"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 w:hint="eastAsia"/>
                <w:sz w:val="24"/>
                <w:szCs w:val="24"/>
              </w:rPr>
              <w:t>본</w:t>
            </w: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 제품은 ○○을</w:t>
            </w:r>
            <w:r w:rsidRPr="003B03F1">
              <w:rPr>
                <w:rFonts w:asciiTheme="minorEastAsia" w:hAnsiTheme="minorEastAsia"/>
                <w:sz w:val="24"/>
                <w:szCs w:val="24"/>
              </w:rPr>
              <w:tab/>
            </w:r>
            <w:r w:rsidRPr="003B03F1">
              <w:rPr>
                <w:rFonts w:ascii="Microsoft YaHei" w:eastAsia="Microsoft YaHei" w:hAnsi="Microsoft YaHei" w:cs="Microsoft YaHei" w:hint="eastAsia"/>
                <w:sz w:val="24"/>
                <w:szCs w:val="24"/>
              </w:rPr>
              <w:t>・・・</w:t>
            </w:r>
            <w:r w:rsidRPr="003B03F1">
              <w:rPr>
                <w:rFonts w:asciiTheme="minorEastAsia" w:hAnsiTheme="minorEastAsia"/>
                <w:sz w:val="24"/>
                <w:szCs w:val="24"/>
              </w:rPr>
              <w:t>○○한 것이며, 20% 수용액이다.</w:t>
            </w:r>
          </w:p>
          <w:p w:rsidR="003B03F1" w:rsidRDefault="003B03F1" w:rsidP="003B03F1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/>
                <w:sz w:val="24"/>
                <w:szCs w:val="24"/>
              </w:rPr>
              <w:t>4. 자연 지수(자연유래 지수)</w:t>
            </w:r>
          </w:p>
          <w:p w:rsidR="003B03F1" w:rsidRDefault="003B03F1" w:rsidP="003B03F1">
            <w:pPr>
              <w:wordWrap/>
              <w:ind w:firstLineChars="189" w:firstLine="454"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 w:hint="eastAsia"/>
                <w:sz w:val="24"/>
                <w:szCs w:val="24"/>
              </w:rPr>
              <w:t>자연</w:t>
            </w: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 지수: 80%</w:t>
            </w:r>
          </w:p>
          <w:p w:rsidR="003B03F1" w:rsidRDefault="003B03F1" w:rsidP="003B03F1">
            <w:pPr>
              <w:wordWrap/>
              <w:ind w:firstLineChars="189" w:firstLine="454"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 w:hint="eastAsia"/>
                <w:sz w:val="24"/>
                <w:szCs w:val="24"/>
              </w:rPr>
              <w:t>자연유래</w:t>
            </w: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 지수: 92%</w:t>
            </w:r>
          </w:p>
          <w:p w:rsidR="003B03F1" w:rsidRDefault="003B03F1" w:rsidP="003B03F1">
            <w:pPr>
              <w:wordWrap/>
              <w:ind w:firstLineChars="189" w:firstLine="454"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 w:hint="eastAsia"/>
                <w:sz w:val="24"/>
                <w:szCs w:val="24"/>
              </w:rPr>
              <w:t>상기</w:t>
            </w: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 지수에는 물*80%를 포함한다. </w:t>
            </w:r>
            <w:r w:rsidRPr="003B03F1">
              <w:rPr>
                <w:rFonts w:asciiTheme="minorEastAsia" w:hAnsiTheme="minorEastAsia"/>
                <w:sz w:val="24"/>
                <w:szCs w:val="24"/>
              </w:rPr>
              <w:tab/>
              <w:t xml:space="preserve">*ISO 16128에서 정의되는 </w:t>
            </w:r>
            <w:proofErr w:type="spellStart"/>
            <w:r w:rsidRPr="003B03F1">
              <w:rPr>
                <w:rFonts w:asciiTheme="minorEastAsia" w:hAnsiTheme="minorEastAsia"/>
                <w:sz w:val="24"/>
                <w:szCs w:val="24"/>
              </w:rPr>
              <w:t>배합수</w:t>
            </w:r>
            <w:proofErr w:type="spellEnd"/>
          </w:p>
          <w:p w:rsidR="003B03F1" w:rsidRDefault="003B03F1" w:rsidP="003B03F1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/>
                <w:sz w:val="24"/>
                <w:szCs w:val="24"/>
              </w:rPr>
              <w:t>5. 비고</w:t>
            </w:r>
          </w:p>
          <w:p w:rsidR="003B03F1" w:rsidRDefault="004D5398" w:rsidP="00C459F3">
            <w:pPr>
              <w:wordWrap/>
              <w:ind w:firstLineChars="227" w:firstLine="454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>
                      <wp:simplePos x="0" y="0"/>
                      <wp:positionH relativeFrom="column">
                        <wp:posOffset>690880</wp:posOffset>
                      </wp:positionH>
                      <wp:positionV relativeFrom="paragraph">
                        <wp:posOffset>76835</wp:posOffset>
                      </wp:positionV>
                      <wp:extent cx="4657725" cy="781050"/>
                      <wp:effectExtent l="0" t="0" r="9525" b="0"/>
                      <wp:wrapNone/>
                      <wp:docPr id="109" name="Text Box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657725" cy="7810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CE8EA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580000" w:rsidRPr="00C459F3" w:rsidRDefault="00580000" w:rsidP="00C459F3">
                                  <w:pPr>
                                    <w:wordWrap/>
                                    <w:spacing w:after="0" w:line="240" w:lineRule="auto"/>
                                    <w:rPr>
                                      <w:b/>
                                    </w:rPr>
                                  </w:pPr>
                                  <w:r w:rsidRPr="00C459F3">
                                    <w:rPr>
                                      <w:rFonts w:hint="eastAsia"/>
                                      <w:b/>
                                    </w:rPr>
                                    <w:t>제조기록</w:t>
                                  </w:r>
                                  <w:r w:rsidRPr="00C459F3">
                                    <w:rPr>
                                      <w:b/>
                                    </w:rPr>
                                    <w:t>, 재배기록을 기재</w:t>
                                  </w:r>
                                </w:p>
                                <w:p w:rsidR="00580000" w:rsidRPr="00C459F3" w:rsidRDefault="00580000" w:rsidP="00C459F3">
                                  <w:pPr>
                                    <w:wordWrap/>
                                    <w:spacing w:after="0" w:line="240" w:lineRule="auto"/>
                                    <w:rPr>
                                      <w:b/>
                                    </w:rPr>
                                  </w:pPr>
                                  <w:r w:rsidRPr="00C459F3">
                                    <w:rPr>
                                      <w:rFonts w:hint="eastAsia"/>
                                      <w:b/>
                                    </w:rPr>
                                    <w:t>또한</w:t>
                                  </w:r>
                                  <w:r w:rsidRPr="00C459F3">
                                    <w:rPr>
                                      <w:b/>
                                    </w:rPr>
                                    <w:t>, 필요에 따라 기원, 조성, 화학식, 제조방법, 계산식</w:t>
                                  </w:r>
                                  <w:r w:rsidRPr="00C459F3">
                                    <w:rPr>
                                      <w:rFonts w:hint="eastAsia"/>
                                      <w:b/>
                                    </w:rPr>
                                    <w:t xml:space="preserve"> 등</w:t>
                                  </w:r>
                                  <w:r w:rsidRPr="00C459F3">
                                    <w:rPr>
                                      <w:b/>
                                    </w:rPr>
                                    <w:t xml:space="preserve"> 원료 지수의 근거를 기재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9" o:spid="_x0000_s1106" type="#_x0000_t202" style="position:absolute;left:0;text-align:left;margin-left:54.4pt;margin-top:6.05pt;width:366.75pt;height:61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UJWQwIAAHgEAAAOAAAAZHJzL2Uyb0RvYy54bWysVE1PGzEQvVfqf7B8L5vQJkDEBqUBqkoI&#10;kKDi7Hi9yUpejzt2kqW/vs/eLLS0p6oX73hmPB/vzez5RddasTMcGnKlHB+NpDBOU9W4dSm/PV5/&#10;OJUiROUqZcmZUj6bIC/m79+d7/3MHNOGbGVYIIgLs70v5SZGPyuKoDemVeGIvHEw1sStirjyuqhY&#10;7RG9tcXxaDQt9sSVZ9ImBGgve6Oc5/h1bXS8q+tgorClRG0xn5zPVTqL+bmarVn5TaMPZah/qKJV&#10;jUPSl1CXKiqx5eaPUG2jmQLV8UhTW1BdN9rkHtDNePSmm4eN8ib3AnCCf4Ep/L+w+nZ3z6KpwN3o&#10;TAqnWpD0aLooPlMnkg4I7X2YwfHBwzV2MMB70AcoU+NdzW36oiUBO7B+fsE3hdNQfppOTk6OJ1Jo&#10;2E5Ox6NJJqB4fe05xC+GWpGEUjL4y7Cq3U2IqASug0tKFsg21XVjbb7werW0LHYKXC+XV6dXi1Qk&#10;nvzmZp3Yl3L6EbnTK0fpfe9nHdxTs31TSYrdqsvwTKZDxyuqngEEUz9MwevrBtXeqBDvFWN60Ds2&#10;It7hqC0hGR0kKTbEP/6mT/4gFVYp9pjGUobvW8VGCvvVge40uoPAg7AaBLdtl4Smx9g1r7OIBxzt&#10;INZM7RMWZZGywKScRq5S6sjDZRn7rcCqabNYZDeMqFfxxj14nYInuBL6j92TYn+gKILcWxomVc3e&#10;MNX79kAvtpHqJtOYoO1xPCCO8c5UHVYx7c+v9+z1+sOY/wQAAP//AwBQSwMEFAAGAAgAAAAhAE7L&#10;gIDdAAAACgEAAA8AAABkcnMvZG93bnJldi54bWxMj81OxDAMhO9IvENkJG5s0pafqjRdIQQHbsvC&#10;hVvamKbQJFXj7XbfHnOCm8cezXyut6sfxYJzGmLQkG0UCAxdtEPoNby/PV+VIBKZYM0YA2o4YYJt&#10;c35Wm8rGY3jFZU+94JCQKqPBEU2VlKlz6E3axAkD3z7j7A2xnHtpZ3PkcD/KXKlb6c0QuMGZCR8d&#10;dt/7g+deOatlsU9fxYu7i7tdO9AHnbS+vFgf7kEQrvRnhl98RoeGmdp4CDaJkbUqGZ14yDMQbCiv&#10;8wJEy4viJgPZ1PL/C80PAAAA//8DAFBLAQItABQABgAIAAAAIQC2gziS/gAAAOEBAAATAAAAAAAA&#10;AAAAAAAAAAAAAABbQ29udGVudF9UeXBlc10ueG1sUEsBAi0AFAAGAAgAAAAhADj9If/WAAAAlAEA&#10;AAsAAAAAAAAAAAAAAAAALwEAAF9yZWxzLy5yZWxzUEsBAi0AFAAGAAgAAAAhAI2FQlZDAgAAeAQA&#10;AA4AAAAAAAAAAAAAAAAALgIAAGRycy9lMm9Eb2MueG1sUEsBAi0AFAAGAAgAAAAhAE7LgIDdAAAA&#10;CgEAAA8AAAAAAAAAAAAAAAAAnQQAAGRycy9kb3ducmV2LnhtbFBLBQYAAAAABAAEAPMAAACnBQAA&#10;AAA=&#10;" fillcolor="#cce8ea" stroked="f" strokeweight=".5pt">
                      <v:textbox inset="0,0,0,0">
                        <w:txbxContent>
                          <w:p w:rsidR="00580000" w:rsidRPr="00C459F3" w:rsidRDefault="00580000" w:rsidP="00C459F3">
                            <w:pPr>
                              <w:wordWrap/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C459F3">
                              <w:rPr>
                                <w:rFonts w:hint="eastAsia"/>
                                <w:b/>
                              </w:rPr>
                              <w:t>제조기록</w:t>
                            </w:r>
                            <w:r w:rsidRPr="00C459F3">
                              <w:rPr>
                                <w:b/>
                              </w:rPr>
                              <w:t>, 재배기록을 기재</w:t>
                            </w:r>
                          </w:p>
                          <w:p w:rsidR="00580000" w:rsidRPr="00C459F3" w:rsidRDefault="00580000" w:rsidP="00C459F3">
                            <w:pPr>
                              <w:wordWrap/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C459F3">
                              <w:rPr>
                                <w:rFonts w:hint="eastAsia"/>
                                <w:b/>
                              </w:rPr>
                              <w:t>또한</w:t>
                            </w:r>
                            <w:r w:rsidRPr="00C459F3">
                              <w:rPr>
                                <w:b/>
                              </w:rPr>
                              <w:t>, 필요에 따라 기원, 조성, 화학식, 제조방법, 계산식</w:t>
                            </w:r>
                            <w:r w:rsidRPr="00C459F3">
                              <w:rPr>
                                <w:rFonts w:hint="eastAsia"/>
                                <w:b/>
                              </w:rPr>
                              <w:t xml:space="preserve"> 등</w:t>
                            </w:r>
                            <w:r w:rsidRPr="00C459F3">
                              <w:rPr>
                                <w:b/>
                              </w:rPr>
                              <w:t xml:space="preserve"> 원료 지수의 근거를 기재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459F3">
              <w:rPr>
                <w:noProof/>
              </w:rPr>
              <w:drawing>
                <wp:inline distT="0" distB="0" distL="0" distR="0" wp14:anchorId="7B10D667" wp14:editId="45A9E51C">
                  <wp:extent cx="5335325" cy="946613"/>
                  <wp:effectExtent l="0" t="0" r="0" b="6350"/>
                  <wp:docPr id="108" name="그림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7"/>
                          <a:srcRect t="5735"/>
                          <a:stretch/>
                        </pic:blipFill>
                        <pic:spPr bwMode="auto">
                          <a:xfrm>
                            <a:off x="0" y="0"/>
                            <a:ext cx="5395267" cy="9572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B03F1" w:rsidRDefault="00C459F3" w:rsidP="00C459F3">
            <w:pPr>
              <w:wordWrap/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C459F3">
              <w:rPr>
                <w:rFonts w:asciiTheme="minorEastAsia" w:hAnsiTheme="minorEastAsia"/>
                <w:sz w:val="24"/>
                <w:szCs w:val="24"/>
              </w:rPr>
              <w:t>2018년 ○월 ○일</w:t>
            </w:r>
          </w:p>
          <w:p w:rsidR="003B03F1" w:rsidRDefault="00C459F3" w:rsidP="00C459F3">
            <w:pPr>
              <w:wordWrap/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C459F3">
              <w:rPr>
                <w:rFonts w:asciiTheme="minorEastAsia" w:hAnsiTheme="minorEastAsia"/>
                <w:sz w:val="24"/>
                <w:szCs w:val="24"/>
              </w:rPr>
              <w:t>○○주식회사</w:t>
            </w:r>
          </w:p>
        </w:tc>
      </w:tr>
    </w:tbl>
    <w:p w:rsidR="00C459F3" w:rsidRDefault="00C459F3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B03F1" w:rsidRPr="00E329FD" w:rsidRDefault="00E329FD" w:rsidP="003B03F1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E329FD">
        <w:rPr>
          <w:rFonts w:asciiTheme="minorEastAsia" w:hAnsiTheme="minorEastAsia"/>
          <w:b/>
          <w:sz w:val="28"/>
          <w:szCs w:val="24"/>
        </w:rPr>
        <w:t>2-1</w:t>
      </w:r>
      <w:r w:rsidR="00AF370F">
        <w:rPr>
          <w:rFonts w:asciiTheme="minorEastAsia" w:hAnsiTheme="minorEastAsia" w:hint="eastAsia"/>
          <w:b/>
          <w:sz w:val="28"/>
          <w:szCs w:val="24"/>
        </w:rPr>
        <w:t>.</w:t>
      </w:r>
      <w:r w:rsidR="00AF370F">
        <w:rPr>
          <w:rFonts w:asciiTheme="minorEastAsia" w:hAnsiTheme="minorEastAsia"/>
          <w:b/>
          <w:sz w:val="28"/>
          <w:szCs w:val="24"/>
        </w:rPr>
        <w:t xml:space="preserve"> </w:t>
      </w:r>
      <w:r w:rsidRPr="00E329FD">
        <w:rPr>
          <w:rFonts w:asciiTheme="minorEastAsia" w:hAnsiTheme="minorEastAsia"/>
          <w:b/>
          <w:sz w:val="28"/>
          <w:szCs w:val="24"/>
        </w:rPr>
        <w:t>증명자료</w:t>
      </w:r>
    </w:p>
    <w:tbl>
      <w:tblPr>
        <w:tblStyle w:val="a4"/>
        <w:tblW w:w="0" w:type="auto"/>
        <w:tblInd w:w="6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7"/>
        <w:gridCol w:w="7862"/>
      </w:tblGrid>
      <w:tr w:rsidR="00E329FD" w:rsidTr="00760884">
        <w:tc>
          <w:tcPr>
            <w:tcW w:w="5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00"/>
            <w:vAlign w:val="center"/>
          </w:tcPr>
          <w:p w:rsidR="00E329FD" w:rsidRPr="00503DB8" w:rsidRDefault="00503DB8" w:rsidP="00503DB8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503DB8">
              <w:rPr>
                <w:rFonts w:asciiTheme="minorEastAsia" w:hAnsiTheme="minorEastAsia" w:hint="eastAsia"/>
                <w:b/>
                <w:sz w:val="24"/>
                <w:szCs w:val="24"/>
              </w:rPr>
              <w:t>②증명서의</w:t>
            </w:r>
            <w:r w:rsidRPr="00503DB8">
              <w:rPr>
                <w:rFonts w:asciiTheme="minorEastAsia" w:hAnsiTheme="minorEastAsia"/>
                <w:b/>
                <w:sz w:val="24"/>
                <w:szCs w:val="24"/>
              </w:rPr>
              <w:t xml:space="preserve"> 기재 예(유기농/</w:t>
            </w:r>
            <w:proofErr w:type="spellStart"/>
            <w:r w:rsidRPr="00503DB8">
              <w:rPr>
                <w:rFonts w:asciiTheme="minorEastAsia" w:hAnsiTheme="minorEastAsia"/>
                <w:b/>
                <w:sz w:val="24"/>
                <w:szCs w:val="24"/>
              </w:rPr>
              <w:t>유기농유래</w:t>
            </w:r>
            <w:proofErr w:type="spellEnd"/>
            <w:r w:rsidRPr="00503DB8">
              <w:rPr>
                <w:rFonts w:asciiTheme="minorEastAsia" w:hAnsiTheme="minorEastAsia"/>
                <w:b/>
                <w:sz w:val="24"/>
                <w:szCs w:val="24"/>
              </w:rPr>
              <w:t xml:space="preserve"> 원료)</w:t>
            </w:r>
          </w:p>
        </w:tc>
        <w:tc>
          <w:tcPr>
            <w:tcW w:w="7862" w:type="dxa"/>
            <w:tcBorders>
              <w:left w:val="single" w:sz="8" w:space="0" w:color="auto"/>
              <w:bottom w:val="single" w:sz="8" w:space="0" w:color="auto"/>
            </w:tcBorders>
          </w:tcPr>
          <w:p w:rsidR="00E329FD" w:rsidRPr="003B03F1" w:rsidRDefault="00E329FD" w:rsidP="009A51BD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E329FD" w:rsidTr="00760884">
        <w:tc>
          <w:tcPr>
            <w:tcW w:w="1324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E329FD" w:rsidRDefault="00503DB8" w:rsidP="009A51BD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503DB8">
              <w:rPr>
                <w:rFonts w:asciiTheme="minorEastAsia" w:hAnsiTheme="minorEastAsia" w:hint="eastAsia"/>
                <w:sz w:val="24"/>
                <w:szCs w:val="24"/>
              </w:rPr>
              <w:t>본</w:t>
            </w:r>
            <w:r w:rsidRPr="00503DB8">
              <w:rPr>
                <w:rFonts w:asciiTheme="minorEastAsia" w:hAnsiTheme="minorEastAsia"/>
                <w:sz w:val="24"/>
                <w:szCs w:val="24"/>
              </w:rPr>
              <w:t xml:space="preserve"> 제품은 ISO 16128이 정하는 유기농(유기농 유래) 원료에 적합하다.</w:t>
            </w:r>
          </w:p>
          <w:p w:rsidR="00E329FD" w:rsidRDefault="00E329FD" w:rsidP="009A51BD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1. </w:t>
            </w:r>
            <w:proofErr w:type="spellStart"/>
            <w:r w:rsidRPr="003B03F1">
              <w:rPr>
                <w:rFonts w:asciiTheme="minorEastAsia" w:hAnsiTheme="minorEastAsia"/>
                <w:sz w:val="24"/>
                <w:szCs w:val="24"/>
              </w:rPr>
              <w:t>원료명</w:t>
            </w:r>
            <w:proofErr w:type="spellEnd"/>
            <w:r w:rsidRPr="003B03F1">
              <w:rPr>
                <w:rFonts w:asciiTheme="minorEastAsia" w:hAnsiTheme="minorEastAsia"/>
                <w:sz w:val="24"/>
                <w:szCs w:val="24"/>
              </w:rPr>
              <w:t>(상품명)</w:t>
            </w:r>
          </w:p>
          <w:p w:rsidR="00E329FD" w:rsidRDefault="00E329FD" w:rsidP="009A51BD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0CDC102C" wp14:editId="71652AF8">
                      <wp:simplePos x="0" y="0"/>
                      <wp:positionH relativeFrom="column">
                        <wp:posOffset>3616960</wp:posOffset>
                      </wp:positionH>
                      <wp:positionV relativeFrom="paragraph">
                        <wp:posOffset>48895</wp:posOffset>
                      </wp:positionV>
                      <wp:extent cx="3879215" cy="325755"/>
                      <wp:effectExtent l="0" t="0" r="26035" b="150495"/>
                      <wp:wrapNone/>
                      <wp:docPr id="110" name="말풍선: 사각형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79215" cy="325755"/>
                              </a:xfrm>
                              <a:prstGeom prst="wedgeRectCallout">
                                <a:avLst>
                                  <a:gd name="adj1" fmla="val -39724"/>
                                  <a:gd name="adj2" fmla="val 89350"/>
                                </a:avLst>
                              </a:prstGeom>
                              <a:solidFill>
                                <a:srgbClr val="CCE8EA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5">
                                  <a:shade val="50000"/>
                                </a:schemeClr>
                              </a:lnRef>
                              <a:fillRef idx="1">
                                <a:schemeClr val="accent5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80000" w:rsidRPr="00046D88" w:rsidRDefault="00580000" w:rsidP="00E329FD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</w:pPr>
                                  <w:r w:rsidRPr="00046D88"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2"/>
                                    </w:rPr>
                                    <w:t>원료가</w:t>
                                  </w:r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>단일원료인지</w:t>
                                  </w:r>
                                  <w:proofErr w:type="spellEnd"/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>혼합원료인지</w:t>
                                  </w:r>
                                  <w:proofErr w:type="spellEnd"/>
                                  <w:r w:rsidRPr="00046D88">
                                    <w:rPr>
                                      <w:b/>
                                      <w:color w:val="000000" w:themeColor="text1"/>
                                      <w:sz w:val="22"/>
                                    </w:rPr>
                                    <w:t xml:space="preserve"> 기재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CDC102C" id="말풍선: 사각형 110" o:spid="_x0000_s1107" type="#_x0000_t61" style="position:absolute;left:0;text-align:left;margin-left:284.8pt;margin-top:3.85pt;width:305.45pt;height:25.65pt;z-index:251749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3Ll8wIAAC0GAAAOAAAAZHJzL2Uyb0RvYy54bWysVEtvEzEQviPxHyzf281usuShbqoobRFS&#10;1VZtUc+O104Wee3FdrIJNxBXJISExJEbFw78Lmj/A2PvI4FWICFycDw7M59nvnkcHK5zgVZMm0zJ&#10;BIf7HYyYpCrN5DzBz69P9gYYGUtkSoSSLMEbZvDh+PGjg7IYsUgtlEiZRgAizagsErywthgFgaEL&#10;lhOzrwomQcmVzokFUc+DVJMS0HMRRJ3Ok6BUOi20oswY+HpUKfHY43POqD3n3DCLRIIhNutP7c+Z&#10;O4PxARnNNSkWGa3DIP8QRU4yCY+2UEfEErTU2T2oPKNaGcXtPlV5oDjPKPM5QDZh57dsrhakYD4X&#10;IMcULU3m/8HSs9WFRlkKtQuBH0lyKNKPL+/vPry7fft5hG7ffP3+7fXdp4/I6YGtsjAjcLoqLnQt&#10;Gbi61Ndc5+4fkkJrz/CmZZitLaLwsTvoD6MwxoiCrhvF/Th2oMHWu9DGPmUqR+6S4JKlc3YJZZwS&#10;IdTSepLJ6tRYz3ZaR0zSFyFGPBdQvBURaK877Ee9uro7RtGu0WDYjX1O8HwNCbcmAIdvlMjSk0wI&#10;L+j5bCo0AvwET6fHg+NJHfsvZkLe93TdzFpfuw7vO8LLzjNw/FaM+pvdCObwhLxkHOoEHEaeAz8h&#10;W0xCKZM2rlQLkrIqzLgDv+axJgrPtwd0yBzSa7HDP2FXhartnSvzA9Y6d/7u3Hr4l5W0rXOeSaUf&#10;AhC2YYtX9g1JFTWOJbuerX0Px32Xq/s0U+kGGlurauJNQU8yaKhTYuwF0dAl0Oywtuw5HFyoMsGq&#10;vmG0UPrVQ9+dPUweaDEqYWUk2LxcEs0wEs8kzOQw7PXcjvFCL+5HIOhdzWxXI5f5VEEnQd9CdP7q&#10;7K1orlyr/Aa228S9CioiKbydYGp1I0xttcpgP1I2mXgz2CsFsafyqqAO3BHtWvp6fUN0UU+VhXk8&#10;U816qbu/Ku/W1nlKNVlaxTPrlFteawF2ku+len+6pbcre6vtlh//BAAA//8DAFBLAwQUAAYACAAA&#10;ACEAtAa3ft4AAAAJAQAADwAAAGRycy9kb3ducmV2LnhtbEyPQUvDQBCF74L/YRnBm92N0LRJsylS&#10;ESwI1ip43WanSUh2NmS3bfz3Tk96HL7H994U68n14oxjaD1pSGYKBFLlbUu1hq/Pl4cliBANWdN7&#10;Qg0/GGBd3t4UJrf+Qh943sdasIRCbjQ0MQ65lKFq0Jkw8wMSs6MfnYl8jrW0o7mw3PXyUalUOtMS&#10;NzRmwE2DVbc/OQ1zfH+W32r3tnXhNdl0ybbL1KD1/d30tAIRcYp/YbjO5+lQ8qaDP5ENomdHmqUc&#10;1bBYgLjyZKnmIA5MMgWyLOT/D8pfAAAA//8DAFBLAQItABQABgAIAAAAIQC2gziS/gAAAOEBAAAT&#10;AAAAAAAAAAAAAAAAAAAAAABbQ29udGVudF9UeXBlc10ueG1sUEsBAi0AFAAGAAgAAAAhADj9If/W&#10;AAAAlAEAAAsAAAAAAAAAAAAAAAAALwEAAF9yZWxzLy5yZWxzUEsBAi0AFAAGAAgAAAAhANmzcuXz&#10;AgAALQYAAA4AAAAAAAAAAAAAAAAALgIAAGRycy9lMm9Eb2MueG1sUEsBAi0AFAAGAAgAAAAhALQG&#10;t37eAAAACQEAAA8AAAAAAAAAAAAAAAAATQUAAGRycy9kb3ducmV2LnhtbFBLBQYAAAAABAAEAPMA&#10;AABYBgAAAAA=&#10;" adj="2220,30100" fillcolor="#cce8ea" strokecolor="black [3213]" strokeweight="1pt">
                      <v:textbox>
                        <w:txbxContent>
                          <w:p w:rsidR="00580000" w:rsidRPr="00046D88" w:rsidRDefault="00580000" w:rsidP="00E329FD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2"/>
                              </w:rPr>
                            </w:pPr>
                            <w:r w:rsidRPr="00046D88">
                              <w:rPr>
                                <w:rFonts w:hint="eastAsia"/>
                                <w:b/>
                                <w:color w:val="000000" w:themeColor="text1"/>
                                <w:sz w:val="22"/>
                              </w:rPr>
                              <w:t>원료가</w:t>
                            </w:r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단일원료인지</w:t>
                            </w:r>
                            <w:proofErr w:type="spellEnd"/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proofErr w:type="spellStart"/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>혼합원료인지</w:t>
                            </w:r>
                            <w:proofErr w:type="spellEnd"/>
                            <w:r w:rsidRPr="00046D88">
                              <w:rPr>
                                <w:b/>
                                <w:color w:val="000000" w:themeColor="text1"/>
                                <w:sz w:val="22"/>
                              </w:rPr>
                              <w:t xml:space="preserve"> 기재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2. </w:t>
            </w:r>
            <w:proofErr w:type="spellStart"/>
            <w:r w:rsidRPr="003B03F1">
              <w:rPr>
                <w:rFonts w:asciiTheme="minorEastAsia" w:hAnsiTheme="minorEastAsia"/>
                <w:sz w:val="24"/>
                <w:szCs w:val="24"/>
              </w:rPr>
              <w:t>성분명</w:t>
            </w:r>
            <w:proofErr w:type="spellEnd"/>
          </w:p>
          <w:p w:rsidR="00E329FD" w:rsidRDefault="00E329FD" w:rsidP="009A51BD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/>
                <w:sz w:val="24"/>
                <w:szCs w:val="24"/>
              </w:rPr>
              <w:t>3. 본질</w:t>
            </w:r>
          </w:p>
          <w:p w:rsidR="00E329FD" w:rsidRDefault="00503DB8" w:rsidP="009A51BD">
            <w:pPr>
              <w:wordWrap/>
              <w:ind w:firstLineChars="189" w:firstLine="454"/>
              <w:rPr>
                <w:rFonts w:asciiTheme="minorEastAsia" w:hAnsiTheme="minorEastAsia"/>
                <w:sz w:val="24"/>
                <w:szCs w:val="24"/>
              </w:rPr>
            </w:pPr>
            <w:r w:rsidRPr="00503DB8">
              <w:rPr>
                <w:rFonts w:asciiTheme="minorEastAsia" w:hAnsiTheme="minorEastAsia" w:hint="eastAsia"/>
                <w:sz w:val="24"/>
                <w:szCs w:val="24"/>
              </w:rPr>
              <w:t>본</w:t>
            </w:r>
            <w:r w:rsidRPr="00503DB8">
              <w:rPr>
                <w:rFonts w:asciiTheme="minorEastAsia" w:hAnsiTheme="minorEastAsia"/>
                <w:sz w:val="24"/>
                <w:szCs w:val="24"/>
              </w:rPr>
              <w:t xml:space="preserve"> 제품은 ○○협회가 유기농 인증한 농장에서 인증기준에 근거한 농법으로 재배한 ○○의</w:t>
            </w:r>
            <w:r>
              <w:rPr>
                <w:rFonts w:asciiTheme="minorEastAsia" w:hAnsiTheme="minorEastAsia" w:hint="eastAsia"/>
                <w:sz w:val="24"/>
                <w:szCs w:val="24"/>
              </w:rPr>
              <w:t xml:space="preserve"> </w:t>
            </w:r>
            <w:proofErr w:type="spellStart"/>
            <w:r w:rsidRPr="00503DB8">
              <w:rPr>
                <w:rFonts w:asciiTheme="minorEastAsia" w:hAnsiTheme="minorEastAsia" w:hint="eastAsia"/>
                <w:sz w:val="24"/>
                <w:szCs w:val="24"/>
              </w:rPr>
              <w:t>과피를</w:t>
            </w:r>
            <w:proofErr w:type="spellEnd"/>
            <w:r w:rsidRPr="00503DB8">
              <w:rPr>
                <w:rFonts w:asciiTheme="minorEastAsia" w:hAnsiTheme="minorEastAsia"/>
                <w:sz w:val="24"/>
                <w:szCs w:val="24"/>
              </w:rPr>
              <w:t xml:space="preserve"> 압착하여 얻은 정유이다.</w:t>
            </w:r>
          </w:p>
          <w:p w:rsidR="00E329FD" w:rsidRDefault="00E329FD" w:rsidP="009A51BD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4. </w:t>
            </w:r>
            <w:r w:rsidR="00503DB8" w:rsidRPr="00503DB8">
              <w:rPr>
                <w:rFonts w:asciiTheme="minorEastAsia" w:hAnsiTheme="minorEastAsia" w:hint="eastAsia"/>
                <w:sz w:val="24"/>
                <w:szCs w:val="24"/>
              </w:rPr>
              <w:t>유기농</w:t>
            </w:r>
            <w:r w:rsidR="00503DB8" w:rsidRPr="00503DB8">
              <w:rPr>
                <w:rFonts w:asciiTheme="minorEastAsia" w:hAnsiTheme="minorEastAsia"/>
                <w:sz w:val="24"/>
                <w:szCs w:val="24"/>
              </w:rPr>
              <w:t xml:space="preserve"> 지수(</w:t>
            </w:r>
            <w:proofErr w:type="spellStart"/>
            <w:r w:rsidR="00503DB8" w:rsidRPr="00503DB8">
              <w:rPr>
                <w:rFonts w:asciiTheme="minorEastAsia" w:hAnsiTheme="minorEastAsia"/>
                <w:sz w:val="24"/>
                <w:szCs w:val="24"/>
              </w:rPr>
              <w:t>유기농유래</w:t>
            </w:r>
            <w:proofErr w:type="spellEnd"/>
            <w:r w:rsidR="00503DB8" w:rsidRPr="00503DB8">
              <w:rPr>
                <w:rFonts w:asciiTheme="minorEastAsia" w:hAnsiTheme="minorEastAsia"/>
                <w:sz w:val="24"/>
                <w:szCs w:val="24"/>
              </w:rPr>
              <w:t xml:space="preserve"> 지수)</w:t>
            </w:r>
          </w:p>
          <w:p w:rsidR="00E329FD" w:rsidRDefault="00503DB8" w:rsidP="009A51BD">
            <w:pPr>
              <w:wordWrap/>
              <w:ind w:firstLineChars="189" w:firstLine="454"/>
              <w:rPr>
                <w:rFonts w:asciiTheme="minorEastAsia" w:hAnsiTheme="minorEastAsia"/>
                <w:sz w:val="24"/>
                <w:szCs w:val="24"/>
              </w:rPr>
            </w:pPr>
            <w:r w:rsidRPr="00503DB8">
              <w:rPr>
                <w:rFonts w:asciiTheme="minorEastAsia" w:hAnsiTheme="minorEastAsia" w:hint="eastAsia"/>
                <w:sz w:val="24"/>
                <w:szCs w:val="24"/>
              </w:rPr>
              <w:t>유기농</w:t>
            </w:r>
            <w:r w:rsidRPr="00503DB8">
              <w:rPr>
                <w:rFonts w:asciiTheme="minorEastAsia" w:hAnsiTheme="minorEastAsia"/>
                <w:sz w:val="24"/>
                <w:szCs w:val="24"/>
              </w:rPr>
              <w:t xml:space="preserve"> 지수: 1</w:t>
            </w:r>
          </w:p>
          <w:p w:rsidR="00E329FD" w:rsidRDefault="007C1ED0" w:rsidP="009A51BD">
            <w:pPr>
              <w:wordWrap/>
              <w:ind w:firstLineChars="189" w:firstLine="454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753472" behindDoc="0" locked="0" layoutInCell="1" allowOverlap="1">
                      <wp:simplePos x="0" y="0"/>
                      <wp:positionH relativeFrom="column">
                        <wp:posOffset>3078420</wp:posOffset>
                      </wp:positionH>
                      <wp:positionV relativeFrom="paragraph">
                        <wp:posOffset>173247</wp:posOffset>
                      </wp:positionV>
                      <wp:extent cx="3997960" cy="1359535"/>
                      <wp:effectExtent l="0" t="0" r="2540" b="0"/>
                      <wp:wrapNone/>
                      <wp:docPr id="118" name="그룹 1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97960" cy="1359535"/>
                                <a:chOff x="0" y="0"/>
                                <a:chExt cx="3997960" cy="13595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5" name="그림 115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179" r="-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3997960" cy="135953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16" name="Text Box 116"/>
                              <wps:cNvSpPr txBox="1"/>
                              <wps:spPr>
                                <a:xfrm>
                                  <a:off x="241542" y="111319"/>
                                  <a:ext cx="3536830" cy="118474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CE8EA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7C1ED0" w:rsidRDefault="00580000" w:rsidP="007C1ED0">
                                    <w:pPr>
                                      <w:pStyle w:val="a3"/>
                                      <w:numPr>
                                        <w:ilvl w:val="0"/>
                                        <w:numId w:val="14"/>
                                      </w:numPr>
                                      <w:wordWrap/>
                                      <w:spacing w:after="0" w:line="240" w:lineRule="auto"/>
                                      <w:ind w:leftChars="0" w:left="284" w:hanging="284"/>
                                      <w:rPr>
                                        <w:b/>
                                        <w:sz w:val="18"/>
                                      </w:rPr>
                                    </w:pPr>
                                    <w:r w:rsidRPr="007C1ED0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국산</w:t>
                                    </w:r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 xml:space="preserve"> 원료에 대해서는 </w:t>
                                    </w:r>
                                    <w:proofErr w:type="spellStart"/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>출발원료인</w:t>
                                    </w:r>
                                    <w:proofErr w:type="spellEnd"/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 xml:space="preserve"> 동식물에 관한 농림수산성의</w:t>
                                    </w:r>
                                    <w:r w:rsidRPr="007C1ED0">
                                      <w:rPr>
                                        <w:rFonts w:hint="eastAsia"/>
                                        <w:b/>
                                        <w:sz w:val="18"/>
                                      </w:rPr>
                                      <w:t xml:space="preserve"> 유기</w:t>
                                    </w:r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 xml:space="preserve"> JAS 인증 혹은 이에 준한 유기농 인증의 증명서(인증서</w:t>
                                    </w:r>
                                    <w:r w:rsidRPr="007C1ED0">
                                      <w:rPr>
                                        <w:rFonts w:hint="eastAsia"/>
                                        <w:b/>
                                        <w:sz w:val="18"/>
                                      </w:rPr>
                                      <w:t xml:space="preserve"> 사본</w:t>
                                    </w:r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 xml:space="preserve"> 등)일 것</w:t>
                                    </w:r>
                                  </w:p>
                                  <w:p w:rsidR="00580000" w:rsidRPr="007C1ED0" w:rsidRDefault="00580000" w:rsidP="007C1ED0">
                                    <w:pPr>
                                      <w:pStyle w:val="a3"/>
                                      <w:numPr>
                                        <w:ilvl w:val="0"/>
                                        <w:numId w:val="14"/>
                                      </w:numPr>
                                      <w:wordWrap/>
                                      <w:spacing w:after="0" w:line="240" w:lineRule="auto"/>
                                      <w:ind w:leftChars="0" w:left="284" w:hanging="284"/>
                                      <w:rPr>
                                        <w:b/>
                                        <w:sz w:val="18"/>
                                      </w:rPr>
                                    </w:pPr>
                                    <w:r w:rsidRPr="007C1ED0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수입원료에</w:t>
                                    </w:r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 xml:space="preserve"> 대해서는 </w:t>
                                    </w:r>
                                    <w:proofErr w:type="spellStart"/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>출발원료인</w:t>
                                    </w:r>
                                    <w:proofErr w:type="spellEnd"/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 xml:space="preserve"> 동식물에 관한 원산국의 법률</w:t>
                                    </w:r>
                                    <w:r w:rsidRPr="007C1ED0">
                                      <w:rPr>
                                        <w:rFonts w:hint="eastAsia"/>
                                        <w:b/>
                                        <w:sz w:val="18"/>
                                      </w:rPr>
                                      <w:t xml:space="preserve"> 이</w:t>
                                    </w:r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 xml:space="preserve"> 정하는 유기농 인증 혹은 이에 준한 유기농 인증의 증명서</w:t>
                                    </w:r>
                                    <w:r w:rsidRPr="007C1ED0">
                                      <w:rPr>
                                        <w:rFonts w:hint="eastAsia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7C1ED0">
                                      <w:rPr>
                                        <w:b/>
                                        <w:sz w:val="18"/>
                                      </w:rPr>
                                      <w:t>(인증서 사본 등)일 것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그룹 118" o:spid="_x0000_s1108" style="position:absolute;left:0;text-align:left;margin-left:242.4pt;margin-top:13.65pt;width:314.8pt;height:107.05pt;z-index:251753472;mso-position-horizontal-relative:text;mso-position-vertical-relative:text" coordsize="39979,135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hty3LAQAAKAJAAAOAAAAZHJzL2Uyb0RvYy54bWykVttu4zYQfS/QfyD0&#10;7liy5ZsQZ+HYTrBAujGaFHmmKcoiViJZko6dLfo1BfoLbYF+UfsTnSElb+K42GD3wTKvw5lzzgx5&#10;/m5fV+SRGyuUnEbJWRwRLpnKhdxMo5/urzrjiFhHZU4rJfk0euI2enfx/XfnO53xnipVlXNDwIi0&#10;2U5Po9I5nXW7lpW8pvZMaS5hslCmpg66ZtPNDd2B9brq9uJ42N0pk2ujGLcWRhdhMrrw9ouCM3db&#10;FJY7Uk0j8M35r/HfNX67F+c02xiqS8EaN+hXeFFTIeHQg6kFdZRsjXhlqhbMKKsKd8ZU3VVFIRj3&#10;MUA0SXwUzbVRW+1j2WS7jT7ABNAe4fTVZtmHx5UhIgfuEqBK0hpI+uePP//97S+CI4DPTm8yWHZt&#10;9J1emWZgE3oY8r4wNf5DMGTvkX06IMv3jjAY7E8mo8kQCGAwl/QHk0F/ELBnJRD0ah8rl1/Y2W0P&#10;7qJ/B3e0YBn8Gqig9QqqL0sKdrmt4VFjpH6TjZqaj1vdAVY1dWItKuGevEKBP3RKPq4EW5nQeY76&#10;4Dnqv/8NqHtkcA8uC5soBnWj2EdLpJqXVG74zGpQN6CJOHZfLvfdFyeuK6GvRFURo9yDcOVdSTUw&#10;nXjR4mQTLKTGkbRO4BVku1BsW3PpQh4aXkHcStpSaBsRk/F6zUFW5n0eDgEp3FiHQkFR+Nz4pTee&#10;xfGkd9mZD+J5J41Hy85sko46o3g5SuN0nMyT+a/oYpJmW8sBAFottGh8hdFX3p5MhKZkhBTzqUoe&#10;qS8ICJ13qP33LsIQQoK+WsN+BJixfCTJaAKBTaOOhxzmnOGOlS38LcSBYgu5Qta7H1QOMNOtUx7p&#10;b8mVg+JBDMa6a65qgg3AGDz05ukj+B9iapdgEJXEr1QogDAbRk5RMugPU6Bk2JnNFqNOmi7GnctL&#10;aM3ny0naT4bpYHmgxJY0V7vbtWWQLvm3s/I/bKC2Ec5G5tDFogT3hW1VC723KQFvi1OV1qcDQIhm&#10;nyfnsE3OexTtpdpDeg5DUfQLsSISt4eJJhHRQPC1rU+HwthLk0HaiwhWwCTpJ5NQANGwL5GA/Ljf&#10;lshknI7S1Kf2Z0Mtp2+k3apK5Mh5EPJmPa9MED6QOV7OGusvllWS7KbRsD+IvaCONQPFto0PW26/&#10;3vvLY9DcFDZbq/wJMIEy468Cq9mVAJHeUOtW1MDdChHCe8HdwqeoFBymmlZESmU+nRrH9cAvzEZk&#10;B3f1NLI/bylW6Oq9BObxYm8bpm2s24bc1nOF+QsvEc18EzYYV7XNwqj6AYQxw1NgikoGZ00j5kzb&#10;mTvowxQ8RBifzXw7lPobeafhggg1Dgm63z9QoxuKHLD7QbXqotlRgoa1ITlnUCMK4bMXoQ04guSx&#10;A0r3Lf8M8KWqebLgO+N536/6/LC6+A8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HsN0tfhAAAACwEAAA8AAABkcnMvZG93bnJldi54bWxMj8FOwzAQRO9I/IO1SNyo49ZAFeJUVQWc&#10;KiRaJMRtm2yTqPE6it0k/XvcExx3djTzJltNthUD9b5xbEDNEhDEhSsbrgx87d8eliB8QC6xdUwG&#10;LuRhld/eZJiWbuRPGnahEjGEfYoG6hC6VEpf1GTRz1xHHH9H11sM8ewrWfY4xnDbynmSPEmLDceG&#10;Gjva1FScdmdr4H3Ecb1Qr8P2dNxcfvaPH99bRcbc303rFxCBpvBnhit+RIc8Mh3cmUsvWgN6qSN6&#10;MDB/XoC4GpTSGsQhKlppkHkm/2/IfwEAAP//AwBQSwMECgAAAAAAAAAhADbtcQjPAQEAzwEBABQA&#10;AABkcnMvbWVkaWEvaW1hZ2UxLnBuZ4lQTkcNChoKAAAADUlIRFIAAAJuAAAA0QgCAAAA+smpzQAA&#10;AAFzUkdCAK7OHOkAAP/KSURBVHhe7J0FgBVV24BdOkQQixCVFgEJQbq7u7u7u7u7u7u7u1MalEZa&#10;RElp2P858+4ehpl7797dBcTvn/mufHfnnjlzznvOeTt8fH19P3IuBwIOBBwIOBBwIOBAIKgQCBHU&#10;B53nHAg4EHAg4EDAgYADAQUBh5Q6+8CBgAMBBwIOBBwIBAsCDikNFvichx0IOBBwIOBAwIGAQ0qd&#10;PeBAwIGAAwEHAg4EggUBh5QGC3zOww4EHAg4EHAg4EDAIaXOHnAg4EDAgYADAQcCwYKAQ0qDBT7n&#10;YQcCDgQcCDgQcCDgkFJnDzgQcCDgQMCBgAOBYEHAIaXBAp/zsAMBBwIOBBwIOBBwSKmzBxwIOBBw&#10;IOBAwIFAsCDgkNJggc952IGAAwEHAg4EHAj4fJg5eJ89e3bs2LGTJ08+fPjw8ePHT548efXqlbNa&#10;DgQcCDgQcCDgQMAdBEKECBEuXLjw4cN//PHHP/zwQ7JkycKECfN+wPWhkFIo+okTJw4Y1/4DB04c&#10;Pw41jfLppxEjRQIyYcKFDeHjCNDvZ0s4b3Eg4EDAgcB/EgKvfF89e/L06dMnD+/fv3vnTujQoZMk&#10;TZo6VarUxvXjjz/6+Pi8o4n9+6T0wYMHU6dOHTFy5NkzZ6Cd3/+Y7IfkyfkkSpb8qxgx3tG0nW4d&#10;CDgQcCDgQOB/GAK3btw4dfTIr0eOnDpy5LdjR+/8/XfcePEaNmhQrVq1yJEjv/WJ/5uk9Ndffx0x&#10;YsSMGTNChAxZuFz5ohUrfRcv3lufodOhAwEHAg4EHAj8P4fA5QsXls6auXz2rGdPn1aqVKlRo0aJ&#10;Eyd+izD5d0jpmTNnGjRsuHHDhgSJE5euXiNv8RKot9/irJyuHAg4EHAg4EDAgYAFAk+fPFm7ePGC&#10;yZN+O3E8W/bso0aOTJQo0VuB0vs2QGITHTp0KNbgv+4/mLB0+exNW4pWqOjQ0beylk4nDgQcCDgQ&#10;cCDgAQJhw4UrUr78zI2bJq1Y+fDp0xQpUgwcOPCt+LS+V6n0woULVatWxauoQfsO5WrVfncWYGcz&#10;ORBwIOBAwIGAAwEPEECumz950oiePSCo06dNixc88+L7k0rHjh2bNGnSe48fI4mWr13HoaPOLncg&#10;4EDAgYADgX8LAtCgMjVqztm85fHzFzj34rgTnJG8J6m0Xbt2yNH12rarWK9+yJAhgzNi51kHAg4E&#10;HAg4EHAg8LYggIJ39vhxo3r1bNiw4eDBg4PW7fsgpUJH+06clDVvvqCN0nnKgYADAQcCDgQcCLw7&#10;COzcsKF1jWoNGjQIGjV95wpeh46+u7V3enYg4EDAgYADgbcCgYy5cvWfNGXUqFHNmzcPQofvlpQ6&#10;dDQIS+I84kDAgYADAQcC7x8CwaGm75CUYsV19Lrvfzc4b3Qg4EDAgYADgaBBQFNTiFegenhXtlKS&#10;MBA8Wr99B5x1AzUgp7EDAQcCDgQcCDgQ+BchsGDK5CFdOh8+fJic+F4O452Q0pcvX2bImPH5Rz7j&#10;lix1gl68XAmnmQMBBwIOBBwIfAgQIOS0QemSLx492rd3b6hQobwZ0jtR8CIaUyKt87BhDh31Zg2c&#10;Ng4EHAg4EHAg8OFAAMrVecgwdKt9+vTxclRvXyqlyGjKlCmbd+9Rsmo1LwfhNHMg4EDAgYADAQcC&#10;HxQEls6a1bdNK+p+Jk+ePMCBvX1Simr3ZciQI+ctcETSAKHvNHAg4EDAgYADgQ8WAk0rlH987+7B&#10;AwcCHOFbJqUHDx6kwurMDZu+T5o0wHc7DRwIOBBwIOBAwIHABwuB87/9ViZr5l27dqVPn97zIN+y&#10;rXT48OHJUqd26OgHuzOcgTkQcCDgQMCBgJcQiPv996nSp4euBdj+bZLS27dvz5s3r3T1mgG+1Wng&#10;QMCBgAMBBwIOBD58CJSuUXPRokU3b958f1LphAkTIn/6aY6CBT986DgjdCDgQMCBgAMBBwIBQiBL&#10;3nyff/nVuHHj3hMpJZZ09JgxRStWChU6dICDcxo4EHAg4EDAgYADgQ8fApQyK16lypixY58/f+5h&#10;tG9Nwbt79+6rV64Ur1T5wweNM0IHAg4EHAg4EHAg4CUEilWoeOuPP7Zt2/Y+SOn+/fu//vbbL6JF&#10;83JwTjMHAg4EHAg4EHAg8OFD4NPPP/8uXjwCTN8HKeU1ibyIY/3woeaM0IGAAwEHAg4EHAiYIZAo&#10;WfL3REr3HzjwQ7LkDvQdCDgQcCDgQMCBwP8YBKBu0Lh3LpXeuXPn4oULPyRP8T8GPmc6DgQcCDgQ&#10;cCDgQOCHFMmvXb1669Ytd6B4O25HJDkiTeD3P/7oQNyBgAMBBwIOBBwI/I9BIEHiJLjyetDxvh1S&#10;evz48W9ix4748cf/Y+BzpuNAwIGAAwEHAg4EwoUPHzt+fCjdu5VKHzx4EClyFAfcDgQcCDgQcCDg&#10;QOB/EgKRIkeG0r1bUvr48eOw4cL9t8B3ZP++owf2//3nn+902K9evaKK7Dt9hdP5fwsC7Ad2xXsb&#10;85NHj+7cvv3on4fv7Y1evuj38+c5g+d+PWVp//TJEzmb9+/eddnVs6dPL509y+N88fJd/61mTH/7&#10;unVMkLXbtm7tzo0bP8DlM4M0aLj05tWrPPjr0aPv8zgEZydA46B07np4O5Vhypcvf/mPW8NmzwnO&#10;QD0/C807c+qk9/2HCRM2Zbp07tq/ePEi7dcx+JU245csc9fsxC+/nDp6xPuXZs6TN1rMmLr96oUL&#10;OjdswJ8j585LmzWbpZ9y2bP+9eefRStUrN+2nfev+B9ruXPDhn8ePowU+ZP02XO8ramBncf06we9&#10;qtO6dcIkAVQo2rd9292//tavPnn4UPocOdJmySp3GJvdbPEbde0PBlx0SfdJh19/+53+c3jPHtNH&#10;juDPFQd+iR4rlnnWt//4o2aRQk8eP27YoWPB0mXeCkD6t2s7f8pkupqzeUv8HxIH2Cdvf/H8ufq8&#10;fMH3P2/cvHXjxt5tW9Nnz56rcBH743AGkOpbN2/+eePGH9evnTpy5PSJE33GT/gmTpwj+/auWbQI&#10;C1ON5s0/++JLy7NNKpTbtWkTN/deuWZOkXbp3LmSGVUVjupNmtZv197+xtMnjlfIqXZLvbbtajRt&#10;xpf+7dstnTUzdcaM/SZORhEX4BwD1WD6qJHL58wuULpMsYqVokSNan4WKEHwLp49A1UoW6t2qFCh&#10;9K9kfwN6L0E0z5/z/c5ft2/duHnt90tH9u3rNGRIhIiebGElM2WAV8iUK3eLHj2Kpk1Dn0NnzMqY&#10;K5e7Yf9x/XqBlMn5lW1TtVFj3WzJzBm9WrbgTy9LdeVJmhiMlCFnzmEzZ3sPIo1LU6RNN2GpW1xq&#10;73BEr57TRqg08cv3H4zxzTfev/HfatmiSqVEsWOPGTPG5QBer32Qx7dx48a5c+dyeILcgzcPHtqz&#10;p23tmh9H+sSbxi8NLHDgxh/SGD73nzcFczY39znkoFqLYBoiZEh9YLauXTNt5IjQYcJ481J45Fix&#10;Ywspff7s2d2/FYIOHzEiOD1azK+Hd+9GZFLGnDm5I72dPaX48T/fzJLctUnjj3x9M+fJk73Au01l&#10;fOXiBUbl5dS8mb6lDSJFxEiRgDD3d6xfP2PM6OQ//0wyrGhff21u2a99WxDBq5cvV/5y2MyFeP9G&#10;UNWVixfxeuPxcBEi8CCof8eG9fRZsEwZIaWP//nn8aNHYcKF+zhSJEvPvVu1pH1o/2yXz549mz1+&#10;XMuevcrWrLVqwfwujRr2GjM2T7Hi5qf2bNk8um8fL0HHrug/abKQUggzG4P15TsD/uzLL3l71nz5&#10;fs6UWWgJG/Xa77+HDBXqnrF5AnvRPxMJEzas+cGb167xZ4gQIb6JE9ebDhuWKY2sQCeMkKdYQYQG&#10;mPF1ixdBpcDvuhPQNMiaP2ks0Hj+FPgpSbFHs6YTli2Hpi6eMR1aW7RiRTspFWUNq8bcH96/rw/C&#10;7+fPwf4DBLq9eOaMvO7LGDHgafZu3cJi8Sdbi3/jJ/pBfj20Zzdw3r9jh+w3l1fTShXY8Fnz5rUz&#10;tZ7BQrdQ91G9e82bNDFLnrx/3/6To8325t+7f/3FUAEU0753506D9h10V78eOVK1QD7AosHIkr94&#10;Bll9AemduX6jJcHqiJ49QDXmkbCH+cgdBq9/OnjT6kTKVgdWIXxCRPDHLdKY7cR+IN3d519a+RiX&#10;U+aMcD9UKE+ZX93hUjZKwiRJPOBS/UaYLbBx6kyZ5CDAfwgdZbIXTp8uU6NmgMzQ7Vt//HXrFise&#10;PkIEdrVlw3tezeD8yoEQwuHyCq7b0Z9//lmxUqUi5crnLFQ4OKP05tkIH3/89OkTzupL9o77zxOo&#10;6KNHmmLR87oli3MnTVwwVUr9KZImNffBEXMmjDffz5vsR1gz82BABKyZ5QNA7Td5SqqdTxw8ON03&#10;X9co7E8LfXwe3L83ffSodnVq1SlebHiP7iivaCbH/vOvvjK/bs3CBSvnz2tdo/pD90p5b2AVYJu6&#10;JYozyIq5c4IOXDb2XvUNGK/+fgk11Mwxozs2qFc2W5ZMcWNn/z6B8Apc2zesB9lNHjb00N49lneR&#10;Q4SV5PAEjY7SG7i1VOaMMPJj+vfTnUeIEAFsG/1rP5lvyvBhbICs8eNevnDBPAAhXZA3PmrX/PMP&#10;hBn6Ma5//8UzZ/Ru1YrGHerV7dSgPqz3GyMHe9p2Bc+62xVsmG5Nm2SJF0ekBFn9YwcOQGkaly/X&#10;o0WzXq1ayNgARZgwYaCynleQbYkkBGmZO2FC96ZNKubKmTVBPPrfs3WL5cE7f6v1pc4EaB3sD1VA&#10;EzBr7JhJQ4e4fEXuosUgY0yEMUNL2YeABXZQEcnHT8yPxEmYkD/hbsHXgmFpgpyd9KefPv38M7Fr&#10;8FJoRoxYAcgc8KwsYpX8efl0rF9PHbonT9gwcoefmCm9bVyxonuzpnwEo7FS/Murr1y4yFDL167j&#10;jr9haZj1wqlTGpYNtKyvVdDoDBZNn7Zl9erDe/dSxhJszjiZJaee/tlj5iOTOGVKED37SrTQtAM+&#10;oC9g++DePXuicp3f1UIYmJeGOU/JlO0XlMwnZIiPP7FJGj4+PCUsZoBXyJBKsopk6gQe9Prly+YH&#10;1y9d4hqXvnw5d+IECy7NncSP19E9/PXnrQZlStUrVaJ55UrmbuEkmlWqOH7ggLw/JqUfl0YxzuDG&#10;Fcsr58ldONVPtYsVbVS2TPVCBcEzbJhAaYkChEPQGgRLKmXClStXjhApElx80F4f2KfYSRwYGEAP&#10;D146dxYR1t6AHc+A+Zezx6/auCt/cgjp3CCF1gust+/aDc6J70cKO6xdvHgsWDtM2MadOmX3L4MT&#10;Nmw4vY//uvUHj6D12rJ6lfS1Y8MGdjP9hwkXFn0R7G2Vho3sL1Lk0xhBqgwZRX5CnoMF49V/3Lh+&#10;6/oN0OLL5y8gXRzdtv362zXY3D9x6Je927bt3bqVXcvpRa5A1VagdOkcBQpG+ewz/VKZNbpKe45m&#10;3ji4c2fOzMCp07LmzacfQZA9eeQIg0GAAI//+cdN1EH379xh2GB/DjN9MgBpD5zBQVK59uj+ffwL&#10;BPKVKGmZtQgrSlYLxgXO4n0JErvVXmpjNaDQ7wGMcp7j//BDrzHjYHFQ9kLX6QqU17tlC2YEGmJG&#10;axYtBJWvOnTEgub2X7+J+PjKVxk+t65ZM7x7d2SO2i1bAW15i3lXoJbkzu7Nm37OnFl+3bRyBVBi&#10;46HNg1VfvXChqCvNF4wCKkEkIfA48uWtG9eB/92/7zy8r9AxHD242mwyPHvyJJITvbWvVydkiJAM&#10;/trl3+nwzl9/pYkZHZrHU2Dnp2hxX7yo1riJHTUjJf+ye9eX0aOjP4BasF3V2oUPP3bh4iQ//WQe&#10;26BOHfnz4YP75pt/XLvGB9jCDqbKkMHlqmL/Q6l+6shhfmVSy2bPPrxvL99lMBwAKCVLZqcc2A79&#10;OoSC+fquXDCPHci2DBEyRKhXIQ/u2jmkaxfzGznPKIFZNfQW8NYQhiLllXjH3LevWwtMeJzR/nnz&#10;BiBl7Xxf+fJv3/ETYydIIP1AMqF8fEmULBlcV/gIEQEFjCOaW24yzaZdu34XLz6MIIwYbin67axs&#10;rRatLpz+DZELYA7u0pnFYkelzphp8HQlyru7OKS3rl+XX2EHmbJviBB8Mc5yCHga/SCSsfCmN69c&#10;5QRh0tq5cQPyBkeScYYOG0b4D/bAtrVrRI7/4qtoiVO4iP4HD+hQRr2dWIX6ZUodP3hw6d59X38X&#10;2zxg73Cp1XrIStUsUvjRw4fg3khRXsOKntnhaul9fNhOI3v12rB8+YBJk6N+8YV+6YlDh7AIME0Y&#10;O26y61lWcBcAQVLaumZ15QYNOXoeAPuufwqWrXTIkCFt27WbvnZdPH9Ny7sb7sbly7s3b8r5SZMl&#10;KyTKnSaH5c+UO8+O9evYUtvP+YkgCBxokBgbpLR8juzYLXh8xcFDbE1O9eDOnVjC0tVrQKRpw029&#10;hCN79Zw6YriQ0lTRvhRyy3L6MU0+PpAQHoGEZM6dR58Q0F/RtD/LjlQKXl9fdFNgJb4XrVBh/uTJ&#10;cg7lqtakaQN/gxDbBZaNM8O2aNypM7/yUrYdXdnZNNSGWgnMIcfstGH5UnrgRCGXm19BP5x/2OER&#10;c+b+mEqJ41zpYsVkI8b7PtHcrdYczdNGjRzRo7s8NWHpcpCIPMISoGMHCBbKJ+eKBuiX2OJxEiSM&#10;+sXnNMMMDFrnPpwjxx5d66yNmxBeoQfM8cH9++CyNQsXPnms8OO3ceOiS+AD5tr9+xXvlTZwzZS5&#10;5xS27z9ASDXkqn2d2gwI7C+DH9Wn95RhQ0Fk+68p9aBcKA8RdwCL8gMyJGMAQqVfvoBZZPmYBZBk&#10;MKzdkj37hL+hq9H9+nKGIaU/x4hGD1wKJrBBhkuRcGnsip/SZxi3eIm87pfdu5tWLP/kyRPBhmwk&#10;tijbEqz9VYyYUC8NVcDYfsDAvMVL0Ax2u3rBAh5grkSf588//ewzEHrY8OGy5StQpHx5GB3kAz1T&#10;/UUNNHRoBsw40QYv3r3XzFtY2kO8S2fJxMIxnb4TJppVu9KSzcnbRWwSiVwUs/wJupQ2vBC6xQTD&#10;hA3DOLsNH/lT+vT5UySD0YTJg2VhagCfUUHzonz6KaZHPgip4cKFQ6mbLV9+OgGPZ8mTBxqDiRSO&#10;hOVQSgJfX75wtO3TNN/Zfv4ChkkwRtfGjbEAN+vStVS16vDiORIlZLTCUFquqavWaKahc8P6sM5w&#10;gT1HjcHsAtPzSZQo7De2Lo8jwWMFqFSvXr227c2GUkuHY/r2mTVuLGOOlyjR5BWrXO5taO3scWM9&#10;z0WJnh99BC6SZii3ahQqqGikoTkD9QlPKcYsua90/iCpMGHhUIBVijRpxy5azK8DOra/dul30aIB&#10;DbZZ8cqVOYwcwK9ixlz1i+Jy8PPYvGolT/FecKnoXe24lJ2MdUZwKdwVX0pVrVahbj0am3Ep1K5L&#10;40ZCR9Gxdx0+Ykyf3vMmTwK7lqtdB+lC9r9elFa9eqPslZnu37EdrpdX8yvTEWTOxe5l4nf+/hvW&#10;kOHVad2mUr36nmEYnF9bVq0SP9bX48ePd9lJ0BW8hw4datOmTdMuXd8DHTUPXfAUq8uH3SOX/MnH&#10;WD+raAmBQetYOW/uKvnyQEdZYNZD7vRr15bjxCKtmj+fP/mAPsDFdmCx5Cy2Mj+onRlWffzpKI3N&#10;OnSYUE1+PnrlC18JHWVsBUuVbtG9Z4eBg2hPfmT7K7ASvXr5Co5SVGdygaqEPUfq/SpGDBRo8Ll8&#10;+cSIPlq7eBGaPcY8rHtX9E6MED8Hhsp5SJIyZbps2WA2FbZ69YoDhnZLdFCcatFYfu6q/ECVBg2z&#10;FygAnAFLpwbqSMglQgYT5ycQB5y4Fot5BSpECABHbvamzSPnzh8yfabQUS5RVn8RXZU66NKowYAO&#10;7Uf27jV56JAlM6YLHeUCgcKCiATwfnyeoWHrjp+Iju3W4ANY2aiffT563oLR8xcm+CGxMj6FCAGF&#10;AHSwNRtOnLLbWXmKAwytlV2BzMe/mo7yq9k1ERKiyLa/VMFPYAQaw8DB4lSoU5f22tyrYS4ZxOhX&#10;MUMhQ1IuAucOARG9QXQbd+6C1wby1uUL52s2bQ4dVf18/TWbkE2C/ly64vGazVtQeZE1xfmo38RJ&#10;G0/95oGOMqP6pUqycDzYrFt3Ox2lTwx+YF6t0xYYyp96/LLNcEdCLuQUCIlF2oesQkf5zo7l7PDg&#10;0K5dcBRATbpr00akScZ548oV7C/cuX75d1Go4LbDv/SvjLihQmk6KvRblMn61YBL4QQfheIunj3L&#10;TmOFvvUHiDEMpXWgDdIkkJeTxRdtG4LGoFJmpRj2J1EiI4xiR0C9ec9gL1r37nNgx3YWdNrIkf3a&#10;ttHvtXzZtHIldPTp06esHVsrQB7xB1MmcywUDBKCF/PbbxmVtuibX8EWhV6+fPUKmPxjWCjkV7kv&#10;EMYBWHk/vXiB+C6/Lp4+HRFWzLGiHeWO2EpRGJw9dRJLhNBRNkCJypU1YO24lBnBWwguZWl4BP2K&#10;xqXiWXb8l4Mtq1UFBQG3gmXKDpg8BWsLdJSfWH0U77BT8AFdhg6bunoNa12obDlNR2F5W1SpLCMp&#10;XK78msNHtS9Lz9FjoeLNunYTZAXL4s5c5W513uL9IJLShw8fli5TJkOOnAhzb3E0dIUtB/WUfFya&#10;65DiMbzvuXyVj/AgIBr5kw8/RYn6Wo0pY/vn4QN2CVw2vDDbUQQRsA9/hkTpitNE6ND3797hTz7Y&#10;kx7edxs8xKkD95k/9umjuPvngX/sgT9ZZ69AFJkRNIMdM27RErtgjQ8kO5Hj/11cPww4cdnymes2&#10;rD16HFZ065lz6Bhx+wR18iVVxoy8+vOvonHOwUQvX7xkP8H2gveRn+Arp65eO2LOPPAdSJNUHRA/&#10;ztKqBQvUMXv2TJRpFo9EPZfuI0aBrPjzj+s38LKR+2xxFKGDpkxDmtlz5RqbGC5KuAqE3WX7DiBI&#10;2TEFYg1A5nFFtIyTAygEQUhj6QFEA2FmR+UtXlwwY6Au+uzduhWsEh8xbeLi0aJqZbkzdfgwe2+s&#10;9eShQ1FWC+U2rF4fNalYvk7xolADkIIEMoGgcUQCG6IwdzcksECAuwIXU7sem4UDPmiJgQaouf+k&#10;KRY2kFVDzd5/8uT523YA8zVHjmXJmxecAmpDDF28Zy+eXFiYoHkwIrWLFx3WvZtQr9WHj7JJFu7c&#10;La4oUAgoK1PgRTjWomBwyRnIBOmhZbUqVy5dZDDoGGDaEBPxDrNMX1SCLKhG3+pZA2XzJU/RYnBX&#10;goKxnvJeeDBhdpfs3YfXrqz+l9Fj8F3cCWH+lGIDHYxhDjATS35l8BAknsK3ma740nvseLHCsp3Q&#10;3Mo6ar82JS5j0DH2HmobNc4XL741ThZaItQtM9ZvhENCUbHl9Fk2s5wsvqCZkJnOnzTJR+mbuXwS&#10;p0g5qlcvEeP4j40Kmb996xaHDj6jdPXqLvcGoIZ3BMtDcdkh+7dvx/ZktbvLC/xtS+A93dWNq1eU&#10;rtvXl/GDr9QxN7m9JE6eYu2x48v2H6jbuo3i5MKEbdKpM38yBfYJX2J88y1dMUK4KP6kcb8Jinpx&#10;4aaLHoiZ6snSgyiBERfKZc8GOeR1bBJUO2369NMyN9jGjksl4MoNLlUSZNKfUuUsrJxpmnbt1rZv&#10;PyZrqSEGeEEgUFD4vNWHjnQa/NqQP6ZfH97IfihTo0abPn1Dhw1732C4kRaE7ShZpWqBUqUFaSyc&#10;NtXlQryHm0FU8GIi3bBp86xNmzktb3eUCIuwIeAmsEPLHr3K1qol/WsFL47dzSpXZG8hFIrenEvw&#10;BX826dwFYrxs9iyzghfNA8qKF89flKtdO97334Nq2Z05ChaC5snjaBvM+pnkP6eRA2lW8GJqUuKv&#10;zexvuB74crSGzfLzIC+ePu1V/DANrAH2VGKlscx8T54mLYZDxjZ89pzaRYvQoVnBi18oshpS6Zwt&#10;W8zhE54hnCvxD4jaSkFdp467p6Df5XNk42x8Fz/+wh27gG3OH74H68HldR4y1GX/uBzPmTiBMUOG&#10;ETTtbRCq8vyYhD45jRBsdx4frCbEjGZo8PDUx4CK4PZJ5MiRokQBRPgR4O2Ja9zwOXO08jlQO0oU&#10;vMJQe760ghfy2aZWDbS4LFyAZlqOKDhYPCF3XboMYjIreDPHja00YG52hTk8AHWoslMaGJOXKtdY&#10;dggDeP4c0fPXY0c///KrbiNGwIDTRit4LTMCC+MWh7SEDQKGBkyHz9HyuXPQoPqE8EGvS3uzZQtx&#10;JHNcP/NwWDTYBn/AblQOuiFClK5WHcbUsnDsyVbVq+7btk2Un6BXyAALhAYXZqhZtx54oetRMSno&#10;OnPRGl1xWQcmMLXYWXF8Bcjztm5HTEEI7DtxogQaYYOszK54/JiTDg4tkTE9CokfU6c+d+oUz7Kj&#10;0KPSDK04/2JCZvPo0I6OgwaLTZTpQ8wAI0qUo/sPQHjY/3gVyJoq3vHVq92XLjPBdrVrbVi+jGXa&#10;efH3AOVCmR00r1G5Mn6OFDDrV67yHQXmqoULGLb0z4LCo/zz8J/m3bvbI4UQxeqVKin2XV4tvj9i&#10;CcY007ZfPx0SAxuE0jug/ev3Oyi305ChZieG6gXzHzt4kIWgW8wc8qJzv/4KzEVDgHS7ZM9eu6+T&#10;9Iiumx2FW8O13y/jICk32S0ksBs8bYYlXouA104N64M6ytWqDeMOXmVH8V5EWHnQHS5lK96/ew9w&#10;AZaV8+cvMtE8Ah8Kly2nHazSZM6itXoINkCGWeCEvObocY4GXr7gE847KpZBU6fJS1G8V8iVgwXC&#10;X2/dsRNeQjKwzd6+gnfmzJmzZs3qPmr0W6ejaqsZDsfgeg/BBmh+WEtNR3mK7/Kn+aYFUqFChcxb&#10;rBhO2IL4MJ8kS/0zXz797PP8JUshUemPJWDD3A/7Bj7d/LFrI6GFCEmMUNFRw36m9K6G4uXXo0eY&#10;F4oOjBx2v+pHD5U0/OrVS/xPvV9mjB8YhJBpPFBfOFDxicDGw78GclQ4PVRot/Jf+bp1pc3lixdc&#10;unHBt/IrbEGdVq09LBaHAVRLA+BMewRZ9IoIuMJqACt5i8U71Pvp01LRUR8fkC8qaD44RYNNoHlf&#10;f/ed3BEkolyKjAs69NvRo5xP7qM2x8KKcEN7noKeaU0a5xkuOEP2HDBtL16+rFi3nrs8JN7sCvHz&#10;lF0hg1F/GgIczimg5dt/3ESn6lJk0dDYvWnT82fPGQZuaxASthDjp2fDK+16/MSJiWDWHiK/HT9e&#10;OHUqoRxQLFFWG0fMRxT+iNp1SxY3y5Tcb1+39r7t28FKLBDSGzSSM4XejlMDQ9a2Vg3NgMqoaKnp&#10;qFoLQ3iSnzCcKyWEcSlE6fNRKMNHlGvqiGHQddXm6VMs1qLYl4vG+H5DRIWO6gvigao5Rdq03//o&#10;R3XYe3A5wDNN5qx45LFMGOn5l/tIzKJqEAQtnBZH1Us6SksYboslFbDD4tRr01aGxOYBY0B+8Frq&#10;1qSxxeOJzAP1S5cSOgrwaawg+fAho0K2hq5XL1BAK6iFtVKGJ8NG4PkD2XtoAteBHTvOnFQB9/QG&#10;PYO7RXKQddSa9r//uo27gBmY+vvBXcpIz9QInDU34Fmkdgsd1Q3YrnmKFSOISw7vljWrET/4wrm2&#10;41KAicMRjpCzxo6Ggwcsi6f7kUDp8OqlS0gRcF3yIRZLv2j1ggVKnxEuHJRb3sWAsYIBpxRp1Bvl&#10;QkIQFCQhiP/KFWgF77lz57Cy12jW3EMChODMRLxkPV+InnDTfCxaguRp0uD76vnZ3i1bypKw2yQo&#10;BZEOiTN19K/4wGWvnDdX9yBkUute+I74y7KZP/bX4VwDS7736nVQuZxeAhO3nTvPzW3nLqCL4JFk&#10;P6cRio4BCXsniiC+P36kuF2wQ7gIgQgzh4X3HPEtIxSMiflIzQhXQGNqaEHdgQuiAt/H3EEHs8a5&#10;iErmeIBrQJ24XHmAuXqvETDgkmxD1GW9vVl3l28RlU6MWLHGL1k6dtESPsjZoQwzWJ9xE+TOzPUb&#10;kqT8CfFarOAQiQ6DBoNw4X9RN2XLnz9fiRLK/BYiRKbcuTmign/xnoDJJTi1Rc9erJp2uhYcbd4Y&#10;HPUAdwVRzmyAzb8pjYssASwIm4Sb60+chKtjRbBtiwID5IIQhn7FMuXrVy5DimE3RShhIs2790D3&#10;C3fCfi5UpqwOmkRPWKtIYTCLUG40AQBBCMlPGTJgBUC3D9n+7dhxSeBgzMkXIWPXxo1IXcyIyNqR&#10;8+aL0QSdW6NOncUihRXNzAUiDJkN/7DXOi5QCKTiIV48l0MkWjiUgVgQha7TlcUhH8hgTsO7mI95&#10;+rwFizLmxiN79+Jqy96TqFNw+pCundmlrDjGHQyE2C9Spk2ntpYv3q9qKdmn/OuB4bPAmdGiN9I3&#10;GWr+FMmR3vIl/3Fsv75i+wAU65ctZTnkO2IWLoryyJmTJ+qUKMbRAGJwsWw2VMeAET817OLJUqdm&#10;VCzxChOqEe03Z1lCs9x94PJ7jhkr9nJZsj5tWglJZjOIfRTFBqFuaGuApD+f+nj+5EmYOS3T5E8i&#10;T4xgJ18U8vpXhs0Hjyp7e/OdXq38cCmgFvqHqdKMS1fMVTBkpYqlSwtrMnfiRDYkqyPIB7orn8hR&#10;o/IBtXLfIjpfOn9WuLoshgMa1/b1a2HsaKY94eW+n73s30stFzhSCktdpmzZ+ImToHz3DOUg/6qc&#10;zQx9iMGpuR4eFmkhpXn9Y+c5ooYRaF/IUG5jtOmWiAUV8PDqFWiUj2AWDhiCiHz40+wqIjKu2XTH&#10;HXSS5o+7mQ7p0hnrrOwkJOASGTLg9w+ibNO3H45/eCTKi0ik0rlRQ0uQn94P9BCgBtIbUONZICy2&#10;mEY4tyKiab6VkFC7MaxAyVJAiWYnDyuPPsslwDFopKeYbkyj6kEfH7NtmMOPzIGz/pED+8UTx53A&#10;F+DsFhiUAD2kB/c3fiJGCAQ3eZif0RTSiJs0QQJ9Wrfu1qSJqLIZ1bqlS47s3w9Y2BVo8/iJD04l&#10;yDqaYCjTl4GjNY8FbL3ZFTzVukY1iT5i1mDeqvnyoviCExo0bTp0lNWBtCDMEW1F9gaCjC3T50Us&#10;HG7CZmYL/6n5W7fjZCsu6FzMpWG5MoRnhA0X3l9r4ku8MlsONUDVRk0wB8zetIUVwTaPzU+eQtOO&#10;myWzQ4GB41jWfPkZjHAVyPFlqtfgxOFyBgFGwtADQ+CDNOo/oYta2S77XwUtPH2mjI6+HCV1PIf3&#10;VP7h7i5ILuzs1JEj+JjboBisViBf5nhxDOOZ8q8B+SKd4GGLhA39LlqxEqebR76NFx8ELRM3697N&#10;CiQOo/mk2wfDWkD/yhvuYHQSPmIEpoZpAPigN5L2Qiw5I0CV+9iD4M7RXWO7QQBlSNnyFxg6cxZc&#10;izAf9APPNGreAiAPdZ/rD3npDTyT5KdUHiDDT3ESJEBNEtXfaRHXB53aAlupZnEO790jBlo5dCwB&#10;Owe9vcUrhxMhnhCJkv2owxbATgAW1mRA+3aIgO7Gs23t2n3btgaES9USAAfYHQYAooDFkf2vnNKf&#10;PjV/7HRUQdgQ63mLJB0z5B/lJAXY4Yz12NBTSksXkbWeAfr2fg0cKW3btu358+d7jB7jLhYl+AMj&#10;tEbYN/516dOEcahNzRryWeCvcKcuq5wTnLjwnLYMA+Uhuwp+DQxlnIRXLXv0xLs9XHglHyAF8l0+&#10;OCOQ/E8/LrhAmFm9TYtVqqwb6Dw4Fld43DRwM+Fdgm0ZG8GmBX9KkeOH7zPG/pZo8fGDBkonoCrQ&#10;wZ4tW+hfEA13xHEDhF4+Z/YyWbNIhpcgX8QP4D6n0lZEiICXisxIJnXT8CUBRwzt1pUAHuiB+S1Y&#10;9cWxHjiIN6D5+uKrr+CjSSGEItHT2ESAU//5udTgvkt4TPMqldrWrgUJR9/Fihzes8eu8fZmyiID&#10;aUctd4+ILIil3NxA2UpRmD5/BuID7ArBPXrEd1Aeblz4HsmvSj9pijjGO4xOhIHQOjrzrkDHJW+x&#10;HJNJQ4Yc/+WQjlOCJp377VdsmTiFAhAyNiyYPIVFh0go1jBECLIBWKaD1IXbBb9aJAwGY86RgsIN&#10;3p8pdx46VOgroUezxo6l52gxY4gnNi6+BNTyBVyM+IgvAjZXpgPO6jFyNFFPhO6QPiJX4kRavY9J&#10;kjwAjBBXcx7EWI5aSD56nPInLk5gN0HT6GZgDowd4IuygCwHZBPUPBxuR2gFzAlumB2adgbPx+yz&#10;iix+/JdfDB91PFFDwjyhNYn6hQpR4xEcpK9dusQE6Qpjh7iM6VGJMkbTTuZb+OdUiG6eI9Rx6BWP&#10;OS5ZU1l0bLq651otWmLqq92yJXcw6OJfg7ObeD5Dk76MFo3zC6Yqli4N/4pmCDKQOpOKLb5h2Lb9&#10;L5+Xz5/jy2pZccufRKhnSxi/VlHlwoOxv2+bVppxwVjebcRI1CryCANAPSv+/98n/RFI/n37NviE&#10;dZEGgLFtrVpQOMbTsudr9S9cI3psHmczNKtUwbLTaA9g7bhUzpcFl+IiJ+9q1LHz3C1bMVSPX7os&#10;2c/KrMY60on5IwlSLPPFqZ47nCOsoXwRBMVhzPZmMjiyeYgzoyUxmWdgvt1fA0FK165dO3jwYCze&#10;QU5M81aGjiYBa418dMg2HKt0jqyj94p+HTkH2DewZjqGul+7du3q1H5w7y5t2Bl85wNyxwvc7NQq&#10;keN4ovMvzqvS4SeffCK5TJEGCAdUDgXhwxcqW1a/DotFh7p1Bcly5pX2L158Ocb4ahoGs2f6iMZN&#10;kBC3OjwJ2QfYSdQjSOSG1kjlT7l9mxB7iBxpktC3kLGBuEz9cen5zXRglnEVPrhz58TBg2DkCUzk&#10;T05U9Fjf6M0tbh1nT56gPR6qAIcvZHozrxGMKs4IuYoUZe72sDl2raS5Gd7Dz2vU5fqK0yadyzlB&#10;QIcZhzPlT3WMw4bl+CGZcRjwnyLHkLkT0g2O6df3rcjl9rFVrFN3/fGTKw8e4lO5YSMlZYYMiTYY&#10;jYuBMX3nbdsuv+IL3aSL8nOR68DOHfwrDsm418pNlk8wLLsFHQAojHUvVrGiforVnDJ8KCEZGsV/&#10;EzuOTI3VAQjKrGhkewArYYUaNXf+5FVWUsrygTIg9piUNBW3Tw1tHohJYfMiRTF5QHXAPtAb9C6N&#10;O72eiBAwRk6QFw6WVRs35s9R8xeO7N3TSMymQr9wMCY0XnhK7b8qESbkN4AMM3g+ssp0JX+i4WBT&#10;Cc3DwVVlEzQ0+IwBv1OWnq7EIwGo47dsVr0Ck+z5C8BG8zHnD5HcArFix4EdlOR2LAFhNpwsssfh&#10;wUuiYGAI/4c9VZQumgES44I2lhNKziqgqEBhS5KddUuWwN2aT5adcUS9z07AIkA/uHfJ6jMd/ARP&#10;Hz/ONJfu2497FLsIFS6nCWNTrsKFUZ4rwvPgASPZvn6dJLV4DUl//gzGAkLInuFBCVPW5lKZgk5X&#10;JFOASeAR8qmxB9hmeFBKA3XqdymMxEKQbkkirLh6jxv/yaefssdYVqLGucMSkFGWCG9ehMPU6+A9&#10;oz3CdP5SpVBpQKfrly4p2UXkUrj0ubLWW3Cp1B4w41JEXo1LIRlohiycJZTe/CF9hH6L/kIOHI4D&#10;yzF+0AAkChYO5Ma+LVBSRZDLhUpv9aKFbDaOLUYZeyfv5463pJT8NpUqV8btGLXP+xmZu7eAFzhO&#10;HB6XH7a4Pf84+iLlYf/q1awNm8RUiYrM+PhFQcifljeiAhIBJX227Gymni2a0YBdfvGc4o+4WNGM&#10;OXNJnDjJq0QZAholzwt6M35NkCSJuEqifIP64hIC+uCRhh07gbDkkGTKk4dE1aI8FO0EG06icZAn&#10;kqb8iR4YPDS7b9s2pOXrWK+OfBAa7Kn2GQMW36wJ4xOh36JalQmDB8HIgxDZjmAiQmu02wUJgXkF&#10;2Lt2sSKIhryC9+JubgEC/tJ9xo1HP2NXwMJJKHWxr++x/QeInScHnl1FbEAsNBIJ+E5IKUwu4IIG&#10;z1i3AZd9jrFyAVXcw3PikTgqVfPnk1xl6MrQmM0YNbJ01szim/p2L7APvAIfxkOEq4JS+AhgQNId&#10;8CKwEWo0fkV9VzV/3iI/p14+Rxl+MPb8dUvF5v6cOQvOhFKugOmQY0uGB1OPYgMWgQ57NG8GguYm&#10;anyIn2IdwofH71E2EtkbEA1ZFFI+5SxcpEWPnuwTRsXGKFCqFP5x9ngVcBNiB9gWSxveOuhmsVjb&#10;wSILgTGJrhACQOUiCmO301ILs8Y1Rj3r+5HEKDds35EVISIF9yIwbN02bWZv3KwUcc+fiyoSkuOL&#10;x0eYMN8nU2Ew4tgV81v1ERQvQd6iXWBsHB8gw+Z59oT4FpWfCNc/HIIwEncbOQrfPRm5WeIHRGwG&#10;bJDsST5m5Esz4oAX7dqN9VpIIy7fnQYPRWWKkomF4Fn2Urt+A/hJmw/lFRE+VmEerCmImC9kycc9&#10;VfEQT58SWEnWxg7165pP1o0rageaL9YLdRfHkGFAYMSHDvdAedHoPr0pfSHtwU6YlomrPn/6tLJS&#10;4TZ84RI8EGBB7keUhzCIIloHonAowE40xhNeOfEZCZDRsYM0xJSQxj9DlgLs5i24u3OQB0yeyp8x&#10;v/kWaVheDW78Mlp0HsHGr+NeuA9iIaZFuTS/fInbFAwQEjm4gulj28bcbpksf7bu3RdlMmvNIlYv&#10;WHDG6FGCLQWXcpwDhUvt/bMWaHfMH4n4t7RkcYUes1fR6onXJBFNhELwBZgj9MOkinWfc6fTVNnf&#10;+K7veEVKASKJdkH3eNC96wF57p9TDSmCg85RqJDLT94SJS2mOyiiuG/8lCEjGhs86REBCbvkI4Fx&#10;bD75k/uSV0wuhEvWG0aeI1e7aFHOj6wWDuK6Db0RCyXKkIZlSyMQ494SJ6HSInIfn09pCXqdtmYt&#10;LiEwtthOoJEgLPu+gQkAS8JT3ruj/NDg+yYuX9Fj1GiUV4pdNeLkhAXg4xJQBPBxH7zJdlcGJJKD&#10;hA4NRUcnP2n5SpFE5arSsCFcJ0ISiR0EB6GqwtUoUOtLijUGicxx/rdfoYJosXImTkTiTVwMdD/E&#10;tnPwGI/gd0kGy44CXaJX2Llpo6jci1WoyBjIvIqsIO5giOBqIs+eobgjRMrs12cfJC6RlPqRD2pJ&#10;lMZMqlKeXPqmy2gZQhXJjUznIDggXLZmTfOi3P37LxSA2ITAUEQd37imyDnWxFBhQrNS3EQskOwt&#10;qTJmAlXpUTXv1t3Iyh2BqaHuI7ludn+5oXnX7roGDgdq6d79IAUoRN/xEyg8QvIpPyW4+2Vo338g&#10;qnUgxmYb0bNn2WxZ0fiRubReyeJagSnJQ0hngw6gSr68wj8xNcxsfFHGzm1bYaFEcZ0ln8q6Li8U&#10;VS3/gtYh/0wTDxd4oNkTxuMCiuYAsELsQXB0QqI+GFPMbB9/oggVl4TZ6LGjzkUHCz1gP4vGFWmL&#10;X9lp+W0pJLkvbt6wF0Q+yIeRwNl85r8t4Tksp4aUFK179yYKVuQzMsZwglAGbli2lA7Z4TIYgq9U&#10;/6FDi0aXbuds3ooakzAkBoyQzdg8nyzUXaQg4C20n7F+A6ZTtZmjftq2b3/2rbBNuPDI67DUMhf4&#10;DLy9+BP3IoRacSyikyp584giuqS/CEWuH/YnVipys/jJu2RZiRGdGBseB3ScBb5AERE0UXtIuk1q&#10;9eDhSNkAepb3AoFJK1bChKFHsYSMQ2Pmbt0OgecAwhrC8Ss6GjUqLc1oQa+dYvWWLMEeadhZHxOv&#10;DIMFLiXZBW1SpktvwaUi1wJYjUtJdqZ7s3+B9wKXmj8cIpfW685Dh8GACpYAIahMDsOG4aXM0cb/&#10;HMyDbpKzhiqix8hRHt74rn/yKhZ+wIABu3btmr52fZB9Q97WNDjhZFz0vjdQJCgGjg9D+slDv5AY&#10;yDwF1B10devmjbLZs+o+WTPS9BD1RfoVFo/jt239OjSQPIgGj/Dw9N/GMudzIcEVHBPFucBK9+/d&#10;RWXRf+KkXZs3sekpsqa79cYLX/n4+PqqAKw7d+VBqDi+mnzQqxByp9KavPBzeeBXaKQFFAyS84mk&#10;EumTyHCmyCVKv2dY7C0X2LBZ16548PMKZFPc+s3lmbyEMMcJ7xUCJJRm2D/DO3CIGOn1GzGGSbAE&#10;IOJfbE6onVE/kjYBrCemGvLDte7Tt2K9+miT8MGR/H9UjFJMQLOmYBmMT7hycOzNuWDMg2QWmrmg&#10;WzmTKheHfyPltGzKX0ocCAWe2B6o1RR5CB8en+pK9ZWIKcgaVFIqcyb5U1iNdFmz8oV6XuKUtG/r&#10;VpQHCBAkRKxQp45lVzD4k0cO/2IoKsiJioctbAe59VCdkew3ULvCshagwlkbN3esXxepAiFPRao8&#10;efLgo3u4EGsyg5UOnyYMsV0bN2LPyJ5n+nu2bl1EhqlHjwCX6DDZGwT4W16Be1HfNq0RfItnSCdb&#10;HcRHBny+w1kSzKd8zUKFIgJEdSvePSFDAiKOpz4atKF2HqEaJTKkAwUrr5NQobS/jMsNBrjMRlPd&#10;pn/7tpBtMmXan4KFQh7lvTyIPLd9/XqUNxx2CQFPmzWrPCLUgqN97+4dUSxzHtlmfOBI0CgADUIs&#10;dP/UkDG/C4MLiTu4w1uQaM1RZ+Tbu/r7RbKB0vnAjh1IsatlTTTbZJpF8GLFVVyQoRiAFVMJB8KH&#10;R4cvdfTIB0StGBgUBkYiMBXKQvqnp08pr6aRlaws54gyNYgTEGlwFDRVCh+Zg5GgoDg5uwQvqa8k&#10;+xUnHYr+RbToE5YtE2vdoI4dNq1aKUGlWknASaRoGm4W+L1nypWLGLPKeXL54dLDh1ziUuRdMy5l&#10;0QECwoB9PAg8pLWy3HeZmwWQDpg0ZVi3rtevXkmYOEnrPn1gzsAqQl95BMYRPR9B0mb1hksIvNOb&#10;AZPS/fv3d+jQAUxnzmb3TsfkrnPZiypfmsewS9kQOsAUcyPhe2TIg0e+eumiOVZMOSwY2QfNRYY5&#10;ljjZs40Klyu3dNYswq3ANXmTJYUsoTPBaKSRxcefKFaXXT542vTOjRqga8LbgjsSFyGzUBlWLEVF&#10;/Kdn97KJ+c03xMwprvzNcjE8gbzopchIdIeXqwPRhdBCBdH76WTWXj5rQjoxoXAYaUAB65cuvXnt&#10;KirQ0tVeK4rBYrACbB5iMNREvvoKPnpQx4747lJthF/RBEgWYgjzol17dIJN7mDqQw1Yo1ABMJ3E&#10;gNqHJxq2iJE+qd7kjdgJS0v8qhSa8E8qiVkaZRFkACYX2QUOGo2LqBNJvMKZ1HkouUMblPCSQaJ4&#10;5SpoOzFzEHKKu1CKn9Ow+pI/T97ISNSLfHz6T5xMbB/6RrG1mzMb8Ke7XaE07QEle4KakscK3xly&#10;v+G/SloifGjF0ikXqR9x+Tn/22m+Q1eIKsE7jFVACsdwLsNTuDtGDOyU9vSBoPjbN/+YMGigpKcA&#10;SpIgDO1Iq159REHNBZbE/gdS+z5pEhiRhEmTgunwX0VWgHEhoe60Nesw86O4ozFnjTQmZgFI/GDl&#10;PMq/HthNS+IzRiWuxdznwCL8lahcBU6IYnBMnLPPgFlizSWw/dADweba2Uox11l2i/3PLsOGwzqQ&#10;v1fcuOTwiikX8zODmTZiRM/RYzQd5T7bafLylU0qlCfjIN+VX4zhTcbylatVp3rTpkIgF8+YxvQh&#10;afAZiKfyasAF5wEB5rzglgUDjasES4AzBx8a5DNSNOsL9kg8LSyXMsDb6oKh/wArskm0CZbdLr6N&#10;vNfsRMaKEBSEM5Tyk8J3EmgHEpdeOKM2ofkSYQC5HHuK+T71cV/ioO6qogjyNx9zY2BIdirEJAxV&#10;sFCWqMgAV/NdNAgg29H9+/eTJU8eN3ESkna+i9d736fKUV63DigA+43nrY/aEF6YZDqCoDnbKDTm&#10;btmGv5zZa9/Dq9m+qAtogH2LvMwwelBQTd4ozgwWBimgT7AUTLD0CXXp0rABh4fIP/ti4/KAsFWv&#10;dVuyFHkPh/+ZluKI5E2oH0I/qlqcq2VRLBcuNiQSA4lrK6BLEKkExc+fIW0I5SBbFkUq4v+QKEeh&#10;wnmKFLVUoSIl06Wz57R/EDpGSdMo17gB/UHc7AdUBZq/aVC6FGwE3FXXYcM9G2wwO5Hqj/1DYj/L&#10;UNGBo21G1Qgj73k6AW4DcChTBsOmTJ/OHHbMIcKZjirZZarXdFkkRPcMUVelOs+egeozWginZQ+D&#10;fEkwJHlOzJfotDH1wVlOGjKYRE6QbnTX2DvMzBA/4aIMASZLHFW3Lp8/z3i0ztPSJ0ug65aTxwco&#10;0YCwV3Inoc/HlCj50znseC/zBWUSBiDvU4a5g+eCqVMoI4raeca69UxKsx3EEeDqkjpDxhFz58mz&#10;6D9hSV32Aykle9SDu3fRYWCApCCHWU3NKSBUFx8rZABydMB4/ZQuPQowJE4Is2YvcBdganBOuE9T&#10;1NJsa2MfUnQMkgl7ly7ba5JDZqLJw4bAU7AWLsV9PVrcNklNhXqBXCUN23dwx9MEB5fqdyF5YzuD&#10;ibdIq2yzpYbXIf4K7zmve4CnSRp4znYUACktV67ctp07UeKZ6wd5+eIPpxmCi+ed9OEM1RmJSwjA&#10;c3jIGesA7YOCAPQb5dt707ahzLe7HXxQAPF+MOZiZ94/9T5b/n/GpUFPHDhlypQFCxb0GjvuP01H&#10;2WcOHX2fh+1dvMuho+8Cqu+oT3FCfked27v9n6GjTC3Idpb3Bm0Hl7oDtVsP3tOnTzds2LB2q9ZB&#10;SzL+3pbWeZEDAQcCDgQcCDgQ+Hch4JqU4j9GDbUfUqSwpMH8d8fqvN2BgAOB/xkISNoH53Ig8L8B&#10;gZBdu3a1z6R58+Y7du4kjcC/q1jD3Z/AOHK3ffbFFx6K1Mv4cbjH0VwZ/+PFE50PBjbs5/j4nf31&#10;FO6OhNsTZ+KNn8t7WFpzVjNe56VCDE9jpklsnP6QKNybXPbuZoRLJxEIVFTGscKbcJ33AJl39Arc&#10;cEjUfuXCBTxfdG3nd/QuleXHFGxO2im8ZmTjEeaPv1KAm9nLgeEsHUyFG/vQy73n5ZACbIbDLY7H&#10;pG/FxYYgbLLuBfjIW2wg5y7AKZuPZ4CNZXh4D125dMl8Nkmm9i5qZ2lovHVsEDQ440aEdzEINsja&#10;6aAhw6CNNjhPEaHwWeRPChUq5LITF25HK1eupDXBvMH0IQzOoOXZEb164GLOFwKcG3Xs5LlD6Cgh&#10;ULQhYwuuhiTVI10AT2HoJTM493ecv1g+R3aCt/BGdhmVHPwBe9kDuZNID2RuTNDhnInjLVvK/4i+&#10;IGFNCyMjCZUyiZSX4qxcOP2TFrV+uw7EULteXR8fc9JnextyBWNL537Lnr1WzptXukYNCgd6OQvP&#10;zeBgALI90z1un21qViden4T+1ZuqBFLv5yKcJks85bvroUSrZSQ4Rkb5NKrnZP32weP9y+IS+NG8&#10;Rw88SMncRLpXmpF8EedMnMnVxp4z1+xpyR2iGwlKJiu6OTSlT5vWZGOo2riJO9JLlDp7Bu9iMqQH&#10;AYwFUiaXvBmk47H4MAehN5ePgH2ICOKnpl26VaxXDzqKA7xUR4BEETdJVI9Lx+y3NQBLP5Rgali2&#10;DMGgODBLkJL9Ih+yOTqOoDiCbXAjd1kqgzT9Q2bMZKsTaEckqD6bKn/no0dkpvzzj5vu5kKiouCk&#10;Xyd0mHRgZmxA2EzDDp3Iu+IZG3AWzFXtpDF5Ho79cnDPZpU22XIlTZWa9FtykxWUdKr6giXiO0xD&#10;n/F+GSr4M+rnX+igKUtvMJok1k/0YzLCl/lJ+2PrZlR0nzd5ojtkSBYaQvnf0fbw3K1ntyNrXOn1&#10;69erVK1K2pd/nY4yqysXLvIv7HzRCq+TEHmYrSrK+OKFuOzPHDtG5cPs2YO8M3jGs2VVet5rVwnC&#10;I3MCBaQ89OOOdcVXEId4HkRK9uyKJWlIVTnJSJGQkl0ytjr+mqgydv/R/SrFj8uLHEDm+5LvlIsJ&#10;MlSCqwjOcZE9w8g6TVUAz/uDrD240RNdrkIh27UlGR4pY/QjZFJFmk+VXhUBDdT2rVuyBGU4CYfA&#10;/dvMm5OGglyGdEVYYXBIqcuTpkfoEuAQJAKTJIe7N1fXxo2pXUNSiEFTp3sZuIbao1Ke3Kw7AZd8&#10;SOE9e/x4iV1GNTJxyCB5L46aot6EkZcYDxILSMQ6sZgSowLkqdtFJCLVP3qPHWfJkkoDVX+UHD0v&#10;X0KZQHBBULfIRkKuJcrdG4AEoQ0pG+ifxZLEnJwglEySwY5buIOSmd1cqzwIrwjUI8STcNxmjxtH&#10;LjACwV0+y9iI0ZSyVACWcMctm1ZJOheXlzlHjz6bkg9k6exZ5BTkiNkfZADw9KTPtf9EipUNy5ZJ&#10;FRpy5xIbQ1SlO5bOjg2IGfWMDdhXZI0w6zN4EYE3ZI2QkoWWC/ZXk1LEbmin+VlWE6wL39C8ciV5&#10;kDAqkhXrMCFLb+3r1CZ5Ex8Khmtya0aGpH72gAzN+SgCtfTvuvEbtlL2RPkKFb6IHt2c8/pdj0D3&#10;T/RVlvhxcyX5QX+kMju7uXqhgub78j1z3NhwNy6HR1eUzZKfiHpGpwOxaVqpgiR5gGyQtc7dvNj6&#10;UrvUXvAEwbdUpgzEtLWpZc1Vq3tbOHUqyVEL/JSCQPWGZUoREJnj+4TEjekaFHxZMXcuqBlOVj58&#10;J0sLiSX5IkoSlY4gUiTiq6Tb8B8rMZSjRTQkZT1IMS8fSsZSk477UA48JvmABTiilC4yV2LhWeIT&#10;yD5q/6h6AEYxUTIPcCY5USQ+hU/UGeSBBhlzyFBhLxJAtzDvcydMsOea4I7khoWWS8kIfTEvQfrk&#10;owjy1urerImskbuPOR2V5S2q2pd31+UL52lI4U9dy0U/xwRRewB5GCYC/jAlyE8qQcySZSmMBKFE&#10;Ul67fJm8tTQGwgAW6wP3IefjBg6g1mO3pk1Yd3lQ5wyC8eJPUs2RiFHdf/UKSLKLyPRmGTVhrEgS&#10;9EyQaxDoqO5NsgF4B5KgtGKEMASSPwiMOXX1GtL16TJB8A0keQhKv4F/BiBTAId/sWU06dxVd0Bi&#10;UZ3KmDKx8H9RPosqZ5OUYRBReEFi2c0KTM4mzLTiQozU83RFBVbz2YT1gTIRQ6xW3Pio9JlPnkgy&#10;cHdbEAxDDuqSmTISu0xIK9uAJFNk3s72fQL0qObCKbBiVy9etGADSuBB9izYQOXKV4N4450q+YaR&#10;MkIvvflcMGv5CIgksQm7ndTBUssBRKE/kmyEt+g7zBSQ0piP5SSSZYzKhuC3wdNnQEcRjslPaUGG&#10;VL9BN0OmGuEpGSS8iEaGEQxk+AFebxyhPn36kNuIDOb/itmMMtSQAanqZbncpVYgZFjhnblzYLKw&#10;G7FC0AAKteta6uwqxQ/75/vQoozOhWR/l6Sac8lIkvFOEgtQGBVqbQ8ABz9SY1KX7ODt7KTHHz0i&#10;jTXpwWZt2EjaVcamc3Xqt8M0oFFvVrmipEoH/u0HDMpdtCjZ8g7t3SMpVcHaMLn2AXPC2/bxy3DU&#10;v0M7UD+FwcYvWWYcAr/zkzHOd2Bwe9gAREIy4prr2sMrgJ3b9VdpwWW+iKR2qRSFcNcmjSDAyFtE&#10;2ZsHdv3y74pXff6czLr2vSQZ5iAz5EqFCP3z8AFKKqpTeX883KUK8qaHhw/uSzM0cstmz4bHImmi&#10;1B0zX0xc8r/ArUuqOUT2Q3v3knOf868y8ocJQ04kAKzSL3foKGkX2ahkDEj8U0ryI6JFbFqxguje&#10;SbYFAgX9qYofVKg2MuYjHkkyVX0pqmNoGqTYlvD7fIHHtzvSky1d6g4BRuguG4yM0O9TWeoNtO1t&#10;VAKdOXPJJli5fgPU4KS4kh0CkiXRq1ZX2h+EEew5emyuIkWC9l6eInmZaG45lVh/dD9SDpPEqORY&#10;oAIg5ZvMr4CEkD/h+MGDKteEcZHgYszCxWsWLezdupXkFuUmTKfLKoFTV62Rp/bv3EGuSqVGohZb&#10;SpUr+xtTSgcWGp4VMoN4x7JqlCWJqVX6glkzOdqUQBBwucMG5NpsbyT05xrQsb1oLGDv1N9vUlPu&#10;U6kCRoDMi+YqQ/S/7phfhSh4aO0dhtakZ4vmjMdiniflE2hEpTI2/ANUdrfnzzGOUIGcblcfPgpR&#10;lPHg50HSG77UbdUmc+48fCGPI9oXy4KSY4c859TpIrkSP9EzGdxI8UgeD3LvBIdrDPLO8ebB16T0&#10;6NGjHTt27DxkqLucHd50F5w2sH5la9Ui1Yt0AvlR0oCvL5kvkqZyjWclpSTYUCoGiCyl6Sjf2bgY&#10;JKQSE0uidGKvXiEYucym7XnwGEvQ7rJdVFblly9JDkJicfMj0PXVC+ZLUlnyqJEoDhJIZvbNq1Zx&#10;EwcfEt52HzlKLC4WWY3zwwbivmRTY+LLZs8kTw2sHn9S1Jd/RcNjfzD5z2mSGFnsuRBtOW8k79Z3&#10;9AhJbW85S+qnMGFRwYHlsdJpaY0yC6Kz4lCoSpOc+Thx7Dv469jfqQG/fElWZERkcqrpd93+4xZa&#10;TeBAEWbOT5sa1SGZKD+fPHqMLluW6ddjxyrnywMtYu5wAyg2vd88pOWkK3f+IKokgL8OnA1AsSey&#10;9iCOCFmiZi1OQLdu3lT1cJ49Y+6rFy6kPIsluy+ypnADcb/3w7lrFi8yW5j4SeEOJQL48Su8i/OP&#10;yZP0vAAQO4L+CRIrGj/awMaxf9gSEGmXlguemrJqDeIIogljpn4DFWMEOPSDPgb1I+nggDxbgg7h&#10;/QUVkrPGJSmlbNHaxYvsSj9J18ekMnz3hoaA+2uPHfcyUaVl1RCesBEwQcgVW+vi6dMqw9/Ll+3q&#10;1BrYsb1fCVi0pi9fkolT59ekE3hoZmROG2npGWhT8dvlJiHTJ3ombG8a4GjmSbluZuNAC0O6dtZV&#10;DSzp9Hh7xVw5tpw5Fz1mTNISmWHFI1Bx6KicfQZArk1srsyFNVWk1OB0kWXhvczHhDlCdfRJfPTo&#10;H+G9SGFoOZ4sYrvaNfds3sLpULX5KlXWVcHL1apNnzNGj2bu+FhQKEISz0ltHDs2IJOlGRtASpGe&#10;7diAZ1kXWBk6jxX7u5OHVZZ/uVg4qh3Id3O+RoEJk3JZ9NAifdKG/K60Fz25XBh3OXEkJtNJLqWO&#10;rH0Woo8UbRArheTKkffLLvnOjBEut5b3N62KHbEF/isXElvLHopn4ULxSIqse0ZFJLCeLj4sv0Jv&#10;eo0Zq5NLkXuMcqFoTUUG5funn38xfaTyV+Ki3icYh84xcKK65A5oHUJIWcpATVOVxXjyhMMpaXVX&#10;zZ+PGtzs4QxGk/NJVanOQ4ZJ5yRCy5ZflS8lax24lWIUyLJL9uxtVb0a50pPBxKLzYxKW5RO4yYv&#10;wnuZch+QRv4MHUYRUchVx0FDqCWJGkcepFmJKlUxbVLN9PqVy3mLFXc3I3xeSJltV1TSfuaYMaHD&#10;h2WnkmgN9iVvsRJhwoahwCo/gUFChQwJ9+FSBQcJZzyDOnUA14zq3Rt3Ho2A4Bsw40HSKO6BbYPE&#10;7vaBKV6e1VKUCMIXOAVjoTJl+XizfCRUO7x3j6oUZtBvuXDnIR0PtBBiqcp9P348cchgUumaO/z9&#10;wnn1a6hQlE2W+7CY5J6kcAcCOupKccQVWR9Q0ICZIHDg44YeHpMwb5SXsv1EjeZjoAagxCOqtOdt&#10;lZzW5UUDMspiSCPFYKvefbQcwDbmQSlnS7dSORIoMkEG9kmUT132Jkodc/ZpSzP7T5qj9QbI5jab&#10;VqxAInH5lAgZckU0qp6ZL1K0x0+c2IOqGeZByzc8CK8zY+yY2i1aUg66T+tWQJTDKOkDOZ74FgEo&#10;ks227ddf3oJZB8MHgKVaeILEyj4tF3XTACCUAHzC29HJta5R7eKZs8K5Amoc8So3aFilUeOujRvC&#10;/3GIEG3JOknOQimtI/R7wrIVlfPmlkKqXOjCEPiW7z8AqkH5gbRNqliXYOHmnPHj92xRdBRxggpO&#10;X8eOTTpMkEmkyFGoogPOYSfgsMZBoyQcu0sS2WPrxTHzDWxQuUrTrt3qlSyBzixP0WLuXuc3wlev&#10;UAOww8ULTF9KCqxZU/5kX+m9Idn/xUvInMqYyEljH6LrVnQRYsm2pwoWNSUtA6BcD4tihgNq82X7&#10;DpBp0owMuw4bAUpHJ0f6YpaGARzasxf5OHb8BGpIrlINe57p+/n1NQpLlizZkiVLSpUqxW6j+sH7&#10;eb27twzr0V37od3+4yYfc0t2vJl7Rf3FhyyXcIUMHt88lEXm9qw02MSsJWZ/4/PifZ4UtBzoN1hX&#10;lrNktWoUUuAULZkxo1L919XElIoDYej5c84b51y0glwUAyEZOnWmeBztImgRuUSIur4e3LvPYKjq&#10;RSfC38H9QS2OHTzIdwyi0vLO7T8t5b5JyMl90AH/QiyVcOnqgrqnivYlaNecKh0iN3TmbGDFuzLk&#10;zIlrHKoehG+2sohoOmm4u5goSlyR9JwTDvLCyKSduTAvSX5dXJbgA4i04UvkT6NEifoZDA2qKpRC&#10;nLcuQ4eJvuhzV1V/38oO/CldOgQIDnCkL76AxRZmS5AfkRjkKK+QU+UstYs7FOeBGwgXLjw8u4yE&#10;rP0BDgnz2NzNW9vUqkl1933bt1O+g6WBdYMGAKJb11WlZaCNpoSuzDKZy55RfnYd7scR6gb4WuMV&#10;jMMtkOcmazpv63bxikK+RAOGFH70wAHqujApXN/J1I+LL2jaXPvz7l9/m/OMY3Q3D4CtGOQaUGwk&#10;0D2UEoaMzSwlURE7QJrwhVAUEsNKwQnLhUqcT4AQlgZosylIznHjoOHPiYctviqj+/bJU7w4wjQn&#10;nfGDgqmNI+2NsLrVbDo22+QVKwGsfhFq1ZXz5zGwMv70Y9u6dWamE5dsGgMT0Iu+zzkiuf+BXTu1&#10;/oOyPy5dkxiDHFJ3jnLcnzpimJRvwy7DroAQYgXnWCVOnlwEaxQY5evUBWvBT6ARFRdW6gRYsMEl&#10;40VizkQ3EKB7sN3SxINsVI0lzNZZgZhQVntpdAwZfvUcjGZ2kxynT55KmT69eZWZpgUZotcB2vfu&#10;3OWw+CPDF1hh2Ng8GDrsu3KR83LvuWumig+IKY6raNGi84iIKF0aUHrgoYL5ygAfZ4Exf6rKVhEi&#10;oKvUaax5EE8QqJpdiCF078F9ZQNTXE/xovaVtrwUYoYfhwgT3lyzx41lx3PeMIlBFyGlDI+dXaFu&#10;XU2P0f6Lq8ilM2eoTsVxxfEV1QoG8wGTlelLXzBWiBfaDQCqTJHOJTOnUxqTrQN/RzUG/HJxOpBH&#10;8OKTLzDUllTpon4UxIHsKBpIuObBXTrzBYtvHcPjnEuKqvJFyo2xTSGQFBNVlZpfvMDe9uL5C/pB&#10;04U/izxCrQbhuN3Zzvm1ZvPmqrT9o0cYkqkML7w85iUmAmTwXEDxteGkQkb6Ijxg65o1oFeOhzfA&#10;D04bBH2kRTh0QFE4dSrMODKdyg0b1WreQs3OmKC9YAicHOuCWOrSau5hSNRgIVYSxoI24rjEJcXM&#10;uUROFTL2xw0ViBLYSyvSQaksFrsLOgrFQuqiFLxixZ48kYolXGuXLIaUkmjFkmuFYqXiV0wbFIB+&#10;lvU3h0L1WTaMFGDx5uK9lRo0tFjNO9Sts27pEs7OsJmzpQoFbg0cHG869NAG2zYkE/EXVRDbtWqj&#10;RiSdZzpUgW7VszcaGqX6Rj9kSGbwUs0qKaM1RwBzspmOwpEj1NIG+oGjrLwRPvLKxYtKFYsCzNcX&#10;l2M0UtQElOJobFrYwUlDhxCWRgNVGNG4sMJQqFgcleUSdkROEEUPw4YXBemLMf36IgFzv1S1auio&#10;KGWDCz9/EjQhhWV+PXIUsLNA2teGm7gvMEc2MKH2QkqpJGPBBni6cV9OOtybeISAE/ywwccfW7A6&#10;S28QrdfaXTXlly/nbPILiSmXI7sUS9cXxjK+m1WyYB5OihQ7k2b8iS7a/BTfxa8FfG7hy0VlaEaG&#10;pw4fxg+DaQoyHDJjRrNKFbFQSIf/bhyjZVLmP0P069fP7MRRvHjxOXPmTB46BMzo4bF39BOHAYMi&#10;ESyC9FlUOEH0D/rDFndp2x+PbGQsOUhENhAOHah37LUv0Ct+FTMmJRRQ2Xs5C/YKPuIgQVU9NH9+&#10;diplvdk6cPp43OlO2Lute/cRqsMmgDjxVL+2bctkyVwyY/pF01/rD5HI4NpgYuTCikN8GK6eUr44&#10;cYrkGJa00YU7Wlfz95+3MAtBqOTDK34/pyrx2i9oP58JA/0cEHQDfGF2X7qMMCrlgjmwUhgOjm/l&#10;vLnMFDsi5hkvIUMzij8LY86zRGrLg2KuZl+55ItFdNbo3vt3BaElXoJU2gLjDOrcUWyawBNhFMWg&#10;4DgMw/yL3GzpXJUaNiiN54p+lqdgvWsVLYLYDTSYe60WfnwMdTDEisn2QHmOjYoC4IDOgqe8nyDn&#10;Qm3IUKHEHYk9j1WeO8p0R5X4UKGMitlfEt5n6ROq1q1pYwzqLsssmxtz1thjSNJeflh0anOae+Bd&#10;lHaXWXtTyMz76bOInYYMZSNhCYIyUfgMgCNCUV6GTogkgeyhVcevh42NMpY/UekXLFPWwr3BtYuw&#10;iOCu4504YqyLnE1ckCiJOqZvHyDMS2GSiHEiGluGyrzy+FtVkEqJ/tJnE6AR8mSfESPZv307ZxNb&#10;+M2riixBJNAPQZyocCztSWHBHQQJM/oCvchQ9Z7BQPAGNjh3Dr9ZlzD0wwaGGkNfUGvCXjf9etqC&#10;JJkUBa/kY2YxORHKSdBwC1X2Y/+PbCTYcX1HJFca89HERaF0VdPQqjYTlaEZGcKj4NKlkWHHenW1&#10;6M8SSDHjD/AKMWzYMCRR88jQ8c6cORMjDbzY+xwxGomq+fIS86S18yLdo/bUH/60xznA76iy0ibv&#10;D5qhRGKPojoQZQVUUBE5Hx8wOFoRKt9evngBlAejJwKEh2vlfFUpUGjwjvXrYJewS6mt888/FoYD&#10;CWDp3v2QIvx00EIjxaLoYzps8SFdOhESY34LoqF8uCk1vNAeo77DMAxG5ilsn5ABKi1b/Ev1g6Kr&#10;dDlyCsOByu1B6Ds3bESaWThtilY3SfVgNGCISoAIZ0XdIU4B0kwbGu0KH/VItepMloPEAZBnRQ/G&#10;s/ij2ocnqnuzvjFQ2wyfCHJx4DAJJ+Hlg7gtkOqIpYcFxpxGGVR5EE8okbrQP1u6orGC80e+3iuU&#10;2GxUMGUrggXAjGMXLtbwxw2bUDlRL1NoGlmKtEfYwwia8nIKlmaYG1S1bcrRG6SUJB4sBIF67fsP&#10;mLR8BSkXNpz8FT9MAlLND4L18FuB0ig8FT68Zy0uXAgCHCZMLz/gegu9PLp/n2xvcdeUy38LsXW9&#10;lXddgihDjhyffBoFkJ7/9TcmQsUufGVJ+EBj3Cxgg5hsyrTp0Gk176bSm/ycMROHy9wVqz9jzGgO&#10;GotVw5QthD5V2KscT19feCD+5TTVad0GAY6zeeHMGXQVeDk169rNUh5Yn02edDlslon+OZ7KtGGI&#10;rbeNiFUEU51NBVsVdzh0eE7pToRP4k9LEPBrbMCvboJseF2kTz6J4UVZVvoHwWaOF0c+5uSOiIZZ&#10;48fFidfLHUskBe21sKH8pBT6fe2yYO7HjAxxkOYnXEoRvhUyvH0bTIvnNsgQ9R42FC8H8J6bhcqR&#10;I0ffvn3Tp08f25TBq2zZsmymypUrg+8wt7yfMeFnKNpwDka52nVANCDjWHHicB70AIj1PH38DV6P&#10;XU4JRqG+ynUzRAgMVChtlNoSbOi/oZXbrX9xZk2q8cyGlUb+Q371MMcpw4ZAJwDF1d9/J2xfWoon&#10;C15a6NaIIeOAEQfGfc5Y485d+MCOwaVi1MFBCR0UyAuTTP227dBmwIVZQrPTZctGjWh2jCRmkuvw&#10;/n0dBw85d+q1dhTNLUcipKFE5YoUMqRFOSP30YFsPKXUKfbrz5s3kIC5D2SE10uWOjXGLWAl5ZPM&#10;IilzEcSn/R7LZM1ctlbtUlWrmXum/uL8KZNfPHiAZ6PcF80Bx0Ozk9i08IDF/wjiitWKXwObRUi/&#10;cePyZZxPPjkLF3Y5R8tN9HtwTrLoYLGoJgH0/t17cEjclCQS4FYEBSlxr3wLDT5FKhVz4R9LezC4&#10;u5einaNsOKQU+QYVPUgcbQqMuRTQFsqnJu4fxCmY2psp0AaNmTA9cuGQrKo9hwnzo+HcTp87Lqj6&#10;0h564wiQeGjnhg3C7xMI0b99O5fhwtIJJX69HJvLZryOWBGEOdI04kKi26DL4TvTDvIG0F216tnr&#10;jxs30HwyfS2snPjlF/zewQN5S5QU1Q71gNkqyOhm+LBFSSmAIxINUMzoqqscKHQGZic1+IkmnbqQ&#10;kBwvGNlFLBzCGYnGsIko3UD48NwE46MvNfsisLUIuLIABwMyAS320C/NFhPhirGQpyDhZl4HD3+O&#10;JygituESyOUCG/z9hqpWmjEql9iAWRBzzyqcOXlSWmpG2WUaBNmr7mw9LveAmfMGk3OegJKlTNvf&#10;t/+0IMO0WbO26dsfEaRn89dkm+K7XYYMI+4uOHvynT4bqmnTpiVLlkQwbdu2rflNFSpUYLdVrVqV&#10;/Vex3mvnmnc3mta9e6OKoZp83wmTUCxAShnA6ePHzQ7ZrIRSyhsu1Hr5ccZhkdgxbGsIWO9x47FQ&#10;opPhT/Q5eAZVzJUTbUnrXr1BqUIV1h0/gU4PKZMoGrYUOFRnsvVzaDLEUFriVS+xaOpY+vpCoOW9&#10;gMU3VCiOFlaTgVOmYiETNxAuIm2QcjjesJl8MK/mSpxI4a+wYS+ePQspPXH4sIS+6AuXV83uMRc6&#10;ZyLk5ckYW/mnkJmMwst8IRZTTML6+u2Y1SbhboFEZ855wBdf2gBMvAEz5c4jVh/OLSoms0qWYyMu&#10;fOK+gXWZJAPY5LD8NencRb8ITgLMgtEIq8wbhUV9fISPPrJ/Hx6VnCvz0VLZXtq1xdhsCc9FZyBh&#10;l+4uGBoFfwO8HprJT+AywYBCzyztyZKq7O5snk8+4afF06cP7daV4HGkKJz4DUqKgKKeYlQkeWHz&#10;UL+a/Fku1ZW0KVOjRueGh2BHILpk14IHx7VqQMcO4CbkJPT/lgGAyKSgtGB53uhSmkEPCdgHTZsO&#10;m0gzFdm8fx9fEv34oyZInuko3gOd6tdDFBY62nP0GHYUpDRAAAa5wZwJ469fucLjrC/abN3Po4fK&#10;/oLog8VRbsJudm5Y30sczQbmZK38RTmdZs2X3zI8DnKH+nVVwdRw4UpXe83wmV1/5RHSS504dAi9&#10;IvTJnPEOUqrNctKSI7Bstl9AKn+KXwJ5H2sWLsRuR1rqM05lgwFvKP87fys1dyDnDx8oRxvPF7oo&#10;dEI4uKFuYX0nDBrE2UehZXbCYlR420JHuU/EoHTIMbRgA4uY4fm9DE8Ovl+Y1ke+J9DtGRduw/JF&#10;4zS+o+EQ5FkkjVKEeL7gbBAiaaNXmW2AjwhKOiwReInqx7GMWpAhJnCtwENppIIInj/HkZ7geJ4C&#10;2drXPaDhvI/fQ6RIAfeTdvXq1X+/GZjMy5FKJ02axBLao2jfxdCSp0lL9sXFu/dqXC88oDY/8AVs&#10;aMmix0aH9HLAdIYmtghUkDvgcdyvqxXIzxd2YdcmjVWkV4QIDTp0xJJKs5yFCquQ+TBhCKSRGfHG&#10;LatW8YUzFj2WcsGdOHgwnDVPgR9b9uxt/qAi4y27N29CDYItHacD2mN7b1cXTHpXgwiTiaAPTgie&#10;AmbQac0t7IL4L4BQYCPA5lvPnOs4cLBIdV0aNVRpiUxpuPWD4QxfBs8XLAXBnRiKeAor70/pM2Ai&#10;hahzFNmyqPuE32TuRcpXAK9VyZcXN0uhgkLV0L2zvwd3Uk5VMAQIsuY3MmBsz8hhe69cE58CkQaA&#10;sGCWvm1aM37+ZGXN9G/xjOkYkolE1BHiCEnEzqNKsrgmml+H54J0jhoAHS/E0uWHJYC0Eyakli98&#10;eMxp9kCLh/cfEOmHAArw4WYIiaFnPGXYJ0oRp8JGAYsSXI4ePCB4BEa+RMb0ZbNlbVi2NERaPqRl&#10;wHlk347tuEDDi2AZwb+fT9taNQd17iSQhNniu+VDe/wS+FXyUCKykHDfPFlIDkkDRJFAzLuAhQwh&#10;kmQnS9580piAfQ8CLlqyoml/BlMLHcUrGK/ygHZNsH4n7gsNvJA0LNPmvhDu+VP5VBtT5oII3b93&#10;z3zMPXznrLGZXQ6OFSRVEFZkgJMoWXKzu6K5PUDo2aKZpFJhY+AnZWkJuWJ3cRMGC04F9S9sn+ZU&#10;0GCR6ZAsynETJYI/IzWPjsJE6yD2VFyieMrLqgnFK1WGxsAEkAMEJ2ToClwXq6kXFwSCMHDntlp6&#10;Tq7WlmvjjsYGYCTvl41taaRFfCH7E5iLJy39450kH3NiFsQDDBZ8hHvjXyZr/wigEPSlsTm3c+Y8&#10;uSGKk4cOtQxSJvIaGd6+LciQHR4x4scDJk/dcvpspyFDpGfQeJA9DLwHThBahmD5s2fPfuHChd8N&#10;Zt9yVatWbfz48UO6dHbpNh2E93l+BEWQmTllL6JtwwCpPyjQ7BsUV/4NJ05Fifo6qG7bOuUKq3Ze&#10;yJBQCNZbM++YTKhKgfmTX3MWKsSZAdXiVYjqEtyXP0Uy8C9Li3MvciqYWlKcEB/ZoH0HAurNn5rN&#10;WqiovlevsOrTpm7r1io1ybNn5JjN82MSHCBLZEifLWF88ncTq06fnDFz/EPs+PHHLloi2ScgpeLk&#10;IuOM/GlUJBRCqbgpU5hmcnpEruVBDGNewp/ZFfwpBSZeziTaUfwnkS/BDsbcH04ZPlRezU5tWqni&#10;mRPHTx053KJald2bNnETNhmkzWEjyFW0K4wtsyEbmS/cSoGYBrLEQaqQTUObJwk0suXLTzzJrI2b&#10;tAURtoOpYbGGfIIfobt1ShQDUMTYkXxRtP32q2DpsuApsAAEplLe3DgZ2j8kFof/w3YLjQGxckpd&#10;hhFHjPQxc2eQqJKKpvnZcNGM0LJXb0aOf4RKPPTqFemNBA7Y4Zi7OOgTILF361YMlvLZs3WLJAXk&#10;MqL237h0pLn9J63Wwz7EpNgnpBEQrSAEBk80vI6J1hekj5VXOBsIlXKrCR0aVRh/wqKx2fIl/xEh&#10;A8YOTQP0Rn+QevHXVZ4dyh8yHKHAufBqfpfXounTYNGUB3748GVq1iIeGh07Mj3GCzJuSg4p7K96&#10;CJGjfoouKlbsON588IWJa/Cs5oupoRwq8nNq3I4AKdomFDkup4i/FYmW1ixaJCAFsWi/IXN7sBA9&#10;NO/egzOieCkfHzNeYgz1S5c8c+IEKwu70Ld1a83HcAQQUrHLeO8KgF0gdoL4EmxD2hADX4UnkhWu&#10;FONRm5qUmCh44+oVfHehlAOnTrMoxgkwAxu4zOXrYZFlT+65fHX/9Zt8kPLZGxxA9j8BzZ53h6QY&#10;pDFDtX9cuoVKhzWbt2TwKFQseQL4CfUvsxDXPJChCMoyUyzibPU8SZPQM1Di4OOn/S73bxD7Vi45&#10;CRIk4JBDSpFQ7d3UrFmTOdSrV4/NYc5oE8QXBuaxED4h6rVpKxw0K4fFkTWQgBPLBXXRd9DbHDug&#10;EpaieMQpQ+XgVR7tytzNkSMMfNKQwYd274YTwoWSmPqx/fpyrvBdEndt8DtWerI+8R0ixF4Be7rc&#10;XkRVjurTi4FNHz2KGunQNmiVhGlyEwdIPST4XPisgVOmmYeNXIgW+uQhpVTRSVyZMq4uuKWQqAwa&#10;oJAvmXFevsQXXzuygxbBGqSe4EHC3rs3ayri+6r588RfDoEML01514+pf8a5H/YZ2gmyVi72IUks&#10;4KO9GGiDNYi0qCQtA4mLzidixIhfxlDpvtBOY+IVNlAhxwgRBk2bFmA87pcxYvBGZSu6eBEOnSoQ&#10;OCXi91gyUwYEdIgT9DJ/qVI5Cxbu3rwp5mocIkQFx4pA6XkR1Ld6wQIgDgLhLWudOU+e3EWLQSZV&#10;zqDHjz1IY7hQYb6FzQe7uVScInkgRD6+eVMiHcGtmXLlKlJOZclA1EYqlXh8GQD2bKJ69m/fBlt5&#10;ZP9+Xq2xhgoGCBmStEQLtu+0bs2PPsKWf/bUSXDxNFeRqZGiKOGMkHY6YduwdctkzcI6gq4QZMVq&#10;BZpDoy6nj7VYt2ypCtQJHVpE/LWLFrKxoZ3kpZs/OSKhh2hkxAhLBAhDIpcTqSoiRYkyYvZcNgN2&#10;a/QBuOX8ZaTUd+e5Zp9IgHcYVatqVTG98wVgoghpbBR0Yi+gW+YjPQiJ1b2xxCsO/BJg5y4bwDcQ&#10;M0bia3zZFHWMECFOggTUybFHQsP9TBwyBLdBOSyAFNwiKR3sFwwxqabQl7K7nj19bA6IwtiB5ubo&#10;/gO6HBNhoASzSSccK4LxyFqgjhlktXVLEfXYYMO6dSNDFSaWQZ06QTsFLB0GqkAJ6iVUyJWDo4GB&#10;kEP6Y+rU1Zo0xSOSWAbOmqw1A+43YaI9wyUumRobgBnABqLjgd+S/Yls8BobpEqNVI3Zy8/EHjo0&#10;YCExy6Jp0yTdR97ixYWeYXK+Z+h1grYuLp/CkwjjF+tFEgws8WaRF2UMyFDC6HXuWMWO+Pri8Axe&#10;VQY1Q9HI8k0dOQK8/Rb37VuZo3IpPHjwYJEiRXr37l2lShV3nY4ePbphw4bkZUUd8VZe7LkTnLyr&#10;5M8L+9N1+HAhpewPDIdsKUN/G2b4nDnaU0C6wg8F70TtIMO2QMkASy5GMhAZu5zJquoxhifnuMVL&#10;JREBhgrsOoTS0wySDKNavGIl2H+WrUezphSTiRzl067DhrtU10DhqExEEjuysEpvnByyXpHb+v6d&#10;O7gAMgzUoVny5EuXPbv2LEeRCP22QwDnF84weyVChAhgQpAmVBymFVYa+xxZjfDMstgVAlwLfII6&#10;DhxUvVABtNkJkyT5Ln4CRAQsggIWhgflaNKlK1BtUrE8eFzOIfDZ/NtpsR+DrXDQwL8XaRI/SW+S&#10;5SJOdahXh2exFKJSZjWrFsgHuheGhpeyCjPXbySLBTwEqWoqN2igfWo4w40rlNMEDN2OyyI8SLE4&#10;OqLTc5nCibfg/UgQPV8g1fBGGAtzfJ8A6ogLibY28SsqZfKBABPQZdkaNckeJYwCTBvCHF90ft0A&#10;Qe2uAepfhMWvYsRcdUhZ+NxdxNoCNDAwqgJpw+qDQciq2rp3X2Q7uUkiWfST4BFy2DbqpKKH2Se4&#10;fSGFg/hgvyz5pSGlxAIhNGO1EkM4RBeFhx4G7ugrDvoZyYI8R/3ggimT0dizu0AUuhgW1gG0GnCT&#10;HEDQIYwp1rgAGTJvBiM5EQVWfHDWhcG1I1n2AA6lysmfXPZhwpAWCqHTXmyHfsAYZBB0maObBzme&#10;ov7lC4QqRZo0YI/UmTK16d2XYFZqnmiemK7YUS4zipvnpQs3MUKIH2eNfIqoWMXZu1uTxkQGC5cG&#10;7mUbm59tV7sWgTreQEm3IanZmIV+AZrcxASbI1FCSfUMf8NbcDSRdWlcvuzuzZvFMAzq0Kkr+Sld&#10;rK/dOeLqF8GCc3DsY+Nco3BC7mTXkVoEpAoKhX23M8SsEW95ExmGjZ8oEQZdeEp8p700rgcKPp4b&#10;ey6yphbs8OHDFCjt0aMH6lwPfY0YMaJJkyawURCbtzg+l12BfIE4+6n/pMnaroPBgPs4VRM5t3DH&#10;LsvG0vVKATHEkpOcNls2Js9u+CZOXKRMkt9i1mJzcwaovzF7o18Y8ruei71/TUp/zpSJ9LA0IJgB&#10;Uzza7PEDBsDkion05fMXpIPAgz9ylChicmhdo7pkp4SvXL90iRg5IP86HZLlXWzEfCVKtOihLG36&#10;EkwKWGAXcCXQHAm9YRcnkTpbApcHgtmDDBlewUoRTaG1BdA8Ut2SSYODilqS8XuoioxevUq+PBA/&#10;RLEA1U1eDlLXKyU5pZmUunscBh+1LbZtTOB2pxUvXyrNsKqiDUYRt/HUGymu7J0wSDxsiVxEcGeB&#10;8B5IkzmzxZIHr4NxjjqgDdq1twQ7oSGEIzTyHD0SFRknCACadTby0p9jRkckChFCRX2Mnr/w7SbB&#10;h9h/9uUX4ignFzvqdyPkkcOLluIt1kZFDc5mpn+QEtEpHjYVGxLJj6Ggq6jZoqW7BF6Q0uLplVgG&#10;bwd1FLEMpEcmI04TlV4kFoU30gPiPqyP5HyAW4Jn4gtGqEcPH6BzkrnDQrnbLbAVZHv3sJd4C1w+&#10;4R8ua39iiZf8Et5jA7KeWYp9Qq0RE7EKE6drthnB64OmWClYVQzDBEbrcZI3TSi92V1Z/6pYWx+f&#10;qg0buSSlNMPxonSWTHxBq4xiH1KKN4Dak/7IEKfRDNlyfJcg/qQhQ0hy4o8Mn+PqRRpIXCXe4v7x&#10;AHz7TwGT0u3btxP9MnToUPIcee6aNs2bN8dQT8LVQA0isI1xr5DKeWSrkZz1XERnkmsDJxFIjj0Q&#10;EE0Feh7MCRBRkFGlevVZbGwPWO91OWUQBxRXioG4O0uBHWoQ2iMDwcwiNCOxQThxfkFikAhx2MPX&#10;dtMwoS0pxfEGwoJIrAvogB1J2iClDjIiCwN14eoS49tvCa+0SwZgc6LLMesGP1YhUEOyNEYjSnRg&#10;gPXeA/UKUVPDh73TmmL2IaFAQ9RGBK/epGmgBvzuGiMmUogJGR3aYyn08e5e+o56Rq+AqtBebsH+&#10;OsgkmSs8VxpGUEOw5lmCvqAKZF3GTiFJiLg4m+KEAejoyiwYYRxhx/JT0YoVYVMk3Q/JKe2JtN4W&#10;HCj5yVuYDiorwQYspUVXF+C7wD8km4R1tgQZoxohd6Zybo8c2TIFlfjz2TMyjWj/UPNbIMwQWty+&#10;XP4qLVH1kztTGEEcehnAF9Gio04QZAj/KsyrZ2QY4NTeeoOASSkJGVq3bk08TKZMilnwfA0aNKhV&#10;q1Z45RUsXSagts7vDgQcCDgQcCDgQOB/AQKeSWkIBLXdu3cjFMWJE8eb6bZo0YKypqgFdGobb55y&#10;2jgQcCDgQMCBgAOB/1UIhLh06dKWLVuQR6MZCkZvrjZt2vTs2ZNgR7xLvGnvtHEg4EDAgYADAQcC&#10;/8MQCBklSpQ9e/bgc/Stobn28oL0ohDv0roVqTok0VrwL0ybBLDiaI7nmHxw1iCWQxccCOwrMI+T&#10;SRjfxRwFvQ3BDOwr3kN7YELMHBEy2oeTl+Lq2btVKxITEhni0hOSiDSdnvstDhIbCfGLxHXhiWdO&#10;WeL9K7DBkIR2x/oNlPv2/ikPLcko9uvRIxjRo8f65q04hb6VUTmdOBBwIPA/BgF8/T6L/Akuui7n&#10;5RMjRoxKlSr16tXL+5hi3VHnzp0JoSHtlvfpAjwAFw/Sn2NYJeMh02duWbPaXLrI3APpqXR2Y9wX&#10;e7VqYS5ZjE+dNNZ5ywjSxB+YpJ3BXGO8osgq4L1jDh7FpAiQTFokRCTtwyeRoxDWFqArGk5AJB0U&#10;Twcc3nDE5wu9kQYdqoZHwJI9+8z0g3gD1rFH82YkcMf1VxcQDeZ89eNkPCiU+idCXbGU20tp2t8C&#10;RSeYnWGrUm4vX4r7tAQmUY1VguqCeVXOm4f4P7qlaLOZ2whmt87jDgQcCDgQMEMgALejggULTp06&#10;lYpMQYNahw4d+vfvT9RR8PMiIpWSG8jsiQcJqde67cBOHdyNzRwsoX2sPU8E310SkLprQ7QGxSIO&#10;79srtbegTJBewkzxzzY/QqREvhTJIGk4agcYKSyBj6QvaWxEAZLbTAK6l+8/aC6d6HJIBFwTNseL&#10;4DM0ZKBD0GCAA0kzg4v7E5YuJ7CBdL542eGnOmjaDA/p1+1vhB1BZCQWhQzXpJ4nveLIuW9UDcJ/&#10;uFaRItQxbdmjp9QAYGCE/OOzHjtBQqnXZr4YZPpvY5nv+IWcG9kndl26bHG8JI4Cdsfd6nwTO46U&#10;0DFfBDiRb4g7B278EeBaBG2TO085EHAg4EAgAFJ69erVmDHdRj55Az5Mp4O5ps8wJ6325kFLm6YV&#10;K+AkbXHNR5GITBMpchQa//PwAfEMBDOBoInWInwXUkpGFUJE5k2eRAQYGe8CfC9e7GRXQXSjXo8Z&#10;jxPP17t1S16n88FKV6B+3MRJKzNs1myd6h1SilzIMIhLoagy4Zi0jP51rNLVVT4a80U9JtQCJEbR&#10;pJQ0YNTboo2OznY3ZvKhk6wAoq5roNJS1XY2hFTzTUbIvMhhJqSUXynyt37ZUoC5YIeKutGvQMyl&#10;6CmJ7HHr51+i5ch1cOvGdWLD+cJkEbXJk6kTHcsgSQVHIAGkmrQjBB1JAjy6Vfnr798nGyy5ZtwJ&#10;wUS/Hdqzm1xuqkTdunWS/YvvI+fO/zZuXMvc0clbnPJ1A0YFW4CWwvIIaWyJbWdXbD191suspwFu&#10;EqeBAwEHAg4ELBAIwIM3mHSUl1E8PFeuXAumqBJjwbkwakIkIGbmDx0SxUyaGD4zN2wMEzYcwlav&#10;MeP4k4qM0FEaqAKQ27Z6Q0dpTOg6mcfJY2fOkkPeLMkOKkkP9AXtBLMT8I6IRtUaM5UVekb2EBLg&#10;8QV5CEpPwRDLh0S7OsFYoIADxVIZyIxMoZ2HDtPkUCesIPSeij3CDRBAvXD7zpUHD+kqvjwCoXr0&#10;6NGInt3N7yX1QbF0aZuUL0+1OFIwYktGFYxNmjSHUEqC0JGAVcq6sGGZO/+SWoHHN69cSaViVNMk&#10;7yURDHBg+jxCihZiv6hpxfTJ1+hygmgs1p84NWPdhsJly4lKHL30xGUr7HRUHjcSDoaxf1TJNlfV&#10;TyX/gMr3aygSnMuBgAMBBwLvHwLBqr6rhxs3blxJiR6cC9pAsjfLp3yduqBIRCK0iKQYcdk/qeyQ&#10;+bz0LSKbF40rN2ykLZ1kDBncpZNkvaeK9eBpMyR7AzSbrHUj5s4jrRIEhkzZkpWDizB/MrJCwBAB&#10;yRRIe2gJYhOJBs0fnJzJ4ktyH1rGS/RDoIBDymzSpvAIeeN4O+pTvqNPXrdEhYFzEVwfI9Y30D+D&#10;9oQmkxlJAHTMOF86DBpMfSJSGJoTaaqyEj4+Ksu8jyI/XPoRqDJCNln7ScFBzHvP0WN3/34FHS/v&#10;+ilDBkWujEKbkg6U+HRRehNPXbxSJRIEUnrFwwRRv1NxxSizHJF6jXZVsDw7ZdVqUkIOmz3b/pm4&#10;fEWTzl3tr4jy6aeQWJVk+OED/St1bcm0bK7PEyjgO40dCDgQcCAQKAio/E+BesBl40aNGh0+9euw&#10;2XOC05W4HX0cSaUJlevhg/trjx1fOW+eFJlCvunWpAl5NDsMHEwGLMu78OSsVTTgWtAWWymkiOSc&#10;qD2pxtBl2DASAK2YO6df+3bcxy2ITJK8BXG5bLYs3CG1EKKwRQVNQiVKiANEqKnFVofoRqKQbefe&#10;KJvlvYIXHoIU8HjwQhJe14v29eW+QT39CoAzQuRm8vzZEzpSoAbBcYhJ944fELXJ4iZMSDJFqjHE&#10;/OabyvnyQOfoDf08siyq3fI5c9z+4yaUNWu+fIAaRgG9+j//PKTgERlBB3XqCOmCwwBiZCuVcuuU&#10;mPCw9OQRJGcbymTIdveRo+A/In0S+W2l0MQqTC1PMQwzksUzplH3SjLdkzGRRDDB2ZPOsw4EHAg4&#10;EBAIBKDg/dDARNSH/uixSRpGdwUIpRn19ryZy7lTb9RhRySliAb0oEDpUtBReiB5pqhVtTsoqkgd&#10;+IEB0vIWkhQij+I5PGfz1tmbtpg/C3fuJmWzN6Ny2YYx5C1WHMERKg5Vlo+oMZFT9R1RNbu8yLCP&#10;HpsiM/pXUniTjpiCGJly5yYj48FdO0nZCh3Ca4x0x5QVK5cjG/Eq5CjmEUqZImTzBRukKsEYMSKW&#10;UTS66HhrFCpYp1hRapfSv7AjVNKAbNuHgVGWygRYl/mJoWLapHBY5nhxqJyMjTPIwNEPIr6rFPCP&#10;HqEPx7RM/SxVhPmff+DMJgx+Cx7CwR+h04MDAQcC//MQeDsK3rcCJkQ6MDiVQfXn27jx0F5K51rg&#10;g24RVUmVGFxUEJL0q10Wc7APjBpJ5pvUAQXtQksq1PErt0Q8qyrK9vSpuUg1sR948yL8UaTQ/Dgk&#10;TWyE1FUrnz2r5VMyY/ohXbsEGThTRwwnozSvrtq4SaUGDeWj6z3pO3yhAYZeGltqfEq5lUv+pTTt&#10;I4HYMH3m27p3H349tHcvsiN3qApO4mJoLTW99VOwEeMGDpBq3pB5VUqOWmA+PjAiEFEqfJXMmIEs&#10;mua3cJ/S60ilYoTG8RhhVOy7lC2kgCVps4IMHwPsL08ePoRqV+wLjFyFA4UKRXpPuJD6bdt5qJ4Y&#10;nPc6zzoQcCDgQMAMgQ+IlEr5CLSpps85ZB7LgiEDgb6l6KA4miI8oWXdumaVl0tLYz7K+AqZOXOG&#10;f/EHFi8YZD6cmPhCcUdzxnxqRIcwSr1bfFuOHjgAkUCvCAanZIT5IxUjLeVrvByhNEOtTX2GycOG&#10;UjxBf3TZJvNNvuNARONTR94oNCFES4ify0tKtJIQHyspX3CRXXXoCLXJADI/Ub9eA2HepEmQPZyE&#10;AT6TpWLoN4aBHNII0UJmRXNw787fDUorJyy5sNFWL5j/5vVreAxRVq1A6dKdBw8dOmMm1RmpsQVk&#10;EFI3rFiOElvaI01a3L48gwsKXTZrFhE9Ie1MFps0Mve2s+eX7TvQc8xYChsEIVo6UGvkNHYg4EDA&#10;gQAQ+IBIKapCvEbxptEfrHQvX1i9mYiNAfVT+rV+u/ZScXBk754U4CRNklgr9SULbLnJn8Su0P7y&#10;xQsQb6mVHfULv8rhlCmQwJKchd8wu6L1RRqmJe425n2DGAQRggBQ8Qo6oT+1W7QUechewcb7bQeV&#10;4gORcPmhH8QvSQUlDfgSNlxYc/9/XLvGnx7IuXAk5rxIOARRzr51n74Dp0ylzqX0RlUv/Kf8amIY&#10;RR9TpkuH5MpPuON2GzFy5aHDKJOBJwE21L1RdPHBA5TA169cgZghI87ftr3DgEG5ixalcBikukbT&#10;ZrM2bsbiC22GrZG3UBgcY3nh1D95Y7+HjpbPke33C+dVlG348NWbNltz5NjYRYuprfhfL3Xi/Q5x&#10;WjoQcCDwgUDgAyKlhDYil1CAXl+gY5chLpQYo14VH7Geps+enXp+KDNVYWHTJSC23AT1J0yalCLY&#10;lJZVyknDCquNfIunT4c6hg8fPldhVfZZLijlrLFjlfdpxIiS8QCDX5qY0bMmiNexQT0IDPLQmH59&#10;e7Zsrj8QHpTGSKsTBg2kGZ+0X8cQay71zD2sPZJc//bthMDjQIuWlQFDC+2fiB8rt2GoPv/wKy5R&#10;bfv2I/2TufNDe/cgLFIM1d0bhRKjBrA0wJPZnHNjTN++GGkRRmdt3ESHKLoJpIFXgGiJZxaTZTlQ&#10;PgM9BE1gXq9E8UvnzwF9xH2YHkp/o5PPnTQxEJZ3QbOTGwPDE4p/AaPYU3Ee9ibTAhC+e+cO702Q&#10;OPHSfft5e3AUAB/IaXSG4UDAgcB/FAIfECkFgiBrjJQ4v/BBSIVaeAPWNn36zd2ybeqatTRGjAO9&#10;ur5ChwZHg3Nnrt+ISCReRd//qORaSh6izySUc8eG9RBOmukioPzZtXEjVJc0w7sYoUq1v3oFQgLh&#10;lw+Ckf4uX3iKm6KulDtQR4lkpfox/0Jl7XGQNKtesADhmwPat5OJE2kDASZ5gv2DgRDNLQQeusWv&#10;FGH9688/zeDiwWuXLvGiZKndFjRNkyWr8ZZToul1ecHi0ACiW7FuPfgVUh7yRpyKoZrwEChR5anP&#10;v4om0Ur3/vobANZo1gz1b9TPv2jduy+aYcgk6gRYlkGdOxHFK49ENSJt/Mycjx6Jc1ms2AFXKAKw&#10;G5YvU8meQocZv3ippaqrN3vGaeNAwIGAA4G3CIEPi5QyMWp3IxFiS/NGNLEAQgV3PnsG0XJ9PX9u&#10;t5xRIRxZE5GoWsH8VfLn4wuSFo48kg3g5OHDFXLm2LxqJWSP+7VbtJA3lqhStVqTph4+8jivK1W1&#10;mjSDhEuypJjffse/CJGiCNUXNcmLpUtDAWHuLJ4xHYmcL+Vq1cbtiI8ZGnLnp/QZ4BsYPM5Bcidx&#10;8hTmDkf36Q0cqDfggThVql+feTFrQnTw4YKW2/fWxTNn0MSiTM5leDiny55N2vBgndZtdEwLHk+Q&#10;WMYpOm2E2qmr1sDfcJ9h8HjvceMpoYx0i0KeOzT+ZfcuWn5ulCRC+EaZzRdoZIsqlQkBGtatq/0z&#10;vHs3BHds5EKA0cw7GY7eIjpwunIg4EAgaBD4gOJKSf1KjCPTKFujJlY6Esnivtt1+HDUj6P79sF1&#10;hdiSirlyuosrBTunixVTsLlLWPAT0mrDDh1JEqQbINiVzpLp6u+/C2oWSrBo154d69fNGjdWAmOE&#10;bBC1SW48d1AmMpXsPygbIaKQ87zJkt67cwcz6ubflFuT+YIwI+bib0zIKSQ5/g8/4Hy7bumSKxcu&#10;oDiF5CD7ksQAlbX5KeJGeEq5OIUM2b7/wKIVKkDhCDJBXUw4rL2cwOkTx6vky8uUR89fiG3Sw+Zo&#10;X7f2trVrkW4NlcAznKiR11GWZsmbT3IQblu3FoU2IjWiPJEznRrUg5jRMzPde/W6MA24MTerVAHJ&#10;GBZhzIJF5pTFK+fN7dO2DY9PXb0WUt28isrci2PwgZ07Ny5fhnBPon9Mp9wc27/vzDFjAkxatOLA&#10;L6SUyp8iGXBjXchjnCRFypCmKFs9WbJ2kCQyaAfDecqBgAMBBwJmCASQg9cbF48AAfpWUjQIKX32&#10;BNNjaGjay+fPQ4cJa05hwzBA3NASlUfewOCQFuqlRDNyCAsp5YuHGdlJKe1xYGlYtgwJlSDBhN/g&#10;bgN2RiqClPKrcu0JG7ZZt+4ktfcAB1SXxFbisoTgBRElpAQigfKzVa/elqfQi+Jfc5sGhqxG5y+e&#10;PROfJgSsOAkSkGbWpbPSxhUr2taqQfuhM2fhfgzlnjtpYgifEHZSCo0plz0rOljK5oyaH0DsJnDr&#10;26bV6oULYSTIHKhHO37JMnyL+JPAUBIOA2oGDKWE3rM6osstUaUKf5J3kEnxBfCS1In8juYpw2Tk&#10;/TEJv6Iijp0w4enjx+FXWCMmAoi+jBaNSFxEUlm4yUOHLJ4x4/atP3RKCgv0IPlCSgkI7tK4kTA6&#10;7i5804RIO5cDAQcCDgSCCYH/ICkNGwa5krQEUBpwpeTTcQkF5D8Sz5IwT5NSz5yBS1IqPVM+DAqN&#10;r6l+EV6+OJcS9dG8e3dvrHE4IpmjGBGYGFsUVyV3MBz2adOaeiYoThErSUkBhfgubjzcc6g/6mG9&#10;502aiI8VCls8XdEe8zqINxmJLU+VyZL5/OnfGPO8bdtxh/ZmA2Et3rRq5aoF88//+iuUMmLEiJtP&#10;n9XyPT4+WHCRF3kd781XstSNK5e7DhuBG5HuXFTNo+YtkLga87Vv+zZ2IcRYHIa5WFMunH6Jt7G7&#10;C0F9yY9vrpdn7o2ku6KoR1yeNmLEqaNHFF23qSJYTYeUerP0ThsHAg4EvIHAf4mUIq4xJZxCcc0l&#10;DwOIO2vefKTY9TDPwuXLRYj4sZBSvGT5gntLirRKnDJfxKfu27aNO027dDUreD1DEIHM+2iWEb16&#10;rpo/DzIJOY8cNSql3DwXxwbXU7gUTS85g+InToK+15vllDbNKlXEQ4ov1F2fvGKVLlkjv2J2bVmt&#10;6oLtO3U0i/c9M3j0tyRTkuy7+kIvTYEXDL1FypcXgHNRyad+qZI4H5HWv0rDRh40yUjqFPDZsmbV&#10;ndt/EbGDt1eJypW98TAKcORQaOjuq5dv1CGQpySaKMAenAYOBBwIOBAIEAL/GVKKjHXnLxUOgY9o&#10;0DCg5CJAA+xSivX8a4Bw9L4BsrKlDKf3z3rZUhU5e/mSSBh3KQiwSlroq5c9B7YZflIxvvnWndog&#10;sL057R0IOBBwIPBhQuA/k4MXqoBOkk/Q6CjQR1/Kxx1a9/zrW1y8d01HFbtgFBb1kMrn/dBRRkIK&#10;XIeOvsXN43TlQMCBwH8RAh9cMMx/EYjOmB0IOBBwIOBA4P8zBBxS+v959Z25OxBwIOBAwIHAW4CA&#10;Q0rfAhCdLhwIOBBwIOBA4P8zBP5jpJTs5+TDsyflIV/PzLFjCLoIMMD/fS42g2G0klrWuRwICAQI&#10;9WFX4NL8fgDy15+3yPtI9sf38zrv30Jaj00rV3BmLY9QLpf7eIwTn+ayNxoc3LXr0J49RE5LAx1k&#10;5f3bvW/5n6vTd/yXgwDw4M6d3s/xP9GSg2MeJzifc8T2/kAG/wFlO/IGIgunTunbtg0td126TKiM&#10;fmTB1CkDO3Ygh0CpatXNJTYtfXI4zVkI+JXCK19Gj+7u1ZzzQ7t3ezMwaVOwTBlzgAcpisgTxP3B&#10;02bYA0ZzJEoIPiXhUbt+/b1/xf9Yy5Xz5xF7E+mTTwq8mRwxONM8deQIlVAJf2rXf0Cy1G5T+csr&#10;qNBHRgj9OsqkZ8yVO39Jv6oAJLuwb4/De/fu3brF+xHmLV7CHJU0vGeP6SNH8DhZ+L82skjqi1zK&#10;JTKkA0eQV6tMjZrev8JDSyKYF02bSoPpa9cTyBtgn2T/ePLkCe7u1KNVvOCNm7du3qDsUuZcucvU&#10;fGNI8LU0IAgNx/tbN27+efMGhYBO/PILMc0j5syl3C9QIs8Jhdnb9usveVTMV+PyZakNzJ29V67h&#10;Q6d/unTuHIV++bNGs+b12rS1D5hMXqTz5L6OG+7WtMmKuXNIEDZ55SodqRXgTL1sMK5/v5njxlJJ&#10;kPFYZkF2lwtnTpN3DE6lQfsOZowEvb/9h0rDwj6kvJWA6MrFC5TpHTBpCrHR5rez4pOGDPZyPDSL&#10;+d13hcuWc9e+boniB3cpOrr9/AV30Ni4fPlTUz6WAF9NmlL7Cgb4lDcNpo4YMW5AP1r2nzg5U+7c&#10;7h75ZffuOsWLtuzRs0zNWhLvvnPDhqaVKvCl67DhBcuU9eZdwWzj2YNXpVb/8C8O7RUjOe25335T&#10;p87X9/IFVczki6+ikQOBDU2+WUkWv27J4ioNGkrSBvtVu1gRTrsuwkWOnrgJvyePgTsIHNixg/rb&#10;3sMneZo0Qkrhl4lJ5QuJC4jUjJMwQacG9RP9mCxP8WI6XlPkEhIimvtvVK4sLDaVwkpVqxaELMTe&#10;DxWZIOY331iOtPePe24JIibFIPkuxJl53ZIlo/v2/jFVqupNmllCXSmzSnYIQPRz5iweeBoPrwNc&#10;0D9SNMRNmFCmc/fvvyjwzn6497ef5AfrynKECRuOSjsWqA7v0Q0GSzLpc/EUFc7ZXXVbt5k2csSI&#10;nj3sgcgkT540dIj3sKISkczaT8wyEkXh9vxltOhNK1bIXrBgjoKFJKqYtyMDBc2DnQevX/79sy+/&#10;tGBPKbQHPWMY3oy5W9PG5HRU4zEgRdldKkyQjQvsHOXzz/IULaY7GdCxw7LZs0iaHSpkKJrSRkuH&#10;XRo1mrN5Cyk/CeYmbuvRm/KEfw8KIYKgOdEs0MXTfik2KSikilKEDs0h0qIVScRY3E0rV/5+7iz5&#10;PahBxLMJEyeRrk4eOsS/8D1wxu7mWD5H9i+jRyOPdIFSpb2Bg25zZP9+EMWSmTNg+4ifprLF/Xv3&#10;KBssujFyeJFMhjk+fvy4w4CB+in2P28kGaeqBGVkMmVxgQ8BbOVzZidjl5l7oIdA7ShyoQgp5eCg&#10;crBMB56GO/jw21URsb6LHS5CBH5tW7smsPLS9/7xo3/6T5rsjpTC+ty8eoV0ZuDVOAm/p+KTS/De&#10;/euvNrVqNuzQwZIn4P7dOyp6MHRoD9l1gL/IJAM7daRumCQbP7h7F7uUbU8ZD9knnGJJ0PavXP8N&#10;Unrm1ElKplAoBk6ZHUminJqFC5NTsHn3HiUqV6lXqoQuiI2IUzZ7Vphil4kdJA1vyBAKbwpT5iW5&#10;MseWcIQ4BhKlar6vcuMZCdmRj+dOnPDZF1806tRZFvXPm3+sWbSQz/K5s0mtl7NQIbK9S7oikjmY&#10;Fx45mIBRkiFQKDtQSRsCu3taVa+KeuTTzz6fs2WLy1xOF06fJv+DN93CE1Av/dLZc+d/+/W348dA&#10;oBwbpjZtzbrEKdSmRzrhVPNh1hZSGidBQuqecgiDRkfpnByNdUsW5wuZNyB7MuBw4cJBr3Qd1rkT&#10;J04ZNpT7S/bsNasNWMobRgV49oEkYVZfQ4SYPW4cyHH2uLFsD5JebV+/fvis2YKDdBt4IOrp6ixL&#10;dCULat8V4CzuN61Yfs+WLWTtEJIGFoM4kfFq58YN8NdgE4QequGCU3hpgDmqeB0o7PfzwPy3344d&#10;g/yoXJUvXoDyLAmZpahRpMifwGHc/etvMlyScpKVYkite/exr2+eYsXRnYL0oWeA4jUV9P0I5YG5&#10;vaQG46VUF9B4MHb8+DCyZLASdRwnBUgGuLhAhhTTcpoALL2R5ozcWxwZ7jDZfhMnwXDs3rwJ4q3W&#10;N3x4CKoMBvnv6u+XQKPUXnQXHobYR1kFPojXgSWlVGeSF7FGDMAMAWHKQSkkWlkyY3qt5i30TBHK&#10;mQ4jR1QVdCF8RpjQoWGhzHRUOuQOE2dRLKhGfjXfRK5AKpX7fC+XPZulghb5VfiJ14EkzaMFYU5c&#10;tlxqW/llADXyjpnbWL4rZBs6tMsKXfS/funS6aNGUiaLZOmS/PzZs6ekPi1do2ahMmXNqJXpUy8E&#10;9gKJuXKDhnVatba8iM0W45tYLkfC/iFx953bf8KXk3uOhOEwuBxGwIXIz1tgx1WtyY8+AgMfvPmv&#10;6Xv/G6RUQCz5eFW+eOPiOyvdrk5tSomx3iweqVknDh7E9q1bogTZ/qCylrXpM27Cwwd+xU8alC7l&#10;YQ+Zf+J8bj1zDu5PiqatXbx4wZQpnJ+qjZtk9tdIkFZCi8JkLwIhcrrWLl4k/ZDiTlLuwaVSgGXL&#10;6lX5S5ZSssmbF2w4s+M8pc+WXejo0lmzUK/dun4N7RC48v69u0yZjHoo1vpMmGDP1Q6iVAh640ZY&#10;NigcJ41NFi1GzHwlSqB8JgZUv1DqeKN3IouvZRjg6J4tmh3Zt6/j4CFFyysVilxnT53cv2MHvD+C&#10;DqPCBswrYGLAYiqh7gulDzR3BQ4SUnrsl4P8y4zAhpZ3SSl1GYxcUoTHBhtPN8ALkDRq0Hp+Ctia&#10;6SiYsVbRwhzFb+LEBVNDMgEduEwwAtmA2VScXsYGZ5Mxznc7L/5uGRi5FVHuwd7x3i2rV6PMZO3K&#10;1qxFhXMZCZUJyOfsPy+FSdHvkSdS7qBkAwHxCijB2ZOnSB2lK9bpiZABY8eGDehdIPlIG3/d+hMu&#10;XuQhxEFyPCExmGd95sQJSOmxgwfqlSzBaME1wmWyMQqnTsWmZXbclJVq0aOnnfZkyZMXLurLGDE+&#10;//JLdgIHipZIutPXrvsufnzzu1AF8afwlK8H/PvvFIcAtg/u30+X1a+IkGVdls2ejRh6eO8e7qPT&#10;njxs6KnDh/ku3IxaAoOhoWdLKuY3pFtf39njx8Fkw4qxssxrzcKFjNz8LnZmt+EjOHpk2GYKEN2S&#10;VavSgOEtnTUTaeaP69fQYPPlwf17vF2drCePxy9ZKoWQuagNpZJOf/QR8ihjpqvwESL+ZiQp4yZg&#10;7D5y1A/JU0T/+mvGZskSCnhhHyGuUT//vHuzpirndujQuQoV7jpcqfftF6Ml13euIkU46fJrxdy5&#10;GBXp2xiSbg/3aaHElkTl0pI58uEL/L3FqqW7ypa/AGk+Ba25vL7+9tuphjHCcsG91S9dEiSMvGj8&#10;5Ffzg8Py2/HjVFymUgVWLT1OlpL05vDuQAz5m2XCmiunSbbi0ydPy2bLqu8s3LFLb7Y+rVsd/+UX&#10;1DWAgpTmXRs1pD10VLg9SzpSdxN5D/f/M7bSkb17QVEO7Nj591+32ZT5S5UCOxzdv//FM/RPCkmp&#10;42RUORWosSrRv47FFnSpw+QgUXmGZiwYy+YO0CN79UTBC7rZd+1GqmioziJSa/uV7ys2ENwciFYw&#10;EVs5U67cQ2bMlH6QyfKnTC7kQRS8YATQH0nbqzRoRP0TqewtF/XXGrRrL9/BgCh4OZPcrN9WlSzl&#10;pe7GpuUPNtOJQ7+Qlg/1181rV0HNdn2aSk8RKlTfCZMy5swpHZJkkWHAO8/epOxV5mvR9GlsX+6A&#10;OEidDxKRX7euXYO1wNIYOGiYM1kAgnkScRDyhuWDfPq0z5YgPqiKZIEz129ASwbugwbLB4FVBBrk&#10;MM4GQGM6FkO4OwjIfXorkzUzpLR9/wFS+RzRoX2d2nQ6duHiRMlUPdpRfXojlYKq9l9Tui+5QK8k&#10;qgQsslIgSQ4rZdLBufu2bRUZQuQJxEoUjGMXLRLdKV2N7teXw7z/+k2SISsJKWQodgWClKq2oLIL&#10;K8sfiJvSOlQFkNeBlDH2SH1ZuQO42EjfJ/0xbqLvMdlqfoJt1n7AQCystKEueqU8uaww9xd/uU9j&#10;OvwqRkxVz+ezz0iZST0ccFa+5D+an+JosDFChQzJF0g5gguvs8jolrdg2KuQMyezYIIj581P/nMa&#10;SwM2JztEhA9ZOKYv2mnNVMn2YKYABZo0dMbMtFmz5U6S+O/bf0pVA91n067d4KuoacG6kPmSnuFN&#10;oes0YJdmyJkD4JfNlgX+TD9o6cEyPPlT7IUUPxBiBnmDX2Hj4angsj03KQ6oSxu1rFYFMYjN3H/y&#10;FDjXowf2o8hhRWBQmBQCLt4b7Dr2nodif71atVy9YIGv7yt218i58+3sCxUVKYbBdJp07gJag30R&#10;QZBFYqHYhFJ/kAtUowt4yB0NwwmDBoKsgDNDRfmBfo49wH5L9OOP09dtkMZaUswU5zuWA/DC5buD&#10;A/dhy/Zu22opPwUQGpQuTbZONgbLpB3o4CcQZrAcsRm4nyFHTnCU7pztAdbtR5Goly87Dhos6Nfd&#10;Rf1pLN/006ZmjQM7d5h5dIxfXxtC+eF9+2Duoa8UXT55+BDsJjdJOvtN3LgeDMkeXhrgT/+ZbEee&#10;Z7Jg8mSql/z5x01B3GzN3Zs2saFBYfypKsYYMr5mY1kGMOMnbpK5s5BiJxDu0puLA0BjtrIwYoYQ&#10;Bp55ICyhmbMDo3Fm/DY6fO6jR9BR8HixChWrNm48aNoMfjLnzddv//3cOXYG5xYlib7JexlqpE8i&#10;8wiEIXHKlEl/+gn19edffUUbTDhgcyrbzBg9CtwnfChIk5Ycg2IVKyE3Iw4CFrYjhWXEXKecSgxW&#10;VDqxXEjzxStX5pxwDqnarc9qqvQqQzK4myGhwcOHhcqywIHzycnhIA2ZNgPxfdis2RwVcJbQUR4X&#10;EGGp4t/BnTuhkCEvPyL7ni2bdedKhn782AOD7M0aBaoNdtOtZ87yrzwFDw8iGDxtOuc/dcaM4kIi&#10;Ihe1d5DJXHpwACWGLbuCwcOdADTZFUzNRCk+QkBXWinTEFXt9NChK9St2234SHAov6D8VxK26RJt&#10;MKIQMIcVo/Q61j4RnVllVqHbiJFL9uxD04uiOE2WLNBR2sPKJEmZEiKtsyKjm23etRsSD0cGvT31&#10;0g/c+MNDDmSQO3It+xs2glfY6ShvWX34KJMFRHxk4RQE/DVGMgk5rcwUzM4mfP5MwVPthDfpKDeH&#10;du2CjnfK8GEgdwAHooemzhgzmjsohAT41y5flh2l2NiwYTV8xSQvFlYNPFUGg7NjKF2g0BxDoI1s&#10;pBtIvjDEslixY7OZgRjH6sfUqSP512MAO+MYxVs4+GHChGUYNQoVLJ4+LawqKgEso8he9IYWGt8u&#10;d3sPxnTNwgU4H6H8oOiThwxl5h5kC8lxBqTyJ7V+7QqbtLFiZvjuG0gjxwqkx1AblinNn9kTJZRF&#10;+fXYMf7kkzr6V21rveE4Fip0KDYGpig+hpygNhWP+N35+GN7NQ680mD3hY7i7LPq0BE2LY9A7Nv1&#10;HwjjSIFI9jAbA9DhgyaTYjsVSZMaeIIcYOiRhuu2aSsfsa2yzXDs0jcZgGynE4cPifSpgQNXBMfA&#10;5+j+fSwEp2/b2jVCR7m4Lz597//64BS8SGbaWwRRQOvHwoUPx06SItJyPlGWAkp2G/oTKZQN/WCR&#10;zp48iZWFZcAU5HLjqlPtb+y8g24HD1KjyJc3F7THYmvBOcXy4KLp0xGV5KYuWAKNRCmKiw2OUSiF&#10;UqRJWzTtzxY/ezYEzpPsaU6dPL54915YdQ/DQxPFXNTZDhcOxIGjXbGKFdEPm3lkjmLzKpUP7NjO&#10;GJbPmU1ZdYCGRgxtmjubXKuevTGEfPT48b27dzevWiUIGoMNtUiBAERdNneXRg1BT6wIAmj3EaNc&#10;Zky89/ffNHj17BlKAh4R9AdzADJipmiJQ4VRhYAgaZxJqH7ETz7xbL9xuUxsCRy7ROV46+ZNsDYv&#10;wstMys74GUTffBKbLloH8LXcBjgo1iiqw3f4DO1BA2D7tmkN21uoTDlLEVndH28pYtKEc9++KxA1&#10;7uNoZqauaOGeP8cfFVES6bPL0GFs4GoF8puHCaAmLl+BURZfXzHWjhvQnyExu8QpUqIzAP54ZAi6&#10;b12jOvu/06DBrD7VYaWfTHFjQ8nYG3//9ReKMtAlwRJo7Xidu30FeqpfqoSgJzzmUOlDD35IllxE&#10;fH2JXVClgzZpCDmhwqRWadQYSnPr+nXmCFeHUUO5KYRSWpyZG5TFEQIAkHFmQczKljA+xzBpqlTn&#10;Tp2CiH4S5dMIEdVkzQuHKphVZu4cQOr7qu03dPiQrp0ZJ5MqXK48p56N9FXMmOJppWTWV6+UFI7q&#10;4soVBslIvo2rThY7mZNFpQpl7XZ/wZ7q7YqCATiLHMy/P2fKRPkK/I+gKMhJOKm57AZFDrwjFI6n&#10;8JBALMPrMG3WrN4gHOpDmPuEMinXyzf3j9qruKoZYBEqy3zF2IwainFaSC8Vhc19ImFvOXNO7gBe&#10;HKd5pMPAQQVLl5Gb2C+0lUruTB89ilUTOtq2r/K8vXXDiFny+YiiVfw/7AhqaopUso4QtoFTp3Gz&#10;RZXK0GAMq7HjJxi3ZAmMUc1mflIpuIv7bA3EDKHK+uItk1esbF+nDkoUTiu6n7jfJ+TZECHVml44&#10;feYhavlXr0As136/JCY/VGi4N3pY03f30wen4AWX4T8ZJlw42OeWPXqVrVVLJp8naWL2gSiR5OhC&#10;SlGp2aO+QOi0Yb3hml36O7C/uzRsICYQ0FPnwUNzvmmf1+A2K3gtNdQsS4I2A4ZLbhb5OfW1y67D&#10;+GCKkR2hQ73HjW9VrSqDNyt4RQ8JT4d+w6XY6nIfFPwpxd+3b9du0bJ45Sr2AmfyCPu4uBFlAQOO&#10;EIOUnDNxIkgsBKDTYNfOqOiLEAiMR+KgCbS/GipIHVMacHgmrVjpzhsQvxg8DliOhu07VKrfgMgT&#10;RUL9y+BgMunetAkHeNjsOQEGrricvih4ZTU9X1rBi2hevWB+tpMWpzw8yGIxR56F1orm2azgzRw3&#10;todQZmjkhKV+Cl4PunqkYbA/XqmdhwwVfK0VvJaBMZJcSX7gaMSI9c2CHTsZjNQIihL1s8ifRgHd&#10;0N687THv5UmqTMjMAv5JEwbEXGhezsKF2vTpZ/Fu4xX4hlCzyN/SpsrKwpKCyCjp07hTZ4iWHhWT&#10;At9x4iCEchMqhc0FiyMOIPATbGleOm/LNsrU4+7Xb9IkKZdEwBLqblaNKczbuq1Sntz0gERokNLH&#10;n3/l54eMtE1jis4S90KZP4xw/ImULF+4lGQfJkyhsuUg1XBCKPduXL4sWBXKzch3/36FBkhjSDOQ&#10;md2XLnuZIhss0aFuHeGokIH3XLkK2sHON3X4MLkp2myUjViUAUv52nUsi4WLU+sa1fx6CBNGgI/H&#10;L8PD1b/3mHHa9mRX8LrbkEB74c7dZmfan2NGZ2emzpSpeuOm+GHgloUE8mX0GKh86KRklapmBwXe&#10;KOygKHj5NVacOJA9eR0bj2U2m5+oLsXCaQWvCi744Xse5ARvPPUb02fV2JCcowRJksze6GcqYlFA&#10;LzSGy99+TqG7NYsW4X6h7oQKBd4uX6euniDuWpxHpNJs+fJ9Z9LGJU6ePF02RZuBOSeOU4Z3+tqj&#10;x3Hq3L5+HUoCjFn8ink7XITwEmEMC77vqutYZHfwDNT9/5iCF5zFVgNZ2He8+GiIegeowYFimVI7&#10;4M1qpigHxDQoHvP2C78h3AuFm4Yn2mBoaby8GADGHvPH/uA3cePQTBhPdqeYqfhT/Fn4zrZoXrmS&#10;nQkQGyf32alejodmE5ev3HHhEj5Q7ugobcSpki+y54SzNjafXxCI/XX4Q0obuP6dG9+o5i2NVxve&#10;lRyMWi1aePCqR3OLBIzwJBIw3sJm3A3fYLzFJzhR9kJHYT5we+YDKkEsA+kg5cgdWQvtowuDJXZZ&#10;8RyGQaYl3wE7yk8irGTvZcufH3ckKAc/8SzSvDlw0AwxdmOAu+KLaNGBlVkc4Tt6exmYUKNW1auZ&#10;EZl9UaCarB1Ag4VnMGxgVLjAFjdd6ChSI8KoZh/xBi+aNo0W8bXtQ3GiPlg3n2xYurRa/nxoPvWL&#10;IJ8YC3DD5gv9K1VHiBC8jkd8QvhgxoOGLZ4+3TwwwKjpKPfh0tjk0oBODF8eJSSpVfZRMTny06Sh&#10;g2XVWAiCRsw9sD2JXMLfio95X8H29R47HhOyn27A1xfHKDnFrLgoZj6N+hl2RTZYkpQ/GQp2X0EO&#10;8i72mZd0lAdFmjTPlMHgo0vUgNxExYzT+O/nzkNIUIe0r1vHrNAH+G1qVlfRL1T//fhjfmJ40FF1&#10;6n19iVavnDe36NLcXZYdxfl1t/3ogflCTbHH8x3mlcYcAdpjDoj/ww/ySZQ8uUu1ihholNkbVy8E&#10;XMMuy1Bdbj9FbkOFgncRvdQve3bjZcmXZKlS6/a8WjwcIcyCcHB7nLJqNfuf/rE+jO3XV3/E5ITG&#10;ET7AfB/vAe6jacABULhVFVnk44N+CN0eewOws0D8A7FQjF7o0NppwwNU391PH1y2I/GH5LIEXBoL&#10;g63lmeKbMPXhyOoPFUtLNIce4MVaEoFAAwiPqOmhE7IF7ZecDW2r57tyiTTsFvpjf2rEnHl7Ll+F&#10;gWLTqCMUJiympkU7d2OdIp4MX3AeyZw7jyifcdDHICS0ys8K+/JloFxYYVG9McAINhF8qrRAxtSe&#10;P1XGGJcXlA+0BWeDRRjTpr0NG5qtzJgx+3sEOCKCYijsAQA8RXCTrKNf8J2Hjtz8NGGwCuaDuR45&#10;dx5GR7E7Yl7mwLfu1UfuzFy/EQMzcTgkzZAFxTkZuBHMip8C3C7hxYrp8fFBbYCGUFYclSY4nXBV&#10;TDglq1ar4M9KqwG/uTHYjQHuijVHjsKhiygpC4HlkptIb8v2HZAMHmAcpZpWjr77MX2h+7VMGndT&#10;ES7R4fMTyB1svuLgIVgB/ixfuy4GP3kEVI5WjdUR/MJun7Vxs4QS4j2OX6uYTnAexg9WHmFvN61U&#10;EVRlMBkRSI+AUILfMvZvRo5CGFYDpDa0WxcRWOXiuJkt7igwNcYXhxRxuVcg9fWVjQr2JPpF92Dx&#10;V2B2OPJwTPiYVcd0i2t0i+49tqxaJQ6cqG3pBI+/ET26G6FoYZGJoamEaaKP1SI4bQQXu9yBFgjL&#10;n4wWc7I+VgwD4Q8RHKU0jjOyPcD+KO0l8oT+t69bO6SrMnhzEU0E8MUX/cdUqQdNnb7t7Hk+289f&#10;RATPkCsXFB234SUzlNuEuiD5ckhMUoFlRzEpu3bXPPgV8+ai55Q7mG9ZI8g2gYK4QPJBTCQnhn2y&#10;aTJnJoEG/EHFuvX4VXlIGF6cvA5Nr6W9keLmafjw4XUuBSRvxBJ4BRKbmBsLiAxWxgiqNXzHqKyM&#10;PFqpXn15kWA5PWW5o+9jsWYWmM/NTDYzYlfgoUacYepMmaHZ+CezW/izYYeOJDbxzInap/8W73xw&#10;pBTNFUeCk8+2ivDxa+EMIEJl2YL8n0ilWshQjjn+IfYBggb9DCvMsQQH1W3d1rCQP25Xp5bFp1/6&#10;ETHRfAI5wyQEMH/8z4LVobxH82aCSlB24fdfImN6DA/8SbAEce5IPyKV4jwFIsBawHfhoNmFsPHS&#10;Ldpgz6xrgPOVBrjhCUrFcV/tYwQa4+1agBjeo7uOn9N95ipcWLxg8H23v0jrVD0TcnkRJ8u8Rige&#10;4Trx5t20aqVwQmHCBbFGNyElPI7Ry4MTDQIrZkLgv3zOHJkIJeWLVqyEwwIxMGBASCwnFpwOmwVz&#10;IxrdCYMH8ROfYd27AT0d2wd9AkfQwMxjudwVBAqa4aZoVcUKon7k+8p588pky4K/NxusWdfumJpg&#10;rVV2nKdPMaqhYF+7yC+YSncCmlNynqGY0TehZJOWr5ywdDmUWG6CxDEf8C/LJ9oIZjdn4oQXz59h&#10;OkHfgEl1xroN7DdmiuKUBuxG9FdknwAFoznAeSRazK+N0vTqCHAk0RM27NhJoT8fH2FG5QIa2umD&#10;P1lZvTFwDuAOZxbxwUCoCDQhGXz/dm09+JchZK9fuoTR8jGTFsLwCxhUAdrPSonbBIiCFIOSH6BE&#10;lSqS5QefVSR+MykVhG6WGtntFqHTssNR5Kw9dkLwPsPAQVrAyMh1P4AF1Rcf8AnQJhCZYCccXBuX&#10;Lyd0lORr+N/9ceP6xbNnpX/EtX4TJkmQ1fwpCvJqvZ48lirLZv8ay44CF5GdwAWpMHAFFpwB7dsL&#10;P8F7FdwUefZRnRqXeo3Z581/tpgncTPkU6xSZSRRtjRjUyHFb66yNFdqBnVaX5tgdxs74cXzFxiP&#10;NQDRMYgLAoAiSlDfhzsHRDevX8dQAovGB0maDtmlvcaOY0OCk+U+/GWzrt3IaaMOmom9wNEEhwDi&#10;Svng/G+oPV6ARuQOul8OjmUd39ufHxwpxZMC88bm384g2JmtMiyDYm+fPWONIXssN5s1VBiFUMAC&#10;mqx6BhznB/ufHHXsBKAe4aARPjrWr2enpjevK/8Fzra8RTrXsSuMB7ooN6N+rlzO9EXkHA79nBY/&#10;bOvjw/YqlTkjjG3eH5OCiZBEpTHbFrRI5KKySBnqVpkgX2D30H0VS5cGn+/gbAj2HLYisA8azKIV&#10;K9KVOEDyRdyjsF9Cy8vnyLZomvIR0FeiZMlV2GiIEISf6nyn+ldwDSIUxmZwR6CGB6dZ8KeUPZo3&#10;JQckFiwQBEwSzk2CtQN7CW9rycBn70R4AtLE6J+AMweVNZKPqqJuBMZoy6j+CWJv9oQSXxjZFdpQ&#10;yq7Q5E0YfC6d2Ur+HNq1s0Kp/nwS2B0MiLiAayU+aER2rZo/jx0OupTkL3u2brVMBAGahWOkyD3m&#10;n5gLcpi+Q8ImHmdpUFBLsDzriFGKPRY7XnyRXDlQEokrUUlwFfgAQyogTogjDUqX7NqkEW5lBK4Q&#10;Mis9Z8xBJJUPCRnEk5an0LvIR79a/kTfg9PsXkP0JGnDMz/lB1JpKAgh+1/r4tANEOtptmhAqYCA&#10;eNOYKW7kqJ8iFQl8WCwIWM6ChTj4QAPykaNQoRO/+IVhtO7dVxgOPSrJyqKxBLSfuBqiNtETethv&#10;woXIJXFWYkPRSTAYHutO8CW2be53HjoMGbRr48bialuuVu2/bv2B71uvli1qFi5Yo3BB0aUzYHFu&#10;1ywI+EdZrPDF8w8u4lf0JYTfIPChIdCRymAGM+eq6ToCnEQYFypbFjU4rvVK6nj1sknnrvzJZ+yi&#10;JYOn+wvB/pNauWB+5bx5cGXg07BsaRXRZNgaxE9q65o1YEUzfAAI2w9mj/Bl7sPcCFr4KUN6s+Yc&#10;G7m4W+JBYr6PooXBo8XFUs6vbH72PF/gexTbkTkjutwRvfz059wnUrFlr97DZs3RjugyGMbAR3pm&#10;b8ufZi7Ew5q+u58+OFLqcqoAPVPuPGVr1cbPU5gUXGwq1K0nGlFR9AcII8gGORvF/YxdzqkA95G0&#10;QThKrFA1ixS2JMonTQHdfmM40PcZP0HoIkYpieD+Nl48mCCxNCRL8zrqzvCPaCtIlhPC6wTNCTpG&#10;IwSy0IYrzPUTl60gDSmbDAJHA0MhprRGkDc6QWrBq7NEhvRsUF4HkdYfXCstswbRcD5BEFBfbA+c&#10;4UKpf8ICx7zYarwrY06/IMXInyo0cfbUKRDTlGHDVNBhqFD37ioxWl9gWxSP+ApxDjFUWN5VoGQp&#10;MBrYAWbQbG+zNBPzGCfzhaEVRP6DfEKcSLQGUlY/8P3RI6h4rsSJcU81892IgzglvRW53L49cGaB&#10;+ZUP6VeYCxDAsZMwcCM0NDSKTfkVAyS6I92DZCkT4k0wseyKk0eOSIZb/FBgk2VX6DRmoDysjCTc&#10;wFFOk4eEP/6oVCyGRlepTP3jQ6ArKNDmbd1uD/lFmlQG/n/+gQf3kBCfpLvKDzZylPTZcxAhI0Ym&#10;Jgg/IVE3cqEE51+JxoY84LbNn+zGQZ07AnOlBTJie8CnwnIZrKFqL9gc0ykBrPLRfcqf0DwSVkDL&#10;gGnmPHmRSpkjH/5kB9Ity/5dPL+ED2379jdzKrwVusXp5mNeNQ4digHCzGq3bIVahZ9AtWpv+Pgk&#10;TpkC33Wiq/n+c+bM3xuAVVPzd6AXLkdDfnjP7pyyy+fPlc6SpWKunAyVpTGfLDvjCMbYcvqs5OrC&#10;I0m4Bwgbm//0iRMoPHDDIZyRbicsWwbHw0oRtwaDqJScxsqS3bBX65YyI1FaaqIIY0RXbCOMvpXq&#10;14/5zbf0g/trxly5eBYOW5xCkB8wOpiJEw7S/An08PkX1oE8FZ0a1COgCA0t/Y/q04s/iY4d0KGd&#10;mTOQYXBsTx05LOIvrA/wga81R6VbTAzEoUJrQUpk1eAnFG9sM7Ss2n2dMTDsORPGM0E2m5Y0eBfq&#10;Cs4+64JrmOBDUgWQY4Rmzbv1wLMX7McA5k2cCHj1upetUTNdtmzy54O7d+/fuYtTCOmp+WB5Ueys&#10;jw+ha3KHn9ii7qogmPfSu/j+3yClaIpmjhk9a+wY9AaCavnOR+/LAJ1WkMxIKMjOY9the6/vnxUB&#10;DQNO5xJDefr4MRRu6LikWwiSMs2GCpUhRw6SKUuEpWTAkQY8VbVREzAmzw7q2AEfQm6i4QFpCsHG&#10;WVE1xjI3cDCswKRlK0AE5K/nT0yncpBSZcwICpajLj4p3H947z5fqjdpikkVWxS94coIN0fWU46E&#10;fJDq7Ok3iY/Omywpsiw5w3q3bEHUKRZN8ZPEpDRq3uvw8GSpUwuiKZ0lExRahceEDImkbtlkpCxp&#10;1LFTqgwqlYHlJ4xt8OA8hZtDsfRpoYIwm2ZRQNobU4NcqlAE/iRUiaMIVDecOEWKA+LlBUToQuHl&#10;CT8gbk8OMPZjcBzOTdyxK58tgzGCOx/K59HDf8Scqe/wxYNLAhpduBboOtyVDjPV/SMrV82fN2Ps&#10;b8WmiAQPwwHoOOGEzbWrXYspMwXNzLFB8MqWXYEHuFhn8auEwRKlH3FQCiyhQmFTZz/MWL8BhSSC&#10;bI+Ro6HZIj2z7mBVuzMXMgrWATxrIFeoK2A12K52/zXscGprZVBxwISiIpKKFy47jf0mU0NN8uvR&#10;I3zhLRJ+Tbb6becuQJ9ARjBerDtGXKYGlqfsEg3YJ5w+Ri6+1pB8CBjsgsvEp+w9QEdjLO5+Uqni&#10;IEMSjoJxjrnrODfzUordFKBNGzGcz+tgMqPRmsNHUWUDeTGFxPs+EbEWxKKgGMSECXgjRIiIgZyf&#10;RETTm1Y8ENmrks6QNtA5wIjvFT5WLNPAju3NJ8svwOPNTUZE0Onjx9m6cFGS2oxwGjm5JArFQUaa&#10;ox5fumcfbsbkyROjMl6BhcuV48umFSvwe+dD2gH+hC7KI/DxKg7+5UtM9WQ/kCS64u0lDbIXKEBQ&#10;HMA/ffIE4qNmN9ctW8qvCOUYtpHe+G7EvqtoS7Yoe56zLy6WLu3EbCd2oKyg/cNPYg/SFw7AqTJl&#10;omci3AixJVcUPzEwEdNBkuQ8IS8/O5/9gyhpliYnDhqkdLkRI+K6RWOYDxAm3JryWYkZ4+LZM0Iy&#10;GXnnBg1ckkNYt4GdOswcPUo+4ARmx+Ykz7O+ibMYGObNdXtPf/03SCm+/jBoqAuAuzCwfJcwJi50&#10;GtAJDTCLAwvcFs51LapWgdtiExCSDHkwIyk8M0ntCI4D1xOTgGxKHCG9rV2yRGnJwocH6TSp4Gf8&#10;IJGe2Rpfs3lz9DC0Udap6tVIiIWHEQSGx6s1boLvqIyK1w2aOo0UKiAC6sCgrnGZcB+Dn4orDxFS&#10;pEPQ8aBp08cuWJS3eHEMIEqnQUw1zsnGx+UGwbmGOUoqCQ4n4gjaIWA1dtFidH1mbyZcQOmQYV8+&#10;f14If4sevTz4ALt8Xe+x4/CXhlEFs+OwXrdEsXTffI0Su3EFhTjkUpnJSKmKk4gh2eDUI8H1I3p2&#10;h/riKyEu8siFKo7i+XOa3bquUInK1MhRe/4c9RfEDA2khzMBMsrxfQL5kKpb6WafPWM8+qby2rBd&#10;nEakCtI7C7dhEYPIic+Crpg7F4wDFhA1A+G2iK8qEOvpU3w6hDqiT+s1ZqzuHgel+m3by64guIVU&#10;anj6CGzBsOIixEW3GDgRtrASNenSFQWApFH0fCE0fxM7DqF1SE6wGo0rlE//bSzSdMASacwLRaET&#10;OBJy8ZTKkkl00bAzghlRUaycP79i7pxiiGLzvyY5hu4BjSUAhHklvARsyCLAB3Rp3JD6S9AGBomr&#10;MNgcgkdFBF6qo6hZWbNFnF1KhCLcicqsYmhcsSvQPxybFjXMk4Vsk1YCqySaZ/l8nyQJjG904y20&#10;tGcUwuZNb+1q12YXsYJkSyc+ErXBqgWKg9EeiJEN4NO/Cu01InZwgRk8dTqPK92gYWTxfLJQpWC9&#10;ZkERDcmhJg6urGCPUWNErTW6Tx+2tIwT1TqARWzCMs15HNu/X4GSpSVlRIf69crlyAb0aFO6Rg0a&#10;s46i54RCk01ameqfPYP2L9ixSyeUwIOETQKrDXWEc6XwkVpQX1+U9kor++olmweOX2tZeo4eoyye&#10;4cLBDMnNWUYsr+ViUVCway295Qs/hQ7jl2xcP9iub3+gB6pkymoW4cOz86mVxKlvVK4MSWaU3TpC&#10;BMhwv4mTtVaAUOblc+eI0yiqMhqjzhU1MlQTp3GOCYkzhUMi/0OLKpXsTDm9MSQQiHxEtQtUWWV9&#10;k7RfH3/iKVY4oOMV9N8/uBQNLqfCaRw6YxY/gRooDoD+RII4CSQnKyyeO2xZ/kRvAJss+kPdT6Py&#10;ZZVxC6IYLvw38eIOnzUHXtL8FpaEeD4kAzxQ1IE0gihg5ZACZb/ifCGBE+zXtNmyWQIEazZvcfTA&#10;gT1bt3waNSo7j0cgMEcO7Cd5h0gkctklDPtMQdCMHCqok1TQBgLMp8MAVRvHkK5ee7Lg4G7pBHRQ&#10;q2UrGAJ0s6A84hoRRFy+Goc6zhs7mOMNuUKtRG6HwO4jIDln81b0POTqA18Ly28gke91V+xymBj4&#10;g1NHj3ITGQWTCdwJ+jRpA2DxrUc3gJoIv8fQYcOIfyA8ChGrpN2nMecWZmjc4qUWq4l+C53omCik&#10;DblvZjj41ex3ClqEkCv+yXB05AucteijRFvAv03KlxNrmwRakHOR7TG0a1cwF2f40tkzgr7RKFKU&#10;zbIrytepgwkZjxjwjiA1VMGos9iiZndxb3aFZVEgJ9PWrMVzB4Mog4RtEqRDxLDurWDZsmP79UOF&#10;w5YWYg/ug5CQ/4RximZF5W1AHo0SxZ5egHphKHVhjyT0k85pjw8UdAJsPnSmWjio75i+fbR4BKuH&#10;34wY22TAjO2Lr75aPGM6wWYQbyUYhQolWWzcXb/s2mX25NLNejZvtm7xojELF9sfXDh1av8O7Xgp&#10;c2zTt9/mlSv7tWsLzBkJSDZbPr98FyJ2o89EK04UL995ERopPqiIqajDEuNxoftHxWp+FwYXyRPE&#10;NNsNGGj2WCZ7CQGOgAI4Txs5kjweOnks0SxfRY+B5yD6MyRsUR6wBAyD0eYrXgJ5mjtoRJXzR9iw&#10;CGdSdY6sgfDcmFdhC7RREOYbxrpm4UI0hoOhWfdmTVRRI8NBGtdis7GQ6Stb6YsX5Biy3N9x/qLm&#10;SBgzVZs8rIj8JIYnuYAeZSqwL6DSQN2NvQDHJeXhnCkzCjnZWtzEj0kvJTutXqmSwq/DMZPfVDR/&#10;sm/ttjl6w6WA3HYFSpUyj+1rYuJ3vw5wpwhEh/oqPhXOBtVLgLN41w3+G6T0DSiwAP7+BMIDijqL&#10;Cx9OhE7EUL6zqBLwhCcYTl/sJ/ALFi+7olKexdcOh7H29eqwU5Eh2AfQSJzdUcGjaM2fIhk3Oava&#10;U4AdrF2NMKOi4CXHh0gebPq8/lXeMBCKYtN+2fVyWI9A6NAeSTJpvmD0dIptz3uCXA1ebhrMOUv2&#10;pqKiCydT8EsQLmj2wClTOSf7t2+HckDv4QNKVK6su0LUBob4nhD6xk0MNvDXY/r1wY2eA49/CpAX&#10;GsZPpHowm10hnHDTpDxFt0MIpl37ylPkh+JfcGWjDh09jJ9cSPyqXfNhwCGuSiUYMSKHH0IuQUpc&#10;8B8srton/sgA7gptBMwHvzZo3x48Qm0AqtDgPIU6pNOQodq8RJ867p6AEzoHrUj2NUsCCnde+5Au&#10;ESI9XKAkPFzaDxyEtxqMIxv+zu2/MGnrR8rXqn14zx7YfPgk2B0SCDAdzA1opykkopzafH05EXAq&#10;JN6ypzGhgA86WCL3EY8kiTQAMeypBRq066AVKjTj7RgmUcOQFhEh8rv4CXBIIWKS130RPfr0Nesw&#10;1YvdEYyJatpc4UTcm8U0IwRbkQ1XcxcVpRkgyjXMkGCoeCOeMnVat8HBCvIPVye+OZi7UTjJU4jR&#10;OQsXiRErlj0THvtTVtbzhfoU1RR61PyG/5EcXlFco4RgvgM6tB8+e6454z/bh0xVqMRw4GfJmAJ3&#10;+BemBxOAzhNLkk70w8wI56DZE8bPGDWSU4CHPyQKUiqim5h+0HhhVqSCCpDnT5zaYAQBWtEKFVEb&#10;mN2RVLg2e9ioR2mZl2BPPBXkvh3VmNuzdnzQcZlvcgwHTJ5ivsNakKUZvpwjDLa0yCrsItz90Lsy&#10;JEgsAjekFAMTGwmWhe33ebRoaMVhUAgUxqWfzBg8cvuP1wZ4gTapPyxzMbNuAS3gO//9g8t25HnG&#10;MLkoN9hD644rFzI0sWgI2Q3kvECk6zl6tGESV+EulIEUpo8LEQRnXXNdFHdvYdfi5qOxIVscI4fU&#10;lNApWDGPkYwbt53Wffq4LE+mOycEBf0hW3z0goUWZ07aVMmXB3kLDM5JeOfr/F9+AdJV9UIFRs9f&#10;4BLlEVSDHI8qzOzCap8uKWkgBniBypKBc1tWq4ofFio+lI0W6RBmH6WlVjGBIMz15hZOm4pGFx7C&#10;vCvQf+IcB73H59BzkWTySs4cM4r9M3W1VWUNo0bBIhwv0eJKVqDgXJBYZFbmaGYfB3XudGz//p+z&#10;ZCEjtEtrpfmNBEFhxAJuBPnh3GHJQszuhYs1O0XLs2jwENR6jRkHZ8mBxSoGCUGCIeGfWUJaMGXy&#10;wV27wMtKCG5QjyIqkPYiplRK5pGAfzVUWcpaRQqxOv0nTcHC16NZ0zRZs+YuUpT2hMmKUxhUBH9j&#10;O+EMLDyxgJKSgm2DVQgbp8YMiPswjtA2eBHp0/yr5S0I5VRqwmsG7h6e0i5CMeyThw7nKVaMB5Hh&#10;RGrE+2bO+HEwQxBv1Db2kQMByrOUrlYduOn8lwFOkERL7PY6xYth6YTHxZ3KwyOwsBJeAtstOReD&#10;djHUSUOGkC0Lho/vuKG4C13j1071lceZOUslOwoXZQRfsxMySuPuTZvCHGM78xAIF7QBu3zKc7aj&#10;/xgpfYtwcbr6D0EAOcP7+Pr/0Lz+J4cqLk7/k1P70CblgPp9rsh/LHHg+wSN867/CgQcOvpfWSnG&#10;6dDR97ZYDqjfG6gDfNF/w4M3wGk4DRwIOBBwIOBAwIHAvwUBh5T+W5D/999LpMe/PwhnBA4EHAjY&#10;IIC1Xvzhneu/AoEPl5Ti2mf3cRWwkveHWGBKPHqAMl7vg7t0HtSpo6XenpcLg/NRkDMj43fn5Vtw&#10;VVA1Sr0oEOZlh/ZmmPFVrjWTFzFQxd8PfwoiEYnxD3LPQX5QclR5uAgkBSz64yVOAYxkjTF/CDwI&#10;8iDlQbI/4nZBfg++u9uNwXzFB/I4yT2YKR6573o8+OCYQwaJ65c0cly46dmzjgR5PFAjDwmhAuwW&#10;nzJ2IH43AbYMTgNVKd2/+J3ecnhOFf45VYWcloI5wXmPt88GeDY5jOazyVH1smvQteV4vlkOyMtu&#10;PtxmH67bEdnXSNZKxF61xk0lX5dc5MPrWE+FE+FeT6YoyZ1hv3CKK5pG5WSJkyDB/O3KqS9QV/s6&#10;tYnbI+MBVR0svt26Hzw2SYCi8o8bES94b9+8eo1kfmSsJXBb5xb38F6peEwD0g6/oxyS7GCCSXgF&#10;Sb+ISwOLtahaefu6ddzBr5IoAkqMVW/aLFDACU5jziH5mHDGq9ygAYF3LrsizwN0S+Ii4KgIlcG9&#10;k/RsErZruYiFmL9tB06P5FsgsaoOt6AH8AKJAD3kWSXdjGcnT4KgWFC8r8ldvGbhghFz5wfHj1GP&#10;HD9zwg1Jlma3ARNpg1M6UTRsPBIeBQfUgXqWaK65kyayPdYeO+7ZL126ZdtTWxT34ECFxkJHqftG&#10;SCGZ8Ykv4nU5f0hEhTiyiJBCJEu8OKwaNaW7DhtuHrxikvbuYbvGSfi9VHPiIvFF25o1iERyF2oM&#10;9gCHEBYyZdUadzXbPYBoVO9e5OumAQMzl/wMFFQDbJw1fryHD1RqM/JMkfCB2gwkGJGn8N1l2FNW&#10;rvYmK2qAL/KmAXQ9bayYxDWVq12HsHiXjxCSQFyDDAmkx+qT95EQ7TBhXRRlAzHii473L40pdIo/&#10;ucZy7AQiajxMjSAZSyVwb6bwTtt4djv6cONKJQMIgbqffxWNwDiBEaFyQke5OHXj+ve78+efrfv0&#10;JQcNERFmOJJxGzzF5iDukBxmFhCTyUEHKSKA9m3XlvgZPM7JGCItL5xVVVwoJ+IyS460IRxCDpv9&#10;Iu8l+RwsRZXtzSRnCv28IzoqbySQgNRxn32lgkDAR+RPUCWukFafPyfKbXTfPgmT/qgn/k73Ip2T&#10;M53zQ+I0ls8dKQXDAhlJa6Xi6l69gp+1rK95nOaCtToAUXIFLJ8zmxB4Ygft8yI2n2wDJF7wMGUJ&#10;Tid9KOnQ+FIpd87JK1drvAybQg4XokQo1ubyFe56RlyuX0qFJ8IIEhBpbgbrAKfPRzBsEC4g4FlW&#10;gO2w70yVI9eomOQNHWVUVy5cIF8S24nwBn08AxwtBQzu/v0Xzci6QD7Vr2JEJ7UNfxI8Q4yZWseX&#10;LwkaUeWbPvqIyFTiZ/jyx40b1Frh1xQ/pxlvlFInD3aDMqVIX0eGHehc6959zIVgZRiXzqn4ciJW&#10;3YWSex6txGNydszJ+gOcYGAbkJDkowfqLRIET5YGo5COCldl2xOL2bNF8x6j/EpfBLbzwLYn5Tic&#10;BylEBnfq6I6UMioWXVhAvoBgCVaWTIf2i7m8zmpOTC1ZMEzxwaDooV27uDw4EF2jWvBke5/IHnBI&#10;R/fvu3/vHqHDREISLEQSm8BO9q23/3BJKbkzmC3FTChEp6dNXL9853iwilIrjT9J/AFqfqPUmkqT&#10;biRwuHWLBElmwJFSHLZXk1ICUjca1b+hZ5qiIAZxh9TbHmIEQUnE3R87eDBECFUOV9dsYlT12rYL&#10;kI7qIbEh3vq62juM+vnncpMwPiBDWji+A0OCCwk1ew8DkFdQWUwyBdZr21ZreAhxQ1oVyjqmX98v&#10;o0WXoolcxLaTJunr2N9xDskfKclL4YUp9nl47777d+8g4UlW5MXTp5GuzDyRED4qJ7iapkFWVZ5h&#10;lsqgGZQO0C057YLf7ZfQM2LqQaw3r1zhhJPqvcOAgTGMhOMkRiY4kg/YHNnF8jhvgdCSc4qEupaf&#10;jh04wIZhv1Fm1fIT2eOM0gKhvSRp9jHDGiL3u+P3AT6Fw8hTGMwVh1CRlIdlkmy35gse5e5ft1Ve&#10;BYU5FeaVRP9cVBuNnzgxVQWZY8q0aQmLlBQN50+fJh+etNm2fh0fFomYfSGlXIjpAD+OIaazXuVz&#10;ZucUqx98VW1O9s/4JeoImy8p4MPamdMmBGHW70EoJNGjECciRMklWadEMWYnavAy1VVywfdzrV2y&#10;SHISURBUn02SmJJ5WOTy7evXcRjNWjr2MBk902XLDjMEpoVx4ZRlyZuXDbxp5QoUS3I20fDF+/57&#10;S7Ia6iDxk5xNLl4tJZh4xNg2VuMjAcrUPQRXS4I2eYpjuGLuHHgRkooQI/5+AOXyLR8oKeUcXr2o&#10;6h/9nDmT1iCpm5cuyTRkAUivJWHmZJp1hw0tme452JIxXF/sBlhato5RP+gFYhMleVkq3st3rK2k&#10;43GZZ4ceeo8bT9ULsN7Dhw/KZMmCqoqDRxrCPG+qR+jWZRk4IfakfbGXTnx3cio8B8lWsI2RnoZ0&#10;MKpelZF5dXjPHtNHjvC8F/uOn5izsF/iiyDsWoyOZA9Xy/fiRb0SrzVIHBtKapFwkawaZJY3Z/ij&#10;MUeUAa9dtJA6NvJSJH4yAKBsQN3EnxISMH+KCx6W+5Rbl6fI04vWDpjzrORcFKRAGgHKtdrzu/KT&#10;rAslAZSGw6ijABVERbnx5K9ohu/89Re4ghXXVbc0TJAL0TbDOLPf2KWalkiDU0ePkPcA0cOiOWRp&#10;yM8ANiElDYZDsvP884Cd9SBT7lz2FB+e4e+hwIOuhmvvQRUGMbKR8DilJQ/t3csY0P9rtap+BLwG&#10;FSUJV44CCsnC+JJPCuUHH2U4IBmvkY0IekAqKHLAGvv8FVk8EWeLVaxElqjerVuqlLaGNEYGDF0T&#10;VyqDkiDzx9Qql7X5kj5R7UJp+A7OlWm2HzBImnFsVYE2Q7Rl23DnysWLJHWhLrekcLJPmVG5rFWM&#10;2UY1RnlDOmdjG+iLzRAotbbnlTL/CrggOQjZaEFIyQlSElaeKVfM5acwc9cbOclJt+T9uywtWdA1&#10;Rm5IFqV7s6ZGkTTjMtLiI8+QTAYtHYkRLA/evnmzdsvWlKCR++ATbBNsWqrTaPl179atpOOwj43c&#10;pToLGImxaECqjfpt2/HFch5RpLWuUY2xASKzaAsyf/ToESS8Q926bfr0lbIB/8r1AZFSEOj1K1fY&#10;1g/u3d26dq3KBB0ixI7166mWTFo7EsdPHzUKDohNDIsaPdY3zbp1I2mZGWrULCT5lgc4/nnjBiW4&#10;7Q2wWqFzw+2CfKEslJSnkAsPHVAt9gNSq9irFAmK4aRRz+HB/XswdBAnCx2lQaOypQ/s3Gk/frIn&#10;wMgUHjGPivtUdLLrrLzZIlALSjtR9AXVtMoFf/u25L8jCSJUijtKJjNk+mKVKplf4aF2ij4klvxt&#10;ejw4A+MLRpVjnRCfXDAkYjTnIwRKXZs01gU+7fkUSXNK9m2y0JFhx5z2E3TJUwgZWvdF4mUpB8t4&#10;dGgduZDIQiU13eTCis0C6TFE/zoWeIFswNFjfW1PlCglLS0XemaSdqvqa6FCfxzJT5DVVApkzSwg&#10;Bt/Fj2d5ECJNosR927fRGFXk8v0HzaCWfP1sY5Wbt2uXFXPmQEEhD5LzXTA1+XQY0ivfV5CiKatW&#10;e09KQS6VjZwy7nZLaqNYplxoSg/s2M5xE9eq0KFCYb0bPH0mClj2M4MHM544fMieDP3XY8cY7fNn&#10;z0XmQxSG4dDdkneR70oBYBoE5EHo5ZJZM2GDgCrLp+qSvnwp9S/lku/8NMRWX1MaUPGGZGc9mjXb&#10;s0VlrKUanc64VDprZsozsFoi9LND+JfzSzMYKZeklGrSMAHuzia8RdUC+cy/MrB2/QeQAM8deD3c&#10;x5+of4f20ALlXfEMqv8cx0Pak+4fDCDpoNnP/IsFCgb3tWbL/Wrq1+mTZRkAEgi6mWSpUlMRRH7C&#10;zwvuABpmznjcuVEDzTHYeQt4TfYzegI0Q2YxHacp0p2uW7oYgAsCQWYgIzGlphXQDG8MbqqUjW8+&#10;yE2exQlGn0TpAROp/WwCt5bVq3JAQLAccyz0K+fNZb4kryfbFCUFEZf5k9KWuBeAq4OwNMF/5AMi&#10;peDKEhnSsXtYYHaOto0hGrK9OAkLd+z67dhRSutBJNJlyyrlc+USiws1jHLvTOzSOUWaSQZde8rs&#10;FOnSqmKHVNt+8MAss4LWkaLYHCSsx3lnzqYt5iSi+u2dGtbHiwS0ywYim6t9VcTg6o4Oef4psGuM&#10;vxWKR5dPyVGBmHBUzMWWpTGSU+bcuc12R3snHAl9E9Q5biA4pTK8M6YscC7ujlJmgKtDvbqgBtRr&#10;i3btEUwEJn1wX+lLyb6W3fBEkAtZE2QNkMnJyUEat3gJvou4X4rKixNSpUGjak2aVGnYsE2NGshz&#10;dAt1Ie1f6oyZVOVn/+pvCLX4devlAx9x5qevXT+ka2dy9X0SOTIeEC7BQhZAtN8QFcuvkaNGpTga&#10;3DoUhYxlcNbsHMp/0ky2gdiBEIMshd+lH1S+6CF5/NmTpxQpI32r7h+Sz3fhzLCH3b93V/+kspAb&#10;peyNWozG/wJ5wc43NhUl9fA0oiTp0aUenHHofClqSjG8trVqAHYpq8JIKPeB9tXiAyWZrqGVktv9&#10;40ifUL43WoyYX8aIDoLjJhtMqdN9yATrh2RKV68B10hFCg4CNgUpBswFtWOt2ZyS1V3W3Vw10z4F&#10;GIuhM2eRWg/G1zyw5Kl/RgxlK6rqBRQbCBsOmoEFh1o6aTK/RheWDhmnu7MpRMX8a3DkUdb1wmk/&#10;PbZlDJoQyrv8C636tcKdAqkaGuxuNYFDynSqpp5cLChlfP65f79Ko8bZEig+j3OxZM8+UcPA5kJc&#10;YTjGLVkqQiH+/CwoGwD1njmJPDuTxJw0YDXx3yRN46MHD6eNGiE1pgDOl9FjkE2eI7lq4QLYL3k7&#10;HiSH9+0TY4o4D5LPnH4unjsrJmEu5EiqU6B0wfWSfgZMmepuaqhJmlepJHSUfqhyMbpPb5U9++OP&#10;67RqJaXc4DulRi+lMjQKctfhO7r/AZFSWWZ2klFW0M+HiCIwYCKkEpwUWOyBU6bhVAnI5k2aVLZm&#10;bZ2Jm0JRKIRx80PF6hlSqJKwgMYzanfLBSVYt1gVnQApR48WvduIEa1r1ADZicIEnN6ndauDu3Yi&#10;0VIxuH3/gZb+8QvYtXGjUCmUcsXSpcU8hiUP3d3r4RUpikhkJuGouaAfuitqHZu7VWXA/auiBnbh&#10;kTlgzLExhwnHvg2HagjxgpMW89tvSevK/tu3bev531xElJJtnI+XryMPasmM6ZkRMs2CHTthJKGs&#10;ZFdHuDE7E8ERy6wpRQ45EUvMsJmzzQrP6aNHwSFRDLpgqdIya5x1zcOAZ+dPrNfnf/tV634Rf0m6&#10;i+lUa8JFASuJ0eWSRbl66XdcQKkr4LLqCA0YPOPk/INutBT1/OlTCn6BaKCFECdAN3X4cF5HPQo8&#10;XwTdi2AtZUnscDNKZHRtV6cWjsQkU63asJHWWUmGd/Y2/yZJmZLdjm/Lp59/QTpvNMN48DLUDDlz&#10;lqpanZ75sHZerkugmkmBAS4xcBgQe8Kw4fwgjb3Gjrtx9QqOIQj6knrefIkVWabARRlUSvB6fjv0&#10;ANUlS7928WL2CYLXySOHlaL76dNoMb++fEGxMvJd9fPVV6FcOWybX2G3jUGt4yZKBPqmihzVytCT&#10;490t/v/AHBUXhefwZwSn/3P/AVZbyADpWy1qJCar66XAZ2AHiWmUefe/fOMkSBgoOOvGrCObSpV1&#10;U2czLF+2rF7Nrwy4aMVKSBEAn4Th9s7ZohSN8P6l8P3sWxBpuuzZUcxSixvNDmZ+TBt0wrLyL+dF&#10;pF5Q3ID27VRxtPDhKQJIrRv9Iogu7imwNWmzZhVfdw4jHKR2JpJgIZ5dOnMmsIJzwnwODiczcLdm&#10;TZRU6l9VBmMqJ8V8PJFKXzxXq+85zAzP01evVElgCopAR3ndeYMdIe+6lLPkQidMMAVfOKGk136n&#10;nmLuVuEDIqW4clGRG36T80ylJMgJzoHo6MHRaGVRhqCDRaNLHdBJw4bCyFC5gpIsMjHMk/wLS4I7&#10;Gc4mcpO047JNdZF3lrZU1WoW/pq6MUircGT0SWZzFBFUQoALoxwYj6MhRCLBUHHm5ElsCRQNNgcw&#10;UOWbuFXNUULDeAQJVeoJowiiXiN3pMi7XgNeRI1x/SdTdumkV61A/uOHfgln+J17czEMypMNmT6z&#10;eMVKuj317icMHIC2vHm37kLk0Ib1bt3Kmw49tKETzF27t2y+e+fOomnTOw4ajKc452Rw587zt+9A&#10;bSUKRiJwoAogtVpFCusqS2Y6yinCAUpVIIkQIb2/+zSaYSGfcpFZHn4F7xLpgUIcvIhC3Cw3v2Ku&#10;k2bhwoezeM+Lc6DBHCs3adH9AnyyYIObGFijTp1w85HHwWvi7QlHJSpcMmWD+/gTsgqlwVDETQam&#10;fQ79NFqU4XRTywUvNqgUpBTkgqUAEUEGIDQe7yr+Zc/rQvT8yW6Hwadn0ITnBP3BXEEeZ7IdBw0h&#10;vAcZkegvrBtq1j4+EA92EZKlSJAYy+yGZJmCXbcR4KiALZVSaIYTpoKtobAROiqX/m6vBBJg5+AH&#10;Mfpg5T115DAyFnSUtWtepTJqJ1li7bUA58fsYGWSpHzDRZZ9xTZTXjCGsp16UPYE9PiagaNcslDu&#10;BsnxpMDZzA0bdQM2NlXVeFHW/Pmx88newBDjQTkfIASkQZ1WbaivAAfJwaEQE2SGt8AfwNvB38MH&#10;q7X7+GMpPkNdDUxaKCHAeGY6Shv4S+gofLnUouFCTjDXmIN2IuBiVhe3gJjfxOo5ZizYkpAepQf2&#10;9dVqPFh87ekiXUHI7925y9kByGBduckxQa/AuuQsVEgwMKVyUDqydoik0kZOIsfoG/8M+/yKyzFW&#10;A7b0L3t2u3M/9hJ6QWv2YaVooEBPkfLlUQPCg7ASsn7owUC4HN0/DfVs+Tp1YejANdvXr7fk66nd&#10;stWKOXPBCBxR7CJffBWN9vBlfPf79O1noaNY0fnAvrF9uTasWD5xyGBQJ29EeBWYoqkoV6sO2AR1&#10;FYKvBjRaBWItVD1IPPA+/pj2YHmCIFUBE6PYdZ82re1WenAHHvzEpAbouKuK1Pv60r+XHwb2543X&#10;FEjGiQSgosCfPEnqz8Hp8QdBeWjeZJRAh91B8QIfjYQR9QsloMBuM1qYWfY0K5ggcWKsaOVzZEfs&#10;Y7sj25lrgdF+w7KlwqiiKdI85tlfT8H2crz5UHsEDf/S2bOAJx1imJkyfDiMKosCf8D5L+vPozx5&#10;/IQA/+tXLsvn2u+XxAnccsE1U4CWEeJhePf2G467HOmNp37bdemy3iQsJeiS9+LTBGWFchBFp3mp&#10;19X+3Bw+kEvNZi3gEoDJlBHDhWwwKVFKQ93tzwFA5VZhbPigHelAPVW0QgUINlE9WJt4kJlS/Qo/&#10;KUGX9+7eVfk9qAzziSryZb7EZqH5GG9eiqauW9PGcMCylFhk2T/sCqAqoYdy8V19ChRg6V06BHnz&#10;ruNGdo5v4ioHadw7Id6SCQHUwfLBP8HPYSAgnMbSG/w3Vn9xb/HwIlGJe3kwpRm9WTYMCmpusT0I&#10;q7W+y6Lh9WbOpjZQRAqPcwPqBVsvVidehDzKeRS0KQXeK+fJhSIEBwI4qrZ9+5nfc+KXXxBtucMy&#10;YQSRn3icdZGzySElDAaZAYcMOFDIIbqKVtWUFVkKSBOpoiPHWAKYJH08OaouU6+ADTibeEIQGUEP&#10;RHUL2keDIko+ZGiRib+LG8+sbGf8ytpqRJMHElpvp/mHRUrVbvP1hRdm30NNxYCsHBoN+4GcK+Xa&#10;07IV/yKn4jJgAQNIiBQnVHXXJ4F0BDUKF5RP1fz5YNPMj+ACyi6HlCIXQg8fP3yIlMkhIcGC9qCh&#10;Pbg1ZIgQ9ElhSHkcfT3jVCalcOEadey09ex5jDeULKUk6uxNm4fPmQeOgMygFTS/jhNYv3Qpdglf&#10;wkeM4BkTZcmbjw1EgIeXHxojVZtfB8FGROZOgiRJtQsDXIgCjnLACdbqg20pYGksUEjE+h6jRsH/&#10;zly/kaVZOmuWQkavfMGJ6IWo2kg90YRJk+LwbB4eCzqqT2+pKlWj2es0EcAf+KCS5cPSK0Tj6xvr&#10;u9gU6UTxjsUIxzSCDpGze40eU6PZGwsqT/FxR4rYV9AwpGq8smHMLeOh6mS/dm10YAaOvriHcD7x&#10;pDBqZYfMmu+1w72IuYBRNL280eJ7zM2CpUuL9YuJiOIaMimqZuBmP8RPHz+hQ3FPDdoRr1eqRN0S&#10;xRBuvHwcHV3TShVEEIdqjjC2rjx7R0FbaWvsHnAi24UxFYX2/DpgiO0DHkixnkaZbgwoPMJupH+M&#10;DsKg4HDAd/XZuhVp6aoRkxbYC0kLoywwTJslqywQTgyoZLoMHcbZJB3K0n37MaKPWbhIF02TV5B8&#10;YEiXLqL88BxCA5FAnPXyYEozWBazTxyvgxGHsQMA1IOTAfBdnBWCeTbpgXg8/mVPkjemdPXq4Lct&#10;Z85hsICDBKMyQXR1LPTYRUuIyEJRP3r+QkvCkGE9uomLddlatfRuZHjsZDliAIpHvogWnQ5LVquG&#10;9yx4gCBg3tu4Y6d2/fqPWbBIP8iMlDnc/3h6WFPOJhWUpZAqanlR+YhfNxcqXAmYyVP8jSQSrDh7&#10;iRP6HoKXXA7+A1LwyvjwylNSaejQug47WFH8AjSMchUuPLx7NwDHyZQdIxfaXUV3fX2xU5oNY5Lt&#10;QS7M/mgj5TvKNFLksBvQiOYqUnR49+6iV6ST6k3eSADk5wTh4yP+ohMHD54xZjR4E0avx+gx+Hlz&#10;7NGWVKxbTwpb4mRIJh2kIh0Iy032JYH5p48fwy0QncmoeQuaVargIWug6HyCc/Vo0UwseQVK+8Xn&#10;0RvwVHHWITDHBjeetVaLVslSp8ETGBlUB+Biqzj326+8KMlPKUW4oazj2iPKddMS4YO7liQTQMUj&#10;9Sa54EMzZM9BbIz8yWriM1KvzUbc9oqnT8uv3AQv/3HtWpIUKflTFw0l2xSsiWS9kAscbXYrlZvo&#10;O8YuWuyujjr+F68fN/wJQ4YMIXIz269yw4bmg/qZYd1nc4JTIDYo0HBxmrhshbm4KVOGMSfsHXKL&#10;SRj8i++JPyl97RKM+prYO1SRD+8/wIAEbxc0jEA2iQM7VOgtIpVWiHnYQuzhhmVL379zR9oYrsqv&#10;d8Vffyr/UtCWYHYMnCnTpZdFlCnoZWJFUNLUaNLUXfYoDk79tu17NG/KbiT0XgK4xVUe7AwAJS4c&#10;d14daOhh2Jaf0JTynC5auWvjBgYMf5Y+m6LWXGIA8nzNHDNmbP++BMoyQkJv8a+detZ1Ahb6QWGm&#10;dZ4Bdez6d7K2CaPAbtFAYzlg2f2czoLWr/9TsBF4uhWpUEEClLU3xqIZ08E5LKLc4e24c6JBtRSj&#10;hXeUzKwsNIZPPRYWCyu+xq4sK7GCeHuhFUfprbZQyFA4IkPYcAu9ef26nhoI3CycsNaYw4jPtswS&#10;ARrJRN+kf1EOaM8vxCeYWtRR5gg0fsVDkGbw2WjCgge5ID79wZFSKsQCKVa6eOUqyqXQxwd/ImXQ&#10;fvpUs8aq5PqXXyo/9cZNzPMmVlI07599qXCcvnQKAo6pOYUYwQxYxUEdbA5wCIzV5KFDVABAiBBR&#10;PlPelfoiePkf1s8/7AHZiE3PizAMEHgKF8zuZ+eBDYfPmoOfGw9SuhZSamAG5eAO0m9eueIF/DkV&#10;HY0wesECS6xhEBfQ/WMouuEheHuUSJGo86wbwhZwk8HrJADgceIBvMTd4hm77awybqFUsSTSAyzN&#10;KldkZ6O1M1cVtofJjh/QHzcQ0fX1nzRZY3Dig5Xiy3QdiRQJvwl9A1XwrRvXqZdOth1uYrIdMmMm&#10;X8DLrIJ49Mil9M9eq0lFoER2CR9B+RD9/edtOCrYAgR9fEMM58bwGLxlNaV/CK14nF44cxqmYfb4&#10;sbydzMZrjx4325NSZcgIKWXd0ZfyFLZ8UZmIqRVBBEMyPZiDGUL5hiI9MiuFN4o5HQxtULrYozz1&#10;lGFNyJzw+PEjTUU87ytqbqvS3G70ExKrLU7RnMqGZcvgpourDtZ9SYeiA6gGd+40b9LEtYsW1Wnd&#10;GhOXPYUN02RLcITRnTAv8QvtOnwEGv5De/YinGGdMfuHy7DBtsgoiO+ibUWAtU8HbgkeCy3uyoOH&#10;xKa7ftkyAAUHYI9MdQkNxoaSCSudSMxlatYkBdXI3n6Bkp4BGLRfWaa+bVpD0iAJZo4Zpk0B1kic&#10;Ij3TJmOc77w8m7TnQCFowsrz3aKw4Q66a/HnwNSiCZsRXviGegankFnjxgo08BQz52QgH8LrBEbG&#10;CKGaBFtrOCCsQsXRK+Cxz4ov2btP4rjs+ZC5YyelFniS/kmUkQjTKPyw8pK0mT9xyDdjnrH9+mLf&#10;4T5H499KNxgsFV/QtpGHp/DRlRB+yMyls2fQUyFz4LQCakb5ntg/ZwoNZqzfuP74SSIxzL1BhtG/&#10;c1BR3xMTIj8Rzo+gIB/i87Dw6UfI2oVCmNA9dgMCwfxJE4WOgiBqFy2q/cq2rF7F3kKSQw0i68T2&#10;ata1G/HFeBfjYgMZRoOEgZ19T8pAQZTIu/zLeQbzrlqwAM8poj7Ap0hOI+bOI63JW4eeuUNih8hB&#10;KocBKdysLSQok90J5dB+oc+eKrmfuXvz4VlChlwOHgRBcIWyr/j6EhEBkXPZDCDgrjVNeROo4dVt&#10;0xb/T3NLiAF/ot/GEw96BgfD8DQ2KVSmDBZNIlvSZ8/BrzhX7968SR5XuVXChkVyQnkLAfAGAYFG&#10;MR1BDmGnMCjApKPDR7DDnopbCi4VgIuelTNOUqUkr5Aje6vqVXEENc5tTF7ILMhbuW7pEtwluIl7&#10;p5mOcqdQmbIj583fefH3GkauY94lO0TI/P7t23AoVQ8mTIhqBOGeOTAqgEzip0KpUrL9NHDI6lUg&#10;ZXLQnLvNE/nTqCwtLAVpRsA+MHNHD+x3+aGHsf374XzOouNLUrisi9h2cesVNoj4V+CJ5/lOw3FG&#10;svGJWpjjScAooCD79NCuXXMn+QHv7vI5smEj51M2W9Y6xYuhDcSZmTPFYFCWyIdtgC0GQZD1xfuM&#10;mEvzhyyDROXTP+7EQkRJu2OZOIIy3qp0C34HXPzKxhYHhQQ/JJaRww9JFJzLC5xTNmtmTUdLVKna&#10;qMNrqcjdU8G5j+agcr48UE12LwoY7SJAn/hGAVgVqRxPRety+W0V786mWHBdMhwqzeqA/uMHDpRD&#10;R64xl1NgKacMG9qzRTMxXSG5gtnMLXmWYXMwOZ7c56iSokE3YOdzNvHTxG0Ybxd2+MAOKokKlwiy&#10;0G+zhixAMELjcaXkWVSVHerVqVuiOOvLGHBJkWehx92aNMYJUSUMQZ1Qv0GAfb6jBh+WVMrZlpBH&#10;EobhdMf34unTqVAY5VoZOlGy5BoK9mwJCP4Xz/jFeADfslmzmNl8l+BDywcPyCHs3bIFxxWhgcXg&#10;KSMgR6n1OGbDe3RDpBDzCRoq3U+FuvX4TjZIsCLjxDaAaz50FOyDNh/JA5RBA+x8cFJdGqkFNri/&#10;iENmzELh+Y6WU7pF792rVQsZM/mDIGlowOqWLBEr9ncwBCAv2iC+a0NRtK9jIiswZW9GhQXUDnyo&#10;IxpvDiE0gFfQ85hFi1zW64YxwtcXzwUZHmNDmWZ/L3raToOHkCSMpI9kTjFy6YXSfjgMoESG9BI+&#10;SwoFcC65HaQTXoqRBiGve9Mm3nhCYrxBjoRGQtxYR9Za+hEzNpKWX7ehQsF6z50wHt01vvgkulu8&#10;a89PGTKoDAMvXiDWr1m4ENGKGeEVbJkOVjez4U0iR2lD2B//Prh3HxyD7oJALziA1QsXIK/g4iRo&#10;ke2EhznyffPuPbDiQ7N5BOUbThw9R4+1e5AiKJNvBCBfu/x7D+L8FM12EZmKe8iOC5eYHTESSkcy&#10;f6G4u1suLU9kjhubQ8Eqw34VKltWwSd8eERwobVsbCIU8SciyYnKDfL0qfiI2i+7LVm0O4xTnfE3&#10;HaH9fjIcDyNH+RTzDcwo24yQLd6Og+6sceOAgxJAQ4dGcqrSSDnX4KSmmJVXr7L4W7UHdGhH0hLC&#10;OdJlzUa6aRW57i+Fo9zCE0pGS5/QUVhkv2F7kRXBm/NiaUP4cv1SJSRk4LMvv2Kv0oAKE1g0Wbsj&#10;+/YiDIhvrTwI3ULL5SEk3dI/3cIYWW7CcPRq1RKPIbgWCCTFNpRrpO1Cvm9VvRrQEF0RY8CkbW/G&#10;fsI/FLZPWFjOsrkNi4XJWdKQceHOhoeRng4kEPXDqvmvzSgBwpCw8p0bNyKl6AgliDT6IUYL+lVp&#10;Z4yCIsj3KJBeB2sE2O/bbvABVYaB9tQpVhS44Hk7dc3actmzsqtEgwQaTZ0pEw4R7qaPxxc5AQQ7&#10;k5UeEIsNUvRy5Om1ZMQF10uYyuLp0wd36SREV2H23Lm7DBmGnpZOULtpF1A2Vr027SrWU+TTfMFg&#10;Fkr1E0pcBFZs+0jDEurOYsOGhw0XHm0Ysg48e+W8ub+JE3fEnLmEYUChSSbJ1MitxSbg2XXH3oik&#10;DM4q4zWzYMoUPR3SPylXQ0NNpLtleOVq13or3DcHDysFHxAoYAQv4y+AGdheTocI14mDB+7ZvEXy&#10;67L1OZB8LOGeRuRMEUItobKIhuJNIKROLNYInfjykA3OXAVv6uq1aH27NWnCIMj8CiaFtUcfALbS&#10;lWFgmaHKSGwoEkFbLBNaQQgYUhQuiOKhDWlhG4jYrZIFGnmeyViLBgnKwXfuQAhJYT9moXJ5w7sH&#10;yVXvHyIU4QACXL7038YCXIihRD1KrJeyFIYIAc8OcVI5esKEIbUFlGnG6FHYtscuXIzgDi1pWbUq&#10;2g6JDcA0OGXVKotqjlcrtqlEcclyZY8HlbFxUvZdu4GBAzaCfNSY/XTFDxyY9fjRbZBlXmbHGQRE&#10;M9at//q72PwprAzrQkkT3Z5ttmH5cqgy5gwWQu4zNTjINUeOmXXv+hG4EFSpLMqkFavsCl5gItEU&#10;yMR4+ckBh67I+qLSVwc8QgT0VayjGIBUCNkvBzl6DBUIMxIi0eV1EhfgJ+gZ+Vgwy2EIbFiuDKYQ&#10;AjfF/Nm/Xds7f/9Fhh32HjtkwtJlLglPgKtsbwBJQ0kuG54DgpueeKWSykPne4LMc5Nsl8H3PEJI&#10;QMBYMG0qNjLReHP1GT9RHL7MF86JU4YNQ7MCOgK8yruiVGkUqnbfN9I7A5ZPo36GAYvtwfZDcShI&#10;TyAMc0BgtPDrLA1bArKHDil19K+kjVTX4AsriABDDmfe+FXMmKJ55tCRnFnG1rhTFwltQmeAvUOZ&#10;pQxbPscBLJoryQ86rglkQtQpHsja+BKE1QnwEc+VYT4gUor+QcKTUZxiboFxQ9qAx2SdEqdISRYx&#10;d4n0SAwGYlUrB0BLlSKLAtgEbRJ+mFowVSD29y8HNUOY8S4T2EHPsJmDpiX6U2N2sj42qVCOswfO&#10;wm3BkqRQw53ATSysvEh4atHsc2ZDhArZd9wEnayLI01KHWmDY23BVCl1DwjHczartG1v5YJsVy9U&#10;gDnmLVGiy9Dh+kCmivYlQGB28LlEOmPet9svgzAAQtZIYSFngA5JhI1d1p4MwbAIFpKAMJqBgqn4&#10;ZlZt6VdrUmoZjIxc0baw4RCgoTf8iVUGtpeIDhygTh4+BCk1F5ARHYPnSZEeFrsAZgUqUSDPwQfk&#10;SvwDOwUVOI9jsuo/cTIyJYZwcq+DAjj2HGd0Eto5AjlyeI8eMMYol2DavDnMORJ9Ty4RSDtWVYaH&#10;ZhL1pirUYyAL5oUzHS5s/ESON/anzpQEMkJzM2vsGOV2HiIEblAN279RqkFPFnaNzFDQHneiOYlw&#10;JZxDRFshpaDCPZevmiGGPZvia3//eYt4J/aMDn4nIxWR1nQu+XWDfEFKVZSzry/5/7SB0N4b696p&#10;YQM4ZsAra6rcUImGCheO8gwoIWXLCeFE1YR8jzeN9IMLxYRBA7CxKe9FX19t36VPwtaZFF/gPHRC&#10;lTxJE2tJC3l36b4DHozTgZo4dKV64YIUp4MSCD2QxwkrgG3iXcqbN1cuEnDqcOdA9W9pbMYz8BZE&#10;aqLbcBmC1blhfVRZ6hTjGxs2TPdRo92lhoeUutSWAz2Ar/I1GkoXjife72gRqFPZoF0HGEFNSr2f&#10;0dAZszT+xGy0Z+sWeLLcRYsK+wiSx9kT5pg9iX+yzuXrff+BbfmfIaVMDNcG4EUEhcbFeOrjueM5&#10;ASnQLJctC95iGNtHzp2vcRlEhaBdUljduHKZ06LDxPjOZjU7xbiDKfsbr4fkafy4JHfNcNNdMHUy&#10;BjZRyoEiqefA8XZX6JR+IGxqjj4+kT75ZPKKVcEsXmEZGBOngJEl2tqo1EGavZA4D9tJXWB3lbl9&#10;9YIFwNrEd5J03uVBlcYsbpX8eS+ePYtGlzwb7hgjSCkGNtqTXJBsOISRgd/7jBtPLgg0VGQYlsGD&#10;xPEgw+pMGL44uRCOhi6UL6iebl69ImQbdZM9paeMhx54EB8Ny9zxRIWwQWAwbVZu2EhvJxATmg+G&#10;xB2EBg+LGyAwUXnh82V2duXOppUrsephK81ZuIhOKuuyK1QalBdE1zp70xbvCxB5HhUKFcRrOyl1&#10;9xSacA4m3KEIqUG+IKWdG6qMwaQp9kBKpX/k8m1r1qBdR3gizSQZ4zBMWGqogWE3r16FT4rFVA8P&#10;RMothD/lnuZf6gtTC9KVZfCMB/ZIeFBojzbLBXmO5gehpkjtZGUyM7LgDWgPGxsxLmgl4dyNjbA0&#10;DJ+EvKNW9eDnCPFrWrE8wgNYC77NQ7YgKbGM61+SFCmAM+9tP2AgxBVLFroQrYpgdgQHxvs+kd7k&#10;gvFwLyAx4aShfpobEk65my+GJJIB4PHuAexodGCC0SW8XYTm7o3/JVIa5M3K+dmyZjXUMfhakSCP&#10;gQfN7p2e+4GcK4tsCDKUBjciJTgDfivPQqQRDrxBAeL75zKPsR4Jdm6IIn+iYoL2wydBurRZ9//a&#10;Ow/wKKquj380RVBfEUERFHkRlWKoARQp0oKgQmjSQid0CB0CSEKzERRiaArSi/SOQkSatIiAgF1s&#10;rwULqCgQFb7f7AmXYXazuyGbmMCZZx6eze6dO/f+Z7jnnvY/gCZ6vzt0vAPQx/MT7mGsZEg+PrOk&#10;pjRBkzgy+EtZQO2x+2Z4TNaqHHUx8zIgAF5BJwh7dgyB0pauYACBuoSYL8q20FvT9h28vxiBuqPP&#10;fvhfLJorb076rNE+h5SaBvyH8rLBNT2zO6Gems/SfhQnh4iULQi7f6m9g7A0//eFBwPQ3P/TIdTJ&#10;VIHIDPMe9kLLVZwvnyOvNzXTTIdrrwlRmg446i0UAUVAEVAErlkEvItSv4I2r1nsdOKKgCKgCCgC&#10;ioBPBFSUeoCIUEOsfO6B+z7RzFANcGkwC8n8u8oOe+zuVTY1nY4ioAhkRgQyUAQv1vMhnTvhpjA4&#10;UvoY2tXUeFBw8hM47/5giGfzEmlZq/j9OBgI5ly15xLjoPeni/WfQBUhPSA6fOF0q5iROXCMe1n9&#10;oSCQOlCrFy3ctnGDSXoj4r9+0+a1n3zyyl4sincSxknM2/bPLOqAAB74kkx8gZ/degfcSycUuCAt&#10;oX6z5tRRMo6rPq1bvhMfT9QJUWbuXhleJALBHqntRhHu51iTb0aWBbkW/E6oReOwy+hB/Okbvy+l&#10;+sh5JZ2gabv2/lzisw0uKArNECeSSh47nzfSBorANY5ApvGVElFS8U6rlov9ePaVV5fPmeOxTALZ&#10;ZS3DwynjRXuyWch9vjxG4EKj1mGEpRE6b6pDS8/EFEycMw8WJPkTIQdhikVaevEg0k8+GqZWGGRI&#10;JRzyjIeEZZrRvk2d2ggYAvohvieejZBx+yxI3Yvq24eEKvd3kcg9MrLjj1kV+BAbjuRlslao7UAY&#10;s1QKsx/Adeddd7PVMF/CNETqPTT18o37LAjYgbKHXCP3YTh6lgxOBuYxjIvUbGp9O1D10ieA8xyJ&#10;BqINDIVUk4DMhfA878PgVyb+WJkgMQ+QhCcMdjyLdvVCyLYk1gn2fPtDt6iCcubkjSdDBr6VPiOf&#10;9nmLFDUgHmpU797U9xg8bryDBcZjP6sXLhTWWavWi4up3KIIzpKFGXXu19+d1y1Fg5HGBEaS+0F8&#10;Fizt/3ow1BWMXy9RBDILAplGlKJMkDBuh5VvKC9KsY7ksO779ChhimpQrqxVksx2IAPIeEHEol+y&#10;liWpehcgcz/Hn2NenmJEKevaQ3cXsssM7itxaCbvgj+LPlB8ydtWgKjjYLlvVrUK/xKdz8pOsBz8&#10;eXUfLGlKPJIEAk9CZLdwydnA4koGIb/CWw3HDXoz2RokV/ATDJlk7xg1i4GF9ej1zGArZTa5w57V&#10;J+HmRrR4nAVRc2+8n7RRcPTJ7eLXr5sXF0c6iohJeoA/tln79kS625U/RCnlLdGxyKvxxKVj6/gC&#10;JP4wZece+eJLIkorFixg5eRky7b76//5DLcmuWXHm2+wR7FIfS9WcUHM8wQll9xeR5PvhX2UXBGe&#10;O52TDUwYsJ//UXlPjn/y8ZeffkZeCmwSBNmHNGpEOU/75SRHkX9JfQ/IfaRUBdsm9nCQFUDO4J6X&#10;QuY75VBMD4g6idwmBrhEmbIz11qByubAGu+Rcsg0gK/HnW/ysdJB1GAwr5Cfk9VmioAikFIEMo0o&#10;bVsvBDIwx/LKukO2tehzuDAhjifwmm04iXdwDHWMiJAFOvShSsKAWvDuwmgtJAuzbCFoRZQWKFRI&#10;CsjAFANxBnJCRCmUHOMHD+SOpqiWd3ChvyKeG24BewJ1eGgj2MuI6l66fSdyFAFTo1hR91lQpgO+&#10;U/KoqKyEtKP+H4VX2SVALECRo5Xv7JG0SPcLGRKqpHwvtRo4SIZj+pigIYJH+xzevTsNkAH+vBzM&#10;Ah1p9MtTTN0irlqzaFHMyOGgLVVQzB6CzwjC2+64Y8aKVYZaVkQpeiF04chamIBo9kidunUbJhU1&#10;NMN4c9VKSY03orR6saIQHWAJN1R/yY0ZUvsR3bsl5eNny2YokT22l9pPhsgbchwY8HlVyLw0OZrM&#10;Dos3yfjsdShIgBTkdYIjiT/JXkXIodGiOxpWB1JN1h84yO2iI/ry7vEThFxkJQr7EhixSWKHgVzk&#10;oU9fsQqDs/vYSLajGdusAncVovYIewiS4KuF1IU9w0H7x0v4VI1qXp5gxKgoKCAcDWC7hXDKyw7J&#10;n1dC2ygCioBPBDJNBO+ZP04jI5Fz9pPpUVkQ4x5n3OtLYRGiyYgJE/mT0oMiR83BWrZ6337I2BzJ&#10;mqUrVoJWipMqpPaSgRS+gESDk7Xefoggsep5uo6kP7NkoUAb6529tCzl1Q7v38ft4pa8npS85SLH&#10;cp8FDlFo8KTAKpZJqEDIPhamNMnKkrRx54VZsrAJWLA5XhCAOoQ20KHJ9JGj/AmJKwPj9DwLV11S&#10;xyxI5jvtYk+VA/a75yOHkjFpjNyi0bJjELp2jMzt69ezE7/RGN360cfqMxERCShVBDo5TtiuhULZ&#10;52vqaIBeyIsrXDwzVq42VFOGdZ2KApEvxIiuDN3jO198BU2PEWbsoihyh/EcYlh7z5g9YLAaO7A/&#10;PGQwEsBqe2D3bkQRI2Q6yHiXqLNq5pBLbuj+t6xds23TRoi3mJ1kHDJ9YT7iKlRmvvnkqGddn4Ju&#10;cza98dyrM8/+ac2F/smUhwTVnT5Xxomi7/FMDkCJJPC/AE5KH4S2VwQUAX8QyEARvFQIgX2xdHCw&#10;/cTdderkL6iPsH+hh3mfkpW/7zoczVgxYbfn7Nm8OQZe8ys64sAx49AXudB+CNcaWo4c8idivn/0&#10;GNpT6tb0IGTK8GsbrypiEu2hWt0Q+4ljrGDheyhQJaoV0gUjJKQq6Eb8ScY//95fqlTDVq0c028S&#10;1rZS1WpMH55rqF48Tv+uIkUYVZ+nR3meBXq0bRbMRWZxd9Gi0hssxMIiC49lt8FD2K+IIZo1esXu&#10;PUt37LyjYCH+RIczYqlAobsYKgVPmLVV7iYxEXGNWXhSdJT9pPwczP6wGXMySH9ex0uPpkSJai4v&#10;OEKUYJ+bbrboVcF2zeJF0ubE99//dvIXzLyYHygeQCyPPaGercPwCRNgQYO0QUqiWk8wa1bMvxat&#10;zMWKPXYSBohmgipUeG7mLPzTGDZwbyPC5ULc5NZjslVCpRajbOOoUdy2R09IKGs39BYdtnLBfHih&#10;GS1VpSYvWOiRzgI2CUpSL9q61ePJT9SVc8dQpkCRefMT8h7W++eGDkmOMjBFD0IbKwKKgD8IZKAI&#10;Xgk7ssfmsPHfdPj9dUuWwGrGZFDCCPpAYxw+YWJIaKh9esbAiwYpK4jdwOsAglvYfaXuUUIegfPo&#10;K8Vc6SoQuMJe7EU6NIHHVuWZaTOgjsSE+GSl4BPffmsGSSHVg3v3wnc/Z+Mb3BRD4vrXlxj/H84/&#10;CEKhr6ta1JJDqNRoh/DhCQ26Y5Di8fX5yB2WQCRo7RIPSEGlmNlzqNZJPcLnIocxVCJmidyhQ9js&#10;GlWuKMUioN13BFT3adXinbfeopk7LwwPgv0EFZfso/LfwMu24913do3s0YMNx6WCmq6dgeUQtpXY&#10;xPnqMaQWomMiZpGOhlAUPnH0XVwGnDDeEaVF6SFwZmpQxFFtHiU1PNQyUyM4qTCF7ov6yG5JhJ/E&#10;hWE5eG3dBizzzw0bKnSvPA4vft89294e0K4tAPJOUlqVRwDvmkcqJZ+Pz70B5V+oJcCQVu3euzN+&#10;C3zUX3z8MYNHz6beC1zTV9CnXqIIKALuCGQaA68MnUXcnGYyLFgsngizpDZ/J7Vx7LtZqlgTLTOa&#10;a+EzB8suLJScuAndoxwRFf68N1hQhbLOHDjYUHEYwwOlLovXlQYs+XLKn9g/4ar99ZdfMPFJ8Aix&#10;vohGPpghsRwLMZ6c1uxcpmamg0PO1Ji71MamfztKHSU3I5rZ7bSbVq4AWHpv0q4dcpSrsP2i4gAj&#10;DlrpxJVo8ZhISrhJ7T0zQrYCfAPj/+Kt2xwn8cwE/viDrcc2AIXyl+e2vNyFz3KIGdz+jSQ1gY97&#10;J+xRrAKZ+y5lNDFHlM6aDR7nTeA9WThtmpQ/ZJzIUZzNyFHIdZmOxQq7aKHEARkl8ucTloKLjbd7&#10;08bUM+G5IMW/Of4F2VPUjnaURJbx4Crmf6Bk9/K24A7v9MTjIUGlwurWoRDHFYNjLryvpFWVk+k/&#10;EVx+UnQ0dmZszlIyxVSIS/1dtAdFQBHwjkAGMvCyWBNHw8JtTpxVCBHHBDAnjurdCw2s8l0FUaHs&#10;v7IZHzh2PIZiU/xBfsUAC7cy55i4OLGm2g/WHX/eEtYmh+kYGYx4IUNDaluaA4mIzpGDBc51wttO&#10;TURKAlFJA0mQr0ABipDg1cNHK5KV4mtyLeFRxKeY6ctn97EROyPTb/zQpbqnHtdxj/Oyey7nT4nj&#10;TwbcolNSKV00G2bKon+/raIhdK8E0CIPiHG19/nRkSPiXqVgQMfH6ztOgmg2rbB8w1d2EJM1ul8E&#10;ka6knaAgymmiZM03Up2YogXoZ1Ij1hzFXEUf4eb1OAA2K9SfQpQCMvG3tDm03yp6yqaHaHAs0phw&#10;W3ftJtcikscN6E8xcD5bCmiWLOiyvGa8cpSpwaZKHc2WtR6FcN9+L8bT15WOxZfIXQZv+QtcGjyO&#10;8zH9IijzcmXgyFXY/DevXs3OQm6BXRorPT77StWq9xgW2TK8a2o612sVAUXAfwQykChlBUdLs5//&#10;+/JL94rwrF+oEVbdQbeDkFTqbTVq1doRdsQKSJIJJ/nsdgqIzWtW489bMN1HnqW5z6TRUbQ/4io5&#10;wkEcLMuiu2WP5RLNj1VVTtZZ0Z5zXJeDVRua9dixY1BWxLNLoT6T/vj1F8f51SDAZ+yT7tMkN5Hp&#10;u0oyWZ7XnZs3MyoKvfn51CkqQnt4D2j/zZdf8i8VOaQoB+QSEghNxQ973RK2C1Sx4fvEc1aKpzl2&#10;xW9BhUUrYjOB6m9O3MsEwhA+c3OeW/wclXszlCr0QsdJvI+0dP8JO6cjElsUVse+ytyI/CVXqZzs&#10;uHLlSxRT6pMQFsROAg/rqJcmiS5u1c1o3WrD8mVWbqhVBPQ8RUkptchPyGN87YQp8T1x4yN6Xqpo&#10;i3e/11PNSXbiYeFdphbYlKXLF8W/NWvtOuQcdnLkH+VI2VHJ3Yl+An//4cJu3Pihyu8feJfNJU4B&#10;JGjLzl3mbXoz/oOPcHhTCNZjRLH//WtLRUAR8B+BDCRKWb9uuTUvWSXmpELWuTNO3juWdYJH0D7J&#10;+fNZ/kyAOPXLyQkjR3CSF8i6Y9ChygEpE9vfsPyU/hyU1Kb9R0eTynTf/J9bWEBRah3aKktnxWrV&#10;iFWRs3yVKgSUVqxWnZL00ZNfRjVh+aZNsw4dKb/M2m3qNtAhn830+eyxbgwho0x/yLPPD37mGYZN&#10;ZA2joly5P1OwhNDiRbQ//G6CSAL+/c8teeRarLUMDHM6uTr23j48dAjtjcnmyZvX/j22ULKP+D5m&#10;9twX5843Z8OWrZD3qGs3X+zZz7HZm2FlZeeR/847PZ5oydhdxTYuDZD9Dgckleb4NU++fB7vjlR2&#10;BYxnt9fNYEtBFXH8pkRNG6c1W58De3bTCTIVfIS5gvg1Jl7r8ScQWqv27CVTCEGLq1Wiw/DI9mjW&#10;BI2fbR9t5r25ue6TDUlhwkGLbZlapPA0iReWKjS0ZzCktVQr+l+krz9Y4fQd0L4d7x5qMcabF2bO&#10;2nLsQ4rF4kf353JtowgoAoFFIAOJUpQwslP+OnfOnOgNxIW6T/ixJs0s7bN1ayI+7L+i6hGhU7dU&#10;CZEQ6IJi+Eo8dxblyTrPniW1xVyCK65qnTqGq8E7sizTtCTvovBFeyxBsEKJQC1f+7UUnty3ffv+&#10;nTvlfHfXrt1b36pYtSrNujR60kojQZ6fO7f0tVkkuXZt3MiEmLJeY6c10+czrD3uoyLUU6Yv0TR4&#10;BP2fBcu3NYs6dfDUcq1EpZLjL3dBEbQIEHLmpGSmuS+jXTBj+rlzZzEeCjtdjfvuhQ6CE5snmjSo&#10;MgumZk6KSDNBvodtSlpySofu0Un2CVIFkzLI8s3K3XuI2T7lKccGRd9yB7oeMS35k2AuyqA6kqPA&#10;E2FZttIlM7j9XrlvuhFJxuw+et+qv20ORtgqvCvWdfmGWSyfM5t/MRej7SF60WVxeeKSRJCT2Uwb&#10;lHJqhAEmoplHz3vbpk4tRgjaoWFt2X9Qjxoex7qlShqLN6lQhL8hfcXZjJuWP+mcSDT3J+7+zdiB&#10;A3if6b9p23Yr3tmDD9g7sP70qW0UAUXgihHIQKKUObDfP3vmrFUv0FWHnazElE6MpE/RO1kiD+7b&#10;K2mC5Hig/3HO3xwPGazpk1ibF+ctgESQNdFaibycFgVBHVqieFERXnpANSFVA7G9cYVVgN4cBJm6&#10;MvevQwEVQzRUAAQhz59mWZJZMamFyQmXHtQ5B/bsGdSpg1zLGKyJU/MP8Z+YyGdspj4RqNe4icwi&#10;/x0FfM4iKLiiNYt5C4RwUdR6ZDlY4dhD8FsRPdmzI57lvsCI9kMoNZ8RCVKJly9BFdCSO13G578J&#10;uZIG9jQSMboaGgT77CCg6NokFMsBfkf5nthdcOCZup9IUeSQcApKpq+QHZoD7wBeUmzO9uBqewOs&#10;sthdsdZSfZqg6+Rw3rphPaiioZJuVLJsOWSqDB6BCkPFfRc9ypjEEYT/nP8HCYo1ZXjMRNpUr1cP&#10;gohlc+YwWt4W6kHi0MUwK/eS1FLeFv6VuKRsOXL4wziN3MXLTvv7Sz2IJuqFTTq5Sen3ioAiEFgE&#10;fK/Ugb2fz96uy3k9FbzJbbBnO/i8Snx4rFZdBw2WkzSS+LVrJaYG9riLEaCe54vR2NJvvJzJqFNY&#10;6jCHLps922iWSUO1GA7Ow4BTpFgxvsFjKkukqA5EhUBq+Mfvp1kKGd7HR47s3LLFzJEcyunLV0om&#10;ZYqOHNdf53MWDs9uWPfuCAlkQ49mTeHlYfvC+o7zT8bJqEiDISOFhZ7ve0WOkPHwdPpHjyZ9NrkT&#10;jY1mSClp0C8qeuTEl+RaqVaNL9keDcQA4Ezo3PAJPIsIJPgQpDHXytO0x12HDxzENxBu8CV7r9LB&#10;FaUNJnQ7XJPHjGaXUzwoSNzAHo+2vXoxL2bdsmYN8j6dD9F1zVeff450RHCWe+ghMm4LXUyQ5ULm&#10;ZbrF9sAsGDwylS9DW7chwQlKqb3btkH9j/15xqo1CG8+MzAaELP243eWMUCEMUYCS48/cwZjctfG&#10;oYM6dqC0g+NEFR43cACNMVfw1vEBA3uK3hBtrAgoAmmEQIYTpcyTFY367GK7Y9XAfMcH/vzt1EnZ&#10;wvMBOkA5JTuC/DlCLtt0795lwEBO8l6IiLFUw+uue7hmLRhK0wg+DJ7cl0Xw2aFDHLcgcBedFWYG&#10;vv/pxAkJfjE5G6hTEJ1/dOR9vkfeTxw10lzOikx7Kb1CTOavp06xjrtmfQrGHD4g2Mz0Pap3/k8W&#10;w+B/77sfFZMpMCT00bz58sMLMW/KFEKOh4Z3JuFH5CgeQZPLy9akecdO9vPhmjXJyghtE8aXwY9U&#10;FV28UvXqpg2UDjIqiBe4Cwp3q1qPPh85bP7UKcRjk4aLrVtuVLJc+diFi6UxPHnyQCfOmSvQsRWg&#10;c77pGNEPuYXAp6SBtLFH2eCzhHeQBjiVvaDBRB4IKs14KNUCp0GD8mUbVa7Uq0XzoV06m2ggLpc8&#10;YGQ/Abcou9Ih0lGkIBZ7Bo+vmjY8zYcfrSkN0OzZwOHuZVP4y48/5b4xd4e+fZngl59+ipO+e7Mm&#10;vLpYhhu2ak1jYIc6iqkBAnsXVOH4dWsdJ9SShM7RuFjJUuLCgMGRvQ7u1d4tW7ifvF3+vwnaUhFQ&#10;BFKDQGAoGiIiIvYdOhy7eElqhkKOR9vHQsQDRD9Y9ohU/eO0ZVqUgxVNEkZZR8RmyOq/LuGAcWvx&#10;zb4d28cPGsiWnyWJxbfwvcVmb9hIh6g7LWrWQPAgm+lkbNxUvJ6mZ6mq5n3wDZo3J2jIvQ2mUfQ5&#10;ltFOfSPCBw2mAevd88OGimbmODBZY5VkPKhTJF2w1LIQy0q95egHvVo+9eHhw/yKDMBAasSk6Ij2&#10;JFozfbI1+kVbWg5Hw0rBZqFPbi7Izpcvf0zwxw4L77J/x3Z2Ljh0R8fGEfe0YPo04TYieihnrtxP&#10;v/ii9xpe+3fsQDYgkvMXKADJrTzEcVOnu/uhCXNt8Wh1E9VsiVXXJgM1i+eF6O09YqRHugMc4Xhk&#10;Ue6nLVtB0A0hRfgdiRo27L5myuiRYXVrs0EhHfb5mVZQj5eD9wTaKXzSPAv7vmT7Z5/nyn0jF/J8&#10;e7V4it2MPAVT/xVDfeXqNTDd485n4hiZmXKLLuG9Iofbb8db3bpOLXYqzI458uoyO3FhuPzW9cZP&#10;S6rHxxOfPXkSccLfHD8uG0SPhxQwoPLBKzETvGykuMvEufPTotKcdzz1V0XgakVgQLuw4kWKTJ3q&#10;OeMjMFopgSosFgFBkC08CwS2LpfX0OpTYiY5MUWK743PonG63zHf7XeQTCL6Ta0nnnx1zVoRzGz/&#10;+R6XGJ2znBlmdunBO1W693nhisPkiF9wRsyEwwlWYqJ1ZMnC0omv1G6ZLP9wFbRM0Sm/+/prRoK4&#10;HTRuPLrXhvcOmeQTkLTLUbpi4pwCgpwyfbAi7cQMz8v6a9oYygjzDUbL2EWL3/7ks60ffRy7aAly&#10;lJ+Q0Jig+dC0Q8e1Ce/6rIVZ4O67EEUAi+rGroWBsb/xGM+FrCU4lkRVa1Kk5Oa8gWgmBCRsUEu2&#10;bSfUOTnaIJTOZ6a/smznLnT96RNeYL9y5s8/mDL7LccDglqIDQqmiKjJsT7fSd4uCHKpzIMxuVS5&#10;8lJ/hpGLHOXg+cLZZM3u778ZGyGyHfpGkNkCHT9aI5xH7Of+cYUgEZLdc5izitE9xYqNmjTZSj/N&#10;nt169/7+29ojuohEkLvjpk4zI2T/hGl9xa7d+779Hnm5/7sf3E9TCAj/RXRsHJ4Cig1woaGwsHNZ&#10;ZMsWmP/dPjHUBorAtYAAS/cNLmni8QiMVhoVFbV8zdrZGzelBlD270Q50gOpCMWDSpOixxpBIgGf&#10;vXRLMKqDIQFSISKByTxhobFfGDd+HAwDrDWoAo7aWw3KlcGSSbSIIwRULhfKGwKFBo4dl9xIBrRv&#10;y6KMHobuwiovPq0FW+JxoxJNYyX7d+vG+n7s4EFoJRCo/ErgDomMJoiJb6Q2DjLglVVriEg68m4C&#10;tL1N2yUFJXm89T3F7jX0v0SNkoOBiGrQtJl7Y5lF3UahRg3y+bCELNBnMxogIWLHjt6xeTPGefYl&#10;PDLu4tivOPqhGTo0OwsSNO12BX9uF9Wn9/plS+G2gjcKKj4HNTx8xRFhbRa/9XZKu5Vbi53WkYb0&#10;9sYNKLswQNlfKvJYMAvj/SUztWn79rhCkxs8qj+1yklb+uP333hAlNPhlfATW38A0TaKgCKQ1gh0&#10;afhEvZo1x4/37DMKjCiNiYmJnTp1+S4r9+5fP/wXAAEcKgoZtkpNSAggpKnpCk3Ro9EiNX26X4tO&#10;nIj943Kuq8DeQntTBBSBDIJAixrVOrZtO2yYVa/T/QiMCejBBx90BTqmgKsl7dD5Vzb7KDEqR9Pu&#10;maa053SQowwJe6/K0ZQ+Gm2vCGRGBFy0qZ8g6ZIbfGBEaYUKFTCLfXhYIwYz40uiY1YEFAFFQBHw&#10;hgDRhfikgoOD01aU3nrrrfcUKYKfT5+GIqAIKAKKgCJwlSEAEdudBQvefnuy8RCB0UpBLbhChWOH&#10;Dl5l8Ol0FAFFQBFQBBQBokeRcV5wCJgorVixIqTnirgioAgoAoqAInCVIYB0Q8alhyjFiPzV8eNS&#10;FkMPRUARUAQUAUXg6kCAAhWff/KxF0cp0wyYVlqlShVMyavmz786sNNZKAKKgCKgCCgCIECNjdvy&#10;5ate/TKiAgcyAROl0Cl079Ztxdy5juKd+iQUAUVAEVAEFIFMigCBu5RZ7Na1Kyyq6WHg5R7h4eEn&#10;f/5p6/r1mRQyHbYioAgoAoqAImBHYMebb8Ac3q1bN++wBEwr5Tb58+dv1qwZVTL0SSgCioAioAgo&#10;AlcBAki00NDQO13VIdNJK+U2ffr0eW/vnk+OHb0KENQpKAKKgCKgCFzLCMAMv2/HDuSaTxACw8Fr&#10;v02lypWz58o9eVFSyUmfI9AGioAioAgoAopABkSAwmq/njjx3oEDPscWSAOv3OyVGTP279xByJPP&#10;e2sDRUARUAQUAUUgYyKw7vUlO7dsmfnqq/4ML/CiNCgoaNSoURSOpiSnPyPQNoqAIqAIKAKKQIZC&#10;gFCjmBHDOcqVK+fPwAJv4OWuRA9j5s2aM+eUpcu1Xoo/j0HbKAKKgCKgCGQcBHq3eOrPUyf379uX&#10;I0cOf0YVeK2Uu1Jee97cuYf371/62ix/BqFtFAFFQBFQBBSBDILAyvnzEnbtRIr5KUcZdpqIUvot&#10;Xrw41cZfihqFrTmDoKPDUAQUAUVAEVAEvCOwZ9vbLwyPjI6O9lKd1L2HNDHwmtv0798/Li7u+Vmz&#10;H6ldW5+fIqAIKAKKgCKQkRFAjvZvG9a5UyckV4rGmVZaqQxi4sSJPXv2HNyxveqmKXoq2lgRUAQU&#10;AUUgnRG4YjmahgZeA4FK03R+G/R2ioAioAgoAilFIDVylHtli4qKSuktU9o+JCTk5MmT40cMz5kr&#10;14Ply2tMb0oB1PaKgCKgCCgCaYTAhQsXlsx8dXS/iCuw65ohpa2v1D7zyZMnDxkypESZsk9PmlSo&#10;8D1pBIp2qwgoAoqAIqAI+InAt199NaZf38MJCePGjRswYICfV7k3S1tfqf1+0BgeOnQox/9daPlo&#10;jWWzX2MjcMWD1gsVAUVAEVAEFIFUIrBi3tyWNWtcSEx87733UiNHGUb6aaUyZ9gbYmJiRo4cWbZy&#10;5e5DI0v5RySRSrz0ckVAEVAEFAFFwCDwwaFDU54ZT/IoLk7MpXAhpBKc9NNKZaCMePDgwQcOHKCI&#10;avv69drVC4GBlsArAAABs0lEQVTnMPHcuVROQy9XBBQBRUARUAS8I/BXYuKGZUs71K8XFlIny1+J&#10;CQkJkZGRqZej/4JWap8n9t7Y2NiFCxcSjtSwdZvQ1m0KFi6sr4IioAgoAoqAIhBYBOCEp8gK5+nf&#10;fmvVqlXv3r3Lli0bwFukt4HXfegE986aNevluLgvjh/Pd/vtDwSVLlGmTPHSZUqWKZPnttsCOFXt&#10;ShFQBBQBReAaQeDUzz8fPXjwg0PWeezgwR9/+OHuwoV79ujRqVOnvHnzBhyEf1+UypTOnz+P1Xe/&#10;HAkJHxw7hlcVyZr7ppuuz2kdWbKmty064Fhrh4qAIqAIKAJph8CF8+fPnj2Lx/CP338/8f33WbNm&#10;LV6iRHCFCsGuo3z58nyTRnfPKKLUMb0zZ84QUnX06NHTp0/zGXSQrGkEgXarCCgCioAicBUggKS8&#10;wXXkzp27ZMmSmHBz5cqVPvPKoKI0fSavd1EEFAFFQBFQBFKPQFppu6kfmfagCCgCioAioAhkCgRU&#10;lGaKx6SDVAQUAUVAEci4CKgozbjPRkemCCgCioAikCkQUFGaKR6TDlIRUAQUAUUg4yLw/1VZOwfr&#10;GQR1AAAAAElFTkSuQmCCUEsBAi0AFAAGAAgAAAAhALGCZ7YKAQAAEwIAABMAAAAAAAAAAAAAAAAA&#10;AAAAAFtDb250ZW50X1R5cGVzXS54bWxQSwECLQAUAAYACAAAACEAOP0h/9YAAACUAQAACwAAAAAA&#10;AAAAAAAAAAA7AQAAX3JlbHMvLnJlbHNQSwECLQAUAAYACAAAACEAv4bctywEAACgCQAADgAAAAAA&#10;AAAAAAAAAAA6AgAAZHJzL2Uyb0RvYy54bWxQSwECLQAUAAYACAAAACEAqiYOvrwAAAAhAQAAGQAA&#10;AAAAAAAAAAAAAACSBgAAZHJzL19yZWxzL2Uyb0RvYy54bWwucmVsc1BLAQItABQABgAIAAAAIQB7&#10;DdLX4QAAAAsBAAAPAAAAAAAAAAAAAAAAAIUHAABkcnMvZG93bnJldi54bWxQSwECLQAKAAAAAAAA&#10;ACEANu1xCM8BAQDPAQEAFAAAAAAAAAAAAAAAAACTCAAAZHJzL21lZGlhL2ltYWdlMS5wbmdQSwUG&#10;AAAAAAYABgB8AQAAlAoBAAAA&#10;">
                      <v:shape id="그림 115" o:spid="_x0000_s1109" type="#_x0000_t75" style="position:absolute;width:39979;height:135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RDYwgAAANwAAAAPAAAAZHJzL2Rvd25yZXYueG1sRE9Ni8Iw&#10;EL0v+B/CCF4WTSuopRpFhIW97KG1gsehGdtiMylNtPXfm4WFvc3jfc7uMJpWPKl3jWUF8SICQVxa&#10;3XCloDh/zRMQziNrbC2Tghc5OOwnHztMtR04o2fuKxFC2KWooPa+S6V0ZU0G3cJ2xIG72d6gD7Cv&#10;pO5xCOGmlcsoWkuDDYeGGjs61VTe84dRcEyKz8v1tMlWw+UniZsiz5IhV2o2HY9bEJ5G/y/+c3/r&#10;MD9ewe8z4QK5fwMAAP//AwBQSwECLQAUAAYACAAAACEA2+H2y+4AAACFAQAAEwAAAAAAAAAAAAAA&#10;AAAAAAAAW0NvbnRlbnRfVHlwZXNdLnhtbFBLAQItABQABgAIAAAAIQBa9CxbvwAAABUBAAALAAAA&#10;AAAAAAAAAAAAAB8BAABfcmVscy8ucmVsc1BLAQItABQABgAIAAAAIQAfxRDYwgAAANwAAAAPAAAA&#10;AAAAAAAAAAAAAAcCAABkcnMvZG93bnJldi54bWxQSwUGAAAAAAMAAwC3AAAA9gIAAAAA&#10;">
                        <v:imagedata r:id="rId39" o:title="" cropleft="773f" cropright="-1f"/>
                      </v:shape>
                      <v:shape id="Text Box 116" o:spid="_x0000_s1110" type="#_x0000_t202" style="position:absolute;left:2415;top:1113;width:35368;height:118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ln6xAAAANwAAAAPAAAAZHJzL2Rvd25yZXYueG1sRI9Pa8Mw&#10;DMXvg30Ho8Fuq9MVupLWLWNs0N3677KbFqtxtlgOtpam374uFHaTeE/v97RYDb5VPcXUBDYwHhWg&#10;iKtgG64NHPYfTzNQSZAttoHJwJkSrJb3dwssbTjxlvqd1CqHcCrRgBPpSq1T5chjGoWOOGvHED1K&#10;XmOtbcRTDvetfi6KqfbYcCY47OjNUfW7+/OZq2PR9/b9Z/LpXsJm893Il5yNeXwYXueghAb5N9+u&#10;1zbXH0/h+kyeQC8vAAAA//8DAFBLAQItABQABgAIAAAAIQDb4fbL7gAAAIUBAAATAAAAAAAAAAAA&#10;AAAAAAAAAABbQ29udGVudF9UeXBlc10ueG1sUEsBAi0AFAAGAAgAAAAhAFr0LFu/AAAAFQEAAAsA&#10;AAAAAAAAAAAAAAAAHwEAAF9yZWxzLy5yZWxzUEsBAi0AFAAGAAgAAAAhAOh+WfrEAAAA3AAAAA8A&#10;AAAAAAAAAAAAAAAABwIAAGRycy9kb3ducmV2LnhtbFBLBQYAAAAAAwADALcAAAD4AgAAAAA=&#10;" fillcolor="#cce8ea" stroked="f" strokeweight=".5pt">
                        <v:textbox inset="0,0,0,0">
                          <w:txbxContent>
                            <w:p w:rsidR="00580000" w:rsidRPr="007C1ED0" w:rsidRDefault="00580000" w:rsidP="007C1ED0">
                              <w:pPr>
                                <w:pStyle w:val="a3"/>
                                <w:numPr>
                                  <w:ilvl w:val="0"/>
                                  <w:numId w:val="14"/>
                                </w:numPr>
                                <w:wordWrap/>
                                <w:spacing w:after="0" w:line="240" w:lineRule="auto"/>
                                <w:ind w:leftChars="0" w:left="284" w:hanging="284"/>
                                <w:rPr>
                                  <w:b/>
                                  <w:sz w:val="18"/>
                                </w:rPr>
                              </w:pPr>
                              <w:r w:rsidRPr="007C1ED0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국산</w:t>
                              </w:r>
                              <w:r w:rsidRPr="007C1ED0">
                                <w:rPr>
                                  <w:b/>
                                  <w:sz w:val="18"/>
                                </w:rPr>
                                <w:t xml:space="preserve"> 원료에 대해서는 </w:t>
                              </w:r>
                              <w:proofErr w:type="spellStart"/>
                              <w:r w:rsidRPr="007C1ED0">
                                <w:rPr>
                                  <w:b/>
                                  <w:sz w:val="18"/>
                                </w:rPr>
                                <w:t>출발원료인</w:t>
                              </w:r>
                              <w:proofErr w:type="spellEnd"/>
                              <w:r w:rsidRPr="007C1ED0">
                                <w:rPr>
                                  <w:b/>
                                  <w:sz w:val="18"/>
                                </w:rPr>
                                <w:t xml:space="preserve"> 동식물에 관한 농림수산성의</w:t>
                              </w:r>
                              <w:r w:rsidRPr="007C1ED0">
                                <w:rPr>
                                  <w:rFonts w:hint="eastAsia"/>
                                  <w:b/>
                                  <w:sz w:val="18"/>
                                </w:rPr>
                                <w:t xml:space="preserve"> 유기</w:t>
                              </w:r>
                              <w:r w:rsidRPr="007C1ED0">
                                <w:rPr>
                                  <w:b/>
                                  <w:sz w:val="18"/>
                                </w:rPr>
                                <w:t xml:space="preserve"> JAS 인증 혹은 이에 준한 유기농 인증의 증명서(인증서</w:t>
                              </w:r>
                              <w:r w:rsidRPr="007C1ED0">
                                <w:rPr>
                                  <w:rFonts w:hint="eastAsia"/>
                                  <w:b/>
                                  <w:sz w:val="18"/>
                                </w:rPr>
                                <w:t xml:space="preserve"> 사본</w:t>
                              </w:r>
                              <w:r w:rsidRPr="007C1ED0">
                                <w:rPr>
                                  <w:b/>
                                  <w:sz w:val="18"/>
                                </w:rPr>
                                <w:t xml:space="preserve"> 등)일 것</w:t>
                              </w:r>
                            </w:p>
                            <w:p w:rsidR="00580000" w:rsidRPr="007C1ED0" w:rsidRDefault="00580000" w:rsidP="007C1ED0">
                              <w:pPr>
                                <w:pStyle w:val="a3"/>
                                <w:numPr>
                                  <w:ilvl w:val="0"/>
                                  <w:numId w:val="14"/>
                                </w:numPr>
                                <w:wordWrap/>
                                <w:spacing w:after="0" w:line="240" w:lineRule="auto"/>
                                <w:ind w:leftChars="0" w:left="284" w:hanging="284"/>
                                <w:rPr>
                                  <w:b/>
                                  <w:sz w:val="18"/>
                                </w:rPr>
                              </w:pPr>
                              <w:r w:rsidRPr="007C1ED0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수입원료에</w:t>
                              </w:r>
                              <w:r w:rsidRPr="007C1ED0">
                                <w:rPr>
                                  <w:b/>
                                  <w:sz w:val="18"/>
                                </w:rPr>
                                <w:t xml:space="preserve"> 대해서는 </w:t>
                              </w:r>
                              <w:proofErr w:type="spellStart"/>
                              <w:r w:rsidRPr="007C1ED0">
                                <w:rPr>
                                  <w:b/>
                                  <w:sz w:val="18"/>
                                </w:rPr>
                                <w:t>출발원료인</w:t>
                              </w:r>
                              <w:proofErr w:type="spellEnd"/>
                              <w:r w:rsidRPr="007C1ED0">
                                <w:rPr>
                                  <w:b/>
                                  <w:sz w:val="18"/>
                                </w:rPr>
                                <w:t xml:space="preserve"> 동식물에 관한 원산국의 법률</w:t>
                              </w:r>
                              <w:r w:rsidRPr="007C1ED0">
                                <w:rPr>
                                  <w:rFonts w:hint="eastAsia"/>
                                  <w:b/>
                                  <w:sz w:val="18"/>
                                </w:rPr>
                                <w:t xml:space="preserve"> 이</w:t>
                              </w:r>
                              <w:r w:rsidRPr="007C1ED0">
                                <w:rPr>
                                  <w:b/>
                                  <w:sz w:val="18"/>
                                </w:rPr>
                                <w:t xml:space="preserve"> 정하는 유기농 인증 혹은 이에 준한 유기농 인증의 증명서</w:t>
                              </w:r>
                              <w:r w:rsidRPr="007C1ED0">
                                <w:rPr>
                                  <w:rFonts w:hint="eastAsia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7C1ED0">
                                <w:rPr>
                                  <w:b/>
                                  <w:sz w:val="18"/>
                                </w:rPr>
                                <w:t>(인증서 사본 등)일 것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proofErr w:type="spellStart"/>
            <w:r w:rsidR="00503DB8" w:rsidRPr="00503DB8">
              <w:rPr>
                <w:rFonts w:asciiTheme="minorEastAsia" w:hAnsiTheme="minorEastAsia" w:hint="eastAsia"/>
                <w:sz w:val="24"/>
                <w:szCs w:val="24"/>
              </w:rPr>
              <w:t>유기농유래</w:t>
            </w:r>
            <w:proofErr w:type="spellEnd"/>
            <w:r w:rsidR="00503DB8" w:rsidRPr="00503DB8">
              <w:rPr>
                <w:rFonts w:asciiTheme="minorEastAsia" w:hAnsiTheme="minorEastAsia"/>
                <w:sz w:val="24"/>
                <w:szCs w:val="24"/>
              </w:rPr>
              <w:t xml:space="preserve"> 지수: 1</w:t>
            </w:r>
          </w:p>
          <w:p w:rsidR="00E329FD" w:rsidRPr="007C1ED0" w:rsidRDefault="00E329FD" w:rsidP="009A51BD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3B03F1">
              <w:rPr>
                <w:rFonts w:asciiTheme="minorEastAsia" w:hAnsiTheme="minorEastAsia"/>
                <w:sz w:val="24"/>
                <w:szCs w:val="24"/>
              </w:rPr>
              <w:t xml:space="preserve">5. </w:t>
            </w:r>
            <w:r w:rsidR="00503DB8" w:rsidRPr="00503DB8">
              <w:rPr>
                <w:rFonts w:asciiTheme="minorEastAsia" w:hAnsiTheme="minorEastAsia" w:hint="eastAsia"/>
                <w:sz w:val="24"/>
                <w:szCs w:val="24"/>
              </w:rPr>
              <w:t>취득한</w:t>
            </w:r>
            <w:r w:rsidR="00503DB8" w:rsidRPr="00503DB8">
              <w:rPr>
                <w:rFonts w:asciiTheme="minorEastAsia" w:hAnsiTheme="minorEastAsia"/>
                <w:sz w:val="24"/>
                <w:szCs w:val="24"/>
              </w:rPr>
              <w:t xml:space="preserve"> 인증</w:t>
            </w:r>
          </w:p>
          <w:p w:rsidR="00E329FD" w:rsidRDefault="00503DB8" w:rsidP="003A25AF">
            <w:pPr>
              <w:wordWrap/>
              <w:ind w:firstLineChars="132" w:firstLine="317"/>
              <w:rPr>
                <w:rFonts w:asciiTheme="minorEastAsia" w:hAnsiTheme="minorEastAsia"/>
                <w:sz w:val="24"/>
                <w:szCs w:val="24"/>
              </w:rPr>
            </w:pPr>
            <w:r w:rsidRPr="00503DB8">
              <w:rPr>
                <w:rFonts w:asciiTheme="minorEastAsia" w:hAnsiTheme="minorEastAsia" w:hint="eastAsia"/>
                <w:sz w:val="24"/>
                <w:szCs w:val="24"/>
              </w:rPr>
              <w:t>○○협회</w:t>
            </w:r>
            <w:r w:rsidR="006A4463">
              <w:rPr>
                <w:rFonts w:asciiTheme="minorEastAsia" w:hAnsiTheme="minorEastAsia"/>
                <w:sz w:val="24"/>
                <w:szCs w:val="24"/>
              </w:rPr>
              <w:t xml:space="preserve">   </w:t>
            </w:r>
            <w:r w:rsidRPr="00503DB8">
              <w:rPr>
                <w:rFonts w:asciiTheme="minorEastAsia" w:hAnsiTheme="minorEastAsia"/>
                <w:sz w:val="24"/>
                <w:szCs w:val="24"/>
              </w:rPr>
              <w:t>유기농 인증（○○농장）</w:t>
            </w:r>
          </w:p>
          <w:p w:rsidR="00503DB8" w:rsidRDefault="00503DB8" w:rsidP="00503DB8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503DB8">
              <w:rPr>
                <w:rFonts w:asciiTheme="minorEastAsia" w:hAnsiTheme="minorEastAsia"/>
                <w:sz w:val="24"/>
                <w:szCs w:val="24"/>
              </w:rPr>
              <w:t>6. 제조방법 (재배방법)</w:t>
            </w:r>
          </w:p>
          <w:p w:rsidR="00503DB8" w:rsidRDefault="00503DB8" w:rsidP="003A25AF">
            <w:pPr>
              <w:wordWrap/>
              <w:ind w:firstLineChars="132" w:firstLine="317"/>
              <w:rPr>
                <w:rFonts w:asciiTheme="minorEastAsia" w:hAnsiTheme="minorEastAsia"/>
                <w:sz w:val="24"/>
                <w:szCs w:val="24"/>
              </w:rPr>
            </w:pPr>
            <w:r w:rsidRPr="00503DB8">
              <w:rPr>
                <w:rFonts w:asciiTheme="minorEastAsia" w:hAnsiTheme="minorEastAsia" w:hint="eastAsia"/>
                <w:sz w:val="24"/>
                <w:szCs w:val="24"/>
              </w:rPr>
              <w:t>유기</w:t>
            </w:r>
            <w:r w:rsidRPr="00503DB8">
              <w:rPr>
                <w:rFonts w:asciiTheme="minorEastAsia" w:hAnsiTheme="minorEastAsia"/>
                <w:sz w:val="24"/>
                <w:szCs w:val="24"/>
              </w:rPr>
              <w:t xml:space="preserve"> JAS 인증에 기초한 농법</w:t>
            </w:r>
          </w:p>
          <w:p w:rsidR="00503DB8" w:rsidRDefault="00503DB8" w:rsidP="00503DB8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503DB8">
              <w:rPr>
                <w:rFonts w:asciiTheme="minorEastAsia" w:hAnsiTheme="minorEastAsia"/>
                <w:sz w:val="24"/>
                <w:szCs w:val="24"/>
              </w:rPr>
              <w:t>7. 비고</w:t>
            </w:r>
          </w:p>
          <w:p w:rsidR="00503DB8" w:rsidRDefault="009620C5" w:rsidP="009A51BD">
            <w:pPr>
              <w:wordWrap/>
              <w:ind w:firstLineChars="227" w:firstLine="545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757568" behindDoc="0" locked="0" layoutInCell="1" allowOverlap="1">
                      <wp:simplePos x="0" y="0"/>
                      <wp:positionH relativeFrom="column">
                        <wp:posOffset>257582</wp:posOffset>
                      </wp:positionH>
                      <wp:positionV relativeFrom="paragraph">
                        <wp:posOffset>75841</wp:posOffset>
                      </wp:positionV>
                      <wp:extent cx="5686425" cy="1077595"/>
                      <wp:effectExtent l="0" t="0" r="9525" b="8255"/>
                      <wp:wrapNone/>
                      <wp:docPr id="120" name="그룹 1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86425" cy="1077595"/>
                                <a:chOff x="0" y="0"/>
                                <a:chExt cx="5686425" cy="10775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7" name="그림 11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4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491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5686425" cy="10775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19" name="Text Box 119"/>
                              <wps:cNvSpPr txBox="1"/>
                              <wps:spPr>
                                <a:xfrm>
                                  <a:off x="465826" y="103367"/>
                                  <a:ext cx="4917057" cy="89849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CE8EA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7C1ED0" w:rsidRDefault="00580000" w:rsidP="007C1ED0">
                                    <w:pPr>
                                      <w:wordWrap/>
                                      <w:spacing w:after="0" w:line="240" w:lineRule="auto"/>
                                      <w:rPr>
                                        <w:b/>
                                        <w:sz w:val="18"/>
                                      </w:rPr>
                                    </w:pP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자사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제조원료인</w:t>
                                    </w:r>
                                    <w:proofErr w:type="spellEnd"/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경우에는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“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유기농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”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또는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“</w:t>
                                    </w:r>
                                    <w:proofErr w:type="spellStart"/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유기농유래</w:t>
                                    </w:r>
                                    <w:proofErr w:type="spellEnd"/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>”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에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해당하는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원료임을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증명하는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재배기록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,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제조기록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>,</w:t>
                                    </w:r>
                                    <w:r w:rsidRPr="009620C5">
                                      <w:rPr>
                                        <w:rFonts w:hint="eastAsia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또한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필요에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따라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원료의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지수산출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근거를</w:t>
                                    </w:r>
                                    <w:r w:rsidRPr="009620C5">
                                      <w:rPr>
                                        <w:rFonts w:ascii="Microsoft YaHei" w:eastAsia="Microsoft YaHei" w:hAnsi="Microsoft YaHei" w:cs="Microsoft YaHei"/>
                                        <w:b/>
                                        <w:sz w:val="18"/>
                                      </w:rPr>
                                      <w:t xml:space="preserve"> </w:t>
                                    </w:r>
                                    <w:r w:rsidRPr="009620C5">
                                      <w:rPr>
                                        <w:rFonts w:ascii="맑은 고딕" w:eastAsia="맑은 고딕" w:hAnsi="맑은 고딕" w:cs="맑은 고딕" w:hint="eastAsia"/>
                                        <w:b/>
                                        <w:sz w:val="18"/>
                                      </w:rPr>
                                      <w:t>기재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그룹 120" o:spid="_x0000_s1111" style="position:absolute;left:0;text-align:left;margin-left:20.3pt;margin-top:5.95pt;width:447.75pt;height:84.85pt;z-index:251757568;mso-position-horizontal-relative:text;mso-position-vertical-relative:text" coordsize="56864,107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cVOqJwQAAJgJAAAOAAAAZHJzL2Uyb0RvYy54bWykVl1u4zYQfi/QOxB6&#10;dyzZkv8QZ+HYTrBAujGaFHmmKcoiViJZko6dFj1NgV6hLdATtZfoDCm5XsfFLrIPlofkkBx+831D&#10;Xr7b1xV55sYKJadRchFHhEumciE30+iHx5vOKCLWUZnTSkk+jV64jd5dffvN5U5PeE+Vqsq5IbCI&#10;tJOdnkalc3rS7VpW8praC6W5hMFCmZo6aJpNNzd0B6vXVbcXx4PuTplcG8W4tdC7CIPRlV+/KDhz&#10;90VhuSPVNILYnP8a/13jt3t1SScbQ3UpWBMGfUMUNRUSNj0staCOkq0Rr5aqBTPKqsJdMFV3VVEI&#10;xv0Z4DRJfHKaW6O22p9lM9lt9AEmgPYEpzcvyz48rwwROeSuB/hIWkOS/v79j39+/ZNgD+Cz05sJ&#10;uN0a/aBXpunYhBYeeV+YGv/hMGTvkX05IMv3jjDozAajQdrLIsJgLImHw2ycBexZCQl6NY+Vy8/M&#10;7LYbdzG+QzhasAn8GqjAegXV5ykFs9zW8KhZpP6iNWpqPm51B7KqqRNrUQn34hkK+cOg5PNKsJUJ&#10;jSPUk+Ex6r/9RRLoAZBxDrqFSRQPdafYR0ukmpdUbvjMamA3oIne3U/dffOTHdeV0DeiqohR7km4&#10;8qGkGjKdeNLiYHNYkMYJtc7gFWi7UGxbc+mCDg2v4NxK2lJoGxEz4fWaA63M+zxsAlS4sw6JgqTw&#10;2vi5N5rF8bh33Zln8byTxsNlZzZOh51hvBymcTpK5sn8FwwxSSdbywEAWi20aGKF3lfRnhVCUzKC&#10;xLxUyTP1BQGh8wG1/z5E6EJIMFZr2PcAMxaOdJw09cI6wx0rW9xbbEPSLIiErHffqRzwpVunPMRf&#10;I5ID1YEFxrpbrmqCBoALofnl6TMEHg7TumD0lcSvVJj5MBp6zuUi6w9SyMWgM5sthp00XYw619dg&#10;zefLcdpPBmm2POTCljRXu/u1ZaCT/OvT8T9pQFIjnA2/oYnVCC4K29IVWl9GAbwmzpVYrwOAEJc9&#10;VuW4VeUjsvVa7UGXY1Ra44ilkLg9DDQKxP4Qa1uYDhUxHWSj3iAivvT1+wOv7yADrI3Aq2GcQRnA&#10;2jgaj9Kxd3h71q2qRI4pDwTerOeVCYSHXI6WM18wgNrHbpUku2k06Gex59MpZaDItsdDy+3Xe39p&#10;ZAdM1ip/AUigvPgrwGp2I4Cjd9S6FTVwp8LtAu8Edw+folKwmWqsiJTK/HSuH/0hvTAakR3c0dPI&#10;/rilWJmr9xISjxd6a5jWWLeG3NZzBSpP4AWimTdhgnFVaxZG1U/AixnuAkNUMthrGjFn2sbchbcC&#10;PEAYn828Wyjxd/JBw8UQahtq7nH/RI1uhOmANR9USy46OdFn8A3anEGJKIQXL0IbcATGYwOI7i1/&#10;/fsS1TxV8H1x3PZe/z2orv4F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C3fcpj&#10;3wAAAAkBAAAPAAAAZHJzL2Rvd25yZXYueG1sTI/BTsMwEETvSPyDtUjcqGMKURviVFUFnCokWiTE&#10;zY23SdR4HcVukv49y4ked2Y0+yZfTa4VA/ah8aRBzRIQSKW3DVUavvZvDwsQIRqypvWEGi4YYFXc&#10;3uQms36kTxx2sRJcQiEzGuoYu0zKUNboTJj5Dom9o++diXz2lbS9GbnctfIxSVLpTEP8oTYdbmos&#10;T7uz0/A+mnE9V6/D9nTcXH72zx/fW4Va399N6xcQEaf4H4Y/fEaHgpkO/kw2iFbDU5JyknW1BMH+&#10;cp4qEAcWFioFWeTyekHxCwAA//8DAFBLAwQKAAAAAAAAACEAMexhNAObAAADmwAAFAAAAGRycy9t&#10;ZWRpYS9pbWFnZTEucG5niVBORw0KGgoAAAANSUhEUgAAAlUAAAB3CAIAAAClnyLxAAAAAXNSR0IA&#10;rs4c6QAAmr1JREFUeF7tnQWAFMe2QB+wuCcQLEiA4O4Q3N3d3d3d3d1dF3d3CxBcgmsSEhISPLj8&#10;U3N3K033zOysIPnpfhPebE91ddWtqusS7N27d/+zLxsCNgRsCNgQ+G9D4P79+7Nnz544adLNGzei&#10;x4iRLE3aFOnSJU+bLmW6dFGjRft/CZtgNv37f7mu9qRsCNgQsCEQAAi8ffv2xIkTR+U6duzC+fNv&#10;3ryBHIaPGDF0GHUFCx48AN1+no/Y9O/zXBd7VDYEbAjYEPj0EHj27NnJkyd//PHHJ0+e8P358+eQ&#10;w08/rCAagU3/ggiQdjc2BGwI2BCwIfCvgsD/H0n2XwV2e7A2BGwI2BCwIfCJIWDTv0+8APbrbQjY&#10;ELAhYEPgk0DApn+fBOz2S20I2BCwIWBD4BNDwKZ/n3gB7NfbELAhYEPAhsAngYBN/z4J2O2X2hCw&#10;IWBDwIbAJ4aATf8+8QLYr7chYEPAhoANgU8CAZv+fRKw2y+1IWBDwIaADYFPDAEn9G/Pnj0E/n/i&#10;cdmvtyFgQ8CGgA0BGwIfEgJO6F+5cuWyZMkyYsQIOzXah4S83bcNARsCNgRsCHxKCDjJ/3L58uWk&#10;SZMyqPwFCiyYPz927NgfZ4BkXz1+/PjPP/9Mih1y0H2cl9pvsSFgQ8CGgA2Bfx0EQoYMGT58+OTJ&#10;k6dOnZrvARu/8/xnPXv2HDRoUMw4cV48fTpz5szy5csHrHdPnjpy5MjUqVP37tt34/r1YMGCfREt&#10;WujQof8/pVj1BAh2GxsCNgRsCNgQ8BwCb16/+fvJk8ePHoYKFSpN2rRly5Rp1KjRV1995XkPtHRO&#10;/8hzmix58nQ5ckSKHGXh1Cn169cfP348xNZfXfvZeNmyZcNHjDh+7Fj6rNnyFC1KoY1kadKEjxDB&#10;zwftBjYEbAjYELAhYEPgzi+/nD996tyJE1tWrrz/15+VKlXq3bu36C89uVzmv167di2GwHmbt0Jg&#10;+7ZuFSlChCWLF2fOnNmTTv1sc+fOHWj15s2bS1WpWrlBgyQpU/n5iN3AhoANARsCNgRsCDiFwOvX&#10;r3dv3Lh42pTLP/6I8rJdu3bBPajT5K7+Q4kSJW79+tucTZsfP3w4qEP7vVu39OvXr1u3bp7062aR&#10;tmzZUr169S9jxOg7fiICn72cNgRsCNgQsCFgQyDwEMBnc9nsWRMGDsiQIcOa1aujR4/uvk939O/6&#10;9espUqToMHBQ+Vq16WXNooWjevXMlDHjwoUL48WLF7Cxbty4EbGybM1a7fv1DxkqVMA6sZ+yIWBD&#10;wIaADQEbAk4h8MvNGx3r1gnt5bV71y73JNBd/HvChAmR9iYNGvjg3j1eU7ZGzUU7dt17/AR/G29v&#10;7wCAftOmTRC/Kg0adhky1CZ+AQCg/YgNARsCNgRsCLiHwNcJvpmyYtXzV6/y5c//119/uWnsR/1b&#10;QhFSpEyZNlv2nqPHSC+oWacNHzZ3wnh0mJMnT44UKZKHi0FgQ8qUKUtUqdJx4GAPH7Gb2RCwIWBD&#10;wIaADYEAQOD+n382KlM6TcoU+LK4etzv+u8IbRgC527cnCpjRt3LiUOH+rRsHtLLa/GiRd99950n&#10;gytYqNCvv/8xZ/MWLy8vT9rbbWwI2BCwIWBDwIZAgCFw/tSpeiWKzZkzp1atWk478Tv/Z/HixUuX&#10;Lj2saxdjTHqG7NmX7N6bPH363Llz42+KUOh+iLNnz963d2+f8RNs4hfgtbQftCFgQ8CGgA0BzyGQ&#10;Il26uq1at2rV6u7duwGkfzxG8N/Nq1dWzJ1j7CJCpEiDpk7vO37CmLFjv8uZ89q1a66GhU/O0GHD&#10;KtdvkDh5cs+Hbre0IWBDwIaADQEbAoGBQKMOHUOHDTdt2rSA07/48eP36NFjytAh9yxUtHjFSot3&#10;7n759l3atGnnzp3r9B3bt2+/euUK9C8w07CftSFgQ8CGgA0BGwL+goBXyJDl69SZPGWKUyWl3/pP&#10;eVmnTp1ixIgxfkB/67tjx4s3bc3aWi1aNmzYsHLlyqTxNLXBTSZnwUJx4sf317jtxjYEbAjYELAh&#10;YEMgkBAoX7PWn3fvrlu3ztqPp/SPHGuTJ03asGzpqSOHrb2ECBGiYfsOs9ZtOHz0aKrUqamgpNug&#10;/OTPAiVLBnIO9uM2BGwI2BCwIWBDwL8Q+CJ6dBxWdu3aFXD6x5OFChWqUKHCsG5d37x543QEOIgu&#10;2rkrY85c+fPn79y586tXr2h29erVhw8fpkiX3r+DttvbELAhYEPAhoANgcBDIFmatD84K2rrqfwn&#10;Ixg7duyvt24tnTXT1YDChY/QZ9z4IdNmTJs+PUvWrJcuXaKUbrjw4RN8+23g52D3YEPAhkBgIEAK&#10;w7t37gSmB/vZ/wIEXr96tWbRov9P9V+Tp0175vRpEcmMl9/xf6YHhg8fPmDgwBUHvo8WI4abrfD7&#10;r7/2bdWCtNzRokULFynSop27g2rf9Gze7NGDB9ny5q1Yp26o0KHdd8tCju3XF8tn6oyZSlSqZGz8&#10;8sWLZ0+fUnEpUpQorjpB0t25fn2YsGFnjR1DiakRs+dEjRbN1Pjs8WPzJk549/Zd7ZYt02bOon9l&#10;97x5/Rrrq75z7MCBB/fvZc+Xv2ahgj/fvJEibbr5W7YGFVis/ezZsnndkiVeXiFadO8ZP1EiU4M/&#10;fvvt+107KQCCZiBewoRBOIwf9u97+vffUb74Il2WrHR74/Llhw/MJmF5XcRIkRMlS+bm1cB/yrAh&#10;CZMkTZY6DSxUIBPPBskc1y5ePKxbl7Dhwune2EWkNGrTu4+r/qnScuX8j/z6dYIE0b5yd2qCZIRQ&#10;OOCPwSJW3LjS4fOnT8f07fNNkiQje/ZAFzR/yzZKmwXJuwLQCbmp4sRPwLkLwLP/rkcaly1z/sxp&#10;qrnpYT9/9gwjkZukxwDnzz/+8PIKmTRVqg+dIYt4tp9v3GBsHNXIUaPKIH88eXL3po2nj/5w8vDh&#10;EpUq497//2Olrl44XzVf3p9++imu76GQ+fqb/kFCKbaUIFnygVOmut+OwHfB5EmkIuXIbTurzn/g&#10;r1cvX2aP97X0s3DbDj/TZ3PycyZMQOPUGTPO2bjZOIDF06eN7t2LO/lLlBw+a7bTsYHpls9RUR9s&#10;AujZ9nPnNf2bOnzY6R9+CBs+XN6ixQZ17ACm7jFyVLmaPlGWNO7aqOG1Sxdnrl3P9pLOy+fI/vON&#10;65qrIknPmsNHnL539rixk4f4L0tOmerVe40ea+xt5uhRDJI7U1es+iZpki+iRTdu5UO7d7WqVpVf&#10;67Zu07J7j8Avje4hb5LEfz9+zDSP3fmDmw1Klzx7/Hi4cObiWc+ePYX4Ld7hRCmvu9q6ZnXvli1A&#10;By+ePxs1b36eIkXdjJM3Hj94MHGKFBrgxsZNKpTjV9iRaatWG9kU/06cbTOufz84G+ODRStUGDhp&#10;iquuTv1wpGHpUhBv+AwYR/++0b/tG5cre+KQeotsSHZmnWJFLp45I/2wB76KHdt7156IkSP7t+fA&#10;t2eNMseKwavLVKveqGOnD13s7PqlSzG/joNSyjRyiuY8uH8/YZIkVgb6t59/LpU5I9xDzK+/XvW9&#10;E18Hz4FQIkM6xABT+1nrN7jZfuz2TSuW80iHAQOrNWrs+bsC0JKqBvmSfguVBanuu3YdKMGlVcuf&#10;T7riPl4d5WrV7tB/QAA6/9wegbEom03pI5MkSWIcm//0nwouIUPiCLNl9apjBw+6nyQHvk7LVt67&#10;945dsCiowAEm5cyAxdgcfhI/eSmryL+JkjkJPWQuHABXIsisMaPXLlps7KRhmdIVvsvB8Vi9cMG+&#10;bVuPHti/b+tWGILQYcIQDfl1/AR6mmP69N65YT3sVdV8eeQMnDt+/I/f3jsM7D8elw/clhFExlQD&#10;HoLu5cuX0pKzjZvuhdOn5c8w4cIhdoB/s8aJ1aNZ02d//404Ij9FiBgJYCZLndrNKxgJw+vdqkWr&#10;alVArO1r11owefKff/zu5hEYXtBcYgPA3755Q53K58+f6Q9/QkKCB3O3/YDPcIzNr19D/DiN3jNm&#10;cFDdvPfWtWtNK5YvmCJZlTy5rc1CBFfbAGLw9s1bD0HqqlnwYMHYNt+mSPFdgYJ8cuTPnyFbdvd9&#10;AmogGT/xx7ACvHunJhguQoRvk6eQ/V+wVGm2aHDHQeDs/PHrr53q1wskEAL2OOJF2PDhWVmqir54&#10;9ixgnfDUinlzOYYcRvefynlygdCt23Xp7Fk1CxXIET+u90yzKQdmnf45TQ/v33fl6ODhsOHbpKXs&#10;Ez45CxWK+qVZgWTsTZhjkMk3H8VgBALkTH0VK5awCLjos6s5a+wW7qM2WzJ9Gqjew/l+zs2C+x5/&#10;0yD9Tf94Pl++fFWrVh3erYufaV9oTMw7QfgBBg2qxUwxv4JnlE/jcmWozYtWc8mM6fomX2iTL0li&#10;41vY9Opz9w/ZxA/v3+PsmciMtKfivHV4Azu0nzJsKMhSfnrzVuGUW9eu8oFDhKRJIht0p0552Er1&#10;6qEfhte+9+efbapXYwyDO3dC+8EdtKnCdYLWe7Vszqdr44ZQJusYwFyFSpeB0uuPtAG1Zcubz3if&#10;7/mKFecnGN6SmTIsnDIZNyXdIenL79y+Df7dunoVerD8yZKgovRzRR789df0kSMKpUzeo3nTTcuX&#10;H9q9G6kCqj912NDSmTLWL1ni5tWrfnZibFClfgP98eTBvm1aP33yhCOq4P/69ZljRyHAT//2Id7W&#10;Hs6dOB42XPhgwYMnSu5EpyoW6LBhwwqCC+TFqAZMmjJu0WI+4xd7S4EUP6+PnPwINCpDIgVG446d&#10;BJKcHZBsvTZt/Bzth2iwZMY0VDJgWNzFjQtx7eJFjpXnb6QxHzmPbj50+OtPPzUsXdrU87GDB7gD&#10;lk9sUb9zU5TbUb74UljnQF5x4sWXfcIHScBDW4OmnYF8uyePhw4bVppBBeds2BQ/UWJhptkq0WPG&#10;+i5/AU86+Ze2CQj9Y6qjR4+Gi4Q7+NDTRnQAo3Fi5eJ13JGX6ptyP5iDwssFYS6aJnWZLJkr584l&#10;RqPdmzY1KFWiUdnSx7/3WwEFfyqacdBu4bJlOa6hHLiDYH/5QMkunTvnZu5xv0m4ZOduSOO7t2+R&#10;t4gbQfPp2GHh1c52DFiNGXWUQwXt1BoSMnTo1r16FyhVCmOAfMJHjMhTUIXchQvrm5ly5kRbghaX&#10;nxImTYqZB1J39eIFTewhWmBeDnauwoVXLZjPpBDjlr+fzcc0F+hoxVw5544fBxcMwtK/Mv7Xb15z&#10;PKBGtYsUhqXwfAMsmjZVf9w/BUD6t2t7ZO8eZOtQYcIs2Lo98hdfYK+9dPZMpVw5nUbg0OHFM6ef&#10;Pf2bEZapXsPavyhF2UssLpMCLaLtuX3rlufj/1e3RBPDTmZ77L92Y8X+g1lz55HpUCwtd6JvCqdO&#10;6eaTJ3FCtOWBnz5m+z2bN7O4yBYo579LEE9/quTLU7NIIackEHMUTNu4fn2N7hghfHMIa/s6nKXp&#10;kgGzH8rVrGka/C0H68a55uxY54XKhJuYdTnmf93946fr19GmaK1J4OHwOffA3KeuWAkHAErZcubs&#10;sr37tJ68dtHC6Evd7JOCKZMXS/cvq+fqb/ufXrwxY8b07NULewbi84db0TlYwoYNhREjgj5G7NhO&#10;XyT+qJhwd164JA2gf9m+jm00IKP1evPmNbQQ2/uoufNo4z1zxnrvJSBE6jrhSiMPxkuUCFLBji+f&#10;I5snk0L+6zx4yOBOHVEujZg1J3OuXManUBEP7dKJMr91iyvDFRSo1+gxeCU0KKVoFXAbMn2GPqXf&#10;pkipn505ZjRiFntx+d79Y/r23rNli48YxBxevWKE+vxD6iCKO368oJ9F79qvbRtopNyhE4Se+3/9&#10;hVZjwbbt/dq0vnbpEqKn/BQiePBeY8aiHzMOG48VBsyBB7nwruqNm2CPlAY4eoBQ0D7hYQEdjRAx&#10;IvptLCX8xGQZKhDWqld8rrj/6MHD27du8iXuN9/otwh7gVfLwu07THBGQ9undSt8c8A+cKYTFnvj&#10;oQO5ql2syKP795kvNwuUKAnYtXwjPbSvUwtVLdz78n37+XPG6FEI/Y8fPETX+vfjJ7d/usVaMx2Q&#10;LxuDLyC4EpUr9xs/0ZOF1m2w/00Y0B8Jftb6jaZ8fnhmIVhYTUpkTXr79t3LF8/phGQRxtdB1LsP&#10;H5m7SBF/jcHYmOWm4DWw4oNG8cXz59vXqWz3bJjY8eOzQC/QOj9X99kD9du0RRA0Pj5j1MhpI4a7&#10;f7sSdidPMW0S/QhT4I3FKlTU3knQObY6H1O3/du2QZlGe6evg3qxkzeeOGVSqKAg2bxiBY8cuf2b&#10;SSCDIuZOnJANw0bdcf4ik9U9o6Eplz0r7wKV7750xeiGBnLAhwDGNHHyFN679zD4vVu2PHpw//HD&#10;R2wVDo422jEjMYOx293b7ZzOCP6bXYf8t/aHo8YGf/7+OxZZfYSNP7HP+RPQMTWTgyH4a/2xEwH2&#10;RmHW4FK2wfNn0PXnfEHBc2iPj1ti+mzZOA7sH34HaH/98ce6H46Z9mquhAlo4+dGFau/0wt2E7+/&#10;bHny6l/x1YoeM6affQa+AYAtnSXT+fPnk7+fgzPgpRhIKjpr9uwxfXoNme4yHCLw45Ye2IVt+/TB&#10;YcRph8giGudKA7Ys/ItuDKePJyR/gql/uXWzZuGCHGk2BBf7ae3iRRuXLeVXJagdP4lrHKQUTLFy&#10;/jwEBekEpGY8t7CNOHP6ObtM333nvWffD/v2SkuIK/QS3xD5E+FGf+cLWyFp6tRfRv/K0m0wtv6L&#10;N28wnEBljUSdky9jMz6Sq1BhzjAQEMUv0psIcGmzZMHSOXvjpn5tWm1eubJ0teq7NmwQW5HxAgiN&#10;ypXhX7pFXID8gBTQNrP10dzWb9uWEVZp2LBO0SJ4kHITz1j8LOiBM3Pp7FljV7Io+hgLzXN/oZhF&#10;FQw0gDavg8hB/HiEo7hw6/bWNapzhDil4KydGzbkK16sfK06HF1BCoyHf3nwy6++unDmNMyNyYEb&#10;lCcWRP6VL3jt+jUif/x+/vQpUJv7BwTB6Qu8DJH2xzssTXdv3OjUQsPuEinHeJncdvhJdH1sLTdj&#10;YJuFDv0eMYPWHtm3F3ekAzt2dGlYH2SK1blBu/bSCaszpHMnlA0N2rZPlSGD3GQz4M3E6jDlqF9+&#10;acTjLBwbW2l6/hfMSjW56WpsdJIlV+69WzZzKHasWwsjq1vCovEdApavRAkj8eMmZXHgBWEBBfPu&#10;37Zty6qVTl8Bs8XUArM6Tp9l71n9Yowt5aWmrcIdh6IogH6zMHxuGB2TYQiIwWmbBg+4GBJKKVcA&#10;4XxZf8LxBA4YExhbAozK+FcePKSVwPVKFgdvVG3QsH7bdp/EISvg9A+ATpk8mfoPZWvu1eqUIN8r&#10;0iHHpk6xoiZ+X7/LqsUCytp76snjx7WLFKIx+LTXqDEtq1amN03M2FLsNhNHCv1r3q071jJN/0xM&#10;Kz6f0BiKa/g5X6C0cfkypcJ9+5bd072J8ukSagpakT/lYpxDp88saLFV6Ab1WpttNlYfUUSNNYuV&#10;txGyHQeFPvXrXr9+hRPguZMnsB2iwuU+9M86/vXe3kIvkVNnrF4LZrz04znhu5OmTiPkGSf+4bPm&#10;NK1QDvq3acWKdv36YTmIHDVKjNhxQoYK+cvNm9ItfjfQYCYOq4sManoXnOZbX/MqP8Gj4LbDOQS3&#10;Sku+ELvCRz/owEfqV4cR6+XW1au3rFqlGXPwGj95hfQShoCVFY+PsFgFI0ZA7SkRKREjRwE1I2og&#10;Z6TNnNkKgQDfiewIpDHx9SaSY/qViTiVAzwfw9cOqZopQz+wUhtxEDchJyjv/7p718TA6f5rNmvO&#10;x/PX0RIVOnEUbGA8cmPEii3IGg1BvuIlYJj4LiGGB7Zvjx03ntA/LNBta9WgJcPAq14YJn3xE435&#10;qWGHDv41kXIo0JNzlCYNHkTPwh2itERMZ4RMv1H7DqbZgXDZJEjjok8SsRWMAdJHt8HG0IQnb7Hi&#10;0b76ijtwCczFX1By0xhsYN0n3NFbRXwyrRspwMRPBoPfAGeKs6y2ioM5Zu7iasfEeSnegH/+rtbO&#10;aeiFf71h4aF7NW+G8YX3bj6l3I9xNwQL4Xu1dI+PSAAvy0wXTJlcvFKlfxn9Yz65cuWqWbPmiG7d&#10;luze80GjVdgZkCJNjTzfiGA9lI2//fILJ4HjgX4SDR7ogJ0EA/v4wQP2YuQoUcUMEDxEcPaB7lxm&#10;hDCBRHj1/PkXL1606NZ90pDBPn4EDg94VD3WgGIOM+5twYMrTo3thWKQ1xmJN0fdz8hF6xzJP+7n&#10;xO/+fgeiyOu0/pNH2GHcOXXkCEhh88oVnPMc+QuUdWYko/HCKZM4JBz4XqNGi1iALVDs4emy/BPd&#10;mDJ9eiADqWOahEiWqloNsrrxhDIHFkmdEgjj/9l12LDBnTqhAmL5hBKbrhtXrlTM9R1uiuiBCSo4&#10;7EibB2/+8qUPQwJ4rU+xLgiFBJ+ATyGx2ptcGks0J5rVTSdP8x2mR3ogCKFtjRpIRTWbNavdoqWf&#10;kAxAA1OADT3ggUXQi16LAiVLDZs5y9ozUi8OIAF4Y65ChaBeFWrXUSbq0Oo/Fhf/JkAB9vz+lo9H&#10;CYzCoI7tXSke/f3eYMEEU/dt3WrTiVNIXXB47DH8xQiQ5f5vv6j3snnK1lCGWH6C6Xx4T6lS4J/a&#10;93svhzBYUjzJoXxpM/mbHYG+pkyf4fj3B2HFCFWq3qQJXY3v3/8NZoKQIYuULYcl3jRBdfwdBE/i&#10;I9v26csnQuTImvT2atGcYwLG6DZ8uDN9jL8BZnoAfGJVEq5auGB0r57C/PFq9C5ObZPYegLgHA7K&#10;qli33qqDh5ClZaNgVqeGa8e6tTmY6K4HTJosg0QgO3vsWGBn6Hge/vLGlcvAGSaPSLMOAwZsX7v2&#10;0cMHsBeH9+4RLejjR4/4l4UwWn+C5O0edhJw+U9eMHLkSCIqcDis16ath68MQDMOs6glnT7rSg6D&#10;66xfqgTgZgF4MEmqVPCJ7X3DWcSQw/I0aNeuUr36rkZFoH2aTJnZmvBNED/VLBhEMzjcLhF1h/fs&#10;BnFzcpS85auaQMctDmZywf6Mmb8QDwI3LjPVGjUKHSZsIgf77OrS4cy6gVVDIj+JuCbeuYBOheF7&#10;efEneFa8Dw7u3MEHTzfTuyASDx1UBH+TdFl9LKD7tm4BdTILsefpK3eRoounTeXEulLmAP/rl30s&#10;sk4nxUhuXrny+20VFjJw8tSSGdNzp3KDBpiaCD5xmn4ChS15A5p07nLp3FkiIrLnzy89gxQEd8gm&#10;AYOYzNLYBd/9T8l/Wr50A+og+Qny3LFuHThcUe656XP1woU71q/zr+gDrJBg8Hsy2r1Q74tA9uEi&#10;3MvVqLly7hw2MwNYu2RJ085dCFkD/jiq4MDCLgWxMgAmHjfBN0Abr10syjD+MFWTli036VqXzpwh&#10;MivMirHCtudL0L5/f7yRedG0kcNLV6uGNhVgsts5UC16OAlsvf/Xn0g/MKDi+B3lyy9N7xIDJGcc&#10;06nnwwhMy4tnz2ri576fET26Q9f9JQhyjkCA0D+TQRG7DEADDjCLgRm8m2fHLFhUo2B+NiT8BMJD&#10;/Xbt4M4J/J0xciT07/KP55Qd6tWr+AnN2Tk+0His3QbQ/1N3RFGIgQMHYgTCAPDhBs0iTVq6jLwV&#10;Tj8mvCzDAJXXKFTg11s+xI87Y/v2KZExg3gHeHIZozsQ/jgzCRKrEAuO/fDu3dCrTPReipoU7MaH&#10;mzHj+gTmI8ijM/nS18+euMCMOXIgg0IC0dVYP9xPniYtbaxH0bjRazRpavpYZwEbtffq9Z0XL289&#10;+yMYX45xrWbNd1y4xP0Nx04MnTELWYE9lz2vT6ArbYicEx3yravXQEa8tGTlKtI5eI2YS5m1KcpN&#10;RCt1ulxUP44c9Qu4bx3JJGYYh5rlnw/vSpk+Hffxz5y3eevWM+cy5fjuR6WkzZs9Xz7rB8kVKMEF&#10;0zmZ9gqXKSvjhLAJrEzGHg0ibTcJZFCXJzuHNmCWphXK45niiDh8o8VQp4+L46IJMn7+6bQrh033&#10;HUwPkTNOGgTUemTsiqG27z8QYsYcJw8dTBgDsTfkhUCIjxEnDiTwrz9UrdFoMWLCFF69cOH8qZOs&#10;DhzJoKnTTN7/YMb5kybxL70FmIFOmio1Z4d9/vL5c/jdFlUqKc1n6DBVGzZ0Kr2x+d9iSMO3xZCb&#10;6b0JOjQ3sLlG/byH6x6AZrDvjcuWdpAis8eQ096UN7o/P0772bxqpThA5C5S+J8GvgZxf5FYV7MG&#10;YeYpWoylAebEXFasXYelYbeIAhyffLAK08mY47sAwC1IHgms/McgmjdvjiPMqF49R8yZGyRjsnYC&#10;mNBpcLqc9m9yfqENXBLVekE9Rq0sNAwlSbfGjTJmz+E+CIy92L9dG7g/TtGPJ06cO35C3mtMJNGl&#10;oSpniAQGdnv55g1BMxMGDECMQ2yCeAj9IHgOpzt5VvYT5OQ9VzSHYGrVhUpoMKTIK5RPCC3HlZh6&#10;n64c1kS+WwULtppwr7ikim8LoFs+dy4qpolLl/FTwVKlIkSMsGnlyuRp0pw4fIgDQJ4ammER7D9x&#10;EvKx5GzDQ0HehUtLiBBqk4C5TEATsRsIu0ogB35p1qUrXGfr6lUBKWdAufC8H/PO8OBM5V2SiGDW&#10;2NE/njrlXhjiFDEeo4jDWguEXcVsqVx3DsndaomUtwfhBRiblC9HCIqYoLDtL5g0CY96V6+o2bSZ&#10;hG/690qVIaPxEVZz2ZzZSlgPHx79hP7p1auXIkz7V8R0NR7oTaQoUaFbbfv2ow0uxJrAg9RYB5Ye&#10;UYyf0E/uuXwVeyE219yFzW6uWA19mKdgwTBP+Hf6uj0+tFXy5kaVio+VhEVFihoFsDvtUDFAypGE&#10;kGjn4X1PHildPUcMCTLAQ/LwQbInNq9UibgdTu6XX0WHD9610YlVXveG/jwACRywd5rGQ2ZKKebK&#10;4TWqiNkqqiW2c0M4mYdzcdqscYeO29asxlySv0QJ+KED129KeAkXbkesPtivaPnygXlFYJ4NAvoH&#10;xpk6ZUr27NkP7tz5XYEPEiwJ6ty1aaPn8wR9c95hKhENRRtD1s0H9/6CUmKu8DMCGqS8bc0aeZ0x&#10;yhsHPz0G/M6N45EgXKQTrTZ0NVpSwWlPcTw+8CawtsRsyU0oKwRYnL44jRGjRuXoapMYcxTi+sri&#10;UI6jHSop7bqGxzPeJbWKFALPMh0AwlA5ZkBVNMOyF6F/ocOqLCHcJDuU3F+/1BtrHEQOI4FxnDg6&#10;SpIt5mIUJbkjHCTYHxrw4sVzMeYrB423b5UnYZgwHGCOGV/A1JhFTRkxhKi/UtjHCTvMIzQgnYoJ&#10;aLDqQv/EuUCuHevXk4EPNQuvFhHEK0QIp2pVV4sVgPtE6DcqWwajKbPmjb3HjkNL6aB/Li+84wKT&#10;I0L3u2DSRJza+RNltbFDgAYEOKdGTotx4tbv3wmyWMJhoMmMGTu24DJN/OhzxuiRbDxlbq/sQ89Y&#10;YtJIWl+0be2ahVOm4NDE49UaNnIvIrsfJ37drXv3wcNQZwiCTrhKrsbuUnsgmI/nCz2zLdG3b1yx&#10;nGwV7GftJOxKQPQv0Fy1J5KVHIRwZrz0i+hfzV6/0WmBVePjmJAD/3bQCLE6skylqyo2RV9iJGa3&#10;hArzj58nm4qoX3+9F1cXsUSQd8KYqFITvz2bN911OEtDfa2WHX+9KzCNA6v/lHdny5atXr16I3t2&#10;DzIb+/tz8m/iY2rNhwsfruuwEeMXLZHjCg7CPQHHhyadOvsJL/Y9lCxrnjw+n9x5tBwJ8tWaAX7V&#10;XfE9S+48cd6P7nL6ojWLFuoPdmCnbfBVkfsgsop168o5rNqo8YbjJ8QrjLx81RorUz9Xmz59jZ0Q&#10;DTKgXVujlYsxs+N//fln1LbEO5MKlhOOkyckQSlSQoaCMW/Xrz9kD6TJ7Gi8dtFCcAR+dASHcF/s&#10;nfotPNuhTm2xw5MziYh7vmDJmzhoIO4ewldyYW/jX96lUJvDCMFE8KIWHpPjx9vpRMuaxlkwTfzN&#10;rB8EDqeuQ7CrQti0E93qBfP7tm6JKpUByE3eCL+JFziyOxYXE+QZv3iQBuaCvahVuLAmft1HjMQF&#10;IzAdev4sHjQzx45h3dF79xw52qi/gmcS8h8zjo+Knm7JYyc5Ijz/0P7Xn3wyBqDa0rhMBslS9m3d&#10;WjEowYNT78yYDtA6C+Sefm3aQPxIB0EcHgZdz2dqasm6Y17CT1hjCbYZvk7rvJc4L/ktR9igt8dC&#10;uWj6NBzZgJKmoGhByuXIRnyk1QkLL+UAOKGYhr1uyeKWVatICn5U+vM2b/k4kXAMg7xO4ufJVjF5&#10;lUtEFkfVqDoulSVTsXRp/bVPSDai52tNVInajAQXoBG2UP1PlIpIhhc09I+OqAvx5MED0pUFeB+7&#10;eZCQZ1JF4zTl9GO1/yHUY/EyFXxA+UM6FU82GasyfvGSSUuXD5sxC+EGzCJKSzBIu779kPDAtnx/&#10;8vCRZlpJNDx52XKnLlvGebHXsQBDJ+Tj1HMEFHbzmorcwpsc4o0Xicg0+H8SnCC9Pbp/T4IfaABC&#10;14gbsQ+zk4oc9xWeHAkdVoEjQFjJ06ZTMeAhQ8ZPnDhB4m/Z/SjfB0yePHr+AsJFuI8phRgG1f+D&#10;Bx3q1iHmRDBIkpQpdQUJZOiahQtduXCeQ0IP5NaSIZHse+6E8T9dv8Z39JyoPev4ulkynuAOJSpm&#10;UfAjQGBBs+TKxXc6cUr/EHxxYHHyiek82QKDF5T0+qWPRDt3wgSBQ9WGjQhNI/hSwoqZEbJvw9Il&#10;B3fuqFPbPHn0qG7xYkXTpSFTj58bmB6s2UDoedHUKWSVRLYWya/zkKGB0en5OQxjA8xsYBzlaxM8&#10;OLom8kwaf8XArCw9JH+w8Gcq+Mfjj5shsWHa1KhG1gIJcugzbpybxtTWaVaxgoSyRIoSeezCRQHL&#10;NMaKo7colSkjyQWR4WRv83a8fPEzHNG9W9E0qcjwaYrhg+IqhYqDIWMAsIM3r15Bv0KgeqMOHWGd&#10;5bDzFGqYOePHETdNsKmeDg79pJGqRjGB6yqjk5tLhAGrSMBpxUg5vEd3SYioLN+btrhK7uGvbeBJ&#10;49ljx7BRxccbD20jE8MiCvMKPTbyTwCHj7/2ibXSkB4bmZCJwAa28LhJUqQsUu6TKT8ZUhDoP2Vi&#10;1DkaPHhw23btsCQhE3iyEp63YbOqDBcusg9oJZ6xQ6upQ4X6GVLuGuPMdM8cITAX/DsuZKhzURuy&#10;D1h4/mW7wKVCJ5ggxgYUgARZK3tbxIjNu3bLWaCgaTrUEBFfSoicpk86KE0aOz0h7A/GgBCGzhb/&#10;0v5t24qmgiwhGJNHO6yAkaJ+Qead+iWLs2VJRAfuXrJ7N+ZJovJR73CA4amz581LHhkax44bFxUE&#10;PcDc4YyBjQEcAU7s1rixNf4db1hshwAHt08ZJLSqw4BBfIFnR2jAcVQQCrS/UOnSEkrIpa07hEVX&#10;b9IUExGUmyQs/AR2e/VSiQVMH5gwPMxdQq4gFfiaWncCaSqcelTdue3czUovNw9Kb2BA/kWi7ThQ&#10;DR6T2PQRIwCCAmbYsKz4hqVLN3h7bzp1BgSEy/vTp38DuqFdOiN8dx023JWpDIMWucSwJJrSxgIc&#10;0nT5QCxMGF5KiQPDvIIy0N4ELiR+1GgsLrsUpRN6bBpsWOq9cOpUrKTYls44PNrZbMYynFSVIj+D&#10;vzQrpBi0RspDWZfPmQ1zBspzEP6wg6dNdyX8cRB6tmh25uhROX2cKczSTut1WLeE8Q4CxP4d28nP&#10;h/u+ZIGgKzRpE7y9f/v5l7Y1azBrRCs+cJmThwzi7BQtVwFvYYcSOBTHHKTx/Kkaw4O/7qEgYUu0&#10;6N6DFHFsS+KXfv1ZpSlAP8ExhDciQy9er0jznGVyB/IT3B7udQTsurH4kGQVZ1RreiwOxZG9KgCO&#10;/nHjmrlu3cdRADI1lolcFg4lQVgssuIk1bFeHRS/hHLiU61soq9emaIR8DIDIJ5vFV5EvVnrCgIN&#10;LMGCQEACvBHO2/1Cf+hfA57/zDoypp05S5bwX3w5ZsHCoBq35D8D9KgmXDGJ4tFnzH+m3w6ay/Nt&#10;Ihpg9qvSoAHJ4HUnymOCfh3qPrnJF9zYKHIEfzqwgzKe0yCMw5MeD0kYJbgVUl5hT8J6zK88zUUk&#10;TeV69eH0RQ1IJ/u3bwMjnDpCgNozVDE4m9G/ZgPxfdK8Fc6oknmBm5grvooVG3yNVgTXZBANoieS&#10;itLFhw6N03/P0WOYDqwT7dF/9hgxErdyrHpKugoeAnNLn7HjkEvI1ogYR5UfErxR/4hhr9h3QFKU&#10;GS9N/6z5zyjnBFstmhle3apnL0QoXHw5PMI40w+EhKTPBJMY+UTsbbG+/hr5Q7+oQIpkfz96pNVQ&#10;SnmLb0KUKOSAaF29miNjdbj9128aB0a9JGL7hBGx7iKMnY5FCTtk+nT4A2ODfEm+ffzoIQOWuDcK&#10;VpCzm3NOtH6YcGHxjBDRhJSGB3bunDhwAH/ieDZ1pUpvTx6THk0bA0mWj/fiET5lxUr/xmjiZNSs&#10;YnkcQ1AeCBDIQgKDwnQIUKNznI/wvw2qoyH9GEtlcQTmbdkqtAeVYJ9WLbWaDicm8N3IIPVQA52h&#10;b8AXlyguldXaIXuNmjvfqRYEyrd4xnSiHV6+oLCAKpnCsRq7cLG1MqUJProkkM5/hpMnFFRYGRqz&#10;xHxQjHMGZTcyGLYrAU5sPK0PB+EevPkTJ/Ho/v2d6teFcJICqfeYsSxQ0bSpxVMJLza8BLjDYsEm&#10;EuA/rGsXjBQvnr8YPmsWoSYQ+FG9e8Fb6EA9FELagcvDleUEDe/elWhFUjVRRY6DDyRF8bBk+nTC&#10;M7CYjpwzD+7Eww49aYa8RQJP6LfKrBQmbPb8+YbNnC0kjRhclP+6E4A5cu48Y5YyT/p33wZv/LWL&#10;FmHxlRXh1IMtUbB9tJh3V/nPgkz/yfyBJo4wB3ZsJw1j4EFm7EE2sSNrgZPL83cpOup78RRCvdBO&#10;uae+vFb/oprjXwIYaAAZ+PnmTdAHsuPFs2dwV1HEL1gw1g/vOzg4opsJf4QOZY4dEwsoBwzzG/yd&#10;GPaptYaOUYgfJA1hEUMFgoJ86EpcmbHMdaxXd+fGDbiPI/M5/DXeiH0RtIJjJGwyqTshfuKTJn7s&#10;jKH7CCVgMVTRQ3KWlu3djy3BVa4cT2AFMQZNQ2IJxSP3NMSPp0gIh6jHYNi7yPfTVq0hw5zJSRr8&#10;biR+PBUt+ldC/ISWIFQlTJYMtx1itHGL54415ENGKJkprFcIR8CQ01lwlsBxgFq0ym1698V6ikxC&#10;SBzqQXAlrAA0myx65Ftasmt3+mzZRVTiylmw4MrvDxEhyjhpCWEG8XkCK2MbEBbAR1GvgbB89mzU&#10;1DC8oumC2fdvn362p7AlWw7GAnl09oZNWvCCEQF6bAN8hZhUvuLFYZj87M1fDbo3bYJ0hdkMegPx&#10;KFy23Lqjx50SP8gG6a3hZfG4gfhxLhAplu7Z55T4MWwchptXrigfCLlpVPhvc2REKcJuZGeSNRSP&#10;a70bWWiEudWHjuQpUoQ2AId926JbD2FzOZIQPwQdNJ/8CTfG2WFIdAhrCylSFutw4ToPGQKFhgT2&#10;GDm6SLlykl+e93YdOgzKIYkyeGRo1y5Oq8q4gSTj7DJk2OwNG5ETfGINQwRnn8BfQvx4kB1ujOn0&#10;16K4aszpwCirnFrDhs1RoAAHXMtzcHtAhq3CYEBQVAMNWuJHCjTqr0HgAZcozDoNHkKw00cjfu7W&#10;Isjd4Zo0abJh8+Zl+w4ExqFLj1jJf0OHMEgyjLjyLpEqr2x0+DvTVHX9W+Q/LL3oMdzAAkydKGmy&#10;gZOn0AZHBgxmEHKyKqvOw4ZVMtzz5zG/jpsmc6b0WbORdgTygycLDDj+USItcZA4eFjp+rVtjaFx&#10;8rIVWNqQQuCRKRbI4UHcdDUAziRsF5nVVs6bN6RLJ/x0sEZgo7r3x12GxIFEbYLhmh0MOmvapWvt&#10;5i2kK1xa0KFbkwPo+reE/TmV/9rWqslo4EBdpTY2DZVVAN9BJFCbeKgMoV6V+N+CL5Db8OVp2qkL&#10;UjgWF1kykJfOGymvQ5cL+eELiMYKK6wv3+9StQgmLPE2yX8sFpgOXkHHRcD0rZw3d9/2bSrGNnHi&#10;8jVru880rYK1y5aBy0Gmn7txEzrkQKIetD3U2XC4/4A6QxK9asopHMj+5XG2Fm5KeHsZkSY7/5yj&#10;Oge+77i9fIhweHi1stmzsqWTpEpNplYT62OaGo3h3qB/ZBTrMHAQ+9zV3CV5vfVXLf9BooqnTxs3&#10;YULS1kP2XKXFkB7Q3BAKhUc05FCIDViYhDUochImTaYhBtOJsK4s/V5eqEkr1qnnvlARlU/I/0dX&#10;ZJ+ZsdbfuQuss8sWl9yBoUTRhfPd0BkzPTxi/tpCBIah25S8PPoi9pfoZNAXG5WawO6Twfrrdbox&#10;EgJ5QghwLFm5cssePT8+5XMl/wWl/lNme+/evW+TJClfuw44OmDAMj6FhHTysEKgOJi4kmmgVejo&#10;UesnSZnK9EZYOfRgpO9CdtFFHjwfFXiTIpnpsmbF+x99CLjVaZo3GEC4G9J3UVkCZyee4ixBcY0c&#10;AOTtriNhtBvPMc6kPEL0RZ6iRcVfQ3O1GCPnjB/PHfYoNMPP40G2oSUzp8P54sVjFbNwgBzVqwe9&#10;od4MTD1098BEjzqoY8c0mTOXqlqVog0CPW6eP32aecH+WyvnrV2yGDTECbFmbuRZMopdPK1yCWKH&#10;cyU7er6+1pZ48OMN2Lxrd6raBqYfeRakL4nNQoYOxeJ+iGRagR9kYHpg50ePFdO9q6fun3N64/Il&#10;kmq6j61GE1MweVJTnmX03mR10HueepYfgqL7CxRELwzp0nnWug2B0bXoN6IhxJ8OxQ7huakzZQ6Y&#10;Q5C/xv8xG4NnMOVQStDkM/zRxvDx6B9TmjVrFkHxS/fusybf+2gTDqoXiZNuUPVm9/P5QwAGxU/e&#10;4vOfhT3CjwABe6t8BCAHySs+hv1PD7R+/frp0qcf0b17kAz903ZiE79PC/+P/3ab+H18mP9L32hv&#10;lX/pwulhB6X/i+4U/QaOMPhNuc/l82+HnT1+GwI2BGwI2BD490Lgg9A/wJE+ffqmTZuO7tXLVdDe&#10;vxdk9shtCNgQsCFgQ+D/AQQ+FP0DNIMGDSKbkIRg/3svnFkIdcft4uPUDQgYoFQle1US9gMGWQds&#10;YP/Bp2Qt/p9N3N5aH3NBJTHvB4X5B+3cBCuspB96OgFenaD3/zQOZf78+Q0aNPDevdeYeCJgY13v&#10;vQR/dKeljtx3yErnS/ot0Xu5ixbFE9K/byevR70SKjc/DqimutX+7SrA7clkSASb8fGv48cnUZO+&#10;kymmKssuwfuevAVavmn5MlpGihqVvC3u/fGcdtiiciUKCOPPueX0WfcO6KbHVcKa334jJu/E99/j&#10;CW2NMScDE87lnsxCt4kYJXK6LFmNj5C7h3Rc3CEPi8QvGi9igdvXqY3zOgGLQV4LV9aC0MO9V64F&#10;ALA8SxIDXIXJdLN/+3acYIPQzZWErhuXqXUn+537UBATxCrkzIFHYqkqVcns48o1ccLA/icOHQ7h&#10;5VNUgQBWXF4Df2Rw4aZyi9P9gLO0+4oWZO8kOyDPzlizLn02n3qWnmwtcsr8cefO77/e3rtlC0FN&#10;7pMmFk+f7o/ffqWNVDnnIk6JqCf8t4lochXJRzHO32/fJoAxf8mSRpDCbROPL/0c/uVX6wThry6e&#10;Pm2aRZRoX3rohSsPDmjfjhGWrlq1UcdOvJ35EqhjhYzKP1ynricQc9oGj19AwRTIk0ADSrBZk5KT&#10;poMwIX4dt2jJByqfQOcf1f/TCIvsOXJEiBadcJYAA5EHwddZ48SS+Jile/YSwux5b3AfWWLHpD3F&#10;36csX+n5g9IS+teqalVY+ja9+7gpk+tJt0QdkWwpc66chOD4CzNS3pMcV8ZXUPd8zeEf9J2c38Qn&#10;do0ALKJKXY0EdE8OFFASDSQsEtoDatlx/iIJqMCM4/r1IxrPQ06F5E+URmIWuy9dce//XatwIRLF&#10;gaoUG+hI4kNCAPy8GQ+x26yIqWKfxFwSJOsJSGnDFIhTXnvkH/jA8RAmSIZ7cs10GTKUyD/CTkj1&#10;orEM0jypnHnWVUF2D19tbcYq5E6ckKwKxIYSC+/hKvdt05qUIgIilZaIdAFhwhBXx7AJ3CQFgasK&#10;U/4dJwmDKuXOyagIlDz8820PHyePHZW8RGLYd+26sQqYsQeSApqq2LOI5CQiRpZiQ07fBbEcMGkK&#10;OBG4Ud7LqmKB3yW0acLAAdayjogUg6dOJ2OZm1nwIBmJQRpkBiBgxk1LyreRGEyWQBWIIDg1dGge&#10;ZAkoF7Ng23ayCLl6HPYajoqkEHoT6rBX8g72atm8euMmcM+mx0leSHAXb9t69pwxMAb6VyZrZk4H&#10;cfpE7lpdbMikUyhVCiNZffLkCcFFREgTCmzdcuQ4LFmlqq6UyTA4hnm/TSQpbPpNmEjeHJIYFEuX&#10;xvoueiPs0sN9YmrGwlXOkwtmV+6DvdcfOy7DCx8hYsWcOQhiITqLMDli/1nfaStXB6wAsifDc0X/&#10;giz/p8vNkTfv5p07PRmimzbkA4MTIdNKxEiR/axe5KofNztYHuFEbVmtsmEZL/YoOTO5s3frVmtk&#10;KFURXJVZsQ6DpGjUzGPHk3WJ3Euew8SaCcxpbjA3CQdAfC2rVYHfJDuJcA+Skg30KtkXNyxbtmnl&#10;Ctg0ApOp4+gn4pajQpSen8FPoDAiynW2VZALx48ofhJwED3GIXFSgDtiRIovEtBpLELGc8gBPA7A&#10;38OnviGSYM/dGzfC72fOmTNr3rw+I4wShfwJpLxitGTcQLgk/ozvkj0r7jf+YKTAcWRBvHHlytXz&#10;51lHMkAu3b3XNPiH9+9D3ZmskcVhxcllSl7srHl8RmVa+tQZMmxdvcpYsuOtb5wosclwLabQckQi&#10;Arrd75+0mTNbo49YLPIHkZkIzsPz7Ucyo7DhwmPLaNihI/IKCJqMHowqTvwEGbJn1/2Qde+vP/6A&#10;cssdBpk0VSooouQrcHWp6l2k6Xn5cuX8edY2N65cRj/BXuVsGitbsX9ACB5OAcwby7c2tatH0mTK&#10;TMyucQmeO5IP0R7awCxM2AN+lFwQckykWhkr1aR8WdV/sGDAQV5EyD9tkG/IrGaElWoVPAT9MwuI&#10;Hwk0qHkpjwBe4pX58vejx4hoesAkpTIGHxtNHZJZl5wS5B93OkECo430j5Q6AJMPYKRoFJsZGZdh&#10;hDCUCSSrMF35ebpdwROyBzT+9IWD7AdhOrnIpCq8DshcwRCGjAQ0kSN7uKBB2OyD078gGStFoiF+&#10;LH+2fHkvnvmncg2JQqgzoFMw8y7wqa5gIq8mdbl8YZtaC9zAomoV3PPnz/u2bkVGJdOYoROs1ukf&#10;jvAx/gRvCJbxnP6pYrkOvP9dwX+SZSOKkXyWD2N7+OA+WiP4Na54CRNJAsCRvXqSytmEAWlWo2D+&#10;e3f/lMHLuT3+/ffUKJERkmVPZZ9JlEj+7NG8KVnB2GrNK1eiqJCehaZzK+bMQVqCgn751VduiB9o&#10;SNIKg+jpBGUmLr5858MU/vrjd/Z9ynTppSyqXKQOWL1wAdoh9nqsr+NS94sXcR+6O9F7qSvlXugw&#10;oSvUqWvU0cHIf79zJyMsXqky+aiMCyFLAGmU/D4oVyUXK9erFy9Jv8kXCN7iadNIa54lV+5Og1Tp&#10;DKcXm4QMkEg8v9/+9fbPP926epU0/3d++ZnZSeYdhs5W5Fl249WLF1kjFosJAhmum5cvS7fU/Lz/&#10;5937f/7FmrKyXiEhik9JWU5SIet78xQrRiQ1kKe6HmHdBFaTLYFmUJ2Rc+da86oAf6cbVfdMg56j&#10;xljpX8RIkSBjNKOBKwhA2zatWMGOQieGJvbh/XsnjxwhLQDt4dOnDhvqqJkV8unTpyQx1zgd4Qkm&#10;A75edxvSK+T1S5dJCgHQ9JmSbcMlOnOVEMu3CC19StEAEfXEhqpFdriKohUqxHWwbiePHGZN3di6&#10;WRESzXCyJFs6b0GNiRaO7UruPaT/u3d+9/IKMX6xTzUV2pDzBbbsi2jRMSJQioHyJqiguc9+Q8pk&#10;z5jAxT6XxEbGiwMof4KU5FkyJZH0kgGQY3rnhUuuThYKEtT1ItIxL4aqina9eU1OWumQ/bDlzFlo&#10;MIoNKgybikXwIESapdGAlafgF63uh6wpwq4kDQfUtCEz5/XLl0gKw7bX0wFi6IRME/TwT7Blkwrl&#10;4JA4dKEjRtQFpGTR2XtQfQGFpJH7hNe/gP79fOM6tRSAEQgODGjkidgl71RpjrdSb52rQamSMOZO&#10;MxeTmLRExn9SM9MYwkZqsaLlKxgXALaIbvmotSE7tlLZebEpWVS2i+A+P3nPEhnSkY8fjQRJMqVz&#10;OpTDzyYQdQdJXro3bSxVSfmXV/hU5nQMjFIPQv/g6X66pooKeXLd9i3PRmMQrn6ERPXQS3YeeHzZ&#10;rFnla72njdm7dQtIn8YwklItQS7qvMDVAl4OMENS0H73DiAwWsnICiokK6nD4eMVg5ennv39Hm7F&#10;7nL0N1XoksuRJWc3uBWKhUnGXe7jYMHIGvP4wcMFUyaHCKFkzdNHj6okrc+eoQy4ecWHzIA9JyxZ&#10;KqIeg8GgiMmH8SyaNlXeyOtUCvI3bzAtQPy4Q9ne2sWKmGricL95pYqYZFSmyFChQsCbv1Oz1tmT&#10;pTemychVdQ5HobjrlxT94+0w0WKnkYSl0vjogQO+gFQaJ75f+fFHp/QPvEZhL2lMHpAWlZW0ylvG&#10;LFiQ6bucuhPTFzeJhFzhWYJZRY3pxiv7zZu32GzcvFRKKaGepUyKboYu666jpJzpoqGkI5cL5TAn&#10;iIRKM9e+Vz5aN6jSoKFwJ7kSJjASadalTsvWsmGS791z5ugxXbqENEbb161jynqXAhkUvOpMOdaC&#10;BSXprlK/vyT1tvM6rpCQo7/6jJ8yCKARWQJqWVjL1vMT7Ul0jo6U73ri0WMoOwvSm9LwO65uw0eQ&#10;FJ7B0BWsleixsYoBf0yGfAcaF8+c4cN3dpcqjODlxTLRng0G2WNeRlsAJBZPCCucJeftzLXrjPW3&#10;ofQwxKatPmXoYM4yOAcVFIrZFpUr/vHbHXgX0ZEEyUViVZGAlYolwTea/gl8uDikWi8aJG8McCf/&#10;AvqHdUSYQbCfte4a9+GFYdB86ow48muyy42ZNtlDHHt2ocbR0sbEffDn8n0HKPJO4nwapMyQofOg&#10;Idj/UF8ED0HuynrFKlSoUVAVuIePpnJHqFChEWicgl62I6y0/hUxgiSibHetc1N1nx2VaVXuUMod&#10;KCroRVlqdb18qXXxqTNkfPbkbxNFxycAiUqRZC8vvEWYIJ2TWRHtFv9TPbxTxfb020lmSGLSiYMH&#10;cfBG9+lVtPw/NbeALTSMMcCu1mjS1KhjISugdZsqKujlJcoodCioIkkvLEXbJbm703pGNIZxgU6o&#10;PNRhw07wXupn4n8e+enGdYQhE6InoyMfPTWjJxsGWvSfjOGXmzdl+msWL+JfsEnzbj2QRHu1aAFb&#10;4BQJfpsy5dGDB8T1jq1CamWeEnaHCwizBOhOyZS9Y906UrPSXksnJIEkdbLUuHfwZMqMB8pGsxPc&#10;K8Q3335LNmrcE/xM/glFaV2tqiOzc9heo0e7In6IUyBW92ceGuO0AZNirblMv8Lo0C0yuuS9ZCsy&#10;CRCxCAqoPWPHi4sDGruObQYPF+WLL42VfZhj0tSpTc4aaCm+/iaB+3F6+CuLQo5TGRtFvox1u168&#10;eInO0NSPcjh8+1ZbDZXJEzaKI+blpbbp69fkonT6apQHTcuXkwpBbfv0dUr8iGyG3rfu1Ut6GNih&#10;Pf9C85p09qmtDbnlDp1gUEjwbWKIAZZ1NCVZc+eh1BHZvdEuSiFruC1EJXhlFnTJ9GmQRsbGe1H/&#10;tKqqeHqGQXk1IB/FkTxdKKtTFyS2nBamXUGV0k6rFy6UdPykRSWbv6BEandHiRoVHKXdlyDJbhgs&#10;96v2+OEjfXCuXvzHcc/43cN1/9DNPnf6R67Iy+fOsRIgFzyRjAu/etFCMAXoBkxkctBiUVv7quA4&#10;BqReBY6Ro0SpTeU2x4X+BPdFUcTpC5KD3gyFldw5e/w4G5c7WKEYAC5zOGFCI0Ef4Nxvvk3ipj6O&#10;0AOjxQIpVkgbRhHpn7qvdEJxPrQZ2LoRCiNHjcK7FOULFixmHJ8UwBioqVdOaYhwvopZzhVc3vTV&#10;ayBm1y5dwtgOHMBKczdupoIrdK5Ws+bWfQP9JsE86G/QlKlGwn/n19sMFcBizKvfVlV90hc5SFfN&#10;n49GCG43IuD7QmE9hgcbS0JbmqFfmbR8Ob3xwTgaLlx4MKZT4QMiTdEZydk/aOo0zC0e7mwgCRYj&#10;Rb0p3+PuTRutNTYRzpKlTs3C0bk6vY71ZRWwviB4QXFnrFlLpY7eY8dR3sHEF+cqWGj57FnxE39L&#10;2WHq/YJqqZzQqUE9NOrQQtyChs6Ygem0Xa2a1LcCA9Zt3aZB23bCpnQcOPDOL7eBwNH9+8AvFL7v&#10;PGgw0j/4hWKKoBJ8ULWKwtXEQakI3CjuQHlkPzepJYxPwaNUqF3HQwCamqG6YAM/cZisABEm2F2b&#10;NmA3hdFhkEj/LB9+jNBCGIhjBw9QS8/BsoQhebcbAzPZbvds2Xxwxw6t6kSx9m3y5CgekMXJYs+R&#10;mbzcXMnBOgWEmyePH3HfpKF9/eYNzh26vSri43scKAexbvEiFOmOXRoZsYyTJUrXXZs2koIVWjhg&#10;4mRcxtQWlY0aPrzT1C1o/JD8kLqYKZU+XRU2mjlqJHtMc4rsT2HQxY/RZ+851Jj6DhSRY0v9Kegf&#10;GEmZ3xwKQEcherVLM2TLzpAorsSvr16+YhOK4eaL6F8ZPb3V6W7eAicmIZ9ykZe/dNVqrXv3cb8l&#10;UG+2raUyXzM73g6EpTQN1kEOt1eokImSJ9M93P7pp4f37rH5+7RuCY/bsH17z/1LMfnjiMdmttb+&#10;lf4pMUHZALZ6wPZwED71WdM/cjTDWwkvRvmSao19tOEyf7wqUDFRKJyzZ8K56N9rNm2m96LQP7wP&#10;9M1kqVKTNd8oDmqY4knff+JkCi8QMjFj9EhUavqneRMmsGZg8KkrV/u3OBxKABg0nqLuqHSIcctD&#10;H3T8sDklxu3y2y8/I2JyDITPUkVHp04f1r0bZ2lcv76UwjFWHkdBREVDYIj0DIWgvJ+u9wR2qFe8&#10;mGKK37zBhEBafaBNRmw5cp0GDuajpw/eJ6cd2h6gLeZrCKEp8MDp1kRco5CNGCnhV7AVec+YHj1W&#10;LNwvqbTi1JfH2A8YAecRo3FC9eMsxq58jmxSlRvcpBeXxxHOqIbBmLesWjV305aYX6sa96aLwj3f&#10;//RecV08SMERDA9vmuGzZsMiTEe5+uoVZYz+fvKYOtobvJfM27INQ2bqjJn40CHWMpYA+ofn4cKp&#10;U3A7ksFQtRgsWbBkKasfowyD2VHAXTwpABTVGSlJGOXLL7Cx5SxUOAir4aBrhasDMfVo1hTlMGCE&#10;ixJOH2qN4RasLdwkxA9iL1wCw0MhiSftuIWLdXVrjIIHd+yMESe2cDP4+DB14y799Wel+fzzzh1Z&#10;O/QETreH8SaPS4SG6QL4otXkvgjougHGYKM9GCZ1QPu2l86d4xEZPIcuffZsfiYf53Q0KlMaVxSp&#10;tv3jqZNNypdjhyMCwggaXXCDh1DnBe8sGYMQP9Se2j8OR2fuvHn7NqRvG+N0qLj56P4DqTLNU236&#10;9GWt4ahYCNFLL5gyCTU4c0R/wHvXLl4sjxcsXZrzi/yq/Wt0t7euX+Nk9WrZwojTHj98YGTy2KhU&#10;esEKQH0Jkuljn4MPoAQj1dPAJK6WRpajXM2antM/BonR2pXTL8vBRsKzxqZ/7o4D7DBBZmwR0Af1&#10;hkzED+yPQYjn0cBlyhEEhSLhdMb276d3j2xETuzo3rhlv+ZIjO3Xhx0mh2ruhPEydFi2xh07WUs8&#10;WyfGRNQBDhHCc89+3QmUG12rT9E/7r57RxgD5VeE+IGwqjduDFnav20rZ4PNh6sImhYxwnPdvvWT&#10;OK3wnUNu0iHjEaBfJN8fObCw6cI21rVxI3gCDjm8qyvOzvogZLVh6ZJoeARcAAH9lTTbu3kzGtO+&#10;48dLHWpXFzhaXGzcbRcFlXdC/LhMPlDcgQMQbwhK1OIb4r4rfsVpBYUV8ARrDJsxk4UDcUwfMRwC&#10;hjIT+FPSNlqMmMbYR14KIsMy6KgtrkytejD8BNuB+pd4DKO7ljSgMUUn/vrjLsARr7wffI0xh3bt&#10;YvrsMap3+TlmTxokTpEcAzmv2LVhvfAQysIUIQJqN1UA79w5KjBzE+4Q4qf9IUVtiDdQ5wb1MTIh&#10;6oGUscoz09xFilL2hEe+K1AwUuQoxl0az9f9il/BerBlMkIEYhHmeLU1pkg4S9MGY+cMnzUnfiKl&#10;/zy8d++EAQNgMqzzBWlQP5nNBtfCSgF2D5V4vA4DMAp/FX/iMJf8sG+f9A+XADdco2nTlt19WOHB&#10;06YZDahls/mompfs9PF07demDU46AHnBlm1AjAg/pHkskuJEKt40S2bOwJ8OcRxXYcoSSZUbESU5&#10;MkCYs4byAxvziB7d1CZ59ixjjuysFG3QRfkYShwjZGkSJ0vOgzvWrXW/B7Llzcs2huzhi0dLtqhE&#10;5nEpRYuDq9CQNy6EMs3488KFDU/j0tWqIc7iccoJqtWi5dzx41D5yluAM97UmEU+ZjC+aRL+npU/&#10;gRDA5iAyeHnRUXBshs40x63Dfb99o5hWFFOUJTK9BnuAthK/fetzTlD16JsnDputSpCHNQsXmPpR&#10;OlLfy8hJrVviw5HxY6V69Tyhf8qZ4s0b1t7qX+onjLCBnTh8SMtJdHXvrz9HzJ6LheDB/Xvse+ix&#10;8hl7pcpqo6PDgE8IrTiMqfOWO7fD0c6PXD/EJiInuUpzQ3QgB5L+KXjNoaXGL31CSnm7K5mGVyux&#10;pnTJhw8e8J2JM0JkC1SpykR36+bbd+84IQ5XxvDY1VzBgZfCgKPDNDYgbFakJX1xnFCTylkCApxn&#10;1DswoWgyGWSK9OlBZBBRFrpHsyZGAcLpe0HuuMLwU5X6DWSCoC0CwHHng3Hmg3KsTa/eWvGA3NCo&#10;bBnkcnCu3ERhCzqWziXUklnD9RvdtQQRtKxaBVOxFIblV1hjHBExcWGTowEdzhozGvMwsed+bhU3&#10;DbDkoYWjKpbIKwCKFcHpvGjZcrgaJU+bTjTMvG7SkMHE6qg9Ezw43Ce4G3Xc/EkTETsAbIEUydhs&#10;mnnfu2Wz8moOHhx5ES23cZdivnU6HmitWMiYu4n+ufJ/AXuiwJTQna9v3RISZe0ctTx0AnVI9SZN&#10;MJwP7doZvS7L99vPv7iR/xgP1afx2mDuMn6YPEo384Jff1Lv4r73jBlww007q6rIHCuChfZt2WJS&#10;O00a7FCW0N4BYVYTYRTXyhtjLqNhph6Om9URXMeO1b4zrnwjWT5CHYxaE1ZKLOLCpvBFHHFfvnhu&#10;UpNIGg2pNS+XoDI0MbjD/HjyBJwWZeKJiEA1NWrufFQg0FRKJ/ppunY1tdjx4qsQF3wmokSB+HEq&#10;0Z1A9ig9/eTR454tmh37/qCylyvZ4AMmI3M1vM+U/qHBz1usGKHQ4IIpK1aZYgzANSwh+IIt0rCd&#10;Mj6bLg4tykB9k+PKFqe2svEmSnOjPQM5kvbCm+gLFbzJA9DU4NUrJRG62db6J8whdAVi9FPdZ+1N&#10;ufM4JCf5SdwvEUGW7z+A8fz65cvsMAfxC5sjX77vdysmFHOIEhkdF3Ydaw4U61vQhVbKk+uNC894&#10;IrF4hLgxqdiHOvHmlSugdTC+qypXEJu6xYsiqSNVg2pb9+pNiXAtMMFBwwLTD6d3dO9emv5pvh7n&#10;GhkkE0fWh+QYx2wifvLTwu07+JcOy2bNgkAMLY/6ZRRSkIhMwxtb16iO/2fLHr1mjBqhBJrr15bP&#10;mUPYU3lLeDIhX6B4KD2uAdI5mqg+48aXqVGjfe1aaLMJmdL6LgZTq2hhUC3GW0HNdVq2wjW0S6OG&#10;UB0sf/Xbtp02YgSxH2BnTI8EYwlz7ahPWRX3dygBGwP/I6I+NDsFptu+bq2YAKYMHwapEJsTmx9v&#10;CPSQOszDupqmO4gU2IlZC2U5cxRzhqqVqV5DIGO8CJcU4y7NqHmJsg7CQ0SE9migB3YjRAWAJEmR&#10;Mk2WLLgUERSP3KvM3nqXOpTqTgcmflt+jtnYAEDBtQg/h1YZlYzRuK5bwrWwrGy2Ft1U8ZkDO3es&#10;mj8P9Ap74Sr+ncF0qlcXaV6M07A11Ro20vWi+RUC37slblPPFkyehO1NcNGJ7w+KO7HxYrHkT2wc&#10;CkReXpB59gOmypJVfBzUrbNGVUhIEufr+MGDrmAC74UwTR1j3cAo1wIKI6jL1ardY8RIWuo8D1oo&#10;T5QsOd4S+CGbXrRzw3o+kM8YsX1MAyiN+rRswdzpuWr+vDvPX3Ra+tTNIj5/ppTP+iISCUcHcQyE&#10;n5Na5TgbstnoGfO8cXb+2huBaey/XRiYN/nrWezYI+fMQ/zCPcSEXkEuvVo0l+XniKJ+sfaswqsN&#10;ldaFVeQRPPelsUpE8v4JNPqgSxt5keAs/uTAU3h25rr1rvJfuJ+gZhW1PEp7D8t4Zs+bL068+Mb+&#10;xUIDc4DXBnlY+M7RbdCu3bwJ4+UYT12x0mixQPNGaL8b/wV6AFPDE7iaBdpUdCYwhkgGeFdCLGkJ&#10;iTKGDBufhULUK1EMrxDWgmfJ8wI5Qb2WMkN6ASBIAZ0ehi7iqPAFhzOV3DREvqvlCx4iVBgf+g3u&#10;I3Kfj4dbqH+7No8cTkw8CE0C73caPKRMteq8EQeEMX37PHv6t8hAcOUHtm3DddZK/1SQvmPbmKRb&#10;7J3rjh5nMEZ/nH5t20BgkBeRohDWZWXnT54MzQAX4wjDHibSpmmF8ghJ7ARCuDBZMYbWNaoRw8qS&#10;AZMxCxaiawUPIgFIWCSvxmcVVwuq2MOdEfsFnw5gkZhVkEaIEAduKAHRzwvCDyNy9/ffYUTYA6R8&#10;g3i7MmBDORDy0P7VadWa7GuseOXcOUFboj/nKXyeka5IOGKK3UQNY9Ix4C0lcDZdkIfxi5UTv9VV&#10;6jn7yeEWoRG6sqe+ewd7J0EC+nIag4RhiWZQ6FljxgAiSfLHwXe1S3lL5wb1fjiwnyVgpYZMnwmx&#10;hyvCGURoLUDOX6Lk5R9/xKaALgEKV7a6ciHBy4Z/YYBktHIJP8Sd1Jky/v7br4RQShwnJLOGrzuC&#10;FRqcVlQUEGDs4qaqv9LY4aKSMmehQvInVM2aBhJJwDpHtAgbT5xSA/B1BYfMCPHDCx2GEq9dRDH+&#10;zFmwkESdDu/eFQhwB73rT9evgQT5c+CkKf4ifnDGFXN9J3GiKOpEoYrYB9ciUwDapKxSU3NE+nNO&#10;4Wmyx/t66opVmOGtIPpwdz6ByOn5ZDBiWWULXKrQrQMyTnK7fgOc+nF5hQo1f+t2+eCJJGcJ2UXf&#10;bN9/gNYzOB0Pj8B3a+In/pzslYalS7H/PJ+CbqkkA0w76mD7bAJSSJTMmB7VpZ/q76nDh+HuuG/r&#10;Fv3hNKLNI7UYTha8AgzedejwTcuXSxgDPCwO08ZBoh7BKIL+ys0H+uTGWIITNj3TBpYWuc1XG/zO&#10;mKLF+EbMXRwwZHQEvjHzF+L82bRi+Y716xZKmYIjoVuC30UcUYfNcaEyVfEJCMoOD3VBoFAd9Mz6&#10;KeN301pg5yN0VzJGimgOXhjauXOB5EnRCZM4CqvegkkTNXqFxmD6xe/c1I/DhzAMzUyZ52iGN4pR&#10;5Y6l8PudOxgnaH3qylWCKcjnctpBCFEc6SDxUlWrgiKBIVSfn2aNHUPQlWDe8UuWEHVXp1gRzEV4&#10;IZGeUY8QnwUVh/D0qYSBok9jAOz//CVKeLgPN65YjizOBmYtFm7fiY7LjfcWABm/aMn01WshfoRU&#10;48UHcGRjwDKC0YbNnIn3qTVxAZph4jduXrmqP0zTaaB9xMiREAWU23OsWKYpEIudN+m3fLQVilAB&#10;MZyj3oClE67O1fjrt24LOeHZmWNGEeimSYKrQn1o0dVucXjYsUsJCSBMliUonTlTj6ZNtBUZULOs&#10;iLni0MSFMoOQzbWHf9BWdm7mLlwYPo/7bfv0U/YOhyqSnjsOGORqADRjQ2JNwLZK6hwVy+xQ9sil&#10;enj7NmzYsEYooQu5cPo0IwHa8uE7uRXFymC86EHgrP2nMF0zEVZRtCnYOyGNfFA8kIdMnBskiZ0g&#10;pSSpUi/ascu/ackkvki5sofwgmlg4fjA6xiXw8HVoG9TlgVOujjLoE7zcEsHVbPPmv5ZJ4nfIGFA&#10;4hEKNiEgzykgWG84HfnAEkobRHt9M0GixE71J9ISQYfERTolFXoMFUON4Pb2LfEG5bNnMyrQPVwJ&#10;cIecATkV+M7hbMYXVAGFU6WAwmF+QKhCbtAf7fHIaSc3DdwZ7BL/yjbCaITeDL4Y1q/rkGGzx41R&#10;we+OaFlSlZpGhZslWJjEYG4+KEbcxA+hLsM5ELkT5CK7lovxuMos1W3YcIH8jLXrcYZUninv3hEQ&#10;xiO4PhO7Ij3Qla8juISHqHh/XsEnbsJv8OzFq4Kb+Pqid5XUd4lTpHj65G8V0eXl1bpnb6P+mWgZ&#10;nAX0MYNs4NvN2UOnCgHAKgzwkclYTlkLnNE7Dx5Cok4JLDNeZLYDCSA5IVIbeXzrckNdOL2II407&#10;dWYwydKklTYsjUPr+89aIAfIeyU1AUKYJPwllnTXhg0QWsUeOeROJoJO2AdEoRzQZsIOlcbrl6/E&#10;8MW8rINxeocMnMCEERL44TQA3/QU8GG3QI/hriReE0m9WddurpC4PM5kaQzHgykBJg8hW+8TD8cp&#10;zYCANjrwVZSK7Mzdly7vuqg+E5cu07p9U8/YKQFmoqTJjPnSeFYjAVN7jLs4VXKTOHdcLnHykgHg&#10;W7N78yYJ7OPSVg+jwIrEj9LbmFJq6+rVeKUhnRNFJyQHJIOGGd0+p1u/mk0FZ3DjssoewLuIvl27&#10;ZPHFc0qLA3EaOHnqin0H5NN33HingpdkYADajId/BR86BTJYC2uu2loOeoZel2AeLZTzoGRySJgs&#10;KW5ZYnE07qu4CRKYbE+Q3jkTxrtKIyBjQDWCea/HyJHyKadCaJ4xAIGeIBn4hmZdfGKQCKPqNGgQ&#10;j+AK5K+tEvjG/xr6h9oHu4uK4H72DHqEfNPR4JofeEBID2wX9qLK5HvhgjDmWLwJ/mXlCIRImCyZ&#10;yvz0999Du3Yhu92xgwf9FN30wETKgQdH2uAm+i7ICVsNBhmvS+S5+iVLki6WtLDyQTRE+6of51ks&#10;nRuPn0RyFSUJqJ9/c+TLT475iYMHQrOVt9ubN9iixH5jvOq2bg1HjyXVzWf03PnugzqIvyQyjGQu&#10;ZOiQo8LZdqUNRj4g+S+kBYSLiRvAYlGft3kL3kzKmjVksIgUOzdsAALIOsqlzXGdOqKSzBF7hwIK&#10;Xge9EH/yiPYCxylcCSKhQnF0p48asXSmT2p1XAqx0wi+RuoSnQ8hybmLFP4qZiwCp/gzWZo0aP/a&#10;9/dJylOkbDmUkyBNK2aH0mfInoN1Z3VqFC6ItO3K5RXumwPMCLPny8cr8hcvLiZe+kR7YUxpj96C&#10;ZvRJ7AcNHBleFiGQZc6ZS4UzvnxJhKL37j0YaegPoiWJM/Zv24Zemq0oqckRPWUkiPsIZ2zF4d27&#10;Of2Q5kpA+vdjnyh+yfXqyQW7wJ50+JKoaJ+G7Tuw4uBNpwkojB1GjxGDOFSSVXryFmMb8dQALSKI&#10;6A/292dPFcRyFSrsYcQRpjI8TdilczdtliB3kK5Ep1gvKD0RimQYJ8gBex6ARST13rMXLb0YXyFy&#10;PIUdUcyKUFbpBKmLQFJ+NbKMNABiMMe4pwoThgYwYdJkvxNbmS9vuexZcQ9Gz0/qeVypBQ9w4frB&#10;v2JexWoD8YBK+XzifO2KTWddiMhEAU4qBjegxn+H4Eu8i/FqkWZRoynVur7UhgwenOOGIwz+aPD6&#10;eM3Ir7D7uKEO7NBOYznGTJ42tAIgKPzXXL0XuwzUlCVDZEDJgUpGgYKwh0SJ1x89XqRsWYD25+9/&#10;oEkCrQmBx3+VR4zCtJtJBeFPn6n9zzRDUuj2atGMLSIujjHixBm7cJEbxxM4/RZVKvl04usmBk99&#10;78+7chNxxJQjBlyDqXzh1KngMon6IiZ9wuIloL+FU5SOEWMG52TykEHes2bBwZGI6MLpmiBuOMc8&#10;zmyQpinAfTNgcJzOBkSALfRj9tix+JpzwiXFovEy2U4YAKHo6OWkTfWmTZOkSnlozx4J0oIwMxhQ&#10;Pxsazp1dRf/SkvJJFBvyc9MQ/CueWu4v2GRU0MJyNmjrxPlIP04DSAt/ghfQvuKDBwYnEQbiIDzr&#10;kb17UKwJx03qS3HlAK3Aj/KFrGkcG1hX0U1Vrl8fQQoNm3ROAnG8q9d7ezOMCYMGEIJGZpYU6VRy&#10;OyYO3Spfu7Yk8eEaNGUaWl8sylA+2TNosGlmdOh1OuWuQ4fWLFSIcOyfr1/HkwXkiKtCqgwZCbD+&#10;NmUqTdhEWEG7DZrA+EQdGYmi4ZAL0ZWLAK+V8+YJGi1WvqLchEYSsM8XfGJRRt2/+2fUaNFb9erV&#10;uX499ufmVSshJ4umTWPbQ/IJ26IlewDMQjI/NiouzXycDl5uSvo9gAm24vi0rl6N/OYcH6eSHDZm&#10;dCryIK6AKjnk8+cQBvEcYa/igMpGZQBu3sjBAdRhHSZezy9gRewEG5jAU3YID/JqCDCGN2XPDhvW&#10;lJnBz56x+xLPACpXkeyNm7iXXMWcRlgn/0L4SbKPAhN1PacVDoxFJ+6FYSB05nPonNFCje7bh1UG&#10;p4O48caEJ4a1wjsGrSkN1i9VO5OXoofH5xx0gRSF1Rw1BkwSS8lxQBOu3JLTpgPmLAriJpl+oUD4&#10;bQnR5eKLpHCzXmA1tIWM0ImF1eAZe+PyFRhBXqcdW8i5AVkypqbiiFHCAnUliI/lE9kuY44cuB9j&#10;9yVkFkfNvuMnAElWRKJ6+Kl6/vzDZ89GsWQdGykgpo0YhvoKG5METNMG6HUaPBiNS6dBQ3ZthNtT&#10;qIYVJ5XHsJmzPOfM/Fx6fzX4rOkfIgJMGVlL2AfCT7EGKOIIovLTHkvSehMgQE+mm0YPYzyREC7l&#10;Ed6C0YUk5exvY3gc2LNVz9458hfEZs55EBdwnGI8gbjSfZHG/vVrHRbGU2kzZxm3aDEbhfgY3FgQ&#10;3bS/Mi7BmD91z4BiZK8es8aOZjwyd2wVGNLgx5XEEy4cmbiHzZwNadm4bCmwgrdC+BCnSsLsyPDp&#10;ySD9bANH3L9dW/pnN+cqXCRH/vx+PkIDfE+gCji/lM6cER5QZQj73//wexSNGcejy5Bh0g9FcFCQ&#10;An9WHMaTO4jIpAvPkC0HZ4+EFPp1PIJR8+ShQ5ClKUOHQv9A0+hLiUAfNHX6wZ3KEVQu0JD7+m2u&#10;poC3/az1G5pVqvD86TOJX0Q2FfGUmGVN/8hShu8cuyt/siSilWKBlEve69fb1q4mJzhRJdvWroX8&#10;ADflx//NN1avyyoNG47o3o1ollKZMuQqXFjELO44QKQ4AGOtxAGTJuNEut3hf4hd2SHhOLkkkQpX&#10;vTZtYB1UPuvHjzEUuZovcqemfxADEdAh22BwnA8BI+USuYOmQaLHwJjW3NzwNAg6Yn9ltwMTkR5Y&#10;prLZsoiUAwwpqMQXmpEtfcqKlZyOXZd8TGvwpsi+qGHAyyLN474kXALCEwQJ1wxj/jPrdKjZwgmF&#10;0XQsfSyEV1dTNt6v0qDB+VMnGWHpLJlIOyBKbwwTLIGY1ckeJVrNCJGjKK/OsGHZclStI9mvoALR&#10;7zkshc+g2YmTJcNcAvEDiYkyKX7CRGwAgIZXEQYCeAtTgQUylHZt1FAjN86CSmPqzFcWlQCpaiRa&#10;VGah3u4ANdDTqyzOuiqE2lH+EM+m1JkycQCF/nFfbJw0Q/KDcSGNxpRhQxgeVBONUfWC+ZH5oM3X&#10;i15aumcfaYkABdneHdjvSYc6tcnlBPE2gZc+kUCUNdGxDYivh7eDr6U9muSnT/8WllFZal++xL0L&#10;NUa5GrUY4bcpUrgJpvJkEf3b5rPWf7Ki2EUw1bKfkG8gV+iIe44a7SfxAwpKVHL9UdYjBzXS8IKR&#10;kTOGvo5Fhd9xpW+BM6KQVfNu3eHg8FYXDx20BxQ+pdCgfKyZZZD/BIea8phwB94HWY03jpo3H784&#10;+Uz0XgY7qYdHh2xQCKTkhuc+QhikVGUxjRChx4hRk5Yu53BizcL+xNSYYISIPjx4pKhRaM903H/c&#10;bx2OAd4Z3Ro3Ai+wcTGJU9rNw93WtEsXpbsL9j/YSQQ+mD4NHyg3ZFvoKHPBuYMvHGIiDaQSBQZL&#10;ziQh25B2wcjayZBqxuBWRMzpa3z8zjsPGUpv/vWtdzMLlI34OPQeOxZUxaxB02iKaG80PEMVSHkK&#10;4wLqFHyNtg2sBFcL0w27sHTWLOouKYk5XLg4CRJM8nZCgYgsRHEnNQqMCVCYMquGt4UxgoWRYMnb&#10;d/U64dUTly6f4O3t9IMeUqZG5o7pq9YIcmGTMAXrx5HW/B9sAI5GGQXqZMsN7969TfXqVME0fshN&#10;wX6wgk4F5/iGN4jrpm5j1J3CxvEBYkbDmLREWCfWEF5HQjXa9e0P/yQ/SfKgI/v20RWQCS2pbg0X&#10;r+Nc4OyK/AdtgO+BuHq4H/DzzFe8OLiFc2o08EvaJgTQxr6axqLlyoUJEwbzLcDX4UyI/t2bKI0L&#10;yB2jwOCp0/C8y1esGNYTlp6B0Y9oyKk7sfXMOdR91upC7CLJCSyX0hg5c6BVM3ZkLQgfPoK2zwEr&#10;OpTwG7Ggi55cASpMGCg635VOZfAgCZHiJv3jElWoTFnsBZw+KFyralUgfqr7/wXjJqpvOCFmVLNZ&#10;c3pmk5AhjyMm5kZ2O5H7VhtQ1jx5gDwurxxhmoHxxPmFDyVF5FkVZ9KoMQLim9evsCBgwUGfPKxb&#10;V+uO+qB3Pmz9d4bevXt36v/NXLchYNNgE8A1oO1RipG2bf2s4Vc5dy5wKE5i2MndvJFA3Xa1a7Jy&#10;fcaO15Fn8OkP792nTK7xQV3/naQhlAgx/qR8tV69EjIJz4XHo2kr5CpUCAOPPAK7REkdSDIbzur2&#10;7R44UlIcoYGsZpIZS9rzagbfZegwY2wvaswiqVMhIvu3Wi/ECaMj6Kp9v/4khrcOafH0aeMH9IfF&#10;zVeiJIyIh2hF+uEokmkCkxVppcBiHCS0bbjREwZgtCAS2UmNDoKgwfhgxgM7dtZpSfrBYMR1we3C&#10;kwJwfDE0R49aL2bsOFaeEXmXbcN7YSms2mmJi6JbovSM+e3crwKvJjhB8RyvXpsKVeMEMWHQQOK3&#10;4iVK2LRzV4gHXD/UjgOPcCA2P9TpvK5oufKuAkDZPDvXr9+wfCnKaoek6AX6qFS/fukqVd2rHD0/&#10;WRAzTsfL5y+cJk/Bp19YQLlg4alPcvbYMV3Sz/giCDxCjy5bwU/Z4sbhtLI9ULpSakpKkaTNkoXk&#10;Bq5GiJID/SEmbVMDJEW0haTw7j9hkjHyGvSZK5EKgYcwI3ZjBLEyqWQXalOzOgxWgiRJpixb4arA&#10;lqshsXM2LF0Kl4agg2wN5HG8Qq9gMk2xn/WrceWHEsAqQavw0cU/a8y8BTqCcObo0ahtGDDnkcTW&#10;rt6LUEVuBPYA0aI6vAHgS0VSHGGoYSvPUqdwaBeVaJutC04gKaOk6SDUAUKFy5KO1JT2ESJFrFin&#10;nhiPMWPjN8fI0TpCESFU4vlF7jrkMxQeeb5NBPnnaMPZSyEOFMIUZzbFb4CC2tasTjPvPfvceFRh&#10;ugbNwnK9eP4ifKSIZJ3MkCMHYyZPhSg8kfVJD4vKCkrMdiLi3sOUkJ7veWn5yeq/B5L+MXTwDk6P&#10;HiqIQeIiLAY4YYEJstCtK+eV7xaFPNyU3j13/DgpIUzPYisqXtHH0uPfBTO2l6xa3yZPoVMv8iuG&#10;ZTQP1tw3/AQhx+8xMG909Sy+0ZAcT+ydAX47JBDKYfJng2Qe3LUTKkKiXmOFF1dv4TyTJYtfs+XJ&#10;ozGRbswOwarBn+Qit4ZSBXjkTh8krIpUwmj5BAH96y72//mTp1RsjG8dTT0FrxBeOiiNm9TzolmM&#10;2LGy58vPIoo7PnFm7m1vTgHCaSL6M8B7GHZk37Zt6HID8OoALBApdZBHv4oVE98ZyLYUWDZeKPOp&#10;L+beuZEzS3E3noLOaVqLTCbEDN2pVnqByi+fVzF8JP5GY4l0JakBQQ5+sqTgUqhs95GjXLVcNmc2&#10;0XtQLLhMa7lv46QI2+DtuG65gRjjJ7dAgZIlsZUYMwWaHoFZxJcQ7zB8eVw5sgZgXYyP/IvpXyBn&#10;bj9uQ8CGgA0BGwL/ZQi4on+ftf3vv7xg9txtCNgQsCFgQ+CDQsCmfx8UvHbnNgRsCNgQsCHwmULg&#10;30f/8O8AlvjvThw0kA++zh8UtJjTrcV0PugbcatReTRc+X0F9bt1tpSg7viD94fRBac7PlIn4b92&#10;4cWDOwO+D04rQ+FJwS5yFbMfGFhhAFYVHGfOkKRx+KQwDCmJ7mG3uMkQ8EM8rmnhrCGw1g5xNCP0&#10;1nSfNHIkFcLJ1sMBfPxm7FWZsmQX89eF+ZBNLrW9xOfOX48bG1NRVTJQf5zr4M6dzFocSuXC1KfO&#10;rCPW6+OMwf1bPmv/TxZ7/IB+papU014ebKM8iRPiQUd+JgpHMbcG7do36+LcaxYvatOZxGDrqrFT&#10;MGnnT0rC4rxHG4IRNyxbFir0e2Ui8PvqMngoYVtBsqJECxEDRFf6pW66pax8uezZcOLANdSTIg/W&#10;ruqXLE6dUlIUSiIoNxdHF4D4d474ZBNM6d+nPGmPkx4xzrQkZcaG4yc9ecTYBn8lcHeAC6n793XG&#10;9oCRcEbPeyBgGZ9Sys0bHwGZUp6GO/jKEtpv6k02BjcB/tAZPilyPH+jm5bkBOlYtw4NCAEiVp2U&#10;BeQt4s8CpUpTKFE/CKYjusuYhJ2fSOGNZyaxRuRA4U9CCGiApyXu9fjx47f8+NFDMs/1Gj3GqR8E&#10;5DxH/Lg8yFPrfjim4wcoa07peUg+kZFklPVwmqxCs4oVOLxtevXBFdnDpwLWDF6BnCkKSiVLEj/A&#10;n5MGD3SaPYqblerWy5ZXRUrIRcb2RY40v2R7wTmF1IwK+F27+TcnAE+VyZoZngPokZjJTbIVmBtd&#10;SlPGEDZ8uFY9fBLyeQ6BYunSQLzBTmQOkafwbKpbQsULFi1fXlU9K1TogzrT6aG6sv99vvHvED+O&#10;GZEPK+bNI9JLPM6J6ySehox1t65eI4YJnzSdkci6KoumThVh0XiR8kqOq/UiNHvlwfdYS8JlxIWM&#10;4LOU6TNQ0Qb3cVWN/f0Ld1P8uzzfFn62VDE9JNrwTfXipj27GUxBUj6Y3wDQP8KizxxTJK1v29b4&#10;VRPVgA8bkK9RsEChMmUq16tvDFFC1CAppSn4UuKNZITG73IHZEd7Tf+IFsJtjOo/uPV7Xk7azfTZ&#10;A0R56wTTTltq1IMD3pJdimfiIriid4vmBE4QuEllBlclnPxcKY434CLFsJ8tjQ3wCMU13FV5IKdd&#10;/XLjhqZ/eLdKRRsiYgkXo0oR1JTk7AQREpyqH8d/jxByPxN+Mn6yvVD9UYIXEyT51s+lkdxyOCTL&#10;u4hAJRyb/PJ8ByD7t2+D6ycxDQBftGOndsIknx/3VX7txUvwd+dd8LVk+oaqgd93X74K8eM7NXf6&#10;jXfOHCydNVNyJhAlWTmvqiL77u27+3/eJUJcNiGBAQSiyKhIZkQs7IQl3vInQWZ/3PmNvA2MUwJm&#10;qDTCvyolkCF/AIXR6QpPb/ehVghh506eoIy7ClIMF47YSj/3AIul4v3Tq2Q6xDiSd9tpunnCFjPm&#10;+M5I/2RqRNQBMTzhOZIcqy+iq5goLpJgEJgkMSqsAkEjVM5xuoUI4RXhTwUgua0/Bf3DkdXUSYVa&#10;dcgM4LRnxkZmRPkJhdmInj0k0ZIksgE7VS+gAnzZ8ATOquztr17hgM3WJSYKloXIS6fdfoSbn6/+&#10;k7W88+ttdiqMZJeG9Un9wBdSz5GkB7faX3/+ifxPLCQhSrCEfAiSIyWKEWThIqjAI51Mne8Ijm4y&#10;dpo8vMlGDYvNHpVtSuI70iDhnUwSBONHHSHffNBBu2DsD9gWzi0aA9zoUTEZ6/HKu8CkzIg8h3Vb&#10;tQnA26mTyVFXWdOePqUCNVVLYNBg0iHz00YMr15Q8Rz64gATlAYM9Qf4c/6laqjxu24AYsIDXvcA&#10;x82RIOIHhZW/Rss5yZUwAUlDjB+V4MqRRYnqdKafaEw4ps8r3r2TRD866B5f8/olS7AxwAIoZ5CT&#10;vGf5ISEBZOLhyCNMjmNKdvRo1rRS7pzfJYgHh4uKwl9zkcaASALIQGf6o7arI3eB6T7jjJNA1YsB&#10;hREHWTJTBpImG18KwiJIi5y0/NutSWPCD/SvbhzK4Q5njBpJ+vUWVSpTibR/+7Y9mjetkic3QbT4&#10;wRtLnPs5QTD02L59cidOiIQBkyRZ2aAl1HfUz5aoXBlmCMqBekM4JjhURyKVcKQow9FfVSgLFYpE&#10;206TgGDymDp8OMKiHGHqQrCXSK8DNgCf0g8Lin5I7v955879e/eoLaXfTrwQoW+kGpEcC3KpqH8v&#10;LyOjWS1/PpB1veLmGAb9CCqlCQP6F0yRnJwAvVo2V0Br1oSUN4hlaxYv8txWAtMgrKRefSbAeEj4&#10;4hTasiuoIqTC21++HNSxPXseZRgpZgiBuPvbb44oi3sSrOX0opoN8ea8lBpD1NMmXy7JYylSJrWI&#10;jZeUzzViTv50gzmNAc1/3b177eIFjhgf3af8yX0fHXWwYFTRYjCwMlTbkOK9n+T6fOU/uCoSvHZv&#10;0ujAzp3sKuobEIFnzNmot5qPkSNYMKkmxUW4NMW4YRV14SsNXHJb813nxpT72DOs0B/cuZOk8KcE&#10;Afm0OHjzJk2Ey4Mzch8Z4/lCkhyE7DakwiM+1JGv4TlTgDdkZ3DEHYXRw3Eq2F6kY3j1+hVBx9/f&#10;UoX39IWaApgwzeRp0sDcEUNDRkFrNQOnQwLBJU2dCpGIGrDU9lSJ5J8+nT1+7F9/3CWQVrJuGh8k&#10;CpgPNIBAfg03KQ9EApqls2dSmYUR8l0/RRFjo7woebPgDZFU+AKaPnfyJPw7qUBI2MH4idwCm4EH&#10;gQaKEVChdAXeZy2sxXS0fcuYpk4eea9ergN3SB4ctk2T8uWIVGOCHGlVZebNm3iOJD5cnE+SNIJH&#10;+LAQsFk/37hJeULSkagiICFDwSQhVBlFN6s5ysMNgCxCBDcRVLo3spoRB430j8Yycy61UbkkV5F8&#10;B1dKoSg4CW0UoASxJJWlShwZUxk2SRIkeNnNpevcahhKPipWEAoxrl9fhK1pq1YbxaA+rVvBit25&#10;/YvkryIlb4w4ZGpWFVN9qpo46h0KHofvIX6fXKMyBmgtaVRFFpTRssMBtfwaMVIkSDgMAYOBmiFD&#10;6JFTf44ITghbh7p1VD7PMGGJ2kbElHos9A9BgrNBBCG7yvZ161SylbdvW/VS2eFJtq77IWWapApz&#10;H4cnOgwCQ62g440sELk96UenZWEXcXB4BMiM7NF91bx5k5Ytx84ij6OF3rxypeMLtcAU0KQWB0WY&#10;eQQodR8+olhFn0zFkAewljEHL6oLdF2y4gANpQVvAdRiApQ9Tw4BBUxk1i+/JDmDrrmBkoDsZbyC&#10;DS+8qU/6pODBKe5IjgWmIEtPKmodmI9ljkzZTjEnnA2N3WNOZAZKf+jEjZpf13dU7idW4d27PEWL&#10;fL9rN1OjBiHEmzqvnmT1crehA/TbZ23/Y0bsFdgcFNb9xk+kWCgLBpgKly1LYlwlob97Fy1GTFJf&#10;0pKNiw1Myidyfkhf6wog6JE0YpU2JF0kQ13chAlXf++TTZiVI4GI+IaQbRkORQw2sePGAycas06w&#10;G/mzy+AhVBLw7xKoTGku8tvqruD9kVNAHJw65ogNACUS1EKVknj8eOX8eZJIHhQJJwt8KH5kTJzm&#10;ZkioTaTITtdhw1OlzwBrDIFBN9WpvspuinZ+69mz1vIOzStXJNGJQAAUBsnkyHHMjN/VS4MFw7q2&#10;48cLOgEHwIRd5QCAFsn/RBNkKXhnDhvHU5e80QOGMJC8Sv6EV5VS2uTPNdaJBjsQOYvOBxnCOFOQ&#10;AkWDBQ6YTGoXK4J4QYLBGWtUzkyE6R7Nmt3/S2WPA4y9Ro8tU90nwxbkHNFQ5SYGa7hwNKBcGflT&#10;2JPoiilEESd+vAGTlHnG84ukHoM7diB/JhmEzxw9SpJJ4aCNLLbxjjHNCjoJQphVWmEqirAtqLiU&#10;OjVKbPYJVjTkOciPlnT5HUNR3dZm3QCFMlBESxJzQKe199SHYx1hAlTeyBAhwEqUp9DV4/InT/rI&#10;EWptvJQ6Do+tZ89IAgdbAzpLkioVRQ8YjxiuIELUkINq1itRnC3KQrNbGCFP8UXWXU+cp5iXlifY&#10;2y279yDxZrX8eVlHRfPevSM9ELTZNAyyx6GERLUg94/c/s2UH5+dxn7jJ0pDSP9gCQpSsiEVEfK1&#10;GmaOFYNXoJEbPmu28RU0I9E8dEvy2EGwdZZqNMycRBw6ODXMCL5kzoZNckAkT4rTjQGXgzpU1Wny&#10;rdStKKIXBfOCQbwlARNqDEqGUU9KEtwbNyTbj1MDGCkAvmPdWrIppcuWlcx5DGbFAWXEYcBZ45jL&#10;K3KfwSNisso8q9Jnv35t1F5q+5zTMZOEiwyLxp8wakKkOQibTp7mPmcHzkznVWaEohzS6lad2k1K&#10;SpHbFjjA3Kw5fITsM56fIP+2/PfZ/2SGnE9OIBlUYVc5k5yftr37kiwYZWDXhg3h6PBngRyawIFp&#10;lx3MkSPVk/EnHoeXTGpI8uQUjvBZ0AAhfpBbY1a6kXPnnj+lVlpfkqY5YBebmBMOtnXUSkYe4BMa&#10;bxRVAB28lip11rx52T3qCqtqSIoEs3H5cjzuTMY2YazAd8i+tf73T+JQ68BwY4n8RVTh65VIEzo0&#10;KeHJXs+xIb/X8G7dxA5E+VOntY2QRHkXlJIBS71Kx7EMZvrObEy5qeD1QG3QoXgJExlHBQqnwifD&#10;h0cVGs/FsWSQpsGDXKiOpnN04S7YsExp0D2aSRIVGguyu18OMshw3lDwosnEf0oTP55SRSQcuQqh&#10;ymiVKWsEKFgmGFuRXbhZr3VreB1r7daA7QF5iqkBL1NiPEcVvacmPF6wdBmpSwfJAdGANOEA+JNm&#10;eMEgoKMWpiIB64uuzGmNC8iSED+2FqSxdvMW8CUq82Tw4C179sJATofgegr4UeYeF+uuQ32yk2P/&#10;Rl2MfCmgUDJHtGigLXLHg0/JawV3ghIBYixG5V0b1vMvQgkcD6VXILRhwqritJItmkvkGFI7PX70&#10;SAghJ5QN9vYNydWeaIGA17FMZNeExIK1rcSPB3GGkloiXKyXm+IwAVsmlDEqL53kIu/egyxlBVIk&#10;kzGTip2kibgFUfwBgEOn50+eRLUy/SLGr84mVMdBv+VPPX0j08O2f69oYjBVSfGdEvD+99pRVEQu&#10;1p2XogJVvRgyrBqnBgTwaEPmBvgUgiejKScFRFKmRg2KplFMhoQs8Kam8n5Ron0J5mTdTTuHpLux&#10;4sZLk8m5/e+f96oU3CrTqc/6OuADCdQbW35SpPedSiAHMP1lBQ/Y2rl56vPVf+pBUxSN78vnKHaM&#10;DUe9Gz6qBEHo0MAa+1//dj7srdjqDv98m1xTsG/F06dD66LTLXLY+GCQ9xOIJADE+siDSrPh2Kqi&#10;a63ZtBm2AatBhW77tW3Dh+R1o+ct8LN/3WDHeSfO0Ph/Ug+aHUPRPil5Y7rI6QX9YxjK7uHAIBwt&#10;yd8NGcMbQrdHOCPh7KsXL1ET6S0I3gf9oSOV/FJwwpJbDtUuhwRdnxywao0b07+rdOwiS2HdQXaR&#10;bKtzx4+bNHQID+69cg22t2ezJlodLeNBwga18UUTMLRMFNkAh5JlERaH0j+m0+geko8fPsI4yrxg&#10;7lDaUG7Qc5oEbiV9Yulq1Y3mSV4Howp2Y+I4Q/ETKgGGROd3f6PSW3C2IusLlvd8iT1syRtrNWtu&#10;6hlCZXqcDa+URfHi4XUpxO+Nr5CaPlt2SAvQGDxtGjkh4RGx6lnfjhWNo0RLeJEBEyeB7NA5S5E5&#10;dhTEjy/QuRFz5uB9xinDoNimV29R+A+fqc4giF5qSw2cNAWfZzqsnCc3GO3Inj0ms65sTmoBgvGT&#10;pkp94MZNZIXW1aqoXfvypVJpKNN16DSZMmfLm5e8zMgB3B81d964/v2wY/EdPTD6fDrBZwprBiWa&#10;KQJ66aEqFes0Pb0o9FxlWBVoICPKWaAMhdAhdM66KotTKxdSEQUaIX4g7LELFwMfmEjeAjPHqZGM&#10;wSQjJDU/RhPUHkumTyN/GBSIxO4Hbyqd//a1a6jRiMAHW4laAjkSMy08FrxgDodnHxe5Q3H3M6bO&#10;X33oMPIfSXepxY0U7r17L7575OeMHS8+qmBoqcrNHUYJmk4vShvK/QVTJisb/7NnsFMkZUTgc6UE&#10;xvUJzIkfAINBUpTHGRLPLt7p4zvm6nWyJTgsuiaiiBAAGWOneurdO+AsC1euZi3KaSH/Sdmpj1/5&#10;T2bx+dI/tBP4g2lY632p49W03cJVBJvIQ6j9pRNNAFgh2FhjVRGT8q1xp06kkSVV/6DJU/Ep4MnZ&#10;6zfixYuJQoQD0w7QETlaJeJmi5h+IpoKnb5DQY/CTakLyMDLiKG74/r3lxJ37JInj5/gjVmyShW1&#10;dWrVJp8emBoDAPWmaVCtYaN2/frzE+fh2MED2BiQAq9evCj1IqDiHCTt4ihGOAyHRkWi3MGXTAq1&#10;UJuXyULblu7Z61QvgYODJCnmQSwT8h0Iczj5jiXPmnoRvIC8DuFBVyNAgE0JcFZMZrFgyiSUnHjr&#10;8C5Miahi1h874SbNoHVRnBpKcco3tty3dSuulShUGSp6LY0UPF9iT1qiR2XLGYup8pS1HCPsTKnM&#10;GR3Ok+FApmBxZWzz8kJu+H7XTox/rAvlgZDYXDkPL5kxg02CkFG+Zi3xu2MHsiicJtQAeqiwU8gN&#10;jvi8YASKuIkSifl1XAxyh/fssZbp4S2RokeXnckI0dXjOSKcq0I9IUOK8xTGPBZRXo3nBa6PVMuC&#10;/rGdCpQspY+tMdcoLQMW2gi4kGj1NOXkaoFVYQlDRSHdDPohhboad+wI8ROgycDgOHWzIuXKU32C&#10;fc6k9m3dQiAHO1OI8Z4tW6A9PMJh56YU5uVtcRN+k8JRfZArdOjQ0D/jbhEljVRR4FTCI0o60Nu3&#10;bgJGpUn28gr7vubfutkY/LThwwRrAXOU5zxIZUpRsXIfZnrdkiWobXW5SuRv9pjGnLpPDOfUo3aD&#10;OVGGW+vb8LgxNBNHJe4geuIehScUrE/nwUODXF63wsHpnc+X/vVu1RKzhKiJ0eRwRDkMuHu5EPfh&#10;B0ORwN4onLFTUQQZp43Uz5/iRmE1OOmWaCnUFr95E58upZEPHpzaHLDA7GzwgirgEDw4WAbPCLgw&#10;nJVxoYQ9xMYr1kd/XaBXit6BVZWg6dAd8P+iE8Aezkf3hi1dvqu6Jw5+impe7BvkAEnijM2yTfVq&#10;eEIzTs0uyDQvnT2n6Z8k5mcTU1cPn0/pk/Y9mjZWGuYQIRInTwF/AP3juOJ0sGTXHqd5hI0e0vJd&#10;Xqrvv6fJcZw05qhwty9f6S9AmRpTJhS3HW7iYgPyhRhky5fPWlAmMK+QZxdOnQw8GTM5+INk5M6H&#10;FEyV0zPBWWoJWdsra+s7BUkR+CAnyvT78uXKeXOlMbZSowO97gEkTjFktkSI0KF1iY/j3x9C20Gb&#10;NA47ur6oeyDu1shJVvrHWu/cuIHKBijJ0bNF/TKa1fUxhFcI7Moiagzp3InSfXzhhCIwqaL2L15Q&#10;xwPkq1NYMBckFCwC1y4ovYhU83G1gk7dJfx0v1SWBV9vbSCGkp7jpqu48C6hiEarPAgdCs18uYCJ&#10;jOfYgf2QIhYibZaseoQsHy4ImNVhU6gwA/2Tn9BS4JEkPWC4KZcjW9POXbgPX0tl70O+MTkYlaWA&#10;htMLkz8VNuQn+oHdYbLYa13BR2aBhoYwaCF+UFBxGmIb4KxLvmwYZUqick6RvLHbafqXPltWcZ7X&#10;l5j0JEGBG8wJsccQqxXR1rEVKFVqz6ZN3Mc4JTUIObw4cHnosudmsgH76fOlf8q+5VgudiQrhz8b&#10;2iqCHACx9VSwwGhRKKxlhAKSELodzVPTG7SFBvpxBClpv3rBfP7V7Lb4iUH5fGoEOjxcRC9BqBl8&#10;eseBg5HfO9StHfJ/oYnVxTt/y/PnP924PtBRKd6/F7tZsT/BMUq/g0NTSM3h8ymHWfm1OJy4tFOZ&#10;7h/qJZU5BcV8FTOWcuh4pkzK0APYScqWolggSE4Mh1zsOek2mqO6nu5q6exZN65eZSSAl8J1AF4c&#10;1RCziLkUd025BJ4c9cYdO/EFGVH/JKeaCykEYqzUX4ZXUEVWSR6hQrGa/gWRsT2BB0yQ08u88ITL&#10;VahImeo1cNDFIsLUhnXrkr94CafYP2AvvXBG+SgiThk5/YB15eYpAN5n7ChTqYr+bduYwpBZU5yV&#10;pB8pggNbhhoZyYPvCRJ/u2UVSUZWgeCIorOqAfFBp049LXlE61r3bdvCSgFS3IiMI0TsUBuP6isO&#10;Byu5YML2bN4MAoZkbluzWoQwOCpXKXjOHD1GpTfaoFWmeLLydx88lIQ11DpgM6DTm7Nxc8MypZDA&#10;5NAx5lM//PDb7V/4TnVoNxDzk9SZntUeUhuO+WSMwsw5qFMHII+/SbHyFaQ9ka/cMQZNokqBQqjQ&#10;+/wF9BmkMpeP8tYR9agvNPDi42PMbzKuf189Wr5gXcOaKNRd/IC4qZiYECHkT90bZOnA9u3Ul+AO&#10;506rRjnm+7crSTF6rFg+PVvIJqrmDnVq/f7bb+LlBOuPVgDXpCFdOtEnb+nZrKlIAkwN8oYyCeQg&#10;yp4ThyhackvLZMxU2AJXmNPoQsxhBPG6cuvDLHp49x7kGdxTr/yoQjXQBhkLfbtZ8Q/x0+dL/3BE&#10;ZHnYfNOGD9flntkEPvW1DYhVeGRrSWifUpy+7B4GZOMmiR4jZo8RIwWmeLURKqQL64CgUd+j9uGQ&#10;w8qJoUJ4KNxw+Hdwpw5StIwOG5cvC5XlO3Zvqq5Q4M1f64SXPy5zIZFecX4JFRqMs3/b1jkTxrPV&#10;hkyfYa2tbOx818ZNYvL8xlGDnn9RYoA1MJZQhMxpxaijvp7lRuQCe4vfoLi99Bw9RqxoyAdQepYA&#10;YwyTgm41r1wJPQaHEDMYC4HIK76vsvvxU+eOHp54kLeoXJE2Lbr1wDIqgQ1ALGQoFX0csIu3w03z&#10;LEKDlKLlylWoMB+OKHYLzhVVBnE4FLNxIC9ggpsJnfgZRe6vF4EflawcDObG5wACFsLDTdZWK4qn&#10;QcU6dXkXlEzs00ghCOvps2Zr2qUrGxWdR5z4CbCl4YXfsZ5qyV5au2QJlcoJNAYpy7nBP1MGzOpc&#10;PK38uRCGpDqrvqBScrIkiIg3+hi/MQE48GZIpccLTWknIVdc7GT9OEpj1cZ3rWFQRHc3oH1brZxg&#10;a/HhJnfgMPCC4ZTBjOKmwcCIO3IDVTf2P+tTqF5F+hw4ZaquYobhWRA6X/TNrsOHY/jEMYr9Ix7d&#10;AE2wOeEl0jMMASKLDDt1pveEZqiIiEdaFYHCk0MnPWiBHrmNyaIFzV+iBNwz/XB4azdviTcDzUSH&#10;D5DxS5Lq8/wJO/5S+5X4Gn0x16GJ5VcNDcge1tksuXNjV5O4OvYJdYUo4Ieb2PBuXQ/t2iWzgNTy&#10;FMcWAy1R+Rho8XCRn7xCeqnMFb6Y06SEwN6vMSenA42oqYgYaAS0CefNG/VaKIe4UErvHSNObKzX&#10;RA0pv7+QIa3ei24WPch/+nzj30HlHFrSPlmVb3ArBKzoj1N5HM+XiJEiY9IgYkE+mJqRh6wh5MAU&#10;iYfqkeQB8V3+kDs3rIdNe/r3UxV+ECKEqOC5eo0ZKxE/5BvkT7YmzcBTNFh58JB/iR89IMdQLw2x&#10;EkM3iibUQRJPxrlkv7hZb8Ke8OCnAWorDSIqOONRghrWVblE9E7i3IjaXTqHx8QiIsSvUOky0E65&#10;jzO9dMs5JBqaLz/s24tnLMFhnCuI0KVzBLRe1Kwfak/uWD+0EZ8aiexGQ8pM9bzwxXDqo2iaOJK7&#10;Qprv/odCW1Qx1vqO0Ibv8hfAnZUOuzZq4IoDdQpS6LrT5JM6scizp2ajb2COIiNUw0PadljCuAAL&#10;6ACHOL47fEPQUKo8A/xpVYGCf1tXq6bhxhd0buSIgAMA2tFjxKAqcr82beiHt7B8jii0FQDQsaAK&#10;42tG/uShQ16ObQYZM7n7QjOUm0yYMILdIJl8Z/PwFsDCFspduMjqQ0dmrF0n2njw3fL9B/VHHxmZ&#10;oCwHLcGDvJ1/+S75KITqD5g8JWGSpJxl7N9oL9gt+Fi5AjLAwTJi/bisLfxW4XreGM03bYqrnkkK&#10;ozyuw4b1NdEpVYcJaJSiFFTOfjMarpgjhjTus0Vx1eELnHHr6lVZIB+bWbBgNZo05b5POdlg/8N0&#10;Kq4ft65enT5yhJAx/HslygKaZHR3YCSAncLx+C7RjD559uxxFeNv5DxQ2OBrwx4Ys2AhcEYrxuvm&#10;T5yAgXzf9m0qDDFYMNFas3wkQkObRfhHwqRJZS7iNGDEnARex0+cGNRhBRoZo8CcTjPOGImf7Gp5&#10;XDOmmBVQdFFo19VafIT7ny/9czN5cp6hR9Yfp5wg2rarFy/g0G/8EIV65xePsvSixWYAKOgF+4h6&#10;h5LTZapVx8rIoUXOELor5jrvXXtMAofn+BdRhhjHNjWqjxvQj+xNpGZgZ8CP44OOtxtZG5ya+g/u&#10;2C7W9bxFXeaqMMGQKCUh/4z/H7uFgwVWbniZMyP8ySP4+HEMyteuw/nhBC6cMpmb+KCTYk0+4ijI&#10;BaYoXLac3CS5kdykN8QU3RitCzcZrUK7ysSp4Ma1ZPp0YktqFyksQfRurkePHoJ2UYZz2jnAnH8k&#10;HlN7JoVQDvbnCwstKRO5lHOjwwXKas+XBiCp0lkzA2rrAEAEwkmcP3USRsH9IPnVw0UH2Uk8Mn5x&#10;Im2zl8j6OMHbW9BElC+i9h47ViicqcQom61LowYP799T8OQ/4VGePQM9YR+qXiAfIMX/Fp5DdFYs&#10;kMwC56wYseMghXMTc5TMBfU1Yhltir1fqBldpeTKAmjYtPhCJ3hg8QUxCM4M+kQMgDHpF/iOeFb9&#10;IUzCCK4sufPgOkugJBNngZhm3/ETBLkzBX4i2qdohQrCEDByNrbT2s7Sp8pC8PwZajSCNNhOfGBf&#10;+JNTo4JnnAZuqhwSwawJMaxrytRwR9LhNwBN2IXdm5Xhios8ULyOtSOJpfFxolQxl8o2oLo6XzCR&#10;PHBETLK+ovaHLSBXrdH9Epsi54UxY0DhRfi8YOsRPwboFjyBZMhUKdlixOQLXqYcJL5wNlGPKw+A&#10;CBE4qqLZlktQIkqRfVevI0WghoFfB9oi0gFk9g5H2GnONjzxcD6yYk7xG/D8wsJibKzttakzZtIY&#10;G2dUz8OWPH+15y3/lfQPClE6cyb9ceUJJhsORyMOKuytqqHsOlFZiyqVWlWrgqpdDg/EgABwvigc&#10;5HDrANdIhkN8wGDV2aCil3A444XVZ0NAzwEgrzQRS5Lqws3FpmxZpRK6JvS3ipS+fi32P/4F0+EX&#10;hx9Q/mRJiN7F28XYz7a1a3mWlug6PFxvQqcFpYIF0MBgeRYpBLCIZ78wgBQWQAVEuodVC+aLZQLU&#10;Cb0n1LLjwEF8yB5w4cxpZQh0eMOiPf4yRgxMbhdOn4GXBxoYAjFTSWM+mGbplgOgIp8cuE8AO36g&#10;8gxEoGxRuVLx9GlJsoqtHlqrP1qhylCVEeLlS7RJKjSbtbCEIsE1F02bmrcjPDGqKcOGig2GO5Ij&#10;Aw8CK6CwedQpXhTTL2aneRPGWxsQ8wsEgPOgDu3dxyqxc8guxDD8rGNwYKdK1oxpDbY6f8lSIsuS&#10;YAHllXiKR48ZCz89sCEO9yijJHUIFzSYlM2nf/iBZ1k76BDt0W7xE23QoTFCepZwBR4HULgK7750&#10;hUgbCC0NvoqlUpWy37xnzgTasql4BKOpnjspTjBQodqiB3xVtC6hSecuJDQg7bLJT1UeVOFc4cLp&#10;j4krBc2hA3/44L72ISL5FkSOXYEEwE+c0+IVKiL5yZIBdi2k4tyL52HjcmX4iCMu1iyBCUDAaMpH&#10;dKqcIUAKjZHGjcuVDXxuLXQzEmMA14IYjQsrRjWZMt5w8oW3E1bBBlbxml5ecIQiiWKXhTvmUKBh&#10;0tMxYXxCNmmpFvTNG2rHrznyg/ayKV6x4tK9+3BEpwH8x+Kdu6YsVxkhRG2OZA9zLFQNfp0TIS9l&#10;AKQCkIEBXmycimt89QrKOn31Wkbip7Ol9IMKF8yJVZg/3TxCnpBmFcuT0kHjYeIsePzP9xkgTj0M&#10;CvfhhGSxGFuL7t3JNER4iYz241+fO/1zOM4qYOmYWVlgZSj2/Tg9jQJK9hwJe+A02w8Y4H7Vf9i/&#10;n4IS3Zo0EvoHmoC1lJ0tXCpHC8X3mL69SeIMulRBnY48T2AcGozq1dOYRG3ykMFoAiGKFb7LbsyD&#10;Z11gBDKFsMKFq1Sv/vZz58n0Qdgf/J2kIAKJ8CL637ZmDZZ58qVJDwiIUoqBra9NU3WLF+vbpvWp&#10;H4640ijixTd5+Yo8RYslS52mQs4cKO4ZvGK0kycnmE+7zp48dFiwMIGGsLGEK+28cMnomkGYBIwn&#10;sBUOA5e2acOG4j4KAwuUCObTvoXG+UqyZsD7yEGWeO/y/QfABfAZYA2IEwQAw5WUteIzbkB/ybnD&#10;IxdPn+IL1n6ZNQysPuH6FfjKgtbJExs9ZgwWHrhJCjTwvsS34TJqrJYFVHlLlbx5lCj/5o2KUTP4&#10;sutuy9euzU8QA3iRSrlyzp0wgVc4PahDunRGCYw5h2Zu0C7UUdQJiZMnh91pXrECIX1qKUOFiurw&#10;T+bCcxJZnNVHyjlx6FC7WjWE9LKvWF9GDvRYTdnSGbJlHzxtOr6UVGMg1TgMx9yNm9HGC6VJnCyZ&#10;MV0fam0JBZs0ZNCM0aNUNEKoUDiCsWo0xmuxRsH8WIk0n2TM96HcKFznZAf9oQ3THytXyjrSs9gO&#10;WUEERN6iGKxQofgX8zmqQqGajGr57Fn64PAnexU48EE0oeXdO/+wMvzJR68I31kgaUyY3WO/GFCn&#10;S2m8yT6v4uCBGO3gTp0kMyrwJ42UQBg/GlSL+MoK0LDe4ewjPZCqBhkRy2uiZMldvQgdJty5yvwZ&#10;MuS1CxfcFAaCEUmZIUPvVi1EiNdJVciNxRaFanYZOqxqw4ZUqpFITS5OxI5161gLdhfkE3MSN+Gi&#10;UAX5OXE2GJiTDYA07KYxGAwDp3jTUPAImLO4bBWjK778yQcPCZVzykH/EFhRvRCe0aBMqcGdFQ/3&#10;8a/P1/+FlcMKjUpBdhWoSpJ+KSV42LCNOynnN7kkiZcrKog7CbIODmYm3RSh4VoL9OjBQ+Xq+fbt&#10;l9G/kj2NWbhKw0YRI0ZcOG0qSEqwD7Z6ibViIXHYBYvhrcVWQzhj7ScOHgTWa9+vP1sN8UicprCH&#10;kxOo34SJBG84XV3asBfg1LGvSDqYHWvX8QpQ9vrDR9A+4X+/av584evBdNLJppUrZb6aA4UI4cLD&#10;e3dv3AjEoAFMRJRjvAJV0vBZKlqAC2760o/ndHZjmImqDRoas2VuXL4UnRi0zeFa6SR7E4WZkqdN&#10;t3bxwu/yF1y7ZDFxPAz4ta96EHEwb5LEhCVwDo16Hmgq41EwcbgLKSDHT7DmyNED27fBOpw9dhwu&#10;W4x8coH6JVRo79atXiFDAQE0bzQgFQv8tQYmxi0SzPMrRnVuMuseI0dhShkxey5xvtwBf1EVAZ83&#10;kCw53hIlTUooCBLtj6dOKsL2/Dn/4oiIDcNp+ApbYtDUad2bNgELk8Jm2ohhM8eMok8egfkgRa2Q&#10;BEWkz5zmPrgGzSGRM2wMk0eJjJmIF3G7JzagSYVyVy9dhPdnR+GxYnRKwvWJ6G8CpBghJmHK5bTu&#10;1ademzZ46tJJn3HjOQuII9KnttrqPF46WkYDSr6Urlp1vfcSEm/CQvEn+zlazJhNO3UGPu1q1xQs&#10;77gfMmy4sFNXrcY+berBzZ/i4eLqAr+TY0ixmC9fkTJGWQHxq3z5kmO+Y/16SJommRxGOTht+vQF&#10;C7Nz0MHq8wuPhbQhWfdIUyDOXwIK+izq68mp/gweTDu2OHbUcwKZjMPjqLKj8Dzio+8rHUYYpX7U&#10;F4kvyJ32880bwhPzFMcfxpphgPfZcj4OQaFC4Wo9a91640tR+TIqqZUoF1uF48Z7WUES0ZGoXTOs&#10;169chnkig4HTxBc8S3w9KyUcucqVA5/36tXOjesf3L9HCArKfz78BCoQF2igKs6r3yRJKqNCUiRT&#10;BF++NiSmd7pkyAPgDRgObbCQZoxWY05GImkucLaA8E8ZNuTS2bOaXmoPRDH5o7WmfhzQE3RK1mNc&#10;tPDLRWkscW4f//pM83+CzVtWqax9C+UL+1Jr9l3V7wAPz920BZU3xKlqvjyQJYcsj7pcqZvAO50G&#10;DVk6awbpQ4mTIxe6L8TfIbND59A/jJwzF/xFbl/asNKC0Wim/Y/Z4nVatYZQUW4Cwrh87342N4kE&#10;xVFw3KIlUqoJ+xPOoj7YJGRIcJlTZ07IPDUEeAVzVLHqDuUe06R0y4KtPgZnmDW0LuCIbed+FJaf&#10;nP1kUkCiQmkpWJsdyVnidUxEXMmNFzbLXRcv4eRJ8he5zy6EHvBG5XlBJmhDa44lcGM8qw4eMop9&#10;dI1wA2KCc79x+RICrmoWKrRS96GpCx0axRT+F4yQlo4g39C4HbXv31+OIgkNJIMrdQDgWE0jROl6&#10;88pVEKjwtnLBGqM7RVRF9QQ9nrJiFSsL/ePkwwyRiZT2UiuKBVbpA54/z5wzJ81ALsboDviSOsWK&#10;EJuvPQ/1K+gWBApz4N4OgTABpnv08AGbRKdhhB83ZvABQc8cNZIk6XrRJ3ovk3BpfTF98mZBe1g7&#10;DHv4evATW5TtgWyKy4mUbkibJcusdRv4gn1uzvhxzIVw9c5DhnIHnIsTB4suiUDZliNmzZEUJMYL&#10;+kf5DvakNf8n6+UoRLWRuUA4oTFgLmSC8tmzMUF2BcQYJVXPkaOMeFw6J7Lw7LFjcDzwZ5L/hZto&#10;fVl3jqd2Z+UmSFMYL3yy+BM3RTTDd37+hSJEYv/jLcTO4hfKryKSYtYFpEOnz4AacQaVHxBeMFmz&#10;kYabNrBNvOXiubOcLE4few/+Zu2RoyIyUgEG2LLTJnovNYGCPzmqo/v2kTBHTy5ci4fOnKmZSx4h&#10;CpCAE0bLWuAXiuIOFxJlOc6SSbLXMgV4XEx3ToNQQRG1ixTidLfo1h0fGdy45ADKYASzwf6yRaEN&#10;EFSUFtNXrWFvs9x4rrI36B9HJFg98V+btmrNvEkTkLeE9HJH+Zc5nJtIc8W6S85YdlrBlMnFuw0b&#10;R4r0GYjqMkEAewEcrRbX8BzEtMQjGnMyNjonsTBaKEz1AFzcfxzXOzLe0QBHnklLl3dt3JC6TjrA&#10;SVt/iBvRci07B1oJA42kKKiV+XboP4CIMk+WJmBtXOX//Ez1n3iasI0AKxn/qJ2I/ARuBetpHaYS&#10;OJxdQEdrxgTZOWiYjxlP+A5sxY4lDKV2i88nGBwfjHyb3r1pgCs2+I4zppzTvLzYGZwrMlyTiZRd&#10;C1PMssG0PqUUy9t3LCds/sjZc3kQlyohflzYrsctWuyzq969e/a32qbWC9SDQVvOMDpeDhIDg5Ub&#10;Mn26boyo0W34iM2nTsv02fGpMmYU81tGX/SKE+nWsz+OmjufNFogHRM/hT6NB/GwgBkUylSodOkh&#10;02ZIrBL0lYOnP0L84EBN4WjcBOGi50EoR+PB5uZxiA5UCuy8Yv9B+MrNJ09zlojpAZdxULHt6Sxo&#10;OBSg0UXpR3y9FQ4YJyAV2IFISqI/YjjsM3Yc/5KtDeLHFwLXwA5ofUFSPpo91gkrplqpcDjp0MZI&#10;/PiTk794x66yNWuBYhgY8oRoY6BAY+YvRIbz0wiPEWjTqdO0xPqFSwLcLt2aCpCqmMhOnVFFivlE&#10;+V5aUgWxf/IWVe4M6BuHz54j5foGTZmGqwKoX+MLHaxGpa1MOb7rOGCgED8ufIwDkGbBCHAQd5+x&#10;41Wauhu3eo8dJ972oNpVhw4jkcMNjJo3f/S8+VbiRzOWnpAkNipMks68Jdw9p9XhYuLzEVaVjEby&#10;6pix48AAQQUl0SiUb+LSZej85VfBttUbNV5z6Aj+ERw0VPTcwRBQtkYNaYO2lqT2aICR3TnIGPmo&#10;nuHU9826u2R4/Mvx5IC4+UhyYIpKmjpRhHnGzP3Xb+67dgMiJ76yLCJleAmfIH4AywJoypMMDOLx&#10;r1K3hAvHHDGwdeg/EKeYZfv2J0zmcLJ9+hS7D51DF5EOYcRpz14irFb5hYYNi0sn2VapigofyW7k&#10;GPqUzXJgM9hfjQM5IIRyCXsBw0psCVkjTB/yqZqU1SJqa8wJtOUOtgCFOUFWBszJgCNGjsIUaEDG&#10;tUM//UI2RPmIYRtXOKi+wJNn4ydMRCq1kbPn4Pzi4+H8+vWnKgH4mcp/QIrgM1LjE7OpzyEKLvhl&#10;dgZraWXkBb6whKAMvgjB5wtpHslohS0BB0vIFfE9yGEYCahTZewELwNcfnX2rBIZ0//1+++NOnYi&#10;wxaBzzrAQA4qKnU4HVh48Ck+xOLahATDHZMTOfkdsGpgm9Gx4U4PJzwXdVJu37wJK4QEA/n382BD&#10;/Sl1Zg0DMPavVUbQAyEJZELCSocDi9Q43blhA8kaTAEktIwdPz44wipkI1JjXGG+UaJ+gVdnvhIl&#10;gI9TLzK0fAgZzAUM63TK/rrJ8kG0THVZYcnBxZqJhjnA6dx97VZWHMEC/AJ4oaMmMumvIdHYJGXq&#10;x7euWU0qZOxwTisS8xSB7SUqV4Hew2Mhx0vyC1x70JqCyFAwIDjqmCpXb9H13/GJcCr/Sf13bFHW&#10;+g+uZsqmcqVZkUc4RMhAIFxWFtZBdn7LqpVxUIJBwcKke8b5CwfsDNlz6PTZU4cPpVm6LFkJkRal&#10;JZdkziPUr13ffsZkeOBcOC0257zNPqnRMLOR7Q9UjjKjfK1aBBIY7ZpkxqA3yBsKGOvssFEtnjYV&#10;QYdFca/RxR+KQdIDfkN+lrSVF0FZXaXJ1SPRRZhb9+pNxQbshT1HjSGdNHAwbkK6wlET7T2EBGaa&#10;xwumSIZozh7AmoDwR9oXJD9jlWPasJ+JtoQp0QgNkkw8g347bjKrFy4Uy7FVOQSWwENKh/aDYAun&#10;VsEbsJK4vKE7aVqhPG5H7fsNKFKuHH/i6Pse5vQKQeIFp4bhEhnSUy0ct+H2AwZWzPkdsIV7I4RM&#10;B/bMGTcWlI5yOwC1u/11Wl3Jfx+c/vXq1Wv9li2zNvi4Dvtr0J+wMcQM5YarLLFokK5fvITkB+ay&#10;pmUxDRsXO+J4PuFcgvDVKp946DCeMLnyUrCYn85mQTi8z6erj7Do0CqRLxEjrEAGQ0nABnppp6nC&#10;PhNYwdSynVwlLgc1a9aTvUTGGQp0OM1sIERCtDWfydSMw4CwUc2bOzCOzBcmzA1xRR+DOC50EWKj&#10;8m6HDgNnj3oAIuenruLzmT5GCqIpxDSIyIGmVOe+/8iDhPSWzZb10qVLSXwZLxnAB6d/gwYNWuDt&#10;TT6Ojzxh+3U2BGwI2BCwIWBDAAigtUJ3devWrXgOlay+Prj9L378+LiiuFJX2mtjQ8CGgA0BGwI2&#10;BD4oBHAHw/UhpsMh/KPSv0yZMiHO47/3Qadnd25DwIaADQEbAjYEnEKAHLmp06SxZpT84PJf0qRJ&#10;iaIj3MdeGBsCNgRsCNgQsCHw8SFAkvesWbJY3/vB6R9W3Ny5cxOU/fHnbL/RhoANARsCNgT+4xDA&#10;Ufz44UN5fTP+f1T9Jy9r1qwZTq5kmfqPL4M9fRsCNgRsCNgQ+MgQoJRplChRypX7J2mUHsAHl/94&#10;U7FixeInSLDCtzj1R568/TobAjYEbAjYEPhvQoCwmVXz5jZt0sRp8YOPQf+I4OnUsSM5HgOfi/2/&#10;uYT2rG0I2BCwIWBDIAAQIIc+cZNNm6qyi9brg8f/ySuJf0D9ev/vv2eu2/DfDIgOwMrZj9gQsCFg&#10;Q8CGQIAhQKJayotOmjSpUaNGn5L+8e4bN26kTp26Uv0GJCQL8HzsB20I2BCwIWBDwIaAnxBA7Gtc&#10;tnTiBAk2b97sqvHH0H/Ku7/55pv58+cvmDxJlyDwcwJ2AxsCNgRsCNgQsCHgXwhA/KiqTQLGuXPn&#10;unn249E/BlG+fHlvb2+qp44f0F+XtPbvxOz2NgRsCNgQsCFgQ8AVBO7cvt28UsVXz57u27s3hqMg&#10;4qeX/2QEFStWXL58+er58+qXKC4FS+3LhoANARsCNgRsCAQJBNYsWkRByrAhvSB+sWLFct/nR5X/&#10;ZCjEYZw7dy7Gl1/ULFRgZM/uP12/HiTTtjuxIWBDwIaADYH/JgQoFbJ/2zYqZA3t0qlLp04/HDni&#10;J/EDUB/J/9O6JHiEopkdMXLkhfPnc+TLT+FTKgInSZnyc67V8t/cWPasbQjYELAh8HlCgNwu50+d&#10;PHfixOYVy29T87V06b59+6ZNm9bD0X4y+qfHt3v37qlTp+7dt+/3O3cIUaQSGKXYgwVXta/sy4aA&#10;DQEbAjYEbAhYIYAHydMnT/64c4f48mTJk5cpXZpEY3HjxvUXrD49/dPDvX379rFjx3755Zdnz54R&#10;tO+vadiNbQjYELAhYEPgPwIB0kojLIUPHz5FihTp06fnS8Am/hnRv4BNwH7KhoANARsCNgRsCAQA&#10;Ap/A/yUAo7QfsSFgQ8CGgA0BGwJBCwGb/gUtPO3ebAjYELAhYEPg3wEBm/79O9bJHqUNARsCNgRs&#10;CAQtBP4PSO3NYRWfL0QAAAAASUVORK5CYIJQSwECLQAUAAYACAAAACEAsYJntgoBAAATAgAAEwAA&#10;AAAAAAAAAAAAAAAAAAAAW0NvbnRlbnRfVHlwZXNdLnhtbFBLAQItABQABgAIAAAAIQA4/SH/1gAA&#10;AJQBAAALAAAAAAAAAAAAAAAAADsBAABfcmVscy8ucmVsc1BLAQItABQABgAIAAAAIQCecVOqJwQA&#10;AJgJAAAOAAAAAAAAAAAAAAAAADoCAABkcnMvZTJvRG9jLnhtbFBLAQItABQABgAIAAAAIQCqJg6+&#10;vAAAACEBAAAZAAAAAAAAAAAAAAAAAI0GAABkcnMvX3JlbHMvZTJvRG9jLnhtbC5yZWxzUEsBAi0A&#10;FAAGAAgAAAAhALd9ymPfAAAACQEAAA8AAAAAAAAAAAAAAAAAgAcAAGRycy9kb3ducmV2LnhtbFBL&#10;AQItAAoAAAAAAAAAIQAx7GE0A5sAAAObAAAUAAAAAAAAAAAAAAAAAIwIAABkcnMvbWVkaWEvaW1h&#10;Z2UxLnBuZ1BLBQYAAAAABgAGAHwBAADBowAAAAA=&#10;">
                      <v:shape id="그림 117" o:spid="_x0000_s1112" type="#_x0000_t75" style="position:absolute;width:56864;height:107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5p8wwAAANwAAAAPAAAAZHJzL2Rvd25yZXYueG1sRI9Ba8JA&#10;EIXvhf6HZQq91Y0iKtFVtCp4E7X0PGTHJJiZTbOrSf+9KwjeZnjvffNmtui4UjdqfOnEQL+XgCLJ&#10;nC0lN/Bz2n5NQPmAYrFyQgb+ycNi/v42w9S6Vg50O4ZcRYj4FA0UIdSp1j4riNH3XE0StbNrGENc&#10;m1zbBtsI50oPkmSkGUuJFwqs6bug7HK8cqQs1+11+8v+cHGb4W78x/vVio35/OiWU1CBuvAyP9M7&#10;G+v3x/B4Jk6g53cAAAD//wMAUEsBAi0AFAAGAAgAAAAhANvh9svuAAAAhQEAABMAAAAAAAAAAAAA&#10;AAAAAAAAAFtDb250ZW50X1R5cGVzXS54bWxQSwECLQAUAAYACAAAACEAWvQsW78AAAAVAQAACwAA&#10;AAAAAAAAAAAAAAAfAQAAX3JlbHMvLnJlbHNQSwECLQAUAAYACAAAACEAR/+afMMAAADcAAAADwAA&#10;AAAAAAAAAAAAAAAHAgAAZHJzL2Rvd25yZXYueG1sUEsFBgAAAAADAAMAtwAAAPcCAAAAAA==&#10;">
                        <v:imagedata r:id="rId41" o:title="" croptop="3218f"/>
                      </v:shape>
                      <v:shape id="Text Box 119" o:spid="_x0000_s1113" type="#_x0000_t202" style="position:absolute;left:4658;top:1033;width:49170;height:89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c2IxAAAANwAAAAPAAAAZHJzL2Rvd25yZXYueG1sRI9BTwIx&#10;EIXvJv6HZky8SRdNVBYKMUYSvSFy4TZsh+3qdrpph2X595aEhNtM3pv3vZktBt+qnmJqAhsYjwpQ&#10;xFWwDdcGNj/Lh1dQSZAttoHJwIkSLOa3NzMsbTjyN/VrqVUO4VSiASfSlVqnypHHNAodcdb2IXqU&#10;vMZa24jHHO5b/VgUz9pjw5ngsKN3R9Xf+uAzV8ei7+3H79OXewmr1a6RrZyMub8b3qaghAa5mi/X&#10;nzbXH0/g/EyeQM//AQAA//8DAFBLAQItABQABgAIAAAAIQDb4fbL7gAAAIUBAAATAAAAAAAAAAAA&#10;AAAAAAAAAABbQ29udGVudF9UeXBlc10ueG1sUEsBAi0AFAAGAAgAAAAhAFr0LFu/AAAAFQEAAAsA&#10;AAAAAAAAAAAAAAAAHwEAAF9yZWxzLy5yZWxzUEsBAi0AFAAGAAgAAAAhAJnhzYjEAAAA3AAAAA8A&#10;AAAAAAAAAAAAAAAABwIAAGRycy9kb3ducmV2LnhtbFBLBQYAAAAAAwADALcAAAD4AgAAAAA=&#10;" fillcolor="#cce8ea" stroked="f" strokeweight=".5pt">
                        <v:textbox inset="0,0,0,0">
                          <w:txbxContent>
                            <w:p w:rsidR="00580000" w:rsidRPr="007C1ED0" w:rsidRDefault="00580000" w:rsidP="007C1ED0">
                              <w:pPr>
                                <w:wordWrap/>
                                <w:spacing w:after="0" w:line="240" w:lineRule="auto"/>
                                <w:rPr>
                                  <w:b/>
                                  <w:sz w:val="18"/>
                                </w:rPr>
                              </w:pP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자사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proofErr w:type="spellStart"/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제조원료인</w:t>
                              </w:r>
                              <w:proofErr w:type="spellEnd"/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경우에는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“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유기농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”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또는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“</w:t>
                              </w:r>
                              <w:proofErr w:type="spellStart"/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유기농유래</w:t>
                              </w:r>
                              <w:proofErr w:type="spellEnd"/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>”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에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해당하는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원료임을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증명하는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재배기록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,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제조기록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>,</w:t>
                              </w:r>
                              <w:r w:rsidRPr="009620C5"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또한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필요에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따라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원료의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지수산출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근거를</w:t>
                              </w:r>
                              <w:r w:rsidRPr="009620C5">
                                <w:rPr>
                                  <w:rFonts w:ascii="Microsoft YaHei" w:eastAsia="Microsoft YaHei" w:hAnsi="Microsoft YaHei" w:cs="Microsoft YaHei"/>
                                  <w:b/>
                                  <w:sz w:val="18"/>
                                </w:rPr>
                                <w:t xml:space="preserve"> </w:t>
                              </w:r>
                              <w:r w:rsidRPr="009620C5">
                                <w:rPr>
                                  <w:rFonts w:ascii="맑은 고딕" w:eastAsia="맑은 고딕" w:hAnsi="맑은 고딕" w:cs="맑은 고딕" w:hint="eastAsia"/>
                                  <w:b/>
                                  <w:sz w:val="18"/>
                                </w:rPr>
                                <w:t>기재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7C1ED0" w:rsidRDefault="007C1ED0" w:rsidP="009A51BD">
            <w:pPr>
              <w:wordWrap/>
              <w:jc w:val="right"/>
              <w:rPr>
                <w:rFonts w:asciiTheme="minorEastAsia" w:hAnsiTheme="minorEastAsia"/>
                <w:sz w:val="24"/>
                <w:szCs w:val="24"/>
              </w:rPr>
            </w:pPr>
          </w:p>
          <w:p w:rsidR="007C1ED0" w:rsidRDefault="007C1ED0" w:rsidP="009A51BD">
            <w:pPr>
              <w:wordWrap/>
              <w:jc w:val="right"/>
              <w:rPr>
                <w:rFonts w:asciiTheme="minorEastAsia" w:hAnsiTheme="minorEastAsia"/>
                <w:sz w:val="24"/>
                <w:szCs w:val="24"/>
              </w:rPr>
            </w:pPr>
          </w:p>
          <w:p w:rsidR="00E329FD" w:rsidRDefault="007C1ED0" w:rsidP="009A51BD">
            <w:pPr>
              <w:wordWrap/>
              <w:jc w:val="right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sz w:val="24"/>
                <w:szCs w:val="24"/>
              </w:rPr>
              <w:t>2022</w:t>
            </w:r>
            <w:r w:rsidR="00E329FD" w:rsidRPr="00C459F3">
              <w:rPr>
                <w:rFonts w:asciiTheme="minorEastAsia" w:hAnsiTheme="minorEastAsia"/>
                <w:sz w:val="24"/>
                <w:szCs w:val="24"/>
              </w:rPr>
              <w:t>년 ○월 ○일</w:t>
            </w:r>
          </w:p>
          <w:p w:rsidR="00E329FD" w:rsidRDefault="00E329FD" w:rsidP="009A51BD">
            <w:pPr>
              <w:wordWrap/>
              <w:jc w:val="right"/>
              <w:rPr>
                <w:rFonts w:asciiTheme="minorEastAsia" w:hAnsiTheme="minorEastAsia"/>
                <w:sz w:val="24"/>
                <w:szCs w:val="24"/>
              </w:rPr>
            </w:pPr>
            <w:r w:rsidRPr="00C459F3">
              <w:rPr>
                <w:rFonts w:asciiTheme="minorEastAsia" w:hAnsiTheme="minorEastAsia"/>
                <w:sz w:val="24"/>
                <w:szCs w:val="24"/>
              </w:rPr>
              <w:t>○○주식회사</w:t>
            </w:r>
          </w:p>
        </w:tc>
      </w:tr>
    </w:tbl>
    <w:p w:rsidR="003B03F1" w:rsidRPr="00E329FD" w:rsidRDefault="003B03F1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3B03F1" w:rsidRPr="009620C5" w:rsidRDefault="009620C5" w:rsidP="003B03F1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9620C5">
        <w:rPr>
          <w:rFonts w:asciiTheme="minorEastAsia" w:hAnsiTheme="minorEastAsia"/>
          <w:b/>
          <w:sz w:val="28"/>
          <w:szCs w:val="24"/>
        </w:rPr>
        <w:t>2-2． 원료의 지수산출 방법</w:t>
      </w:r>
    </w:p>
    <w:p w:rsidR="003B03F1" w:rsidRDefault="009620C5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9620C5">
        <w:rPr>
          <w:rFonts w:asciiTheme="minorEastAsia" w:hAnsiTheme="minorEastAsia" w:hint="eastAsia"/>
          <w:sz w:val="24"/>
          <w:szCs w:val="24"/>
        </w:rPr>
        <w:t>“분자량법”</w:t>
      </w:r>
      <w:r w:rsidRPr="009620C5">
        <w:rPr>
          <w:rFonts w:asciiTheme="minorEastAsia" w:hAnsiTheme="minorEastAsia"/>
          <w:sz w:val="24"/>
          <w:szCs w:val="24"/>
        </w:rPr>
        <w:t xml:space="preserve"> “</w:t>
      </w:r>
      <w:proofErr w:type="spellStart"/>
      <w:r w:rsidRPr="009620C5">
        <w:rPr>
          <w:rFonts w:asciiTheme="minorEastAsia" w:hAnsiTheme="minorEastAsia"/>
          <w:sz w:val="24"/>
          <w:szCs w:val="24"/>
        </w:rPr>
        <w:t>중량법</w:t>
      </w:r>
      <w:proofErr w:type="spellEnd"/>
      <w:r w:rsidRPr="009620C5">
        <w:rPr>
          <w:rFonts w:asciiTheme="minorEastAsia" w:hAnsiTheme="minorEastAsia"/>
          <w:sz w:val="24"/>
          <w:szCs w:val="24"/>
        </w:rPr>
        <w:t xml:space="preserve">” “재생 가능한 </w:t>
      </w:r>
      <w:proofErr w:type="spellStart"/>
      <w:r w:rsidRPr="009620C5">
        <w:rPr>
          <w:rFonts w:asciiTheme="minorEastAsia" w:hAnsiTheme="minorEastAsia"/>
          <w:sz w:val="24"/>
          <w:szCs w:val="24"/>
        </w:rPr>
        <w:t>탄소법</w:t>
      </w:r>
      <w:proofErr w:type="spellEnd"/>
      <w:r w:rsidRPr="009620C5">
        <w:rPr>
          <w:rFonts w:asciiTheme="minorEastAsia" w:hAnsiTheme="minorEastAsia"/>
          <w:sz w:val="24"/>
          <w:szCs w:val="24"/>
        </w:rPr>
        <w:t>”의 3종류 중 선택 가능하다.</w:t>
      </w:r>
    </w:p>
    <w:p w:rsidR="00036CDA" w:rsidRDefault="00036CDA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tbl>
      <w:tblPr>
        <w:tblStyle w:val="a4"/>
        <w:tblW w:w="0" w:type="auto"/>
        <w:tblInd w:w="27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87"/>
        <w:gridCol w:w="591"/>
        <w:gridCol w:w="344"/>
        <w:gridCol w:w="3204"/>
        <w:gridCol w:w="8"/>
        <w:gridCol w:w="366"/>
        <w:gridCol w:w="333"/>
        <w:gridCol w:w="1132"/>
        <w:gridCol w:w="1985"/>
        <w:gridCol w:w="2551"/>
      </w:tblGrid>
      <w:tr w:rsidR="009620C5" w:rsidRPr="0044268F" w:rsidTr="00944BB8">
        <w:tc>
          <w:tcPr>
            <w:tcW w:w="12901" w:type="dxa"/>
            <w:gridSpan w:val="10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620C5" w:rsidRPr="0044268F" w:rsidRDefault="009620C5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44268F">
              <w:rPr>
                <w:rFonts w:asciiTheme="minorEastAsia" w:hAnsiTheme="minorEastAsia" w:hint="eastAsia"/>
                <w:sz w:val="24"/>
                <w:szCs w:val="24"/>
              </w:rPr>
              <w:t>원료구조</w:t>
            </w:r>
            <w:r w:rsidRPr="0044268F">
              <w:rPr>
                <w:rFonts w:asciiTheme="minorEastAsia" w:hAnsiTheme="minorEastAsia"/>
                <w:sz w:val="24"/>
                <w:szCs w:val="24"/>
              </w:rPr>
              <w:t>/분자량</w:t>
            </w:r>
          </w:p>
        </w:tc>
      </w:tr>
      <w:tr w:rsidR="00036CDA" w:rsidRPr="0044268F" w:rsidTr="00944BB8">
        <w:tc>
          <w:tcPr>
            <w:tcW w:w="6526" w:type="dxa"/>
            <w:gridSpan w:val="4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036CDA" w:rsidRPr="0044268F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944BB8">
              <w:rPr>
                <w:rFonts w:asciiTheme="minorEastAsia" w:hAnsiTheme="minorEastAsia" w:hint="eastAsia"/>
                <w:color w:val="00B0F0"/>
                <w:sz w:val="36"/>
                <w:szCs w:val="24"/>
              </w:rPr>
              <w:t>↓</w:t>
            </w:r>
            <w:r w:rsidRPr="0044268F">
              <w:rPr>
                <w:rFonts w:asciiTheme="minorEastAsia" w:hAnsiTheme="minorEastAsia" w:hint="eastAsia"/>
              </w:rPr>
              <w:t xml:space="preserve"> </w:t>
            </w:r>
            <w:r w:rsidRPr="0044268F">
              <w:rPr>
                <w:rFonts w:asciiTheme="minorEastAsia" w:hAnsiTheme="minorEastAsia" w:hint="eastAsia"/>
                <w:color w:val="000000" w:themeColor="text1"/>
                <w:sz w:val="24"/>
                <w:szCs w:val="24"/>
              </w:rPr>
              <w:t>분자량을</w:t>
            </w:r>
            <w:r w:rsidRPr="0044268F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 xml:space="preserve"> 알고 있음</w:t>
            </w:r>
          </w:p>
        </w:tc>
        <w:tc>
          <w:tcPr>
            <w:tcW w:w="374" w:type="dxa"/>
            <w:gridSpan w:val="2"/>
            <w:tcBorders>
              <w:top w:val="single" w:sz="8" w:space="0" w:color="auto"/>
            </w:tcBorders>
            <w:vAlign w:val="center"/>
          </w:tcPr>
          <w:p w:rsidR="00036CDA" w:rsidRPr="0044268F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33" w:type="dxa"/>
            <w:tcBorders>
              <w:top w:val="single" w:sz="8" w:space="0" w:color="auto"/>
            </w:tcBorders>
            <w:vAlign w:val="center"/>
          </w:tcPr>
          <w:p w:rsidR="00036CDA" w:rsidRPr="0044268F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5668" w:type="dxa"/>
            <w:gridSpan w:val="3"/>
            <w:tcBorders>
              <w:top w:val="single" w:sz="8" w:space="0" w:color="auto"/>
            </w:tcBorders>
            <w:vAlign w:val="center"/>
          </w:tcPr>
          <w:p w:rsidR="00036CDA" w:rsidRPr="0044268F" w:rsidRDefault="00036CDA" w:rsidP="00036CDA">
            <w:pPr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944BB8">
              <w:rPr>
                <w:rFonts w:asciiTheme="minorEastAsia" w:hAnsiTheme="minorEastAsia" w:hint="eastAsia"/>
                <w:color w:val="00B0F0"/>
                <w:sz w:val="36"/>
                <w:szCs w:val="36"/>
              </w:rPr>
              <w:t>↓</w:t>
            </w:r>
            <w:r w:rsidRPr="0044268F">
              <w:rPr>
                <w:rFonts w:asciiTheme="minorEastAsia" w:hAnsiTheme="minorEastAsia" w:hint="eastAsia"/>
              </w:rPr>
              <w:t xml:space="preserve"> </w:t>
            </w:r>
            <w:r w:rsidRPr="0044268F">
              <w:rPr>
                <w:rFonts w:asciiTheme="minorEastAsia" w:hAnsiTheme="minorEastAsia" w:hint="eastAsia"/>
                <w:sz w:val="24"/>
                <w:szCs w:val="24"/>
              </w:rPr>
              <w:t>분자량을</w:t>
            </w:r>
            <w:r w:rsidRPr="0044268F">
              <w:rPr>
                <w:rFonts w:asciiTheme="minorEastAsia" w:hAnsiTheme="minorEastAsia"/>
                <w:sz w:val="24"/>
                <w:szCs w:val="24"/>
              </w:rPr>
              <w:t xml:space="preserve"> 모르고 있음</w:t>
            </w:r>
          </w:p>
        </w:tc>
      </w:tr>
      <w:tr w:rsidR="00036CDA" w:rsidRPr="0044268F" w:rsidTr="00944BB8">
        <w:tc>
          <w:tcPr>
            <w:tcW w:w="652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36CDA" w:rsidRPr="0044268F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44268F">
              <w:rPr>
                <w:rFonts w:asciiTheme="minorEastAsia" w:hAnsiTheme="minorEastAsia" w:hint="eastAsia"/>
                <w:sz w:val="24"/>
                <w:szCs w:val="24"/>
              </w:rPr>
              <w:t>자연유래와</w:t>
            </w:r>
            <w:r w:rsidRPr="0044268F">
              <w:rPr>
                <w:rFonts w:asciiTheme="minorEastAsia" w:hAnsiTheme="minorEastAsia"/>
                <w:sz w:val="24"/>
                <w:szCs w:val="24"/>
              </w:rPr>
              <w:t xml:space="preserve"> 인공유래 부분을 구분</w:t>
            </w:r>
          </w:p>
        </w:tc>
        <w:tc>
          <w:tcPr>
            <w:tcW w:w="707" w:type="dxa"/>
            <w:gridSpan w:val="3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:rsidR="00036CDA" w:rsidRPr="00036CDA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5668" w:type="dxa"/>
            <w:gridSpan w:val="3"/>
            <w:tcBorders>
              <w:left w:val="single" w:sz="8" w:space="0" w:color="auto"/>
            </w:tcBorders>
            <w:vAlign w:val="center"/>
          </w:tcPr>
          <w:p w:rsidR="00036CDA" w:rsidRPr="0044268F" w:rsidRDefault="00036CDA" w:rsidP="00036CDA">
            <w:pPr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44268F">
              <w:rPr>
                <w:rFonts w:asciiTheme="minorEastAsia" w:hAnsiTheme="minorEastAsia" w:hint="eastAsia"/>
                <w:sz w:val="24"/>
                <w:szCs w:val="24"/>
              </w:rPr>
              <w:t>자연유래와</w:t>
            </w:r>
            <w:r w:rsidRPr="0044268F">
              <w:rPr>
                <w:rFonts w:asciiTheme="minorEastAsia" w:hAnsiTheme="minorEastAsia"/>
                <w:sz w:val="24"/>
                <w:szCs w:val="24"/>
              </w:rPr>
              <w:t xml:space="preserve"> 인공유래 부분을 구분</w:t>
            </w:r>
          </w:p>
        </w:tc>
      </w:tr>
      <w:tr w:rsidR="00036CDA" w:rsidRPr="0044268F" w:rsidTr="00944BB8">
        <w:tc>
          <w:tcPr>
            <w:tcW w:w="6526" w:type="dxa"/>
            <w:gridSpan w:val="4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:rsidR="00036CDA" w:rsidRPr="00944BB8" w:rsidRDefault="00036CDA" w:rsidP="00036CDA">
            <w:pPr>
              <w:wordWrap/>
              <w:spacing w:beforeLines="50" w:before="120" w:afterLines="50" w:after="120"/>
              <w:rPr>
                <w:rFonts w:asciiTheme="minorEastAsia" w:hAnsiTheme="minorEastAsia"/>
                <w:sz w:val="36"/>
                <w:szCs w:val="36"/>
              </w:rPr>
            </w:pPr>
            <w:r>
              <w:rPr>
                <w:rFonts w:asciiTheme="minorEastAsia" w:hAnsiTheme="minorEastAsia"/>
                <w:sz w:val="24"/>
                <w:szCs w:val="24"/>
              </w:rPr>
              <w:tab/>
            </w:r>
            <w:r>
              <w:rPr>
                <w:rFonts w:asciiTheme="minorEastAsia" w:hAnsiTheme="minorEastAsia"/>
                <w:sz w:val="24"/>
                <w:szCs w:val="24"/>
              </w:rPr>
              <w:tab/>
              <w:t xml:space="preserve">    </w:t>
            </w:r>
            <w:r w:rsidRPr="00944BB8">
              <w:rPr>
                <w:rFonts w:asciiTheme="minorEastAsia" w:hAnsiTheme="minorEastAsia" w:hint="eastAsia"/>
                <w:color w:val="00B0F0"/>
                <w:sz w:val="36"/>
                <w:szCs w:val="36"/>
              </w:rPr>
              <w:t>↓</w:t>
            </w:r>
          </w:p>
        </w:tc>
        <w:tc>
          <w:tcPr>
            <w:tcW w:w="374" w:type="dxa"/>
            <w:gridSpan w:val="2"/>
            <w:tcBorders>
              <w:left w:val="nil"/>
            </w:tcBorders>
            <w:vAlign w:val="center"/>
          </w:tcPr>
          <w:p w:rsidR="00036CDA" w:rsidRPr="0044268F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33" w:type="dxa"/>
            <w:vAlign w:val="center"/>
          </w:tcPr>
          <w:p w:rsidR="00036CDA" w:rsidRPr="0044268F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5668" w:type="dxa"/>
            <w:gridSpan w:val="3"/>
            <w:vAlign w:val="center"/>
          </w:tcPr>
          <w:p w:rsidR="00036CDA" w:rsidRPr="00944BB8" w:rsidRDefault="00036CDA" w:rsidP="00036CDA">
            <w:pPr>
              <w:spacing w:beforeLines="50" w:before="120" w:afterLines="50" w:after="120"/>
              <w:jc w:val="left"/>
              <w:rPr>
                <w:rFonts w:asciiTheme="minorEastAsia" w:hAnsiTheme="minorEastAsia"/>
                <w:sz w:val="36"/>
                <w:szCs w:val="36"/>
              </w:rPr>
            </w:pPr>
            <w:r>
              <w:rPr>
                <w:rFonts w:asciiTheme="minorEastAsia" w:hAnsiTheme="minorEastAsia"/>
                <w:color w:val="00B0F0"/>
                <w:sz w:val="24"/>
                <w:szCs w:val="24"/>
              </w:rPr>
              <w:tab/>
            </w:r>
            <w:r>
              <w:rPr>
                <w:rFonts w:asciiTheme="minorEastAsia" w:hAnsiTheme="minorEastAsia"/>
                <w:color w:val="00B0F0"/>
                <w:sz w:val="24"/>
                <w:szCs w:val="24"/>
              </w:rPr>
              <w:tab/>
              <w:t xml:space="preserve"> </w:t>
            </w:r>
            <w:r w:rsidRPr="00944BB8">
              <w:rPr>
                <w:rFonts w:asciiTheme="minorEastAsia" w:hAnsiTheme="minorEastAsia" w:hint="eastAsia"/>
                <w:color w:val="00B0F0"/>
                <w:sz w:val="36"/>
                <w:szCs w:val="36"/>
              </w:rPr>
              <w:t>↓</w:t>
            </w:r>
          </w:p>
        </w:tc>
      </w:tr>
      <w:tr w:rsidR="00944BB8" w:rsidRPr="0044268F" w:rsidTr="00944BB8">
        <w:tc>
          <w:tcPr>
            <w:tcW w:w="6534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944BB8" w:rsidRPr="0044268F" w:rsidRDefault="00944BB8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44268F">
              <w:rPr>
                <w:rFonts w:asciiTheme="minorEastAsia" w:hAnsiTheme="minorEastAsia" w:hint="eastAsia"/>
                <w:sz w:val="24"/>
                <w:szCs w:val="24"/>
              </w:rPr>
              <w:t>분자중에</w:t>
            </w:r>
            <w:r w:rsidRPr="0044268F">
              <w:rPr>
                <w:rFonts w:asciiTheme="minorEastAsia" w:hAnsiTheme="minorEastAsia"/>
                <w:sz w:val="24"/>
                <w:szCs w:val="24"/>
              </w:rPr>
              <w:t xml:space="preserve"> 탄소원자가 포함되어 있음</w:t>
            </w:r>
          </w:p>
        </w:tc>
        <w:tc>
          <w:tcPr>
            <w:tcW w:w="366" w:type="dxa"/>
            <w:tcBorders>
              <w:left w:val="single" w:sz="8" w:space="0" w:color="auto"/>
            </w:tcBorders>
            <w:vAlign w:val="center"/>
          </w:tcPr>
          <w:p w:rsidR="00944BB8" w:rsidRPr="00944BB8" w:rsidRDefault="00944BB8" w:rsidP="00944BB8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1465" w:type="dxa"/>
            <w:gridSpan w:val="2"/>
            <w:tcBorders>
              <w:right w:val="single" w:sz="8" w:space="0" w:color="auto"/>
            </w:tcBorders>
            <w:vAlign w:val="center"/>
          </w:tcPr>
          <w:p w:rsidR="00944BB8" w:rsidRPr="00036CDA" w:rsidRDefault="00944BB8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944BB8" w:rsidRPr="0044268F" w:rsidRDefault="00944BB8" w:rsidP="00036CDA">
            <w:pPr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="돋움" w:eastAsia="돋움" w:hAnsi="돋움" w:hint="eastAsia"/>
                <w:szCs w:val="21"/>
              </w:rPr>
              <w:t>③</w:t>
            </w:r>
            <w:proofErr w:type="spellStart"/>
            <w:r>
              <w:rPr>
                <w:rFonts w:hint="eastAsia"/>
                <w:szCs w:val="21"/>
              </w:rPr>
              <w:t>중량법</w:t>
            </w:r>
            <w:proofErr w:type="spellEnd"/>
          </w:p>
        </w:tc>
        <w:tc>
          <w:tcPr>
            <w:tcW w:w="2551" w:type="dxa"/>
            <w:tcBorders>
              <w:left w:val="single" w:sz="8" w:space="0" w:color="auto"/>
            </w:tcBorders>
            <w:vAlign w:val="center"/>
          </w:tcPr>
          <w:p w:rsidR="00944BB8" w:rsidRPr="0044268F" w:rsidRDefault="00944BB8" w:rsidP="00036CDA">
            <w:pPr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944BB8" w:rsidRPr="0044268F" w:rsidTr="00226A8B">
        <w:tc>
          <w:tcPr>
            <w:tcW w:w="3322" w:type="dxa"/>
            <w:gridSpan w:val="3"/>
            <w:tcBorders>
              <w:top w:val="single" w:sz="8" w:space="0" w:color="auto"/>
            </w:tcBorders>
            <w:vAlign w:val="center"/>
          </w:tcPr>
          <w:p w:rsidR="00944BB8" w:rsidRPr="0044268F" w:rsidRDefault="00944BB8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944BB8">
              <w:rPr>
                <w:rFonts w:asciiTheme="minorEastAsia" w:hAnsiTheme="minorEastAsia" w:hint="eastAsia"/>
                <w:color w:val="00B0F0"/>
                <w:sz w:val="36"/>
                <w:szCs w:val="36"/>
              </w:rPr>
              <w:t>↓</w:t>
            </w:r>
            <w:r w:rsidRPr="0044268F">
              <w:rPr>
                <w:rFonts w:asciiTheme="minorEastAsia" w:hAnsiTheme="minorEastAsia" w:hint="eastAsia"/>
                <w:sz w:val="24"/>
                <w:szCs w:val="24"/>
              </w:rPr>
              <w:t xml:space="preserve"> 탄소원자</w:t>
            </w:r>
            <w:r w:rsidRPr="0044268F">
              <w:rPr>
                <w:rFonts w:asciiTheme="minorEastAsia" w:hAnsiTheme="minorEastAsia"/>
                <w:sz w:val="24"/>
                <w:szCs w:val="24"/>
              </w:rPr>
              <w:t xml:space="preserve"> 없음</w:t>
            </w:r>
          </w:p>
        </w:tc>
        <w:tc>
          <w:tcPr>
            <w:tcW w:w="3204" w:type="dxa"/>
            <w:tcBorders>
              <w:top w:val="single" w:sz="8" w:space="0" w:color="auto"/>
            </w:tcBorders>
            <w:vAlign w:val="center"/>
          </w:tcPr>
          <w:p w:rsidR="00944BB8" w:rsidRPr="0044268F" w:rsidRDefault="00944BB8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944BB8">
              <w:rPr>
                <w:rFonts w:asciiTheme="minorEastAsia" w:hAnsiTheme="minorEastAsia" w:hint="eastAsia"/>
                <w:color w:val="00B0F0"/>
                <w:sz w:val="36"/>
                <w:szCs w:val="36"/>
              </w:rPr>
              <w:t>↓</w:t>
            </w:r>
            <w:r w:rsidRPr="00036CDA">
              <w:rPr>
                <w:rFonts w:asciiTheme="minorEastAsia" w:hAnsiTheme="minorEastAsia" w:hint="eastAsia"/>
                <w:sz w:val="24"/>
                <w:szCs w:val="24"/>
              </w:rPr>
              <w:t>탄소원자</w:t>
            </w:r>
            <w:r w:rsidRPr="00036CDA">
              <w:rPr>
                <w:rFonts w:asciiTheme="minorEastAsia" w:hAnsiTheme="minorEastAsia"/>
                <w:sz w:val="24"/>
                <w:szCs w:val="24"/>
              </w:rPr>
              <w:t xml:space="preserve"> 있음</w:t>
            </w:r>
          </w:p>
        </w:tc>
        <w:tc>
          <w:tcPr>
            <w:tcW w:w="374" w:type="dxa"/>
            <w:gridSpan w:val="2"/>
            <w:tcBorders>
              <w:left w:val="nil"/>
            </w:tcBorders>
            <w:vAlign w:val="center"/>
          </w:tcPr>
          <w:p w:rsidR="00944BB8" w:rsidRPr="0044268F" w:rsidRDefault="00944BB8" w:rsidP="00944BB8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6001" w:type="dxa"/>
            <w:gridSpan w:val="4"/>
            <w:vAlign w:val="center"/>
          </w:tcPr>
          <w:p w:rsidR="00944BB8" w:rsidRPr="0044268F" w:rsidRDefault="00944BB8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036CDA" w:rsidRPr="0044268F" w:rsidTr="00944BB8">
        <w:tc>
          <w:tcPr>
            <w:tcW w:w="23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36CDA" w:rsidRPr="0044268F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444079">
              <w:rPr>
                <w:rFonts w:asciiTheme="minorEastAsia" w:hAnsiTheme="minorEastAsia" w:hint="eastAsia"/>
                <w:szCs w:val="21"/>
              </w:rPr>
              <w:t>①</w:t>
            </w:r>
            <w:r>
              <w:rPr>
                <w:rFonts w:hint="eastAsia"/>
                <w:szCs w:val="21"/>
              </w:rPr>
              <w:t>분자량</w:t>
            </w:r>
          </w:p>
        </w:tc>
        <w:tc>
          <w:tcPr>
            <w:tcW w:w="591" w:type="dxa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:rsidR="00036CDA" w:rsidRPr="0044268F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922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36CDA" w:rsidRPr="00944BB8" w:rsidRDefault="00444079" w:rsidP="00E0163A">
            <w:pPr>
              <w:pStyle w:val="a3"/>
              <w:wordWrap/>
              <w:spacing w:beforeLines="50" w:before="120" w:afterLines="50" w:after="120"/>
              <w:ind w:leftChars="0" w:left="316"/>
              <w:rPr>
                <w:rFonts w:asciiTheme="minorEastAsia" w:hAnsiTheme="minorEastAsia"/>
                <w:sz w:val="24"/>
                <w:szCs w:val="24"/>
              </w:rPr>
            </w:pPr>
            <w:r w:rsidRPr="00444079">
              <w:rPr>
                <w:rFonts w:asciiTheme="minorEastAsia" w:hAnsiTheme="minorEastAsia" w:hint="eastAsia"/>
                <w:szCs w:val="21"/>
              </w:rPr>
              <w:t>①</w:t>
            </w:r>
            <w:r w:rsidR="00036CDA" w:rsidRPr="00444079">
              <w:rPr>
                <w:rFonts w:asciiTheme="minorEastAsia" w:hAnsiTheme="minorEastAsia" w:hint="eastAsia"/>
                <w:szCs w:val="21"/>
              </w:rPr>
              <w:t>분자량법, ②재생가능</w:t>
            </w:r>
            <w:r w:rsidR="00036CDA" w:rsidRPr="00944BB8">
              <w:rPr>
                <w:rFonts w:hint="eastAsia"/>
                <w:szCs w:val="21"/>
              </w:rPr>
              <w:t xml:space="preserve"> </w:t>
            </w:r>
            <w:proofErr w:type="spellStart"/>
            <w:r w:rsidR="00036CDA" w:rsidRPr="00944BB8">
              <w:rPr>
                <w:rFonts w:hint="eastAsia"/>
                <w:szCs w:val="21"/>
              </w:rPr>
              <w:t>탄소법</w:t>
            </w:r>
            <w:proofErr w:type="spellEnd"/>
          </w:p>
        </w:tc>
        <w:tc>
          <w:tcPr>
            <w:tcW w:w="6001" w:type="dxa"/>
            <w:gridSpan w:val="4"/>
            <w:tcBorders>
              <w:left w:val="single" w:sz="8" w:space="0" w:color="auto"/>
            </w:tcBorders>
            <w:vAlign w:val="center"/>
          </w:tcPr>
          <w:p w:rsidR="00036CDA" w:rsidRPr="0044268F" w:rsidRDefault="00036CDA" w:rsidP="00036CD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</w:tr>
    </w:tbl>
    <w:p w:rsidR="003B03F1" w:rsidRDefault="003B03F1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9620C5" w:rsidRDefault="00036CDA" w:rsidP="003B03F1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036CDA">
        <w:rPr>
          <w:rFonts w:asciiTheme="minorEastAsia" w:hAnsiTheme="minorEastAsia" w:hint="eastAsia"/>
          <w:sz w:val="24"/>
          <w:szCs w:val="24"/>
        </w:rPr>
        <w:t>지수산출</w:t>
      </w:r>
      <w:r w:rsidRPr="00036CDA">
        <w:rPr>
          <w:rFonts w:asciiTheme="minorEastAsia" w:hAnsiTheme="minorEastAsia"/>
          <w:sz w:val="24"/>
          <w:szCs w:val="24"/>
        </w:rPr>
        <w:t xml:space="preserve"> 시에는 각</w:t>
      </w:r>
      <w:r w:rsidR="00E0163A">
        <w:rPr>
          <w:rFonts w:asciiTheme="minorEastAsia" w:hAnsiTheme="minorEastAsia" w:hint="eastAsia"/>
          <w:sz w:val="24"/>
          <w:szCs w:val="24"/>
        </w:rPr>
        <w:t xml:space="preserve"> </w:t>
      </w:r>
      <w:r w:rsidRPr="00036CDA">
        <w:rPr>
          <w:rFonts w:asciiTheme="minorEastAsia" w:hAnsiTheme="minorEastAsia"/>
          <w:sz w:val="24"/>
          <w:szCs w:val="24"/>
        </w:rPr>
        <w:t>사의 판단과 책임 하에 상기 중 하나의 방법을 이용해도 좋다. 또한, 그 때는 산출근거가 되는 자료가 제시 가능할 것.</w:t>
      </w:r>
    </w:p>
    <w:p w:rsidR="00036CDA" w:rsidRDefault="00036CDA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9620C5" w:rsidRPr="00036CDA" w:rsidRDefault="00036CDA" w:rsidP="003B03F1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036CDA">
        <w:rPr>
          <w:rFonts w:asciiTheme="minorEastAsia" w:hAnsiTheme="minorEastAsia"/>
          <w:b/>
          <w:sz w:val="28"/>
          <w:szCs w:val="24"/>
        </w:rPr>
        <w:t>2-2． 원료의 지수산출 방법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EEAF6" w:themeFill="accent5" w:themeFillTint="33"/>
        <w:tblLook w:val="04A0" w:firstRow="1" w:lastRow="0" w:firstColumn="1" w:lastColumn="0" w:noHBand="0" w:noVBand="1"/>
      </w:tblPr>
      <w:tblGrid>
        <w:gridCol w:w="1182"/>
        <w:gridCol w:w="1176"/>
        <w:gridCol w:w="400"/>
        <w:gridCol w:w="4243"/>
        <w:gridCol w:w="6891"/>
      </w:tblGrid>
      <w:tr w:rsidR="005F0D34" w:rsidRPr="00005493" w:rsidTr="005F0D34">
        <w:trPr>
          <w:trHeight w:val="489"/>
        </w:trPr>
        <w:tc>
          <w:tcPr>
            <w:tcW w:w="2758" w:type="dxa"/>
            <w:gridSpan w:val="3"/>
            <w:shd w:val="clear" w:color="auto" w:fill="FFFF00"/>
            <w:vAlign w:val="center"/>
          </w:tcPr>
          <w:p w:rsidR="005F0D34" w:rsidRPr="005F0D34" w:rsidRDefault="005F0D34" w:rsidP="005F0D34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5F0D34">
              <w:rPr>
                <w:rFonts w:asciiTheme="minorEastAsia" w:hAnsiTheme="minorEastAsia" w:hint="eastAsia"/>
                <w:b/>
                <w:sz w:val="24"/>
                <w:szCs w:val="24"/>
              </w:rPr>
              <w:t>분자량을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 xml:space="preserve"> 알 때</w:t>
            </w:r>
          </w:p>
        </w:tc>
        <w:tc>
          <w:tcPr>
            <w:tcW w:w="11134" w:type="dxa"/>
            <w:gridSpan w:val="2"/>
            <w:shd w:val="clear" w:color="auto" w:fill="auto"/>
            <w:vAlign w:val="center"/>
          </w:tcPr>
          <w:p w:rsidR="005F0D34" w:rsidRPr="005F0D34" w:rsidRDefault="005F0D34" w:rsidP="005F0D34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</w:tr>
      <w:tr w:rsidR="005F0D34" w:rsidRPr="00005493" w:rsidTr="005F0D34">
        <w:trPr>
          <w:trHeight w:val="489"/>
        </w:trPr>
        <w:tc>
          <w:tcPr>
            <w:tcW w:w="7001" w:type="dxa"/>
            <w:gridSpan w:val="4"/>
            <w:shd w:val="clear" w:color="auto" w:fill="auto"/>
            <w:vAlign w:val="center"/>
          </w:tcPr>
          <w:p w:rsidR="005F0D34" w:rsidRPr="005F0D34" w:rsidRDefault="005F0D34" w:rsidP="005F0D34">
            <w:pPr>
              <w:wordWrap/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</w:pPr>
            <w:r w:rsidRPr="005F0D34">
              <w:rPr>
                <w:rFonts w:asciiTheme="minorEastAsia" w:hAnsiTheme="minorEastAsia" w:hint="eastAsia"/>
                <w:color w:val="000000" w:themeColor="text1"/>
                <w:sz w:val="24"/>
                <w:szCs w:val="24"/>
              </w:rPr>
              <w:t>①분자량법</w:t>
            </w:r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>: 제조와 유래를 토대로, 자연유래와 인공유래 부분의 분자량을 산출</w:t>
            </w:r>
          </w:p>
        </w:tc>
        <w:tc>
          <w:tcPr>
            <w:tcW w:w="6891" w:type="dxa"/>
            <w:shd w:val="clear" w:color="auto" w:fill="auto"/>
          </w:tcPr>
          <w:p w:rsidR="005F0D34" w:rsidRPr="00005493" w:rsidRDefault="005F0D34" w:rsidP="005F0D3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5F0D34">
              <w:rPr>
                <w:rFonts w:asciiTheme="minorEastAsia" w:hAnsiTheme="minorEastAsia" w:hint="eastAsia"/>
                <w:sz w:val="24"/>
                <w:szCs w:val="24"/>
              </w:rPr>
              <w:t>②재생가능</w:t>
            </w:r>
            <w:r w:rsidRPr="005F0D34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  <w:proofErr w:type="spellStart"/>
            <w:r w:rsidRPr="005F0D34">
              <w:rPr>
                <w:rFonts w:asciiTheme="minorEastAsia" w:hAnsiTheme="minorEastAsia"/>
                <w:sz w:val="24"/>
                <w:szCs w:val="24"/>
              </w:rPr>
              <w:t>탄소법</w:t>
            </w:r>
            <w:proofErr w:type="spellEnd"/>
            <w:r w:rsidRPr="005F0D34">
              <w:rPr>
                <w:rFonts w:asciiTheme="minorEastAsia" w:hAnsiTheme="minorEastAsia"/>
                <w:sz w:val="24"/>
                <w:szCs w:val="24"/>
              </w:rPr>
              <w:t>: 제조 중인 탄소 유래만을 판별하고, 그 탄소의 비율로 산출</w:t>
            </w:r>
          </w:p>
        </w:tc>
      </w:tr>
      <w:tr w:rsidR="005F0D34" w:rsidRPr="00005493" w:rsidTr="005F0D34">
        <w:trPr>
          <w:trHeight w:val="489"/>
        </w:trPr>
        <w:tc>
          <w:tcPr>
            <w:tcW w:w="7001" w:type="dxa"/>
            <w:gridSpan w:val="4"/>
            <w:shd w:val="clear" w:color="auto" w:fill="auto"/>
            <w:vAlign w:val="center"/>
          </w:tcPr>
          <w:p w:rsidR="005F0D34" w:rsidRPr="005F0D34" w:rsidRDefault="005F0D34" w:rsidP="005F0D34">
            <w:pPr>
              <w:wordWrap/>
              <w:rPr>
                <w:rFonts w:asciiTheme="minorEastAsia" w:hAnsiTheme="minorEastAsia"/>
                <w:color w:val="00B050"/>
                <w:sz w:val="24"/>
                <w:szCs w:val="24"/>
              </w:rPr>
            </w:pPr>
            <w:r w:rsidRPr="005F0D34">
              <w:rPr>
                <w:rFonts w:asciiTheme="minorEastAsia" w:hAnsiTheme="minorEastAsia" w:hint="eastAsia"/>
                <w:color w:val="000000" w:themeColor="text1"/>
                <w:sz w:val="24"/>
                <w:szCs w:val="24"/>
              </w:rPr>
              <w:t>예</w:t>
            </w:r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 xml:space="preserve">1) 분자 중의 일부가 자연유래의 지방산 </w:t>
            </w:r>
            <w:proofErr w:type="spellStart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>에스테르</w:t>
            </w:r>
            <w:proofErr w:type="spellEnd"/>
          </w:p>
        </w:tc>
        <w:tc>
          <w:tcPr>
            <w:tcW w:w="6891" w:type="dxa"/>
            <w:shd w:val="clear" w:color="auto" w:fill="auto"/>
          </w:tcPr>
          <w:p w:rsidR="005F0D34" w:rsidRPr="00005493" w:rsidRDefault="005F0D34" w:rsidP="005F0D3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005493" w:rsidRPr="00005493" w:rsidTr="005F0D34">
        <w:trPr>
          <w:trHeight w:val="489"/>
        </w:trPr>
        <w:tc>
          <w:tcPr>
            <w:tcW w:w="7001" w:type="dxa"/>
            <w:gridSpan w:val="4"/>
            <w:shd w:val="clear" w:color="auto" w:fill="DEEAF6" w:themeFill="accent5" w:themeFillTint="33"/>
            <w:vAlign w:val="center"/>
          </w:tcPr>
          <w:p w:rsidR="00005493" w:rsidRPr="00005493" w:rsidRDefault="00005493" w:rsidP="005F0D34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036CDA"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  <w:t>R-COOH</w:t>
            </w:r>
            <w:r w:rsidRPr="00005493"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  <w:t xml:space="preserve"> </w:t>
            </w:r>
            <w:r w:rsidRPr="00005493">
              <w:rPr>
                <w:rFonts w:asciiTheme="minorEastAsia" w:hAnsiTheme="minorEastAsia" w:hint="eastAsia"/>
                <w:b/>
                <w:sz w:val="24"/>
                <w:szCs w:val="24"/>
              </w:rPr>
              <w:t>+</w:t>
            </w:r>
            <w:r w:rsidRPr="00005493">
              <w:rPr>
                <w:rFonts w:asciiTheme="minorEastAsia" w:hAnsiTheme="minorEastAsia"/>
                <w:b/>
                <w:sz w:val="24"/>
                <w:szCs w:val="24"/>
              </w:rPr>
              <w:t xml:space="preserve"> </w:t>
            </w:r>
            <w:r w:rsidRPr="00005493">
              <w:rPr>
                <w:rFonts w:asciiTheme="minorEastAsia" w:hAnsiTheme="minorEastAsia"/>
                <w:b/>
                <w:color w:val="FFD966" w:themeColor="accent4" w:themeTint="99"/>
                <w:sz w:val="24"/>
                <w:szCs w:val="24"/>
              </w:rPr>
              <w:t xml:space="preserve">R’-OH </w:t>
            </w:r>
            <w:r w:rsidRPr="00005493">
              <w:rPr>
                <w:rFonts w:asciiTheme="minorEastAsia" w:hAnsiTheme="minorEastAsia" w:hint="eastAsia"/>
                <w:b/>
                <w:sz w:val="24"/>
                <w:szCs w:val="24"/>
              </w:rPr>
              <w:t xml:space="preserve">→ </w:t>
            </w:r>
            <w:r w:rsidRPr="00005493"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  <w:t>R-COO-</w:t>
            </w:r>
            <w:r w:rsidRPr="00005493">
              <w:rPr>
                <w:rFonts w:asciiTheme="minorEastAsia" w:hAnsiTheme="minorEastAsia"/>
                <w:b/>
                <w:color w:val="FFD966" w:themeColor="accent4" w:themeTint="99"/>
                <w:sz w:val="24"/>
                <w:szCs w:val="24"/>
              </w:rPr>
              <w:t>R’</w:t>
            </w:r>
            <w:r w:rsidRPr="00005493">
              <w:rPr>
                <w:rFonts w:asciiTheme="minorEastAsia" w:hAnsiTheme="minorEastAsia"/>
                <w:b/>
                <w:sz w:val="24"/>
                <w:szCs w:val="24"/>
              </w:rPr>
              <w:t xml:space="preserve">       </w:t>
            </w:r>
            <w:r w:rsidR="00E0163A">
              <w:rPr>
                <w:rFonts w:asciiTheme="minorEastAsia" w:hAnsiTheme="minorEastAsia"/>
                <w:b/>
                <w:sz w:val="24"/>
                <w:szCs w:val="24"/>
              </w:rPr>
              <w:t xml:space="preserve">  </w:t>
            </w:r>
            <w:r w:rsidRPr="00005493">
              <w:rPr>
                <w:rFonts w:asciiTheme="minorEastAsia" w:hAnsiTheme="minorEastAsia"/>
                <w:b/>
                <w:sz w:val="24"/>
                <w:szCs w:val="24"/>
              </w:rPr>
              <w:t xml:space="preserve"> </w:t>
            </w:r>
            <w:r w:rsidRPr="00005493">
              <w:rPr>
                <w:rFonts w:asciiTheme="minorEastAsia" w:hAnsiTheme="minorEastAsia" w:hint="eastAsia"/>
                <w:b/>
                <w:sz w:val="24"/>
                <w:szCs w:val="24"/>
              </w:rPr>
              <w:t>+</w:t>
            </w:r>
            <w:r w:rsidRPr="00005493">
              <w:rPr>
                <w:rFonts w:asciiTheme="minorEastAsia" w:hAnsiTheme="minorEastAsia"/>
                <w:b/>
                <w:sz w:val="24"/>
                <w:szCs w:val="24"/>
              </w:rPr>
              <w:t xml:space="preserve"> H</w:t>
            </w:r>
            <w:r w:rsidRPr="00005493">
              <w:rPr>
                <w:rFonts w:asciiTheme="minorEastAsia" w:hAnsiTheme="minorEastAsia"/>
                <w:b/>
                <w:sz w:val="24"/>
                <w:szCs w:val="24"/>
                <w:vertAlign w:val="subscript"/>
              </w:rPr>
              <w:t>2</w:t>
            </w:r>
            <w:r w:rsidRPr="00005493">
              <w:rPr>
                <w:rFonts w:asciiTheme="minorEastAsia" w:hAnsiTheme="minorEastAsia"/>
                <w:b/>
                <w:sz w:val="24"/>
                <w:szCs w:val="24"/>
              </w:rPr>
              <w:t>O</w:t>
            </w:r>
          </w:p>
        </w:tc>
        <w:tc>
          <w:tcPr>
            <w:tcW w:w="6891" w:type="dxa"/>
            <w:vMerge w:val="restart"/>
            <w:shd w:val="clear" w:color="auto" w:fill="FFFFFF" w:themeFill="background1"/>
          </w:tcPr>
          <w:p w:rsidR="00005493" w:rsidRPr="00005493" w:rsidRDefault="00005493" w:rsidP="005F0D3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005493">
              <w:rPr>
                <w:rFonts w:asciiTheme="minorEastAsia" w:hAnsiTheme="minorEastAsia" w:hint="eastAsia"/>
                <w:sz w:val="24"/>
                <w:szCs w:val="24"/>
              </w:rPr>
              <w:t>◇분석수법의</w:t>
            </w:r>
            <w:r w:rsidRPr="00005493">
              <w:rPr>
                <w:rFonts w:asciiTheme="minorEastAsia" w:hAnsiTheme="minorEastAsia"/>
                <w:sz w:val="24"/>
                <w:szCs w:val="24"/>
              </w:rPr>
              <w:t xml:space="preserve"> 예: ASTM6866</w:t>
            </w:r>
          </w:p>
          <w:p w:rsidR="00005493" w:rsidRPr="00005493" w:rsidRDefault="00005493" w:rsidP="005F0D3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005493">
              <w:rPr>
                <w:rFonts w:asciiTheme="minorEastAsia" w:hAnsiTheme="minorEastAsia" w:hint="eastAsia"/>
                <w:sz w:val="24"/>
                <w:szCs w:val="24"/>
              </w:rPr>
              <w:t>◇탄소</w:t>
            </w:r>
            <w:r w:rsidRPr="00005493">
              <w:rPr>
                <w:rFonts w:asciiTheme="minorEastAsia" w:hAnsiTheme="minorEastAsia"/>
                <w:sz w:val="24"/>
                <w:szCs w:val="24"/>
              </w:rPr>
              <w:t xml:space="preserve"> 이외의 원자 유래는 생각할 필요가 없다.</w:t>
            </w:r>
          </w:p>
          <w:p w:rsidR="00005493" w:rsidRPr="00036CDA" w:rsidRDefault="00005493" w:rsidP="005F0D34">
            <w:pPr>
              <w:wordWrap/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</w:pPr>
            <w:r w:rsidRPr="00005493">
              <w:rPr>
                <w:rFonts w:asciiTheme="minorEastAsia" w:hAnsiTheme="minorEastAsia" w:hint="eastAsia"/>
                <w:sz w:val="24"/>
                <w:szCs w:val="24"/>
              </w:rPr>
              <w:t>◇평균치나</w:t>
            </w:r>
            <w:r w:rsidRPr="00005493">
              <w:rPr>
                <w:rFonts w:asciiTheme="minorEastAsia" w:hAnsiTheme="minorEastAsia"/>
                <w:sz w:val="24"/>
                <w:szCs w:val="24"/>
              </w:rPr>
              <w:t xml:space="preserve"> </w:t>
            </w:r>
            <w:proofErr w:type="spellStart"/>
            <w:r w:rsidRPr="00005493">
              <w:rPr>
                <w:rFonts w:asciiTheme="minorEastAsia" w:hAnsiTheme="minorEastAsia"/>
                <w:sz w:val="24"/>
                <w:szCs w:val="24"/>
              </w:rPr>
              <w:t>이론치</w:t>
            </w:r>
            <w:proofErr w:type="spellEnd"/>
            <w:r w:rsidRPr="00005493">
              <w:rPr>
                <w:rFonts w:asciiTheme="minorEastAsia" w:hAnsiTheme="minorEastAsia"/>
                <w:sz w:val="24"/>
                <w:szCs w:val="24"/>
              </w:rPr>
              <w:t xml:space="preserve"> 등 합리적인 이유를 토대로 산출할 수도 있다.</w:t>
            </w:r>
          </w:p>
        </w:tc>
      </w:tr>
      <w:tr w:rsidR="00E0163A" w:rsidRPr="00005493" w:rsidTr="00D8738A">
        <w:trPr>
          <w:trHeight w:val="1114"/>
        </w:trPr>
        <w:tc>
          <w:tcPr>
            <w:tcW w:w="1182" w:type="dxa"/>
            <w:shd w:val="clear" w:color="auto" w:fill="DEEAF6" w:themeFill="accent5" w:themeFillTint="33"/>
          </w:tcPr>
          <w:p w:rsidR="00E0163A" w:rsidRPr="00036CDA" w:rsidRDefault="00E0163A" w:rsidP="005F0D34">
            <w:pPr>
              <w:wordWrap/>
              <w:jc w:val="center"/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</w:pPr>
            <w:r w:rsidRPr="00036CDA">
              <w:rPr>
                <w:rFonts w:asciiTheme="minorEastAsia" w:hAnsiTheme="minorEastAsia" w:hint="eastAsia"/>
                <w:b/>
                <w:color w:val="00B050"/>
                <w:sz w:val="24"/>
                <w:szCs w:val="24"/>
              </w:rPr>
              <w:t>자연원료</w:t>
            </w:r>
          </w:p>
          <w:p w:rsidR="00E0163A" w:rsidRPr="00005493" w:rsidRDefault="00E0163A" w:rsidP="005F0D34">
            <w:pPr>
              <w:wordWrap/>
              <w:jc w:val="center"/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</w:pPr>
            <w:r w:rsidRPr="00005493"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  <w:t>60%</w:t>
            </w:r>
          </w:p>
        </w:tc>
        <w:tc>
          <w:tcPr>
            <w:tcW w:w="1176" w:type="dxa"/>
            <w:shd w:val="clear" w:color="auto" w:fill="DEEAF6" w:themeFill="accent5" w:themeFillTint="33"/>
          </w:tcPr>
          <w:p w:rsidR="00E0163A" w:rsidRPr="00005493" w:rsidRDefault="00E0163A" w:rsidP="005F0D34">
            <w:pPr>
              <w:widowControl/>
              <w:wordWrap/>
              <w:autoSpaceDE/>
              <w:autoSpaceDN/>
              <w:rPr>
                <w:rFonts w:asciiTheme="minorEastAsia" w:hAnsiTheme="minorEastAsia"/>
                <w:b/>
                <w:color w:val="FFD966" w:themeColor="accent4" w:themeTint="99"/>
                <w:sz w:val="24"/>
                <w:szCs w:val="24"/>
              </w:rPr>
            </w:pPr>
            <w:r w:rsidRPr="00005493">
              <w:rPr>
                <w:rFonts w:asciiTheme="minorEastAsia" w:hAnsiTheme="minorEastAsia" w:hint="eastAsia"/>
                <w:b/>
                <w:color w:val="FFD966" w:themeColor="accent4" w:themeTint="99"/>
                <w:sz w:val="24"/>
                <w:szCs w:val="24"/>
              </w:rPr>
              <w:t>인공원료</w:t>
            </w:r>
          </w:p>
          <w:p w:rsidR="00E0163A" w:rsidRPr="00005493" w:rsidRDefault="00E0163A" w:rsidP="005F0D34">
            <w:pPr>
              <w:widowControl/>
              <w:wordWrap/>
              <w:autoSpaceDE/>
              <w:autoSpaceDN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005493">
              <w:rPr>
                <w:rFonts w:asciiTheme="minorEastAsia" w:hAnsiTheme="minorEastAsia"/>
                <w:b/>
                <w:color w:val="FFD966" w:themeColor="accent4" w:themeTint="99"/>
                <w:sz w:val="24"/>
                <w:szCs w:val="24"/>
              </w:rPr>
              <w:t>40%</w:t>
            </w:r>
          </w:p>
          <w:p w:rsidR="00E0163A" w:rsidRPr="00005493" w:rsidRDefault="00E0163A" w:rsidP="005F0D34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  <w:tc>
          <w:tcPr>
            <w:tcW w:w="4643" w:type="dxa"/>
            <w:gridSpan w:val="2"/>
            <w:shd w:val="clear" w:color="auto" w:fill="DEEAF6" w:themeFill="accent5" w:themeFillTint="33"/>
          </w:tcPr>
          <w:p w:rsidR="00E0163A" w:rsidRPr="00005493" w:rsidRDefault="00E0163A" w:rsidP="005F0D34">
            <w:pPr>
              <w:widowControl/>
              <w:wordWrap/>
              <w:autoSpaceDE/>
              <w:autoSpaceDN/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</w:pPr>
            <w:proofErr w:type="spellStart"/>
            <w:r w:rsidRPr="00005493">
              <w:rPr>
                <w:rFonts w:asciiTheme="minorEastAsia" w:hAnsiTheme="minorEastAsia" w:hint="eastAsia"/>
                <w:b/>
                <w:color w:val="00B050"/>
                <w:sz w:val="24"/>
                <w:szCs w:val="24"/>
              </w:rPr>
              <w:t>자연유래원료</w:t>
            </w:r>
            <w:proofErr w:type="spellEnd"/>
          </w:p>
          <w:p w:rsidR="00E0163A" w:rsidRPr="00005493" w:rsidRDefault="00E0163A" w:rsidP="005F0D34">
            <w:pPr>
              <w:widowControl/>
              <w:wordWrap/>
              <w:autoSpaceDE/>
              <w:autoSpaceDN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005493"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  <w:t>- 자연유래 부분: 60%</w:t>
            </w:r>
          </w:p>
          <w:p w:rsidR="00E0163A" w:rsidRPr="005F0D34" w:rsidRDefault="00E0163A" w:rsidP="005F0D34">
            <w:pPr>
              <w:widowControl/>
              <w:wordWrap/>
              <w:autoSpaceDE/>
              <w:autoSpaceDN/>
              <w:rPr>
                <w:rFonts w:asciiTheme="minorEastAsia" w:hAnsiTheme="minorEastAsia"/>
                <w:b/>
                <w:color w:val="FFD966" w:themeColor="accent4" w:themeTint="99"/>
                <w:sz w:val="24"/>
                <w:szCs w:val="24"/>
              </w:rPr>
            </w:pPr>
            <w:r w:rsidRPr="00005493">
              <w:rPr>
                <w:rFonts w:asciiTheme="minorEastAsia" w:hAnsiTheme="minorEastAsia"/>
                <w:b/>
                <w:color w:val="FFD966" w:themeColor="accent4" w:themeTint="99"/>
                <w:sz w:val="24"/>
                <w:szCs w:val="24"/>
              </w:rPr>
              <w:t>-인공유래 부분: 40%</w:t>
            </w:r>
          </w:p>
          <w:p w:rsidR="00E0163A" w:rsidRPr="00005493" w:rsidRDefault="00E0163A" w:rsidP="005F0D34">
            <w:pPr>
              <w:widowControl/>
              <w:wordWrap/>
              <w:autoSpaceDE/>
              <w:autoSpaceDN/>
              <w:rPr>
                <w:rFonts w:asciiTheme="minorEastAsia" w:hAnsiTheme="minorEastAsia"/>
                <w:b/>
                <w:sz w:val="24"/>
                <w:szCs w:val="24"/>
              </w:rPr>
            </w:pPr>
          </w:p>
          <w:p w:rsidR="00E0163A" w:rsidRPr="00005493" w:rsidRDefault="00E0163A" w:rsidP="005F0D34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  <w:tc>
          <w:tcPr>
            <w:tcW w:w="6891" w:type="dxa"/>
            <w:vMerge/>
            <w:shd w:val="clear" w:color="auto" w:fill="FFFFFF" w:themeFill="background1"/>
          </w:tcPr>
          <w:p w:rsidR="00E0163A" w:rsidRPr="00005493" w:rsidRDefault="00E0163A" w:rsidP="005F0D34">
            <w:pPr>
              <w:widowControl/>
              <w:wordWrap/>
              <w:autoSpaceDE/>
              <w:autoSpaceDN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</w:tr>
    </w:tbl>
    <w:p w:rsidR="005F0D34" w:rsidRDefault="005F0D34" w:rsidP="006907CE">
      <w:pPr>
        <w:wordWrap/>
        <w:spacing w:beforeLines="50" w:before="120" w:afterLines="50" w:after="120" w:line="240" w:lineRule="auto"/>
        <w:rPr>
          <w:rFonts w:asciiTheme="minorEastAsia" w:hAnsiTheme="minorEastAsia"/>
          <w:b/>
          <w:sz w:val="24"/>
          <w:szCs w:val="24"/>
          <w:highlight w:val="yellow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EEAF6" w:themeFill="accent5" w:themeFillTint="33"/>
        <w:tblLook w:val="04A0" w:firstRow="1" w:lastRow="0" w:firstColumn="1" w:lastColumn="0" w:noHBand="0" w:noVBand="1"/>
      </w:tblPr>
      <w:tblGrid>
        <w:gridCol w:w="2758"/>
        <w:gridCol w:w="4243"/>
        <w:gridCol w:w="6891"/>
      </w:tblGrid>
      <w:tr w:rsidR="005F0D34" w:rsidRPr="00005493" w:rsidTr="00E42B62">
        <w:trPr>
          <w:trHeight w:val="489"/>
        </w:trPr>
        <w:tc>
          <w:tcPr>
            <w:tcW w:w="2758" w:type="dxa"/>
            <w:shd w:val="clear" w:color="auto" w:fill="FFFF00"/>
            <w:vAlign w:val="center"/>
          </w:tcPr>
          <w:p w:rsidR="005F0D34" w:rsidRPr="005F0D34" w:rsidRDefault="005F0D34" w:rsidP="005F0D34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5F0D34">
              <w:rPr>
                <w:rFonts w:asciiTheme="minorEastAsia" w:hAnsiTheme="minorEastAsia" w:hint="eastAsia"/>
                <w:b/>
                <w:sz w:val="24"/>
                <w:szCs w:val="24"/>
              </w:rPr>
              <w:t>분자량을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 xml:space="preserve"> 모를 때</w:t>
            </w:r>
          </w:p>
        </w:tc>
        <w:tc>
          <w:tcPr>
            <w:tcW w:w="11134" w:type="dxa"/>
            <w:gridSpan w:val="2"/>
            <w:shd w:val="clear" w:color="auto" w:fill="auto"/>
            <w:vAlign w:val="center"/>
          </w:tcPr>
          <w:p w:rsidR="005F0D34" w:rsidRPr="005F0D34" w:rsidRDefault="005F0D34" w:rsidP="005F0D34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</w:tr>
      <w:tr w:rsidR="005F0D34" w:rsidRPr="00005493" w:rsidTr="00E42B62">
        <w:trPr>
          <w:trHeight w:val="489"/>
        </w:trPr>
        <w:tc>
          <w:tcPr>
            <w:tcW w:w="7001" w:type="dxa"/>
            <w:gridSpan w:val="2"/>
            <w:shd w:val="clear" w:color="auto" w:fill="auto"/>
            <w:vAlign w:val="center"/>
          </w:tcPr>
          <w:p w:rsidR="005F0D34" w:rsidRPr="005F0D34" w:rsidRDefault="005F0D34" w:rsidP="005F0D34">
            <w:pPr>
              <w:wordWrap/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</w:pPr>
            <w:r w:rsidRPr="005F0D34">
              <w:rPr>
                <w:rFonts w:asciiTheme="minorEastAsia" w:hAnsiTheme="minorEastAsia" w:hint="eastAsia"/>
                <w:color w:val="000000" w:themeColor="text1"/>
                <w:sz w:val="24"/>
                <w:szCs w:val="24"/>
              </w:rPr>
              <w:t>③</w:t>
            </w:r>
            <w:proofErr w:type="spellStart"/>
            <w:r w:rsidRPr="005F0D34">
              <w:rPr>
                <w:rFonts w:asciiTheme="minorEastAsia" w:hAnsiTheme="minorEastAsia" w:hint="eastAsia"/>
                <w:color w:val="000000" w:themeColor="text1"/>
                <w:sz w:val="24"/>
                <w:szCs w:val="24"/>
              </w:rPr>
              <w:t>중량법</w:t>
            </w:r>
            <w:proofErr w:type="spellEnd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>: 각 원료의 중량을 토대로 자연유래와 인공유래 부분을 나눠 산출</w:t>
            </w:r>
          </w:p>
        </w:tc>
        <w:tc>
          <w:tcPr>
            <w:tcW w:w="6891" w:type="dxa"/>
            <w:shd w:val="clear" w:color="auto" w:fill="auto"/>
          </w:tcPr>
          <w:p w:rsidR="005F0D34" w:rsidRPr="00005493" w:rsidRDefault="005F0D34" w:rsidP="005F0D3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5F0D34" w:rsidRPr="00005493" w:rsidTr="005F0D34">
        <w:trPr>
          <w:trHeight w:val="489"/>
        </w:trPr>
        <w:tc>
          <w:tcPr>
            <w:tcW w:w="7001" w:type="dxa"/>
            <w:gridSpan w:val="2"/>
            <w:shd w:val="clear" w:color="auto" w:fill="auto"/>
          </w:tcPr>
          <w:p w:rsidR="005F0D34" w:rsidRDefault="005F0D34" w:rsidP="005F0D34">
            <w:pPr>
              <w:wordWrap/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</w:pPr>
          </w:p>
          <w:p w:rsidR="005F0D34" w:rsidRPr="005F0D34" w:rsidRDefault="005F0D34" w:rsidP="005F0D34">
            <w:pPr>
              <w:wordWrap/>
              <w:rPr>
                <w:rFonts w:asciiTheme="minorEastAsia" w:hAnsiTheme="minorEastAsia"/>
                <w:color w:val="00B050"/>
                <w:sz w:val="24"/>
                <w:szCs w:val="24"/>
              </w:rPr>
            </w:pPr>
            <w:r w:rsidRPr="005F0D34">
              <w:rPr>
                <w:rFonts w:asciiTheme="minorEastAsia" w:hAnsiTheme="minorEastAsia" w:hint="eastAsia"/>
                <w:color w:val="000000" w:themeColor="text1"/>
                <w:sz w:val="24"/>
                <w:szCs w:val="24"/>
              </w:rPr>
              <w:t>예</w:t>
            </w:r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 xml:space="preserve">2) 찻잎 추출 </w:t>
            </w:r>
            <w:proofErr w:type="spellStart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>카테킨</w:t>
            </w:r>
            <w:proofErr w:type="spellEnd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 xml:space="preserve">(다른 분자량의 </w:t>
            </w:r>
            <w:proofErr w:type="spellStart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>자연유래분자</w:t>
            </w:r>
            <w:proofErr w:type="spellEnd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 xml:space="preserve"> 혼합물)을 </w:t>
            </w:r>
            <w:proofErr w:type="spellStart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>프로피온산</w:t>
            </w:r>
            <w:proofErr w:type="spellEnd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 xml:space="preserve">(석유유래)으로 </w:t>
            </w:r>
            <w:proofErr w:type="spellStart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>에스테르화한</w:t>
            </w:r>
            <w:proofErr w:type="spellEnd"/>
            <w:r w:rsidRPr="005F0D34">
              <w:rPr>
                <w:rFonts w:asciiTheme="minorEastAsia" w:hAnsiTheme="minorEastAsia"/>
                <w:color w:val="000000" w:themeColor="text1"/>
                <w:sz w:val="24"/>
                <w:szCs w:val="24"/>
              </w:rPr>
              <w:t xml:space="preserve"> 것.</w:t>
            </w:r>
          </w:p>
        </w:tc>
        <w:tc>
          <w:tcPr>
            <w:tcW w:w="6891" w:type="dxa"/>
            <w:shd w:val="clear" w:color="auto" w:fill="CCECFF"/>
          </w:tcPr>
          <w:p w:rsidR="005F0D34" w:rsidRPr="005F0D34" w:rsidRDefault="005F0D34" w:rsidP="005F0D34">
            <w:pPr>
              <w:wordWrap/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  <w:proofErr w:type="spellStart"/>
            <w:r w:rsidRPr="005F0D34">
              <w:rPr>
                <w:rFonts w:asciiTheme="minorEastAsia" w:hAnsiTheme="minorEastAsia" w:hint="eastAsia"/>
                <w:b/>
                <w:sz w:val="24"/>
                <w:szCs w:val="24"/>
              </w:rPr>
              <w:t>자연유래지수</w:t>
            </w:r>
            <w:proofErr w:type="spellEnd"/>
            <w:r w:rsidRPr="005F0D34">
              <w:rPr>
                <w:rFonts w:asciiTheme="minorEastAsia" w:hAnsiTheme="minorEastAsia" w:hint="eastAsia"/>
                <w:b/>
                <w:sz w:val="24"/>
                <w:szCs w:val="24"/>
              </w:rPr>
              <w:t>＝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>(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</w:rPr>
              <w:t>𝑚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  <w:vertAlign w:val="subscript"/>
              </w:rPr>
              <w:t>𝑛</w:t>
            </w:r>
            <w:r w:rsidRPr="005F0D34">
              <w:rPr>
                <w:rFonts w:ascii="바탕" w:eastAsia="바탕" w:hAnsi="바탕" w:cs="바탕" w:hint="eastAsia"/>
                <w:b/>
                <w:sz w:val="24"/>
                <w:szCs w:val="24"/>
              </w:rPr>
              <w:t>−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</w:rPr>
              <w:t>𝑚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  <w:vertAlign w:val="subscript"/>
              </w:rPr>
              <w:t>𝑛𝑒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>)/(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</w:rPr>
              <w:t>𝑚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  <w:vertAlign w:val="subscript"/>
              </w:rPr>
              <w:t>𝑎</w:t>
            </w:r>
            <w:r w:rsidRPr="005F0D34">
              <w:rPr>
                <w:rFonts w:ascii="바탕" w:eastAsia="바탕" w:hAnsi="바탕" w:cs="바탕" w:hint="eastAsia"/>
                <w:b/>
                <w:sz w:val="24"/>
                <w:szCs w:val="24"/>
              </w:rPr>
              <w:t>−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</w:rPr>
              <w:t>𝑚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  <w:vertAlign w:val="subscript"/>
              </w:rPr>
              <w:t>𝑎𝑒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>)</w:t>
            </w:r>
          </w:p>
          <w:p w:rsidR="005F0D34" w:rsidRPr="005F0D34" w:rsidRDefault="005F0D34" w:rsidP="00E0163A">
            <w:pPr>
              <w:wordWrap/>
              <w:ind w:leftChars="842" w:left="1684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5F0D34">
              <w:rPr>
                <w:rFonts w:ascii="Cambria Math" w:hAnsi="Cambria Math" w:cs="Cambria Math"/>
                <w:b/>
                <w:sz w:val="24"/>
                <w:szCs w:val="24"/>
              </w:rPr>
              <w:t>𝑚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  <w:vertAlign w:val="subscript"/>
              </w:rPr>
              <w:t>𝑛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>：자연원료의 중량</w:t>
            </w:r>
          </w:p>
          <w:p w:rsidR="005F0D34" w:rsidRPr="005F0D34" w:rsidRDefault="005F0D34" w:rsidP="00E0163A">
            <w:pPr>
              <w:wordWrap/>
              <w:ind w:leftChars="842" w:left="1684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5F0D34">
              <w:rPr>
                <w:rFonts w:ascii="Cambria Math" w:hAnsi="Cambria Math" w:cs="Cambria Math"/>
                <w:b/>
                <w:sz w:val="24"/>
                <w:szCs w:val="24"/>
              </w:rPr>
              <w:t>𝑚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  <w:vertAlign w:val="subscript"/>
              </w:rPr>
              <w:t>𝑛𝑒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>：자연원료의 중량 잉여분</w:t>
            </w:r>
          </w:p>
          <w:p w:rsidR="005F0D34" w:rsidRPr="005F0D34" w:rsidRDefault="005F0D34" w:rsidP="00E0163A">
            <w:pPr>
              <w:wordWrap/>
              <w:ind w:leftChars="842" w:left="1684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5F0D34">
              <w:rPr>
                <w:rFonts w:ascii="Cambria Math" w:hAnsi="Cambria Math" w:cs="Cambria Math"/>
                <w:b/>
                <w:sz w:val="24"/>
                <w:szCs w:val="24"/>
              </w:rPr>
              <w:t>𝑚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  <w:vertAlign w:val="subscript"/>
              </w:rPr>
              <w:t>𝑎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>：모든 원료의 중량</w:t>
            </w:r>
          </w:p>
          <w:p w:rsidR="005F0D34" w:rsidRPr="005F0D34" w:rsidRDefault="005F0D34" w:rsidP="00E0163A">
            <w:pPr>
              <w:wordWrap/>
              <w:ind w:leftChars="842" w:left="1684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5F0D34">
              <w:rPr>
                <w:rFonts w:ascii="Cambria Math" w:hAnsi="Cambria Math" w:cs="Cambria Math"/>
                <w:b/>
                <w:sz w:val="24"/>
                <w:szCs w:val="24"/>
              </w:rPr>
              <w:t>𝑚</w:t>
            </w:r>
            <w:r w:rsidRPr="005F0D34">
              <w:rPr>
                <w:rFonts w:ascii="Cambria Math" w:hAnsi="Cambria Math" w:cs="Cambria Math"/>
                <w:b/>
                <w:sz w:val="24"/>
                <w:szCs w:val="24"/>
                <w:vertAlign w:val="subscript"/>
              </w:rPr>
              <w:t>𝑎𝑒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>：모든 원료의 중량 잉여분</w:t>
            </w:r>
          </w:p>
          <w:p w:rsidR="005F0D34" w:rsidRPr="00005493" w:rsidRDefault="005F0D34" w:rsidP="005F0D34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5F0D34">
              <w:rPr>
                <w:rFonts w:asciiTheme="minorEastAsia" w:hAnsiTheme="minorEastAsia" w:hint="eastAsia"/>
                <w:b/>
                <w:sz w:val="24"/>
                <w:szCs w:val="24"/>
              </w:rPr>
              <w:t>잉여분</w:t>
            </w:r>
            <w:r w:rsidRPr="005F0D34">
              <w:rPr>
                <w:rFonts w:asciiTheme="minorEastAsia" w:hAnsiTheme="minorEastAsia"/>
                <w:b/>
                <w:sz w:val="24"/>
                <w:szCs w:val="24"/>
              </w:rPr>
              <w:t>: 나중에 다시 이용되거나 또는 제거되는 원료의 양</w:t>
            </w:r>
          </w:p>
        </w:tc>
      </w:tr>
    </w:tbl>
    <w:p w:rsidR="00036CDA" w:rsidRPr="00005493" w:rsidRDefault="00005493" w:rsidP="003B03F1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005493">
        <w:rPr>
          <w:rFonts w:asciiTheme="minorEastAsia" w:hAnsiTheme="minorEastAsia"/>
          <w:b/>
          <w:sz w:val="28"/>
          <w:szCs w:val="24"/>
        </w:rPr>
        <w:t>2-3</w:t>
      </w:r>
      <w:r w:rsidR="005F0D34">
        <w:rPr>
          <w:rFonts w:asciiTheme="minorEastAsia" w:hAnsiTheme="minorEastAsia" w:hint="eastAsia"/>
          <w:b/>
          <w:sz w:val="28"/>
          <w:szCs w:val="24"/>
        </w:rPr>
        <w:t>.</w:t>
      </w:r>
      <w:r w:rsidR="005F0D34">
        <w:rPr>
          <w:rFonts w:asciiTheme="minorEastAsia" w:hAnsiTheme="minorEastAsia"/>
          <w:b/>
          <w:sz w:val="28"/>
          <w:szCs w:val="24"/>
        </w:rPr>
        <w:t xml:space="preserve"> </w:t>
      </w:r>
      <w:r w:rsidRPr="00005493">
        <w:rPr>
          <w:rFonts w:asciiTheme="minorEastAsia" w:hAnsiTheme="minorEastAsia"/>
          <w:b/>
          <w:sz w:val="28"/>
          <w:szCs w:val="24"/>
        </w:rPr>
        <w:t>용매</w:t>
      </w:r>
    </w:p>
    <w:p w:rsidR="00005493" w:rsidRPr="00005493" w:rsidRDefault="00005493" w:rsidP="00005493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 w:rsidRPr="00005493">
        <w:rPr>
          <w:rFonts w:ascii="맑은 고딕" w:eastAsia="맑은 고딕" w:hAnsi="맑은 고딕" w:cs="맑은 고딕" w:hint="eastAsia"/>
          <w:sz w:val="24"/>
          <w:szCs w:val="24"/>
        </w:rPr>
        <w:t>용매에는</w:t>
      </w:r>
      <w:r w:rsidRPr="00005493">
        <w:rPr>
          <w:rFonts w:asciiTheme="minorEastAsia" w:hAnsiTheme="minorEastAsia"/>
          <w:sz w:val="24"/>
          <w:szCs w:val="24"/>
        </w:rPr>
        <w:t xml:space="preserve"> 아래 두 가지 카테고리가 있다.</w:t>
      </w:r>
    </w:p>
    <w:p w:rsidR="00005493" w:rsidRPr="00005493" w:rsidRDefault="00005493" w:rsidP="00005493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005493">
        <w:rPr>
          <w:rFonts w:asciiTheme="minorEastAsia" w:hAnsiTheme="minorEastAsia"/>
          <w:sz w:val="24"/>
          <w:szCs w:val="24"/>
        </w:rPr>
        <w:t>(각 용매에는 자연유래 지수의 산출에 대해서는 다음 페이지)</w:t>
      </w:r>
    </w:p>
    <w:tbl>
      <w:tblPr>
        <w:tblStyle w:val="a4"/>
        <w:tblW w:w="0" w:type="auto"/>
        <w:shd w:val="clear" w:color="auto" w:fill="BDD6EE" w:themeFill="accent5" w:themeFillTint="66"/>
        <w:tblLook w:val="04A0" w:firstRow="1" w:lastRow="0" w:firstColumn="1" w:lastColumn="0" w:noHBand="0" w:noVBand="1"/>
      </w:tblPr>
      <w:tblGrid>
        <w:gridCol w:w="13948"/>
      </w:tblGrid>
      <w:tr w:rsidR="00005493" w:rsidTr="00CB6614">
        <w:tc>
          <w:tcPr>
            <w:tcW w:w="13948" w:type="dxa"/>
            <w:shd w:val="clear" w:color="auto" w:fill="CCE8EA"/>
          </w:tcPr>
          <w:p w:rsidR="00005493" w:rsidRPr="00005493" w:rsidRDefault="00005493" w:rsidP="00005493">
            <w:pPr>
              <w:pStyle w:val="a3"/>
              <w:numPr>
                <w:ilvl w:val="0"/>
                <w:numId w:val="4"/>
              </w:numPr>
              <w:wordWrap/>
              <w:spacing w:beforeLines="50" w:before="120" w:afterLines="50" w:after="120"/>
              <w:ind w:leftChars="0" w:left="567" w:hanging="567"/>
              <w:rPr>
                <w:rFonts w:ascii="맑은 고딕" w:eastAsia="맑은 고딕" w:hAnsi="맑은 고딕" w:cs="맑은 고딕"/>
                <w:sz w:val="24"/>
                <w:szCs w:val="24"/>
              </w:rPr>
            </w:pPr>
            <w:r w:rsidRPr="00CB6614">
              <w:rPr>
                <w:rFonts w:ascii="맑은 고딕" w:eastAsia="맑은 고딕" w:hAnsi="맑은 고딕" w:cs="맑은 고딕" w:hint="eastAsia"/>
                <w:sz w:val="24"/>
                <w:szCs w:val="24"/>
                <w:u w:val="single"/>
              </w:rPr>
              <w:t>원료용매</w:t>
            </w:r>
            <w:r w:rsidRPr="00005493">
              <w:rPr>
                <w:rFonts w:ascii="맑은 고딕" w:eastAsia="맑은 고딕" w:hAnsi="맑은 고딕" w:cs="맑은 고딕"/>
                <w:sz w:val="24"/>
                <w:szCs w:val="24"/>
              </w:rPr>
              <w:t>: 최종 원료 중에 잔존하며, 원료 제조 시에</w:t>
            </w:r>
            <w:r w:rsidRPr="00005493">
              <w:rPr>
                <w:rFonts w:ascii="맑은 고딕" w:eastAsia="맑은 고딕" w:hAnsi="맑은 고딕" w:cs="맑은 고딕"/>
                <w:color w:val="FF0000"/>
                <w:sz w:val="24"/>
                <w:szCs w:val="24"/>
                <w:u w:val="single"/>
              </w:rPr>
              <w:t>(추출 조작 포함)</w:t>
            </w:r>
            <w:r w:rsidRPr="00005493">
              <w:rPr>
                <w:rFonts w:ascii="맑은 고딕" w:eastAsia="맑은 고딕" w:hAnsi="맑은 고딕" w:cs="맑은 고딕"/>
                <w:sz w:val="24"/>
                <w:szCs w:val="24"/>
              </w:rPr>
              <w:t>, 원료를 용해 또는 분산시킨다. 이 경우, 최종품은 (용질과 용매의) 혼합원료가 된다.</w:t>
            </w:r>
          </w:p>
          <w:p w:rsidR="00005493" w:rsidRDefault="00B16C15" w:rsidP="00005493">
            <w:pPr>
              <w:pStyle w:val="a3"/>
              <w:numPr>
                <w:ilvl w:val="0"/>
                <w:numId w:val="4"/>
              </w:numPr>
              <w:wordWrap/>
              <w:spacing w:beforeLines="50" w:before="120" w:afterLines="50" w:after="120"/>
              <w:ind w:leftChars="0" w:left="567" w:hanging="567"/>
              <w:rPr>
                <w:rFonts w:asciiTheme="minorEastAsia" w:hAnsiTheme="minorEastAsia"/>
                <w:sz w:val="24"/>
                <w:szCs w:val="24"/>
              </w:rPr>
            </w:pPr>
            <w:r w:rsidRPr="00CB6614">
              <w:rPr>
                <w:rFonts w:asciiTheme="minorEastAsia" w:hAnsiTheme="minorEastAsia" w:hint="eastAsia"/>
                <w:noProof/>
                <w:sz w:val="24"/>
                <w:szCs w:val="24"/>
                <w:u w:val="single"/>
              </w:rPr>
              <mc:AlternateContent>
                <mc:Choice Requires="wpg">
                  <w:drawing>
                    <wp:anchor distT="0" distB="0" distL="114300" distR="114300" simplePos="0" relativeHeight="251760640" behindDoc="0" locked="0" layoutInCell="1" allowOverlap="1">
                      <wp:simplePos x="0" y="0"/>
                      <wp:positionH relativeFrom="column">
                        <wp:posOffset>5121347</wp:posOffset>
                      </wp:positionH>
                      <wp:positionV relativeFrom="paragraph">
                        <wp:posOffset>351742</wp:posOffset>
                      </wp:positionV>
                      <wp:extent cx="1802765" cy="560717"/>
                      <wp:effectExtent l="19050" t="114300" r="45085" b="29845"/>
                      <wp:wrapNone/>
                      <wp:docPr id="147" name="그룹 1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02765" cy="560717"/>
                                <a:chOff x="0" y="0"/>
                                <a:chExt cx="1802765" cy="888365"/>
                              </a:xfrm>
                            </wpg:grpSpPr>
                            <wps:wsp>
                              <wps:cNvPr id="144" name="말풍선: 타원형 144"/>
                              <wps:cNvSpPr/>
                              <wps:spPr>
                                <a:xfrm rot="10800000">
                                  <a:off x="0" y="0"/>
                                  <a:ext cx="1802765" cy="888365"/>
                                </a:xfrm>
                                <a:prstGeom prst="wedgeEllipseCallout">
                                  <a:avLst>
                                    <a:gd name="adj1" fmla="val 45102"/>
                                    <a:gd name="adj2" fmla="val 66384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580000" w:rsidRPr="00BD79AC" w:rsidRDefault="00580000" w:rsidP="00BD79AC">
                                    <w:pPr>
                                      <w:wordWrap/>
                                      <w:rPr>
                                        <w:rFonts w:asciiTheme="minorEastAsia" w:hAnsiTheme="minorEastAsia"/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6" name="Text Box 146"/>
                              <wps:cNvSpPr txBox="1"/>
                              <wps:spPr>
                                <a:xfrm>
                                  <a:off x="215660" y="224287"/>
                                  <a:ext cx="1388853" cy="4572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Default="00580000">
                                    <w:r w:rsidRPr="00BD79AC">
                                      <w:rPr>
                                        <w:rFonts w:hint="eastAsia"/>
                                      </w:rPr>
                                      <w:t>예</w:t>
                                    </w:r>
                                    <w:r w:rsidRPr="00BD79AC">
                                      <w:t xml:space="preserve">: 착유에 사용한 </w:t>
                                    </w:r>
                                    <w:proofErr w:type="spellStart"/>
                                    <w:r w:rsidRPr="00BD79AC">
                                      <w:t>헥산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그룹 147" o:spid="_x0000_s1114" style="position:absolute;left:0;text-align:left;margin-left:403.25pt;margin-top:27.7pt;width:141.95pt;height:44.15pt;z-index:251760640;mso-position-horizontal-relative:text;mso-position-vertical-relative:text;mso-height-relative:margin" coordsize="18027,88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mGY5QMAAGEKAAAOAAAAZHJzL2Uyb0RvYy54bWzcVtuKJDUYvhd8h5B7pw7dXdMWU7OMszuD&#10;MOwOzshep1Opg6SSmKSnavZK0FthEQTBG8ELH0F9JXfnHfyTOnXPNigrKNgX1Tn8xy9fvqqTJ13D&#10;0R3TppYiw9FRiBETVOa1KDP8+e3FR2uMjCUiJ1wKluF7ZvCT0w8/OGlVymJZSZ4zjSCIMGmrMlxZ&#10;q9IgMLRiDTFHUjEBm4XUDbEw1WWQa9JC9IYHcRgmQSt1rrSkzBhYfdpv4lMfvygYtS+KwjCLeIah&#10;Nuuf2j837hmcnpC01ERVNR3KIO9RRUNqAUmnUE+JJWir63dCNTXV0sjCHlHZBLIoasp8D9BNFD7q&#10;5lLLrfK9lGlbqgkmgPYRTu8dlj6/u9aozuHslscYCdLAIf3x629vfv4duRXAp1VlCmaXWt2oaz0s&#10;lP3MtdwVunH/0AzqPLL3E7Kss4jCYrQO4+NkhRGFvVUSHkc+NElpBefzjhutnh1yXK/XCwgCJQRj&#10;2sBVNxXTKmCRmYEy/wyom4oo5vE3DoEJqOUI1JtfXj989+3bb35K0cPXX7398fXDD98DbMseNu80&#10;YWZSA/CNgCEtgYtRuA7dz1Pnb+N3AAaSKm3sJZMNcoMMtywv2TPOa2XYOeFcbq1PQu6ujPVEzYfD&#10;JvkXEUZFw4H3d4Sj5SoKY9cAkHnHJt61SZLF2jcJ5zBEhNFYgnM1ktf5Rc25n7jbzM65RpAgw5sy&#10;Gs5wz4qLv3K03QFHSOw8gQgjwn5k7zlz8bj4jBVAcCBh7BHw0jIXQyhlwkb9VkVy1te48sfSM23y&#10;8LzzAV3kArqbYg8B9hsdY/dhBnvnyrwyTc79+U9p+gr2nScPn1kKOzk3tZD6UGccuhoy9/YjSD00&#10;DiXbbTp/+ROvhG5pI/N7ILqnJwimUfSiBkZdEWOviQaOwCLovX0Bj4LLNsNyGGFUSf3q0Lqzh5sI&#10;uxi1oLUZNl9uiWYY8U8F3NGP4co4cfaT5eo4hone3dns7ohtcy6BRsBaqM4Pnb3l47DQsnkJr4Uz&#10;lxW2iKCQO8PU6nFybvt3ALxYKDs782YgyIrYK3GjqAvugHaMvu1eEq2Ga2VB0J7LURcG8vcgz7bO&#10;U8izrZVFbd3mjOswAY1yuvqviFUyitWtE+NPZIeiZfJIoJDtYMN1DeW6unalyrUzaFMcrRKgCgIR&#10;j+NlvB5EfFL5BUjTatGrvD9HT6tJrGeJGODU8H72QHsRmXF0QubS7unDo/sx03vPigsEnEwWq/5S&#10;CelEqI98QCbmCzC1/l9cAIC0J78jsuc6DHrSw+D/Qnj/robvGC+jwzeX+1DanfsLMn8Znv4JAAD/&#10;/wMAUEsDBBQABgAIAAAAIQBIU5KR4QAAAAsBAAAPAAAAZHJzL2Rvd25yZXYueG1sTI/BTsJAEIbv&#10;Jr7DZky8yW6FItRuCSHqiZgIJobb0A5tQ3e26S5teXuXk97+yXz555t0NZpG9NS52rKGaKJAEOe2&#10;qLnU8L1/f1qAcB65wMYyabiSg1V2f5diUtiBv6jf+VKEEnYJaqi8bxMpXV6RQTexLXHYnWxn0Iex&#10;K2XR4RDKTSOflZpLgzWHCxW2tKkoP+8uRsPHgMN6Gr312/Npcz3s48+fbURaPz6M61cQnkb/B8NN&#10;P6hDFpyO9sKFE42GhZrHAdUQxzMQN0AtVUjHkGbTF5BZKv//kP0CAAD//wMAUEsBAi0AFAAGAAgA&#10;AAAhALaDOJL+AAAA4QEAABMAAAAAAAAAAAAAAAAAAAAAAFtDb250ZW50X1R5cGVzXS54bWxQSwEC&#10;LQAUAAYACAAAACEAOP0h/9YAAACUAQAACwAAAAAAAAAAAAAAAAAvAQAAX3JlbHMvLnJlbHNQSwEC&#10;LQAUAAYACAAAACEAe7phmOUDAABhCgAADgAAAAAAAAAAAAAAAAAuAgAAZHJzL2Uyb0RvYy54bWxQ&#10;SwECLQAUAAYACAAAACEASFOSkeEAAAALAQAADwAAAAAAAAAAAAAAAAA/BgAAZHJzL2Rvd25yZXYu&#10;eG1sUEsFBgAAAAAEAAQA8wAAAE0HAAAAAA==&#10;">
                      <v:shapetype id="_x0000_t63" coordsize="21600,21600" o:spt="63" adj="1350,25920" path="wr,,21600,21600@15@16@17@18l@21@22xe">
                        <v:stroke joinstyle="miter"/>
                        <v:formulas>
                          <v:f eqn="val #0"/>
                          <v:f eqn="val #1"/>
                          <v:f eqn="sum 10800 0 #0"/>
                          <v:f eqn="sum 10800 0 #1"/>
                          <v:f eqn="atan2 @2 @3"/>
                          <v:f eqn="sumangle @4 11 0"/>
                          <v:f eqn="sumangle @4 0 11"/>
                          <v:f eqn="cos 10800 @4"/>
                          <v:f eqn="sin 10800 @4"/>
                          <v:f eqn="cos 10800 @5"/>
                          <v:f eqn="sin 10800 @5"/>
                          <v:f eqn="cos 10800 @6"/>
                          <v:f eqn="sin 10800 @6"/>
                          <v:f eqn="sum 10800 0 @7"/>
                          <v:f eqn="sum 10800 0 @8"/>
                          <v:f eqn="sum 10800 0 @9"/>
                          <v:f eqn="sum 10800 0 @10"/>
                          <v:f eqn="sum 10800 0 @11"/>
                          <v:f eqn="sum 10800 0 @12"/>
                          <v:f eqn="mod @2 @3 0"/>
                          <v:f eqn="sum @19 0 10800"/>
                          <v:f eqn="if @20 #0 @13"/>
                          <v:f eqn="if @20 #1 @14"/>
                        </v:formulas>
                        <v:path o:connecttype="custom" o:connectlocs="10800,0;3163,3163;0,10800;3163,18437;10800,21600;18437,18437;21600,10800;18437,3163;@21,@22" textboxrect="3163,3163,18437,18437"/>
                        <v:handles>
                          <v:h position="#0,#1"/>
                        </v:handles>
                      </v:shapetype>
                      <v:shape id="말풍선: 타원형 144" o:spid="_x0000_s1115" type="#_x0000_t63" style="position:absolute;width:18027;height:8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umSwwAAANwAAAAPAAAAZHJzL2Rvd25yZXYueG1sRE9La8JA&#10;EL4L/Q/LFHqRulGClNRVpFDswYOP0l6n2TEJzc6G3THGf+8WCt7m43vOYjW4VvUUYuPZwHSSgSIu&#10;vW24MvB5fH9+ARUF2WLrmQxcKcJq+TBaYGH9hffUH6RSKYRjgQZqka7QOpY1OYwT3xEn7uSDQ0kw&#10;VNoGvKRw1+pZls21w4ZTQ40dvdVU/h7OzkA/Pn2HH+nOfjOVfLedDV+b9d6Yp8dh/QpKaJC7+N/9&#10;YdP8PIe/Z9IFenkDAAD//wMAUEsBAi0AFAAGAAgAAAAhANvh9svuAAAAhQEAABMAAAAAAAAAAAAA&#10;AAAAAAAAAFtDb250ZW50X1R5cGVzXS54bWxQSwECLQAUAAYACAAAACEAWvQsW78AAAAVAQAACwAA&#10;AAAAAAAAAAAAAAAfAQAAX3JlbHMvLnJlbHNQSwECLQAUAAYACAAAACEA3arpksMAAADcAAAADwAA&#10;AAAAAAAAAAAAAAAHAgAAZHJzL2Rvd25yZXYueG1sUEsFBgAAAAADAAMAtwAAAPcCAAAAAA==&#10;" adj="20542,25139" fillcolor="white [3212]" strokecolor="black [3213]" strokeweight="1pt">
                        <v:textbox>
                          <w:txbxContent>
                            <w:p w:rsidR="00580000" w:rsidRPr="00BD79AC" w:rsidRDefault="00580000" w:rsidP="00BD79AC">
                              <w:pPr>
                                <w:wordWrap/>
                                <w:rPr>
                                  <w:rFonts w:asciiTheme="minorEastAsia" w:hAnsiTheme="minorEastAsia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v:textbox>
                      </v:shape>
                      <v:shape id="Text Box 146" o:spid="_x0000_s1116" type="#_x0000_t202" style="position:absolute;left:2156;top:2242;width:13889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NA8wAAAANwAAAAPAAAAZHJzL2Rvd25yZXYueG1sRE9Li8Iw&#10;EL4L/ocwwt40dRGRrlFkQVi8rY/K3oZmtik2k5LEWv+9EQRv8/E9Z7nubSM68qF2rGA6yUAQl07X&#10;XCk4HrbjBYgQkTU2jknBnQKsV8PBEnPtbvxL3T5WIoVwyFGBibHNpQylIYth4lrixP07bzEm6Cup&#10;Pd5SuG3kZ5bNpcWaU4PBlr4NlZf91SqInS9m203v9b0wO7zY6fmvPin1Meo3XyAi9fEtfrl/dJo/&#10;m8PzmXSBXD0AAAD//wMAUEsBAi0AFAAGAAgAAAAhANvh9svuAAAAhQEAABMAAAAAAAAAAAAAAAAA&#10;AAAAAFtDb250ZW50X1R5cGVzXS54bWxQSwECLQAUAAYACAAAACEAWvQsW78AAAAVAQAACwAAAAAA&#10;AAAAAAAAAAAfAQAAX3JlbHMvLnJlbHNQSwECLQAUAAYACAAAACEA+WTQPMAAAADcAAAADwAAAAAA&#10;AAAAAAAAAAAHAgAAZHJzL2Rvd25yZXYueG1sUEsFBgAAAAADAAMAtwAAAPQCAAAAAA==&#10;" fillcolor="white [3201]" stroked="f" strokeweight=".5pt">
                        <v:textbox inset="0,0,0,0">
                          <w:txbxContent>
                            <w:p w:rsidR="00580000" w:rsidRDefault="00580000">
                              <w:r w:rsidRPr="00BD79AC">
                                <w:rPr>
                                  <w:rFonts w:hint="eastAsia"/>
                                </w:rPr>
                                <w:t>예</w:t>
                              </w:r>
                              <w:r w:rsidRPr="00BD79AC">
                                <w:t xml:space="preserve">: 착유에 사용한 </w:t>
                              </w:r>
                              <w:proofErr w:type="spellStart"/>
                              <w:r w:rsidRPr="00BD79AC">
                                <w:t>헥산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005493" w:rsidRPr="00CB6614">
              <w:rPr>
                <w:rFonts w:ascii="맑은 고딕" w:eastAsia="맑은 고딕" w:hAnsi="맑은 고딕" w:cs="맑은 고딕"/>
                <w:sz w:val="24"/>
                <w:szCs w:val="24"/>
                <w:u w:val="single"/>
              </w:rPr>
              <w:t>프로세스 용매</w:t>
            </w:r>
            <w:r w:rsidR="00005493" w:rsidRPr="00005493">
              <w:rPr>
                <w:rFonts w:ascii="맑은 고딕" w:eastAsia="맑은 고딕" w:hAnsi="맑은 고딕" w:cs="맑은 고딕"/>
                <w:sz w:val="24"/>
                <w:szCs w:val="24"/>
              </w:rPr>
              <w:t xml:space="preserve">: 원료 제조에 사용되지만, </w:t>
            </w:r>
            <w:r w:rsidR="00005493" w:rsidRPr="006A4463">
              <w:rPr>
                <w:rFonts w:ascii="맑은 고딕" w:eastAsia="맑은 고딕" w:hAnsi="맑은 고딕" w:cs="맑은 고딕"/>
                <w:color w:val="FF0000"/>
                <w:sz w:val="24"/>
                <w:szCs w:val="24"/>
                <w:u w:val="single"/>
              </w:rPr>
              <w:t>최종 원료 중에 잔존하지 않거나</w:t>
            </w:r>
            <w:r w:rsidR="00005493" w:rsidRPr="00005493">
              <w:rPr>
                <w:rFonts w:ascii="맑은 고딕" w:eastAsia="맑은 고딕" w:hAnsi="맑은 고딕" w:cs="맑은 고딕"/>
                <w:sz w:val="24"/>
                <w:szCs w:val="24"/>
              </w:rPr>
              <w:t xml:space="preserve"> 미량 원료(</w:t>
            </w:r>
            <w:proofErr w:type="spellStart"/>
            <w:r w:rsidR="00005493" w:rsidRPr="00005493">
              <w:rPr>
                <w:rFonts w:ascii="맑은 고딕" w:eastAsia="맑은 고딕" w:hAnsi="맑은 고딕" w:cs="맑은 고딕"/>
                <w:sz w:val="24"/>
                <w:szCs w:val="24"/>
              </w:rPr>
              <w:t>트레이스</w:t>
            </w:r>
            <w:proofErr w:type="spellEnd"/>
            <w:r w:rsidR="00005493" w:rsidRPr="00005493">
              <w:rPr>
                <w:rFonts w:ascii="맑은 고딕" w:eastAsia="맑은 고딕" w:hAnsi="맑은 고딕" w:cs="맑은 고딕"/>
                <w:sz w:val="24"/>
                <w:szCs w:val="24"/>
              </w:rPr>
              <w:t>)가 된다.</w:t>
            </w:r>
          </w:p>
        </w:tc>
      </w:tr>
    </w:tbl>
    <w:p w:rsidR="00BD79AC" w:rsidRDefault="00BD79AC" w:rsidP="00BD79AC">
      <w:pPr>
        <w:pStyle w:val="a3"/>
        <w:wordWrap/>
        <w:spacing w:afterLines="50" w:after="120" w:line="240" w:lineRule="auto"/>
        <w:ind w:leftChars="0" w:left="567"/>
        <w:rPr>
          <w:rFonts w:asciiTheme="minorEastAsia" w:hAnsiTheme="minorEastAsia"/>
          <w:sz w:val="24"/>
          <w:szCs w:val="24"/>
        </w:rPr>
      </w:pPr>
    </w:p>
    <w:p w:rsidR="00B16C15" w:rsidRDefault="00B16C15" w:rsidP="00BD79AC">
      <w:pPr>
        <w:pStyle w:val="a3"/>
        <w:wordWrap/>
        <w:spacing w:afterLines="50" w:after="120" w:line="240" w:lineRule="auto"/>
        <w:ind w:leftChars="0" w:left="567"/>
        <w:rPr>
          <w:rFonts w:asciiTheme="minorEastAsia" w:hAnsiTheme="minorEastAsia"/>
          <w:sz w:val="24"/>
          <w:szCs w:val="24"/>
        </w:rPr>
      </w:pPr>
    </w:p>
    <w:p w:rsidR="00036CDA" w:rsidRPr="00005493" w:rsidRDefault="00005493" w:rsidP="00005493">
      <w:pPr>
        <w:pStyle w:val="a3"/>
        <w:numPr>
          <w:ilvl w:val="0"/>
          <w:numId w:val="4"/>
        </w:numPr>
        <w:wordWrap/>
        <w:spacing w:afterLines="50" w:after="120" w:line="240" w:lineRule="auto"/>
        <w:ind w:leftChars="0" w:left="567" w:hanging="567"/>
        <w:rPr>
          <w:rFonts w:asciiTheme="minorEastAsia" w:hAnsiTheme="minorEastAsia"/>
          <w:sz w:val="24"/>
          <w:szCs w:val="24"/>
        </w:rPr>
      </w:pPr>
      <w:r w:rsidRPr="00005493">
        <w:rPr>
          <w:rFonts w:asciiTheme="minorEastAsia" w:hAnsiTheme="minorEastAsia" w:hint="eastAsia"/>
          <w:sz w:val="24"/>
          <w:szCs w:val="24"/>
        </w:rPr>
        <w:t>엑기스의</w:t>
      </w:r>
      <w:r w:rsidRPr="00005493">
        <w:rPr>
          <w:rFonts w:asciiTheme="minorEastAsia" w:hAnsiTheme="minorEastAsia"/>
          <w:sz w:val="24"/>
          <w:szCs w:val="24"/>
        </w:rPr>
        <w:t xml:space="preserve"> 경우: 지수는 기본적으로 출발원료에 기초하여 산출한다.</w:t>
      </w:r>
    </w:p>
    <w:tbl>
      <w:tblPr>
        <w:tblStyle w:val="a4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7"/>
        <w:gridCol w:w="1823"/>
        <w:gridCol w:w="1046"/>
        <w:gridCol w:w="3603"/>
        <w:gridCol w:w="2037"/>
      </w:tblGrid>
      <w:tr w:rsidR="00760884" w:rsidTr="00760884">
        <w:tc>
          <w:tcPr>
            <w:tcW w:w="1697" w:type="dxa"/>
            <w:vAlign w:val="center"/>
          </w:tcPr>
          <w:p w:rsidR="00760884" w:rsidRPr="00760884" w:rsidRDefault="00760884" w:rsidP="009F356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760884">
              <w:rPr>
                <w:rFonts w:asciiTheme="minorEastAsia" w:hAnsiTheme="minorEastAsia" w:hint="eastAsia"/>
                <w:b/>
                <w:color w:val="00B050"/>
                <w:sz w:val="24"/>
                <w:szCs w:val="24"/>
              </w:rPr>
              <w:t>식물</w:t>
            </w:r>
          </w:p>
        </w:tc>
        <w:tc>
          <w:tcPr>
            <w:tcW w:w="1823" w:type="dxa"/>
            <w:vAlign w:val="center"/>
          </w:tcPr>
          <w:p w:rsidR="00760884" w:rsidRPr="00760884" w:rsidRDefault="00760884" w:rsidP="00760884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  <w:tc>
          <w:tcPr>
            <w:tcW w:w="1046" w:type="dxa"/>
            <w:vAlign w:val="center"/>
          </w:tcPr>
          <w:p w:rsidR="00760884" w:rsidRPr="00760884" w:rsidRDefault="00760884" w:rsidP="00760884">
            <w:pPr>
              <w:wordWrap/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760884">
              <w:rPr>
                <w:rFonts w:asciiTheme="minorEastAsia" w:hAnsiTheme="minorEastAsia" w:hint="eastAsia"/>
                <w:b/>
                <w:color w:val="00B050"/>
                <w:sz w:val="24"/>
                <w:szCs w:val="24"/>
              </w:rPr>
              <w:t>용매</w:t>
            </w:r>
          </w:p>
        </w:tc>
        <w:tc>
          <w:tcPr>
            <w:tcW w:w="3603" w:type="dxa"/>
            <w:vAlign w:val="center"/>
          </w:tcPr>
          <w:p w:rsidR="00760884" w:rsidRDefault="00760884" w:rsidP="009F356A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037" w:type="dxa"/>
            <w:vAlign w:val="center"/>
          </w:tcPr>
          <w:p w:rsidR="00760884" w:rsidRPr="00760884" w:rsidRDefault="00760884" w:rsidP="009F356A">
            <w:pPr>
              <w:wordWrap/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</w:pPr>
            <w:r w:rsidRPr="00760884">
              <w:rPr>
                <w:rFonts w:asciiTheme="minorEastAsia" w:hAnsiTheme="minorEastAsia" w:hint="eastAsia"/>
                <w:b/>
                <w:color w:val="00B050"/>
                <w:sz w:val="24"/>
                <w:szCs w:val="24"/>
              </w:rPr>
              <w:t>최종</w:t>
            </w:r>
            <w:r w:rsidRPr="00760884">
              <w:rPr>
                <w:rFonts w:asciiTheme="minorEastAsia" w:hAnsiTheme="minorEastAsia"/>
                <w:b/>
                <w:color w:val="00B050"/>
                <w:sz w:val="24"/>
                <w:szCs w:val="24"/>
              </w:rPr>
              <w:t xml:space="preserve"> 엑기스</w:t>
            </w:r>
          </w:p>
        </w:tc>
      </w:tr>
      <w:tr w:rsidR="00760884" w:rsidTr="00760884">
        <w:tc>
          <w:tcPr>
            <w:tcW w:w="1697" w:type="dxa"/>
          </w:tcPr>
          <w:p w:rsidR="00760884" w:rsidRDefault="00760884" w:rsidP="009F356A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9F356A">
              <w:rPr>
                <w:rFonts w:asciiTheme="minorEastAsia" w:hAnsiTheme="minor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41C280FA" wp14:editId="5DDAD54E">
                      <wp:extent cx="582167" cy="437387"/>
                      <wp:effectExtent l="0" t="0" r="8890" b="1270"/>
                      <wp:docPr id="148" name="objec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2167" cy="437387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42" cstate="print"/>
                                <a:stretch>
                                  <a:fillRect/>
                                </a:stretch>
                              </a:blipFill>
                            </wps:spPr>
                            <wps:bodyPr wrap="square" lIns="0" tIns="0" rIns="0" bIns="0" rtlCol="0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DE143FF" id="object 6" o:spid="_x0000_s1026" style="width:45.85pt;height:34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ZOc0qCQEAABMCAAATAAAAW0NvbnRlbnRfVHlwZXNdLnhtbJSRTU7DMBCF&#10;90jcwZotShy6QAg16YKUJSBUDmDZk8Ql/pHHhPb22CndVASJpWfmve/NeL05mJFNGEg7W8NtWQFD&#10;K53Stq/hffdU3AOjKKwSo7NYwxEJNs311Xp39EgsqS3VMMToHzgnOaARVDqPNnU6F4yI6Rl67oX8&#10;ED3yVVXdcelsRBuLmD2gWbfYic8xsu0hlU9JAo4E7PE0mFk1CO9HLUVMSflk1QWl+CGUSTnP0KA9&#10;3aQYwH8l5M4yYFm39/2FTpu8Wa4n0ks6ZtAK2asI8VmYFJyrQBxXrnWy/Jua1zJUuK7TEss20HZW&#10;nbdY8lbuywac/mveJtkbTmd3Pn9p8w0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DoxdIPSAQAAqQMAAA4AAABkcnMvZTJvRG9jLnhtbKxT247TMBB9R+IfLL/T&#10;tN2lraKm+0C1aCUEK3b5AMcZN0a+MXab9u8ZO70geEBCvDjjzOTMmTMn64ejNewAGLV3DZ9NppyB&#10;k77Tbtfwb6+P71acxSRcJ4x30PATRP6weftmPYQa5r73pgNkBOJiPYSG9ymFuqqi7MGKOPEBHCWV&#10;RysSXXFXdSgGQremmk+ni2rw2AX0EmKkt9sxyTcFXymQ6YtSERIzDSduqZxYzjaf1WYt6h2K0Gt5&#10;piH+gYUV2lHTK9RWJMH2qP+Aslqij16lifS28kppCWUGmmY2/W2al14EKLOQODFcZYr/D1Z+Pjwj&#10;0x3t7p5W5YSlJfn2OwnHFlmdIcSail7CM55vkcI86lGhzU8agh2LoqeronBMTNLL96v5bLHkTFLq&#10;/m55t1pmzOr2ccCYPoK3LAcNR+pbdBSHTzGNpZeS3Ks1OjxqYy7xWRJa6N+NM4q99XJvwaXRPQhG&#10;JLJu7HWInGENtgUSA5+6GbEm5ybSI6B2abRKTAhJ9rm/Ih5fie/I8pqg4W4sqyzfKFiOWt+dSO6B&#10;/Nbw+GMvEDgzT44Wms15CfAStJcAk/ngi4VztwxFfihCnr2bDffrvVTd/rDNT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DBBQABgAIAAAAIQCStoaF3QAAAAMBAAAPAAAAZHJzL2Rvd25yZXYueG1sTI9P&#10;S8NAEMXvgt9hmYIXaTdVSdOYTVGx4K32D8XjJjtNgtnZkJ228du79WIvA4/3eO832WKwrThh7xtH&#10;CqaTCARS6UxDlYLddjlOQHjWZHTrCBX8oIdFfnuT6dS4M63xtOFKhBLyqVZQM3eplL6s0Wo/cR1S&#10;8A6ut5qD7Ctpen0O5baVD1EUS6sbCgu17vCtxvJ7c7QKVnY/u99vH5PX5eewKgt+it8/vpS6Gw0v&#10;zyAYB/4PwwU/oEMemAp3JONFqyA8wn83ePPpDEShIE7mIPNMXrPnvwAAAP//AwBQSwMECgAAAAAA&#10;AAAhAJ+yxviZJAAAmSQAABQAAABkcnMvbWVkaWEvaW1hZ2UxLmpwZ//Y/+AAEEpGSUYAAQEBAGAA&#10;YAAA/9sAQwADAgIDAgIDAwMDBAMDBAUIBQUEBAUKBwcGCAwKDAwLCgsLDQ4SEA0OEQ4LCxAWEBET&#10;FBUVFQwPFxgWFBgSFBUU/9sAQwEDBAQFBAUJBQUJFA0LDRQUFBQUFBQUFBQUFBQUFBQUFBQUFBQU&#10;FBQUFBQUFBQUFBQUFBQUFBQUFBQUFBQUFBQU/8AAEQgAwgED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CmU+igBlFFFABRRRQAUUUUAFFF&#10;PoAjJzR5dSVTv7uLT7OeeT93FGu8tQWk5PliZfiXxHZeF7H7TdSqi/8Ajz+wql4J8eWHjbT/ADrT&#10;/XR/6yL+NK+ffH3jH/hLdX86b/j0j+SGL/Zqt4Z8QT+F9QhvbX/tpF/fWp5kfXPIrYbml/EPrTbS&#10;9K5/wj4utPF2nxXdrNkfxp/drfaqPkpRlCXLISil20tBmNop1NoAKKKKAGUnNLRQAnNHNLSc0AM5&#10;qOpOaOa3AjplPplQwCm06ikAUU/Z7UUWA0KKfTKgBlFPooAZT6KKACiiigAooooAYWAJ9K8R+M3j&#10;j7TB/ZVq+2L/AJbS+3pXW/ELx7/ZFvNZWOPtP8b/ANz/AOvXz/rk01xUylyn2eR5b7yxFb5HNzTV&#10;NHcVX2/6R5EUPnTVNDpN79o/e+TD/wBtF31z8x+iPl+0bXhXxlqnhHUPttr/ANtIv4Hr6Z8C/EPS&#10;/HGm+faTfvv44v40r5OuIaueHftngq4/tmW8/szy/wDll/G/++tONU+ezLJ6eNjzw92Z9oyOqDc3&#10;y1zC/Erw1NqH2JdYtWm/3uP++vu18teM/jtrHiV/skEvk239z7ivXKWt59ot/PlqZV/5Tw6HDNT2&#10;fNXnY++ElWVfl+amGVYh83y18R6J8Xtf8NeT9m1G58qP/ll99P8Avlq6TUPjFrHi638n+0/sM/8A&#10;cj+RX/75rSNemcsuGsTGWsly9z6X1/x5o3h6P/SruNf9jq35Vz1n8cvDNxNDA00kLSvsj8yPFfNX&#10;nz/8tf8AXVn6ks/2f91/rv8AlnR7U9FcOUFS96ep90Zpa4r4T+K/+Ew8EWN5P/x9GLZP/vrw1doK&#10;3PgalOVKUoy6DaKfTKCApOaWigCPmo6k5o5rcCOmU+ipAQdKKB0ooA1KZT6ZWQBRRRQAUUUb6ACk&#10;wpqP7VEB96su+8U6bYD99dwx/wDbSmXGnOfwo2CMV514++Ix0FrjTLaGT7Ts4uJF+T5vT1qbUPjJ&#10;oVj/AMtlm/65mvPvHHiaz8WJ9ttvmh2bPyqJuyPfy/L5uspYiD5TgtY1ye487/pp/wAta5mHUJ7j&#10;UIYIv300nyR1Y1ha1PCuky2Wn/2zdQ/6xGitP9xurf0rh5uY/TH7OjSUhupXUPh+28i0m/ff8tJf&#10;43/3f9mvP9Y1Geui1CGf7RXI33/Ia8j/AG/3lcdWZ6OCpRtzo67w6/8AwjGj/wBqah++vJE/0eL+&#10;4v8Ae/3q4fVvEV74g1LyIvOvpZP+WUfzvWf428VT3FX/AIIeIZYpPEtpH99reKVv7/D7R83/AAJq&#10;41V5pcp2SwtSjSlipQ6lmTwre29r5915NjN/zykk+f8A74p0119nt65n4oeKp/8AhIodE0//AI/N&#10;n+kf7G6tCPR7Lw/4dhvdQvptUm/1slrD8mxW+61T9Y973Tb2UrQdT7XQhuNS+0Vj2/iL7PcVn3Hj&#10;bS/+XTS4fJ/6+GratPB8HxAt/wDin777DqX/AD63UnyP/uNU+15vhO2dKFONqseWJ22k+Kp9Y03y&#10;Ipv33/LP/wCJos5vFH2j97DXmgGs+C9Q+xa1aSWl3H/z0+4/+4/etXxt4kvbfTYdbtP9T/qriL/2&#10;auqFc8+GF5ZckeXlkeu2XizX/DVv8l3JaeZ/ck2b/wDvmus+FHxK1TR/G1pDc3015Z6m/kSRTSb9&#10;jn7pWvEvCesXusW/+lzfuZKNS1jVNH1LyLT/AF1q63Ecs3+y25a9KFU8HG5XTrRnTlCN+5+kC/Mt&#10;JWH4L8QJ4u8L6Xq0X3LmBJf++hzW5XoH4jKPLJwl0CmU+igkZSc0tFAEfNR1JzRzW4BzRRzRUAX6&#10;ZT6ZWYHM+LNW1LSrSWaxsftpjRnx5mz8K8xs/j3e3H/LlD/38r294/NTa33a+XfjB4b/AOES8Y/a&#10;Iv8Ajzuv3n/A/wCKpkfQ5VDDYmfsq0Durz413twP3UMcX/j9YN18RtZu/wDl7EP/AFzrz7+0PO68&#10;fWqsl5Pb10w2Ps6GV4f7MDs59e1O++/d3I/7aVnSR/8APWsu11KtSz/4mH+qqTuVFUOhTms61PMg&#10;t/CsP/XV6w/E15Pb280MVVfDt1PcfDv/AKbRXEqSf99V51Wr9k7JUuaEJeZz+qXn/fmr3hHxJNce&#10;dpks3nRbN8EX9z/Zrk9evJ6j8L61/Z+oQzy/3/3n/oNeWqvvHuzwftMNc9CvpoP7NmrxvUr77RcX&#10;0/8Az1r1LxRH/wASW+gi/wBd5Tyx/wDAfmrw2bUP+JbDP/0y/wDQq5MVM3yilz0pDobG98QXE0Fp&#10;D53l/vZP7if771q/CaefwxbePZruHE1jbwP5XmffVfNf5P8Avmr3wC1T+2NS8UaL/wAtpLeK4j/2&#10;9u5WX9Vqv4HP2fxR8Q/DF/zeXUXl/P3h8varf+P15/aR6lWfN7TDz+y4v8UeZeFdWnn8UwzXP768&#10;v7v7Rd/x/ut25l/Kuw1/xffP4pvNLtP32pRu3+r/ALv3lP0YMrf8Crx/4XnWdW8RTNp9ndXmpQvs&#10;8q1jZ3j+b5vu19HxfDLV/FNhNPJpGp6LrGzypJYbNv38Q+6vzf3d3/sn8K1FGE5QOvMZYbDVV7Vr&#10;+v0PPvEXg/RNQt/Pu/EVrot5/wBOu6ZP++K0/hlo2paLbpqVtcQ6pYWzqjXEfybNzbRuRq6Cx+AV&#10;ho8Hm32keI9am9Plt0/8dG7/AMfrm/EHhDxf4l1rTLO18Ma1oGiWUvyW/mR/Z/d/uq0jt6s71uoS&#10;g+blOF4qniYezjUXL/et+HU6f44TXtvB9tu/31n/AGgnly/3NyfMv/oNcXDq0GseFb6H/gf/AHzX&#10;0WZdLtPh5DF4lt7VrWP/AE+7ubr50stn8W1fmd+yivHPiJ8UPA3jewih8OaNJpc1u7f6RJbpF50T&#10;L/Fs9/71dc4cnv8AOeTgsROrKFKNH4X8X2Sr8P8AWP7QuIf+eNeheKLH7Rpv22LzvOjrx34a6h/p&#10;EMFfQ11HB/wjv/THZXfQlzQFmn7qse8/sqawNW+FFvD/ABWNxLb/APj24f8AoVeyt92vBv2O7D7P&#10;8N7y6/5+r6Rk/wCAqq/+y170OlexT+E/BMxjGOMq8vcbRTqK1POG0yn0UAMooooAKKKKALdMp9Mo&#10;AVhkCvL/AI7eGW17wussX+ttX3/8B/ir08nBqnfWcV7azQy/MkgpnThq31etGofH8Nn/AKPUcenz&#10;3H+qhmrofGeiTeGvEM1oP9T9+P8A3afY3H9n6LN++8nzKrmZ+sUavtIKpTMf/hF/s/7+6m8n/plR&#10;eeMrLR9Fm8qH/VOqeVH/ALX8Vc/r+vf9tq8f8WeKJ7fWv/RlcFWrynu0MBLFK8j1K81j+0K5+HXb&#10;3w/qH73/AJBsn7qSL+D+6r1z+g+IPs/7jzv3Mn+rlrorz/SLfyJfJmhlrnqfvYHZSp8v7uoU/E11&#10;/wAt6wfOh/sX+1IpvOhl3Rfu/wC+v3qx/EUk+j281ld/vvk/dy/31X/2asT4ReKbPULu78Jah/y/&#10;u9xYSzf89dvzJ+IX/wAdr52U583Kj6ijQlHDqS2W/wDhPYfAfjaDxhpv/T5a/JcRf3/7rV5j8UtN&#10;/wCEX1L/AJ42csW+2/3f7tVbHz/hP488+X/kG3/yeb/BXpXxI0ODx/4N/wBF8n7Z9+3l/wBr+7/u&#10;tVS5qtLll8RyUoRweOjb+HI5L4D2UHibw75/h++ht/FOl3byyJ/G6N938GHFd5qkmm+LvHdlNHDJ&#10;4f8AGdqj29xY3UexL2Fv+ecn3TzytfEGia3qnh/xQs1reXWl38b7G8uRkdP7y19A+Evjhr+u3UNn&#10;rItdT8v54LqSPZcJ+K/7tRQqwlD2cjrzLKK8KssVRnzL8f8AgoXxV48n+F/jO+0SKGbS/wB61x5U&#10;f7rzN7bt3y9ed1dFpnxUvZ/9bfTf9tJGeug+J3gLS/jZo1ve3F7/AGX4htYv9HupP4/9lq8RvPCu&#10;t+B7jyLuH+5/pcfzo9KVKrSlr8Jz0VhcdR5Zfxep7E3iafULj91N53/PTzq0rO8+0ab5H/PR68Xs&#10;/GE9vceRFXZL4ug0e3mvZZoYf3X/AHx/eat6WItqcOIwDWlMX9o7xrD4f8HWPhe1/wCPvU3V7j/r&#10;3i+b/wAek2/98tXkmg3H+j/8ArhvFXi+48YeKJtTl/5bfJHF/wA84l+6v+e7NW3peof6mCL/AF0n&#10;7qOuGpU9tPmPpqGCjg8LGn1WrPUvhXZ/aNT/AHVe7eNte/s/RbHRIpv311F+8/3a4H4e+G/+EX0/&#10;z7ubyfK/eyVjx65/wlHiKa9/5Y/cj/3F+7XrUvdifI4hfWsT7V/DE+4/2WPEtlb/AA2s9GmuI/tl&#10;o8n7r/ZZty/+hV7pHJvGa/PzwnqV9p9vDNFN5M0X/LWP5K96+Hv7QH2fybLXv/Aj/wCLr6OlL3T8&#10;lzjIasak69D3k9T6LorN0nW7fWLfzrWbzo60q2Ph5RcNGNooooJGUU+mUAPooooAsUyn0UAFIeAa&#10;WkJwCaAPLfjP4YXVNIXUIlj863/vf3a8D8UX3+j/ALr9zDXsHxq8YQz/APEnilx5fzzf738K/wBa&#10;8F1q4nuP3HnUz9V4epSjQj7b5ehwPiLUv9HrynXrz/SK9O8RL/o//wAcryvWIfs/nV5GKP1rAcpa&#10;8M61/wAuU03+t/exy/3H/u16Fo+qf89q8Pmauw8O+Jv7Qt4YJv8Aj8j/ANXL/f8A/sq46VXlNcww&#10;F/30D07WNJsvEGnzQ3f+pl/77T/aSvmP4ieFdU+H+tQzf8sd/m2WoQ/7Pzfg1fQWk6pUfiTR4PEG&#10;mzWV1D50Mn+d3+9U4mhGtHmXxCy3Fyw75KvwnS/AvWrT4/fD6+h8QaZDNf2H+j3D/wAE3+17GrsP&#10;gPVPA/8AoVrNNfaPF/q/M/10C/3X9Vryn4O/EL/hQ9xfaJqH/INu5fNjuv8A2V/9qvoTR/iZpesf&#10;v/Oh8migoVYe98R87jo4nCYifJD93LY+Ufj94DFvqEPii0h/1v8Ax/xf+gyf/FVyvgnUv+JlDP8A&#10;9sq+5NS0nw94ot/Iu4YfJkryvUv2T9F+0edol95P/TKuepl81Pmge/g+IsPLD/V8Qcja+KJ7e3/5&#10;7VH/AMLMn0+4m82Hzv8ArpHvSrHiD4J+IdHt/wDXedDXlOvR3uj/ALi7hm/9kqJzq0vjNaNLC4rW&#10;E+Y9M/4TDwVqB/4mvheGGb/n60uRkf8A75+7VXxBpvwp8UaPNDL4u1TRfM/6ZrN/wHbtrxO88SQW&#10;9vN5v/bOuX+2XviCfyIjXLOqdX9mL441nH+vM9mg+Evwi/5Z/Eq6m/6Zf2fs/wDiq674c/CvS9H1&#10;KbW4prqaz/5d/tUao6f8A/vV5D4b03RfCX7/AFqb99/zyh+eV/8AZVP/AGerniLx94h8Uf8APbS9&#10;H/5Z2kP/ALO/esozj/IZVcPXrfuVVly95W/DQ9M+JHjyDWP+JJpX+pjf/SJf7/8As1peD7X7Pb15&#10;X4V037RcV65paf2fb16FKdvePKxdONCn9XpHp2n2/wBn0yGtBRXL6XrH2itjd/zyr6OhVPBnG/uy&#10;Os8N/ELVPB9x/wAS+b9z/wA8pPuV7j4L/aAstY8mLVF+w3H/AI5XzFC1Xreus+ezDJ8Ji1rG0j7q&#10;s9Sg1C3/AHU1W6+MtG8d6n4Yx9lvpoYf+eX30rsNJ/ain08Y1CGG4/6ax/JQfA4jIMTT1p+8fTtF&#10;ef8AgD4vaJ49/wCQfcfvv44pPv16BQfN1KcqUuWQUUUUGZYooplACMcDNcj8QfFyeE9CmcfNdyjZ&#10;Cn+0e/0Fb+taxa6Fp015dSLDFEOWavlL4heOZ/FuvzS9Yo/kWL+4v/xVNHvZPlzxtbnn8ETM1PU7&#10;2/nm/wCW0snzySyf3v8AvquTvmn/AOWsP/bWStBYZ7j/AFv/AGzqOTTf+JfN/rv+usn/ALJWh+tU&#10;FThpE5nWJIPs/wD02rx/xJD/AKRN5v8A5Dr1rWNH+z2/n/8ALGvPfEEP+kV5WKifXYCfKea6l/o9&#10;Z8032c10F5pM9xceRaQzX00v+r8uoZPAfiH/AKBc3/bbbXzdXn6H11OvTirVJnUeEddn1G3/AHv7&#10;7yv+WtdlY6x/z2rF8B6H/Z//ACEIfJqn4w/4pfWvPtJoZrOWuWji6tOpyVT5WtTjVr8tEh8TaDBq&#10;HnebD50MteczWeqeB7j/AES+m+x/+gf79ejab4sstQ/cf6mb/nlJVjVtNhuP+2tdc4Rl70D0aOJl&#10;D9zWgcfZ/ETVP+f6us0X4qap/r5b6avO/EHgmfT/ADp9P/ff9Mv/AIisG31r7P8Auay9rWgdFXBY&#10;fEx9yB7hefF7VLi38/zpq2PC/wAUtL8QfudVsbWab/ppGtfON3rX+j/9Nqx7jVpvtEM8U376Otfr&#10;UjkllVNx5Y6H11qHgP4eeIP+Pvw7a/8Ajyf+gtUf/Co/Af2fyLTRYYf+uMkqf+zV856D8aL3T7f/&#10;AImH77/prH9+u60b4/aKD+9vpof+ukbV0+3oz+KB4tXBZhS+Gcj1az+CPhDT/wB/FpcP/s//AH1V&#10;H4geAdE8PeFb6fzvJh8rZ5X3/nb7uz/azXF3X7RVlb2//Ev87VJv++E/77auT1bx1e+KNQ8/Wr79&#10;z/yztI/uJ/wDu1YSnT+wRRwmPcuetN8pseFdN+z2/ny1HqXjCDUNQhsbT99DH/rJao/8I74i8X/u&#10;LSH+y9N/6bfI7/79bmg/BHW9PuPP/c30P/TP79TDmPU/2aEuatP3jrtA1D/U12lnfVxdjZ/6PXUa&#10;TXv0jxMVyyOgt5ILitzdXMrp89a1vazXFvXpRmeNVkGpTfaLf9zVH4d/Cu9+LHiLyP30Om2r/wCk&#10;S/8AsqVa8N+E/EPi/wAVQ6LbWc0P/PSaaP5EX+9X2d8PPAVj8PtFhsLSH5v+Wsv99qzXvny2cZpD&#10;A0/Y0fil+AeC/hzo3gfT4YNPt44fKrrKWitj8vlKU5c0gooooJLFMPSn0ygD5d/aC8SeJLTWZ4L+&#10;xuodFhdPJu4Y28p9y/3/ALu/PFeV6fr1l/z2h/8AQK+5r7TYNRtZbe7hjmtZE2PFIu9HX0INeZ69&#10;+zJ8P9YtjENH/s2Qj5ZbCV4nT/x7b+lZ8sj7LAZzRoUvY1YfNHz7DfWX/LL/AMh1oXlrB/y1/wA/&#10;3qt+I/2a/E3gG6/tLQruPX9Oj3O9vJ+5nRf/AEF/u/w7D7VwGm+MP7Y/6Y1cZ+zPrsPiaNaPNhp8&#10;x0GpaXBcW/8AwD/ary/WNBg+0Tf5SvUFmguPJ/8ARU1YOvaL9ot/3X/2FY1fePoMLiJQ+M858NrB&#10;p/iqxn/6a7P++l216NfaP9o/1UP+srjb/T5/+Wv+u/5Z13Gi6xBqGm+f+5877nlf3P8AZrh5PeO3&#10;GVWnGpEo/wBgwf8ALWGqOoeC/tP+qh/+IrsoZIP+W39+tKOeD7P5Faezgcf1+cDxm8+D+l3H+tsY&#10;Zpv++P8A0Gs2b4b3tv8A8el9ND5X/LKT50/8er3q3WAVabR7K4pfVYyNv7VqfbPnWTwzqn/LaGGb&#10;/wAcrk/F3wrn1j9/DD5N5/z1/wDi6+rm8KwU6HwfZVEstjM6IZ17D3on576h8PfF9v8A63RZv+2d&#10;Ys3g3xR/0Bbr/v3X6cW/hmx/541yfiDVtL0+48j9zXNLK4R+2dcOJJ1JcsYH56w/CbxrqH+q8O3X&#10;/bSPZ/6FXU6D+zT4v1D/AI+7eGxh/wCmkm9//Ha+190E3Xj61D5MFH9n0iKmf4n7MTwPwr+znZaP&#10;++1Caa+/6ZfcT/x2vYtB8A6Jp+m+R/Zdr/4Dr/6FW9HHBReXX9n2808v+p2PXTGhRor3TxKuNxGK&#10;fLKZg2q6X/yyqG+8ZWXh/wAnyv8AXb/Kji/jf/ZrwP8A4T7VPtE0MUP8f7v95Xong/R57f8A03Vf&#10;315L/wCQE/upXNGXP7sTpeBlDWualvps1xcef/y2k/eyfu/71dBZ2/2ehb77PVG416DT/wB9/wA9&#10;a9KPJAJzlM6hdQgt7f8A6bVVvvGllb9ZvJ/7af8AxVeZ6x42nuLjyIvOvrySXyo4ofnd3/u/LXuf&#10;we/Y61bxZ5OsfEXzLHTT86aLHJ+/l/66uv3B/srz9KfP7T4Tw8ficPgY81eWvRdRv7OmmeJ/ij48&#10;t9Z+2Xln4X0mVXe5X5PtsqtuWIf+zf7HyfxV9ur92s/S9IsNB02HT9PtIbKzto9kdtbR7ERfQAVf&#10;rpjHlPybHYx46s6jjyhRRRVHnhRRRQBYplFFABRRRQAyRN8ZX1r4/wDi1+zrf+EdSuNd8L2815pU&#10;ku+SxjUvJb7v7iD7yfqP1r7DpGxg1Mo8x6OBx1XL6ntKR+eln4i+z3H73/Xfc8r+5/e/4FXVQ6hB&#10;cW/kf66vpb4mfBPQviRZyM8I07VjwupWsYE3/Av7w/3q+ZNb8A6z8NdXh03Wf9T/AMsL2P8A1U39&#10;5v8Ae/2Km3IfoeDzXD4+P8s+xS1rw39o/wBb++rjbjz/AAvbzeVD53m/P/wOvQoZp7j/ANG1g6tN&#10;BcW/k+T++rnqx5j6ShXk/dmeeyePtU/1H2Gaqc3xAvf+WvnQ10V1o/8ApHkRQ/8AbWuV8VabPcW/&#10;k/79eZNygerSo4eoa2m/Er/SP3s1dRD8Sv8AptXgM2iz1nyafPb/APLaaGs44qR3vKqcvgkfTkPx&#10;KqSb4wQW/wDy2r590XxNPb/uNQ/fQ/8APWsnWNPnudSm8qaaaGT/AFf7z+Gsv7RquXLyHmwy1e05&#10;avuo9s8YftFf2fb/AOif66vn/VvHmt6xrX22Wb/tlUzaLUbaXWFSrVqP3j38PhcJh1aJ6B4b+J0/&#10;2f8AezV6Bo/jaC4/1s1fP/2Gr0M17b+T5U1dtLESgefiMFS+yfS1r46sreud+IXiqDUPDs0Fp/rp&#10;PkrxH+0p/wDntWlZ6l/z1mrT2/OeZDA+wlzc51XhHw/ZaP8Av5f303/oFdRHN/zyrz1deq5pvib/&#10;AJ6/5/2qITLqSlOR1l5qWK5PUtSn1i4hsrTzpppJf3cUNdBqWoQXGn+d/rv+mtfT/wCyp+zpDpen&#10;w+MfEVm39pXOJbS2uPvwr/Czj+9/dH8Fb0/3kuU8HH5nTwFL2j36Gx+y9+zND8OreHxN4ghhm8UX&#10;MXy/9OqN/APf3r6V+6tO+VeKZjdXqxjyn5BicTUxdV1ar3Fakp1NqjjCmU+mUAPooooAlooooAKK&#10;KKACiiigBxOK5bxn4csPF2jTabqEPnQy/wDfaN/CR6GuhuJsVVgh86ganOm1OB8l/ErwXffDjRb6&#10;e7/1MX+ruv4HT+H/AIF/s14XpurT6hcefLX6VX+nWep2/k3VtHdw/wDPKRAy/kajtNFsNPXFrZwW&#10;/wD1zQD+QrCVK59hhuJKlGlyzhzS7n51x+IrK3uPJqj4gvoNQ/1P+1X6J6p4G8Pa8v8AxMdGsL7/&#10;AK+LVH/9CBr5v/aG/ZojttAfUvAujD7SJfNubSOQnKjuisT+S1y1qMuU93AcR0K1VQqQ5LnylJp8&#10;FxVPUtBgq5byT2/7j/ltWl51cEIH6HTxfLscLeaP/wBMapw28+n/AP2mu8kg+0fuYqhutD/0etHS&#10;0PRjifaR5ZnHzXH/AD1/czUTQ/6PW1qWm/6nzay7qGe3uIf+eMu+uP2BEqHN/CmZslrVetqSzht/&#10;+Pv99DUMOm2Vx/y2hp+yI+ry+1MxfJnuKtRaXPP05+ldFpthPb/uf9d/4/TvJ/6Y10+yK9lAr2fh&#10;3/nr++rN1jyLe4/0T9zXbWOmw/8ALX9zXJw6b/pE0FKUeUUfZH0D+xF8L28ceLLrxLqn77R9DlXy&#10;7eT50luyrY/79hs/Vlr9A+PzrxH9kDwnB4W+B2jtGv73U5JL+f8A32OP5Kte3L+9FezRjyQP5+zn&#10;FPF46pJ/CnZfIkplFFbHhhTaKKACmUUUAPooooAlooplAD6KZRQA+io91C0AHkVJsoooAKfTKKAF&#10;btWXrl+LG3rTZq85+J2vf2fps1TKXJFyMqsuVHzD+0hHpeoeIftv2GGGaSL95LD8ju395/WvAbyG&#10;e3/f2n76H/nrD/7P6V6d8dNa+0al5H/TJf8Ax75q0v2ffgvN49v/AN7D/wAS3/l4l/gdf7tfm+Dz&#10;LEVMZKg/ei5H1OV55UwUVCp70Txmz1j/AEit77Z53Xj617D8Yv2MtT8Oedqng7zNXtf+WljJs89P&#10;93/np/6H/vV89TST6f8AuJf3M0W6KSL+Pcv8NfdW9mfp+DxuHxkeajPXsdJdWcGoXH/TH/ln/t1T&#10;ks4Li4/ew+d/8VVO1vJ7jya2LFoP7Sh/6ZJ/6F96jk5j3Iz5DmZPD/8Ao80H/PL97/8AFVj/AGP7&#10;P+4lr06Sz+0Vh6hov2iolSPQpYr+Y5OxX7PceR/37rpo9N/56/vqmh0ue3uIfN/1Plf5312ml6P9&#10;o/11dEKXMc1euY9no8/2fz5f9TL/AM9K5HxJp/8AZ+pf9MZa9am0f7Rb+f53+r/5ZVwvjiz+0eTN&#10;/qZo6VWHunDSxHvH3P8Asm/8kD8Lf9vH/pRLXr615D+yew/4UF4Z8v8A6ef/AEolr15a3p/CfgeM&#10;/wB6qer/ADEptOptanGFFFMoAKKKKAH0UzfRQBLRRRQAUm2lpN1AAsNSUUUAFFMp9ABRRRQBVvJf&#10;9Hr55+NmsefqVjZf89Za908QXn2e3r5p1TR734geMpoLSb/p383+5u+81cmMUnRtDqcdb3nynnvg&#10;34U3vxw8eX17/qfDdpceV9r/AL+35dq19reFvC9j4P0WHS9Kh8mCOq/gzwrYeFdFsdL0+HybO0i2&#10;R/59a6Fot1cWX5bSwMfdXvPdnTGNhFWvG/jF+zT4c+KEU96I10jXyny6lax/M/8A11X+P+fvXtGP&#10;Whsbfmr15LmOrD4irhp+0pSs0fl98Svhf4h+Ed/b6brVjiHf/o97H88U30b/ANlb56wNJ1L7PX6i&#10;+JfDGl+L9IfTdXsIdRsZfleK4Tev/wBY+9fG/wAaf2PtT8LPe6v4N87U9JP719N+/cQ/3tn/AD1H&#10;/j/+9XLKHL8J+l5XxDSxC9jifdl/5KeYaTqP/PX/AK5VofYf7Qt/3X+5/t1wdnqE9vcfvf8Anl/u&#10;V12k6x9n8n/P+1VQmfUyf2oG1Hov2j/tn/6BXQaPY/6P+5/10b1R0W8guPJ/57f8tPOrWhX7PqH+&#10;u/c10xMJ1ZfCTTWv2f8A5bVwuvaXP9n/AOeNddqUk9xcf9Ma6v4Q/DOL4jeJ9upQ+dommorztzsl&#10;f+GLP6t7f71Ejhq42GBourM9q/Zbt5rf4LaPBJDNDsefZ5n8atM7Aj2+avXdvzVWt7eK1t1hg/dw&#10;x/IiR9ExVqpXun49Wn7WpKp31Cm06m1RkFMoooAKKTmjmgBaKbz70UAT0UUUAFFFFAD6ZRRQAUUU&#10;UAFPoooA4/xt/wAg+5rgPg2i/aJvlH+s9KKKip8cTjX8U9voooqzsCiiigApx6GiigD4A/a9sLa1&#10;+MJ8m3ih82OJpPLQLvPzcnHU15bY9YKKK4l/EP27Lv8Ac6X+E7vQP9R/wBK6Sz/4+IaKK7TSqWNT&#10;/wCQd/3x/wCy177+yj/yIN//ANhOX/0CKiig+Mzz/c4+p7RRRRQfACNTWoooAWmUUUAFMoooAKKK&#10;KAP/2VBLAQItABQABgAIAAAAIQAZOc0qCQEAABMCAAATAAAAAAAAAAAAAAAAAAAAAABbQ29udGVu&#10;dF9UeXBlc10ueG1sUEsBAi0AFAAGAAgAAAAhADj9If/WAAAAlAEAAAsAAAAAAAAAAAAAAAAAOgEA&#10;AF9yZWxzLy5yZWxzUEsBAi0AFAAGAAgAAAAhADoxdIPSAQAAqQMAAA4AAAAAAAAAAAAAAAAAOQIA&#10;AGRycy9lMm9Eb2MueG1sUEsBAi0AFAAGAAgAAAAhADedwRi6AAAAIQEAABkAAAAAAAAAAAAAAAAA&#10;NwQAAGRycy9fcmVscy9lMm9Eb2MueG1sLnJlbHNQSwECLQAUAAYACAAAACEAkraGhd0AAAADAQAA&#10;DwAAAAAAAAAAAAAAAAAoBQAAZHJzL2Rvd25yZXYueG1sUEsBAi0ACgAAAAAAAAAhAJ+yxviZJAAA&#10;mSQAABQAAAAAAAAAAAAAAAAAMgYAAGRycy9tZWRpYS9pbWFnZTEuanBnUEsFBgAAAAAGAAYAfAEA&#10;AP0qAAAAAA==&#10;" stroked="f">
                      <v:fill r:id="rId43" o:title="" recolor="t" rotate="t" type="frame"/>
                      <v:textbox inset="0,0,0,0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1823" w:type="dxa"/>
            <w:vAlign w:val="center"/>
          </w:tcPr>
          <w:p w:rsidR="00760884" w:rsidRDefault="00760884" w:rsidP="00760884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BBF20ED" wp14:editId="6CBB59A4">
                  <wp:extent cx="304800" cy="257175"/>
                  <wp:effectExtent l="0" t="0" r="0" b="9525"/>
                  <wp:docPr id="152" name="그림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46" w:type="dxa"/>
          </w:tcPr>
          <w:p w:rsidR="00760884" w:rsidRDefault="00760884" w:rsidP="00760884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9F356A">
              <w:rPr>
                <w:rFonts w:asciiTheme="minorEastAsia" w:hAnsiTheme="minor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F35ED0D" wp14:editId="42D3CBC9">
                      <wp:extent cx="370331" cy="550163"/>
                      <wp:effectExtent l="0" t="0" r="0" b="2540"/>
                      <wp:docPr id="5" name="objec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0331" cy="550163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45" cstate="print"/>
                                <a:stretch>
                                  <a:fillRect/>
                                </a:stretch>
                              </a:blipFill>
                            </wps:spPr>
                            <wps:bodyPr wrap="square" lIns="0" tIns="0" rIns="0" bIns="0" rtlCol="0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45D3E21" id="object 5" o:spid="_x0000_s1026" style="width:29.15pt;height:4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ZOc0qCQEAABMCAAATAAAAW0NvbnRlbnRfVHlwZXNdLnhtbJSRTU7DMBCF&#10;90jcwZotShy6QAg16YKUJSBUDmDZk8Ql/pHHhPb22CndVASJpWfmve/NeL05mJFNGEg7W8NtWQFD&#10;K53Stq/hffdU3AOjKKwSo7NYwxEJNs311Xp39EgsqS3VMMToHzgnOaARVDqPNnU6F4yI6Rl67oX8&#10;ED3yVVXdcelsRBuLmD2gWbfYic8xsu0hlU9JAo4E7PE0mFk1CO9HLUVMSflk1QWl+CGUSTnP0KA9&#10;3aQYwH8l5M4yYFm39/2FTpu8Wa4n0ks6ZtAK2asI8VmYFJyrQBxXrnWy/Jua1zJUuK7TEss20HZW&#10;nbdY8lbuywac/mveJtkbTmd3Pn9p8w0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L1mcLbOAQAApwMAAA4AAABkcnMvZTJvRG9jLnhtbKxTTY/TMBC9I/EfLN9p&#10;0q26oKjpHqgWrYRgxcIPcJxxY+Qvxm7T/nvGTtMiOCAhLs7YM3nz5vl583Cyhh0Bo/au5ctFzRk4&#10;6Xvt9i3/9vXxzTvOYhKuF8Y7aPkZIn/Yvn61GUMDd37wpgdkBOJiM4aWDymFpqqiHMCKuPABHCWV&#10;RysSbXFf9ShGQremuqvr+2r02Af0EmKk092U5NuCrxTI9FmpCImZlhO3VFYsa5fXarsRzR5FGLS8&#10;0BD/wMIK7ajpFWonkmAH1H9AWS3RR6/SQnpbeaW0hDIDTbOsf5vmZRAByiwkTgxXmeL/g5Wfjs/I&#10;dN/yNWdOWLoi330n2dg6azOG2FDJS3jGyy5SmAc9KbT5SyOwU9HzfNUTTolJOly9rVerJWeSUut1&#10;vbxfZczq9nPAmD6AtywHLUfqW1QUx48xTaVzSe7VGR0etTFzfBGErvPvtpmk3nl5sODS5B0EIxIZ&#10;Nw46RM6wAdsBSYFPfWZNvk2kR0Dt0mSUmBCSHHJ/RTy+EN+J5TVBw91YVlm+SbAcdb4/k9gjua3l&#10;8cdBIHBmnhxdZ7bmHOAcdHOAybz3xcC5W4YiNxQhL87Ndvt1X6pu72v7Ew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JnOyD7dAAAAAwEAAA8AAABkcnMvZG93bnJldi54bWxMj0FLw0AQ&#10;he9C/8Mygje7sWIIMZsihZZKoaW1F2/T7JgEs7NpdpOm/npXL3oZeLzHe99k89E0YqDO1ZYVPEwj&#10;EMSF1TWXCo5vy/sEhPPIGhvLpOBKDub55CbDVNsL72k4+FKEEnYpKqi8b1MpXVGRQTe1LXHwPmxn&#10;0AfZlVJ3eAnlppGzKIqlwZrDQoUtLSoqPg+9UfA1Hs/9+2aHr6v1JrnultvZedgqdXc7vjyD8DT6&#10;vzD84Ad0yAPTyfasnWgUhEf87w3eU/II4qQgiWOQeSb/s+ffAAAA//8DAFBLAwQKAAAAAAAAACEA&#10;gc8ddL0SAAC9EgAAFAAAAGRycy9tZWRpYS9pbWFnZTEuanBn/9j/4AAQSkZJRgABAQEAYABgAAD/&#10;2wBDAAMCAgMCAgMDAwMEAwMEBQgFBQQEBQoHBwYIDAoMDAsKCwsNDhIQDQ4RDgsLEBYQERMUFRUV&#10;DA8XGBYUGBIUFRT/2wBDAQMEBAUEBQkFBQkUDQsNFBQUFBQUFBQUFBQUFBQUFBQUFBQUFBQUFBQU&#10;FBQUFBQUFBQUFBQUFBQUFBQUFBQUFBT/wAARCACkAG4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6yjjqxGtEcdXI4xurQB0MNXIYdtNjjq1C&#10;tMCRYa4/40aPFq3wt8RRXO77PFb/AGiRV6tGhDuB77FYD/eruoYd3+92Ws3XPsuueCvGH2aZZmsL&#10;SSGeKNslXaM8EZ7A5rKrLli2OK5ppH5z/EDSdIsdNsdX0fVNS1iaSXZBpFxCfmJGP3bqeKteD/hm&#10;niLwfoseqTR+E9UtpZGga4sYXubo7gQp3SKSMnjII96zbPWBoNvNEfOtYxNITtUkbAxVSQVIHTNe&#10;xeC/F0tx4NuLy21JriS2hLxrbrGS8hDcJhAf7vWvhquZ1KMuVI+jp4FVEjvv2f8AT/iZffFCH/hK&#10;fEWoX2g2cUrpBNIoDnGxcorEcBsj/d/2a+qlhbau5fm2/wB0j+dfOv7KOqXuo6xfC/kZmZPKgjaR&#10;pHcOxbc5OACOhHpX0lZzRX0bPAyyKjmI+XghWX5SM85xjGa+twNV1KCm92eLiafs6vL2I1ho8mrn&#10;k03ya9M5FsVfKoaGrnl0eXQM8vjX5quQx1DHH81XoY6kCaGP5atQx1HDHV6GOkBJHH8rbfvcMK+c&#10;fjF8KbvwbqWreK9DvrqG31NiLxLe4ZH+YYA2AgMP/sq+lo4+9cr8WvDP/CVeCbiyE32eTzUeOToF&#10;fPU1yYqEqtJpaNGlGShNOR+dfiKzsrPUNLigaaS4vboxSSMxTyh5bZOOmeFr07wX4R0fQ9F1K7j1&#10;ZrNUQsGmZn5ALdEU854FbHjrwvrHgeGOTUY1mtbi6EJnt2z57OCB16H7tdR4J+FPi6ORkn0W6WzR&#10;I4Y/mU70+Yln3dfXNfntXDV3Us6d2fU08TBQvzHK+BdL8Q+LLqTR/DF9qFn9sfZBqUKm2CxqWyAW&#10;w4OGY5HUNX2N8H/hnB8K/Atn4fgupL5omaWaeRs75GOWNed/DHwXqNv4q0+/1JYbeOBeIIZM7j05&#10;xx0HSvoJVLdfvLX22X0JUqfvL/gHz+JqqpNtFdYaPJq1so2V6idjiKvk0NDVrZTWjpAeUxrVyGOo&#10;Y1+arkK1qBYhjq9DHUMK1D4i8SaX4N0G61jWLqOz0+2XfJLJwF9h3JPQCs5SUYuU9hpX23NiNUVc&#10;uyrGnzOzMBtHrzXnvxA+JWhfYZNO0/Ure6vshisbcYBHf1r5h1z42+M/2lvFzeH/AAhC1jpau6wW&#10;PmeW84A+9M4Ix/u9KseHfg743uLrT7zxDeafoum20phLW8JmkfaT8vKFV57k140s0oWbttodaw0m&#10;jS+PXiqDUrWzt4I2uriK+juvLX+LYchfxNejeD/2hNV1S3W31TwfeafbhQonjuFxyO4PNeR+NP7K&#10;uvFXhPTbfVI47iW9cXFzcWbRiIBlALvwsg+fqK96s7Pwn4R02afU/EmkyW8ny+fHJ5m4dPuRh27d&#10;666NVT95bGUqfLozW8F+NI7jxZb24Vo7dFLu7ccDtzXuUMkU27y28zGMru5XPPP518O/EBrJda0u&#10;48D+Ipr7VLi7CR2twtvDC6cEgyM6Mo9O9dZ40/awvPCniCzhvfDN94Z8SQgW9xBfZ+y3o4AXevy7&#10;j/Cwz9a2WIiruRPs5dD68aHa2PSjy65/4c/ETR/id4Xh13SJmktXykkXHmW8i9Y3HYj9RzXUbd3N&#10;bxkpJNbGTv1K+ymtHVrZTWjoA8nhjq5DHVWGtCFd1AFiGMtwPvH5V+pr4V/bU+Mk/iDxIvhiwk/4&#10;k+nOU2q3+vlx8xPqK+2PFWrf8I74Z1TUf+fa3aYfVRgf+hV+ceoeE7nxt4k/i3N5k0kjc8tzn65r&#10;5fPsasPScFtp+J34SjzvmOV8Cya34D1aHWbO8ksbhMMPLbO7uCfUc19QeH/2novEGix2F3HqGj6o&#10;iFpLrTY/PjnP94x4yp9xn6V86+INOk01ls5fvW67TXRfDvTf9DuLyRfmdhEG9uv9a+NxmOjl+FVW&#10;Gtz16MOeXL2Oq8ReNk1L4keD9Un8bXkn2W+jzLeKS9nGWUs0YZQc8c7hgV+gGjfEzwtrGmwm38V6&#10;PNHsA33DI7Nx1J3LnPsK+JfCHhca5qkKOv7uLLFmXIUdv5V9FeDfC+l2tjvljjhbb/CoruyHPamK&#10;g3Omku99zPF4RX03O+PxS8P6JetNJdaTqEf3fM0mzeaZvb5A36189/tN/GOH4q6PJ4at/B/2O1c/&#10;Pq2tRq06DPWGKMk846uR9K9YaPTI+P8A0GuD8daHp2sQtG6/L2/2TXTm+Pr1qMqeFmovt39DKhhY&#10;RkpTR5z+zF8QB8KfG1rp8kjL4f1LZaTeY27Y54STPTrt3e1ffQXdyO/O7+9nmvy7+INpN4OkUusk&#10;0Mj7I2j55J4r7z/Zr+JSfE34XafeSTedqFm32K6bdzlcBW/EbeaOFMfXlGWDxfxLYyzClCMlVhoj&#10;1HYaGU1Iyn+n5U1lNfod29WeOeSwVchqnC1XofmoA5X4xMY/hj4gI/it9v6ivm/wHocC6XcXpX5p&#10;F2/gCc19KfF6E3Hw31qNF+Yw4H5ivCdJsX0/wjtK/N5L5/2fvV+ccSyTrQpy2Z9Bl6tFy7HgPj5o&#10;9RZtQRfLmdyjxt7EgH8q6zwjpJh0/T7SNVaQqDt/2j61V8WaTG2m2JC/vJJoc7f1ruPANiLrXI8f&#10;dRj+Qr89z+tGMKeGjsrXPUw0OZyl3PUPD+iwaPp620S/Nt/eSbfvH/Cugt7iSOHG7y16fN0rDvtc&#10;g02Py4/9ImPRV6LWP9ulvmzO27/Z7LXzuNz2GEShRd7Hp08O5P39jrv7QjVsvND/AMBauT8YeJLG&#10;32h7yNWP8O2nLGO1ee/ExiscYLfxV5eE4gr18TFWsXWw0YQuQ69JbeJPMt38u4t1TaGVgdhPU+xA&#10;r0D9iXVH8J/EjWPC0m37Hf2++FN3/LSPB/VCx/4DXzHazXEOrTSQzSRsCVbb6V7h+zbeXE3xk0G+&#10;kkZpPN8nd0PzKR/Liv1LLcx58fQb3PncRSvSkfoJ92lpdtDV+2ny54zC1XoZPmrJhkq9DJ81AGb8&#10;UJvL8A6s/wDci3fqK8duVDaSwHeI/wDoBr1j4qNu+G+vf9cd35EV5DDdfatFhlH3Xi/oRX5bxRF/&#10;W6cj6LLv4cjyfXo/9B09P7ssf6A11vgBC0M06/K23hlrkvEDbrez/wCuo/ka7D4dN/xLJB/s1+Tc&#10;VSd00z38FuzQmk/fMPWr1i3y1myKftTVqWK1+cVfhPYjuaUVed/Ez7sf+9Xo0a1538TPuLXVlf8A&#10;HRNf+GzxmHC6pdfj/Svdv2b7fb8SvDf+1cbv/QsV4Tu/4msij7zZ/pX0J+zvHt+K3hmP+7KP5Gv2&#10;XJYc2PpS80fKYrSkz72b5WpKVqSv6DPkzwqNtrVchk+aqKjdViFtrVzc5pyFH4jfvvAetR+tv/Wv&#10;CfDdxu8GW+W3bElX8t1e5ePpNvgfWif+ff8AqK+efC9w8nhO4BXbh5dv0xX57xHrXge9gdIs4/xB&#10;/wAeum/7U0f8jXZ/Dj/kHzD/AGa4rxEx+w6b/D++j/lXa/DxtttOPrX5BxWvhPewW5rtH/pFaVqo&#10;Ws23hkurjhtq5+9XSafbxKv97b/er84qU5NeR7MXqNWN2X7tcD8RtPlmjj2L/FXqi+396uL8eZ8t&#10;fxr0soop4lX2M8RL3GeH2/ho2+sNcyt0/h28V7R+znH5nxg0Ef3HZvyjauTazT+xb6cyKsn2jYF+&#10;iqf612X7NahvjNouO/mt/wCQmr9mya0sZSS6M+XxX8Jn3V2/E0tL2prV+8nyR4PDVqNapqrrVqGQ&#10;r1+7XHOBvCZl+PI0bwTrAlZljFuSdvtXguj28mn6fJaFlmt5IjcW9zHjEqlTnI7EENxXv3jqFL7w&#10;PrVuk3ltJauu5uApxwc14Trmi6Houi29muoLb6lBLv8AtMOZioIIOR0welfmfEU+XG04a6+Wh7+D&#10;V4SZ574mw2l2Lr/z2ixXWeA5tsd0B/ETXF69q1vdaPbhG2yROgKMuDleM810Xw3vvtDTV+ccTUZe&#10;7fb8T2MHK7ud1GxhbG2ti1uNyrXO3F4VmYVct9Q+7Xx1fDtxSR6nPqdVHJ92uN8fN8sf+9W9a3wb&#10;aK5vx1J/qx93d/tVplNCUMUjOvP3GeZ2+rSSXl1aHdtM5lG7p0A/pXrH7NMe74yaKf8Art/6Jkrx&#10;2ab7K0lw6rCpcqGZvvCvVP2U9agvfjRpMCTKzCKc7V/64vX7LlWHf1yjOMdL6ny+JnanLzPvJqSk&#10;Zv6/zptfs+nQ+ZPFWjK1Hub+5Wx9j3VHJp/91aOUDmfEVvZ3mi3kF/8ALayoUk29cHqa+XYbPRbX&#10;xQtnq+qX0emliyMsYy4U8eY/XFfUXjCzkbRbqMK3zJ/OvnHxt4bE1n88e2QL8jbf8+lfMZvhfrEV&#10;bda+Z6OFk6d1fc8l8WNFa3F41n+8t47t/Lb+8u4kfhzXUfDXxZZWa5umjhZ8/ekxXE30c8LTRSbl&#10;Xd+vvXsXh3WNF0nwfCkfh/TZNSb5ftk0YkK8DpkYFfk/E8qblTpzV27bbnvYSctZLoV77xcZGk+x&#10;xtM27hl5qbSV8Wawyi3s2Vf720fyxmrXh3xJ5N0r3Hk7f+uKuPyAr0hf2h7PwlZ7LfS923rIyhAx&#10;+lfLVZV6M1SoUE77dztc3KLnzfIzdB+DvjXVo/Pmvms7fu3lkH8if1rnfjF8P7Pw74fjNx4gvG1L&#10;/ljHIuI5cdQcc1sSftpaoszBNFs5rf8A2mZT+fSvJ/il8ZrL4jaxDcPZto8aYUssnnJwSTx26114&#10;DA5s8Yp1YqMEtrLV9rnJ7fmTi3ucD4ivNTsdPtdMu7Xy40+dGmj++Dz17/WvVP2H4Uk+PmnzQLth&#10;W3n+bb38psjNYeqeMIfHluunjS5rqGGHdDeW6/Mrgj1wAMdea9s/Y/8AB+qTeMo/EH/CPyaLothD&#10;Mjy7QIZ5mGMxnAY8beua/WMnrVqlWK9ly9/I8nEpKO59obhtU/3vmo3LUf1+9tG78hS1+iniHnyx&#10;ipPJG2o925qkZqAM3VrFLi1kT1WvOdf8BpqViw2/N2+WvTLpv3bf7tZ6rujrCrFTZcZWPj/xt8N7&#10;/SbySWOxaTerqWWMncB79ARWfovgHXbiG3eK+0e6s2/u3hEw46FCnX8a+wLiGOT78at/vLmo10e3&#10;kbzEt4/MbqyxjNfKZhw3RxtVVnKzR6FLHTpxcUfMem/D7WFkWRI2aRurKpIUe2FYZ/EfStDVPgXq&#10;viSSNpZriFQv/LZh+fLH+VfTUOks3T7396rC6H3LUUuG8LRl7Vyu/VFPHVZLlSPm3Sf2X9PhbN3d&#10;NN67pCf/AEFVFdNa/s8+EoWVn09ZG/2sfN+Y3V7pHo8HdWaqd9ZpDwi7Vr26WEw9N+6rvzOOpVm1&#10;rocDofw10Pw6rDT9Njt9y8ruPzD6HtXpnw3Z7PVPs6fLC6/d7ZrFaH5cVueCY/L1ZTXpxhGGysYc&#10;zfU9IVhto3+9RxtuWl3YrQk4RaGoooAr3H+pqiv+qaiisn8RUdmUW+8a0dJ6tRRUVAiXYxxVhaKK&#10;43sakj96ydR+9RRW1HcqexTb7tbXhFR/aS8fw0UV6HQ5jvI/9WtDUUVIH//ZUEsBAi0AFAAGAAgA&#10;AAAhABk5zSoJAQAAEwIAABMAAAAAAAAAAAAAAAAAAAAAAFtDb250ZW50X1R5cGVzXS54bWxQSwEC&#10;LQAUAAYACAAAACEAOP0h/9YAAACUAQAACwAAAAAAAAAAAAAAAAA6AQAAX3JlbHMvLnJlbHNQSwEC&#10;LQAUAAYACAAAACEAvWZwts4BAACnAwAADgAAAAAAAAAAAAAAAAA5AgAAZHJzL2Uyb0RvYy54bWxQ&#10;SwECLQAUAAYACAAAACEAN53BGLoAAAAhAQAAGQAAAAAAAAAAAAAAAAAzBAAAZHJzL19yZWxzL2Uy&#10;b0RvYy54bWwucmVsc1BLAQItABQABgAIAAAAIQCZzsg+3QAAAAMBAAAPAAAAAAAAAAAAAAAAACQF&#10;AABkcnMvZG93bnJldi54bWxQSwECLQAKAAAAAAAAACEAgc8ddL0SAAC9EgAAFAAAAAAAAAAAAAAA&#10;AAAuBgAAZHJzL21lZGlhL2ltYWdlMS5qcGdQSwUGAAAAAAYABgB8AQAAHRkAAAAA&#10;" stroked="f">
                      <v:fill r:id="rId46" o:title="" recolor="t" rotate="t" type="frame"/>
                      <v:textbox inset="0,0,0,0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3603" w:type="dxa"/>
            <w:vAlign w:val="center"/>
          </w:tcPr>
          <w:p w:rsidR="00760884" w:rsidRDefault="00760884" w:rsidP="009F356A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23DC379" wp14:editId="2680D08D">
                  <wp:extent cx="1828800" cy="295275"/>
                  <wp:effectExtent l="0" t="0" r="0" b="9525"/>
                  <wp:docPr id="151" name="그림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7" w:type="dxa"/>
          </w:tcPr>
          <w:p w:rsidR="00760884" w:rsidRDefault="00760884" w:rsidP="006A4463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9F356A">
              <w:rPr>
                <w:rFonts w:asciiTheme="minorEastAsia" w:hAnsiTheme="minor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36CD71A9" wp14:editId="028E4254">
                      <wp:extent cx="527303" cy="525779"/>
                      <wp:effectExtent l="0" t="0" r="0" b="8255"/>
                      <wp:docPr id="149" name="object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7303" cy="525779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48" cstate="print"/>
                                <a:stretch>
                                  <a:fillRect/>
                                </a:stretch>
                              </a:blipFill>
                            </wps:spPr>
                            <wps:bodyPr wrap="square" lIns="0" tIns="0" rIns="0" bIns="0" rtlCol="0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53B375C7" id="object 7" o:spid="_x0000_s1026" style="width:41.5pt;height:41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EDyu0wEAAKkDAAAOAAAAZHJzL2Uyb0RvYy54bWysU02P0zAQvSPxHyzf&#10;adIupWzUdA9Ui1ZCsNplf4DjjBsjfzF2m/bfM06aFsFhJcTFGWcmb968eVnfHa1hB8Covav5fFZy&#10;Bk76VrtdzV++37/7yFlMwrXCeAc1P0Hkd5u3b9Z9qGDhO29aQEYgLlZ9qHmXUqiKIsoOrIgzH8BR&#10;Unm0ItEVd0WLoid0a4pFWX4oeo9tQC8hRnq7HZN8M+ArBTJ9UypCYqbmxC0NJw5nk89isxbVDkXo&#10;tDzTEP/AwgrtqOkFaiuSYHvUf0FZLdFHr9JMelt4pbSEYQaaZl7+Mc1zJwIMs5A4MVxkiv8PVn49&#10;PCLTLe3u/S1nTlhakm9+kHBsldXpQ6yo6Dk84vkWKcyjHhXa/KQh2HFQ9HRRFI6JSXq5XKxuyhvO&#10;JKWWi+VqdZsxi+vHAWP6DN6yHNQcqe+gozh8iWksnUpyr8bocK+NmeKzJLTQ140zir31cm/BpdE9&#10;CEYksm7sdIicYQW2ARIDH9o5sSbnJtIjoHZptEpMCEl2ub8iHk/Ed2R5SdBwV5ZFlm8ULEeNb08k&#10;d09+q3n8uRcInJkHRwvN5pwCnIJmCjCZT36wcO6WocgPg5Bn72bD/X4fqq5/2OYX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xUIcKdoAAAADAQAADwAAAGRycy9kb3ducmV2Lnht&#10;bEyPMU/DQAyFdyT+w8lIbPRCkEoUcqkQUoeyINIOjG7OJBE5X5q7tiG/HsNCF1tPz3r+XrGaXK9O&#10;NIbOs4H7RQKKuPa248bAbru+y0CFiGyx90wGvinAqry+KjC3/szvdKpioySEQ44G2hiHXOtQt+Qw&#10;LPxALN6nHx1GkWOj7YhnCXe9TpNkqR12LB9aHOilpfqrOjoDdfK4WaeHJu221cdunufl5vD2aszt&#10;zfT8BCrSFP+P4Rdf0KEUpr0/sg2qNyBF4t8UL3sQtZedZqDLQl+ylz8AAAD//wMAUEsDBAoAAAAA&#10;AAAAIQA7knJTFzkAABc5AAAUAAAAZHJzL21lZGlhL2ltYWdlMS5wbmeJUE5HDQoaCgAAAA1JSERS&#10;AAAAfgAAAH4IBgAAAOIjpYgAAAAGYktHRAD/AP8A/6C9p5MAAAAJcEhZcwAADsQAAA7EAZUrDhsA&#10;ACAASURBVHic7L1ZtyTXdSb27X2GGDJv3vnWAKAwCgRAUOAsUctuqu3V9oMf/KhXPVp/QS/6SfoL&#10;Xn6xl91a7m5ZLalFEiABYqjpDjlERpxz9vbDiYjMvFUkSC3dugTIXSsqIyMjI/LGPnuegN8DYOZx&#10;3xiz+YAAcH51VfnMOTvnXgMigiWGAYEBOGPBW59v35P6Xe8313Nu++w/wI1AWZaw1oKIxmPGmIx4&#10;w7BlkfeREWaMGc9l5p3vbQMDMP2r7xFf1zUAwDm3c+6A9G3k/wFeMDAzvPfj+2F/QNZArdZaqCpt&#10;byKys1lrx+sMSN++xjbXGKmcgMlkw2H+ADcMzrlnKHEbMUVRIIQwIJm7rjMiYkXEiYi/tjkRsW3b&#10;GlXltm0ppUTb19x5JaAoHLbWya8VJTcNz+dhX0NwzkFVEWMcj5XOowsdvPNo2pYAEAjcdR177xmZ&#10;i/dawPiqqqpEpKoqAJSIBIAA0H6T/hbqvVcACCEAAKxlqApSygutbdsX8vdfh98LxBtjICJQ1fF9&#10;SgkMwBoLBdCFYGLXGSEY771LKVkissxssRHnhA1iRVWFiCSEkKy1iYjS9r6IKDMrESXn3Ab5jhGj&#10;5CvdEvxeIH6QtyKCoigQY0RKCd57/PVf/zX/+Mc/5ldeecUeHx87731hnC27EKqyqqoQgiciS0yG&#10;icFMAlAiIBEQFUgGFACEEEJwzkUR6QBEZo4Aoqqmtm2lLEs1xqiqQlVvleLtl5/y1QeRgfOC+gdN&#10;e3t7+PGPf0xnZ2dcFIV1zhXz+XzqvT+C4dOmad5JIt903h0YNsYYw9baubX2Q2PMQ2ZumKhl5hWI&#10;1yGEdVmWbQihcc61qtoCaNu27Yqi6Lz3seu6FEJIzKzWWr0tpAO/J4h3zlEIAcw8KG5YLBZU1jU3&#10;XWvmzapYhe503bXfadr1XzDzv48iM5FEznsyzGA2agyDQCBChKIxii/Ozu78MxH+xRjzRVzrI+fc&#10;0wS9IqKlQFdFUaxijA0Rrb33naoGAHG5XKKuawUyRxp0j22RwMzbi/bfFL7uiCcAUFXq90lVGQDl&#10;xdDZJ0+eeBGZFIX/d2z4fwPh2zElG1KEqOLi4gIiAuk1dmsMiqL0ZVH40rr9p0+fvG2tS2VZPKnK&#10;6h8B/EREPiLgFyr6mFTPy7KcA1heXV0tZ7NZk1Lioijier1O3nvdRu6wf9Ni4OuM+EF/IREZtHMD&#10;gJmZvPdm1XaWfVnMjo5fq2cH/+Hi6vL9SK1tJSIowTiP+6d3wERgoqzZiSCGiNAFxBCxXLUwJpo2&#10;xLMupNOqKr5feP+xtfafmPgfqrL856eXF58f7R+cz2YzG0JgIlqpqjrnBksARVGgLEtcXl6+kIfz&#10;dUY80CO7R7xRVQPAEJHx3pumWbv5/KoSkfdTSu+qqq+qClVdgwyjLCs0zQqDnWeYYZxHVRIYBFJF&#10;CAEpJqgqJAmllCYppXdU9RVSfDPG+B/ruv4/QwgfOueMMQbMrABktVqpqgZjjKaUcHl5ObL6GOMf&#10;WP2/AgbWzkRkVNUiI96hR7y11rZdW6zbrlbgjIw5KKuK2RpEEYSYH761DrELCKEDRFE4h6osURUF&#10;rHOYLxaIskbXdkiSYJyFcwwmmoDw1nw+P6nPzibz+fx/n5QVee9T27YRQKjrOgJgEUmDxdG2Leq6&#10;xmq1utEH9HVE/MDiByq3ABwAS0ROVa2IGCKyMaVitVqVq6ah9XotZFitc4SYID01r5sGKgKIwhkL&#10;a+3ocUspAQDWzRpPnzzBer1GVZU4PjrC0dEBJvWEjk+OD794+PBHs+n0i6IoLgE0RVE0IrIG0IpI&#10;HNy+g0xfrVY7St5NwNcR8cAWxWMj252qema2ImJV1UK0CCEU61UzXzfNuS+LBylaUklwxgKiUOch&#10;MUI0gVVBqd9IoaRw3oMNY922ePT4ESQJFvM5RCLolDCpaxBh1nbdm+eXlx/uTSbnxpiLGKP33ltm&#10;7kIIREQKAHt7e5jP5wBwo8j/usYGB2QbAI6IHADHzI6ZPQAnIh6A77rOd6ELotpaa8HMUAWIs5Mu&#10;U7iFGV6NgWEDZgKIsFgsEEOEsQbOORATRBQKhWFG27W4vLzC1dVV5Qs/sdaWKaXCe29CCAaAiTFS&#10;URRgZsznc9R1jRDCHyj+twTaemUAPCh1ImJExFhrraralJJ1xpoYY9G1reP9WVbgyhJREoy18J6B&#10;EtndKwpVwZoErSgIhKiCREA1meBeUaCqShzuH2A2m8Aai88+/Qyh63RWT5q6KBVZxyAAQ2Rv8O+/&#10;UPg6Ih7YsPrtbQy6qOpmg3LhiwPn3IGIkoiA+3i8YYOubQEoVLKblQCACEQEAmEyqVHXFYBjMAhM&#10;6Nn9At26hXdO9/b2mul0ugQQRET6oI727F2ttaN8H1j9EEW8Kar/uiL+OmwjfvTe9RtXVTUpiqJS&#10;SaRiQQbZXLMGKg4pJSTJ/v2UEiTJGPRx3kFFIEnyCiMAIpAUQQqtyjIdzPa/2JtOnwJYq2rLzAFA&#10;AiAiokVRqLUWMcZRvgM3h3Tg64/4keKJaIjObY4xMzFzURYTa22ZP9Y+40ZhyIA8IaWEyAxmRkop&#10;I1oEopkTcP+ZNQbOWKgkMAFlUSRN6XFVVx8ZYx6r6oKZGyJqVTUQUWJmGdy1fzDnbgYGhGc2bgxZ&#10;a6mqK+ucq5jYZQHMMMQjWzfGIIfds5xXEaSYEFNESgKRBCKCioII0CRYNw2gCdPJZPXy/Zd+wcxf&#10;iMglgCtmXgJYi0gwxkQAOiyctm3hnMNqtervq39w4PyWMCIZz1J8pk5r4QtPp6enlXN+olBrjAGb&#10;nGPHxFBo/x3K2rwx2X2LfC1RxWK5QIoRzapB13aIIWDdrOCdUe/9wnt/rqqXonLJzFcAFgDWADoA&#10;qZf3cM5hMpmMLtttuX8T8HVE/HaOAVFOldlR9JiZnHPki4Lvv/zyQVmWh1A1lg0sGKwAiKAgKGFD&#10;eZo1+SEdI7tp02j+ZXOQICmhKn3Y39+/MsZcMvMVg+ZEtACwVNV1L+dHcm7bFm3bjkkiNw1fVzt+&#10;R7ZfB2amPr7OJ8fHU+/dVBU0ZNRmvGfNvY/M5VcRiMqo4asKmM2Y6KHQ0TCz1nRlWV4SYW6YF8y8&#10;IKJlSmkNoCOiBEAG7rP12wDkhbCdov1vDV83xD+DZREhAGSMGRdDWZYoy5KKsqTpbG9mrJ0ZZjbM&#10;8M6BRFFYB9JRHwAbHo3t7MThXrEjpBRHV24XOlhrdTqddiqycs4vAVoCWLVtuzbGdDHGKCLJOaci&#10;spMHuK3J35R8B75+iAeeb8PTdhYOcvCGJpOJ9d5PANTAQPE91asic3V65uIYZT96m57BW5sxRo2x&#10;azZmmVJaAVipalMUxRpAYOYdbf424OuI+AF2ED/I+aFgoixLPrtzpyzrakZEnnJmJRzn6hgSzbb8&#10;Ft7zPkEVQI/4nJGz2YwxcM4ma+3CGru0xjYA1m3brgEEVY2qmtA7bm4Lvm6Ify61I1M8oc+88d5j&#10;MpnQvfv3ZnU9OSGmkomyvKasqKlmNj7oCKMLgPo3o5M1m3HDnfLCsslau2LDqy50awDrsiw7VY1E&#10;lGKMCgB/oPibgectgGyqMXNZlubw4HCvKIsDZmONMTm3TnuvHQgMBvXau/YI3lYWB0Vw54YEGGOi&#10;MaZl4tY73wLomqaJqpq6rpOyLLVPxrg1+Doi/hnf/NYxIiK21nJVVTyZTqbOuT1mNkNtnQhymhUN&#10;EToMrl1cl/jMNLgAwZRvQ8xqjBFjTCCmrgtdByBUVRVijsVKvuSt4v1rh/jnIX3cBvt9Op3y0dFR&#10;cXh4eEDMswHxUCBJAoNge7pX3QRo8h1ocyPKHjfTe976Tay1rTGmYebWO98BCABi76kbtczr5Vwv&#10;Er5OiP+V8h29UtfLd9rb2+Ojo6PJweHhCYEmRMSGDYYo3EZZyxfWbS1+vBsNYmPciAnMrMzcMnPD&#10;4C5JCgBCSikZY1RExojcTQZhvgy+0og32HI9Dgz9ORRfWkdWhGwntGcqrqupOXvzjb1iUp2wQ0UO&#10;FBGQoFADJAaSJQgTupQAEJgMSAmcACcMFwkaE5iGMupsBXi2OjFuXYDXHGLnyQSJMTLz4LBRWXfq&#10;E2D59oomv9KIvwa/ktpjDASA6roa2Lw7Ojo6rOv6lA0XTLtm20Dh2odenyeNB0VvcyMaTDulXFLV&#10;EVEEEIkopeyHldVqpew9RHOA57bgK+2rT8Cur06vUXv+R1F7W35asj+YmqP7d6vT09PT2rjjEtYV&#10;MHBCsJR98aRAIoFgg3whZL+9IQQQYChXzylBmSAgqMnpWGJIiHJ9HbqQjHdJkStrfV0rGVIwYMgA&#10;L8Av/zz4SiN+C35ltg2IGKpsfGGKsuTZbGZfeuml/bPTs1eMMQfWWjbM4wLS/n8RQZQEVRkpfsft&#10;38t49JTPxNDet07Efel09sf3m7ZtCzEE9Oel+AeK/9fBWLGOkdrtkF4FcJKMeAPm/WpCs3pi79y5&#10;U7z22munR8dHrzrnZs5YgBmRgEg6Lp2YBJ1ExD4iZwGw0JC7lS2AzO+hTFBmqDJEoGJJhUnVkBA7&#10;0S4oOaeFL/KvjPKMD+BFw1cb8RmuK3NmZ0tijPemrmtzeHhoX3vttb2XXrr/elEU95jZ5fh7n0y5&#10;hQoR2Q2PDhTeO+0GtI0uW4yRNWVmGaJvAJSMzSenhLCV1HGb8JVGvJWR4EkBTgDHLNsNaOxLRG5a&#10;097hgX3ptQfl2++/9+rpvbvfS4T71hgYDMjM8pwMZ8wmAWLK3RC2zLuhK0IiwCWFVYCUkAAkMAQA&#10;g5SIoJQjdznGHmGNhYOBA1DbEsvUIerNReB+HXzVtfrrsn2g9JEDFNOpOdjft8fHx/bBgwf7b731&#10;1nvHxyevM7Px3o+Ce3DL9hGYLW/dtps2LzPdyogeP6HdYM3wwfWuWRICHDus4xpyS0gHvuKIjwQE&#10;BkWAhGgsiCQlA4UByFSuMIf7B/aVl18uvv3tbz84PT39Vuq6o1lRAeuAgjLVq2heBNZgGTpchTWk&#10;sOgYUG8hhtDGgCQCBsFon6gBwDDDKoGDwEVFRQaeTM62JSACSNaiJUXyDi0JdtJvbgG+yojf1uAt&#10;EVkAVlVtXy9nfVnak9MTW9e1e/nllw/u37v/rel0+mZZliSicNaN2aze+zGL1hgDaw26rgOgWLdr&#10;tG0HZy3quh7To1JKOb1as07ATH3qlVBKaSt3DwgSeifwpuauqqrbeG4AvuIyHjnv0QCwRmAJZBPU&#10;gmFhYev9PVtMavfgwYPiT77/g7f+6MFrH8zI71UdQ9qAwnlAHGSxROgCjADGWPiqBKxHlxjREOAd&#10;olU0MWK5WCCIgJyBq2vM1w3UCIw1MIkRmjUt1w0XzpCta6gIHDOUDAjAYrXAZLaH5dUcTdPc2qP7&#10;qiL+us0+eG+HzXBRmP39A1PXtfvOd79z8t57731ARG988vHH6BYNmss5TBJAEpqmyTnxrkDTNFi1&#10;LcAMsQxTerz85us4uXcX6i3YGhTeQQB0XTdG7ZgZpAprHXnrhjy6Tc5fn9EzradYzueYTqdYLBYv&#10;/sn18FVFPACwERjaMt0S1IBhDBlzWkzN+/bQ/cn0jcn/2p598+7f/v0HT372cRE/e4r26RVsG/Gk&#10;Erj9GgdFjZN6hjRf48N/+Cc8+uRTGMPg2QRnrz/A+s2Xcfn6ffh7x5i8eg+ze6cwswmaOi+OAEVH&#10;AZ0kKAOTwiFZotiuqfQlQZQ8GUKU3EIVjPYWqR34aiJ+2243BLIKtUCW62Bjp5OpOz46sifHx8X+&#10;bPbKT3/60+/+X3//k/vN50/4TnWACTkcVVOUZZ2pu6ixXC7w+Uef4JNPfom2azGtp4AqPv3sU/zs&#10;6hHCz/4RfLqP4v4JpndPcPzgJcxev4fje2coZ1MU0xoIHZpuja7ruPLOWGMYKeXfagxUZOQAKaUb&#10;r4H/dfBVRTwh2+2ZygELzog3hbP3Jwf23erEfZ9PDl7/efMt/eyz9/Z/8UV5UHocFw5SFbg0Cdx1&#10;2JuUMElx/vQJHn7xEF0McN4jqqCdL2BSASsFShhUsoY8/iVW//fP0DqLT145xNvf+Rb2X38JZ+++&#10;gb3TfZBzxMxWnbEMk01LAUGVQgjwzsJ4h9i1kFsMy37VEL+jyfebA2ChsCBY55yZTCZ2bzarpnvT&#10;V9fnl+/Onzw+PPaeTVVhvV6DLKFJgHOERAlx2eDq0ZNR5g5x9rosYOoSWnro0JKMDGKKuJxf4ovV&#10;Q/z9T/8Z+2+8jLd/9F28/cPv4OjNl7mc1EWM0WnqbOUKw6IMYvJVRbHraD6fUz3b07j+fe9zN6Ay&#10;7fpbA7INPH6e3WbZUUMwULbWOhNja6AwRV2bqnL2rXrm/4fJvaNXHjXv6k8+f2uauAgkQBdy7VsK&#10;KCYT1IuEOhV48ugRVo8ew3UJxBaiyLF5KIQBIoW1DGsYKoJSAVHCy08FsQtoPvyvePr/forP/vkR&#10;6v/pz3D63fdM9eCO66gzYDYNRaOkxoNImcg5B5Y/uGx/U9jW4MctxmgBWGa2VVWZ09NTd3JyUjOb&#10;Vxfzy29WKR1JShxFoAlgsSBD0BjRdR0uzi/QLBborrFdIgL3vW6GxFpJgqS5AGIoqUopl08/fvwY&#10;T/7u7/CRWeHdMHfvlX/iju+cWAAGCsPERgF2zlHXddR1nf5ey3gGIFvxEUWOs2+3gO4PEueAplHA&#10;qsIC4gC2YLZUOPuyn7kf1Pf99+zx0Uvn8t7q88s3uI3Oq4JF0UGgLOCQIMs11os1muUSkgQeDDAh&#10;aUJICUkIRiwsE8j06VWUkQ9RmKHKhgglm9wo6YsLPPqP/8geXJydHNVn05lTZ1xVehdjZGssreZz&#10;qidT+kPq1W8GO5o8tux2y8YWRWGruraHhwfu+Oi4tta9tlotv7larQ5iSkzIBY3OWThrQcQIocN8&#10;Ps/17kPEbMy5Q66KMdmTN1C3qiL1Ubv8PYUqRm9fVVVou5Y+/PBD99Of/tQvLq88Fd4ht18xALje&#10;2wOYEGNEWd7esIJbpfidVSc7L9gOiKKPszNgGDApB+asAlYh1jlnD6cz+3597H/QTE7Oztd/XH08&#10;f9MtxTIUTrKLjx0hGQuyJqdIOIMQOiQVdDEgkSKSQq0FF4B6IDmBtwrjFMwAC8CsYFIEVgTO32VV&#10;TNYdjhNjPWnIr4IpYSxUrcRkmZm70LHxnkIKgLdYr9cv5Dk/D26d1f+GcF2+jx46AKYsS3t2dubO&#10;7tyZ2Na+uVicv6+rZkK9T1cggACqOVJmrYMtClR1jZgSQgxouw5N7NBJQjA5WhdChCs9iPr4fE/d&#10;IpniU8zynoggSdB2LciWKIqSy6IsjGHXNY31dW1SCMZ7z8uuJe89ATfbpPjL4FYR/xv8yTk1GmDq&#10;ZXvsqV165E+nE/dgeuQ+mN4t3sXe3XuPVt9Zfj5/1a87TiAkQm5ZAoXSpiTCOgcqHGpvIZzPW0tA&#10;kwLWEAQDiGVw4Tep00lzBW1M4KgwFGC5AnkPCoKpq+GSweVKLF0sq+XFVTm9f+QAWJO7IrL3BQMK&#10;Yw1Sd3slVL/LFD8EsZ/nix8pfn9/3x4dHbmDg4OpVfte0zQfNE1TFlAQzFj5mik9I3nIrjGwEBGU&#10;9QTVdAIqPSID0RLEG6izSGarAUJIkDYgrlukdYsu5iSLsGwgbcDeZIqwbnGJlptmXaWYihijIyJr&#10;2Nj1es2mLAkgXF1e0UE91d9PrX5wx/xq0idksWpkm81zRvzdct++XO25P9m/X3wv7b9c/vzJd+JH&#10;D++UicCw6JD6TNycFctQsPbhUlYIE+AMWhIoIgw7cF3A1dlxYwqHepqROT+/gK47MDsIORg/QVyt&#10;wUSI4iEmoEiE5eUcpVmRfbJ0tFh7y8YiidXQmdKXJqVEhgw52BfS+eJXwe+qVj966EwPGKjccI61&#10;17WdzWZuf7bvppPJQdu237q6vPqGqlpmRkTEyDR2smPy5fuXzXH09XLjB/ks3crG0T5BZ3wPIMY0&#10;yumBk8QYqW3Xtm1bP7+8tDDGErFBSmyMGYrsbk2+A7+7iAdn2W6QkkkpWRAsDCxIrSFjjlxt3uOp&#10;/VN/WvzxqnzwykfzD6qPzw+KTmCJ0UIAEIzkhDzQ0NWYYKC5HBrSp0n1mbJ9nlweZUAbdpMUJips&#10;FLgg8FHho8JFBYUOSAGqKWfPhgSsA2TemG7V2L3DAxslmtYowxkKIdD88oIA0G2OH/tdRfyoxes2&#10;i6dM7c45O5vN7MnxiT85OTnrQvedq8urN7sUrI65cIxxn7ayYfsOFoQhH74fQjDmym1zANqi9mzj&#10;D73tNjl6GFujJRl75VDbthxjNCJiQgjGWWdU1Vhree/ggAD8HrP6HfdcD3Q97JqDL3DGgshaGHvX&#10;T+17e2fuvyvvTj6Yu7f2Pjr/oHy8mB3A8VAMYfqxYoMWTz1ViwXEAMp5QTArqN9gpDfUs4cPJAAi&#10;FBHQCNX8Kv0xQQIsQRiIBggIEBYYCEwbGSHZ+XxuXVXZNWDnqWUh4nXsKEigoihe5NPegd81ir+e&#10;VWMMGwuCQ0oWKVlrrT08OHQnxyflbDa7u1qt3r+6urzXxWCscRhKm5l5kwE7yOyhwvU6dY+Uz9fk&#10;/SY7Vod/febtkBbP2+fo5h7rtnXr9brsu2XbRbswpS0NMFbu3troMeCWtfphgt9QY9SjnaFgASwD&#10;VkUzxTOsgbEnk5l9/fDMvepns7MLeTv8/PE3sYx7BJBoAnGOoMWUcgtyyfa7ErJpZglkAWOzEqFM&#10;udX4VkkGMUBMuWqWcw59IkBIIaxQ1j5/Pveu5yRQyn1zAIIPCr5cOHk6r30TC7sHOymq/PfEyN5a&#10;aprmVhMxfpco/ro/foi153g7kZ1MJvb45MSdnZ7Wk8nklRDDB5eXl/eYM31HyV404s3+5uoDhQ/s&#10;fyMCxiqZrfe7P+tXQ656zTOFtBcuIoL1ujXL1apaLpfFarXyBsYBaqy1pm1brqqKmqb59Re/QbhV&#10;xF/DMkHBEBgDtgWMBdiGXsaX9cSe7R3Yl6f7/nu6t//jT+Qb7mdP3ttvTW3XQgwDCwdJChZCCQck&#10;zXF1ZigbqBJUCCAGGQtlDxgHMQ7RWChbgCzADuo82BYgYZgOqIOBDQREAqlBDIqojIRcUO8DwYAR&#10;SVARwzy+4vXDRz6slr72hXMpWQJsgLIpHMl2IuYtwO+K526U60RkWNkSMObRkbXGOW9m+/vuzt07&#10;pUvuwdXV1fe0bU/py0hyuMGGyMc3w3Mf5Xkv30fz//pF9NlXHcPJOrY87QeVUQjBisjAtfJcHMBk&#10;YXK7cKuIH6VbrjRgJLBTtkJiW5AlFWsAM3W1Paym7tvVmf8fcefg7KJ7Nz28/AZ10X454jeK3PY2&#10;1LYNrztOnq1LPpMno8N/o7qXFcrBGUOAU0IREoVF41IXHFQtMdtsmpLp8wr497mSZluL77m+WlUZ&#10;q2EKX9iqqu3p6am7e/duZa15c7FY/KBpmknftPDX3+BaTdvzto0tz8/Wv23b8c948DDmyw+evEHH&#10;EFHM5/OyaZoKIp76CVjY+CW2edALh9tFPAOwnBGvWdRHiE2ABcSC2VRVZe8VU/u92X3/Azq+9/rP&#10;lj+c/vz8japNzF9WarzNwodtaFrYDxMCD1uOwFH/nnpxMFZP9yW5BIBUQUNxZX8r0aG7NVAIoW4V&#10;3dOrsrm4mqKLBQDHmlk9AwRRuk0hf5uIf4ba+/q3rMUD1ntvp9OpPTk59WenZ3vGmPeurq4+WK2a&#10;goAhBPPrb8JfTvG5T11fDUOb6tb8/6Y6dvTbAzt+e1BfdNl/K0+yEizmc3d+cVHFriuwbaH05du/&#10;v8qdAKRqSGEMyIhhmzQZCGxtvdkra3u8f+i+c3C/+u6qfDD77Ol38Gh+p05KDoz4nJ4Sem3/unwf&#10;/PEDtesQuNniAJnYB1bf+/oHiu+xPlL84K5VGRt0OCEUQUGXK9ZHlwU1XUH9CDSFGlUYEuUd788L&#10;htumeO6nOxsC5YrX3HXEOOdsUZT2YH/fnZycHhDw/tOnT99er9c2FzYzHH95g8DBJz/wlwGnm8Dd&#10;9sIYrfutK+i2Eo/tpbXdQ2PgCdv98boQqGnWPsbkAHgM6WJ5HNrtkTtuGfEGMC5ruVYgNsZooJnN&#10;F4Wzbx2cuD89eKl+Z+1eu/Pzqz92n10esSg558bS4+Hp7UrcnsUzbyh3KwqH/jM2JmflGN6cywQ2&#10;nMudRZGSwDBDYgKS5LLn2MtzUUBykgYD0NQnayZFBQM6X1LxZFnHJ1cVFJ6IvKpaIhqmG9Aw8mQo&#10;4nhRcFuIH2V7bim4nWTBpigKO51O7Wxvz08m9eF6vf7GfLF4tbeJKaVc7sC/wc+/7onb9KPDuCB2&#10;bPfh/ZbZlvc2HTPGqByA5/OB8ea4vLycLhaLaWy7QkQcEztsunZQSgnWWqjmqZZD5u3QXv2m4DZk&#10;/LZCZ9Hn0cHAIsHWSvawKO3L+4fug+J48sPL4nX++Mn7/PnFwSQoWRAgQ7dJ/pXtRMbH/4wNj105&#10;f13D3zovJ2iil+nY0e4HildBVux0XBo56MiESQDopw+r+Ohi0nVd4S07Ys4iLQmDmVWViUiGpgy5&#10;GUMeRjTs3wS8aIrf1uSvZ8xaIjLOObO/v29PTk6Ko8PDkxDC+4v5/I123frBvbIdbv3SG9JuvP0Z&#10;G56HiBw25/Fgyu3a74Mqv52BM7juRpt+y8QkIjx69NAtFouCkFk9Bs1e1Kjq0EcfRLQTn79pjf82&#10;WD1hrGfvs2UJDgTnjbUHReXeLo/cd/Wgfqfxrx5+dPFefd7MPAAP7nlktrvTFrU/7zFta/U7NvqW&#10;LU/XqH38DJsWaNtI32wASc8JZPe4EBANoYqE4vM50/myYFDBzD6peOS/2agqj4OM+lAyAEyn03Hw&#10;4E3Bi0T8c7x0I8UbGGuqqrJHh0f29PSkmEzq0xDC+4vl4oGIGINt+7pn2c8x5565xYknxwAAGKtJ&#10;REFU6ZfZ8LyJwWPLewdgE3/v5fku7rcpf+PR29w33zuGgIuLi7ppmgqABzRTPLMBwCklAjJrFxEU&#10;RTFW7d7ktMkXTfHPsHgCDCtsxc4eTib25OTYvV0f1+/N3WuTLxYflJ1MS80dJZOm3EGKgPDrvHa0&#10;u/+srx47PvuR2of3wwVGIh79s1sH+xx71ZyoM4gB5L63iQhOgL1AOP/0i9mTJ08mqlow5cQMAIaZ&#10;2RhDzjl0Xbczc857/2/64K/Di0L8ddm+XdvuCGyttabuM2en0+mZYfP9ZtW8bK1lZgOBICH3lRXN&#10;6VW/iZwfbPjhzDEWP3CPXr5vtPpdO38g9x3//PjRoNpf1+wxLi5mxsXFRX1xfl6LiCdkRw6y355F&#10;hLquG4ckDXNqhoVwU3DjWn12X+apzbjebtTCJIIxQuasmtl36hP3Z9X96htX/tXZP3/+3Y6sl9og&#10;NG0fvsuqNgFgQ5A0mGfae80YAkVUgTCDnEG0lMuiR9mOUd6rNUhmsNtzZV5kglOFDQAFAUUgdQFs&#10;crtMhAAjmqtm+9bmLABSPiaq8GC4CFBMUGvx+S8eufJpU9qrtsC+9YC4aHLCATPTgORtLX6YLn1j&#10;eLmxK/fQj+y+3mt22ydvZrOZLcrC7e/v+6quX1mtVn9ORMd7070vJennO3A2WbIbUu5f+mOjN2/4&#10;aPe07T/gGRt9i+lj96PtI/lKIXZYrxvTrFaD984ju2+tqhpVZe89DSlYA4u/6QlVN4347bmuhvru&#10;k+MmMDDO7JW1vXNw5L61d3fy9hN6SxbNt5b39pj2a7iU7eac3NRr6sgmQW8H5Rs9c+ftbWshDOYa&#10;bd7r1v6Gz2/4+mC3A9jF+CDysXHqUP9Z6n+QgUKuVhy+ON9D09YgeIE65ICUEZHBxQ9gw+JvOuf+&#10;Rcp4JqIB+VmTJzLT6dR4783du3fdbDZ7abFY/MhaNzk6OvytOjxfpzXaovrna/PPxt8HPzv1Fxw1&#10;eWzF4LcVvDFi96t/jWOPEAI9evRobzVf1IjRi4gjkCMiVlUWEcqDCnPsYai/v0l4EYi/bsKNDhvH&#10;1u4XtX212HcfuOPZ4eP1Nw7OuzfvHBxxO/FotsKug8XOWxccr34NFNjE2QdvHW/89EP8HYZ2znsm&#10;0XKIwilA2OzvbtsLIJ+TPXd58ZUwqNdC9PGTSbxY1B2kAFAMz8BaS0REXddRCAHbvvubnFJ1k4jP&#10;TDYL1bHBMDamjHHOmaIo7P1795z3xcnV1dW3ptPp3vHxEUII49y33xR23LTYeL9+fdYNnmPP99fb&#10;8s5tFPhnbffrNvw2A0iSAFU6Pz/3y+XSAyiMMR5Ql1IyAEzbtszMKIpip9vGTaZe3zjFE9Go2PXh&#10;SEYuhuSKLR8UtXnPH9dvf5Fe2wv0wLx0bG1Vog7ZU5c4e8K22UbvRh/ugG2y1/HQRmbrVlhWe7t9&#10;4ABCQ90cesofLjQMshnkvG72xxv1O71sH79KWcbn3yyYtiD/y0sTH12WKaWCiLwOYVpVttYSABoK&#10;LF5ElO7GlTvaqNYD8hm9vDfGcF3Vxns3izG+NZlMjieTCakoiqJ4juz8LW6MXW19lPz9QRrfj3vX&#10;v7ljpo863eC3z2dge+9X/V4iouVq6eaL+UHXdbWqegI5Y4zt6+lo24P3IuDGWf2WVr+zAIiI7hd7&#10;/EZ1aA9bnpSX7enh0VGR7u5TMArbJtik4JTLarYVNkWufFHQOMJrKJJUaI61W5N73XAfa+ddSte+&#10;iiZ31WGQNTDO9nH4XrlShSbJGbRyneI1++hFx8+hw3m7D6LoBEdLsYuPv5iG+aokgTeAExHLzBxC&#10;GObbI8Y4Iv8mF8GN85TeXMmVr1us3lpL3hemqqqqKPy9qqpOq6oy1pisQ+kQE/1tgHb2rxF778Eb&#10;jvcevcHUe+71di32wWu7bc3t2Pa6fXzzKwiErut4uViWbduWqpI1eyLXNI1xzplBnjMzuq6Dc+5G&#10;6+dvnOK3t23q997TXa7oFarLwvm78WR65A6mxrNBIsW6H7ZcxlzEOtTXDfb8ANeXxkbBQx93x07s&#10;/bp2v0P9/flbdtyO9j7a89eidENsnnSj2Q+zohMITgn2quXu4bnXy2VBUb3klGtbVZVdrVY8PJ8h&#10;UBNCuFHE37RAeQb5w+ac46Is2Vlniaiq6spPJhNCX+i4+fpve8ONQ6Y3Kzaa+5ZGv2vH786N2eBX&#10;NzJ9K9Ficwwj8sdAzqgYbP0mIoQQ6OLi0i6XqwIiXjV777quM3Vd72iobdveeEHlC43ObT9cZqaa&#10;LLkgvNZkm4OSeFLC9vls0lewCuVNkbXl58Ez7tMtj93Otm3Dj3KfdzNvhis+Nwbfy/StRZE1+j7/&#10;TnPjBFKF7StnO+pnziZArpZeLhY1ghRG4VTVOudM27bctu3ACQHcfNOEF4r4QRtmZuq9ZyQipFAq&#10;q4oKX+RkReTAyb9qNhsN0n2DzDHWPmjxPFB9TqrccIXhhw5a+gbho72OLaresud3tP1tm374m4mw&#10;Xq/9/Go+RQgFIVfWqKopioKLoqDVakXb/XRu0qy7acQ/4+cCoESkzAxlIlhD5CzKaQ1TFQiM3B9W&#10;cnOgtUXuOcebH/zrBcDGZh/dr6M9seuTfyZOv33lLc/sJq0KGwfO6NzptzGY0Mt4yRwqMiDIfXmk&#10;6Wzz9LKUdedpK92s6zpOKVFd14h9CzUAX1nlblv5HR9Pj3SlPHVZrbXinItlWap3bksu02/0h38p&#10;T+hZ/rbePkiB7QXy/B+++em688lwwq6a+UwWTn9OT/UUYuCmWbnQdRa9J3OIzhERDdwh9U0dbhJe&#10;BMUPyngCkFQ1xRhjSimtjMqVTRGV79ZdF9qCxT04wwVHXIQ8IKiOyN2lRMAKGOTYeeJcQsXIaIkQ&#10;BChS35FSbB7yy2xgmMdtiLtrvyVCtuFtnhKFlDtdk2ieNtlTsvbye3tjCfAakafSpJwsQkOHHM1N&#10;EzTCBcE+GAdqqO7AnJSToSHnjvvXwdkF4GapHbh5ildjzEDhwswCQFRVY4zStm2KIXYgetI0zdVy&#10;udTJpMbJyQm891DN1J8DFxYKRUBAJzlhwdvd9KRtyqXRS7dzBjb2/bbHbpfNj/Td8/Ln6xrPqO47&#10;kT/uF1lpytz9MkaEGEhFiZmJma9bOi8Ubtqc05TSaIJr7g8eAURVTU9cjOcz03y+uvziIJmHrejL&#10;rWNj7x+DugbrJxdwKeVKlaQQZ9CBUQRBGQkt0s7jF9349/KKprE+Ltvu6Ms3CGSwsed3Hvu2mbbt&#10;rdmy2XubPhEQMGTi9C3NJcFGgQkChoDB6DxjwQlNYRFKg44VnqC8k63/YuFFaPUDm4/DxswxpRS7&#10;totdFzpRfdK27S+uri5XKUatqgp70z3cOTvDZDLJFIM4Ruysc2DwVrXshmjGvV8Vh39uXH4j6DfR&#10;toHqr+XWA9cWm+xo9SIKkcz2FYoOXc4PJEJRFKksywCiKEPjnFtC/E1SvAIYyoNSymO4InKCYWzb&#10;Nj5ezcMnF4/a9959cLFo+b99+vnn37q7f7Rni9oaa7D3+ku46CJKB3S/SFh3DVK7xhVbUGHgOzN6&#10;yIChscaWk2bQ3EcPXa6BH+e9b9nxGe9DzH2oktl1ylCvvA1Vs0KAMkNc72MQA6hAC4VGgRFBbFp0&#10;hrCMATopgj3ZX1FdBGGKKppoa9w4XuACuPFQUK+kbFM9A+hSSqbrWrNYLNunT54uXjl++UPq5D9/&#10;+OFHL7/x0iuz/f0DpOUTHB8fwy8DpolwdXmJxXyOJnTQoHmQ74ap76jr29k32Hl9XtbNhvFtm2qb&#10;mPuu124bP8YYEBuwtaNr2Cn3wxGA0LR4tFricr7WqqrWx8dHl+WkbgI4iMTAzNuIf2Fw4zJ+SzsV&#10;AImZQ5+AaZZIfIHO/t35x03xytmTdw8O/9PVJ+evPH70+EeT07vmqSdcnRokmYDrM1SXe/CPLrG4&#10;uELXNEhdQKdbtv0gsge5fc17Nzrweh1AR1bfL5Xexz7Uw6lgzJsf4/GKTR69AESMZAlhUOiI0TnG&#10;2jAKtfA6g7208C5hcu+0m5wdr+DdmqAtEQVgHCz9QpF/4xTfOyMGJS/1FEQxRm7bNS+XSxP3Ds3l&#10;5YVPh3sfnZ6e/R/z8/nJz+arb7z02gNadEsoEQznmS/ugFFah2a+RLNaYTEf5rNei7ENhvqOj2bb&#10;cKfnf2/n0Q/K3SbnjrZO0a1zst4nOTqbshhIIvBliel0CjGU9k7P1tPpdAWRJiZdF2w79FPG8YJZ&#10;/Y23T95WioZDw/HQdlpYBzOpVI5qMvtTdXcP18nx+vzy4t76ajG94/bIgiloxDlFXEwZUnto6UDG&#10;wNYF1BoIKdQyrHcgZ0dbnazJ8XbTv3IeMmSsQXIWxlk4YljmbL9HGTdOCmkDpO0Q1x00hGzbR4GG&#10;iBQDYttBo0C7iBQS2DCgDFYGFw6xMPjUdXp1b7p6+3/5d/9y5/vf/BBMnxtrH4rIUwBzAI2IxKqq&#10;ZBhspKooy/LG0qxfZJn04MwB+jmCAPT8/BzF3gSzp8f00D7kl9yU7x3c+U+mY7/+9PG//+STT17Z&#10;K6qynkzYFQWuFnOk1RKOCJPJBC0IDozAFjGGXNSQEqzLM+DR29PcJ2Qo5UUXY0ToAmANIIoYIkgE&#10;EiIQE6SL0DZCu4AUYz+LRnfMIEJOiFw2KzTNGqbwmJUetm+4ICJASjDWyhtvvLG4d+/eExBfgWlO&#10;REtjzFpVu5SSWGu16zrUdY0QAlJKNzqs6EXXx+8gvwRg1ms0jy90eX6pn9V7ZBdfqD2Z8dlrB//P&#10;3rRYr//p4z/FYvFOeiwzKj3XVQVzXKDzS3RXKyiXIG9gCwcOERIjouSpzdLL77ELxqDYKXL8PCZI&#10;lxdLBGeEbyN+2G87aEq7eXc9EwshokwM1xGaGNG6NXzJKI3FlRWce8HFqwfh+H/+1qd47+VHanFJ&#10;TAsIVmC0RBR7x5Zaa8dCyZsOy95ep3wMPc2MNiEovNVJPZG6qqRUk/ZcGd48ujM/5uJCV60uHj2Z&#10;Xi6uyojEjgxZELwSNEnvWs1tSpyxMM7kNie984Z7Vs8922ebWbx4n1O0QIAKUr9wNEneYkSKERIT&#10;NKZNWXT/eZI8rbIyHhaEThVwBnVRwluHxgHmYCL3vvvuF2/82Xf/2+ze3Z+D8BlEHhLzU4XOiWgV&#10;YwzW2mRtHlfivYeI/Ouik7/5s78VUACyBmjNKSIm/fTDn0shJHf29uXJwaGE7mkKRR2OPzhel/er&#10;K32w/xA/++yDxcePXl9/ej47Ig+7V4DrIufUOQtEAWKC9q1SjCEkJqhhiBkaKuio/VsQLBuYzJch&#10;gtzrVggqQBqjbgQlBmWsj04eToTKlgghIqiAS49iOsFq6nBREB7vG+x/8Mr89T//7s/w4OTjaPHY&#10;gi+CpEvHWEmSdUopee9lSLkCgBAChtYoXwcZ/zxQKMQYoyEE+clP/kX26okU00kia+JlfRVntuzu&#10;HR40Z5OTCz64+4vF9OP3zn/68QerXz66e37xcALDqNhh6gtUrgAbAzN4YZ0BkwI229pDIsd2Pvyo&#10;0Y9K6K4XbhPFG87btfWZGV2MgAJlWUKhmM+v4NwMd++9vHrrW+//9P4f/dGHy8p/IZDHAD9l5jmA&#10;hoha731MKY1m72QywXK5xHQ6HevkbwJuldUPBjg7pyCoisrTi3MREal8kapJHdWbcFlRd3FSNqv7&#10;+/Pu7bsP9Y2zTy+P/KJYRzd/9LRar1Z2NV+iXa+hknvHZxkPJKaMeGcAZ6E2V9GSy4EfY0yeE5u0&#10;1+Sz/NeYsowXBUR69p6yBh/zK6e831qgm3qgLhAt4fGxh/7gzeXZf/jBvxz8uz/+r5OTg5975U8J&#10;+IKIHhPRBRGtALRElIwxI08PIaCqKqxWq7HS+CbgdhFPAJihMYKNUZtLhdPFxYUaZqnKMk4mk0jM&#10;kYg6J7SeldXq1eOziz+6+8pnb9197dM3j04uK19SM5+Xy/nCpJAIRCQiaGPoTTgCWwvuzbf86sDW&#10;gY3JmnqfKj0EYLQPDo3yfgvpg05BitwGrXAQZ8CGdW82S2fvvXn+zn//w3/8ox99/x8mL519FLvw&#10;KRvzGZgei8g5ES1UtUGOW6QBwYMZN7D3m0T870Jny+wECxECKDOjaZr4X/6/v5fZwX5iZ9Nr+loo&#10;y7L9tG3X/ni2/Kx5Mr/31r1zd98/mvz5qx+FX3z2X6Yff/66/cXDt5/+04cPrj4/r/npojyqptbC&#10;EolByQU6ISRlOF9iTYqScvlc6lm8kkI1K3UQhWODKBESElIX83Eo1BCiEFYG0MphPrG6OigiHpys&#10;jr/3zudv/fDbPynfef3nYTr9lEkfkjNfAHhEUZ4aYxYA1qISe3ftGHu/nmd3k3l3LzwOfB2GHm/D&#10;Hzn0ghERcs7Rn/7pn/Jf/uVfmk8//dS/+eab3lrr7969Wxtj6gezk4l0YW8fbn+aeF8+Oz+1T5d3&#10;6cni/i//8z+90Ty9OEmL9d66a2vjnQuWOHpDXHlES5jWExg2IJFMzSFmM64LQIigmO16Tpn1xy4g&#10;tB1SDJAo2hpNs8ODxr16Z7X/zqtPp++99vPJe6/+snz13hc4qB6nlB6TMY8ZeIqQzlV1QdYu5leX&#10;7d7BfuwDNLcCt474AYhoZGvXbFj6i7/4Cz48POS7d++a4+Nj+/bbb/vDw0N/2Szr/YOD8vjwaLJa&#10;LCanR8cTK9iTVXvQLVaH84ePj6++eHJvfX51j9Zhj7tUUhtmqQ1TxFQUdWVX67UhUUJKpCHb8RIi&#10;NCYkESyXCyizCkMiNKqhzlfVau9gtry4N1299sfvPtw/OXp4dOf0vD7cf1rU1bk19lKBC6R0boy5&#10;7Jr1pS/KJQjNqlm1dV3HBCRL12tuXuDzvq0bX4ctSh+PlWUJVR2mNREA+qu/+ivzox/9yFRVZV99&#10;6w17cHzkDagIbVdZ4nLqijou1/VLd+7VMl9N2PgJrpZTNN0EbajRdAeybA5j09ZiqIgpOVZlEmVK&#10;SkjZ25ZLpxSrpgFZI+RMImejq4r19OBggdPjK7yyvxKHFdfVAoVbgrFM0CvNbtg5JZmr6soau0rr&#10;tjFlEVbNKtZ1LWRIDZlbmz1364jf7vR0ne0PYK1FXde4uroCAPzN3/wNG2P4nXfe4clkYl999VUr&#10;Iu7w8NA753zXdSWA8uDgoDDGFKpaikhFRCURFarqSbRAF523ziJPH2bt87CVQEMYNklSMOuQNgYg&#10;ElFg5qCWWyFaO+a1VWpUtWHBCswrACsADVTbGEJrSx/X63Uqy1InZaXrdv2bTNO+Mbh1xD8PBt96&#10;jBFVVaFpmp3PnXM4Pz+nyWSCruvob//2b80Pf/hD7uvv3f7+vgXgVdUxszPG+L482VlrvTHGlc5b&#10;RLFIYkFkwJST7Mei+XwvlQTNLFm2kJ8AhAgEBQIDLauuU0qtVbQg7gDqAO1AiGCOoiLOOR1cxiIJ&#10;1vsbbVv66+B3AvGTyQRt2+54qZ7H+rcXQVVVaJsGzjpcXl6StZaMc7RqVlzXNccYzWKxsLODAwPA&#10;rkNn2bAVVRtTMoUvDIOMQgyD2OYBQbkUdzdrunf3offoQJRJesUsaJJERAFEEYocXydEUYkJKsSs&#10;AGRS19o167EBUG1LXMXbo/rfCcQzbyYrD6x/yDQeWn0OeWuDvZv6VuHZscbQfohwVBl9bSJCYGaF&#10;chs69q7gBOFVszJFWbIna5CTr4gHd5JiaFGa55IkUeTxQQoihaoKqRBRIqKkMeVFQD03EEkKFRgW&#10;JYKxnH3EInDWQUJAAQtFRGKDTn5PZfy/JRhjkDQBAtjCY351RaUvICK5YCEmYpO7T8RVw3ZaUYyR&#10;+o4UaJYrqnL/2JyBFyPIWsQUFQDYWu1iABlWgaonO5T1SVJRJtaYopZVqYgpL6l0m5L8awzMPDYQ&#10;GJoFFXUFEODKPLR36AGvotQuVqxJWaOyqrKqmvl8blNKVkVd6oKL686pqFNRt7yaO1V1quqWzcpG&#10;VRtUTSORgwqvu46TKrF3AAPk7Sbty9z2kK+vMWw39J8UVW6DDWDCDg5Abfw4FWCoogED8BYWuf3U&#10;QVnDAtAkuYhTlZIqBRWKqjRvlpRUafteAFCCsW9LOADe5MVHzubkDtr0shnafe0sg68Vr70lGFqD&#10;GQAOjKGF5MT6fvQTj4hhZwFvAQb2qwkqMDyAg3o6Bi6szVTr6xJgYPL/t3PmOgyEMBAdbMy9bPL/&#10;P5vCXo4toxQp1hKSjZAoxqZh9M5uVr2ploggAMh2H9keHJBb3c4/wv86bHJBAJeoLGxPkFbANU1M&#10;1rpEp/F4v0ZNUYYQzGqk8FDq1gXlKyHBLzbs1trIe+/24QS4llTlLEDgTe076O+Jb4MAynHHJ155&#10;EkAIXGYDhJp3ZlqU2TzL0yzEBtt1SOQtVwf/HTU68OIOCEfdlb2N+T8J/wFFEWAxAx48cwAAAABJ&#10;RU5ErkJgglBLAQItABQABgAIAAAAIQCxgme2CgEAABMCAAATAAAAAAAAAAAAAAAAAAAAAABbQ29u&#10;dGVudF9UeXBlc10ueG1sUEsBAi0AFAAGAAgAAAAhADj9If/WAAAAlAEAAAsAAAAAAAAAAAAAAAAA&#10;OwEAAF9yZWxzLy5yZWxzUEsBAi0AFAAGAAgAAAAhAKcQPK7TAQAAqQMAAA4AAAAAAAAAAAAAAAAA&#10;OgIAAGRycy9lMm9Eb2MueG1sUEsBAi0AFAAGAAgAAAAhAKomDr68AAAAIQEAABkAAAAAAAAAAAAA&#10;AAAAOQQAAGRycy9fcmVscy9lMm9Eb2MueG1sLnJlbHNQSwECLQAUAAYACAAAACEAxUIcKdoAAAAD&#10;AQAADwAAAAAAAAAAAAAAAAAsBQAAZHJzL2Rvd25yZXYueG1sUEsBAi0ACgAAAAAAAAAhADuSclMX&#10;OQAAFzkAABQAAAAAAAAAAAAAAAAAMwYAAGRycy9tZWRpYS9pbWFnZTEucG5nUEsFBgAAAAAGAAYA&#10;fAEAAHw/AAAAAA==&#10;" stroked="f">
                      <v:fill r:id="rId49" o:title="" recolor="t" rotate="t" type="frame"/>
                      <v:textbox inset="0,0,0,0"/>
                      <w10:anchorlock/>
                    </v:rect>
                  </w:pict>
                </mc:Fallback>
              </mc:AlternateContent>
            </w:r>
            <w:bookmarkStart w:id="0" w:name="_GoBack"/>
            <w:bookmarkEnd w:id="0"/>
          </w:p>
        </w:tc>
      </w:tr>
    </w:tbl>
    <w:p w:rsidR="00B16C15" w:rsidRDefault="00B16C15" w:rsidP="00B16C15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B16C15" w:rsidRDefault="00B16C15" w:rsidP="000507A6">
      <w:pPr>
        <w:wordWrap/>
        <w:spacing w:afterLines="50" w:after="120" w:line="240" w:lineRule="auto"/>
        <w:ind w:leftChars="283" w:left="849" w:hangingChars="118" w:hanging="283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 xml:space="preserve"> </w:t>
      </w:r>
      <w:r w:rsidRPr="00B16C15">
        <w:rPr>
          <w:rFonts w:asciiTheme="minorEastAsia" w:hAnsiTheme="minorEastAsia" w:hint="eastAsia"/>
          <w:sz w:val="24"/>
          <w:szCs w:val="24"/>
        </w:rPr>
        <w:t>출발원료가</w:t>
      </w:r>
      <w:r w:rsidRPr="00B16C15">
        <w:rPr>
          <w:rFonts w:asciiTheme="minorEastAsia" w:hAnsiTheme="minorEastAsia"/>
          <w:sz w:val="24"/>
          <w:szCs w:val="24"/>
        </w:rPr>
        <w:t xml:space="preserve"> 건조식물인 경우, 건조식물을 추출하기 위해 첨가한 물은 원래의 식물중량분까지 재구성수로 인정된다.</w:t>
      </w:r>
      <w:r w:rsidR="00760884">
        <w:rPr>
          <w:rFonts w:asciiTheme="minorEastAsia" w:hAnsiTheme="minorEastAsia"/>
          <w:sz w:val="24"/>
          <w:szCs w:val="24"/>
        </w:rPr>
        <w:t xml:space="preserve"> </w:t>
      </w:r>
      <w:r w:rsidRPr="00B16C15">
        <w:rPr>
          <w:rFonts w:asciiTheme="minorEastAsia" w:hAnsiTheme="minorEastAsia"/>
          <w:sz w:val="24"/>
          <w:szCs w:val="24"/>
        </w:rPr>
        <w:t>유기농 지수를 계산할 경우, 재구성수는 유기농으로 간주된다.</w:t>
      </w:r>
    </w:p>
    <w:p w:rsidR="00760884" w:rsidRDefault="00760884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BC28EF" w:rsidRDefault="00BC28EF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B16C15" w:rsidRPr="00760884" w:rsidRDefault="00760884" w:rsidP="00B16C15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760884">
        <w:rPr>
          <w:rFonts w:asciiTheme="minorEastAsia" w:hAnsiTheme="minorEastAsia"/>
          <w:b/>
          <w:sz w:val="28"/>
          <w:szCs w:val="24"/>
        </w:rPr>
        <w:t>2-3． 용매</w:t>
      </w:r>
    </w:p>
    <w:tbl>
      <w:tblPr>
        <w:tblStyle w:val="a4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82"/>
        <w:gridCol w:w="2667"/>
        <w:gridCol w:w="16"/>
        <w:gridCol w:w="2246"/>
        <w:gridCol w:w="434"/>
        <w:gridCol w:w="1857"/>
        <w:gridCol w:w="2569"/>
        <w:gridCol w:w="2567"/>
      </w:tblGrid>
      <w:tr w:rsidR="00933D25" w:rsidTr="00933D25">
        <w:tc>
          <w:tcPr>
            <w:tcW w:w="1584" w:type="dxa"/>
          </w:tcPr>
          <w:p w:rsidR="00C30E36" w:rsidRDefault="00C30E36" w:rsidP="002E3BE8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4932" w:type="dxa"/>
            <w:gridSpan w:val="3"/>
          </w:tcPr>
          <w:p w:rsidR="00C30E36" w:rsidRDefault="00C30E36" w:rsidP="002E3BE8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293" w:type="dxa"/>
            <w:gridSpan w:val="2"/>
            <w:shd w:val="clear" w:color="auto" w:fill="00B050"/>
            <w:vAlign w:val="center"/>
          </w:tcPr>
          <w:p w:rsidR="00C30E36" w:rsidRDefault="00C30E36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0507A6">
              <w:rPr>
                <w:rFonts w:asciiTheme="minorEastAsia" w:hAnsiTheme="minorEastAsia" w:hint="eastAsia"/>
                <w:color w:val="FFFFFF" w:themeColor="background1"/>
                <w:sz w:val="24"/>
                <w:szCs w:val="24"/>
              </w:rPr>
              <w:t>식물</w:t>
            </w:r>
          </w:p>
        </w:tc>
        <w:tc>
          <w:tcPr>
            <w:tcW w:w="5139" w:type="dxa"/>
            <w:gridSpan w:val="2"/>
          </w:tcPr>
          <w:p w:rsidR="00C30E36" w:rsidRDefault="00C30E36" w:rsidP="002E3BE8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933D25" w:rsidTr="00933D25">
        <w:tc>
          <w:tcPr>
            <w:tcW w:w="1584" w:type="dxa"/>
            <w:shd w:val="clear" w:color="auto" w:fill="auto"/>
          </w:tcPr>
          <w:p w:rsidR="00DF20B1" w:rsidRPr="00C30E36" w:rsidRDefault="00DF20B1" w:rsidP="002E3BE8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  <w:tc>
          <w:tcPr>
            <w:tcW w:w="12364" w:type="dxa"/>
            <w:gridSpan w:val="7"/>
            <w:shd w:val="clear" w:color="auto" w:fill="auto"/>
            <w:vAlign w:val="center"/>
          </w:tcPr>
          <w:p w:rsidR="00DF20B1" w:rsidRPr="002E3BE8" w:rsidRDefault="00DF20B1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605A743" wp14:editId="056846DF">
                  <wp:extent cx="5153439" cy="323850"/>
                  <wp:effectExtent l="0" t="0" r="9525" b="0"/>
                  <wp:docPr id="67" name="그림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90303" cy="326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3D25" w:rsidTr="000507A6">
        <w:tc>
          <w:tcPr>
            <w:tcW w:w="1584" w:type="dxa"/>
          </w:tcPr>
          <w:p w:rsidR="00C30E36" w:rsidRPr="00C30E36" w:rsidRDefault="00C30E36" w:rsidP="002E3BE8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C30E36">
              <w:rPr>
                <w:rFonts w:asciiTheme="minorEastAsia" w:hAnsiTheme="minorEastAsia" w:hint="eastAsia"/>
                <w:b/>
                <w:sz w:val="24"/>
                <w:szCs w:val="24"/>
              </w:rPr>
              <w:t>잔존하는</w:t>
            </w:r>
            <w:r w:rsidRPr="00C30E36">
              <w:rPr>
                <w:rFonts w:asciiTheme="minorEastAsia" w:hAnsiTheme="minorEastAsia"/>
                <w:b/>
                <w:sz w:val="24"/>
                <w:szCs w:val="24"/>
              </w:rPr>
              <w:t xml:space="preserve"> 추출용매</w:t>
            </w:r>
          </w:p>
        </w:tc>
        <w:tc>
          <w:tcPr>
            <w:tcW w:w="5366" w:type="dxa"/>
            <w:gridSpan w:val="4"/>
            <w:shd w:val="clear" w:color="auto" w:fill="00B050"/>
            <w:vAlign w:val="center"/>
          </w:tcPr>
          <w:p w:rsidR="00C30E36" w:rsidRDefault="00C30E36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0507A6">
              <w:rPr>
                <w:rFonts w:asciiTheme="minorEastAsia" w:hAnsiTheme="minorEastAsia" w:hint="eastAsia"/>
                <w:color w:val="FF0000"/>
                <w:sz w:val="24"/>
                <w:szCs w:val="24"/>
              </w:rPr>
              <w:t>잔존하지</w:t>
            </w:r>
            <w:r w:rsidRPr="000507A6">
              <w:rPr>
                <w:rFonts w:asciiTheme="minorEastAsia" w:hAnsiTheme="minorEastAsia"/>
                <w:color w:val="FF0000"/>
                <w:sz w:val="24"/>
                <w:szCs w:val="24"/>
              </w:rPr>
              <w:t xml:space="preserve"> 않음 </w:t>
            </w:r>
            <w:r w:rsidRPr="000507A6"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  <w:t>or 자연/자연유래 성분</w:t>
            </w:r>
          </w:p>
        </w:tc>
        <w:tc>
          <w:tcPr>
            <w:tcW w:w="1859" w:type="dxa"/>
            <w:shd w:val="clear" w:color="auto" w:fill="auto"/>
            <w:vAlign w:val="center"/>
          </w:tcPr>
          <w:p w:rsidR="00C30E36" w:rsidRDefault="00C30E36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5139" w:type="dxa"/>
            <w:gridSpan w:val="2"/>
            <w:shd w:val="clear" w:color="auto" w:fill="99CCFF"/>
          </w:tcPr>
          <w:p w:rsidR="00933D25" w:rsidRPr="000507A6" w:rsidRDefault="00C30E36" w:rsidP="00C30E36">
            <w:pPr>
              <w:wordWrap/>
              <w:jc w:val="center"/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</w:pPr>
            <w:r w:rsidRPr="000507A6">
              <w:rPr>
                <w:rFonts w:asciiTheme="minorEastAsia" w:hAnsiTheme="minorEastAsia" w:hint="eastAsia"/>
                <w:color w:val="FFFFFF" w:themeColor="background1"/>
                <w:sz w:val="24"/>
                <w:szCs w:val="24"/>
              </w:rPr>
              <w:t>인공성분</w:t>
            </w:r>
            <w:r w:rsidRPr="000507A6"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  <w:t xml:space="preserve"> </w:t>
            </w:r>
          </w:p>
          <w:p w:rsidR="00C30E36" w:rsidRDefault="000507A6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0507A6">
              <w:rPr>
                <w:rFonts w:asciiTheme="minorEastAsia" w:hAnsiTheme="minorEastAsia" w:hint="eastAsia"/>
                <w:color w:val="FFFFFF" w:themeColor="background1"/>
                <w:sz w:val="24"/>
                <w:szCs w:val="24"/>
              </w:rPr>
              <w:t>※</w:t>
            </w:r>
            <w:r w:rsidR="00C30E36" w:rsidRPr="000507A6"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  <w:t>1</w:t>
            </w:r>
          </w:p>
        </w:tc>
      </w:tr>
      <w:tr w:rsidR="00DF20B1" w:rsidTr="00933D25">
        <w:tc>
          <w:tcPr>
            <w:tcW w:w="1584" w:type="dxa"/>
          </w:tcPr>
          <w:p w:rsidR="00DF20B1" w:rsidRPr="00C30E36" w:rsidRDefault="00DF20B1" w:rsidP="002E3BE8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  <w:tc>
          <w:tcPr>
            <w:tcW w:w="5366" w:type="dxa"/>
            <w:gridSpan w:val="4"/>
            <w:shd w:val="clear" w:color="auto" w:fill="auto"/>
            <w:vAlign w:val="center"/>
          </w:tcPr>
          <w:p w:rsidR="00DF20B1" w:rsidRPr="002E3BE8" w:rsidRDefault="00DF20B1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D77D3C1" wp14:editId="29038BC0">
                  <wp:extent cx="2668125" cy="316230"/>
                  <wp:effectExtent l="0" t="0" r="0" b="7620"/>
                  <wp:docPr id="68" name="그림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4523" cy="328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  <w:shd w:val="clear" w:color="auto" w:fill="auto"/>
            <w:vAlign w:val="center"/>
          </w:tcPr>
          <w:p w:rsidR="00DF20B1" w:rsidRPr="002E3BE8" w:rsidRDefault="00DF20B1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5139" w:type="dxa"/>
            <w:gridSpan w:val="2"/>
            <w:vAlign w:val="center"/>
          </w:tcPr>
          <w:p w:rsidR="00DF20B1" w:rsidRPr="002E3BE8" w:rsidRDefault="00DF20B1" w:rsidP="00DF20B1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048D2F7" wp14:editId="4C2B8920">
                  <wp:extent cx="2572247" cy="256034"/>
                  <wp:effectExtent l="0" t="0" r="0" b="0"/>
                  <wp:docPr id="69" name="그림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1986" cy="263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20B1" w:rsidTr="000507A6">
        <w:tc>
          <w:tcPr>
            <w:tcW w:w="1584" w:type="dxa"/>
          </w:tcPr>
          <w:p w:rsidR="00C30E36" w:rsidRPr="00C30E36" w:rsidRDefault="00C30E36" w:rsidP="002E3BE8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C30E36">
              <w:rPr>
                <w:rFonts w:asciiTheme="minorEastAsia" w:hAnsiTheme="minorEastAsia" w:hint="eastAsia"/>
                <w:b/>
                <w:sz w:val="24"/>
                <w:szCs w:val="24"/>
              </w:rPr>
              <w:t>희석용매</w:t>
            </w:r>
          </w:p>
        </w:tc>
        <w:tc>
          <w:tcPr>
            <w:tcW w:w="2683" w:type="dxa"/>
            <w:gridSpan w:val="2"/>
            <w:shd w:val="clear" w:color="auto" w:fill="00B050"/>
          </w:tcPr>
          <w:p w:rsidR="00C30E36" w:rsidRDefault="00C30E36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0507A6">
              <w:rPr>
                <w:rFonts w:asciiTheme="minorEastAsia" w:hAnsiTheme="minorEastAsia" w:hint="eastAsia"/>
                <w:color w:val="FFFFFF" w:themeColor="background1"/>
                <w:sz w:val="24"/>
                <w:szCs w:val="24"/>
              </w:rPr>
              <w:t>자연</w:t>
            </w:r>
            <w:r w:rsidRPr="000507A6"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  <w:t>/자연유래 성분</w:t>
            </w:r>
          </w:p>
        </w:tc>
        <w:tc>
          <w:tcPr>
            <w:tcW w:w="2683" w:type="dxa"/>
            <w:gridSpan w:val="2"/>
            <w:shd w:val="clear" w:color="auto" w:fill="FFFF00"/>
          </w:tcPr>
          <w:p w:rsidR="00C30E36" w:rsidRDefault="00C30E36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2E3BE8">
              <w:rPr>
                <w:rFonts w:asciiTheme="minorEastAsia" w:hAnsiTheme="minorEastAsia" w:hint="eastAsia"/>
                <w:sz w:val="24"/>
                <w:szCs w:val="24"/>
              </w:rPr>
              <w:t>인공성분</w:t>
            </w:r>
          </w:p>
        </w:tc>
        <w:tc>
          <w:tcPr>
            <w:tcW w:w="1859" w:type="dxa"/>
          </w:tcPr>
          <w:p w:rsidR="00C30E36" w:rsidRDefault="00C30E36" w:rsidP="00C30E36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2569" w:type="dxa"/>
            <w:shd w:val="clear" w:color="auto" w:fill="00B050"/>
          </w:tcPr>
          <w:p w:rsidR="00C30E36" w:rsidRPr="000507A6" w:rsidRDefault="00C30E36" w:rsidP="00C30E36">
            <w:pPr>
              <w:wordWrap/>
              <w:jc w:val="center"/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</w:pPr>
            <w:r w:rsidRPr="000507A6">
              <w:rPr>
                <w:rFonts w:asciiTheme="minorEastAsia" w:hAnsiTheme="minorEastAsia" w:hint="eastAsia"/>
                <w:color w:val="FFFFFF" w:themeColor="background1"/>
                <w:sz w:val="24"/>
                <w:szCs w:val="24"/>
              </w:rPr>
              <w:t>자연</w:t>
            </w:r>
            <w:r w:rsidRPr="000507A6"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  <w:t>/자연유래 성분</w:t>
            </w:r>
          </w:p>
        </w:tc>
        <w:tc>
          <w:tcPr>
            <w:tcW w:w="2570" w:type="dxa"/>
            <w:shd w:val="clear" w:color="auto" w:fill="99CCFF"/>
          </w:tcPr>
          <w:p w:rsidR="00C30E36" w:rsidRPr="000507A6" w:rsidRDefault="00C30E36" w:rsidP="00C30E36">
            <w:pPr>
              <w:wordWrap/>
              <w:jc w:val="center"/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</w:pPr>
            <w:r w:rsidRPr="000507A6">
              <w:rPr>
                <w:rFonts w:asciiTheme="minorEastAsia" w:hAnsiTheme="minorEastAsia" w:hint="eastAsia"/>
                <w:color w:val="FFFFFF" w:themeColor="background1"/>
                <w:sz w:val="24"/>
                <w:szCs w:val="24"/>
              </w:rPr>
              <w:t>인공성분</w:t>
            </w:r>
          </w:p>
        </w:tc>
      </w:tr>
      <w:tr w:rsidR="00DF20B1" w:rsidTr="00933D25">
        <w:tc>
          <w:tcPr>
            <w:tcW w:w="1584" w:type="dxa"/>
          </w:tcPr>
          <w:p w:rsidR="00DF20B1" w:rsidRPr="00C30E36" w:rsidRDefault="00DF20B1" w:rsidP="002E3BE8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</w:p>
        </w:tc>
        <w:tc>
          <w:tcPr>
            <w:tcW w:w="2667" w:type="dxa"/>
          </w:tcPr>
          <w:p w:rsidR="00DF20B1" w:rsidRPr="002E3BE8" w:rsidRDefault="00DF20B1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109BDE0" wp14:editId="5421C6CB">
                  <wp:extent cx="252414" cy="268190"/>
                  <wp:effectExtent l="0" t="0" r="0" b="0"/>
                  <wp:docPr id="70" name="그림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595" cy="269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9" w:type="dxa"/>
            <w:gridSpan w:val="3"/>
          </w:tcPr>
          <w:p w:rsidR="00DF20B1" w:rsidRPr="002E3BE8" w:rsidRDefault="00DF20B1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3211B62" wp14:editId="34ACA0DF">
                  <wp:extent cx="222637" cy="236552"/>
                  <wp:effectExtent l="0" t="0" r="6350" b="0"/>
                  <wp:docPr id="71" name="그림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248" cy="238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</w:tcPr>
          <w:p w:rsidR="00DF20B1" w:rsidRDefault="00DF20B1" w:rsidP="00C30E36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5139" w:type="dxa"/>
            <w:gridSpan w:val="2"/>
            <w:vAlign w:val="center"/>
          </w:tcPr>
          <w:p w:rsidR="00DF20B1" w:rsidRPr="002E3BE8" w:rsidRDefault="00DF20B1" w:rsidP="00DF20B1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4DABF85" wp14:editId="063A56B1">
                  <wp:extent cx="2303780" cy="188458"/>
                  <wp:effectExtent l="0" t="0" r="1270" b="2540"/>
                  <wp:docPr id="72" name="그림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3"/>
                          <a:srcRect t="18285" b="9488"/>
                          <a:stretch/>
                        </pic:blipFill>
                        <pic:spPr bwMode="auto">
                          <a:xfrm>
                            <a:off x="0" y="0"/>
                            <a:ext cx="2378372" cy="194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20B1" w:rsidTr="000507A6">
        <w:tc>
          <w:tcPr>
            <w:tcW w:w="1584" w:type="dxa"/>
          </w:tcPr>
          <w:p w:rsidR="00C30E36" w:rsidRPr="00C30E36" w:rsidRDefault="00C30E36" w:rsidP="002E3BE8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C30E36">
              <w:rPr>
                <w:rFonts w:asciiTheme="minorEastAsia" w:hAnsiTheme="minorEastAsia" w:hint="eastAsia"/>
                <w:b/>
                <w:sz w:val="24"/>
                <w:szCs w:val="24"/>
              </w:rPr>
              <w:t>엑기스</w:t>
            </w:r>
          </w:p>
        </w:tc>
        <w:tc>
          <w:tcPr>
            <w:tcW w:w="2683" w:type="dxa"/>
            <w:gridSpan w:val="2"/>
            <w:shd w:val="clear" w:color="auto" w:fill="00B050"/>
            <w:vAlign w:val="center"/>
          </w:tcPr>
          <w:p w:rsidR="00C30E36" w:rsidRDefault="00C30E36" w:rsidP="000507A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0507A6">
              <w:rPr>
                <w:rFonts w:asciiTheme="minorEastAsia" w:hAnsiTheme="minorEastAsia" w:hint="eastAsia"/>
                <w:color w:val="FFFFFF" w:themeColor="background1"/>
                <w:sz w:val="24"/>
                <w:szCs w:val="24"/>
              </w:rPr>
              <w:t>자연</w:t>
            </w:r>
            <w:r w:rsidRPr="000507A6"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  <w:t>/자연유래 성분</w:t>
            </w:r>
          </w:p>
        </w:tc>
        <w:tc>
          <w:tcPr>
            <w:tcW w:w="2683" w:type="dxa"/>
            <w:gridSpan w:val="2"/>
            <w:shd w:val="clear" w:color="auto" w:fill="FFFF00"/>
          </w:tcPr>
          <w:p w:rsidR="00C30E36" w:rsidRDefault="00C30E36" w:rsidP="00C30E3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2E3BE8">
              <w:rPr>
                <w:rFonts w:asciiTheme="minorEastAsia" w:hAnsiTheme="minorEastAsia" w:hint="eastAsia"/>
                <w:sz w:val="24"/>
                <w:szCs w:val="24"/>
              </w:rPr>
              <w:t>자연과</w:t>
            </w:r>
            <w:r w:rsidRPr="002E3BE8">
              <w:rPr>
                <w:rFonts w:asciiTheme="minorEastAsia" w:hAnsiTheme="minorEastAsia"/>
                <w:sz w:val="24"/>
                <w:szCs w:val="24"/>
              </w:rPr>
              <w:t xml:space="preserve"> 인공의 혼합</w:t>
            </w:r>
            <w:r w:rsidR="000507A6">
              <w:rPr>
                <w:rFonts w:asciiTheme="minorEastAsia" w:hAnsiTheme="minorEastAsia" w:hint="eastAsia"/>
                <w:sz w:val="24"/>
                <w:szCs w:val="24"/>
              </w:rPr>
              <w:t xml:space="preserve"> ※</w:t>
            </w:r>
            <w:r w:rsidRPr="002E3BE8">
              <w:rPr>
                <w:rFonts w:asciiTheme="minorEastAsia" w:hAnsiTheme="minorEastAsia"/>
                <w:sz w:val="24"/>
                <w:szCs w:val="24"/>
              </w:rPr>
              <w:t>2</w:t>
            </w:r>
          </w:p>
        </w:tc>
        <w:tc>
          <w:tcPr>
            <w:tcW w:w="1859" w:type="dxa"/>
          </w:tcPr>
          <w:p w:rsidR="00C30E36" w:rsidRDefault="00C30E36" w:rsidP="00C30E36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5139" w:type="dxa"/>
            <w:gridSpan w:val="2"/>
            <w:shd w:val="clear" w:color="auto" w:fill="99CCFF"/>
            <w:vAlign w:val="center"/>
          </w:tcPr>
          <w:p w:rsidR="00C30E36" w:rsidRDefault="00C30E36" w:rsidP="000507A6">
            <w:pPr>
              <w:wordWrap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 w:rsidRPr="000507A6">
              <w:rPr>
                <w:rFonts w:asciiTheme="minorEastAsia" w:hAnsiTheme="minorEastAsia" w:hint="eastAsia"/>
                <w:color w:val="FFFFFF" w:themeColor="background1"/>
                <w:sz w:val="24"/>
                <w:szCs w:val="24"/>
              </w:rPr>
              <w:t>인공성분</w:t>
            </w:r>
          </w:p>
        </w:tc>
      </w:tr>
    </w:tbl>
    <w:p w:rsidR="00B16C15" w:rsidRDefault="00B16C15" w:rsidP="00B16C15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12393"/>
      </w:tblGrid>
      <w:tr w:rsidR="00C30E36" w:rsidTr="00B458FE">
        <w:tc>
          <w:tcPr>
            <w:tcW w:w="1555" w:type="dxa"/>
            <w:tcBorders>
              <w:right w:val="single" w:sz="4" w:space="0" w:color="auto"/>
            </w:tcBorders>
            <w:shd w:val="clear" w:color="auto" w:fill="FFC000"/>
          </w:tcPr>
          <w:p w:rsidR="00B458FE" w:rsidRDefault="00C30E36" w:rsidP="00B458FE">
            <w:pPr>
              <w:wordWrap/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C30E36">
              <w:rPr>
                <w:rFonts w:asciiTheme="minorEastAsia" w:hAnsiTheme="minorEastAsia"/>
                <w:b/>
                <w:sz w:val="24"/>
                <w:szCs w:val="24"/>
              </w:rPr>
              <w:t>Point1</w:t>
            </w:r>
          </w:p>
          <w:p w:rsidR="00C30E36" w:rsidRPr="00DF20B1" w:rsidRDefault="00C30E36" w:rsidP="00B458FE">
            <w:pPr>
              <w:wordWrap/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DF20B1">
              <w:rPr>
                <w:rFonts w:asciiTheme="minorEastAsia" w:hAnsiTheme="minorEastAsia" w:hint="eastAsia"/>
                <w:b/>
                <w:sz w:val="24"/>
                <w:szCs w:val="24"/>
              </w:rPr>
              <w:t>※</w:t>
            </w:r>
            <w:r w:rsidRPr="00DF20B1">
              <w:rPr>
                <w:rFonts w:asciiTheme="minorEastAsia" w:hAnsiTheme="minorEastAsia"/>
                <w:b/>
                <w:sz w:val="24"/>
                <w:szCs w:val="24"/>
              </w:rPr>
              <w:t>1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C30E36" w:rsidRDefault="00C30E36" w:rsidP="00B458FE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DF20B1">
              <w:rPr>
                <w:rFonts w:asciiTheme="minorEastAsia" w:hAnsiTheme="minorEastAsia" w:hint="eastAsia"/>
                <w:color w:val="FF0000"/>
                <w:sz w:val="24"/>
                <w:szCs w:val="24"/>
              </w:rPr>
              <w:t>일부라도</w:t>
            </w:r>
            <w:r w:rsidRPr="00DF20B1">
              <w:rPr>
                <w:rFonts w:asciiTheme="minorEastAsia" w:hAnsiTheme="minorEastAsia"/>
                <w:color w:val="FF0000"/>
                <w:sz w:val="24"/>
                <w:szCs w:val="24"/>
              </w:rPr>
              <w:t xml:space="preserve"> 인공 원료용매에서 추출된 경우, 최종원료는 인공으로 간주된다.</w:t>
            </w:r>
          </w:p>
        </w:tc>
      </w:tr>
      <w:tr w:rsidR="00933D25" w:rsidTr="000507A6">
        <w:trPr>
          <w:trHeight w:val="840"/>
        </w:trPr>
        <w:tc>
          <w:tcPr>
            <w:tcW w:w="1555" w:type="dxa"/>
            <w:vAlign w:val="center"/>
          </w:tcPr>
          <w:p w:rsidR="00933D25" w:rsidRPr="00933D25" w:rsidRDefault="00933D25" w:rsidP="00DF20B1">
            <w:pPr>
              <w:rPr>
                <w:rFonts w:asciiTheme="minorEastAsia" w:hAnsiTheme="minorEastAsia"/>
                <w:b/>
                <w:sz w:val="24"/>
                <w:szCs w:val="24"/>
              </w:rPr>
            </w:pPr>
            <w:r w:rsidRPr="00933D25">
              <w:rPr>
                <w:rFonts w:asciiTheme="minorEastAsia" w:hAnsiTheme="minorEastAsia" w:hint="eastAsia"/>
                <w:b/>
                <w:sz w:val="24"/>
                <w:szCs w:val="24"/>
              </w:rPr>
              <w:t>예</w:t>
            </w:r>
            <w:r w:rsidRPr="00933D25">
              <w:rPr>
                <w:rFonts w:asciiTheme="minorEastAsia" w:hAnsiTheme="minorEastAsia"/>
                <w:b/>
                <w:sz w:val="24"/>
                <w:szCs w:val="24"/>
              </w:rPr>
              <w:t>)</w:t>
            </w:r>
          </w:p>
        </w:tc>
        <w:tc>
          <w:tcPr>
            <w:tcW w:w="12393" w:type="dxa"/>
            <w:tcBorders>
              <w:top w:val="single" w:sz="4" w:space="0" w:color="auto"/>
              <w:bottom w:val="single" w:sz="4" w:space="0" w:color="auto"/>
            </w:tcBorders>
          </w:tcPr>
          <w:p w:rsidR="00933D25" w:rsidRPr="00C30E36" w:rsidRDefault="001C733B" w:rsidP="00C30E36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897856" behindDoc="0" locked="0" layoutInCell="1" allowOverlap="1">
                      <wp:simplePos x="0" y="0"/>
                      <wp:positionH relativeFrom="column">
                        <wp:posOffset>-3582</wp:posOffset>
                      </wp:positionH>
                      <wp:positionV relativeFrom="paragraph">
                        <wp:posOffset>39945</wp:posOffset>
                      </wp:positionV>
                      <wp:extent cx="7392837" cy="1164567"/>
                      <wp:effectExtent l="0" t="0" r="0" b="0"/>
                      <wp:wrapNone/>
                      <wp:docPr id="187" name="그룹 1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392837" cy="1164567"/>
                                <a:chOff x="0" y="0"/>
                                <a:chExt cx="7392837" cy="1164567"/>
                              </a:xfrm>
                            </wpg:grpSpPr>
                            <wps:wsp>
                              <wps:cNvPr id="176" name="Text Box 176"/>
                              <wps:cNvSpPr txBox="1"/>
                              <wps:spPr>
                                <a:xfrm>
                                  <a:off x="0" y="569343"/>
                                  <a:ext cx="439947" cy="37093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0507A6" w:rsidRDefault="00580000" w:rsidP="000507A6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  <w:color w:val="00B050"/>
                                      </w:rPr>
                                    </w:pPr>
                                    <w:r w:rsidRPr="000507A6">
                                      <w:rPr>
                                        <w:rFonts w:hint="eastAsia"/>
                                        <w:b/>
                                        <w:color w:val="00B050"/>
                                      </w:rPr>
                                      <w:t>식물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7" name="Text Box 177"/>
                              <wps:cNvSpPr txBox="1"/>
                              <wps:spPr>
                                <a:xfrm>
                                  <a:off x="793630" y="25879"/>
                                  <a:ext cx="508958" cy="2501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B458FE" w:rsidRDefault="00580000" w:rsidP="000507A6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 w:rsidRPr="00B458FE">
                                      <w:rPr>
                                        <w:rFonts w:hint="eastAsia"/>
                                        <w:b/>
                                        <w:color w:val="000000" w:themeColor="text1"/>
                                      </w:rPr>
                                      <w:t>인공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8" name="Text Box 178"/>
                              <wps:cNvSpPr txBox="1"/>
                              <wps:spPr>
                                <a:xfrm>
                                  <a:off x="465826" y="319177"/>
                                  <a:ext cx="767751" cy="250167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B458FE" w:rsidRDefault="00580000" w:rsidP="000507A6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color w:val="000000" w:themeColor="text1"/>
                                      </w:rPr>
                                      <w:t>자연유래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9" name="Text Box 179"/>
                              <wps:cNvSpPr txBox="1"/>
                              <wps:spPr>
                                <a:xfrm>
                                  <a:off x="1906437" y="86264"/>
                                  <a:ext cx="1915065" cy="2415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0507A6" w:rsidRDefault="00580000" w:rsidP="00B458FE">
                                    <w:pPr>
                                      <w:spacing w:after="0"/>
                                      <w:rPr>
                                        <w:b/>
                                        <w:color w:val="00B05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color w:val="00B050"/>
                                      </w:rPr>
                                      <w:t>원료용</w:t>
                                    </w:r>
                                    <w:r w:rsidR="00CB6614">
                                      <w:rPr>
                                        <w:rFonts w:hint="eastAsia"/>
                                        <w:b/>
                                        <w:color w:val="00B050"/>
                                      </w:rPr>
                                      <w:t>매</w:t>
                                    </w:r>
                                    <w:r>
                                      <w:rPr>
                                        <w:rFonts w:hint="eastAsia"/>
                                        <w:b/>
                                        <w:color w:val="00B050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b/>
                                        <w:color w:val="00B050"/>
                                      </w:rPr>
                                      <w:t>(</w:t>
                                    </w:r>
                                    <w:r>
                                      <w:rPr>
                                        <w:rFonts w:hint="eastAsia"/>
                                        <w:b/>
                                        <w:color w:val="00B050"/>
                                      </w:rPr>
                                      <w:t>잔존 상정)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0" name="Text Box 180"/>
                              <wps:cNvSpPr txBox="1"/>
                              <wps:spPr>
                                <a:xfrm>
                                  <a:off x="1915064" y="345057"/>
                                  <a:ext cx="1440611" cy="2415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B458FE" w:rsidRDefault="00580000" w:rsidP="00B458FE">
                                    <w:pPr>
                                      <w:spacing w:after="0"/>
                                      <w:rPr>
                                        <w:b/>
                                        <w:color w:val="FF0000"/>
                                      </w:rPr>
                                    </w:pPr>
                                    <w:r w:rsidRPr="00B458FE">
                                      <w:rPr>
                                        <w:rFonts w:hint="eastAsia"/>
                                        <w:b/>
                                        <w:color w:val="FF0000"/>
                                      </w:rPr>
                                      <w:t>인공 포함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" name="Text Box 181"/>
                              <wps:cNvSpPr txBox="1"/>
                              <wps:spPr>
                                <a:xfrm>
                                  <a:off x="4658264" y="112143"/>
                                  <a:ext cx="974725" cy="2413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0507A6" w:rsidRDefault="00580000" w:rsidP="00B458FE">
                                    <w:pPr>
                                      <w:spacing w:after="0"/>
                                      <w:rPr>
                                        <w:b/>
                                        <w:color w:val="00B05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color w:val="00B050"/>
                                      </w:rPr>
                                      <w:t>희석용매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2" name="Text Box 182"/>
                              <wps:cNvSpPr txBox="1"/>
                              <wps:spPr>
                                <a:xfrm>
                                  <a:off x="4830792" y="431321"/>
                                  <a:ext cx="974785" cy="2415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B458FE" w:rsidRDefault="00580000" w:rsidP="00B458FE">
                                    <w:pPr>
                                      <w:spacing w:after="0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 w:rsidRPr="00B458FE">
                                      <w:rPr>
                                        <w:rFonts w:hint="eastAsia"/>
                                        <w:b/>
                                        <w:color w:val="000000" w:themeColor="text1"/>
                                      </w:rPr>
                                      <w:t>자연유래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3" name="Text Box 183"/>
                              <wps:cNvSpPr txBox="1"/>
                              <wps:spPr>
                                <a:xfrm>
                                  <a:off x="1932317" y="914400"/>
                                  <a:ext cx="974785" cy="2415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B458FE" w:rsidRDefault="00580000" w:rsidP="00B458FE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color w:val="000000" w:themeColor="text1"/>
                                      </w:rPr>
                                      <w:t>추출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4" name="Text Box 184"/>
                              <wps:cNvSpPr txBox="1"/>
                              <wps:spPr>
                                <a:xfrm>
                                  <a:off x="4485735" y="923027"/>
                                  <a:ext cx="974785" cy="2415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B458FE" w:rsidRDefault="00580000" w:rsidP="00B458FE">
                                    <w:pPr>
                                      <w:spacing w:after="0"/>
                                      <w:jc w:val="center"/>
                                      <w:rPr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color w:val="000000" w:themeColor="text1"/>
                                      </w:rPr>
                                      <w:t>희석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5" name="Text Box 185"/>
                              <wps:cNvSpPr txBox="1"/>
                              <wps:spPr>
                                <a:xfrm>
                                  <a:off x="5978105" y="0"/>
                                  <a:ext cx="974725" cy="2413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0507A6" w:rsidRDefault="00580000" w:rsidP="00B458FE">
                                    <w:pPr>
                                      <w:spacing w:after="0"/>
                                      <w:rPr>
                                        <w:b/>
                                        <w:color w:val="00B05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color w:val="00B050"/>
                                      </w:rPr>
                                      <w:t>최종 엑기스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" name="Text Box 186"/>
                              <wps:cNvSpPr txBox="1"/>
                              <wps:spPr>
                                <a:xfrm>
                                  <a:off x="5952226" y="250166"/>
                                  <a:ext cx="1440611" cy="2415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B458FE" w:rsidRDefault="00580000" w:rsidP="00B458FE">
                                    <w:pPr>
                                      <w:spacing w:after="0"/>
                                      <w:rPr>
                                        <w:b/>
                                        <w:color w:val="FF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color w:val="FF0000"/>
                                      </w:rPr>
                                      <w:t>=인공 원료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그룹 187" o:spid="_x0000_s1117" style="position:absolute;left:0;text-align:left;margin-left:-.3pt;margin-top:3.15pt;width:582.1pt;height:91.7pt;z-index:251897856;mso-position-horizontal-relative:text;mso-position-vertical-relative:text" coordsize="73928,116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kENZAQAABQjAAAOAAAAZHJzL2Uyb0RvYy54bWzsmt1u2zYUx+8H9B0I3TcW9S0hTpGmSzAg&#10;aAMkRa8ZWrIFSCJH0rGz19lDdHul7SV6SEl0ansYnGEFCOjGpkjqkDz88a9DSufvtm2Dnkoha9bN&#10;PXzme6jsKFvU3XLufX64fpt5SCrSLUjDunLuPZfSe3fx5qfzDS/KgK1YsygFAiOdLDZ87q2U4sVs&#10;JumqbIk8Y7zsoLBioiUKLsVythBkA9bbZhb4fjLbMLHggtFSSsj90Bd6F8Z+VZVUfaoqWSrUzD3o&#10;mzK/wvw+6t/ZxTkploLwVU2HbpBX9KIldQeNWlMfiCJoLeoDU21NBZOsUmeUtTNWVTUtzRhgNNjf&#10;G82NYGtuxrIsNktu3QSu3fPTq83Sj093AtULmLss9VBHWpikv77+8ffvfyKdA/7Z8GUB1W4Ev+d3&#10;YshY9ld6yNtKtPofBoO2xrPP1rPlViEKmWmYB1kIDVAowziJ4sTYJgVdwQQd3EdXP//LnbOx4Znu&#10;n+3OhgNHcucq+d9cdb8ivDQzILUPRlelyeiqBz3C92yLMOQZ35iK2lNIbaEAhjvmS8j8R4fFSR5G&#10;oa5KitFrUZjn0eC0MPXzMNblduSk4EKqm5K1SCfmngDcDYXk6VaqvupYRduVrKkX13XTmAu9xMqr&#10;RqAnAoujUaafYPy7Wk2HNnMvCWPfGO6Yvr233HTQF+3vflw6pbaPWwNTEoyDfmSLZ/CFYP3Sk5xe&#10;19DZWyLVHRGw1mBVgn6oT/BTNQwaY0PKQysmfjuWr+vDvEKphzawduee/HVNROmh5pcOZlwv9DEh&#10;xsTjmOjW7RWDEWNQJk5NEm4QqhmTlWDtF5CVS90KFJGOQltzjyoxXlypXkNAmGh5eWmqwYLmRN12&#10;95xq49rH2vkP2y9E8GGGFEztRzZSRYq9ierr6js7drlWrKrNLGrX9n4cPA6E63X5Q1C3qvAC9UEX&#10;TkY9zcMkBI+CCARxlubf4x77WR7D80JrRBD7uJcIJ3A3C3c3TRPuvSA5iDvw1z8EX+CejWIGj4BT&#10;lD1K4iyARwXwHOIcp8Mjb5T3NEnTGFTIQd6j0SOTvDsu7/kR3o0uazU7kXec+0mkozwAPkuCxFCy&#10;C2dgCcR+Eg/ARziOTPzthMCbyGsSePfjmQzCj32BhzwIaV8FvCY66hU+iv14T+FxFPkJHiXeLeLt&#10;dmaSeLclPgP+Doi3m9ITJb4PaXriMQ7w/pY1T6M02El86Lsj8XZTMwHvOPDBEeDtgcSpwGehn+Zg&#10;EWKaKMRhYFbOLqjRwGc74F2Kaey2ZgLeceDDI8DbI4kTgcd5GIS4D+JzHcAMh+TjrtVh4O2+ZgLe&#10;ceAhADkIaeyZxInAR1EWp3C0rhU+D0I/2Avi3QU+tfuaCXjHgQc8D4C3ZxInAh/naYb9Hvgj4u5m&#10;+J7aHc3EuuOsH3m5mtnTiJNZj4NgOIM375SMoV347vAJTWq3NBPx/xfx5uMC+PTCvHUfPhPR33a8&#10;vDbvZHcfs1x8AwAA//8DAFBLAwQUAAYACAAAACEAXOPNYt8AAAAIAQAADwAAAGRycy9kb3ducmV2&#10;LnhtbEyPQUvDQBCF74L/YRnBW7uJwdjGbEop6qkItoL0Ns1Ok9DsbMhuk/Tfuz3pbWbe48338tVk&#10;WjFQ7xrLCuJ5BIK4tLrhSsH3/n22AOE8ssbWMim4koNVcX+XY6btyF807HwlQgi7DBXU3neZlK6s&#10;yaCb2444aCfbG/Rh7SupexxDuGnlUxSl0mDD4UONHW1qKs+7i1HwMeK4TuK3YXs+ba6H/fPnzzYm&#10;pR4fpvUrCE+T/zPDDT+gQxGYjvbC2olWwSwNRgVpAuKmxmkSDscwLZYvIItc/i9Q/AIAAP//AwBQ&#10;SwECLQAUAAYACAAAACEAtoM4kv4AAADhAQAAEwAAAAAAAAAAAAAAAAAAAAAAW0NvbnRlbnRfVHlw&#10;ZXNdLnhtbFBLAQItABQABgAIAAAAIQA4/SH/1gAAAJQBAAALAAAAAAAAAAAAAAAAAC8BAABfcmVs&#10;cy8ucmVsc1BLAQItABQABgAIAAAAIQBXVkENZAQAABQjAAAOAAAAAAAAAAAAAAAAAC4CAABkcnMv&#10;ZTJvRG9jLnhtbFBLAQItABQABgAIAAAAIQBc481i3wAAAAgBAAAPAAAAAAAAAAAAAAAAAL4GAABk&#10;cnMvZG93bnJldi54bWxQSwUGAAAAAAQABADzAAAAygcAAAAA&#10;">
                      <v:shape id="Text Box 176" o:spid="_x0000_s1118" type="#_x0000_t202" style="position:absolute;top:5693;width:4399;height:37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BqBwgAAANwAAAAPAAAAZHJzL2Rvd25yZXYueG1sRE/fa8Iw&#10;EH4f7H8IN/BtTSviRmeUMhDG3qazY29Hc2uKzaUksdb/fhEE3+7j+3mrzWR7MZIPnWMFRZaDIG6c&#10;7rhV8L3fPr+CCBFZY++YFFwowGb9+LDCUrszf9G4i61IIRxKVGBiHEopQ2PIYsjcQJy4P+ctxgR9&#10;K7XHcwq3vZzn+VJa7Dg1GBzo3VBz3J2sgjj6erGtJq8vtfnEoy1+fruDUrOnqXoDEWmKd/HN/aHT&#10;/JclXJ9JF8j1PwAAAP//AwBQSwECLQAUAAYACAAAACEA2+H2y+4AAACFAQAAEwAAAAAAAAAAAAAA&#10;AAAAAAAAW0NvbnRlbnRfVHlwZXNdLnhtbFBLAQItABQABgAIAAAAIQBa9CxbvwAAABUBAAALAAAA&#10;AAAAAAAAAAAAAB8BAABfcmVscy8ucmVsc1BLAQItABQABgAIAAAAIQA3CBqBwgAAANwAAAAPAAAA&#10;AAAAAAAAAAAAAAcCAABkcnMvZG93bnJldi54bWxQSwUGAAAAAAMAAwC3AAAA9gIAAAAA&#10;" fillcolor="white [3201]" stroked="f" strokeweight=".5pt">
                        <v:textbox inset="0,0,0,0">
                          <w:txbxContent>
                            <w:p w:rsidR="00580000" w:rsidRPr="000507A6" w:rsidRDefault="00580000" w:rsidP="000507A6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00B050"/>
                                </w:rPr>
                              </w:pPr>
                              <w:r w:rsidRPr="000507A6">
                                <w:rPr>
                                  <w:rFonts w:hint="eastAsia"/>
                                  <w:b/>
                                  <w:color w:val="00B050"/>
                                </w:rPr>
                                <w:t>식물</w:t>
                              </w:r>
                            </w:p>
                          </w:txbxContent>
                        </v:textbox>
                      </v:shape>
                      <v:shape id="Text Box 177" o:spid="_x0000_s1119" type="#_x0000_t202" style="position:absolute;left:7936;top:258;width:5089;height:25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L8awAAAANwAAAAPAAAAZHJzL2Rvd25yZXYueG1sRE9Ni8Iw&#10;EL0L/ocwC940VWSVahQRBPG2uirehma2KTaTksRa//1mQdjbPN7nLNedrUVLPlSOFYxHGQjiwumK&#10;SwXfp91wDiJEZI21Y1LwogDrVb+3xFy7J39Re4ylSCEcclRgYmxyKUNhyGIYuYY4cT/OW4wJ+lJq&#10;j88Ubms5ybJPabHi1GCwoa2h4n58WAWx9ZfpbtN5/bqYA97t+HqrzkoNPrrNAkSkLv6L3+69TvNn&#10;M/h7Jl0gV78AAAD//wMAUEsBAi0AFAAGAAgAAAAhANvh9svuAAAAhQEAABMAAAAAAAAAAAAAAAAA&#10;AAAAAFtDb250ZW50X1R5cGVzXS54bWxQSwECLQAUAAYACAAAACEAWvQsW78AAAAVAQAACwAAAAAA&#10;AAAAAAAAAAAfAQAAX3JlbHMvLnJlbHNQSwECLQAUAAYACAAAACEAWES/GsAAAADcAAAADwAAAAAA&#10;AAAAAAAAAAAHAgAAZHJzL2Rvd25yZXYueG1sUEsFBgAAAAADAAMAtwAAAPQCAAAAAA==&#10;" fillcolor="white [3201]" stroked="f" strokeweight=".5pt">
                        <v:textbox inset="0,0,0,0">
                          <w:txbxContent>
                            <w:p w:rsidR="00580000" w:rsidRPr="00B458FE" w:rsidRDefault="00580000" w:rsidP="000507A6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 w:rsidRPr="00B458FE">
                                <w:rPr>
                                  <w:rFonts w:hint="eastAsia"/>
                                  <w:b/>
                                  <w:color w:val="000000" w:themeColor="text1"/>
                                </w:rPr>
                                <w:t>인공</w:t>
                              </w:r>
                            </w:p>
                          </w:txbxContent>
                        </v:textbox>
                      </v:shape>
                      <v:shape id="Text Box 178" o:spid="_x0000_s1120" type="#_x0000_t202" style="position:absolute;left:4658;top:3191;width:7677;height:25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ytowwAAANwAAAAPAAAAZHJzL2Rvd25yZXYueG1sRI9BawIx&#10;EIXvQv9DGMFbzSpiy9YoUhBKb7XV0tuwGTeLm8mSxHX9952D4G2G9+a9b1abwbeqp5iawAZm0wIU&#10;cRVsw7WBn+/d8yuolJEttoHJwI0SbNZPoxWWNlz5i/p9rpWEcCrRgMu5K7VOlSOPaRo6YtFOIXrM&#10;ssZa24hXCfetnhfFUntsWBocdvTuqDrvL95A7uNxsdsO0d6O7hPPfvb71xyMmYyH7RuoTEN+mO/X&#10;H1bwX4RWnpEJ9PofAAD//wMAUEsBAi0AFAAGAAgAAAAhANvh9svuAAAAhQEAABMAAAAAAAAAAAAA&#10;AAAAAAAAAFtDb250ZW50X1R5cGVzXS54bWxQSwECLQAUAAYACAAAACEAWvQsW78AAAAVAQAACwAA&#10;AAAAAAAAAAAAAAAfAQAAX3JlbHMvLnJlbHNQSwECLQAUAAYACAAAACEAKdsraMMAAADcAAAADwAA&#10;AAAAAAAAAAAAAAAHAgAAZHJzL2Rvd25yZXYueG1sUEsFBgAAAAADAAMAtwAAAPcCAAAAAA==&#10;" fillcolor="white [3201]" stroked="f" strokeweight=".5pt">
                        <v:textbox inset="0,0,0,0">
                          <w:txbxContent>
                            <w:p w:rsidR="00580000" w:rsidRPr="00B458FE" w:rsidRDefault="00580000" w:rsidP="000507A6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0000" w:themeColor="text1"/>
                                </w:rPr>
                                <w:t>자연유래</w:t>
                              </w:r>
                            </w:p>
                          </w:txbxContent>
                        </v:textbox>
                      </v:shape>
                      <v:shape id="Text Box 179" o:spid="_x0000_s1121" type="#_x0000_t202" style="position:absolute;left:19064;top:862;width:19151;height:24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47zwgAAANwAAAAPAAAAZHJzL2Rvd25yZXYueG1sRE9La8JA&#10;EL4L/Q/LFLzpRil9pG5ECkLxprUpvQ3ZaTYkOxt21xj/vVsQvM3H95zVerSdGMiHxrGCxTwDQVw5&#10;3XCt4Pi1nb2CCBFZY+eYFFwowLp4mKww1+7MexoOsRYphEOOCkyMfS5lqAxZDHPXEyfuz3mLMUFf&#10;S+3xnMJtJ5dZ9iwtNpwaDPb0YahqDyerIA6+fNpuRq8vpdlhaxc/v823UtPHcfMOItIY7+Kb+1On&#10;+S9v8P9MukAWVwAAAP//AwBQSwECLQAUAAYACAAAACEA2+H2y+4AAACFAQAAEwAAAAAAAAAAAAAA&#10;AAAAAAAAW0NvbnRlbnRfVHlwZXNdLnhtbFBLAQItABQABgAIAAAAIQBa9CxbvwAAABUBAAALAAAA&#10;AAAAAAAAAAAAAB8BAABfcmVscy8ucmVsc1BLAQItABQABgAIAAAAIQBGl47zwgAAANwAAAAPAAAA&#10;AAAAAAAAAAAAAAcCAABkcnMvZG93bnJldi54bWxQSwUGAAAAAAMAAwC3AAAA9gIAAAAA&#10;" fillcolor="white [3201]" stroked="f" strokeweight=".5pt">
                        <v:textbox inset="0,0,0,0">
                          <w:txbxContent>
                            <w:p w:rsidR="00580000" w:rsidRPr="000507A6" w:rsidRDefault="00580000" w:rsidP="00B458FE">
                              <w:pPr>
                                <w:spacing w:after="0"/>
                                <w:rPr>
                                  <w:b/>
                                  <w:color w:val="00B05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B050"/>
                                </w:rPr>
                                <w:t>원료용</w:t>
                              </w:r>
                              <w:r w:rsidR="00CB6614">
                                <w:rPr>
                                  <w:rFonts w:hint="eastAsia"/>
                                  <w:b/>
                                  <w:color w:val="00B050"/>
                                </w:rPr>
                                <w:t>매</w:t>
                              </w:r>
                              <w:r>
                                <w:rPr>
                                  <w:rFonts w:hint="eastAsia"/>
                                  <w:b/>
                                  <w:color w:val="00B05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B050"/>
                                </w:rPr>
                                <w:t>(</w:t>
                              </w:r>
                              <w:r>
                                <w:rPr>
                                  <w:rFonts w:hint="eastAsia"/>
                                  <w:b/>
                                  <w:color w:val="00B050"/>
                                </w:rPr>
                                <w:t>잔존 상정)</w:t>
                              </w:r>
                            </w:p>
                          </w:txbxContent>
                        </v:textbox>
                      </v:shape>
                      <v:shape id="Text Box 180" o:spid="_x0000_s1122" type="#_x0000_t202" style="position:absolute;left:19150;top:3450;width:14406;height:2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FdJwwAAANwAAAAPAAAAZHJzL2Rvd25yZXYueG1sRI9BawIx&#10;EIXvBf9DGMFbzVpEZGsUKQjFm9oqvQ2b6WZxM1mSuK7/3jkUepvhvXnvm9Vm8K3qKaYmsIHZtABF&#10;XAXbcG3g67R7XYJKGdliG5gMPCjBZj16WWFpw50P1B9zrSSEU4kGXM5dqXWqHHlM09ARi/Yboscs&#10;a6y1jXiXcN/qt6JYaI8NS4PDjj4cVdfjzRvIfTzPd9sh2sfZ7fHqZ5ef5tuYyXjYvoPKNOR/89/1&#10;pxX8peDLMzKBXj8BAAD//wMAUEsBAi0AFAAGAAgAAAAhANvh9svuAAAAhQEAABMAAAAAAAAAAAAA&#10;AAAAAAAAAFtDb250ZW50X1R5cGVzXS54bWxQSwECLQAUAAYACAAAACEAWvQsW78AAAAVAQAACwAA&#10;AAAAAAAAAAAAAAAfAQAAX3JlbHMvLnJlbHNQSwECLQAUAAYACAAAACEA4nhXScMAAADcAAAADwAA&#10;AAAAAAAAAAAAAAAHAgAAZHJzL2Rvd25yZXYueG1sUEsFBgAAAAADAAMAtwAAAPcCAAAAAA==&#10;" fillcolor="white [3201]" stroked="f" strokeweight=".5pt">
                        <v:textbox inset="0,0,0,0">
                          <w:txbxContent>
                            <w:p w:rsidR="00580000" w:rsidRPr="00B458FE" w:rsidRDefault="00580000" w:rsidP="00B458FE">
                              <w:pPr>
                                <w:spacing w:after="0"/>
                                <w:rPr>
                                  <w:b/>
                                  <w:color w:val="FF0000"/>
                                </w:rPr>
                              </w:pPr>
                              <w:r w:rsidRPr="00B458FE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인공 포함</w:t>
                              </w:r>
                            </w:p>
                          </w:txbxContent>
                        </v:textbox>
                      </v:shape>
                      <v:shape id="Text Box 181" o:spid="_x0000_s1123" type="#_x0000_t202" style="position:absolute;left:46582;top:1121;width:9747;height:2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PLSwAAAANwAAAAPAAAAZHJzL2Rvd25yZXYueG1sRE9Ni8Iw&#10;EL0L/ocwwt40rSwi1SgiCOJN3XXZ29CMTbGZlCTW+u83C4K3ebzPWa5724iOfKgdK8gnGQji0uma&#10;KwVf5914DiJEZI2NY1LwpADr1XCwxEK7Bx+pO8VKpBAOBSowMbaFlKE0ZDFMXEucuKvzFmOCvpLa&#10;4yOF20ZOs2wmLdacGgy2tDVU3k53qyB2/vK52/RePy/mgDeb//zW30p9jPrNAkSkPr7FL/dep/nz&#10;HP6fSRfI1R8AAAD//wMAUEsBAi0AFAAGAAgAAAAhANvh9svuAAAAhQEAABMAAAAAAAAAAAAAAAAA&#10;AAAAAFtDb250ZW50X1R5cGVzXS54bWxQSwECLQAUAAYACAAAACEAWvQsW78AAAAVAQAACwAAAAAA&#10;AAAAAAAAAAAfAQAAX3JlbHMvLnJlbHNQSwECLQAUAAYACAAAACEAjTTy0sAAAADcAAAADwAAAAAA&#10;AAAAAAAAAAAHAgAAZHJzL2Rvd25yZXYueG1sUEsFBgAAAAADAAMAtwAAAPQCAAAAAA==&#10;" fillcolor="white [3201]" stroked="f" strokeweight=".5pt">
                        <v:textbox inset="0,0,0,0">
                          <w:txbxContent>
                            <w:p w:rsidR="00580000" w:rsidRPr="000507A6" w:rsidRDefault="00580000" w:rsidP="00B458FE">
                              <w:pPr>
                                <w:spacing w:after="0"/>
                                <w:rPr>
                                  <w:b/>
                                  <w:color w:val="00B05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B050"/>
                                </w:rPr>
                                <w:t>희석용매</w:t>
                              </w:r>
                            </w:p>
                          </w:txbxContent>
                        </v:textbox>
                      </v:shape>
                      <v:shape id="Text Box 182" o:spid="_x0000_s1124" type="#_x0000_t202" style="position:absolute;left:48307;top:4313;width:9748;height:2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mylwAAAANwAAAAPAAAAZHJzL2Rvd25yZXYueG1sRE9Li8Iw&#10;EL4L/ocwwt40VRaRrlFEEBZvvip7G5qxKTaTkmRr/febBcHbfHzPWa5724iOfKgdK5hOMhDEpdM1&#10;VwrOp914ASJEZI2NY1LwpADr1XCwxFy7Bx+oO8ZKpBAOOSowMba5lKE0ZDFMXEucuJvzFmOCvpLa&#10;4yOF20bOsmwuLdacGgy2tDVU3o+/VkHsfPG52/RePwuzx7udXn/qi1Ifo37zBSJSH9/il/tbp/mL&#10;Gfw/ky6Qqz8AAAD//wMAUEsBAi0AFAAGAAgAAAAhANvh9svuAAAAhQEAABMAAAAAAAAAAAAAAAAA&#10;AAAAAFtDb250ZW50X1R5cGVzXS54bWxQSwECLQAUAAYACAAAACEAWvQsW78AAAAVAQAACwAAAAAA&#10;AAAAAAAAAAAfAQAAX3JlbHMvLnJlbHNQSwECLQAUAAYACAAAACEAfeZspcAAAADcAAAADwAAAAAA&#10;AAAAAAAAAAAHAgAAZHJzL2Rvd25yZXYueG1sUEsFBgAAAAADAAMAtwAAAPQCAAAAAA==&#10;" fillcolor="white [3201]" stroked="f" strokeweight=".5pt">
                        <v:textbox inset="0,0,0,0">
                          <w:txbxContent>
                            <w:p w:rsidR="00580000" w:rsidRPr="00B458FE" w:rsidRDefault="00580000" w:rsidP="00B458FE">
                              <w:pPr>
                                <w:spacing w:after="0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 w:rsidRPr="00B458FE">
                                <w:rPr>
                                  <w:rFonts w:hint="eastAsia"/>
                                  <w:b/>
                                  <w:color w:val="000000" w:themeColor="text1"/>
                                </w:rPr>
                                <w:t>자연유래</w:t>
                              </w:r>
                            </w:p>
                          </w:txbxContent>
                        </v:textbox>
                      </v:shape>
                      <v:shape id="Text Box 183" o:spid="_x0000_s1125" type="#_x0000_t202" style="position:absolute;left:19323;top:9144;width:9748;height:2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sk+wQAAANwAAAAPAAAAZHJzL2Rvd25yZXYueG1sRE9LawIx&#10;EL4L/ocwQm+atS2yrEaRglB6q9UtvQ2bcbO4mSxJuo9/3xQKvc3H95zdYbSt6MmHxrGC9SoDQVw5&#10;3XCt4PJxWuYgQkTW2DomBRMFOOznsx0W2g38Tv051iKFcChQgYmxK6QMlSGLYeU64sTdnLcYE/S1&#10;1B6HFG5b+ZhlG2mx4dRgsKMXQ9X9/G0VxN6Xz6fj6PVUmje82/XnV3NV6mExHrcgIo3xX/znftVp&#10;fv4Ev8+kC+T+BwAA//8DAFBLAQItABQABgAIAAAAIQDb4fbL7gAAAIUBAAATAAAAAAAAAAAAAAAA&#10;AAAAAABbQ29udGVudF9UeXBlc10ueG1sUEsBAi0AFAAGAAgAAAAhAFr0LFu/AAAAFQEAAAsAAAAA&#10;AAAAAAAAAAAAHwEAAF9yZWxzLy5yZWxzUEsBAi0AFAAGAAgAAAAhABKqyT7BAAAA3AAAAA8AAAAA&#10;AAAAAAAAAAAABwIAAGRycy9kb3ducmV2LnhtbFBLBQYAAAAAAwADALcAAAD1AgAAAAA=&#10;" fillcolor="white [3201]" stroked="f" strokeweight=".5pt">
                        <v:textbox inset="0,0,0,0">
                          <w:txbxContent>
                            <w:p w:rsidR="00580000" w:rsidRPr="00B458FE" w:rsidRDefault="00580000" w:rsidP="00B458FE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0000" w:themeColor="text1"/>
                                </w:rPr>
                                <w:t>추출</w:t>
                              </w:r>
                            </w:p>
                          </w:txbxContent>
                        </v:textbox>
                      </v:shape>
                      <v:shape id="Text Box 184" o:spid="_x0000_s1126" type="#_x0000_t202" style="position:absolute;left:44857;top:9230;width:9748;height:24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1FKwAAAANwAAAAPAAAAZHJzL2Rvd25yZXYueG1sRE9Li8Iw&#10;EL4L/ocwwt40dRGRrlFkQVi8rY/K3oZmtik2k5LEWv+9EQRv8/E9Z7nubSM68qF2rGA6yUAQl07X&#10;XCk4HrbjBYgQkTU2jknBnQKsV8PBEnPtbvxL3T5WIoVwyFGBibHNpQylIYth4lrixP07bzEm6Cup&#10;Pd5SuG3kZ5bNpcWaU4PBlr4NlZf91SqInS9m203v9b0wO7zY6fmvPin1Meo3XyAi9fEtfrl/dJq/&#10;mMHzmXSBXD0AAAD//wMAUEsBAi0AFAAGAAgAAAAhANvh9svuAAAAhQEAABMAAAAAAAAAAAAAAAAA&#10;AAAAAFtDb250ZW50X1R5cGVzXS54bWxQSwECLQAUAAYACAAAACEAWvQsW78AAAAVAQAACwAAAAAA&#10;AAAAAAAAAAAfAQAAX3JlbHMvLnJlbHNQSwECLQAUAAYACAAAACEAnUNRSsAAAADcAAAADwAAAAAA&#10;AAAAAAAAAAAHAgAAZHJzL2Rvd25yZXYueG1sUEsFBgAAAAADAAMAtwAAAPQCAAAAAA==&#10;" fillcolor="white [3201]" stroked="f" strokeweight=".5pt">
                        <v:textbox inset="0,0,0,0">
                          <w:txbxContent>
                            <w:p w:rsidR="00580000" w:rsidRPr="00B458FE" w:rsidRDefault="00580000" w:rsidP="00B458FE">
                              <w:pPr>
                                <w:spacing w:after="0"/>
                                <w:jc w:val="center"/>
                                <w:rPr>
                                  <w:b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0000" w:themeColor="text1"/>
                                </w:rPr>
                                <w:t>희석</w:t>
                              </w:r>
                            </w:p>
                          </w:txbxContent>
                        </v:textbox>
                      </v:shape>
                      <v:shape id="Text Box 185" o:spid="_x0000_s1127" type="#_x0000_t202" style="position:absolute;left:59781;width:9747;height:24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/TRwQAAANwAAAAPAAAAZHJzL2Rvd25yZXYueG1sRE9LawIx&#10;EL4L/ocwQm+atbSyrEaRglB6q9UtvQ2bcbO4mSxJuo9/3xQKvc3H95zdYbSt6MmHxrGC9SoDQVw5&#10;3XCt4PJxWuYgQkTW2DomBRMFOOznsx0W2g38Tv051iKFcChQgYmxK6QMlSGLYeU64sTdnLcYE/S1&#10;1B6HFG5b+ZhlG2mx4dRgsKMXQ9X9/G0VxN6XT6fj6PVUmje82/XnV3NV6mExHrcgIo3xX/znftVp&#10;fv4Mv8+kC+T+BwAA//8DAFBLAQItABQABgAIAAAAIQDb4fbL7gAAAIUBAAATAAAAAAAAAAAAAAAA&#10;AAAAAABbQ29udGVudF9UeXBlc10ueG1sUEsBAi0AFAAGAAgAAAAhAFr0LFu/AAAAFQEAAAsAAAAA&#10;AAAAAAAAAAAAHwEAAF9yZWxzLy5yZWxzUEsBAi0AFAAGAAgAAAAhAPIP9NHBAAAA3AAAAA8AAAAA&#10;AAAAAAAAAAAABwIAAGRycy9kb3ducmV2LnhtbFBLBQYAAAAAAwADALcAAAD1AgAAAAA=&#10;" fillcolor="white [3201]" stroked="f" strokeweight=".5pt">
                        <v:textbox inset="0,0,0,0">
                          <w:txbxContent>
                            <w:p w:rsidR="00580000" w:rsidRPr="000507A6" w:rsidRDefault="00580000" w:rsidP="00B458FE">
                              <w:pPr>
                                <w:spacing w:after="0"/>
                                <w:rPr>
                                  <w:b/>
                                  <w:color w:val="00B05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B050"/>
                                </w:rPr>
                                <w:t>최종 엑기스</w:t>
                              </w:r>
                            </w:p>
                          </w:txbxContent>
                        </v:textbox>
                      </v:shape>
                      <v:shape id="Text Box 186" o:spid="_x0000_s1128" type="#_x0000_t202" style="position:absolute;left:59522;top:2501;width:14406;height:241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WqmwQAAANwAAAAPAAAAZHJzL2Rvd25yZXYueG1sRE/fa8Iw&#10;EH4f7H8IN9jbTCsiUo2lCAXZm25TfDuasyk2l5Jktf73y2Cwt/v4ft6mnGwvRvKhc6wgn2UgiBun&#10;O24VfH7UbysQISJr7B2TggcFKLfPTxsstLvzgcZjbEUK4VCgAhPjUEgZGkMWw8wNxIm7Om8xJuhb&#10;qT3eU7jt5TzLltJix6nB4EA7Q83t+G0VxNGfFnU1ef04mXe82fx86b6Uen2ZqjWISFP8F/+59zrN&#10;Xy3h95l0gdz+AAAA//8DAFBLAQItABQABgAIAAAAIQDb4fbL7gAAAIUBAAATAAAAAAAAAAAAAAAA&#10;AAAAAABbQ29udGVudF9UeXBlc10ueG1sUEsBAi0AFAAGAAgAAAAhAFr0LFu/AAAAFQEAAAsAAAAA&#10;AAAAAAAAAAAAHwEAAF9yZWxzLy5yZWxzUEsBAi0AFAAGAAgAAAAhAALdaqbBAAAA3AAAAA8AAAAA&#10;AAAAAAAAAAAABwIAAGRycy9kb3ducmV2LnhtbFBLBQYAAAAAAwADALcAAAD1AgAAAAA=&#10;" fillcolor="white [3201]" stroked="f" strokeweight=".5pt">
                        <v:textbox inset="0,0,0,0">
                          <w:txbxContent>
                            <w:p w:rsidR="00580000" w:rsidRPr="00B458FE" w:rsidRDefault="00580000" w:rsidP="00B458FE">
                              <w:pPr>
                                <w:spacing w:after="0"/>
                                <w:rPr>
                                  <w:b/>
                                  <w:color w:val="FF000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=인공 원료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933D25">
              <w:rPr>
                <w:noProof/>
              </w:rPr>
              <w:drawing>
                <wp:inline distT="0" distB="0" distL="0" distR="0" wp14:anchorId="34151F53" wp14:editId="66F3807D">
                  <wp:extent cx="7434470" cy="1262869"/>
                  <wp:effectExtent l="0" t="0" r="0" b="0"/>
                  <wp:docPr id="74" name="그림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75583" cy="1269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0E36" w:rsidTr="000507A6">
        <w:tc>
          <w:tcPr>
            <w:tcW w:w="1555" w:type="dxa"/>
            <w:tcBorders>
              <w:right w:val="single" w:sz="4" w:space="0" w:color="auto"/>
            </w:tcBorders>
            <w:shd w:val="clear" w:color="auto" w:fill="FFC000"/>
          </w:tcPr>
          <w:p w:rsidR="00B458FE" w:rsidRDefault="00C30E36" w:rsidP="00B458FE">
            <w:pPr>
              <w:wordWrap/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DF20B1">
              <w:rPr>
                <w:rFonts w:asciiTheme="minorEastAsia" w:hAnsiTheme="minorEastAsia"/>
                <w:b/>
                <w:sz w:val="24"/>
                <w:szCs w:val="24"/>
              </w:rPr>
              <w:t>Point</w:t>
            </w:r>
            <w:r w:rsidR="00235A33">
              <w:rPr>
                <w:rFonts w:asciiTheme="minorEastAsia" w:hAnsiTheme="minorEastAsia" w:hint="eastAsia"/>
                <w:b/>
                <w:sz w:val="24"/>
                <w:szCs w:val="24"/>
              </w:rPr>
              <w:t>2</w:t>
            </w:r>
          </w:p>
          <w:p w:rsidR="00C30E36" w:rsidRPr="00DF20B1" w:rsidRDefault="00C30E36" w:rsidP="00B458FE">
            <w:pPr>
              <w:wordWrap/>
              <w:jc w:val="center"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DF20B1">
              <w:rPr>
                <w:rFonts w:asciiTheme="minorEastAsia" w:hAnsiTheme="minorEastAsia"/>
                <w:b/>
                <w:sz w:val="24"/>
                <w:szCs w:val="24"/>
              </w:rPr>
              <w:t>※</w:t>
            </w:r>
            <w:r w:rsidRPr="00DF20B1">
              <w:rPr>
                <w:rFonts w:asciiTheme="minorEastAsia" w:hAnsiTheme="minorEastAsia" w:hint="eastAsia"/>
                <w:b/>
                <w:sz w:val="24"/>
                <w:szCs w:val="24"/>
              </w:rPr>
              <w:t>2</w:t>
            </w:r>
          </w:p>
        </w:tc>
        <w:tc>
          <w:tcPr>
            <w:tcW w:w="1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C30E36" w:rsidRPr="00C30E36" w:rsidRDefault="00C30E36" w:rsidP="00C30E36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C30E36">
              <w:rPr>
                <w:rFonts w:asciiTheme="minorEastAsia" w:hAnsiTheme="minorEastAsia" w:hint="eastAsia"/>
                <w:sz w:val="24"/>
                <w:szCs w:val="24"/>
              </w:rPr>
              <w:t>인공</w:t>
            </w:r>
            <w:r w:rsidRPr="00C30E36">
              <w:rPr>
                <w:rFonts w:asciiTheme="minorEastAsia" w:hAnsiTheme="minorEastAsia"/>
                <w:sz w:val="24"/>
                <w:szCs w:val="24"/>
              </w:rPr>
              <w:t xml:space="preserve"> 원료용매를 제외하고는 다른 카테고리의 원료용매가 혼합 사용되는 경우, 최종원료는 다른 카테고리의 원료 혼합물로 간주된다.</w:t>
            </w:r>
          </w:p>
        </w:tc>
      </w:tr>
    </w:tbl>
    <w:p w:rsidR="00933D25" w:rsidRDefault="00933D25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2E3BE8" w:rsidRDefault="00933D25" w:rsidP="00B16C15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933D25">
        <w:rPr>
          <w:rFonts w:asciiTheme="minorEastAsia" w:hAnsiTheme="minorEastAsia"/>
          <w:b/>
          <w:sz w:val="28"/>
          <w:szCs w:val="24"/>
        </w:rPr>
        <w:t>2-4</w:t>
      </w:r>
      <w:r w:rsidR="001C733B">
        <w:rPr>
          <w:rFonts w:asciiTheme="minorEastAsia" w:hAnsiTheme="minorEastAsia" w:hint="eastAsia"/>
          <w:b/>
          <w:sz w:val="28"/>
          <w:szCs w:val="24"/>
        </w:rPr>
        <w:t>.</w:t>
      </w:r>
      <w:r w:rsidRPr="00933D25">
        <w:rPr>
          <w:rFonts w:asciiTheme="minorEastAsia" w:hAnsiTheme="minorEastAsia"/>
          <w:b/>
          <w:sz w:val="28"/>
          <w:szCs w:val="24"/>
        </w:rPr>
        <w:t xml:space="preserve"> 발효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49"/>
        <w:gridCol w:w="5269"/>
        <w:gridCol w:w="4030"/>
      </w:tblGrid>
      <w:tr w:rsidR="00BE0515" w:rsidTr="009A51BD">
        <w:tc>
          <w:tcPr>
            <w:tcW w:w="4649" w:type="dxa"/>
          </w:tcPr>
          <w:p w:rsidR="00BE0515" w:rsidRDefault="00BE0515" w:rsidP="00BE0515">
            <w:pPr>
              <w:wordWrap/>
              <w:spacing w:beforeLines="50" w:before="120" w:afterLines="50" w:after="12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 w:hint="eastAsia"/>
                <w:sz w:val="24"/>
                <w:szCs w:val="24"/>
              </w:rPr>
              <w:t>①출발원료가</w:t>
            </w:r>
            <w:r w:rsidRPr="00BE0515">
              <w:rPr>
                <w:rFonts w:asciiTheme="minorEastAsia" w:hAnsiTheme="minorEastAsia"/>
                <w:sz w:val="24"/>
                <w:szCs w:val="24"/>
              </w:rPr>
              <w:t xml:space="preserve"> 자연</w:t>
            </w:r>
          </w:p>
        </w:tc>
        <w:tc>
          <w:tcPr>
            <w:tcW w:w="5269" w:type="dxa"/>
          </w:tcPr>
          <w:p w:rsidR="00BE0515" w:rsidRDefault="00BE0515" w:rsidP="00BE0515">
            <w:pPr>
              <w:wordWrap/>
              <w:spacing w:beforeLines="50" w:before="120" w:afterLines="50" w:after="12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 w:hint="eastAsia"/>
                <w:sz w:val="24"/>
                <w:szCs w:val="24"/>
              </w:rPr>
              <w:t>②발효반응이</w:t>
            </w:r>
            <w:r w:rsidRPr="00BE0515">
              <w:rPr>
                <w:rFonts w:asciiTheme="minorEastAsia" w:hAnsiTheme="minorEastAsia"/>
                <w:sz w:val="24"/>
                <w:szCs w:val="24"/>
              </w:rPr>
              <w:t xml:space="preserve"> 자연에 존재(자연에 발생하는 발효반응과 같은 미생물학적 프로세스를 취하는 반응, 공업적 발표 포함)</w:t>
            </w:r>
          </w:p>
        </w:tc>
        <w:tc>
          <w:tcPr>
            <w:tcW w:w="4030" w:type="dxa"/>
          </w:tcPr>
          <w:p w:rsidR="00BE0515" w:rsidRPr="009A51BD" w:rsidRDefault="009A51BD" w:rsidP="009A51BD">
            <w:pPr>
              <w:wordWrap/>
              <w:spacing w:beforeLines="50" w:before="120" w:afterLines="50" w:after="120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="돋움" w:eastAsia="돋움" w:hAnsi="돋움" w:hint="eastAsia"/>
                <w:sz w:val="24"/>
                <w:szCs w:val="24"/>
              </w:rPr>
              <w:t>③</w:t>
            </w:r>
            <w:r w:rsidR="00BE0515" w:rsidRPr="009A51BD">
              <w:rPr>
                <w:rFonts w:asciiTheme="minorEastAsia" w:hAnsiTheme="minorEastAsia" w:hint="eastAsia"/>
                <w:sz w:val="24"/>
                <w:szCs w:val="24"/>
              </w:rPr>
              <w:t>발효생성물이</w:t>
            </w:r>
            <w:r w:rsidR="00BE0515" w:rsidRPr="009A51BD">
              <w:rPr>
                <w:rFonts w:asciiTheme="minorEastAsia" w:hAnsiTheme="minorEastAsia"/>
                <w:sz w:val="24"/>
                <w:szCs w:val="24"/>
              </w:rPr>
              <w:t xml:space="preserve"> 자연에 존재</w:t>
            </w:r>
          </w:p>
        </w:tc>
      </w:tr>
      <w:tr w:rsidR="00BE0515" w:rsidTr="009A51BD">
        <w:tc>
          <w:tcPr>
            <w:tcW w:w="13948" w:type="dxa"/>
            <w:gridSpan w:val="3"/>
            <w:vAlign w:val="center"/>
          </w:tcPr>
          <w:p w:rsidR="00BE0515" w:rsidRDefault="007227FB" w:rsidP="00BE0515">
            <w:pPr>
              <w:wordWrap/>
              <w:spacing w:beforeLines="50" w:before="120" w:afterLines="50" w:after="120"/>
              <w:jc w:val="center"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00928" behindDoc="0" locked="0" layoutInCell="1" allowOverlap="1">
                      <wp:simplePos x="0" y="0"/>
                      <wp:positionH relativeFrom="column">
                        <wp:posOffset>431752</wp:posOffset>
                      </wp:positionH>
                      <wp:positionV relativeFrom="paragraph">
                        <wp:posOffset>325283</wp:posOffset>
                      </wp:positionV>
                      <wp:extent cx="8086198" cy="1211627"/>
                      <wp:effectExtent l="0" t="38100" r="0" b="26670"/>
                      <wp:wrapNone/>
                      <wp:docPr id="189" name="그룹 1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86198" cy="1211627"/>
                                <a:chOff x="0" y="0"/>
                                <a:chExt cx="8086198" cy="1211627"/>
                              </a:xfrm>
                            </wpg:grpSpPr>
                            <wps:wsp>
                              <wps:cNvPr id="77" name="Text Box 77"/>
                              <wps:cNvSpPr txBox="1"/>
                              <wps:spPr>
                                <a:xfrm>
                                  <a:off x="0" y="371096"/>
                                  <a:ext cx="961901" cy="39188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8FAFE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263738" w:rsidRDefault="00580000" w:rsidP="00263738">
                                    <w:pPr>
                                      <w:spacing w:after="0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r w:rsidRPr="00263738">
                                      <w:rPr>
                                        <w:rFonts w:hint="eastAsia"/>
                                        <w:sz w:val="24"/>
                                      </w:rPr>
                                      <w:t>설탕</w:t>
                                    </w:r>
                                    <w:r w:rsidRPr="00263738">
                                      <w:rPr>
                                        <w:sz w:val="24"/>
                                      </w:rPr>
                                      <w:t xml:space="preserve"> 등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" name="Text Box 78"/>
                              <wps:cNvSpPr txBox="1"/>
                              <wps:spPr>
                                <a:xfrm rot="18842042">
                                  <a:off x="3135701" y="202882"/>
                                  <a:ext cx="797560" cy="3917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99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263738" w:rsidRDefault="00580000" w:rsidP="00263738">
                                    <w:pPr>
                                      <w:spacing w:after="0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24"/>
                                      </w:rPr>
                                      <w:t>효모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" name="Text Box 80"/>
                              <wps:cNvSpPr txBox="1"/>
                              <wps:spPr>
                                <a:xfrm>
                                  <a:off x="6875253" y="371096"/>
                                  <a:ext cx="1210945" cy="5816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C99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672292" w:rsidRDefault="00580000" w:rsidP="00672292">
                                    <w:pPr>
                                      <w:spacing w:after="0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r w:rsidRPr="00672292">
                                      <w:rPr>
                                        <w:rFonts w:hint="eastAsia"/>
                                        <w:sz w:val="24"/>
                                      </w:rPr>
                                      <w:t>술</w:t>
                                    </w:r>
                                  </w:p>
                                  <w:p w:rsidR="00580000" w:rsidRPr="00263738" w:rsidRDefault="00580000" w:rsidP="00672292">
                                    <w:pPr>
                                      <w:spacing w:after="0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r w:rsidRPr="00672292">
                                      <w:rPr>
                                        <w:sz w:val="24"/>
                                      </w:rPr>
                                      <w:t>(알코올)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8" name="Text Box 188"/>
                              <wps:cNvSpPr txBox="1"/>
                              <wps:spPr>
                                <a:xfrm rot="18842042">
                                  <a:off x="3618781" y="616949"/>
                                  <a:ext cx="797560" cy="3917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99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Pr="00263738" w:rsidRDefault="00580000" w:rsidP="00263738">
                                    <w:pPr>
                                      <w:spacing w:after="0"/>
                                      <w:jc w:val="center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sz w:val="24"/>
                                      </w:rPr>
                                      <w:t>효모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그룹 189" o:spid="_x0000_s1129" style="position:absolute;left:0;text-align:left;margin-left:34pt;margin-top:25.6pt;width:636.7pt;height:95.4pt;z-index:251900928;mso-position-horizontal-relative:text;mso-position-vertical-relative:text" coordsize="80861,12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+M5dgMAAKAOAAAOAAAAZHJzL2Uyb0RvYy54bWzsV91u2zYUvh+wdyB4v+jHtv4QpfCcOhgQ&#10;tAGSotc0TdkCJJIj6UjZ6+whtr3S9hI7JEWnTboVS9sBAeILmTw8/Dnf+c4n6vTV2HfolindCl7j&#10;5CTGiHEqti3f1fjdzfqHAiNtCN+STnBW4zum8auz7787HWTFUrEX3ZYpBItwXQ2yxntjZBVFmu5Z&#10;T/SJkIzDYCNUTwx01S7aKjLA6n0XpXGcRYNQW6kEZVqD9dwP4jO3ftMwat42jWYGdTWGsxn3VO65&#10;sc/o7JRUO0XkvqXTMcgTTtGTlsOmx6XOiSHooNpHS/UtVUKLxpxQ0UeiaVrKXAwQTRI/iOZCiYN0&#10;seyqYSePMAG0D3B68rL0ze2VQu0WcleUGHHSQ5L+/O33v379A1kL4DPIXQVuF0peyys1GXa+Z0Me&#10;G9XbfwgGjQ7ZuyOybDSIgrGIiywpgQsUxpI0SbI099jTPSTo0Ty6f/2ZmVHYOLLnOx5nkMAjfQ+V&#10;/jKorvdEMpcBbTGYoMrzgNSNDfBHMSIwOWScm8UJmRHsEGywazD+I1yzPInLzCMSMCsBsTjxkM3K&#10;pCjc+DFuUkmlzQUTPbKNGisgu+Mgub3UBk4DrsHFbqxF127Xbde5jtptVp1CtwQK47xYL9ev7e4w&#10;5SO3jqOhxtlsEbuVubDzvV/Hwd3C7QOzLTNuRselfBai3ojtHYChhK88Lem6hdNeEm2uiIJSg6IE&#10;+TBv4dF0AjYTUwujvVC/fMpu/SGtMIrRAKVbY/3zgSiGUfcTh4TbOg8NFRqb0OCHfiUgaEAWTuOa&#10;MEGZLjQbJfr3oCpLuwsMEU5hrxpTo0JnZbyEgC5Rtlw6N6hnScwlv5bULm5BtujfjO+JklOKDOT2&#10;jQikItWDTHlfO5OL5cGIpnVptNB6HCfEgeC2LP8PpkPJek24Z3oRcgsF8Vmm+8wDeedpPE8dKpNO&#10;zJLZIrf8BkVI47Qo0o/pn5f5IgP4rWIA/fNyMRE06E3g9hfTfw2/0knd16L/PED0Qv9nTf8C+PeA&#10;/mB6mtBnRb5IFzPH90/JPbwV43K+8IRfFEkG5PdK+w0Iv1p9XcK72rzXqRe996/kZ6f3INSPGG9t&#10;/4Hy/6L4WVLkhVf8LMnKudNcUoULz3NWfHc3eymAb3nhcRd9+Axyt9Tpk81+Z33Ydxek+w/Ls78B&#10;AAD//wMAUEsDBBQABgAIAAAAIQAi2lcN4AAAAAoBAAAPAAAAZHJzL2Rvd25yZXYueG1sTI9Ba8JA&#10;FITvhf6H5RV6q5vEKJLmRUTanqRQLZTentlnEszuhuyaxH/f9VSPwwwz3+TrSbdi4N411iDEswgE&#10;m9KqxlQI34f3lxUI58koaq1hhCs7WBePDzllyo7mi4e9r0QoMS4jhNr7LpPSlTVrcjPbsQneyfaa&#10;fJB9JVVPYyjXrUyiaCk1NSYs1NTxtubyvL9ohI+Rxs08fht259P2+ntYfP7sYkZ8fpo2ryA8T/4/&#10;DDf8gA5FYDrai1FOtAjLVbjiERZxAuLmz9M4BXFESNIkAlnk8v5C8QcAAP//AwBQSwECLQAUAAYA&#10;CAAAACEAtoM4kv4AAADhAQAAEwAAAAAAAAAAAAAAAAAAAAAAW0NvbnRlbnRfVHlwZXNdLnhtbFBL&#10;AQItABQABgAIAAAAIQA4/SH/1gAAAJQBAAALAAAAAAAAAAAAAAAAAC8BAABfcmVscy8ucmVsc1BL&#10;AQItABQABgAIAAAAIQC+y+M5dgMAAKAOAAAOAAAAAAAAAAAAAAAAAC4CAABkcnMvZTJvRG9jLnht&#10;bFBLAQItABQABgAIAAAAIQAi2lcN4AAAAAoBAAAPAAAAAAAAAAAAAAAAANAFAABkcnMvZG93bnJl&#10;di54bWxQSwUGAAAAAAQABADzAAAA3QYAAAAA&#10;">
                      <v:shape id="Text Box 77" o:spid="_x0000_s1130" type="#_x0000_t202" style="position:absolute;top:3710;width:9619;height:39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f2OxQAAANsAAAAPAAAAZHJzL2Rvd25yZXYueG1sRI/BbsIw&#10;EETvlfgHa5G4FQcO0KQYhKCtKsoBQj9gibdJ1Hgd2SZJ/75GqtTjaGbeaFabwTSiI+drywpm0wQE&#10;cWF1zaWCz8vr4xMIH5A1NpZJwQ952KxHDyvMtO35TF0eShEh7DNUUIXQZlL6oiKDfmpb4uh9WWcw&#10;ROlKqR32EW4aOU+ShTRYc1yosKVdRcV3fjMKrkW3ly/Htz79uPZ0OF3mizI1Sk3Gw/YZRKAh/If/&#10;2u9awXIJ9y/xB8j1LwAAAP//AwBQSwECLQAUAAYACAAAACEA2+H2y+4AAACFAQAAEwAAAAAAAAAA&#10;AAAAAAAAAAAAW0NvbnRlbnRfVHlwZXNdLnhtbFBLAQItABQABgAIAAAAIQBa9CxbvwAAABUBAAAL&#10;AAAAAAAAAAAAAAAAAB8BAABfcmVscy8ucmVsc1BLAQItABQABgAIAAAAIQBfIf2OxQAAANsAAAAP&#10;AAAAAAAAAAAAAAAAAAcCAABkcnMvZG93bnJldi54bWxQSwUGAAAAAAMAAwC3AAAA+QIAAAAA&#10;" fillcolor="#d8fafe" stroked="f" strokeweight=".5pt">
                        <v:textbox inset="0,0,0,0">
                          <w:txbxContent>
                            <w:p w:rsidR="00580000" w:rsidRPr="00263738" w:rsidRDefault="00580000" w:rsidP="00263738">
                              <w:pPr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 w:rsidRPr="00263738">
                                <w:rPr>
                                  <w:rFonts w:hint="eastAsia"/>
                                  <w:sz w:val="24"/>
                                </w:rPr>
                                <w:t>설탕</w:t>
                              </w:r>
                              <w:r w:rsidRPr="00263738">
                                <w:rPr>
                                  <w:sz w:val="24"/>
                                </w:rPr>
                                <w:t xml:space="preserve"> 등</w:t>
                              </w:r>
                            </w:p>
                          </w:txbxContent>
                        </v:textbox>
                      </v:shape>
                      <v:shape id="Text Box 78" o:spid="_x0000_s1131" type="#_x0000_t202" style="position:absolute;left:31356;top:2029;width:7975;height:3918;rotation:-3012426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qEfvQAAANsAAAAPAAAAZHJzL2Rvd25yZXYueG1sRE/NisIw&#10;EL4v+A5hhL2tUz34U41SCoIXD+vuAwzN2BSbSWmixrffHIQ9fnz/u0NyvXrwGDovGuazAhRL400n&#10;rYbfn+PXGlSIJIZ6L6zhxQEO+8nHjkrjn/LNj0tsVQ6RUJIGG+NQIobGsqMw8wNL5q5+dBQzHFs0&#10;Iz1zuOtxURRLdNRJbrA0cG25uV3uTgNWL7+JbXXusa7ntGospk3S+nOaqi2oyCn+i9/uk9GwymPz&#10;l/wDcP8HAAD//wMAUEsBAi0AFAAGAAgAAAAhANvh9svuAAAAhQEAABMAAAAAAAAAAAAAAAAAAAAA&#10;AFtDb250ZW50X1R5cGVzXS54bWxQSwECLQAUAAYACAAAACEAWvQsW78AAAAVAQAACwAAAAAAAAAA&#10;AAAAAAAfAQAAX3JlbHMvLnJlbHNQSwECLQAUAAYACAAAACEANQqhH70AAADbAAAADwAAAAAAAAAA&#10;AAAAAAAHAgAAZHJzL2Rvd25yZXYueG1sUEsFBgAAAAADAAMAtwAAAPECAAAAAA==&#10;" fillcolor="#ff9" stroked="f" strokeweight=".5pt">
                        <v:textbox inset="0,0,0,0">
                          <w:txbxContent>
                            <w:p w:rsidR="00580000" w:rsidRPr="00263738" w:rsidRDefault="00580000" w:rsidP="00263738">
                              <w:pPr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효모</w:t>
                              </w:r>
                            </w:p>
                          </w:txbxContent>
                        </v:textbox>
                      </v:shape>
                      <v:shape id="Text Box 80" o:spid="_x0000_s1132" type="#_x0000_t202" style="position:absolute;left:68752;top:3710;width:12109;height:58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LrDvgAAANsAAAAPAAAAZHJzL2Rvd25yZXYueG1sRE/dasIw&#10;FL4f7B3CGXi3phMZpTYVEQQRb7R7gENzbLo1JyXJNL69uRjs8uP7bzbJTuJGPoyOFXwUJQji3umR&#10;BwVf3f69AhEissbJMSl4UIBN+/rSYK3dnc90u8RB5BAONSowMc61lKE3ZDEUbibO3NV5izFDP0jt&#10;8Z7D7SSXZfkpLY6cGwzOtDPU/1x+rQLam5M9SZP6Q3f0afV9Hl1MSi3e0nYNIlKK/+I/90ErqPL6&#10;/CX/ANk+AQAA//8DAFBLAQItABQABgAIAAAAIQDb4fbL7gAAAIUBAAATAAAAAAAAAAAAAAAAAAAA&#10;AABbQ29udGVudF9UeXBlc10ueG1sUEsBAi0AFAAGAAgAAAAhAFr0LFu/AAAAFQEAAAsAAAAAAAAA&#10;AAAAAAAAHwEAAF9yZWxzLy5yZWxzUEsBAi0AFAAGAAgAAAAhANgUusO+AAAA2wAAAA8AAAAAAAAA&#10;AAAAAAAABwIAAGRycy9kb3ducmV2LnhtbFBLBQYAAAAAAwADALcAAADyAgAAAAA=&#10;" fillcolor="#fc9" stroked="f" strokeweight=".5pt">
                        <v:textbox inset="0,0,0,0">
                          <w:txbxContent>
                            <w:p w:rsidR="00580000" w:rsidRPr="00672292" w:rsidRDefault="00580000" w:rsidP="00672292">
                              <w:pPr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 w:rsidRPr="00672292">
                                <w:rPr>
                                  <w:rFonts w:hint="eastAsia"/>
                                  <w:sz w:val="24"/>
                                </w:rPr>
                                <w:t>술</w:t>
                              </w:r>
                            </w:p>
                            <w:p w:rsidR="00580000" w:rsidRPr="00263738" w:rsidRDefault="00580000" w:rsidP="00672292">
                              <w:pPr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 w:rsidRPr="00672292">
                                <w:rPr>
                                  <w:sz w:val="24"/>
                                </w:rPr>
                                <w:t>(알코올)</w:t>
                              </w:r>
                            </w:p>
                          </w:txbxContent>
                        </v:textbox>
                      </v:shape>
                      <v:shape id="Text Box 188" o:spid="_x0000_s1133" type="#_x0000_t202" style="position:absolute;left:36187;top:6169;width:7976;height:3918;rotation:-3012426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FkqwgAAANwAAAAPAAAAZHJzL2Rvd25yZXYueG1sRI9Ba8Mw&#10;DIXvg/0Ho8Fuq9IdujatW0JgsEsP6/YDRKzGobEcYq91//10GOwm8Z7e+7Q7lDCaK89piGJhuajA&#10;sHTRDdJb+P56f1mDSZnE0RiFLdw5wWH/+LCj2sWbfPL1lHujIZJqsuBznmrE1HkOlBZxYlHtHOdA&#10;Wde5RzfTTcPDiK9VtcJAg2iDp4lbz93l9BMsYHOPm9w3xxHbdklvnceyKdY+P5VmCyZzyf/mv+sP&#10;p/hrpdVndALc/wIAAP//AwBQSwECLQAUAAYACAAAACEA2+H2y+4AAACFAQAAEwAAAAAAAAAAAAAA&#10;AAAAAAAAW0NvbnRlbnRfVHlwZXNdLnhtbFBLAQItABQABgAIAAAAIQBa9CxbvwAAABUBAAALAAAA&#10;AAAAAAAAAAAAAB8BAABfcmVscy8ucmVsc1BLAQItABQABgAIAAAAIQDSwFkqwgAAANwAAAAPAAAA&#10;AAAAAAAAAAAAAAcCAABkcnMvZG93bnJldi54bWxQSwUGAAAAAAMAAwC3AAAA9gIAAAAA&#10;" fillcolor="#ff9" stroked="f" strokeweight=".5pt">
                        <v:textbox inset="0,0,0,0">
                          <w:txbxContent>
                            <w:p w:rsidR="00580000" w:rsidRPr="00263738" w:rsidRDefault="00580000" w:rsidP="00263738">
                              <w:pPr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효모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BE0515">
              <w:rPr>
                <w:noProof/>
              </w:rPr>
              <w:drawing>
                <wp:inline distT="0" distB="0" distL="0" distR="0" wp14:anchorId="343080F2" wp14:editId="7550F170">
                  <wp:extent cx="8708065" cy="1752468"/>
                  <wp:effectExtent l="0" t="0" r="0" b="635"/>
                  <wp:docPr id="76" name="그림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4897" cy="1763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3D25" w:rsidRPr="009A51BD" w:rsidRDefault="009A51BD" w:rsidP="002075F7">
      <w:pPr>
        <w:wordWrap/>
        <w:spacing w:beforeLines="50" w:before="120" w:afterLines="50" w:after="120" w:line="240" w:lineRule="auto"/>
        <w:jc w:val="center"/>
        <w:rPr>
          <w:rFonts w:asciiTheme="minorEastAsia" w:hAnsiTheme="minorEastAsia"/>
          <w:b/>
          <w:sz w:val="24"/>
          <w:szCs w:val="24"/>
        </w:rPr>
      </w:pPr>
      <w:r w:rsidRPr="009A51BD">
        <w:rPr>
          <w:rFonts w:asciiTheme="minorEastAsia" w:hAnsiTheme="minorEastAsia" w:hint="eastAsia"/>
          <w:b/>
          <w:sz w:val="24"/>
          <w:szCs w:val="24"/>
        </w:rPr>
        <w:t>세</w:t>
      </w:r>
      <w:r w:rsidRPr="009A51BD">
        <w:rPr>
          <w:rFonts w:asciiTheme="minorEastAsia" w:hAnsiTheme="minorEastAsia"/>
          <w:b/>
          <w:sz w:val="24"/>
          <w:szCs w:val="24"/>
        </w:rPr>
        <w:t xml:space="preserve"> 가지 조건을 충</w:t>
      </w:r>
      <w:r w:rsidR="00C13C89">
        <w:rPr>
          <w:rFonts w:asciiTheme="minorEastAsia" w:hAnsiTheme="minorEastAsia" w:hint="eastAsia"/>
          <w:b/>
          <w:sz w:val="24"/>
          <w:szCs w:val="24"/>
        </w:rPr>
        <w:t>족</w:t>
      </w:r>
      <w:r w:rsidRPr="009A51BD">
        <w:rPr>
          <w:rFonts w:asciiTheme="minorEastAsia" w:hAnsiTheme="minorEastAsia"/>
          <w:b/>
          <w:sz w:val="24"/>
          <w:szCs w:val="24"/>
        </w:rPr>
        <w:t>했을 때 자연원료가 된다.</w:t>
      </w:r>
    </w:p>
    <w:tbl>
      <w:tblPr>
        <w:tblW w:w="11482" w:type="dxa"/>
        <w:tblInd w:w="1124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2"/>
        <w:gridCol w:w="1984"/>
        <w:gridCol w:w="2054"/>
        <w:gridCol w:w="4892"/>
      </w:tblGrid>
      <w:tr w:rsidR="009A51BD" w:rsidRPr="009A51BD" w:rsidTr="00263738">
        <w:trPr>
          <w:trHeight w:val="498"/>
        </w:trPr>
        <w:tc>
          <w:tcPr>
            <w:tcW w:w="2552" w:type="dxa"/>
            <w:tcBorders>
              <w:top w:val="single" w:sz="8" w:space="0" w:color="BADFE2"/>
              <w:left w:val="single" w:sz="8" w:space="0" w:color="BADFE2"/>
              <w:bottom w:val="single" w:sz="8" w:space="0" w:color="BADFE2"/>
              <w:right w:val="nil"/>
            </w:tcBorders>
            <w:shd w:val="clear" w:color="auto" w:fill="4471C4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263738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</w:pPr>
            <w:r w:rsidRPr="00263738">
              <w:rPr>
                <w:rFonts w:asciiTheme="minorEastAsia" w:hAnsiTheme="minorEastAsia"/>
                <w:b/>
                <w:bCs/>
                <w:color w:val="FFFFFF" w:themeColor="background1"/>
                <w:sz w:val="24"/>
                <w:szCs w:val="24"/>
              </w:rPr>
              <w:t>미생물</w:t>
            </w:r>
          </w:p>
        </w:tc>
        <w:tc>
          <w:tcPr>
            <w:tcW w:w="1984" w:type="dxa"/>
            <w:tcBorders>
              <w:top w:val="single" w:sz="8" w:space="0" w:color="BADFE2"/>
              <w:left w:val="nil"/>
              <w:bottom w:val="single" w:sz="8" w:space="0" w:color="BADFE2"/>
              <w:right w:val="nil"/>
            </w:tcBorders>
            <w:shd w:val="clear" w:color="auto" w:fill="4471C4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263738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</w:pPr>
            <w:r w:rsidRPr="00263738">
              <w:rPr>
                <w:rFonts w:asciiTheme="minorEastAsia" w:hAnsiTheme="minorEastAsia"/>
                <w:b/>
                <w:bCs/>
                <w:color w:val="FFFFFF" w:themeColor="background1"/>
                <w:sz w:val="24"/>
                <w:szCs w:val="24"/>
              </w:rPr>
              <w:t xml:space="preserve">발효 </w:t>
            </w:r>
            <w:proofErr w:type="spellStart"/>
            <w:r w:rsidRPr="00263738">
              <w:rPr>
                <w:rFonts w:asciiTheme="minorEastAsia" w:hAnsiTheme="minorEastAsia"/>
                <w:b/>
                <w:bCs/>
                <w:color w:val="FFFFFF" w:themeColor="background1"/>
                <w:sz w:val="24"/>
                <w:szCs w:val="24"/>
              </w:rPr>
              <w:t>탄소원</w:t>
            </w:r>
            <w:proofErr w:type="spellEnd"/>
            <w:r w:rsidRPr="00263738">
              <w:rPr>
                <w:rFonts w:asciiTheme="minorEastAsia" w:hAnsiTheme="minorEastAsia"/>
                <w:b/>
                <w:bCs/>
                <w:color w:val="FFFFFF" w:themeColor="background1"/>
                <w:sz w:val="24"/>
                <w:szCs w:val="24"/>
              </w:rPr>
              <w:t xml:space="preserve"> 등</w:t>
            </w:r>
          </w:p>
        </w:tc>
        <w:tc>
          <w:tcPr>
            <w:tcW w:w="2054" w:type="dxa"/>
            <w:tcBorders>
              <w:top w:val="single" w:sz="8" w:space="0" w:color="BADFE2"/>
              <w:left w:val="nil"/>
              <w:bottom w:val="single" w:sz="8" w:space="0" w:color="BADFE2"/>
              <w:right w:val="nil"/>
            </w:tcBorders>
            <w:shd w:val="clear" w:color="auto" w:fill="4471C4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263738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</w:pPr>
            <w:r w:rsidRPr="00263738">
              <w:rPr>
                <w:rFonts w:asciiTheme="minorEastAsia" w:hAnsiTheme="minorEastAsia"/>
                <w:b/>
                <w:bCs/>
                <w:color w:val="FFFFFF" w:themeColor="background1"/>
                <w:sz w:val="24"/>
                <w:szCs w:val="24"/>
              </w:rPr>
              <w:t>생성물</w:t>
            </w:r>
          </w:p>
        </w:tc>
        <w:tc>
          <w:tcPr>
            <w:tcW w:w="4892" w:type="dxa"/>
            <w:tcBorders>
              <w:top w:val="single" w:sz="8" w:space="0" w:color="BADFE2"/>
              <w:left w:val="nil"/>
              <w:bottom w:val="single" w:sz="8" w:space="0" w:color="BADFE2"/>
              <w:right w:val="single" w:sz="8" w:space="0" w:color="BADFE2"/>
            </w:tcBorders>
            <w:shd w:val="clear" w:color="auto" w:fill="4471C4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263738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color w:val="FFFFFF" w:themeColor="background1"/>
                <w:sz w:val="24"/>
                <w:szCs w:val="24"/>
              </w:rPr>
            </w:pPr>
            <w:r w:rsidRPr="00263738">
              <w:rPr>
                <w:rFonts w:asciiTheme="minorEastAsia" w:hAnsiTheme="minorEastAsia"/>
                <w:b/>
                <w:bCs/>
                <w:color w:val="FFFFFF" w:themeColor="background1"/>
                <w:sz w:val="24"/>
                <w:szCs w:val="24"/>
                <w:u w:val="single"/>
              </w:rPr>
              <w:t>자연지수</w:t>
            </w:r>
          </w:p>
        </w:tc>
      </w:tr>
      <w:tr w:rsidR="009A51BD" w:rsidRPr="009A51BD" w:rsidTr="00263738">
        <w:trPr>
          <w:trHeight w:val="498"/>
        </w:trPr>
        <w:tc>
          <w:tcPr>
            <w:tcW w:w="2552" w:type="dxa"/>
            <w:tcBorders>
              <w:top w:val="single" w:sz="8" w:space="0" w:color="BADFE2"/>
              <w:left w:val="single" w:sz="8" w:space="0" w:color="BADFE2"/>
              <w:bottom w:val="single" w:sz="8" w:space="0" w:color="BADFE2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효모</w:t>
            </w:r>
          </w:p>
        </w:tc>
        <w:tc>
          <w:tcPr>
            <w:tcW w:w="1984" w:type="dxa"/>
            <w:tcBorders>
              <w:top w:val="single" w:sz="8" w:space="0" w:color="BADFE2"/>
              <w:left w:val="nil"/>
              <w:bottom w:val="single" w:sz="8" w:space="0" w:color="BADFE2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proofErr w:type="spellStart"/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글루코스</w:t>
            </w:r>
            <w:proofErr w:type="spellEnd"/>
          </w:p>
        </w:tc>
        <w:tc>
          <w:tcPr>
            <w:tcW w:w="2054" w:type="dxa"/>
            <w:tcBorders>
              <w:top w:val="single" w:sz="8" w:space="0" w:color="BADFE2"/>
              <w:left w:val="nil"/>
              <w:bottom w:val="single" w:sz="8" w:space="0" w:color="BADFE2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에탄올</w:t>
            </w:r>
          </w:p>
        </w:tc>
        <w:tc>
          <w:tcPr>
            <w:tcW w:w="4892" w:type="dxa"/>
            <w:tcBorders>
              <w:top w:val="single" w:sz="8" w:space="0" w:color="BADFE2"/>
              <w:left w:val="nil"/>
              <w:bottom w:val="single" w:sz="8" w:space="0" w:color="BADFE2"/>
              <w:right w:val="single" w:sz="8" w:space="0" w:color="BADFE2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1</w:t>
            </w:r>
          </w:p>
        </w:tc>
      </w:tr>
      <w:tr w:rsidR="009A51BD" w:rsidRPr="009A51BD" w:rsidTr="00263738">
        <w:trPr>
          <w:trHeight w:val="498"/>
        </w:trPr>
        <w:tc>
          <w:tcPr>
            <w:tcW w:w="2552" w:type="dxa"/>
            <w:tcBorders>
              <w:top w:val="single" w:sz="8" w:space="0" w:color="BADFE2"/>
              <w:left w:val="single" w:sz="8" w:space="0" w:color="BADFE2"/>
              <w:bottom w:val="single" w:sz="8" w:space="0" w:color="BADFE2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곰팡이</w:t>
            </w:r>
          </w:p>
        </w:tc>
        <w:tc>
          <w:tcPr>
            <w:tcW w:w="1984" w:type="dxa"/>
            <w:tcBorders>
              <w:top w:val="single" w:sz="8" w:space="0" w:color="BADFE2"/>
              <w:left w:val="nil"/>
              <w:bottom w:val="single" w:sz="8" w:space="0" w:color="BADFE2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수크로스</w:t>
            </w:r>
          </w:p>
        </w:tc>
        <w:tc>
          <w:tcPr>
            <w:tcW w:w="2054" w:type="dxa"/>
            <w:tcBorders>
              <w:top w:val="single" w:sz="8" w:space="0" w:color="BADFE2"/>
              <w:left w:val="nil"/>
              <w:bottom w:val="single" w:sz="8" w:space="0" w:color="BADFE2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구연산</w:t>
            </w:r>
          </w:p>
        </w:tc>
        <w:tc>
          <w:tcPr>
            <w:tcW w:w="4892" w:type="dxa"/>
            <w:tcBorders>
              <w:top w:val="single" w:sz="8" w:space="0" w:color="BADFE2"/>
              <w:left w:val="nil"/>
              <w:bottom w:val="single" w:sz="8" w:space="0" w:color="BADFE2"/>
              <w:right w:val="single" w:sz="8" w:space="0" w:color="BADFE2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1</w:t>
            </w:r>
          </w:p>
        </w:tc>
      </w:tr>
      <w:tr w:rsidR="00263738" w:rsidRPr="009A51BD" w:rsidTr="00263738">
        <w:trPr>
          <w:trHeight w:val="498"/>
        </w:trPr>
        <w:tc>
          <w:tcPr>
            <w:tcW w:w="2552" w:type="dxa"/>
            <w:tcBorders>
              <w:bottom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263738" w:rsidRPr="009A51BD" w:rsidRDefault="00263738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미생물(유전자</w:t>
            </w:r>
            <w:r w:rsidRPr="00263738">
              <w:rPr>
                <w:rFonts w:asciiTheme="minorEastAsia" w:hAnsiTheme="minorEastAsia" w:hint="eastAsia"/>
                <w:sz w:val="24"/>
                <w:szCs w:val="24"/>
              </w:rPr>
              <w:t>변환군</w:t>
            </w:r>
            <w:r w:rsidRPr="00263738">
              <w:rPr>
                <w:rFonts w:asciiTheme="minorEastAsia" w:hAnsiTheme="minorEastAsia"/>
                <w:sz w:val="24"/>
                <w:szCs w:val="24"/>
              </w:rPr>
              <w:t>)</w:t>
            </w:r>
          </w:p>
        </w:tc>
        <w:tc>
          <w:tcPr>
            <w:tcW w:w="1984" w:type="dxa"/>
            <w:tcBorders>
              <w:top w:val="single" w:sz="8" w:space="0" w:color="BADFE2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263738" w:rsidRPr="009A51BD" w:rsidRDefault="00263738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proofErr w:type="spellStart"/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글루코스</w:t>
            </w:r>
            <w:proofErr w:type="spellEnd"/>
          </w:p>
        </w:tc>
        <w:tc>
          <w:tcPr>
            <w:tcW w:w="2054" w:type="dxa"/>
            <w:tcBorders>
              <w:top w:val="single" w:sz="8" w:space="0" w:color="BADFE2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263738" w:rsidRPr="009A51BD" w:rsidRDefault="00263738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proofErr w:type="spellStart"/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글루타민산</w:t>
            </w:r>
            <w:proofErr w:type="spellEnd"/>
          </w:p>
        </w:tc>
        <w:tc>
          <w:tcPr>
            <w:tcW w:w="4892" w:type="dxa"/>
            <w:tcBorders>
              <w:top w:val="single" w:sz="8" w:space="0" w:color="BADFE2"/>
              <w:left w:val="nil"/>
              <w:bottom w:val="nil"/>
              <w:right w:val="single" w:sz="8" w:space="0" w:color="BADFE2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263738" w:rsidRPr="009A51BD" w:rsidRDefault="00263738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1※</w:t>
            </w:r>
          </w:p>
        </w:tc>
      </w:tr>
      <w:tr w:rsidR="009A51BD" w:rsidRPr="009A51BD" w:rsidTr="00263738">
        <w:trPr>
          <w:trHeight w:val="498"/>
        </w:trPr>
        <w:tc>
          <w:tcPr>
            <w:tcW w:w="2552" w:type="dxa"/>
            <w:tcBorders>
              <w:top w:val="single" w:sz="8" w:space="0" w:color="BADFE2"/>
              <w:left w:val="single" w:sz="8" w:space="0" w:color="BADFE2"/>
              <w:bottom w:val="single" w:sz="8" w:space="0" w:color="BADFE2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효모</w:t>
            </w:r>
          </w:p>
        </w:tc>
        <w:tc>
          <w:tcPr>
            <w:tcW w:w="1984" w:type="dxa"/>
            <w:tcBorders>
              <w:top w:val="single" w:sz="8" w:space="0" w:color="BADFE2"/>
              <w:left w:val="nil"/>
              <w:bottom w:val="single" w:sz="8" w:space="0" w:color="BADFE2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proofErr w:type="spellStart"/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알칸류</w:t>
            </w:r>
            <w:proofErr w:type="spellEnd"/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(</w:t>
            </w:r>
            <w:proofErr w:type="spellStart"/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석유계</w:t>
            </w:r>
            <w:proofErr w:type="spellEnd"/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)</w:t>
            </w:r>
          </w:p>
        </w:tc>
        <w:tc>
          <w:tcPr>
            <w:tcW w:w="2054" w:type="dxa"/>
            <w:tcBorders>
              <w:top w:val="single" w:sz="8" w:space="0" w:color="BADFE2"/>
              <w:left w:val="nil"/>
              <w:bottom w:val="single" w:sz="8" w:space="0" w:color="BADFE2"/>
              <w:right w:val="nil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 xml:space="preserve">생물 </w:t>
            </w:r>
            <w:proofErr w:type="spellStart"/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계면활제</w:t>
            </w:r>
            <w:proofErr w:type="spellEnd"/>
          </w:p>
        </w:tc>
        <w:tc>
          <w:tcPr>
            <w:tcW w:w="4892" w:type="dxa"/>
            <w:tcBorders>
              <w:top w:val="single" w:sz="8" w:space="0" w:color="BADFE2"/>
              <w:left w:val="nil"/>
              <w:bottom w:val="single" w:sz="8" w:space="0" w:color="BADFE2"/>
              <w:right w:val="single" w:sz="8" w:space="0" w:color="BADFE2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9A51BD" w:rsidRPr="009A51BD" w:rsidRDefault="009A51BD" w:rsidP="00263738">
            <w:pPr>
              <w:wordWrap/>
              <w:spacing w:after="0" w:line="240" w:lineRule="auto"/>
              <w:ind w:leftChars="50" w:left="100"/>
              <w:rPr>
                <w:rFonts w:asciiTheme="minorEastAsia" w:hAnsiTheme="minorEastAsia"/>
                <w:sz w:val="24"/>
                <w:szCs w:val="24"/>
              </w:rPr>
            </w:pPr>
            <w:r w:rsidRPr="009A51BD">
              <w:rPr>
                <w:rFonts w:asciiTheme="minorEastAsia" w:hAnsiTheme="minorEastAsia" w:hint="eastAsia"/>
                <w:sz w:val="24"/>
                <w:szCs w:val="24"/>
              </w:rPr>
              <w:t>0</w:t>
            </w:r>
          </w:p>
        </w:tc>
      </w:tr>
    </w:tbl>
    <w:p w:rsidR="00933D25" w:rsidRDefault="009A51BD" w:rsidP="007227FB">
      <w:pPr>
        <w:wordWrap/>
        <w:spacing w:beforeLines="100" w:before="240" w:afterLines="50" w:after="120" w:line="240" w:lineRule="auto"/>
        <w:rPr>
          <w:rFonts w:asciiTheme="minorEastAsia" w:hAnsiTheme="minorEastAsia"/>
          <w:sz w:val="24"/>
          <w:szCs w:val="24"/>
        </w:rPr>
      </w:pPr>
      <w:r w:rsidRPr="009A51BD">
        <w:rPr>
          <w:rFonts w:asciiTheme="minorEastAsia" w:hAnsiTheme="minorEastAsia" w:hint="eastAsia"/>
          <w:sz w:val="24"/>
          <w:szCs w:val="24"/>
        </w:rPr>
        <w:t>※일본에서</w:t>
      </w:r>
      <w:r w:rsidRPr="009A51BD">
        <w:rPr>
          <w:rFonts w:asciiTheme="minorEastAsia" w:hAnsiTheme="minorEastAsia"/>
          <w:sz w:val="24"/>
          <w:szCs w:val="24"/>
        </w:rPr>
        <w:t xml:space="preserve"> GMO는 특별한 규제 없이 자연원료로 생각해도 된다. 일부 국가에서는 </w:t>
      </w:r>
      <w:proofErr w:type="spellStart"/>
      <w:r w:rsidRPr="009A51BD">
        <w:rPr>
          <w:rFonts w:asciiTheme="minorEastAsia" w:hAnsiTheme="minorEastAsia"/>
          <w:sz w:val="24"/>
          <w:szCs w:val="24"/>
        </w:rPr>
        <w:t>자연유래원료가</w:t>
      </w:r>
      <w:proofErr w:type="spellEnd"/>
      <w:r w:rsidRPr="009A51BD">
        <w:rPr>
          <w:rFonts w:asciiTheme="minorEastAsia" w:hAnsiTheme="minorEastAsia"/>
          <w:sz w:val="24"/>
          <w:szCs w:val="24"/>
        </w:rPr>
        <w:t xml:space="preserve"> 된다.</w:t>
      </w:r>
    </w:p>
    <w:p w:rsidR="00933D25" w:rsidRPr="00933D25" w:rsidRDefault="00933D25" w:rsidP="00B16C15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933D25">
        <w:rPr>
          <w:rFonts w:asciiTheme="minorEastAsia" w:hAnsiTheme="minorEastAsia"/>
          <w:b/>
          <w:sz w:val="28"/>
          <w:szCs w:val="24"/>
        </w:rPr>
        <w:t>2-5． 광물/광물유래 원료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1"/>
        <w:gridCol w:w="12677"/>
      </w:tblGrid>
      <w:tr w:rsidR="00263738" w:rsidTr="007227FB">
        <w:tc>
          <w:tcPr>
            <w:tcW w:w="1271" w:type="dxa"/>
            <w:tcBorders>
              <w:right w:val="single" w:sz="4" w:space="0" w:color="auto"/>
            </w:tcBorders>
            <w:shd w:val="clear" w:color="auto" w:fill="FFC000"/>
            <w:vAlign w:val="center"/>
          </w:tcPr>
          <w:p w:rsidR="00263738" w:rsidRPr="002075F7" w:rsidRDefault="002075F7" w:rsidP="007227FB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2075F7">
              <w:rPr>
                <w:rFonts w:asciiTheme="minorEastAsia" w:hAnsiTheme="minorEastAsia"/>
                <w:b/>
                <w:sz w:val="24"/>
                <w:szCs w:val="24"/>
              </w:rPr>
              <w:t>Point1</w:t>
            </w:r>
          </w:p>
        </w:tc>
        <w:tc>
          <w:tcPr>
            <w:tcW w:w="12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263738" w:rsidRPr="002075F7" w:rsidRDefault="002075F7" w:rsidP="002075F7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2075F7">
              <w:rPr>
                <w:rFonts w:asciiTheme="minorEastAsia" w:hAnsiTheme="minorEastAsia" w:hint="eastAsia"/>
                <w:b/>
                <w:sz w:val="24"/>
                <w:szCs w:val="24"/>
              </w:rPr>
              <w:t>합성이나</w:t>
            </w:r>
            <w:r w:rsidRPr="002075F7">
              <w:rPr>
                <w:rFonts w:asciiTheme="minorEastAsia" w:hAnsiTheme="minorEastAsia"/>
                <w:b/>
                <w:sz w:val="24"/>
                <w:szCs w:val="24"/>
              </w:rPr>
              <w:t xml:space="preserve"> 화학반응으로 얻어진 원료일지라도 자연광물유래와 같은 화학식이면 광물유래 물질로도 자연유래 물질로도 좋다(예: </w:t>
            </w:r>
            <w:proofErr w:type="spellStart"/>
            <w:r w:rsidRPr="002075F7">
              <w:rPr>
                <w:rFonts w:asciiTheme="minorEastAsia" w:hAnsiTheme="minorEastAsia"/>
                <w:b/>
                <w:sz w:val="24"/>
                <w:szCs w:val="24"/>
              </w:rPr>
              <w:t>염화나트륨</w:t>
            </w:r>
            <w:proofErr w:type="spellEnd"/>
            <w:r w:rsidRPr="002075F7">
              <w:rPr>
                <w:rFonts w:asciiTheme="minorEastAsia" w:hAnsiTheme="minorEastAsia"/>
                <w:b/>
                <w:sz w:val="24"/>
                <w:szCs w:val="24"/>
              </w:rPr>
              <w:t>).</w:t>
            </w:r>
          </w:p>
        </w:tc>
      </w:tr>
    </w:tbl>
    <w:p w:rsidR="00933D25" w:rsidRPr="002075F7" w:rsidRDefault="002075F7" w:rsidP="00B16C15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  <w:u w:val="single"/>
        </w:rPr>
      </w:pPr>
      <w:r w:rsidRPr="002075F7">
        <w:rPr>
          <w:rFonts w:asciiTheme="minorEastAsia" w:hAnsiTheme="minorEastAsia" w:hint="eastAsia"/>
          <w:sz w:val="24"/>
          <w:szCs w:val="24"/>
          <w:u w:val="single"/>
        </w:rPr>
        <w:t>예</w:t>
      </w:r>
      <w:r w:rsidRPr="002075F7">
        <w:rPr>
          <w:rFonts w:asciiTheme="minorEastAsia" w:hAnsiTheme="minorEastAsia"/>
          <w:sz w:val="24"/>
          <w:szCs w:val="24"/>
          <w:u w:val="single"/>
        </w:rPr>
        <w:t>: 천연 염과 화학합성으로 생성된 염의 자연유래 지수</w:t>
      </w:r>
    </w:p>
    <w:p w:rsidR="00933D25" w:rsidRDefault="00612EA6" w:rsidP="00612EA6">
      <w:pPr>
        <w:wordWrap/>
        <w:spacing w:afterLines="100" w:after="240" w:line="240" w:lineRule="auto"/>
        <w:jc w:val="center"/>
        <w:rPr>
          <w:rFonts w:asciiTheme="minorEastAsia" w:hAnsiTheme="minorEastAsia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1880006</wp:posOffset>
                </wp:positionH>
                <wp:positionV relativeFrom="paragraph">
                  <wp:posOffset>187223</wp:posOffset>
                </wp:positionV>
                <wp:extent cx="4758580" cy="1947820"/>
                <wp:effectExtent l="0" t="0" r="4445" b="0"/>
                <wp:wrapNone/>
                <wp:docPr id="122" name="그룹 1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58580" cy="1947820"/>
                          <a:chOff x="99666" y="0"/>
                          <a:chExt cx="4758580" cy="1947820"/>
                        </a:xfrm>
                      </wpg:grpSpPr>
                      <wps:wsp>
                        <wps:cNvPr id="73" name="Text Box 73"/>
                        <wps:cNvSpPr txBox="1"/>
                        <wps:spPr>
                          <a:xfrm>
                            <a:off x="548640" y="0"/>
                            <a:ext cx="930303" cy="294198"/>
                          </a:xfrm>
                          <a:prstGeom prst="rect">
                            <a:avLst/>
                          </a:prstGeom>
                          <a:solidFill>
                            <a:srgbClr val="75D4F6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81170" w:rsidRDefault="00580000" w:rsidP="00281170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 w:rsidRPr="00281170">
                                <w:rPr>
                                  <w:rFonts w:hint="eastAsia"/>
                                  <w:b/>
                                  <w:sz w:val="22"/>
                                </w:rPr>
                                <w:t>해수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Text Box 75"/>
                        <wps:cNvSpPr txBox="1"/>
                        <wps:spPr>
                          <a:xfrm>
                            <a:off x="771197" y="429310"/>
                            <a:ext cx="445273" cy="23055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81170" w:rsidRDefault="00580000" w:rsidP="00281170">
                              <w:pPr>
                                <w:spacing w:after="0" w:line="240" w:lineRule="auto"/>
                                <w:jc w:val="center"/>
                              </w:pPr>
                              <w:r w:rsidRPr="00281170">
                                <w:rPr>
                                  <w:rFonts w:hint="eastAsia"/>
                                </w:rPr>
                                <w:t>건조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Text Box 84"/>
                        <wps:cNvSpPr txBox="1"/>
                        <wps:spPr>
                          <a:xfrm>
                            <a:off x="99666" y="936215"/>
                            <a:ext cx="1780340" cy="281806"/>
                          </a:xfrm>
                          <a:prstGeom prst="rect">
                            <a:avLst/>
                          </a:prstGeom>
                          <a:solidFill>
                            <a:srgbClr val="DAEEEF"/>
                          </a:solidFill>
                          <a:ln w="6350">
                            <a:solidFill>
                              <a:srgbClr val="DAEEEF"/>
                            </a:solidFill>
                          </a:ln>
                        </wps:spPr>
                        <wps:txbx>
                          <w:txbxContent>
                            <w:p w:rsidR="00580000" w:rsidRPr="00281170" w:rsidRDefault="00580000" w:rsidP="00281170">
                              <w:pPr>
                                <w:spacing w:after="0" w:line="240" w:lineRule="auto"/>
                                <w:jc w:val="center"/>
                              </w:pPr>
                              <w:r w:rsidRPr="00281170">
                                <w:rPr>
                                  <w:rFonts w:hint="eastAsia"/>
                                </w:rPr>
                                <w:t>천연</w:t>
                              </w:r>
                              <w:r w:rsidRPr="00281170">
                                <w:t xml:space="preserve"> 염(NaCl)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Text Box 106"/>
                        <wps:cNvSpPr txBox="1"/>
                        <wps:spPr>
                          <a:xfrm>
                            <a:off x="3665551" y="421419"/>
                            <a:ext cx="445273" cy="23853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281170" w:rsidRDefault="00580000" w:rsidP="00281170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중화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Text Box 113"/>
                        <wps:cNvSpPr txBox="1"/>
                        <wps:spPr>
                          <a:xfrm>
                            <a:off x="2980876" y="794907"/>
                            <a:ext cx="1773398" cy="469060"/>
                          </a:xfrm>
                          <a:prstGeom prst="rect">
                            <a:avLst/>
                          </a:prstGeom>
                          <a:solidFill>
                            <a:srgbClr val="DAEEE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612EA6" w:rsidRDefault="00580000" w:rsidP="00612EA6">
                              <w:pPr>
                                <w:spacing w:after="0" w:line="240" w:lineRule="auto"/>
                                <w:jc w:val="center"/>
                              </w:pPr>
                              <w:r w:rsidRPr="00612EA6">
                                <w:rPr>
                                  <w:rFonts w:hint="eastAsia"/>
                                </w:rPr>
                                <w:t>화학반응으로</w:t>
                              </w:r>
                              <w:r w:rsidRPr="00612EA6">
                                <w:t xml:space="preserve"> 생성된 염</w:t>
                              </w:r>
                            </w:p>
                            <w:p w:rsidR="00580000" w:rsidRPr="00281170" w:rsidRDefault="00C13C89" w:rsidP="00612EA6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(</w:t>
                              </w:r>
                              <w:r w:rsidR="00580000" w:rsidRPr="00612EA6">
                                <w:t>NaCl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Text Box 114"/>
                        <wps:cNvSpPr txBox="1"/>
                        <wps:spPr>
                          <a:xfrm>
                            <a:off x="151075" y="1407380"/>
                            <a:ext cx="1812897" cy="5404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612EA6" w:rsidRDefault="00580000" w:rsidP="00612EA6">
                              <w:pPr>
                                <w:spacing w:after="0" w:line="240" w:lineRule="auto"/>
                                <w:jc w:val="left"/>
                                <w:rPr>
                                  <w:b/>
                                </w:rPr>
                              </w:pPr>
                              <w:r w:rsidRPr="00612EA6">
                                <w:rPr>
                                  <w:rFonts w:hint="eastAsia"/>
                                  <w:b/>
                                </w:rPr>
                                <w:t>자연유래</w:t>
                              </w:r>
                              <w:r w:rsidRPr="00612EA6">
                                <w:rPr>
                                  <w:b/>
                                </w:rPr>
                                <w:t xml:space="preserve"> 지수＝1</w:t>
                              </w:r>
                            </w:p>
                            <w:p w:rsidR="00580000" w:rsidRPr="00612EA6" w:rsidRDefault="00580000" w:rsidP="00612EA6">
                              <w:pPr>
                                <w:spacing w:after="0" w:line="240" w:lineRule="auto"/>
                                <w:jc w:val="left"/>
                                <w:rPr>
                                  <w:b/>
                                  <w:color w:val="FF0000"/>
                                  <w:sz w:val="22"/>
                                </w:rPr>
                              </w:pPr>
                              <w:r w:rsidRPr="00612EA6">
                                <w:rPr>
                                  <w:rFonts w:hint="eastAsia"/>
                                  <w:b/>
                                  <w:color w:val="FF0000"/>
                                  <w:sz w:val="22"/>
                                </w:rPr>
                                <w:t>자연유래</w:t>
                              </w:r>
                              <w:r w:rsidRPr="00612EA6">
                                <w:rPr>
                                  <w:b/>
                                  <w:color w:val="FF0000"/>
                                  <w:sz w:val="22"/>
                                </w:rPr>
                                <w:t xml:space="preserve"> 지수＝1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Text Box 121"/>
                        <wps:cNvSpPr txBox="1"/>
                        <wps:spPr>
                          <a:xfrm>
                            <a:off x="3045349" y="1383527"/>
                            <a:ext cx="1812897" cy="5404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612EA6" w:rsidRDefault="00580000" w:rsidP="00612EA6">
                              <w:pPr>
                                <w:spacing w:after="0" w:line="240" w:lineRule="auto"/>
                                <w:jc w:val="left"/>
                                <w:rPr>
                                  <w:b/>
                                </w:rPr>
                              </w:pPr>
                              <w:r w:rsidRPr="00612EA6">
                                <w:rPr>
                                  <w:rFonts w:hint="eastAsia"/>
                                  <w:b/>
                                </w:rPr>
                                <w:t>자연</w:t>
                              </w:r>
                              <w:r w:rsidRPr="00612EA6">
                                <w:rPr>
                                  <w:b/>
                                </w:rPr>
                                <w:t xml:space="preserve"> 지수＝</w:t>
                              </w:r>
                              <w:r>
                                <w:rPr>
                                  <w:b/>
                                </w:rPr>
                                <w:t>0</w:t>
                              </w:r>
                            </w:p>
                            <w:p w:rsidR="00580000" w:rsidRPr="00612EA6" w:rsidRDefault="00580000" w:rsidP="00612EA6">
                              <w:pPr>
                                <w:spacing w:after="0" w:line="240" w:lineRule="auto"/>
                                <w:jc w:val="left"/>
                                <w:rPr>
                                  <w:b/>
                                  <w:color w:val="FF0000"/>
                                  <w:sz w:val="22"/>
                                </w:rPr>
                              </w:pPr>
                              <w:r w:rsidRPr="00612EA6">
                                <w:rPr>
                                  <w:rFonts w:hint="eastAsia"/>
                                  <w:b/>
                                  <w:color w:val="FF0000"/>
                                  <w:sz w:val="22"/>
                                </w:rPr>
                                <w:t>자연유래</w:t>
                              </w:r>
                              <w:r w:rsidRPr="00612EA6">
                                <w:rPr>
                                  <w:b/>
                                  <w:color w:val="FF0000"/>
                                  <w:sz w:val="22"/>
                                </w:rPr>
                                <w:t xml:space="preserve"> 지수＝1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그룹 122" o:spid="_x0000_s1134" style="position:absolute;left:0;text-align:left;margin-left:148.05pt;margin-top:14.75pt;width:374.7pt;height:153.35pt;z-index:251804672;mso-position-horizontal-relative:text;mso-position-vertical-relative:text;mso-width-relative:margin" coordorigin="996" coordsize="47585,19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DGwKAQAAIIXAAAOAAAAZHJzL2Uyb0RvYy54bWzsWF1u4zYQfi/QOxB6byzqX0KUhZvEQYFg&#10;N0BS7DNNS7YASWRJOnJ6nR5i2yu1l+iQEu0kXrSp6hRwYRiQqRE55HzzzXDI8w+bpkaPhZAVa3MH&#10;n7kOKlrKFlW7zJ0fH2bfJQ6SirQLUrO2yJ2nQjofLr795rzjWeGxFasXhUCgpJVZx3NnpRTPJhNJ&#10;V0VD5BnjRQsfSyYaouBVLCcLQTrQ3tQTz3WjScfEggtGCylBetV/dC6M/rIsqPpUlrJQqM4dWJsy&#10;T2Gec/2cXJyTbCkIX1V0WAYZsYqGVC1MulV1RRRBa1HtqWoqKphkpTqjrJmwsqxoYWwAa7D7ypob&#10;wdbc2LLMuiXfwgTQvsJptFr68fFOoGoBvvM8B7WkASf9/uXXP375DWkJ4NPxZQbdbgS/53diECz7&#10;N23yphSN/gdj0MYg+7RFttgoREEYxGESJuAACt9wGsSJN2BPV+AgPS5Noyhy0G4sXV3/zeiJnXyi&#10;17hdUseBS3IHl/x3cN2vCC+MF6TGYYAr9i1aD9rI79kGgcigY7pprJDagBwMtnIJwq9AFgZJFAA4&#10;O9stbqnvwq+HzUsDnCZa1dZuknEh1U3BGqQbuSOA8IaH5PFWqr6r7aInlqyuFrOqrs2LWM4va4Ee&#10;CQRHHF4Fs2jQ/qJb3aIudyI/dI3mlunxveq6hcVouHvDdEtt5hvDpzi2Vs/Z4gnAEKyPPsnprILV&#10;3hKp7oiAcAPTIYWoT/AoawaTsaHloBUTP39NrvuDW+GrgzoI39yRP62JKBxU/9CCw3Ws24awjblt&#10;tOvmkoHRGJITp6YJA4SqbbMUrPkMmWWqZ4FPpKUwV+5QJezLperTCOQmWkynphvENCfqtr3nVCvX&#10;IGv0HzafieCDixT49iOzpCLZK0/1ffXIlk3XipWVcaOGtsdxQBwIrkPzv2B6uM/00PoWAuKfMD2O&#10;MU5jw/TAS308JAFL9yAIPR1YOkt4vhuGlpA2x1guj6K73lOKLeHnSxOWEEsHYbsJzJ2XTmzvE9LR&#10;sT0J9tgOonF5fbelpX7kYRM0JLNkx3Hi+jrtG7YnOHEPyvbnyf1qen19PXtDcn8RCvItKiB+/nIX&#10;SC12p13gqHcBDOwcysNtwaNl4yLDj6IwDGH7hUQfeBgKG61oFxsvN4Ik9M33Q9U977kRQJE7QHIi&#10;/HETHu9X+Bhk4wjvpYmbxP35Jk6D1DXV8Y7wOI59H6p7sxkEUepGhkeHYvxbMrlO5KMq/WR7vjlR&#10;/sgpv1/8YDy2+sEhdmM4O0CKx4Eb+31mfEb5BHuJPgzo+icM3ABqIQiuQ1H+XZP8cDFiz2Snav9I&#10;q33sQQ3SX3rtqhqQjUvyvhuEfpD2lPcTHw6zWtP/g/Lbne+U5N8ryZtrTLjoNUlwuJTWN8nP3831&#10;z+7q/OJPAAAA//8DAFBLAwQUAAYACAAAACEAJtZpx+AAAAALAQAADwAAAGRycy9kb3ducmV2Lnht&#10;bEyPTUvDQBCG74L/YRnBm918mKAxm1KKeiqCrSDepsk0Cc3Ohuw2Sf+9m5Pe3mEe3nkmX8+6EyMN&#10;tjWsIFwFIIhLU7VcK/g6vD08gbAOucLOMCm4koV1cXuTY1aZiT9p3Lta+BK2GSponOszKW3ZkEa7&#10;Mj2x353MoNH5cahlNeDky3UnoyBIpcaW/YUGe9o2VJ73F63gfcJpE4ev4+582l5/DsnH9y4kpe7v&#10;5s0LCEez+4Nh0ffqUHino7lwZUWnIHpOQ48uIQGxAMFj4tNRQRynEcgil/9/KH4BAAD//wMAUEsB&#10;Ai0AFAAGAAgAAAAhALaDOJL+AAAA4QEAABMAAAAAAAAAAAAAAAAAAAAAAFtDb250ZW50X1R5cGVz&#10;XS54bWxQSwECLQAUAAYACAAAACEAOP0h/9YAAACUAQAACwAAAAAAAAAAAAAAAAAvAQAAX3JlbHMv&#10;LnJlbHNQSwECLQAUAAYACAAAACEAjsAxsCgEAACCFwAADgAAAAAAAAAAAAAAAAAuAgAAZHJzL2Uy&#10;b0RvYy54bWxQSwECLQAUAAYACAAAACEAJtZpx+AAAAALAQAADwAAAAAAAAAAAAAAAACCBgAAZHJz&#10;L2Rvd25yZXYueG1sUEsFBgAAAAAEAAQA8wAAAI8HAAAAAA==&#10;">
                <v:shape id="Text Box 73" o:spid="_x0000_s1135" type="#_x0000_t202" style="position:absolute;left:5486;width:9303;height:29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mwpwwAAANsAAAAPAAAAZHJzL2Rvd25yZXYueG1sRI9Ba8JA&#10;FITvQv/D8gq96UaLTUldQ7EEWvCiBs+P7DMJ7r5Ns9sk/fddQehxmJlvmE0+WSMG6n3rWMFykYAg&#10;rpxuuVZQnor5KwgfkDUax6Tglzzk24fZBjPtRj7QcAy1iBD2GSpoQugyKX3VkEW/cB1x9C6utxii&#10;7Gupexwj3Bq5SpIXabHluNBgR7uGquvxxyrQabo0X+nHudQnkt/7dXEoK6PU0+P0/gYi0BT+w/f2&#10;p1aQPsPtS/wBcvsHAAD//wMAUEsBAi0AFAAGAAgAAAAhANvh9svuAAAAhQEAABMAAAAAAAAAAAAA&#10;AAAAAAAAAFtDb250ZW50X1R5cGVzXS54bWxQSwECLQAUAAYACAAAACEAWvQsW78AAAAVAQAACwAA&#10;AAAAAAAAAAAAAAAfAQAAX3JlbHMvLnJlbHNQSwECLQAUAAYACAAAACEAVYJsKcMAAADbAAAADwAA&#10;AAAAAAAAAAAAAAAHAgAAZHJzL2Rvd25yZXYueG1sUEsFBgAAAAADAAMAtwAAAPcCAAAAAA==&#10;" fillcolor="#75d4f6" stroked="f" strokeweight=".5pt">
                  <v:textbox inset="0,0,0,0">
                    <w:txbxContent>
                      <w:p w:rsidR="00580000" w:rsidRPr="00281170" w:rsidRDefault="00580000" w:rsidP="00281170">
                        <w:pPr>
                          <w:spacing w:after="0"/>
                          <w:jc w:val="center"/>
                          <w:rPr>
                            <w:b/>
                            <w:sz w:val="22"/>
                          </w:rPr>
                        </w:pPr>
                        <w:r w:rsidRPr="00281170">
                          <w:rPr>
                            <w:rFonts w:hint="eastAsia"/>
                            <w:b/>
                            <w:sz w:val="22"/>
                          </w:rPr>
                          <w:t>해수</w:t>
                        </w:r>
                      </w:p>
                    </w:txbxContent>
                  </v:textbox>
                </v:shape>
                <v:shape id="Text Box 75" o:spid="_x0000_s1136" type="#_x0000_t202" style="position:absolute;left:7711;top:4293;width:4453;height:2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bRVwgAAANsAAAAPAAAAZHJzL2Rvd25yZXYueG1sRI/BbsIw&#10;EETvSP0Hayv1Bk6poJDiRLQCiWugH7DES5w2Xqexm4S/x5UqcRzNzBvNJh9tI3rqfO1YwfMsAUFc&#10;Ol1zpeDztJ+uQPiArLFxTAqu5CHPHiYbTLUbuKD+GCoRIexTVGBCaFMpfWnIop+5ljh6F9dZDFF2&#10;ldQdDhFuGzlPkqW0WHNcMNjSh6Hy+/hrFfRUmGLx9b5bzwe5PeOB+Wf5otTT47h9AxFoDPfwf/ug&#10;Fbwu4O9L/AEyuwEAAP//AwBQSwECLQAUAAYACAAAACEA2+H2y+4AAACFAQAAEwAAAAAAAAAAAAAA&#10;AAAAAAAAW0NvbnRlbnRfVHlwZXNdLnhtbFBLAQItABQABgAIAAAAIQBa9CxbvwAAABUBAAALAAAA&#10;AAAAAAAAAAAAAB8BAABfcmVscy8ucmVsc1BLAQItABQABgAIAAAAIQCH7bRVwgAAANsAAAAPAAAA&#10;AAAAAAAAAAAAAAcCAABkcnMvZG93bnJldi54bWxQSwUGAAAAAAMAAwC3AAAA9gIAAAAA&#10;" fillcolor="white [3212]" stroked="f" strokeweight=".5pt">
                  <v:textbox inset="0,0,0,0">
                    <w:txbxContent>
                      <w:p w:rsidR="00580000" w:rsidRPr="00281170" w:rsidRDefault="00580000" w:rsidP="00281170">
                        <w:pPr>
                          <w:spacing w:after="0" w:line="240" w:lineRule="auto"/>
                          <w:jc w:val="center"/>
                        </w:pPr>
                        <w:r w:rsidRPr="00281170">
                          <w:rPr>
                            <w:rFonts w:hint="eastAsia"/>
                          </w:rPr>
                          <w:t>건조</w:t>
                        </w:r>
                      </w:p>
                    </w:txbxContent>
                  </v:textbox>
                </v:shape>
                <v:shape id="Text Box 84" o:spid="_x0000_s1137" type="#_x0000_t202" style="position:absolute;left:996;top:9362;width:17804;height:28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F3AxAAAANsAAAAPAAAAZHJzL2Rvd25yZXYueG1sRI9Bi8Iw&#10;FITvgv8hPGEvoqkibukaZVkUpIigroi3R/O2LTYvpclq/fdGEDwOM/MNM1u0phJXalxpWcFoGIEg&#10;zqwuOVfwe1gNYhDOI2usLJOCOzlYzLudGSba3nhH173PRYCwS1BB4X2dSOmyggy6oa2Jg/dnG4M+&#10;yCaXusFbgJtKjqNoKg2WHBYKrOmnoOyy/zcK+stqEi8vn6fN+TBNxy6lY1pulfrotd9fIDy1/h1+&#10;tddaQTyB55fwA+T8AQAA//8DAFBLAQItABQABgAIAAAAIQDb4fbL7gAAAIUBAAATAAAAAAAAAAAA&#10;AAAAAAAAAABbQ29udGVudF9UeXBlc10ueG1sUEsBAi0AFAAGAAgAAAAhAFr0LFu/AAAAFQEAAAsA&#10;AAAAAAAAAAAAAAAAHwEAAF9yZWxzLy5yZWxzUEsBAi0AFAAGAAgAAAAhAIowXcDEAAAA2wAAAA8A&#10;AAAAAAAAAAAAAAAABwIAAGRycy9kb3ducmV2LnhtbFBLBQYAAAAAAwADALcAAAD4AgAAAAA=&#10;" fillcolor="#daeeef" strokecolor="#daeeef" strokeweight=".5pt">
                  <v:textbox inset="0,0,0,0">
                    <w:txbxContent>
                      <w:p w:rsidR="00580000" w:rsidRPr="00281170" w:rsidRDefault="00580000" w:rsidP="00281170">
                        <w:pPr>
                          <w:spacing w:after="0" w:line="240" w:lineRule="auto"/>
                          <w:jc w:val="center"/>
                        </w:pPr>
                        <w:r w:rsidRPr="00281170">
                          <w:rPr>
                            <w:rFonts w:hint="eastAsia"/>
                          </w:rPr>
                          <w:t>천연</w:t>
                        </w:r>
                        <w:r w:rsidRPr="00281170">
                          <w:t xml:space="preserve"> 염(NaCl)</w:t>
                        </w:r>
                      </w:p>
                    </w:txbxContent>
                  </v:textbox>
                </v:shape>
                <v:shape id="Text Box 106" o:spid="_x0000_s1138" type="#_x0000_t202" style="position:absolute;left:36655;top:4214;width:4453;height:2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2L7wAAAANwAAAAPAAAAZHJzL2Rvd25yZXYueG1sRE9LbsIw&#10;EN0jcQdrkNiBA1UjmmIQVEViG+AAQzyNU+JxiN0k3B5XqtTdPL3vrLeDrUVHra8cK1jMExDEhdMV&#10;lwou58NsBcIHZI21Y1LwIA/bzXi0xky7nnPqTqEUMYR9hgpMCE0mpS8MWfRz1xBH7su1FkOEbSl1&#10;i30Mt7VcJkkqLVYcGww29GGouJ1+rIKOcpO/fu8/35a93F3xyHxPX5SaTobdO4hAQ/gX/7mPOs5P&#10;Uvh9Jl4gN08AAAD//wMAUEsBAi0AFAAGAAgAAAAhANvh9svuAAAAhQEAABMAAAAAAAAAAAAAAAAA&#10;AAAAAFtDb250ZW50X1R5cGVzXS54bWxQSwECLQAUAAYACAAAACEAWvQsW78AAAAVAQAACwAAAAAA&#10;AAAAAAAAAAAfAQAAX3JlbHMvLnJlbHNQSwECLQAUAAYACAAAACEAmGdi+8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281170" w:rsidRDefault="00580000" w:rsidP="00281170">
                        <w:pPr>
                          <w:spacing w:after="0" w:line="240" w:lineRule="auto"/>
                          <w:jc w:val="center"/>
                        </w:pPr>
                        <w:r>
                          <w:rPr>
                            <w:rFonts w:hint="eastAsia"/>
                          </w:rPr>
                          <w:t>중화</w:t>
                        </w:r>
                      </w:p>
                    </w:txbxContent>
                  </v:textbox>
                </v:shape>
                <v:shape id="Text Box 113" o:spid="_x0000_s1139" type="#_x0000_t202" style="position:absolute;left:29808;top:7949;width:17734;height:46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r3QxAAAANwAAAAPAAAAZHJzL2Rvd25yZXYueG1sRE/basJA&#10;EH0X/IdlBF9Ks7GClDSr1EilFAo27QcM2WkSzM6G7OZiv74rCL7N4Vwn3U2mEQN1rrasYBXFIIgL&#10;q2suFfx8vz0+g3AeWWNjmRRcyMFuO5+lmGg78hcNuS9FCGGXoILK+zaR0hUVGXSRbYkD92s7gz7A&#10;rpS6wzGEm0Y+xfFGGqw5NFTYUlZRcc57o6CYLofPj/6h37j1+NeW+zE7H09KLRfT6wsIT5O/i2/u&#10;dx3mr9ZwfSZcILf/AAAA//8DAFBLAQItABQABgAIAAAAIQDb4fbL7gAAAIUBAAATAAAAAAAAAAAA&#10;AAAAAAAAAABbQ29udGVudF9UeXBlc10ueG1sUEsBAi0AFAAGAAgAAAAhAFr0LFu/AAAAFQEAAAsA&#10;AAAAAAAAAAAAAAAAHwEAAF9yZWxzLy5yZWxzUEsBAi0AFAAGAAgAAAAhAJy2vdDEAAAA3AAAAA8A&#10;AAAAAAAAAAAAAAAABwIAAGRycy9kb3ducmV2LnhtbFBLBQYAAAAAAwADALcAAAD4AgAAAAA=&#10;" fillcolor="#daeeef" stroked="f" strokeweight=".5pt">
                  <v:textbox inset="0,0,0,0">
                    <w:txbxContent>
                      <w:p w:rsidR="00580000" w:rsidRPr="00612EA6" w:rsidRDefault="00580000" w:rsidP="00612EA6">
                        <w:pPr>
                          <w:spacing w:after="0" w:line="240" w:lineRule="auto"/>
                          <w:jc w:val="center"/>
                        </w:pPr>
                        <w:r w:rsidRPr="00612EA6">
                          <w:rPr>
                            <w:rFonts w:hint="eastAsia"/>
                          </w:rPr>
                          <w:t>화학반응으로</w:t>
                        </w:r>
                        <w:r w:rsidRPr="00612EA6">
                          <w:t xml:space="preserve"> 생성된 염</w:t>
                        </w:r>
                      </w:p>
                      <w:p w:rsidR="00580000" w:rsidRPr="00281170" w:rsidRDefault="00C13C89" w:rsidP="00612EA6">
                        <w:pPr>
                          <w:spacing w:after="0" w:line="240" w:lineRule="auto"/>
                          <w:jc w:val="center"/>
                        </w:pPr>
                        <w:r>
                          <w:rPr>
                            <w:rFonts w:hint="eastAsia"/>
                          </w:rPr>
                          <w:t>(</w:t>
                        </w:r>
                        <w:r w:rsidR="00580000" w:rsidRPr="00612EA6">
                          <w:t>NaCl</w:t>
                        </w:r>
                        <w:r>
                          <w:t>)</w:t>
                        </w:r>
                      </w:p>
                    </w:txbxContent>
                  </v:textbox>
                </v:shape>
                <v:shape id="Text Box 114" o:spid="_x0000_s1140" type="#_x0000_t202" style="position:absolute;left:1510;top:14073;width:18129;height:54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/KwAAAANwAAAAPAAAAZHJzL2Rvd25yZXYueG1sRE9LbsIw&#10;EN0jcQdrkLoDB1pQGzAIUCuxDe0BpvEQB+JxiE2S3h4jIXU3T+87q01vK9FS40vHCqaTBARx7nTJ&#10;hYKf76/xOwgfkDVWjknBH3nYrIeDFabadZxRewyFiCHsU1RgQqhTKX1uyKKfuJo4cifXWAwRNoXU&#10;DXYx3FZyliQLabHk2GCwpr2h/HK8WQUtZSabn3efH7NObn/xwHxdvCr1Muq3SxCB+vAvfroPOs6f&#10;vsHjmXiBXN8BAAD//wMAUEsBAi0AFAAGAAgAAAAhANvh9svuAAAAhQEAABMAAAAAAAAAAAAAAAAA&#10;AAAAAFtDb250ZW50X1R5cGVzXS54bWxQSwECLQAUAAYACAAAACEAWvQsW78AAAAVAQAACwAAAAAA&#10;AAAAAAAAAAAfAQAAX3JlbHMvLnJlbHNQSwECLQAUAAYACAAAACEAgiDPys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612EA6" w:rsidRDefault="00580000" w:rsidP="00612EA6">
                        <w:pPr>
                          <w:spacing w:after="0" w:line="240" w:lineRule="auto"/>
                          <w:jc w:val="left"/>
                          <w:rPr>
                            <w:b/>
                          </w:rPr>
                        </w:pPr>
                        <w:r w:rsidRPr="00612EA6">
                          <w:rPr>
                            <w:rFonts w:hint="eastAsia"/>
                            <w:b/>
                          </w:rPr>
                          <w:t>자연유래</w:t>
                        </w:r>
                        <w:r w:rsidRPr="00612EA6">
                          <w:rPr>
                            <w:b/>
                          </w:rPr>
                          <w:t xml:space="preserve"> 지수＝1</w:t>
                        </w:r>
                      </w:p>
                      <w:p w:rsidR="00580000" w:rsidRPr="00612EA6" w:rsidRDefault="00580000" w:rsidP="00612EA6">
                        <w:pPr>
                          <w:spacing w:after="0" w:line="240" w:lineRule="auto"/>
                          <w:jc w:val="left"/>
                          <w:rPr>
                            <w:b/>
                            <w:color w:val="FF0000"/>
                            <w:sz w:val="22"/>
                          </w:rPr>
                        </w:pPr>
                        <w:r w:rsidRPr="00612EA6">
                          <w:rPr>
                            <w:rFonts w:hint="eastAsia"/>
                            <w:b/>
                            <w:color w:val="FF0000"/>
                            <w:sz w:val="22"/>
                          </w:rPr>
                          <w:t>자연유래</w:t>
                        </w:r>
                        <w:r w:rsidRPr="00612EA6">
                          <w:rPr>
                            <w:b/>
                            <w:color w:val="FF0000"/>
                            <w:sz w:val="22"/>
                          </w:rPr>
                          <w:t xml:space="preserve"> 지수＝1</w:t>
                        </w:r>
                      </w:p>
                    </w:txbxContent>
                  </v:textbox>
                </v:shape>
                <v:shape id="Text Box 121" o:spid="_x0000_s1141" type="#_x0000_t202" style="position:absolute;left:30453;top:13835;width:18129;height:54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6bvwAAAANwAAAAPAAAAZHJzL2Rvd25yZXYueG1sRE9LbsIw&#10;EN0jcQdrkLoDhyBQGzCIIiqxDfQA03iI08bjNDZJuD1GqtTdPL3vbHaDrUVHra8cK5jPEhDEhdMV&#10;lwo+Lx/TVxA+IGusHZOCO3nYbcejDWba9ZxTdw6liCHsM1RgQmgyKX1hyKKfuYY4clfXWgwRtqXU&#10;LfYx3NYyTZKVtFhxbDDY0MFQ8XO+WQUd5SZffr8f39Je7r/wxPy7Wij1Mhn2axCBhvAv/nOfdJyf&#10;zuH5TLxAbh8AAAD//wMAUEsBAi0AFAAGAAgAAAAhANvh9svuAAAAhQEAABMAAAAAAAAAAAAAAAAA&#10;AAAAAFtDb250ZW50X1R5cGVzXS54bWxQSwECLQAUAAYACAAAACEAWvQsW78AAAAVAQAACwAAAAAA&#10;AAAAAAAAAAAfAQAAX3JlbHMvLnJlbHNQSwECLQAUAAYACAAAACEAXDum78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612EA6" w:rsidRDefault="00580000" w:rsidP="00612EA6">
                        <w:pPr>
                          <w:spacing w:after="0" w:line="240" w:lineRule="auto"/>
                          <w:jc w:val="left"/>
                          <w:rPr>
                            <w:b/>
                          </w:rPr>
                        </w:pPr>
                        <w:r w:rsidRPr="00612EA6">
                          <w:rPr>
                            <w:rFonts w:hint="eastAsia"/>
                            <w:b/>
                          </w:rPr>
                          <w:t>자연</w:t>
                        </w:r>
                        <w:r w:rsidRPr="00612EA6">
                          <w:rPr>
                            <w:b/>
                          </w:rPr>
                          <w:t xml:space="preserve"> 지수＝</w:t>
                        </w:r>
                        <w:r>
                          <w:rPr>
                            <w:b/>
                          </w:rPr>
                          <w:t>0</w:t>
                        </w:r>
                      </w:p>
                      <w:p w:rsidR="00580000" w:rsidRPr="00612EA6" w:rsidRDefault="00580000" w:rsidP="00612EA6">
                        <w:pPr>
                          <w:spacing w:after="0" w:line="240" w:lineRule="auto"/>
                          <w:jc w:val="left"/>
                          <w:rPr>
                            <w:b/>
                            <w:color w:val="FF0000"/>
                            <w:sz w:val="22"/>
                          </w:rPr>
                        </w:pPr>
                        <w:r w:rsidRPr="00612EA6">
                          <w:rPr>
                            <w:rFonts w:hint="eastAsia"/>
                            <w:b/>
                            <w:color w:val="FF0000"/>
                            <w:sz w:val="22"/>
                          </w:rPr>
                          <w:t>자연유래</w:t>
                        </w:r>
                        <w:r w:rsidRPr="00612EA6">
                          <w:rPr>
                            <w:b/>
                            <w:color w:val="FF0000"/>
                            <w:sz w:val="22"/>
                          </w:rPr>
                          <w:t xml:space="preserve"> 지수＝1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075F7">
        <w:rPr>
          <w:noProof/>
        </w:rPr>
        <w:drawing>
          <wp:inline distT="0" distB="0" distL="0" distR="0" wp14:anchorId="32D91887">
            <wp:extent cx="5581403" cy="2154950"/>
            <wp:effectExtent l="0" t="0" r="635" b="0"/>
            <wp:docPr id="82" name="그림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1403" cy="215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1"/>
        <w:gridCol w:w="12677"/>
      </w:tblGrid>
      <w:tr w:rsidR="002075F7" w:rsidTr="007227FB">
        <w:tc>
          <w:tcPr>
            <w:tcW w:w="1271" w:type="dxa"/>
            <w:tcBorders>
              <w:right w:val="single" w:sz="4" w:space="0" w:color="auto"/>
            </w:tcBorders>
            <w:shd w:val="clear" w:color="auto" w:fill="FFC000"/>
          </w:tcPr>
          <w:p w:rsidR="002075F7" w:rsidRPr="002075F7" w:rsidRDefault="002075F7" w:rsidP="00281170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2075F7">
              <w:rPr>
                <w:rFonts w:asciiTheme="minorEastAsia" w:hAnsiTheme="minorEastAsia"/>
                <w:b/>
                <w:sz w:val="24"/>
                <w:szCs w:val="24"/>
              </w:rPr>
              <w:t>Point</w:t>
            </w:r>
            <w:r>
              <w:rPr>
                <w:rFonts w:asciiTheme="minorEastAsia" w:hAnsiTheme="minorEastAsia" w:hint="eastAsia"/>
                <w:b/>
                <w:sz w:val="24"/>
                <w:szCs w:val="24"/>
              </w:rPr>
              <w:t>2</w:t>
            </w:r>
          </w:p>
        </w:tc>
        <w:tc>
          <w:tcPr>
            <w:tcW w:w="12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2075F7" w:rsidRPr="002075F7" w:rsidRDefault="002075F7" w:rsidP="00281170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2075F7">
              <w:rPr>
                <w:rFonts w:asciiTheme="minorEastAsia" w:hAnsiTheme="minorEastAsia" w:hint="eastAsia"/>
                <w:b/>
                <w:sz w:val="24"/>
                <w:szCs w:val="24"/>
              </w:rPr>
              <w:t>자연원료에서</w:t>
            </w:r>
            <w:r w:rsidRPr="002075F7">
              <w:rPr>
                <w:rFonts w:asciiTheme="minorEastAsia" w:hAnsiTheme="minorEastAsia"/>
                <w:b/>
                <w:sz w:val="24"/>
                <w:szCs w:val="24"/>
              </w:rPr>
              <w:t xml:space="preserve"> 얻어지는 원료이지만, 자연계에 존재하지 않는 물질은 인공으로 취급한다(예: </w:t>
            </w:r>
            <w:proofErr w:type="spellStart"/>
            <w:r w:rsidRPr="002075F7">
              <w:rPr>
                <w:rFonts w:asciiTheme="minorEastAsia" w:hAnsiTheme="minorEastAsia"/>
                <w:b/>
                <w:sz w:val="24"/>
                <w:szCs w:val="24"/>
              </w:rPr>
              <w:t>수산화칼륨</w:t>
            </w:r>
            <w:proofErr w:type="spellEnd"/>
            <w:r w:rsidRPr="002075F7">
              <w:rPr>
                <w:rFonts w:asciiTheme="minorEastAsia" w:hAnsiTheme="minorEastAsia"/>
                <w:b/>
                <w:sz w:val="24"/>
                <w:szCs w:val="24"/>
              </w:rPr>
              <w:t>)</w:t>
            </w:r>
          </w:p>
        </w:tc>
      </w:tr>
    </w:tbl>
    <w:p w:rsidR="00933D25" w:rsidRPr="00BE4171" w:rsidRDefault="00F8749D" w:rsidP="00B16C15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  <w:u w:val="single"/>
        </w:rPr>
      </w:pPr>
      <w:r>
        <w:rPr>
          <w:rFonts w:asciiTheme="minorEastAsia" w:hAnsiTheme="minorEastAsia" w:hint="eastAsia"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2326234</wp:posOffset>
                </wp:positionH>
                <wp:positionV relativeFrom="paragraph">
                  <wp:posOffset>339293</wp:posOffset>
                </wp:positionV>
                <wp:extent cx="4253948" cy="1899920"/>
                <wp:effectExtent l="0" t="0" r="0" b="5080"/>
                <wp:wrapNone/>
                <wp:docPr id="128" name="그룹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3948" cy="1899920"/>
                          <a:chOff x="0" y="0"/>
                          <a:chExt cx="4253948" cy="1899920"/>
                        </a:xfrm>
                      </wpg:grpSpPr>
                      <pic:pic xmlns:pic="http://schemas.openxmlformats.org/drawingml/2006/picture">
                        <pic:nvPicPr>
                          <pic:cNvPr id="83" name="그림 83"/>
                          <pic:cNvPicPr>
                            <a:picLocks noChangeAspect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8780" cy="18999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3" name="Text Box 123"/>
                        <wps:cNvSpPr txBox="1"/>
                        <wps:spPr>
                          <a:xfrm>
                            <a:off x="640168" y="71879"/>
                            <a:ext cx="1327620" cy="206100"/>
                          </a:xfrm>
                          <a:prstGeom prst="rect">
                            <a:avLst/>
                          </a:prstGeom>
                          <a:solidFill>
                            <a:srgbClr val="DC7575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612EA6" w:rsidRDefault="00580000" w:rsidP="00612EA6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r w:rsidRPr="00612EA6">
                                <w:rPr>
                                  <w:rFonts w:hint="eastAsia"/>
                                  <w:b/>
                                  <w:sz w:val="22"/>
                                </w:rPr>
                                <w:t>광물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Text Box 124"/>
                        <wps:cNvSpPr txBox="1"/>
                        <wps:spPr>
                          <a:xfrm>
                            <a:off x="734002" y="819304"/>
                            <a:ext cx="1124044" cy="190192"/>
                          </a:xfrm>
                          <a:prstGeom prst="rect">
                            <a:avLst/>
                          </a:prstGeom>
                          <a:solidFill>
                            <a:srgbClr val="DAEEE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612EA6" w:rsidRDefault="00580000" w:rsidP="00612EA6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proofErr w:type="spellStart"/>
                              <w:r w:rsidRPr="00F8749D">
                                <w:rPr>
                                  <w:rFonts w:hint="eastAsia"/>
                                  <w:b/>
                                  <w:sz w:val="22"/>
                                </w:rPr>
                                <w:t>염화칼륨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Text Box 125"/>
                        <wps:cNvSpPr txBox="1"/>
                        <wps:spPr>
                          <a:xfrm>
                            <a:off x="724605" y="1129085"/>
                            <a:ext cx="1026557" cy="2305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8749D" w:rsidRDefault="00580000" w:rsidP="00612EA6">
                              <w:pPr>
                                <w:spacing w:after="0"/>
                                <w:jc w:val="center"/>
                              </w:pPr>
                              <w:r w:rsidRPr="00F8749D">
                                <w:rPr>
                                  <w:rFonts w:hint="eastAsia"/>
                                </w:rPr>
                                <w:t>전기분해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Text Box 126"/>
                        <wps:cNvSpPr txBox="1"/>
                        <wps:spPr>
                          <a:xfrm>
                            <a:off x="405509" y="1542554"/>
                            <a:ext cx="1701303" cy="262392"/>
                          </a:xfrm>
                          <a:prstGeom prst="rect">
                            <a:avLst/>
                          </a:prstGeom>
                          <a:solidFill>
                            <a:srgbClr val="BBE0E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612EA6" w:rsidRDefault="00580000" w:rsidP="00612EA6">
                              <w:pPr>
                                <w:spacing w:after="0"/>
                                <w:jc w:val="center"/>
                                <w:rPr>
                                  <w:b/>
                                  <w:sz w:val="22"/>
                                </w:rPr>
                              </w:pPr>
                              <w:proofErr w:type="spellStart"/>
                              <w:r w:rsidRPr="00F8749D">
                                <w:rPr>
                                  <w:rFonts w:hint="eastAsia"/>
                                  <w:b/>
                                  <w:sz w:val="22"/>
                                </w:rPr>
                                <w:t>수산화칼륨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Text Box 127"/>
                        <wps:cNvSpPr txBox="1"/>
                        <wps:spPr>
                          <a:xfrm>
                            <a:off x="2210463" y="1542553"/>
                            <a:ext cx="2043485" cy="23058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8749D" w:rsidRDefault="00580000" w:rsidP="00F8749D">
                              <w:pPr>
                                <w:spacing w:after="0"/>
                                <w:rPr>
                                  <w:b/>
                                  <w:color w:val="FF0000"/>
                                </w:rPr>
                              </w:pPr>
                              <w:r w:rsidRPr="00F8749D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인공</w:t>
                              </w:r>
                              <w:r w:rsidRPr="00F8749D">
                                <w:rPr>
                                  <w:b/>
                                  <w:color w:val="FF0000"/>
                                </w:rPr>
                                <w:t xml:space="preserve"> （각 지수 모두 0）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그룹 128" o:spid="_x0000_s1142" style="position:absolute;left:0;text-align:left;margin-left:183.15pt;margin-top:26.7pt;width:334.95pt;height:149.6pt;z-index:251814912;mso-position-horizontal-relative:text;mso-position-vertical-relative:text" coordsize="42539,189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tbW41wQAAIMUAAAOAAAAZHJzL2Uyb0RvYy54bWzsWN1u2zYYvR+wdxB0&#10;75iS9WvEKRzHCQoEbbBk6DUtU7ZQSdRIOnY67GkG7BXaAXui7SV2SP3YcTw0CdoBLXJhmb8fP57v&#10;fEcUj19tity6ZUJmvBzZzhGxLVYmfJ6Vi5H98815L7ItqWg5pzkv2ci+Y9J+dfLjD8frashcvuT5&#10;nAkLRko5XFcje6lUNez3ZbJkBZVHvGIlOlMuCqpQFYv+XNA1rBd53yUk6K+5mFeCJ0xKtJ7VnfaJ&#10;sZ+mLFFv01QyZeUjG74p8xTmOdPP/skxHS4ErZZZ0rhBn+FFQbMSi3amzqii1kpkD0wVWSK45Kk6&#10;SnjR52maJczsAbtxyN5uLgRfVWYvi+F6UXUwAdo9nJ5tNnlzeyWsbI7YuQhVSQsE6e+Pn/75/U9L&#10;twCfdbUYYtiFqK6rK9E0LOqa3vImFYX+x2asjUH2rkOWbZSVoNFz/UHsYYEEfU4Ux7HbYJ8sEaAH&#10;85Ll9DMz++3Cfe1f506VJUP8GqhQegDV5ymFWWolmN0YKR5lo6Di/arqIaoVVdksyzN1ZxiK+Gmn&#10;yturLLkSdWWLejTYBf2Pvyw0AGI9Qw+qp1C9pUuevJdWySdLWi7YWFbgNrDUo/v3h5vqvfVmeVad&#10;Z3muw6TLzc6QB3s8OgBOzdEznqwKVqo66QTLsUleymVWSdsSQ1bMGDgkXs8dkwaI+6VUejnNAJMI&#10;v7rRmJDYPe1NfDLpeSSc9saxF/ZCMg094kXOxJn8pmc73nAlGfZL87Mqa3xF6wNvD7K+0Yc6n0xe&#10;WrfUZL9GyjjU/hsX0aQh0b5KJZhKlrqYAq2fgHA9p+sw0G7R1LhLJIWe8bg0IFEYQYf20qAjMyIt&#10;pLpgvLB0AYjCB4MovYW3tTftkCbwtQPGM/ij8xVSKtsYo/Y43LSQHhKh6yWtGFzQZre8ddyOuDc6&#10;xKd8A70w3G0GarGw1AYdDUt1+3+AFXjECaAOEIfQicJYk7qmjhYPZ+CGAfTCoOaSwCFGO54LGuLM&#10;82ze5oMUi9kkFzVJziahH/omp/aG5aW1HtnBwCcmHCXX8+t45CUisd2dLqnNbGNUNfK0Md004/M7&#10;ICI4ooq9yCo5zxDiSyrVFRV46aARL1L1Fo8051iMNyXbWnLx4VC7Ho/oote21niJjWz5y4pq6cpf&#10;l4g7TKq2INrCrC2Uq2LCkRmO8cYUMUGovC2mghfvQIuxXgVdtEyw1shOlGgrE1W/TPGGTth4bIbV&#10;GnhZXldQzloPNGVvNu+oqBpeK5DmDW+5RYd79K7HahKUfLxSPM0M97c4NoiD5/8b4b1WqXcI30UX&#10;mfEUwocDjxDXED5y4gExdnYY77hQRCxodCImTuw2nGxVptWAR8nEHpXvM348nU7PvyTjTfpsI/XC&#10;+FrJv0HG+wcY30X3qYx3vYDAoD7/OW5MImNoh/LEDXw/bER+QPzIHD6/lMjr7wnWyfxsUZ+b9hLj&#10;uRofvGg8lPp70PjgAOO76D6R8R7xfRLXjPfxAeTvi3xInAHBMUqLvBu4g68n8qenUzI1hzPk073T&#10;z3MpH75Q/juhPCS3/urfOdZ00X0i5V3XIV4ASmuVN5w3pNuqvEu8gQfprzn/bal8cxnycpL/eid5&#10;c5eDmy7zgd7cyumrtN26Oflv7w5P/gU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LC0rofhAAAACwEAAA8AAABkcnMvZG93bnJldi54bWxMj8tqwzAQRfeF/oOYQHeN/KhFcSyHENqu&#10;QqFJoXSnWBPbxBoZS7Gdv6+yapbDPdx7pljPpmMjDq61JCFeRsCQKqtbqiV8H96fX4E5r0irzhJK&#10;uKKDdfn4UKhc24m+cNz7moUScrmS0Hjf55y7qkGj3NL2SCE72cEoH86h5npQUyg3HU+iSHCjWgoL&#10;jepx22B13l+MhI9JTZs0fht359P2+nvIPn92MUr5tJg3K2AeZ/8Pw00/qEMZnI72QtqxTkIqRBpQ&#10;CVn6AuwGRKlIgB1DlCUCeFnw+x/KPwAAAP//AwBQSwMECgAAAAAAAAAhABLPCTcFWwAABVsAABQA&#10;AABkcnMvbWVkaWEvaW1hZ2UxLnBuZ4lQTkcNChoKAAAADUlIRFIAAAJLAAABCQgCAAAAC6f0rwAA&#10;AAFzUkdCAK7OHOkAAFq/SURBVHhe7Z0FeBTHG8aPQHB3d3d3t0JwKA6lSGlx6oX2X9pCDUopUihQ&#10;oLhTKFDcCgWKu7u7hySQwP93GViWs1ySS3J3+82zT57L3uzIO3vz7vvNN9/Gev78uclL09OnT589&#10;e+alnZNueRICvr6+Pj4+ntRiaasg4BUIxPIyhgsKCpo7d+6YUaMOHjoUGBTkFWMknfAGBFIkS9ak&#10;adO+/fqVKFHCG/ojfRAEPAEBr2K4v/76q2vnzoGPH7coWLBKjhxJ4sWL5QljIG30egSehIRce/hw&#10;0dGjW8+erV6lysLFi1OmTOn1vZYOCgIxjoD3MBz01qJ5826lS/coXz5R3Lgxjqw0QBCwRuDkrVsf&#10;rFgRL02adRs3CsnJHSIIRDUCXsJwmzdvrlmjRp8KFXpVqBDVkEn5gkBkELgbENBp4cL4adPu3LNH&#10;Fucig6RcKwiEiYCXMFy9unVjX7o0qmHDMDssGQSBGEfg5qNH1SZOnL9wYePGjWO8MdIAQcCLEfAG&#10;/66TJ0+uWrOmc8mSXjxO0jVvQiBN4sQNCxQYPXKkN3VK+iIIuCEC3sBws2bNKpAhQ4mMGd0QX2mS&#10;IGATgbZFi65dv/769euCjyAgCEQdAt7AcNeuXcuRLFnUYSQlCwIuRyBnqC8lt67LS5YCBQFBQEPA&#10;GxguICAgfpw4MqiCgAchoO5Ybl0ParM0VRDwOAS8geG8bNO6x91D0uAIIyC3boShkwsFAWcQ8AaG&#10;c6afkkcQEAQEAUHAaAgIwxltxKW/goAgIAgYBQFhOKOMtPRTEBAEBAGjISAMZ7QRl/4KAoKAIGAU&#10;BIThjDLS0k9BQBAQBIyGgDCc0Ubc3N99V66cv3vXuueEwN989qz/kyc2Qbn+6NHqEye0ry7eu3dQ&#10;tnMZ8faRPgsCHoOAMJzHDJWrGjr3wIH2c+b4TZky78ABizJ/2bKly4IFX65ZY7Ou/61e3XPJki3n&#10;zvEtbu5Np09vMWPGpfv3XdUwKUcQEAQEAdciIAznWjzdvbRHT54MWb8ercbrz2GyTWfO0OKg4OAL&#10;9+6du3t3/9WrvPH90LVrfOZAtKn+wGSlRo++6e/P58dPn/L3yoMHT4KD48WOLTu63H3IpX2CgIER&#10;EIYz1uBP2bUr8OnTbClS1M+b99nz532XLj1240at33+vOXFi7d9//+/iReA4fecOnzkqjRu3/cKF&#10;kGfPDly9Cgvy2hcNrMM3bnB5QHDwosOHR/37r3aM3rr17+PHjYWp9FYQEATcFQFveHtOp06dHu3Z&#10;M7R+fXcF2V3a9TAoqOLYsdBSm6JFq+fK9d6ff/IOdESbSikTJODvvcDAuLFjJ/T15TMvkp305pvJ&#10;4sWrMn48sk/rRuxYsdInSXL5wQObHYvj48NYNC5Y0F267Zbt4Imh0IgRW7durSBvNHTLAZJGeQcC&#10;ouG8Yxyd6sUXq1ZBb2Sdc+AA9MYHjd4qZcu2o3fvJZ06+cSKlThePD5zbOjenQDBd6xiJ4Y8fw69&#10;QYS+sWPDkVBamcyZVQuKZcgQ/OzZkRs3nGqQZBIEBAFBICoREIaLSnTdqezL9+8vP34cQor3Mkp1&#10;yYwZ3yxSpGj69FozD169Cl35BwXpG37mzh0MldmSJy+VKRPnRzduPKhWLcpJECdOz/Ll4chqOXK0&#10;LVaMM2SolTu3mTifa9TpThBIWwQBQcBgCAjDGWXAMyRN2qdixdlt2w6uU4c+186de1779j/Uq9e1&#10;TBkNgmM3b2I9I6celEPXryPaSmfOjLzjfGwfn+GbN8NgQ/38dl++zJkCadNeffiQM1mTJzcKmtJP&#10;QUAQ8AQEhOE8YZRc0Ub4CSfJdxYt+mTFCspbe+pUiVGjqo4fj7bTile+lLlTpUK0aSevPXzI54b5&#10;82tnupUpM6B69bJZsuy4eNHXx6dGrlyrTpyA/QqmTeuKlkoZgoAgIAi4BgFhONfg6BGlHL91C2cT&#10;ral8xun/ge7MvqtXWVpbffJkvuHD7wcGqpwfVa06+c03q+TIoV1YMVu2Onny/H3sGESYIkGC7ClS&#10;HL1xA20H1XkEDtJIQUAQMAgCwnAGGWhzNzsUL46T5FslS/KZNbMsoS9GV6ZF+IkNcIHBwUgxCIwz&#10;s/btU9CkS5y4aii9qbW1nosXt5o16+3588nAhoHWxYptOH0axZcqYUKozkBoSlcFAUHA7REQhnP7&#10;IXJdA4k/wn5tTJEUifZS+9uUVkvg6/vfhQvBISFpEyd+J3Rl7o/du1XNSL2pu3d3mjdv16VL/AsF&#10;8n7qFoULowjhxTcLF1585Ahirl7evK5rqZQkCAgCgoALEBCGcwGInlJE7tSpaapiOOiN+CZ4/LM4&#10;x78osA1nzuBRUid37grZsiH1bj9+zGZwvvpq7VrCoPx7/rzqZsMCBf7t0QPzJqyWJ3VqLoQa8cD0&#10;0y3UeQog0k5BQBDwbgSE4bx7fF/rXcakSc3ekKFJbVlDeEFd8FOV7NkJaII3Su08efi3QtasfLvq&#10;5EmVJ1+aNB1KlEgWPz7/1s+Xj/BdCw4eJPPA6tX/2LOHAGBsm1N7CVSKFep1KUkQEAQEgZhFQBgu&#10;ZvGP1trTJ06s7VMLCA0v+dfRowQxUZvksEYS1qRs6N7t1IkSQWDLjh7lM04ly95++6vatfOGSkAS&#10;AS1Re3BhwXTpxmzdyuWfVqumvroXavnEXSVaOyaVCQKCgCBgCwFhOAPdF0dv3mQJzbrDCePGHbFl&#10;C+chuT5//UWQZd4/gBfJhfv32R5nnT9x3LgZkyRhXx3hKHFOIYIXi3mHr1/nZTpoO2J65U+TxkCw&#10;SlcFAUHAXREQhnPXkXF1u3id24CVK5W3JHZIPE0aha6codXgJ/Wmt6CQkJUnTvBv6oQJzVLMx+f0&#10;7dvWDZnQvPk/772XMmFCdhog/p6GhHywfHnTadOaT5/OGYJ+YfN0dfOlPEFAEBAEwo2AMFy4IfPQ&#10;C4hU8napUo0LFOhXqdKC9u139u7dvVw5+sJW7mF+fjVz5fLLl+/9SpV+b9Fia48e23v1Kp8lC34o&#10;uFZq/VX7CjB1ame4cH+/fkPq1iUuJTnhPIyc01u1Shq6YidJEBAEBIGYRUDeLRCz+Mdw7ZglMTk6&#10;6RjC6wVu+fvjrhLDjfaK6uXdAl4xjNIJd0dANJy7j1CUti9JvHhO0hvNQNIJvUXpcEjhgoAg4FoE&#10;hOFci6eUJggIAoKAIOAuCAjDuctISDsEAUFAEBAEXIuANzCc83Y212InpQkCkURAbt1IAiiXCwKO&#10;EfAGhkuQIAFO8DLSgoAHIaDuWG5dD2qzNFUQ8DgEvIHhMmTIcEb3kjOPGwNpsAERUBsN0+tesG5A&#10;EKTLgkBUI+ANDNeuXbtjV6/uCX3ftCRBwCMQmH3gQO2aNdOlS+cRrZVGCgIeioA3MFzu3Lnr1a37&#10;x969HjoG0myjIXDj0aPlx4717d/faB2X/goC0YyAN+z4BrItW7bUrFGjd/nyvSpUiGYEpTpBIFwI&#10;8N6itxYsSJg+/Y7du318vOERM1zdl8yCQHQi4CU/sMqVKy9YuHDM9u3D/vnH/8mT6ERQ6hIEnEfg&#10;xK1b0Fu8NGlWr1sn9OY8bpJTEIgYAl6i4VTnly5d2rVz5wB//2YFCxL8N2l4AnZEDD65ShBwBgEC&#10;nl17+HDhkSPbz52rWa3a/EWLUqZM6cyFkkcQEAQig4BXMRxAPHnyZN68eb+OGrX/4MGAwMDIQCPX&#10;CgKuQoB9bymSJWvarFmfvn2LFy/uqmKlHEFAEHCMgLcxnL63wcHBz549kztAEIhxBOLE4YVFXrIi&#10;EONgSgMEAecR8GaGcx4FySkICAKCgCDgfQjIc6X3jan0SBAQBAQBQcCMgDCc3AeCgCAgCAgC3omA&#10;MJx3jqv0ShAQBAQBQUAYTu4BQUAQEAQEAe9EQBjOO8dVeiUICAKCgCAgDCf3gCAgCAgCgoB3IiC7&#10;BdxlXIcMGXLq1Cl3aU00tsPX13fixInRWKFUJQgIAkZBQBjOXUa6XLlyu3fv7tChg7s0KFrasXnz&#10;5jNnzjx//jxaapNKBAFBwFgICMO5y3hXqFChcePGAwYMcJcGRUs7Vq1aRa+DgoKipTapRBAQBIyF&#10;gKzDGWu8pbeCgCAgCBgHAWE444y19FQQEAQEAWMhIAxnrPGW3goCgoAgYBwEhOGMM9bSU0FAEBAE&#10;jIWAMJyxxlt6KwgIAoKAcRAQhjPOWEtPBQFBQBAwFgLCcMYab+mtICAICALGQUAYzjhjLT0VBAQB&#10;QcBYCAjDGWu8pbeCgCAgCBgHAWE444y19FQQEAQEAWMhIAxnrPGW3goCgoAgYBwEhOGMM9bSU0FA&#10;EBAEjIWAMJyxxlt6KwgIAoKAcRAQhjPOWEtPBQFBQBAwFgLCcMYab+mtICAICALGQUAYzjhjLT0V&#10;BAQBQcBYCAjDGWu8pbeCgCAgCBgHAWE444y19FQQEAQEAWMhIAxnrPGW3goCgoAgYBwEYj1//tw4&#10;vbXZ06NHjx45ckThcOfOnYCAgEyZMkU/Ji1btvzuu+8GDBgQ/VXHYI2rVq2qV6/e/Pnzo78Nd+/e&#10;ffToUZYsWVTVfChdunTs2LGjvyVSoyAgCEQRAsJwZmAvX768JjTNmjVLD3S8ePESJ04cRdBbFOvv&#10;7//DDz/069cveqpzk1o2bNjg5+eXKFGi6GnP06dPHzx4oK+rUaNGdUJT/vz5o6cNUosgIAhEGwLC&#10;cK9BjZI7cODA6tWrYbvNmzeHhIRUqFCB6a9u3bo84Pv4iFE32u5MV1aETGdAGdZNmzah0cuUKaNY&#10;rXz58r6+vq6sScoSBAQBd0JAGM7uaAQGBm7ZskWx3f79+5MnT16zZk3Fdjly5HCnQZS22EDg5s2b&#10;SpevXbv20qVLuXLlUqzGIDKUApkgIAgYAQFhOKdG+caNG+vWrVMzpkyXTkEWE5l4KEF5q2HSHkp4&#10;IoHY5KEkJgZE6hQEYhgBYbhwD4AyeZE2btyIyQvrpZpDxeQVbihdcQGGZchMjYgyLFesWFHJNTEs&#10;uwJgKUMQ8GAEhOEiPni4LWzbtk3Nrbt27UqQIEH16tWVGVPcFiIOq3NXKucgbMhoaxR2wYIFFatV&#10;q1Yt2pyDnGup5BIEBIEYQ0AYzjXQ37t3b/369WrR7syZM5kzZ1YTbu3atdOkSeOaOgxfCs796Gb1&#10;SIGSTps2LfAqnGNkg4fhB0QAEATcHQFhONePEAynZmE4D+YrXry4moUrV64cP35819fn1SVidUQf&#10;KzxRzOxXq1KlijILFy1aNFasWF7de+mcICAIRAoBYbhIwef4YovZOU6cOJCczM7OIC5PCc6gJHkE&#10;AUHAMQLCcNF0h4iFLUyg0buaw6pYesOESzIIAoJAmAgIw4UJkeszsN+ATVos2vGXbVualwSOKtEW&#10;3cP1vYpQieKtEyHY5CJBQBBwCgFhOKdgiqJM1p7uhFBRZkzv9nSXHRdRdEdJsYKAIKBHQBjOXe4H&#10;m7uVvSmECmpVU66o2Jw5cyoulyAj7nILSjsEAa9DQBjOHYeUDV6QgXIgZOOX50acshf5DGKD4dwR&#10;emmTICAIeBECwnDuPpgeFzXYpulVCzIir6dx9xtO2icIeBECwnAeM5gWThkJEyYkfocy9LlDCBXt&#10;DUSoTzRogQIFlIlVgox4zB0mDRUEvA4BYTiPHFLe3sl2cmXGxLGet3cS3QM64W/q1KmjrUtsgeB9&#10;NCp6lgQZiTbYpSJBQBBwEgFhOCeBct9sp0+f1kKo3L9/XwuhQuwP3uDq8nY/e/aMICMqPpkWZEQZ&#10;IYsVKyZBRlwOuBQoCAgCEUZAGC7C0LndhSqEiuKe7du3E0IFklPcE/kAV2fPnlUlq1BkkJkqmSok&#10;FJnb3QrSIEFAEAhFQBjOO28ELYQKtHTs2LF06dJpQYozZszoZJ9VOGklEFGKRDdWS2u1atUi6rGT&#10;hUg2QUAQEARiCgFhuJhCPvrqZfOZYil9CBXlA2IdQgV/FvSfWlrTvxIIbsN5JPoaLTUJAoKAIBBp&#10;BIThIg2h5xSAH/++ffsU223ZsoUVNUKoKGMj71RTO/C017qq82Tw9fX1nC5KSwUBQUAQeIWAMJxB&#10;7wbeTg7JqaW1AwcOQH5swVashhEyefLkBsVFui0ICAJehIAwnBcNZkS7wvY11u0kyEhE8ZPrBAFB&#10;wE0REIZz04GRZgkCgoAgIAhEEgGfSF4vlwsCgoAgIAgIAu6JgDCce46LtEoQEAQEAUEgsgh4oZXy&#10;zp0706dPP3nypL+/Pw4UkUVIrhcEIoFAggQJ2EfYvn37HDlyRKIYuVQQEAQigoBXMdyFCxe++uqr&#10;2bNnp0iVqkiJkokSJ44IJHKNIOA6BAIDA04dO3bq+PEGDRoMGjSIF9u6rmwpSRAQBMJAwHsY7ty5&#10;c2xhTpYy1bsffFCrfn15S4vc++6DwM5tWyeNHrP9n00rVqyoWrWq+zRMWiIIeDcCXsJwqDcCJGbJ&#10;mfO3WbPjxY/v3WMmvfNQBIYMGLBg+rRVq1ZVrlzZQ7sgzRYEPAsBL2G4Ll267Nq7b9bffwu9edb9&#10;Z7TWftKjx9njx/bt3Wu0jkt/BYEYQcAbGA7XEhbzh42f8EajRjEColQqCDiJwIWzZ+uULkU0mYoV&#10;Kzp5iWQTBASBCCPgDbsF8JzEtaS2n1+EUZALBYHoQSBrjhxVa9f+7bffoqc6qUUQMDgC3sBwbAwo&#10;WrKUuJYY/Fb2lO6XKFv25KlTntJaaacg4NEIeAPDEVMxUeJEHj0M0njjIJA4SZKHDx8ap7/SU0Eg&#10;BhHwBoaTbd0xeANJ1RFAQO7YCIAmlwgCEUDAGxguAt2WSwQBQUAQEAS8HgFhOK8fYumgICAICAIG&#10;RUAYzqADL90WBAQBQcDrERCG8/ohlg4KAoKAIGBQBIThDDrw0m1BQBAQBLweAWG4GB7iJ0FBmmfd&#10;5YsX3m7ebO3fy51s01/z521YtVJl3vHvlhNHjjh5oZaNsPfnz5wJ71URzk9nVy1deu/u3QiXIBcK&#10;AoKAIOA8AsJwzmPl+pwXz58vnCE9sQpV0Qtnztq6cePoH3989PCh9REcHKxvAfGfPuvdu2eHDv6P&#10;Hh09dPDt5s2b16oZEhLifCtPnzjRtHq1BpUq3rl1K8yrdm/fTi32sn3/vy+6tGjx2N/fcTm//jSs&#10;X+e3B/TuFWZ1WgZ61Ktjx/fatX369KnzV0lOQUAQEARAQBguJm+DKxcvUr3GHGuWLTX/e/BgyWxZ&#10;rY+CadNAe1pzd27dGidOHP5NkDDhvTt3edNmSHDw0ydPnO8PDBc3XjwUZOzQchwkXm/WsUnjFjVr&#10;Bjx+bJ2NEqb8+uuu7dv27tjhuJxbN248e/bs5vXrzjdy26ZNWzas37Jhw/HDh52/SnIKAoKAICAM&#10;50b3ADbGs6dOQTbpM2bKlDWr9VG4eHEISWvxmuXLAgMCsmTP7uNj+zHl4N699cuXe7dtW80KOnTQ&#10;lx0bN9KOL/r3CwoMhBR7v9VRf75H+/brV74wfqrqHj14ED9BAp/YsQMDA60hg7Q46evra6EgJ/zy&#10;S43ixaoWLqQd86dPJ+eBPXv0J2sWL/b7qFH2RmLpggXQKiHZ8hcu7EajJU0RBAQBT0DAG94t0KlT&#10;p0dPn/7w61hPAPxFG1mLer9bV0jowb17nCpbqdKTJ0/27dzJ5849elp0JHO2bB3eeSdWrFjaecyb&#10;fhXK8+9ng4e079p12z//wFIYCfdeuAgVYXUcN3z43Kl/KEI6eOUqLxWCJ4plzuQkRBQydNy4eo2b&#10;qPw0rEvLN1lF23z4SIqUKS0KgdgKpEmdJGnSEb9PIqyw+vbCuXN+5csFh4RYxAuFjxUjaonLYcd5&#10;q1cXKFzEomS4uXSO7A8fPKjbsOGYaWZ29II0bcL4RdOnHz50yAv6Il0QBNwcAWG4mBmgw/v3N6tR&#10;3fm6f5k02a9ZMy3/pz174maC4Fu/d1/a9Ok1hvtz48Z506YhlbBYQg9ovu9GjW7QvLm6cPyIEcd0&#10;E+vyPxdxMo6v7xsNX711KORZCAIOMqvxRr3xs2erCyPAcJhe2zdogED85Jtv0qbPYK+nj/0f0RfY&#10;ceyMmeWs3gv635Yt77ZtA7UP++232n4NKAQ7J1IyZapUzkPnbjmF4dxtRKQ9XoyArMPFzOAWKlZs&#10;8aZ/en38CdUzv09dvKRW/fopU6fm3zcaNx415Q/tKBBqnXtw/77W0OtXr/7955/KJOgbN652njMs&#10;lc2aNAmRBG+1ebvziu3bNXoj27vvvz9i0iTtUNW92aGD/iT1ZsuZk/Ms6kUemlg+PnX8GvDePntH&#10;tdp14rEWGGrktK7uj3FjEaYsN0K3fHvn9u3qxYrWKFYUCRv5tkkJgoAg4PUICMPF2BAXLFKkfJUq&#10;VJ8hc+YKVauOmzlLzeMly5ar07ChdmTPnUffRDwqMUgGPQmybrdakGMB78P//W/rseODhg3LmDmL&#10;ve5hJoU1EyVOXLlGTYs8PrHM5dikHJeDFRDwGE2G4kyTPr1F4bRw8/r1UHjH7t2VqZOo/LSK1cf/&#10;vd/f5S2RAgUBQcD7EBCGc6MxjRvXrGO+/+JzlrW0Y8XiPzmp3CZJPw8ZfHDfPtNzZI9lQrqt2rlr&#10;3Z69XXr1hgwcd2zRrJnQBtZIxbL6pNb7UqVJGw3Q4DiKERKHlwyZLNcIaSEN4Nt2XbqqlsSNG7fn&#10;Rx+zpojT5tZNm6KheVKFICAIeDQCwnBuNHwdur2TPXfu1GnT6o80adMWLVWqZj2zvCPhdvEsJKRz&#10;z56Jkya1aDqMlTpNGif7M3nsWHglf5EiSZMls7gEYyByMGuO7E4WhQJT8hHTqHYJZ5CbGE4xVDoo&#10;Z+Pq1dghU6VJo1G4ygxbTxw1imU8Og4aWgmd3n0XLxi8Zn788n9ONk+yCQKCgGEREIZzl6FHTs35&#10;Y0rO3Hl4X7n+KFKyVNp06fG5UA0d/POIPefO12/S1Ml2X710yTrnlvXr2QCQMFGiPp98avEtnHT7&#10;5k10kl5UwVLBT59qTGZxCaQLPyEq2ZOnfZUtR86CRYuWq1RZz0/WLdm0di0na/n5WXy1bsUKmA9P&#10;GYsWcuajL79kC+C506d3btvqJAiSTRAQBIyJgDCcu4z7wlmzpk+cuH7lCuuDOF79u3bVgnpYqzd7&#10;faDMakWL4F2pz4AA+qx3L/gDT5NqdepYXHv54kVYBC/NdBkyal/lyZ+/dPnyfs2aWws+8mzdtJH8&#10;KMKcefNql6C05qxYOXnhQovdAvrqCDn24O5d6KpBsxfentq3Y4b+SDuLliyZp0ABixY2bdMWQuXb&#10;4d984y6DJ+0QBAQBt0RAGC7mh+X+vXvY3PCBpCkVq1fPnT8/H1h8Un6Sg0f8wt/nz58h8sLb1isX&#10;L3AJpKVdyBYC6O3unTvx48cfOXmKfo+dynPq2FE4KfjJk6zZs2tXofYmL1w0fMIE6/zkWTxnLnzD&#10;juxkyZM730La8EX//gEBAbny5rXYJ4BgJd4KPpbs9rMukNU4zLn8PbL/wPEjEujEecglpyBgOASE&#10;4WJmyKErtNr0CROo/vqVK5PGjFGTdZZs2bHv8aFY6VJq11eJMmUs1qgi3GIWtz56t/v6FSt8YsXq&#10;3KtXkRIlKArXRH2B/27YSGww/Bvx8HSmor8X/4m1EDJu1rqNM/lVHqK3NKlaFXMoUm/ISMuAJt98&#10;8jH4VKhWTbXQIt24dq1AkSJskA8KChz9w4/OVyo5BQFBwGgICMPFzIiv/GvJe+3arV62FI8MCKxM&#10;xYqt3norkk1BYFlE1cJnhDKVnZBAJ+0bNiS0P5/rN232/udf8GHPf/8VzZSxSqGCo4f+SGDJY4cP&#10;/bVgPudZQguzMWT+pGePz3r2xD6ZLkOGFu3bh3kJGQjZ1a1Vq0ZVKl+7cpnVvrHTZ7BrQrvwyMGD&#10;/Tp3Vq87YNmPXQHsB3+ndas3a9eqVbIE8U1wMSUS2AfvdCMDenTjmtURkLbOtFPyCAKCgBcgIAwX&#10;M4NYslx5syNGlSqffP3N8q3buvXte+mC2aII5Rw5eIAPBBZhZzcfYEH1VgHO2HvvTLIUKfAEYTGs&#10;W8uWRINUx9BBgxbONG8JyJ0vH5fzXp49/22HBVt16kRELtXt+/fvIb9QRWN/+ql7mzZt6tVDwLEw&#10;1q5LF5u48B6DlUuWDP1qUP0K5VvVrbtk7lw8U9JlzDhj6VKusgcleTatWfPd5wPfKFumXQO/f9au&#10;ISfGydkrVlau+dpuvM/79lmxZDH6jAxshps7deqfc2ZzLeHNcJkJCgpijRBX0uQpUxK9E9sptkrN&#10;BydmBlJqFQQEATdGQKJ2xfzgrFi8uF+Xzs604/Pvvuv0nvlVO/t27erUtAnO9NtOnGT1CzXTo307&#10;3rxjoeFixfLJkz/fwnXrUUvooQ2rVn09/GeCp+jrQopNGTt2w8qVXMt+ati0RNmyUxYusrnk9vOQ&#10;Ib/9PFxdDqXheMJ2bIKn2PRA0WohqBit5V+Mn3Fixy5VvnzvTz8tU6GidZeJ1TJh1Ej240HMZE6S&#10;JCnknSJVSjQiwcnSpEvPh6w5ckBsrPyVzZ0LHUc8Un3cFmdgjNk8ErUrZvGX2g2FgDBczA/3tStX&#10;Zk2eFPD4tfUw62bhedG8XbucecwhTvD1b13vDZwhCfel9qKxxrZgxozTx48/e7kZHLridQTsJ2Ot&#10;y5lOIiKxHBLlxDoCsnb5jq3//vDFFzBN3gIFarzxRsly5ZwpmeApA/v2SZ4iJb6ROJWoqGCRT5g0&#10;6S/hOh24a0a+FpeXIAznckilQEHAHgLCcHJvCALRioAwXLTCLZUZGwFZhzP2+EvvBQFBQBDwXgSE&#10;4bx3bKVngoAgIAgYGwFhOGOPv/ReEBAEBAHvRcAbGC7UA9D8sjRJgoD7IxASbH6nufu3U1ooCHgB&#10;At7AcMmTJ2c7sxcMhnTBCAjcunmDHRBG6Kn0URCIcQS8geFq1qz535bNt27ciHE0pQGCgGMEzO/w&#10;W7KECC0ClCAgCEQDAt7AcPXr18+SJcvcqX9EA15ShSAQGQQ2rVnN9sfu3btHphC5VhAQBJxEwBsY&#10;jugb/fv3/3306H07dzrZbckmCEQ/AtcuX/524MC2bdumcfpFtdHfSKlREPAmBLxhxzfjQdiq9957&#10;b9bs2RPmzi1dvoI3jZD0xTsQIGRM5+bNsmXO/PfffydKlMg7OiW9EATcHAEvYThFcj169Bg/fnyl&#10;6jU6vNOtRJmyiZMkcXP0pXlejwAvwDt17BhR2YhYXbFixeXLlwu9ef2gSwfdBwHvYTiF6c6dO0eP&#10;Hj137lwVn16SIOAOCNSrV69Pnz4sGNuMZ+0OLZQ2CAJeiYC3MZwapPv371+8ePHRo0cIO68cNumU&#10;RyAAnyVIkCADL0ZIm9YjGiyNFAS8DAHvZDgvGyTpjiAgCAgCgkAEEPAGX8oIdFsuEQQEAUFAEPB6&#10;BIThvH6IpYOCgCAgCBgUAWE4gw68dFsQEAQEAa9HwIjrcHhsnzlzxuuHVjroQgS6deuGz4gLC5Si&#10;BAFBIBoQMCLDNW7ceOnSpYULF44GfKUKT0cAp1xcc69du5YuXTpP74u0XxAwGgIGZbjcuXP//PPP&#10;Rhts6W8EEDh69GjBggWF4SIAnVwiCMQ4ArIOF+NDIA0QBAQBQUAQiBIEhOGiBFYpVBAQBAQBQSDG&#10;ERCGi/EhkAYIAoKAICAIRAkCwnBRAqsUKggIAoKAIBDjCAjDxfgQSAMEAUFAEBAEogQBYbgogVUK&#10;FQQEAUFAEIhxBIThYnwIpAGCgCAgCAgCUYKAMFyUwOo+hfr7+2/evDnCbxHicou+8ErPZ8+e2ezg&#10;48ePL1++7D59l5YIAoKAwRGQHd8ecAPMmTOH/ekhISGO25osWbJ58+alTp1an61GjRobN2789ttv&#10;Bw4cGN6utm7dmgL/+++/smXLqmuvXLmSLVu2EiVKcNL6ZZ6VKlXaunVrly5daEOcOHG4nL8tW7aE&#10;+SyqrlKlypQpU2LHjh3eJkV/ftnxHf2YS42CgKsQEIZzFZJRWE7Pnj3HjRvnTAWHDh0qVKiQlvPG&#10;jRtZs2aFGoODg0uVKmWvBLiqTZs2H374oT4DXFW7dm3OrF69unLlyuqrBw8epEmThg8zZsyAuiwK&#10;TJQokZ7M4Lnx48e3aNFCZfPx8dGLvyVLlhA+zZlOxWweYbiYxV9qFwQihQD2K6OlRo0avf/++57S&#10;a7QOEgqiyqxL2pDrT+bJk6dWrVqHDx/Wuvbuu++iopy5P+BFPSBPnjwpUKAAFxK90wKo7t27w1Ww&#10;1/Xr1/Vf7dq1y9fXl0u++uqrnDlzwppFixYlw5EjRzZs2MB5FNtff/21e/duJCD/zpw50yOGgPbT&#10;WqJ2eURrpZGCgCCgR0A0nDPzf4zlOXv2bK5cucK1igbPnThxghafO3cOlkK9Zc+evUGDBvb6kCVL&#10;FqiIpI8s3KdPH+QX7Lh+/fry5cvrr4XY8uXL9/DhQ8hvx44d8eLFU9++9dZb06dP58Nvv/2G6ESu&#10;wYWjR4+OGzcuJtaPP/44ffr0apXOz89vxYoVMFy7du1iDFmnKxYN5zRUklEQcD8EDEj4HqThWO7i&#10;loF74KEkL1OGDBmUqZA1NtbetPMVK1bkZPLkyRnTp0+fFilSxHqpzOYNePPmTf1twIsXoCXSyJEj&#10;bd4e2C15lQwZIE4cT8gDDdgsuU6dOnAkOfm2V69e6DxW8pQ6RM95xL0nGs4jhkkaKQjYREA0nPs9&#10;dOhahEgqV64clHb16lV9QyE83upSoUKFbdu2aeexZF64cAGGu3v3LuchvKRJk3700UcIJnvej1yb&#10;P3/+33//XTNm4ngJLUGQ+InMmjXLHjr4rfzyyy8US6VcAtVhfoRQEXYHDx7kKuyl69at0y7X/4uR&#10;k+pOnz6NidWt0Q9tnGg49x8jaaEgYA8BYTi3vjcw60EDDRs23L59+61bt1RbMQxyEoZ4++23//jj&#10;D60DEN6ePXuwN8KLSKuECRPyFd4fDnpIHnxG6tatq/Kw2gSbqs9du3ZV2stmgtswY3J5UFAQjpqQ&#10;6KZNm8i5Zs2atm3b0lRYNkWKFJxJnDgxRf3000+ff/750KFDOYMAHTNmTKtWrdwa+peNE4bziGGS&#10;RgoCthEwoLb1ICslo/Po0SNYJGXKlNr44dDBYhv/wnD6Qa1WrRqujDiJcBXrZNoKmeNbHxOodg+w&#10;+w3J+MYbbzjza8FQic9I1apVjx07RgnFixfnKo0gS5cuzb+0ga9y5MiBZ4p6IR+a0rNuObFSetZ4&#10;SWsFAfE0aexBb0BFLb333nsrV67U+5tcunQJtoCclPuiSqilSZMmqdU4EjJuy5YtqDrc+vVKjrW9&#10;Jk2akIFVMXiIZTz2AFhQGm4g6DlOUu+///5LUYgwfZ4hQ4bcu3cPWyUCTp0vWbLk3r17LcqB4Q4c&#10;OIAhlMZjPuUSZB8mTT7/+OOPSuS5eRIN5+YDJM0TBBwhYEDC9ywNt2zZMufvYLZj6wdUCSmY78sv&#10;v4Rd+OrOnTvKZ5L3ViuahOEc3APff/89Xv4WxZIfd0quHTBggHat2gPQu3dv1Vo2OfAXhhsxYoTN&#10;9i9atMgj7j3RcB4xTNJIQcAmAhK1y3n6iJmcSmDhxIEvopZUU5Bi2hm1e9pCjQ0bNgxyCgwMRGnh&#10;EoJvJGFH8JxE0i1evNgZT0ucTRCRzZs3d7LzNEkFVWnatCl/2WyOVqMi9hKowCh58+adOHEiUVqU&#10;jpQkCAgCgkDUIWDX0+T48eNOLuREXeOiqGSibLBkpZaF3D/Nnj3b+X1j2P1QafpOwTHIKbajsTIH&#10;0/CYwxkcQ+rVq6f8SpSVkvPWhMfmcWyP+D2uXbsWNxZ9sRgeuUPQcN999506zzrc/v37tTyQqBbT&#10;ki0NOFjCr8OHD8cPBeTVnnH+uj/+ykqJp49+v6D7N9vJFjJGrJIqpyRJgoAXImBP23phV3Vd8qCY&#10;JsplH79//A+1pLpCnC3tjIq5BcPZHFBCU2q9h1fQZGzcxm7JSRxG1EbsDh066K9lwwCmSGiPfXXI&#10;OItilZWSdTjtvNrl5nzq1q2bR9hVlJXSi9OECRM8YiCkkYJABBCwq+GItESQwzO6pA85yH4sIjOR&#10;iLihPnjWEy6qwiPcHJhY2V6N3tK7mTiebfW6ipx47eO+iOcIPpaQGYnHdgKdoLHmz5/PPgSYbNq0&#10;aR07diRwFyOuCkfwwYLwIp4suIrgmGNRKcbGkydPEqBr0KBB6iucR+7fv//PP/9gDuVf6FN5VxLK&#10;BHdQPqi/JNYFIc7PPvssAsGgo59pwMezXpjA71T/s2VXCf9iqdagY4D0v9z69evzc4h+YKVGQSAa&#10;EAjHfjgmWfYdaz8e9cshKac7ZkzMHfpfDp85462mzmgYG60KyAB/E/2ubRVDJGPGjPq5CZ2nYqAo&#10;OkSlsQbGEzqekFgaibzM1rdMmTKhX6dOnco8mDZtWqiLCMuYHAn0hUFy586dXAhLQXj4oUBvXA6Z&#10;saeby8kAjZEBn0lCeaEFcd1UFlQslhTCU466GRTD8QzB6GtzK4uCn3zyCfHARo0aFZ3oeWtd6veo&#10;/Qy1H6b2e1SPnlriYZT4bfJ79Nb7QfplE4FwMJw9BJkrCZ9o8UvjDFMbj+pMqRY/M/5lbpXxiAwC&#10;bJq+ffs276CB1fTlKMdLxXB4dsBYsBRoEysSuablXLhwIU6PnKlevTo+IORB4fXv358VMrgNbce/&#10;lExgLba7YX5kxxviD+XHGh5kyV9S/Pjxiaui/Eo6d+7M3nPcXlSsrzJlysB2rPZRsrYaJwwX4RHn&#10;GcX6yZK4o5znJ8aDjsWTpcfZVCKMjFwoCDhGwAUMZ7MCJlkiEFpbSxAW5MdOpQSf/pfJGQdBNGQg&#10;9QhgeMRrwyYmOFXyYhq+wl8RrurUqRP7z+y9iY1hwu8GQygCkX1vePyzl/zUqVMUQtBkZW+EqCAn&#10;XC0oRL0Bh1mVvwg4InupNhCsC7eU8+fPQ4qoNHUSeiPIMk6b6l+kW79+/T799NMffvhBRtPer0Zv&#10;JlE/H54d1WscNDOJ/ocjZhK5lwQBBwhEFcPZq1JbJNBrPp5GEXzMnjyNagt7mvITwWcTTBiF1TKL&#10;r9BVRO0Kl48iygwOQ2pjhKQ0BggDIwNhUTKiDVMkq3poMmyVGC31rMmL6LgQIxhXIS7ZS87UjAqE&#10;PmmSKooMvHyA7ef6+CyG/XEiv7BzKALTHgQ5o2QZPq4WPwT+9aylbsOOrHTcrRCIboaz9+iK4LOw&#10;c/Iv8yb5cWfXBJ+m+ZhMRfC51Z0kjbGHgL3Va2QZbvo2V6+1xwJBVRAQBCKDgFswnL0OIBdsLj8Q&#10;pxGZoq3w6Z921WtlJAkC0Y8Adgi9WV59RpYhXpUss16QxtE0+tspNQoCxkHArRnOnuDDe9vCvMO/&#10;muCzcCHjXxF8xrmho6en+Ctqi2Qaq6HVkGW45CDLLGyMnOF89LRNahEEBAENAc9jOHuDx3Yriydo&#10;7Jys8OEWiODjdTN6t2n1WfkBShIE7CGALFOrZXpbgibLUGDWNxUnnQmHJpgLAoJANCDgPQxnEyxc&#10;/pTgs9B8xGYkP64Q1o/bCD59wP5oGAOpwh0QwF/R2jDA8rAmy6xtAyLL3GHgpA2CgAMEvJzh7PUc&#10;L0TrJRMl+HAR1As+zbclVapUcid5AQIs4uplmfJv4ozat6fJMr2ZkSU0kWVeMPTSBQMiYFCGsyf4&#10;CORh7duiXq5N9BBrtzci94vgc9ufDUuz1g66SpbhrKh30FXPMRKD2G2HUhomCEQMAWG4sHFTgs9i&#10;rmR3syb4rLcuyZavsGF1XQ4GwubeMhUJk21k1iE/2PAnssx1IyAlCQJuioAwXAQHhhU+YlZZB21h&#10;vzMlsifaeg8fgo+QVxGsTy4LRQBZZo05sozhQJaxhmrt+iGvhpF7RxAwLALCcC4eet61Zu3YguAj&#10;RD0rfNbvZGBGFsFnPQbIMpZFrcMKK1lGmBtr3SyyzMW3shQnCHg+AsJw0TGGhLxihc96TUi9rRTB&#10;Z+Gnx/RNTEiDCD78Wq2fCfCARZYRCF+TZXpKI0JjdAyb1CEICAIejoAwXEwOIC9Us3ZsuXDhAoIP&#10;etMEn7aMxCyv3l/jiUnJMuu9ZSq6JrLMOuQHYWtktcwTx1raLAi4CQLCcG4yEK+ageBTK3wWmk8v&#10;+CxsdO4m+PA+tW4/KhZZRjRRZJl1fG1eN+F2IyENEgQEAQ9HQBjOYwaQkP/WQVsQfLwcAMGnXtys&#10;97OARaL63c1oTb0s0/aWsRgJrMQItfb7QJaF69UHHjM80lBBQBBwPwSE4dxvTMLTIgQfJGe9jsVr&#10;biiGt2xbvISPf+FCe6+Lc1AzPqLWfh/IMhqgZJl1yA9eChGerkheQUAQEARcjIAwnIsBdZPiEHzW&#10;hKQJPvYtWPu2KMGHLMPz04Iy2W3GkiHfEsnTmjIJASOyzE3GXZohCAgCegSE4Qx0P2DP1ASffp0M&#10;OgQFNi2gujRZZsGCauVMZJmBbhfpqiDg+QgIw3n+GEa6B5g0FeGx20xtVMeNU2RZpHGVAgQBQSCG&#10;ERCGi+EBkOoFAUFAEBAEoggBnygqV4oVBAQBQUAQEARiFgFhuJjFX2oXBAQBQUAQiCoEPM9KyXu8&#10;8IbAOQI/9ahCRcoVBFyEADFZiDFGxBbePOeiIqUYQUAQcBYBT2K4Q4cOjR49esaMGY8fP3a2f5JP&#10;EHAPBCpWqtSvb9/mzZsbJNyoe6AurTA6Ap7BcCi2Vq1br1m9ukiZMo3fertIuXKJkyb18Ylt9NGT&#10;/nsCAgGP/a9euLBizuz1i/9k0+GUyZPr1avnCQ2XNgoCHo+ABzAc9Fardu27jx59OmJUroIFPR5y&#10;6YBREfB/8GDayBHLpk9bsmSJkJxR7wLpd7Qi4O4MRyiNmrVq3fP3/3HmnOSpUkUrNlKZIBAFCPwx&#10;/Kf548cJyUUBtFKkIGCJgLsz3MCBA/+YMWPU4qVCb3Lzeg0C4wZ/vW3F3xfOn5c1Oa8ZU+mIeyLg&#10;1rsFgoKCJkyc+OY77wq9uefdI62KGAId+/Ynjsyff/4ZscvlKkFAEHASAbdmuHnz5gUGBtZp8aaT&#10;nZFsgoBHIJA4WbKaTZqOGj3aI1orjRQEPBcBt2a4ufPmVWvYKEGiRJ6Lr7RcELCJgF/bdls2b75+&#10;/brgIwgIAlGHgFsz3I0bN9JnyRp1nZeSBYGYQkDd2Ddv3oypBki9goAREHBrhiPUfYLEIuCMcB8a&#10;ro/KMsEdbrieS4cFgWhEwK0Z7vnz59EIhVQlCEQ3AnKHRzfiUp/BEHBrhjPYWEh3BYHwIID+e/r0&#10;1QXBwaaHD8Nz/et5sZeePRvxy6PzykOHTIGBNioMCDCtWmXib4TTmTMmiQgYYfSi9MIjRyI2NMJw&#10;UTosUrggEDUIbNhgSpbMlDv3i7n+yRNT3rzmM6tXR6S+detMWbKY8uUzHTzo7OXffmuKHdv0yy92&#10;89+9a2rUyDRqlAlLjL+/s8U6zrd3r6l4cVORIqZ337WRsWJFU+PGpi5dIlgX7Jgrl6l+/VeXlyhh&#10;SpHC5Lw30LNn5s6qNGeOuZEaX1648OIr4sUPGGAaMSIcjfzySxPBLsaPD8clNrN+842pdm3TuXPh&#10;K4dObdrEinH4rnJt7uPHTYUKmdKkMQ0ZYgpnwH1hONcOhZQmCEQLAjAcU8+tW6arV831MQtfu2ae&#10;Q9euDXf1Dx6Y2rY1BQWZ4sR5TRQ6LmjiRHMDvv7aNHv2i4M5ff36VxetWGFWVF98YapRw5Q4sal5&#10;cxPzVIQTdTG7lSlj2r/flDChmTstEggcPWqC6WmGj4/dgz5WqGC6f99GQ06eNPn6vmokgFAX9R47&#10;9lpmQD582DR4sPmBIHNm82eVOF+2rLmnBw6Y/4Xepkwx/fWX+fMnn5iyZTN1727+vH27aeRI0wcf&#10;hAPq334z3bljGjMmwuCZLzx/3vT99yZum99/D185H39seuMN84OFaxMtadHCVLSo+cmsZElT796O&#10;bo+0aU3lypkf5iB7MofH2CAM59pxk9IEgWhBQGkFpnKmYDW98pmk/nWQ9u0z/e9/JqYt7UD6MONz&#10;OfY96Er/FZ8/+8z09982yrtxw3wSduzY8cXx1ltm4vn88xeZedaGTmhP/PimePFMixebkERDh0YE&#10;HQywzIYwXKxYptatTeihN632yEIDfBs3rilpUlOSJLYPRCetQqdCXWEmBSllUjvWy2XLzNoLioVf&#10;y5c3N+bECRMg7NnzoiRy8rSBaAMErMdcRff5e+qUmZwo6vZtc05mZ3ICCGzqZFIjC3lHJjHugIN/&#10;E6QSrsRTC2SPItenS5fMZPnHH2bKYSxq1jRVqWKqXt3c93feMffXgQvF9OmmTJnManvRIvNY8GCB&#10;NGf4uD1gr127bLQOJc2Twbx55vZzCXSrwR5WX9w6aleBggVrtWnbtFPnsHoh3wsCHobAk6CgBvly&#10;b926tQKSwnFiNnnvPdO9e6/l4gfPZI1iYObCtsakT1ByjIHMhvoC+bdHD7NEU4nZhHkkvDZD5nTm&#10;spYtXzWAaZrqKJyZOuvL/TyKNuCAHTvMH5jI0DHkYXVw2jRTv37m2R+zKgsq4U3QGwRDUX362OZI&#10;JE6OHGa6JSGPmHCt0/LlpnHjzKex5QIXRKgSvI7NkGsJMQOTwUmffmomoWLFTB06mFmK+Z2JlTPg&#10;xsRNlznQE2g43hGBOAMZRAZp4UJTp07mPBA5uo0PEyaY2Ne/c6eZ5pmaGSmoEVbQnki0dgIjAGqt&#10;0rc/Z04zL6IXL14ML3Lminh8QesjOmfNMvcO+smQwfxBS3QNumWUQQapZJGSJzeXkD+/WSJv3WqG&#10;l3VQHlzgSwphTK3JjM4C9dtv22gtD0BYtrmKW5cbmLsRbNHfSt8DNc0ARnsv3+DmgUqhWy7nJ+BE&#10;IH5huHDfM3KBIBB5BMLBcCxlvf++bXFmzXDWLWNWRUaohN0McxBTUsqU5qWdMBO6AesWHNC+vWnG&#10;jFfZv/vOxKIOMyMc8NNP5pmRlCfPi4r4QDp92kwPlKD+hR6uXDFPTFgRGzQIs+ZXGSZNMvXta24z&#10;ILD4Z52YKKE05jvyMOdSBQbSSpVey8jjf+fO5ok1QQKzJEVtaIm5GEzsaV+6AJ9RBQckCn8jeSE/&#10;DiriQi6HgCmfEuBylovoJtqXeRzJyAeAgj8GDjR99JH5Emy2GzeaP4AeiTbjMaTYAt5F3FgnlgZX&#10;rjQXYlPGIQ1Rk6yTwQqUoxKUVquWeThgYrrAeaqjeYrJqNSClviWA4L54Qfzs4iWGDUYjrbB4vSx&#10;cmXTv/+av6RMVQ6XIFgVR4IAOamL86zsktkiYdnu3988Clz788/mm0eL5nH5stmIyv2pvuWZwB57&#10;8RSC1IN01dNSWFJYGC4cvzXJKgi4CoFwMBzqjVnSYuloyRKz1cua4ZiPWPHSEroHK2LVqi9OsAbD&#10;/MWkgF5hqg0zMT+qZ+1WrUxz577KzuQCgal5jXmcp/VBg8yP+RZC07p8LsE8hcXSycRMnT27mWJZ&#10;4kJAKFbQJ6ZUXEt46qeRiComcSgZTmICRfiqRNuGDTMXwtSJGZYG6BOeF9hXaTkrapRPOXiykFAz&#10;TLhMwSwlosyUSrNI7dqZC4RLWP7E+seEq/wglH1S/VWJeR8mwOSLXiRPkybmSklIK2ZzEgqvcGHb&#10;qHz1lTkbJTC5I7/gDzLj/QHtIZdRn9A2hdMvGqMS639wkmJE7gFEFZXCRowm42WdlI8MrYWGqUtL&#10;WAi4eYCOOxAjLToYEzfPTNgJCxR4sRIJRPRUJcpBT1MUXiEWCQ5GjELntJbm4fNinXgO4HkOknNs&#10;h+QJBtModZGf9jhMwnCO8ZFvBYEoQSAcDGezfn7Y2LusGe7DD82iyl5yCcNh6kTBML8g3XjGV9Oo&#10;2rfATFqqlKluXfPnH380T1WQDVN/w4YvWsRUCFvYVCo228xzPc4sJNw9oDrrSRN9A68wNcOvUCA1&#10;woUIAvgAcxbzMiZHaIBGwv14vvD4by9hvsMEh7rFZ4ek2J0DsqxWzfIiaqRJ6EIsZjxSQLGUjJlR&#10;rZnpbYD8qwiAk3XqmP77z/wZHalUJoZcLJnU4mCnB48jgEaCUMm2dKmZQmAsbV+EUmkoY2SWSjSe&#10;vtARoIYU4Rvl54IFG/3NMFECI6hUF6BRFH8h+DZtXlNFCxa88E2F7JGqkUmoQ6iagaAK7KU2E62i&#10;tRgtYU0onHvJXmLBD8M1YwpxavxqK7N4mkRm0Jy99viB/RzO5rbK9/TJk+WzZ92+4SiG4ably06/&#10;XOE4tm/v3fB7954/efKJzW1GEW63wwuvnD93/uSJqClbSg0LAZjJycPafAeJMk8hCDAbYlhjnY8p&#10;Rs3sav8A60wcPLCTyMYKkzrDwUO38/TG5b/+ai4BGWFNb3yLZMFJgXm5dGnT5s1mnkBpcYbVHebK&#10;NWvMOozzfCYDy0gO6M0aMGXxQyGhepEUFgfmSsQx9IYuVFsX8H1AoHAGTtXPuXymGRj3+HHRMPLQ&#10;IxbVVFIOO5p10ea48TwBsXFgKIYb+AC9ATViiAIxIGO85TwkpCU4bOxYsysHq4BgDvmRmYM2Y6HF&#10;Uwaqg2J5CEDK8y2SCE3JtxZGPziSsQZhm/iHdZe99j2NVyLS5vqcykpFdEetfc6f76h4BCUsCA48&#10;tThMwnDhGqWIZL5z40b/Fs047LHOni2b6+XKXjdHVoujYYG8F0JXUCZ8O/iXAZ+O+uLzhZMmLpxk&#10;w9n30K6d3/ft/VHbVmTeuWlj3+ZNP2gVvgeuRZN/f6durf91C3sv0bNnzw7t3PHYTripwICAIb17&#10;Lpn6h2OkAh4/fueNOu/51bvB47bT6drFiwM7dVy9wOGt73RpnpSR52uECEtN2sE8bjMhI/TZbO5v&#10;Y6rlEZjn3zCPdOksF2woHIsc0yuTEY/kSCjsWsr1gJQxo5lLSJj+uHWVQQy9AhFGIGE5hACYE5WC&#10;sU7UTkdoxpYtL9YCycM8zvKYpm+U1iFneJ/e4Gxsm/aWedQSFIIDBaY0K4l9AqzSoflUUrxFCYhL&#10;eIVNAnjfKOUE76qkXAexr9pM8GuvXmbrJVKYpJwwYSb0MZTJbxBahTnwasHs6SBCPcNBYzhYJgxX&#10;4kGZbqrHlMgkylGLwfTdph+QVjgMRx9RlqzXOkjgDBGCAEPvMAnDRWbcnLrW/+FD37hxOfztsMLT&#10;J09DQkII4GSRUFQhIcEInWWzZsbx9S1fq/bE7779bfDXo74YaFHx3i1buDZW6CrF7WvXfH19b6tn&#10;Q6fTwR07KOEuyx5hpQUTJ3zQ6s3v+va2mXHnxo3/rl41/ludKd9WvoBQKOLGi3/vTqgLtXNpzrhf&#10;4e8wC3euMI/KhZWPZ21cCbQDG47NBAPps8E31hYhZmf86ZkQwzxgFzW3aokpFcLAeYRVLjiACRqP&#10;AGQcRZFZW8JRu+UUwyEClIksvAl6hq5IKBWbiWawpIc3By2BDmfONO/cwrO8Z09zdq7lMxqLhLWT&#10;zMhKPB146g/TmxS/f0pGnPEExsOE9cGTBHlwKmFGVgmpxBjRZn6GcB5/6T4+qKgNFBVWXLSdWkzl&#10;s1qJhMCwyDFT02zrhBUUQsKwDODQJCoKjuQXypyOTym2X6WbbSaqQGrjQ4ttENMlyChHGEYTpmEQ&#10;8XbB2gk7YusmGwjjFGr9wkJlsGUEnfFLcjC++AOrG4keOTQqmnW2ejoJc6M9RXEnb9vmoFq+knU4&#10;x/i44NuLp0/3amx2Hhu7bEVm3LFCk/+DBzNGjyxWvgK8xb8hwcFwzMftWperWeu/9euSJE8+579d&#10;qKWTBw9816/PratXY8eJ8/FPw1fOm7dv67+wXbPOXboP/EJrXI8G9U8dPlS0XPnhc+evnDtn9Jdf&#10;kP+vw692qmK3HPW/z8tWr/H2hx9zFQrstyHfBOoCFG1atpTq+KpG4yZasVBm2owZm3d9J0Xq1NrJ&#10;X78etHjK5JwFCo5fYcM+sHHZ0uGffIRZdeWpVyGg7t2+PezD929fv66FGQ3w97964XzcePESJk6S&#10;8uUaPvycLnPmj3/6mden2cS9efEiD+/dq1C7zje/T3bBwMRoEeFbh2MBhnlK7yOgVr9s+lLqTV4o&#10;GLwDtAlUrcNRDsLLSU8TJVA0TxPmFFaSMNkxa2MEw67FXcT8y0M3j/m4n1A41nKYlXkKaxheG1On&#10;mjOwomPPBdzeQFA+C12Uw7Ru042eO3byZPM2c4gWBxNqgbqU3yATJbY7+oh+orNQFJkBDVYANMrk&#10;l9i06QsPDtUAtQ4HN6ALsXDSI1h8927zfgx7u7vwuMHrQZkc6R0BZVBjbBWgBPgV1QibAiCu8GSD&#10;9dU6AnM932LPxOFQuQVBeBbDgdsLMgUK5NEBDUdf8GdxPqHwUI3K20U9JYAMCKhtD2qfn3neCRW4&#10;WpQQbaeHVhHkh5ZirCMTC43S0KxgAsEj4Oi146Sgo5GOw5fgiglz84Clbbq3VawwnPN3Tdg5WQxb&#10;MWeWFk43jm/c+m3aZsudB4Z7FhIyesnSHPnyUwpS6cPWLS+fPZM8Veq5O3dzZuqIn9f9ufCqzphT&#10;vnadHPnyzf7VdiCDuPHjD/59csnKVbj2xMEDH7R8M5ZPrE9//qVyvfoWDPfg7t3ZY8csnT4tKDAw&#10;UZIkiw+af2PrFi/68YP3n4e5O9jsh+WTLFWqSWvXJ0mWXPU/Agz31bvvbF29yiwxdb5w5l9YrNdv&#10;v1DgKtap+9X4idZY082PWrcyxTJ9OPSnag1eei6EPSZumiN8DEcnmOz048WaFkss1gzXrZvZtqYl&#10;NZlqySWeJnpEsQeyVEbC4IkygDYQCtAb3ijUy4yPA4g6mT692XRpoQgdDw4Mx5oNkx1eo4hO60QG&#10;PAYVLMzdTOioNEya8C72Un2iavqOooJXyKaeD+BCvHLQQzDoP/+YrZ0wELcoGZjT+ZZwG9AbU61N&#10;2cH8Cx3y9KB2xPMvko7gZyS6z7UkMmjXor2gefQu62rUwo5peFRtukCAKq2pEr8DFBW738AQbmO9&#10;M7wJQoJx0TewPgdtw2pCp/is/QyVswkt5ABeLK7NmpkfZfThS/DPROrxrdprSGKUYXSbnqUOGqkx&#10;nPI7dZyAgvaHyXCMMhoUl06HOyzFShnee8dRflazdm/evGfLFnXs2LD+h/59kR1cA8Fs+GsJH7Dj&#10;da5RDXrzjRevUUezxzACa8bIEXp64+T2tWv+njM7/8u7DXETP/Q3kLdosYzZswc/eXJAOWWZTJOH&#10;/hgUGMCMibjRN+7m1avjvvm6bYWyi/+YgqjicuSRylCiYmX0XNHyFdRRuExZTmJHhcy0k3zIlicv&#10;Mguptz8sU4BjEO/eugl5UVrfwd9qR5/B3/b5Zoj+TI78+SHdm0wTttLaRQvBELFbplp19f2De3cN&#10;FJsfEaNfNtNkroUDPef12fT0pkeVSdzJw558QTMhO5R3A+zCZA2TMXbYu6AT6kUAsWKEdQvGJQPP&#10;7127hu/HxrVqU7m9xVo0IlWw78rPz0yl1Misx6yNasQsqT/wSaENrGnhUoHWpOUUzoyP4yU+9zi/&#10;IBYxMMIEEBsAYlqkUvKAEnMoStH6wE2DurRd2FAIpj8A4UCZqXFhq7s6w4F5EEmEyMNFENrGJQer&#10;IOWDm57euArlp3xYaEYE6I0SwB87Nutn6BsoiichEkNJLwAHWcZuE1qLrZVuwvfMUbQQvkc4IsS1&#10;pJxCNXMoDQZzZJO9u8LeAAO+usSZ10Vpzx+ObxcVYFNnXrKZXTRc+H50jnPj7nh41y417R7fv3/5&#10;rBkssKFIvunxLnY5ThYtX/7Yvn0ssMWLH/+dAZ836fQ2Jw/8tx1JB8HAQ7kKFjp95EWku7xFiv66&#10;dHnfZk2O7t3zw/SZe//9d+5vYzt98CHuJ5DlzK3/YULEAbJnIz8KxHS54uQZSlMaDsKjQGpHhJFq&#10;NW3Wvk8/aNJm+8+dOE4taKyvJ0wqzi3+MqE1O1Qqj8Hzgx+GVm/0YhdRBDRcvxZNj+zeXffNlhrF&#10;2mzG9/37rl/8Z4GSJUctMj8K6FPw06ctShR97O9fvWGjz0ebRQO23C+6vF28YqVhsxyuSLtyeF1Z&#10;Vrg1nL5yJBHahXmQiYx5E72ixTRxZreAEjHWe8us+6dNZPr9cKypsN6G0wQTKPTDsz/SBGJj3mQB&#10;jId9TjIPwnlqZqQQ7Gw8aDNlo8mU5nMmMcuj/CiNoMNaWBbrCykZooIznLBJmK+G2CBFLUQ1fUEn&#10;QWygSoNpJPUq4YUMAmS12dk6sbkNjw+6ptx5cIJnz4C6UMk7tVlQJdAGBxqJXmQ3GECpvdicRwdr&#10;zikqs9oVziIiTwy0NvKJ0UGM4tLJMq29xJIbCpgxxayKTVUlhQCUDyZ0Cs8j9LSKbxKuROGsI1I4&#10;T2BsmHOwgshoYizF9M1jB3eagwQ+PDaxCsso2E+i4cI1UGFkTpU2XVW/BtjQOFKmScMshuZIk+GV&#10;wYTFNm707HnzjVu+UtGbltRyVAadz9KdmzcHvdMVekueKlX+4iWUIwlyan/obUrhHIN7vQe9qa/0&#10;KVboPcT6Wcf+78/dsfuDH4fZozeynTx0iEU4Ssv/+pI+1Mi3FA7JuRImO2UFPjY/BOjh0jLivfL8&#10;2XMeC1q9+2IbL48R8RIkOLZ3z+aVL3+N0dDEmK2CHzyee2yV5VbBxkWCq5h99AlDHGY3/YEOsNgt&#10;rjxNEIVhHsxH1nZF7G/EGWEG5yuijeAQwW1DLUg05kFOwkZMi9osxs2JOZG6mLZons0olzaBZQpj&#10;dxrEA5s6SFi9wIF6yc806vigMVjAuEQjb1bpIF1smPhcQEj6/cuqUgwYSDHrA/GnT7hrgiqwQF38&#10;pSjIklbx2+EMB/M7ipM8GANDf1cvnP6tVZoyuyH1XEJv6j4hOd6TwMMENkmeEri1NE8chZISVZAu&#10;H5CD7EMIb6JwZb+lfBUVxV5CbYMeN4916FH9JUykZKMxFsFrrIoVhgvvWDmbf83CBSiPAiVKKp5Q&#10;CStcww4df1uxKgtxAV5Pai9BkuSvnCxuXbu6dc1qLm/U4a3zJ04UDN3/uG/b1js3rseOHTtJsmQj&#10;Px+IGwsn9VVoFU1atwF3lXa9+thz3NDq/2va1KCAgGx588Z/3agFt3GD8zeRzXV+Z5FwNt+Z0AfD&#10;rLlyW1+AA2fAY/90mTLnKRwab4KIEzVrpU6fns0JIwcOQPs6W4cn5iMmExvCsJjhDchsqBbqVZc5&#10;Y2Hg4hEbjwn9wROuRTh55k2YCeEV5qH2MFkkHrGZprmB8R1g47ny78AURk7oFr2FqRCKVbTKFInx&#10;kNBW8AFXqSnS+YTWgSTwJXEQkpHpm3kTIkGWEfXD8aFeSqAPW8U9DzcjUu34N5n3FNMF68PiVQms&#10;/6HPEK/KmYVRw/THgSu/2ovGChZLccoKihuIagO6Sk39+qQ8LFSkZpck9bu2Y/9/VQOLZIqVabxK&#10;arOE2s6PVGWIGWvMsxFIeEupW0Uf/s26HJ4kqI5m6OOgWmdT8QR4StC/7chWq4ThIjBWYV/CduaL&#10;Z06z9NWw3Qtn4gSJEqVOn4Eh2bZ2jc0ZGQlFubWbvdrHliFbti/HjccDc/rIERj6EGRdP/msdrPm&#10;bXr0HLlocbKUKS+ePoUDC96PLOlZtInqMmRxagvL5XNnoRbW22o2bmpRyP07d+LEjoO8S0PLnUu0&#10;B3VlwbgvJaZVyCVdmdR169q1+AkTZcU/7fXEfokzx47Cvh36voqYR5m9vx4MwoEBj1fNt2VEcq7B&#10;HpALjxIW6rHtMJXzk2ZCZPMTEyVzulIDFgkG0h+YvPRxvMjMFMxchhZ05rAO8sQCD6ZR7KJ4AKow&#10;UfAZsgPTH8YoPNxwpoDnVNAszvCZyPGoNwgAF3AthJgz0OOvTzeZ8jSnfGeucm0efpiAYH1Yb7BD&#10;2hKCS0XAwnWFzvIvy4EMnN6DA57TNnuQAW9Pi6S2xyGO8eR0SWI5n0HHBuDYBV+9WpbGazYbJfu0&#10;1ThuP8hS28wXrrYRXI1iAQeGs/duB56E1IYlrBQOIpLzkMcDE5MeN15YcSmF4cI1Ss5mZnc2Ao5Z&#10;uELdVztdPh7+M9P09UuX2LbMt9ZlVa7vh8e/X5t26qskSZNVqe+3aflS9W+fpo0nDf1h7Z+L5owb&#10;GxJi9h8bNnvOvF17LRxMHDQRhxTrb9lCHvz0CVbNBi/JWMsD+eGiiRU0NWstL5OiK3tkxXIjJGfB&#10;uNUaNIJxK2obY201EW3KNr6Qp09LVXkZRPFlNhxKnwYFxU+UqOrrLpSlq1ZD8KE+p44Yzoqjs2Pj&#10;cfngDBZImKRw9MdihmrnERsxxG/benWKdTgMOPqD6eDlHhWXdZ0naOZBGqB2EKtQhPgsqCctFm/g&#10;A/gP2uPOUQEYmdegOqyO4UrMdDiqIDrZD4AVMUYSYkKFFLE42N9mkcCZXwetRalA8/hDItGUOz6P&#10;KSqBAz8E5XwP6yBE+NfCcMcgqi0NageCM4knCQdbYFn+RBUxKA7eXgTvql2MdEHFoyGp8WKgEaO4&#10;8/AVDSYGCg8cBNhk3RFzNAuu+K3wrAPBDx9uti7Scdbq1F46LXESUzbNoASioHGh3l0FZqVAOq6i&#10;Y2OXtrdWx6MVjwtkY1EQj+KwkjBcWAiF/3s844n6gSrq+umABDojUtqMmfB0xyXk2P59g3u+p/af&#10;aSlzjpzdB35O2I62vXoPfek9gaFy4e9m13kscmVr1ORQ+Q/uMDtSxoufQL9TzXFLZ44Z1TB/XnWh&#10;lgj0tXr+PJ/Yseu1as1eAosSkKG4L8aO46vvRaW69WhMXTs2BBxAUKgZX4+AwO49NudV0pG9dVNn&#10;jh5JoJMsuXMnZTVFl9B2m1f8zb6L9n36Ypu1uLDTBx/RNrw9lZ+qdyZmSViNHV24ujGHIuB4uue+&#10;YvNWeENUaABZBE60B5zN5wbMgFhBmZKY/tSDtnoA0gyJmBbVWwWUCwDLNtjlmJKgBO0tB84PFVSB&#10;DKUl+IMQQ9mdE5oY0yKzM/1VC29M4ty0/NL5veBGCAJsfoe6mMSJZA15M47QISSnjz7FECPj0E8I&#10;GvQ3bMdKJxciB7kHYAIuBAoELjY6tn6TgRsDCrGn+XAf49fNECCmaQmOJGovLGOE6RKi4ilE8S7t&#10;YdS08CjKN42WQJ8YV/A45SuyEUYARxv+5XV9FMjlNAbTN9veKQ0SwtFRLRXrEzGsWeqjCizYECGL&#10;c5TAcxsRLzHCQ1cKGTa26/zdXiuBbRjsRVFvz8Fhx/HKYuiVwnAu/sWcPXb0+359MDnCZ406dLQo&#10;HVdA9ntx3+/esnnoB/3xQ9EyXDp75q0qlTpWqcjxSbs2nA95FvJtn97Keomvx6Bx45F0PEaxGQ6/&#10;xPC2+3Tovkhq0S5k1/mg7l3hsMRJk2H/tC4QDxRamCrda1HVi5UvP3v7zuZdulnnh9voV5y4ceu0&#10;sHpBpcPmLpsx/cq5c3iOwPEWGWeNGRUcHBw/YQK/1i9fcqbLUaZ69YRJksBwU3+2H244vEi5Z35u&#10;A5YocKNgUYp5k+mG/VvhTcgL9RjOdGbT8mZxUotpoo8IhaZUr0xjjlNJOToxXSrLBG1jgZBpndCC&#10;TOvkZM7iL1dxbQQSTursFKZAogYjRywcZ1TtYAIBQCGOj5d7bF65khJqC7mAPyrkYdMbE91ss0yW&#10;HvWJ7tNf9iMy16tVUqZyJnEEENJWLUPyZABEzObYMBEiPKMwvytZg8EZKawSo8Aow5dM92rpC09I&#10;BBYMgQyiMRAJG+lwO6JYlsfIAKGCg4PoaGz8ZzTJxuIrbp+srNNrymc9FZqBlRW9QVf6ADS0n3uG&#10;nEog8rCC2ycKjycY5QXDk4daB1WaXr3tlopQn2yot0i0EKmHUFPP/ZSJ7ZqXCeCIpBbVkOwQP+9Q&#10;tZnoLOZ3WJ/yEY7OvcpVGC4CPzi7l+DH/1Hb1rg/JE6a9MeZs60dQLgSt0Y2ekMGW1au7N+y+SPd&#10;zzV34cLqSJfZvPgMJ6EFKQoHS2ybrcuWJlwId1KvQV87L93stZXNZH2bNyFaCg6K/xs7Diuidc79&#10;28wrBLhxOonRmEHmN1lgxqz8Rn0nLyEbInXs4K8x2xYqVdrCRMnui2UzZwAjOyvgdesyIekSlSoj&#10;lwmbsusfO4GsnG+K2+bkJmGuYTsXEoHpD1cOZmq9gyuzg5qdHe8B4JEfeQGSTHAqcL7jg2zUonaS&#10;qUQDqJq6EHAq4jBJe0uLZntHeKnxgj9IzObYlLhKLVOFNzF1Ekgep0emUWielUg9u7A9iwyYEFEP&#10;WOEcH5jO1FqmBhSOJEgBQnCxw4/5Wr+/Snkzsnxls0xssFyoRXPmgUNFAFF785mL2WGGQsJ4CyGp&#10;RKUqBrSK3kmCs9EuKqyXfq8YyMNJQA2rYdNTA6G2b6uDqiEehgaveuZ6SIsNdtakokGNCoQLkVBq&#10;a5pyfoFp1KvpKJ+HHmgDytGbB7V3zmmr4/AfFgWaivUbDyY4D9rmL3RL3/G3pL+MBTZqe3sx4WYw&#10;56GHZnMXcQfy6gPonOcDRke5Alkk7n8VIRpsceXlLsKjx7kk++Gcw8mJXA/v3+tYuSJRKHF/GDFv&#10;Ya5ChdSSlXXULmIxswEO0nr2LAQ/ySp+fvyLPsOvRNVDRKu3qprfH8iM//73P5JN/UsqXa3691Nf&#10;c57GQPfzZ5/AEPr9cFS97NhJfas/69h+9+Z/MJNikERoft65E2G02DPXZ8h3b4QqwsnDfpw/YTz7&#10;qf3atstdqBBs/b+unSmnx6CvG7R9sTRoDwaYeNovI47sNkcaY7/EZ7+MChMwGrx+yeJpv/wMGriY&#10;5ilSlGcCvTl0x4YNmC7ZLIHrCnseTOwmevz49s0b9+/cxu8U6yUPB8g75dtCdVhBv5pgIyx1mC2J&#10;kQzh2w/HjIAlkHmNiYbZ1tp/jCd9vmI+xXTj+P2iTBbMm857nzLfMRNpOymZu7EvYYNi77AW/AKb&#10;FQsz+G1rYXCZAZnumT21YGN4EqJXCLBpvXzl/ACwTwYNhxMjjnlEbNISkyx04qTpFa7Fo0HvzMxk&#10;zczOYhizLfOsFgdZRXdEb9nb4AxtsNNAPR1iZsSZAvs8faR5FmufTNDYlhk7nk6sEz1iRNR76ewl&#10;hJoKgqwcR+EPRKEzmxotCoTFuQEYQYrijoLb6IW1P6d2lXqPQcwmngl4jkEdonp5m1JY3iX6xgrD&#10;uWzoWEZ6s0RRLH4/zJhJgJJB3bsVKlmK4FvM4CvmzoYqxi1fkSn7i7iUeGR83aP7vq1bPxo2nI3b&#10;MFzh0mX6fvudao358ne6suP7m0mT1y5cOPe3cdCn+opyipQt16Ff/xIVX7zF2ILhWLUa+uH7TPpV&#10;6/sVeflO+ptXrrJbPPhp8PC58xCInapVRkSi3j4cNrzGy63c1PjfhvWYJdFzZseN52y5C0Q5Tf/n&#10;Xy10pB4sVCCb84iHSbSRB3fv4dOIlipUuvSQyVP5YA9Wrtq1aRO717esWgFjUVGcOL41mzTp/90P&#10;rFBqV8FezYoVfrFP1qos8yb22LH5Q2uJbPnowX36y4PFkkNHbepml42x6woKH8NRLyYsHo1Za7GX&#10;sDIxCYYV4sF1PXi9JJz0ML5Fy77JFy+AdhBKP6o6KeXGHAI8IfEMF/5tS8Jwrhwz5mvlDcFmuGEf&#10;fWDeTMbh44POYCFtwe59NremHd69i3frOG5HsQoVen75NUFS/p49OzjYvNoxf/c+doLzYePSv376&#10;+EOqVhoOou3h98a1S5f0i3xmavTxyVO48Jglyx4/fNi+coWUadJ+MWZsTiISvUz4TK5etGDxlCm4&#10;UJpNgs+fU0K7Pv3a9bL9GgHWC5Gh6p0GUFrqDBmbd+mKQ6a1P4i+a93r1UVBcgZAoLQGbdu37N7d&#10;vI/i9UR3hvR878TBg6Fk5kPmREmSJkqaJFmKlGxdZ/dCijRp+JA5Zy5kHxz/0ycf0Vp7CLtyjF1U&#10;VrgZzkX1SjGCgKEQEIaLquFmF9c/y5ejirCqJUiYCH2GSrNZGXLq2z69zK9I1RlDsB+mSJ2GQsrX&#10;qtO6Rw8VspmE8ZAN2o/9HxEBS1lBISTeLYB4+n7qDJWH1SleNIMQ1MqLGy9usYoVazZqolazsCU6&#10;0DpcfuLQQYgwU44chF+xBxA7IniXTfosWTBp1mn+pp4sHWBKw/5dtSpPkSLsha/8Rj2b63/hHRIz&#10;u8+ZTTCUco5fPRXecqMyvzBcVKIrZQsCLxAQhpNbQRCIAQSE4WIAdKnSeAiIL6Xxxlx6LAgIAoKA&#10;MRAQhjPGOEsvBQFBQBAwHgLCcMYbc+mxICAICALGQEAYzhjjLL0UBAQBQcB4CAjDGW/MpceCgCAg&#10;CBgDAWE4Y4yz9FIQEAQEAeMh4NYMZ96zZS9ejvGGSnrsVQiE3tieEoHFq5CXzhgJAbdmuKRJkz0i&#10;1KYkQcDrEFA3dtLwRyHyOiSkQ4JAFCLg1gyXNWuWc8ePRWHvpWhBIIYQ4K3lhDfLoHu1bAw1RKoV&#10;BLwZAbdmuC6dOxPhiVeoePMISN8MicDS6dOaNG2anHfZSBIEBIEoQ8CtGa5u3brZc+RYrn9NRpQB&#10;IQULAtGGABGrt69b27dPn2irUSoSBIyJgFszHJGFmQX+nDLpNC8blCQIeAUCvBhv9JdfFCxUqBpv&#10;tpQkCAgCUYmAWzMcHe/Zs2ejhg0/bd9GSC4qbwMpO5oQgN4G93j33JHDCxcsiKYqpRpBwMAIuDvD&#10;sRo/fdo0v/r1Ibm/58wKCgww8GBJ1z0bgSO7dw98u+PpQwf/2bQpb968nt0Zab0g4AkIuPXbczQA&#10;eQHYl19+OXbcuGfPn9dt2YqXXCdJloy3PHsCwtJGoyPw+NGjaxcvrpo75/jBA/Xq1x/5yy9Cb0a/&#10;J6T/0YWAZzCcQiMgIGDWrFm/jh134sRx/0ePogsiqUcQiBQCvr6+adKmbdWyZe/evXPlyhWpsuRi&#10;QUAQCA8CnsRw+n6h6kjh6ankFQRiAAG8pWC4GKhYqhQEBAGTyVMZTsZOEBAEBAFBQBBwjIC7e5rI&#10;+AkCgoAgIAgIAhFDQBguYrjJVYKAICAICALujoAwnLuPkLRPEBAEBAFBIGII/B8INN4ARpjwTAAA&#10;AABJRU5ErkJgglBLAQItABQABgAIAAAAIQCxgme2CgEAABMCAAATAAAAAAAAAAAAAAAAAAAAAABb&#10;Q29udGVudF9UeXBlc10ueG1sUEsBAi0AFAAGAAgAAAAhADj9If/WAAAAlAEAAAsAAAAAAAAAAAAA&#10;AAAAOwEAAF9yZWxzLy5yZWxzUEsBAi0AFAAGAAgAAAAhAG+1tbjXBAAAgxQAAA4AAAAAAAAAAAAA&#10;AAAAOgIAAGRycy9lMm9Eb2MueG1sUEsBAi0AFAAGAAgAAAAhAKomDr68AAAAIQEAABkAAAAAAAAA&#10;AAAAAAAAPQcAAGRycy9fcmVscy9lMm9Eb2MueG1sLnJlbHNQSwECLQAUAAYACAAAACEAsLSuh+EA&#10;AAALAQAADwAAAAAAAAAAAAAAAAAwCAAAZHJzL2Rvd25yZXYueG1sUEsBAi0ACgAAAAAAAAAhABLP&#10;CTcFWwAABVsAABQAAAAAAAAAAAAAAAAAPgkAAGRycy9tZWRpYS9pbWFnZTEucG5nUEsFBgAAAAAG&#10;AAYAfAEAAHVkAAAAAA==&#10;">
                <v:shape id="그림 83" o:spid="_x0000_s1143" type="#_x0000_t75" style="position:absolute;width:42087;height:189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+jTxwAAANsAAAAPAAAAZHJzL2Rvd25yZXYueG1sRI9Ba8JA&#10;FITvQv/D8gpepG5aIUqajYjQouChxqr09si+JqHZtyG7avTXdwsFj8PMfMOk89404kydqy0reB5H&#10;IIgLq2suFXzu3p5mIJxH1thYJgVXcjDPHgYpJtpeeEvn3JciQNglqKDyvk2kdEVFBt3YtsTB+7ad&#10;QR9kV0rd4SXATSNfoiiWBmsOCxW2tKyo+MlPRsFtGh/y+OtY7Oxo87G31/b2vl8rNXzsF68gPPX+&#10;Hv5vr7SC2QT+voQfILNfAAAA//8DAFBLAQItABQABgAIAAAAIQDb4fbL7gAAAIUBAAATAAAAAAAA&#10;AAAAAAAAAAAAAABbQ29udGVudF9UeXBlc10ueG1sUEsBAi0AFAAGAAgAAAAhAFr0LFu/AAAAFQEA&#10;AAsAAAAAAAAAAAAAAAAAHwEAAF9yZWxzLy5yZWxzUEsBAi0AFAAGAAgAAAAhAJiH6NPHAAAA2wAA&#10;AA8AAAAAAAAAAAAAAAAABwIAAGRycy9kb3ducmV2LnhtbFBLBQYAAAAAAwADALcAAAD7AgAAAAA=&#10;">
                  <v:imagedata r:id="rId58" o:title=""/>
                </v:shape>
                <v:shape id="Text Box 123" o:spid="_x0000_s1144" type="#_x0000_t202" style="position:absolute;left:6401;top:718;width:13276;height:20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7wwwAAANwAAAAPAAAAZHJzL2Rvd25yZXYueG1sRE9Na8JA&#10;EL0X+h+WEbzprIptSF2lKIoUeqgttMchO03SZmdDdtX4792C0Ns83ucsVr1r1Im7UHsxMBlrUCyF&#10;t7WUBj7et6MMVIgklhovbODCAVbL+7sF5daf5Y1Ph1iqFCIhJwNVjG2OGIqKHYWxb1kS9+07RzHB&#10;rkTb0TmFuwanWj+go1pSQ0Utrysufg9HZ+Bz97LJtL7g47Zvf/AV62z+tTZmOOifn0BF7uO/+Obe&#10;2zR/OoO/Z9IFuLwCAAD//wMAUEsBAi0AFAAGAAgAAAAhANvh9svuAAAAhQEAABMAAAAAAAAAAAAA&#10;AAAAAAAAAFtDb250ZW50X1R5cGVzXS54bWxQSwECLQAUAAYACAAAACEAWvQsW78AAAAVAQAACwAA&#10;AAAAAAAAAAAAAAAfAQAAX3JlbHMvLnJlbHNQSwECLQAUAAYACAAAACEAgo0e8MMAAADcAAAADwAA&#10;AAAAAAAAAAAAAAAHAgAAZHJzL2Rvd25yZXYueG1sUEsFBgAAAAADAAMAtwAAAPcCAAAAAA==&#10;" fillcolor="#dc7575" stroked="f" strokeweight=".5pt">
                  <v:textbox inset="0,0,0,0">
                    <w:txbxContent>
                      <w:p w:rsidR="00580000" w:rsidRPr="00612EA6" w:rsidRDefault="00580000" w:rsidP="00612EA6">
                        <w:pPr>
                          <w:spacing w:after="0"/>
                          <w:jc w:val="center"/>
                          <w:rPr>
                            <w:b/>
                            <w:sz w:val="22"/>
                          </w:rPr>
                        </w:pPr>
                        <w:r w:rsidRPr="00612EA6">
                          <w:rPr>
                            <w:rFonts w:hint="eastAsia"/>
                            <w:b/>
                            <w:sz w:val="22"/>
                          </w:rPr>
                          <w:t>광물</w:t>
                        </w:r>
                      </w:p>
                    </w:txbxContent>
                  </v:textbox>
                </v:shape>
                <v:shape id="Text Box 124" o:spid="_x0000_s1145" type="#_x0000_t202" style="position:absolute;left:7340;top:8193;width:11240;height:19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+8ZxAAAANwAAAAPAAAAZHJzL2Rvd25yZXYueG1sRE/bSsNA&#10;EH0v+A/LCL6I2fRCkJht6QWLFApt9AOG7JiEZmdDdtOkfr0rCH2bw7lOthpNI67UudqygmkUgyAu&#10;rK65VPD1+f7yCsJ5ZI2NZVJwIwer5cMkw1Tbgc90zX0pQgi7FBVU3replK6oyKCLbEscuG/bGfQB&#10;dqXUHQ4h3DRyFseJNFhzaKiwpW1FxSXvjYJivO2Oh/65T9x8+GnLzbC97E9KPT2O6zcQnkZ/F/+7&#10;P3SYP1vA3zPhArn8BQAA//8DAFBLAQItABQABgAIAAAAIQDb4fbL7gAAAIUBAAATAAAAAAAAAAAA&#10;AAAAAAAAAABbQ29udGVudF9UeXBlc10ueG1sUEsBAi0AFAAGAAgAAAAhAFr0LFu/AAAAFQEAAAsA&#10;AAAAAAAAAAAAAAAAHwEAAF9yZWxzLy5yZWxzUEsBAi0AFAAGAAgAAAAhAN0z7xnEAAAA3AAAAA8A&#10;AAAAAAAAAAAAAAAABwIAAGRycy9kb3ducmV2LnhtbFBLBQYAAAAAAwADALcAAAD4AgAAAAA=&#10;" fillcolor="#daeeef" stroked="f" strokeweight=".5pt">
                  <v:textbox inset="0,0,0,0">
                    <w:txbxContent>
                      <w:p w:rsidR="00580000" w:rsidRPr="00612EA6" w:rsidRDefault="00580000" w:rsidP="00612EA6">
                        <w:pPr>
                          <w:spacing w:after="0"/>
                          <w:jc w:val="center"/>
                          <w:rPr>
                            <w:b/>
                            <w:sz w:val="22"/>
                          </w:rPr>
                        </w:pPr>
                        <w:proofErr w:type="spellStart"/>
                        <w:r w:rsidRPr="00F8749D">
                          <w:rPr>
                            <w:rFonts w:hint="eastAsia"/>
                            <w:b/>
                            <w:sz w:val="22"/>
                          </w:rPr>
                          <w:t>염화칼륨</w:t>
                        </w:r>
                        <w:proofErr w:type="spellEnd"/>
                      </w:p>
                    </w:txbxContent>
                  </v:textbox>
                </v:shape>
                <v:shape id="Text Box 125" o:spid="_x0000_s1146" type="#_x0000_t202" style="position:absolute;left:7246;top:11290;width:10265;height:23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KDswAAAANwAAAAPAAAAZHJzL2Rvd25yZXYueG1sRE9LbsIw&#10;EN1X4g7WIHVXHFKBIGAQrajENsABhniIA/E4xCZJb19XqtTdPL3vrLeDrUVHra8cK5hOEhDEhdMV&#10;lwrOp6+3BQgfkDXWjknBN3nYbkYva8y06zmn7hhKEUPYZ6jAhNBkUvrCkEU/cQ1x5K6utRgibEup&#10;W+xjuK1lmiRzabHi2GCwoU9Dxf34tAo6yk0+u33sl2kvdxc8MD/m70q9jofdCkSgIfyL/9wHHeen&#10;M/h9Jl4gNz8AAAD//wMAUEsBAi0AFAAGAAgAAAAhANvh9svuAAAAhQEAABMAAAAAAAAAAAAAAAAA&#10;AAAAAFtDb250ZW50X1R5cGVzXS54bWxQSwECLQAUAAYACAAAACEAWvQsW78AAAAVAQAACwAAAAAA&#10;AAAAAAAAAAAfAQAAX3JlbHMvLnJlbHNQSwECLQAUAAYACAAAACEAIwCg7M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F8749D" w:rsidRDefault="00580000" w:rsidP="00612EA6">
                        <w:pPr>
                          <w:spacing w:after="0"/>
                          <w:jc w:val="center"/>
                        </w:pPr>
                        <w:r w:rsidRPr="00F8749D">
                          <w:rPr>
                            <w:rFonts w:hint="eastAsia"/>
                          </w:rPr>
                          <w:t>전기분해</w:t>
                        </w:r>
                      </w:p>
                    </w:txbxContent>
                  </v:textbox>
                </v:shape>
                <v:shape id="Text Box 126" o:spid="_x0000_s1147" type="#_x0000_t202" style="position:absolute;left:4055;top:15425;width:17013;height:26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0lvwAAAANwAAAAPAAAAZHJzL2Rvd25yZXYueG1sRE/NasJA&#10;EL4X+g7LCL3VjVJEoquIpVA8NWkeYMiO2WB2Nu5ONX37bqHQ23x8v7PdT35QN4qpD2xgMS9AEbfB&#10;9twZaD7fntegkiBbHAKTgW9KsN89PmyxtOHOFd1q6VQO4VSiAScyllqn1pHHNA8jcebOIXqUDGOn&#10;bcR7DveDXhbFSnvsOTc4HOnoqL3UX95A/Dik5voiJ3FVc6r7plrTqzPmaTYdNqCEJvkX/7nfbZ6/&#10;XMHvM/kCvfsBAAD//wMAUEsBAi0AFAAGAAgAAAAhANvh9svuAAAAhQEAABMAAAAAAAAAAAAAAAAA&#10;AAAAAFtDb250ZW50X1R5cGVzXS54bWxQSwECLQAUAAYACAAAACEAWvQsW78AAAAVAQAACwAAAAAA&#10;AAAAAAAAAAAfAQAAX3JlbHMvLnJlbHNQSwECLQAUAAYACAAAACEAPm9Jb8AAAADcAAAADwAAAAAA&#10;AAAAAAAAAAAHAgAAZHJzL2Rvd25yZXYueG1sUEsFBgAAAAADAAMAtwAAAPQCAAAAAA==&#10;" fillcolor="#bbe0e3" stroked="f" strokeweight=".5pt">
                  <v:textbox inset="0,0,0,0">
                    <w:txbxContent>
                      <w:p w:rsidR="00580000" w:rsidRPr="00612EA6" w:rsidRDefault="00580000" w:rsidP="00612EA6">
                        <w:pPr>
                          <w:spacing w:after="0"/>
                          <w:jc w:val="center"/>
                          <w:rPr>
                            <w:b/>
                            <w:sz w:val="22"/>
                          </w:rPr>
                        </w:pPr>
                        <w:proofErr w:type="spellStart"/>
                        <w:r w:rsidRPr="00F8749D">
                          <w:rPr>
                            <w:rFonts w:hint="eastAsia"/>
                            <w:b/>
                            <w:sz w:val="22"/>
                          </w:rPr>
                          <w:t>수산화칼륨</w:t>
                        </w:r>
                        <w:proofErr w:type="spellEnd"/>
                      </w:p>
                    </w:txbxContent>
                  </v:textbox>
                </v:shape>
                <v:shape id="Text Box 127" o:spid="_x0000_s1148" type="#_x0000_t202" style="position:absolute;left:22104;top:15425;width:20435;height:23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psAwAAAANwAAAAPAAAAZHJzL2Rvd25yZXYueG1sRE9LbsIw&#10;EN1X4g7WVGJXnAaVlhSDKAKJbWgPMMTTOBCPQ+wm4fY1EhK7eXrfWawGW4uOWl85VvA6SUAQF05X&#10;XCr4+d69fIDwAVlj7ZgUXMnDajl6WmCmXc85dYdQihjCPkMFJoQmk9IXhiz6iWuII/frWoshwraU&#10;usU+httapkkykxYrjg0GG9oYKs6HP6ugo9zkb6ev7Tzt5fqIe+bLbKrU+HlYf4IINISH+O7e6zg/&#10;fYfbM/ECufwHAAD//wMAUEsBAi0AFAAGAAgAAAAhANvh9svuAAAAhQEAABMAAAAAAAAAAAAAAAAA&#10;AAAAAFtDb250ZW50X1R5cGVzXS54bWxQSwECLQAUAAYACAAAACEAWvQsW78AAAAVAQAACwAAAAAA&#10;AAAAAAAAAAAfAQAAX3JlbHMvLnJlbHNQSwECLQAUAAYACAAAACEAvJ6bAM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F8749D" w:rsidRDefault="00580000" w:rsidP="00F8749D">
                        <w:pPr>
                          <w:spacing w:after="0"/>
                          <w:rPr>
                            <w:b/>
                            <w:color w:val="FF0000"/>
                          </w:rPr>
                        </w:pPr>
                        <w:r w:rsidRPr="00F8749D">
                          <w:rPr>
                            <w:rFonts w:hint="eastAsia"/>
                            <w:b/>
                            <w:color w:val="FF0000"/>
                          </w:rPr>
                          <w:t>인공</w:t>
                        </w:r>
                        <w:r w:rsidRPr="00F8749D">
                          <w:rPr>
                            <w:b/>
                            <w:color w:val="FF0000"/>
                          </w:rPr>
                          <w:t xml:space="preserve"> （각 지수 모두 0）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E4171" w:rsidRPr="00BE4171">
        <w:rPr>
          <w:rFonts w:asciiTheme="minorEastAsia" w:hAnsiTheme="minorEastAsia" w:hint="eastAsia"/>
          <w:sz w:val="24"/>
          <w:szCs w:val="24"/>
          <w:u w:val="single"/>
        </w:rPr>
        <w:t>예</w:t>
      </w:r>
      <w:r w:rsidR="00BE4171" w:rsidRPr="00BE4171">
        <w:rPr>
          <w:rFonts w:asciiTheme="minorEastAsia" w:hAnsiTheme="minorEastAsia"/>
          <w:sz w:val="24"/>
          <w:szCs w:val="24"/>
          <w:u w:val="single"/>
        </w:rPr>
        <w:t xml:space="preserve">: 천연원료에서 생성된 </w:t>
      </w:r>
      <w:proofErr w:type="spellStart"/>
      <w:r w:rsidR="00BE4171" w:rsidRPr="00BE4171">
        <w:rPr>
          <w:rFonts w:asciiTheme="minorEastAsia" w:hAnsiTheme="minorEastAsia"/>
          <w:sz w:val="24"/>
          <w:szCs w:val="24"/>
          <w:u w:val="single"/>
        </w:rPr>
        <w:t>수산화칼륨의</w:t>
      </w:r>
      <w:proofErr w:type="spellEnd"/>
      <w:r w:rsidR="00BE4171" w:rsidRPr="00BE4171">
        <w:rPr>
          <w:rFonts w:asciiTheme="minorEastAsia" w:hAnsiTheme="minorEastAsia"/>
          <w:sz w:val="24"/>
          <w:szCs w:val="24"/>
          <w:u w:val="single"/>
        </w:rPr>
        <w:t xml:space="preserve"> 자연지수</w:t>
      </w:r>
    </w:p>
    <w:p w:rsidR="00933D25" w:rsidRDefault="00933D25" w:rsidP="00BE4171">
      <w:pPr>
        <w:wordWrap/>
        <w:spacing w:afterLines="50" w:after="120" w:line="240" w:lineRule="auto"/>
        <w:jc w:val="center"/>
        <w:rPr>
          <w:rFonts w:asciiTheme="minorEastAsia" w:hAnsiTheme="minorEastAsia"/>
          <w:sz w:val="24"/>
          <w:szCs w:val="24"/>
        </w:rPr>
      </w:pPr>
    </w:p>
    <w:p w:rsidR="00933D25" w:rsidRDefault="00933D25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923355" w:rsidRDefault="00923355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923355" w:rsidRDefault="00923355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923355" w:rsidRDefault="00923355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933D25" w:rsidRPr="00933D25" w:rsidRDefault="00933D25" w:rsidP="00B16C15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933D25">
        <w:rPr>
          <w:rFonts w:asciiTheme="minorEastAsia" w:hAnsiTheme="minorEastAsia"/>
          <w:b/>
          <w:sz w:val="28"/>
          <w:szCs w:val="24"/>
        </w:rPr>
        <w:t>2-5</w:t>
      </w:r>
      <w:r w:rsidR="004407F5">
        <w:rPr>
          <w:rFonts w:asciiTheme="minorEastAsia" w:hAnsiTheme="minorEastAsia" w:hint="eastAsia"/>
          <w:b/>
          <w:sz w:val="28"/>
          <w:szCs w:val="24"/>
        </w:rPr>
        <w:t>.</w:t>
      </w:r>
      <w:r w:rsidRPr="00933D25">
        <w:rPr>
          <w:rFonts w:asciiTheme="minorEastAsia" w:hAnsiTheme="minorEastAsia"/>
          <w:b/>
          <w:sz w:val="28"/>
          <w:szCs w:val="24"/>
        </w:rPr>
        <w:t xml:space="preserve"> 광물/광물유래 원료</w:t>
      </w:r>
    </w:p>
    <w:p w:rsidR="00933D25" w:rsidRPr="00C13C89" w:rsidRDefault="00FB3544" w:rsidP="00BE4171">
      <w:pPr>
        <w:pStyle w:val="a3"/>
        <w:numPr>
          <w:ilvl w:val="0"/>
          <w:numId w:val="17"/>
        </w:numPr>
        <w:wordWrap/>
        <w:spacing w:afterLines="50" w:after="120" w:line="240" w:lineRule="auto"/>
        <w:ind w:leftChars="0" w:left="400"/>
        <w:rPr>
          <w:rFonts w:asciiTheme="minorEastAsia" w:hAnsiTheme="minorEastAsia"/>
          <w:sz w:val="24"/>
          <w:szCs w:val="24"/>
          <w:u w:val="single"/>
        </w:rPr>
      </w:pPr>
      <w:r w:rsidRPr="00C13C89">
        <w:rPr>
          <w:rFonts w:asciiTheme="minorEastAsia" w:hAnsiTheme="minorEastAsia" w:cs="맑은 고딕" w:hint="eastAsia"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299924</wp:posOffset>
                </wp:positionH>
                <wp:positionV relativeFrom="paragraph">
                  <wp:posOffset>313233</wp:posOffset>
                </wp:positionV>
                <wp:extent cx="8196300" cy="3750945"/>
                <wp:effectExtent l="0" t="0" r="0" b="1905"/>
                <wp:wrapNone/>
                <wp:docPr id="156" name="그룹 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6300" cy="3750945"/>
                          <a:chOff x="-21945" y="0"/>
                          <a:chExt cx="8196300" cy="3750945"/>
                        </a:xfrm>
                      </wpg:grpSpPr>
                      <pic:pic xmlns:pic="http://schemas.openxmlformats.org/drawingml/2006/picture">
                        <pic:nvPicPr>
                          <pic:cNvPr id="130" name="그림 1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817"/>
                          <a:stretch/>
                        </pic:blipFill>
                        <pic:spPr bwMode="auto">
                          <a:xfrm>
                            <a:off x="0" y="0"/>
                            <a:ext cx="8174355" cy="3750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2" name="Text Box 132"/>
                        <wps:cNvSpPr txBox="1"/>
                        <wps:spPr>
                          <a:xfrm>
                            <a:off x="699715" y="811033"/>
                            <a:ext cx="1057523" cy="23854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Default="00580000" w:rsidP="00FB3544">
                              <w:pPr>
                                <w:spacing w:after="0" w:line="240" w:lineRule="auto"/>
                                <w:jc w:val="center"/>
                              </w:pPr>
                              <w:proofErr w:type="spellStart"/>
                              <w:r w:rsidRPr="00FB3544">
                                <w:rPr>
                                  <w:rFonts w:hint="eastAsia"/>
                                </w:rPr>
                                <w:t>산화티탄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Text Box 133"/>
                        <wps:cNvSpPr txBox="1"/>
                        <wps:spPr>
                          <a:xfrm>
                            <a:off x="707666" y="2536466"/>
                            <a:ext cx="1057523" cy="23854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Default="00580000" w:rsidP="00FB3544">
                              <w:pPr>
                                <w:spacing w:after="0" w:line="240" w:lineRule="auto"/>
                                <w:jc w:val="center"/>
                              </w:pPr>
                              <w:proofErr w:type="spellStart"/>
                              <w:r w:rsidRPr="00FB3544">
                                <w:rPr>
                                  <w:rFonts w:hint="eastAsia"/>
                                </w:rPr>
                                <w:t>산화티탄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Text Box 134"/>
                        <wps:cNvSpPr txBox="1"/>
                        <wps:spPr>
                          <a:xfrm>
                            <a:off x="5144494" y="2504661"/>
                            <a:ext cx="1057523" cy="23854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Default="00580000" w:rsidP="00FB3544">
                              <w:pPr>
                                <w:spacing w:after="0" w:line="240" w:lineRule="auto"/>
                                <w:jc w:val="center"/>
                              </w:pPr>
                              <w:proofErr w:type="spellStart"/>
                              <w:r w:rsidRPr="00FB3544">
                                <w:rPr>
                                  <w:rFonts w:hint="eastAsia"/>
                                </w:rPr>
                                <w:t>산화티탄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Text Box 135"/>
                        <wps:cNvSpPr txBox="1"/>
                        <wps:spPr>
                          <a:xfrm>
                            <a:off x="540689" y="1248355"/>
                            <a:ext cx="1677725" cy="4293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B3544" w:rsidRDefault="00580000" w:rsidP="00FB3544">
                              <w:pPr>
                                <w:spacing w:after="0" w:line="240" w:lineRule="auto"/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FB3544">
                                <w:rPr>
                                  <w:rFonts w:hint="eastAsia"/>
                                  <w:color w:val="FF0000"/>
                                </w:rPr>
                                <w:t xml:space="preserve">자연유래 지수 </w:t>
                              </w:r>
                              <w:r w:rsidRPr="00FB3544">
                                <w:rPr>
                                  <w:color w:val="FF0000"/>
                                </w:rPr>
                                <w:t>= 1</w:t>
                              </w:r>
                            </w:p>
                            <w:p w:rsidR="00580000" w:rsidRPr="00FB3544" w:rsidRDefault="00580000" w:rsidP="00FB3544">
                              <w:pPr>
                                <w:spacing w:after="0" w:line="240" w:lineRule="auto"/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FB3544">
                                <w:rPr>
                                  <w:rFonts w:hint="eastAsia"/>
                                  <w:color w:val="FF0000"/>
                                </w:rPr>
                                <w:t>(광물유래 원료)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Text Box 139"/>
                        <wps:cNvSpPr txBox="1"/>
                        <wps:spPr>
                          <a:xfrm>
                            <a:off x="2313830" y="826936"/>
                            <a:ext cx="1852654" cy="63610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B3544" w:rsidRDefault="00580000" w:rsidP="004407F5">
                              <w:pPr>
                                <w:wordWrap/>
                                <w:spacing w:after="0" w:line="240" w:lineRule="auto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 w:rsidRPr="00FB3544">
                                <w:rPr>
                                  <w:rFonts w:hint="eastAsia"/>
                                  <w:color w:val="000000" w:themeColor="text1"/>
                                </w:rPr>
                                <w:t xml:space="preserve">캡슐화나 </w:t>
                              </w:r>
                              <w:proofErr w:type="spellStart"/>
                              <w:r w:rsidRPr="00FB3544">
                                <w:rPr>
                                  <w:rFonts w:hint="eastAsia"/>
                                  <w:color w:val="000000" w:themeColor="text1"/>
                                </w:rPr>
                                <w:t>표면정전개질</w:t>
                              </w:r>
                              <w:proofErr w:type="spellEnd"/>
                              <w:r w:rsidRPr="00FB3544">
                                <w:rPr>
                                  <w:rFonts w:hint="eastAsia"/>
                                  <w:color w:val="000000" w:themeColor="text1"/>
                                </w:rPr>
                                <w:t xml:space="preserve"> 등 </w:t>
                              </w:r>
                              <w:proofErr w:type="spellStart"/>
                              <w:r w:rsidRPr="00FB3544">
                                <w:rPr>
                                  <w:rFonts w:hint="eastAsia"/>
                                  <w:color w:val="000000" w:themeColor="text1"/>
                                </w:rPr>
                                <w:t>물리적코팅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Text Box 141"/>
                        <wps:cNvSpPr txBox="1"/>
                        <wps:spPr>
                          <a:xfrm>
                            <a:off x="5025225" y="803082"/>
                            <a:ext cx="1057523" cy="238540"/>
                          </a:xfrm>
                          <a:prstGeom prst="rect">
                            <a:avLst/>
                          </a:prstGeom>
                          <a:solidFill>
                            <a:srgbClr val="00B0F0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Default="00580000" w:rsidP="00FB3544">
                              <w:pPr>
                                <w:spacing w:after="0" w:line="240" w:lineRule="auto"/>
                                <w:jc w:val="center"/>
                              </w:pPr>
                              <w:proofErr w:type="spellStart"/>
                              <w:r w:rsidRPr="00FB3544">
                                <w:rPr>
                                  <w:rFonts w:hint="eastAsia"/>
                                </w:rPr>
                                <w:t>산화티탄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Text Box 142"/>
                        <wps:cNvSpPr txBox="1"/>
                        <wps:spPr>
                          <a:xfrm>
                            <a:off x="6472362" y="270344"/>
                            <a:ext cx="1311966" cy="34985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B3544" w:rsidRDefault="00580000" w:rsidP="00FB3544">
                              <w:pPr>
                                <w:wordWrap/>
                                <w:spacing w:after="0" w:line="240" w:lineRule="auto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예</w:t>
                              </w:r>
                              <w:r>
                                <w:rPr>
                                  <w:color w:val="000000" w:themeColor="text1"/>
                                </w:rPr>
                                <w:t xml:space="preserve">: </w:t>
                              </w:r>
                              <w:proofErr w:type="spellStart"/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디메티콘</w:t>
                              </w:r>
                              <w:proofErr w:type="spellEnd"/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 xml:space="preserve"> 처리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Text Box 143"/>
                        <wps:cNvSpPr txBox="1"/>
                        <wps:spPr>
                          <a:xfrm>
                            <a:off x="6339092" y="1963971"/>
                            <a:ext cx="1713070" cy="437323"/>
                          </a:xfrm>
                          <a:custGeom>
                            <a:avLst/>
                            <a:gdLst>
                              <a:gd name="connsiteX0" fmla="*/ 0 w 1589654"/>
                              <a:gd name="connsiteY0" fmla="*/ 0 h 389614"/>
                              <a:gd name="connsiteX1" fmla="*/ 1589654 w 1589654"/>
                              <a:gd name="connsiteY1" fmla="*/ 0 h 389614"/>
                              <a:gd name="connsiteX2" fmla="*/ 1589654 w 1589654"/>
                              <a:gd name="connsiteY2" fmla="*/ 389614 h 389614"/>
                              <a:gd name="connsiteX3" fmla="*/ 0 w 1589654"/>
                              <a:gd name="connsiteY3" fmla="*/ 389614 h 389614"/>
                              <a:gd name="connsiteX4" fmla="*/ 0 w 1589654"/>
                              <a:gd name="connsiteY4" fmla="*/ 0 h 389614"/>
                              <a:gd name="connsiteX0" fmla="*/ 0 w 1589654"/>
                              <a:gd name="connsiteY0" fmla="*/ 0 h 389614"/>
                              <a:gd name="connsiteX1" fmla="*/ 168294 w 1589654"/>
                              <a:gd name="connsiteY1" fmla="*/ 5073 h 389614"/>
                              <a:gd name="connsiteX2" fmla="*/ 1589654 w 1589654"/>
                              <a:gd name="connsiteY2" fmla="*/ 0 h 389614"/>
                              <a:gd name="connsiteX3" fmla="*/ 1589654 w 1589654"/>
                              <a:gd name="connsiteY3" fmla="*/ 389614 h 389614"/>
                              <a:gd name="connsiteX4" fmla="*/ 0 w 1589654"/>
                              <a:gd name="connsiteY4" fmla="*/ 389614 h 389614"/>
                              <a:gd name="connsiteX5" fmla="*/ 0 w 1589654"/>
                              <a:gd name="connsiteY5" fmla="*/ 0 h 389614"/>
                              <a:gd name="connsiteX0" fmla="*/ 0 w 1651362"/>
                              <a:gd name="connsiteY0" fmla="*/ 79513 h 389614"/>
                              <a:gd name="connsiteX1" fmla="*/ 230002 w 1651362"/>
                              <a:gd name="connsiteY1" fmla="*/ 5073 h 389614"/>
                              <a:gd name="connsiteX2" fmla="*/ 1651362 w 1651362"/>
                              <a:gd name="connsiteY2" fmla="*/ 0 h 389614"/>
                              <a:gd name="connsiteX3" fmla="*/ 1651362 w 1651362"/>
                              <a:gd name="connsiteY3" fmla="*/ 389614 h 389614"/>
                              <a:gd name="connsiteX4" fmla="*/ 61708 w 1651362"/>
                              <a:gd name="connsiteY4" fmla="*/ 389614 h 389614"/>
                              <a:gd name="connsiteX5" fmla="*/ 0 w 1651362"/>
                              <a:gd name="connsiteY5" fmla="*/ 79513 h 389614"/>
                              <a:gd name="connsiteX0" fmla="*/ 0 w 1651362"/>
                              <a:gd name="connsiteY0" fmla="*/ 79513 h 389614"/>
                              <a:gd name="connsiteX1" fmla="*/ 224392 w 1651362"/>
                              <a:gd name="connsiteY1" fmla="*/ 0 h 389614"/>
                              <a:gd name="connsiteX2" fmla="*/ 1651362 w 1651362"/>
                              <a:gd name="connsiteY2" fmla="*/ 0 h 389614"/>
                              <a:gd name="connsiteX3" fmla="*/ 1651362 w 1651362"/>
                              <a:gd name="connsiteY3" fmla="*/ 389614 h 389614"/>
                              <a:gd name="connsiteX4" fmla="*/ 61708 w 1651362"/>
                              <a:gd name="connsiteY4" fmla="*/ 389614 h 389614"/>
                              <a:gd name="connsiteX5" fmla="*/ 0 w 1651362"/>
                              <a:gd name="connsiteY5" fmla="*/ 79513 h 389614"/>
                              <a:gd name="connsiteX0" fmla="*/ 0 w 1651362"/>
                              <a:gd name="connsiteY0" fmla="*/ 79513 h 389614"/>
                              <a:gd name="connsiteX1" fmla="*/ 224392 w 1651362"/>
                              <a:gd name="connsiteY1" fmla="*/ 0 h 389614"/>
                              <a:gd name="connsiteX2" fmla="*/ 1651362 w 1651362"/>
                              <a:gd name="connsiteY2" fmla="*/ 0 h 389614"/>
                              <a:gd name="connsiteX3" fmla="*/ 1651362 w 1651362"/>
                              <a:gd name="connsiteY3" fmla="*/ 389614 h 389614"/>
                              <a:gd name="connsiteX4" fmla="*/ 246831 w 1651362"/>
                              <a:gd name="connsiteY4" fmla="*/ 380931 h 389614"/>
                              <a:gd name="connsiteX5" fmla="*/ 61708 w 1651362"/>
                              <a:gd name="connsiteY5" fmla="*/ 389614 h 389614"/>
                              <a:gd name="connsiteX6" fmla="*/ 0 w 1651362"/>
                              <a:gd name="connsiteY6" fmla="*/ 79513 h 389614"/>
                              <a:gd name="connsiteX0" fmla="*/ 0 w 1651362"/>
                              <a:gd name="connsiteY0" fmla="*/ 79513 h 389614"/>
                              <a:gd name="connsiteX1" fmla="*/ 224392 w 1651362"/>
                              <a:gd name="connsiteY1" fmla="*/ 0 h 389614"/>
                              <a:gd name="connsiteX2" fmla="*/ 1651362 w 1651362"/>
                              <a:gd name="connsiteY2" fmla="*/ 0 h 389614"/>
                              <a:gd name="connsiteX3" fmla="*/ 1651362 w 1651362"/>
                              <a:gd name="connsiteY3" fmla="*/ 389614 h 389614"/>
                              <a:gd name="connsiteX4" fmla="*/ 246831 w 1651362"/>
                              <a:gd name="connsiteY4" fmla="*/ 380931 h 389614"/>
                              <a:gd name="connsiteX5" fmla="*/ 0 w 1651362"/>
                              <a:gd name="connsiteY5" fmla="*/ 339126 h 389614"/>
                              <a:gd name="connsiteX6" fmla="*/ 0 w 1651362"/>
                              <a:gd name="connsiteY6" fmla="*/ 79513 h 389614"/>
                              <a:gd name="connsiteX0" fmla="*/ 0 w 1651362"/>
                              <a:gd name="connsiteY0" fmla="*/ 79513 h 389614"/>
                              <a:gd name="connsiteX1" fmla="*/ 224392 w 1651362"/>
                              <a:gd name="connsiteY1" fmla="*/ 0 h 389614"/>
                              <a:gd name="connsiteX2" fmla="*/ 1408063 w 1651362"/>
                              <a:gd name="connsiteY2" fmla="*/ 5073 h 389614"/>
                              <a:gd name="connsiteX3" fmla="*/ 1651362 w 1651362"/>
                              <a:gd name="connsiteY3" fmla="*/ 0 h 389614"/>
                              <a:gd name="connsiteX4" fmla="*/ 1651362 w 1651362"/>
                              <a:gd name="connsiteY4" fmla="*/ 389614 h 389614"/>
                              <a:gd name="connsiteX5" fmla="*/ 246831 w 1651362"/>
                              <a:gd name="connsiteY5" fmla="*/ 380931 h 389614"/>
                              <a:gd name="connsiteX6" fmla="*/ 0 w 1651362"/>
                              <a:gd name="connsiteY6" fmla="*/ 339126 h 389614"/>
                              <a:gd name="connsiteX7" fmla="*/ 0 w 1651362"/>
                              <a:gd name="connsiteY7" fmla="*/ 79513 h 389614"/>
                              <a:gd name="connsiteX0" fmla="*/ 0 w 1713070"/>
                              <a:gd name="connsiteY0" fmla="*/ 79513 h 389614"/>
                              <a:gd name="connsiteX1" fmla="*/ 224392 w 1713070"/>
                              <a:gd name="connsiteY1" fmla="*/ 0 h 389614"/>
                              <a:gd name="connsiteX2" fmla="*/ 1408063 w 1713070"/>
                              <a:gd name="connsiteY2" fmla="*/ 5073 h 389614"/>
                              <a:gd name="connsiteX3" fmla="*/ 1713070 w 1713070"/>
                              <a:gd name="connsiteY3" fmla="*/ 79513 h 389614"/>
                              <a:gd name="connsiteX4" fmla="*/ 1651362 w 1713070"/>
                              <a:gd name="connsiteY4" fmla="*/ 389614 h 389614"/>
                              <a:gd name="connsiteX5" fmla="*/ 246831 w 1713070"/>
                              <a:gd name="connsiteY5" fmla="*/ 380931 h 389614"/>
                              <a:gd name="connsiteX6" fmla="*/ 0 w 1713070"/>
                              <a:gd name="connsiteY6" fmla="*/ 339126 h 389614"/>
                              <a:gd name="connsiteX7" fmla="*/ 0 w 1713070"/>
                              <a:gd name="connsiteY7" fmla="*/ 79513 h 389614"/>
                              <a:gd name="connsiteX0" fmla="*/ 0 w 1713070"/>
                              <a:gd name="connsiteY0" fmla="*/ 79513 h 389614"/>
                              <a:gd name="connsiteX1" fmla="*/ 224392 w 1713070"/>
                              <a:gd name="connsiteY1" fmla="*/ 0 h 389614"/>
                              <a:gd name="connsiteX2" fmla="*/ 1475380 w 1713070"/>
                              <a:gd name="connsiteY2" fmla="*/ 0 h 389614"/>
                              <a:gd name="connsiteX3" fmla="*/ 1713070 w 1713070"/>
                              <a:gd name="connsiteY3" fmla="*/ 79513 h 389614"/>
                              <a:gd name="connsiteX4" fmla="*/ 1651362 w 1713070"/>
                              <a:gd name="connsiteY4" fmla="*/ 389614 h 389614"/>
                              <a:gd name="connsiteX5" fmla="*/ 246831 w 1713070"/>
                              <a:gd name="connsiteY5" fmla="*/ 380931 h 389614"/>
                              <a:gd name="connsiteX6" fmla="*/ 0 w 1713070"/>
                              <a:gd name="connsiteY6" fmla="*/ 339126 h 389614"/>
                              <a:gd name="connsiteX7" fmla="*/ 0 w 1713070"/>
                              <a:gd name="connsiteY7" fmla="*/ 79513 h 389614"/>
                              <a:gd name="connsiteX0" fmla="*/ 0 w 1713070"/>
                              <a:gd name="connsiteY0" fmla="*/ 79513 h 389614"/>
                              <a:gd name="connsiteX1" fmla="*/ 224392 w 1713070"/>
                              <a:gd name="connsiteY1" fmla="*/ 0 h 389614"/>
                              <a:gd name="connsiteX2" fmla="*/ 1475380 w 1713070"/>
                              <a:gd name="connsiteY2" fmla="*/ 0 h 389614"/>
                              <a:gd name="connsiteX3" fmla="*/ 1713070 w 1713070"/>
                              <a:gd name="connsiteY3" fmla="*/ 79513 h 389614"/>
                              <a:gd name="connsiteX4" fmla="*/ 1651362 w 1713070"/>
                              <a:gd name="connsiteY4" fmla="*/ 389614 h 389614"/>
                              <a:gd name="connsiteX5" fmla="*/ 1458552 w 1713070"/>
                              <a:gd name="connsiteY5" fmla="*/ 380931 h 389614"/>
                              <a:gd name="connsiteX6" fmla="*/ 246831 w 1713070"/>
                              <a:gd name="connsiteY6" fmla="*/ 380931 h 389614"/>
                              <a:gd name="connsiteX7" fmla="*/ 0 w 1713070"/>
                              <a:gd name="connsiteY7" fmla="*/ 339126 h 389614"/>
                              <a:gd name="connsiteX8" fmla="*/ 0 w 1713070"/>
                              <a:gd name="connsiteY8" fmla="*/ 79513 h 389614"/>
                              <a:gd name="connsiteX0" fmla="*/ 0 w 1713070"/>
                              <a:gd name="connsiteY0" fmla="*/ 79513 h 380931"/>
                              <a:gd name="connsiteX1" fmla="*/ 224392 w 1713070"/>
                              <a:gd name="connsiteY1" fmla="*/ 0 h 380931"/>
                              <a:gd name="connsiteX2" fmla="*/ 1475380 w 1713070"/>
                              <a:gd name="connsiteY2" fmla="*/ 0 h 380931"/>
                              <a:gd name="connsiteX3" fmla="*/ 1713070 w 1713070"/>
                              <a:gd name="connsiteY3" fmla="*/ 79513 h 380931"/>
                              <a:gd name="connsiteX4" fmla="*/ 1713070 w 1713070"/>
                              <a:gd name="connsiteY4" fmla="*/ 260588 h 380931"/>
                              <a:gd name="connsiteX5" fmla="*/ 1458552 w 1713070"/>
                              <a:gd name="connsiteY5" fmla="*/ 380931 h 380931"/>
                              <a:gd name="connsiteX6" fmla="*/ 246831 w 1713070"/>
                              <a:gd name="connsiteY6" fmla="*/ 380931 h 380931"/>
                              <a:gd name="connsiteX7" fmla="*/ 0 w 1713070"/>
                              <a:gd name="connsiteY7" fmla="*/ 339126 h 380931"/>
                              <a:gd name="connsiteX8" fmla="*/ 0 w 1713070"/>
                              <a:gd name="connsiteY8" fmla="*/ 79513 h 380931"/>
                              <a:gd name="connsiteX0" fmla="*/ 0 w 1713070"/>
                              <a:gd name="connsiteY0" fmla="*/ 79513 h 437323"/>
                              <a:gd name="connsiteX1" fmla="*/ 224392 w 1713070"/>
                              <a:gd name="connsiteY1" fmla="*/ 0 h 437323"/>
                              <a:gd name="connsiteX2" fmla="*/ 1475380 w 1713070"/>
                              <a:gd name="connsiteY2" fmla="*/ 0 h 437323"/>
                              <a:gd name="connsiteX3" fmla="*/ 1713070 w 1713070"/>
                              <a:gd name="connsiteY3" fmla="*/ 79513 h 437323"/>
                              <a:gd name="connsiteX4" fmla="*/ 1713070 w 1713070"/>
                              <a:gd name="connsiteY4" fmla="*/ 260588 h 437323"/>
                              <a:gd name="connsiteX5" fmla="*/ 1458552 w 1713070"/>
                              <a:gd name="connsiteY5" fmla="*/ 380931 h 437323"/>
                              <a:gd name="connsiteX6" fmla="*/ 381467 w 1713070"/>
                              <a:gd name="connsiteY6" fmla="*/ 437323 h 437323"/>
                              <a:gd name="connsiteX7" fmla="*/ 0 w 1713070"/>
                              <a:gd name="connsiteY7" fmla="*/ 339126 h 437323"/>
                              <a:gd name="connsiteX8" fmla="*/ 0 w 1713070"/>
                              <a:gd name="connsiteY8" fmla="*/ 79513 h 43732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713070" h="437323">
                                <a:moveTo>
                                  <a:pt x="0" y="79513"/>
                                </a:moveTo>
                                <a:lnTo>
                                  <a:pt x="224392" y="0"/>
                                </a:lnTo>
                                <a:lnTo>
                                  <a:pt x="1475380" y="0"/>
                                </a:lnTo>
                                <a:lnTo>
                                  <a:pt x="1713070" y="79513"/>
                                </a:lnTo>
                                <a:lnTo>
                                  <a:pt x="1713070" y="260588"/>
                                </a:lnTo>
                                <a:lnTo>
                                  <a:pt x="1458552" y="380931"/>
                                </a:lnTo>
                                <a:lnTo>
                                  <a:pt x="381467" y="437323"/>
                                </a:lnTo>
                                <a:lnTo>
                                  <a:pt x="0" y="339126"/>
                                </a:lnTo>
                                <a:lnTo>
                                  <a:pt x="0" y="795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B3544" w:rsidRDefault="00580000" w:rsidP="00D97325">
                              <w:pPr>
                                <w:wordWrap/>
                                <w:spacing w:after="0" w:line="240" w:lineRule="auto"/>
                                <w:ind w:left="426" w:hangingChars="213" w:hanging="426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예</w:t>
                              </w:r>
                              <w:r>
                                <w:rPr>
                                  <w:color w:val="000000" w:themeColor="text1"/>
                                </w:rPr>
                                <w:t>:</w:t>
                              </w:r>
                              <w:r w:rsidR="00D97325">
                                <w:rPr>
                                  <w:color w:val="000000" w:themeColor="text1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트리에톡시카프릴릴실란</w:t>
                              </w:r>
                              <w:proofErr w:type="spellEnd"/>
                              <w:r w:rsidR="00D97325">
                                <w:rPr>
                                  <w:color w:val="000000" w:themeColor="text1"/>
                                </w:rPr>
                                <w:br/>
                              </w: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처리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Text Box 145"/>
                        <wps:cNvSpPr txBox="1"/>
                        <wps:spPr>
                          <a:xfrm>
                            <a:off x="365760" y="2997642"/>
                            <a:ext cx="1995778" cy="4293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B3544" w:rsidRDefault="00580000" w:rsidP="00FB3544">
                              <w:pPr>
                                <w:spacing w:after="0" w:line="240" w:lineRule="auto"/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FB3544">
                                <w:rPr>
                                  <w:rFonts w:hint="eastAsia"/>
                                  <w:color w:val="FF0000"/>
                                </w:rPr>
                                <w:t xml:space="preserve">자연유래 지수 </w:t>
                              </w:r>
                              <w:r w:rsidRPr="00FB3544">
                                <w:rPr>
                                  <w:color w:val="FF0000"/>
                                </w:rPr>
                                <w:t>= 1</w:t>
                              </w:r>
                            </w:p>
                            <w:p w:rsidR="00580000" w:rsidRPr="00FB3544" w:rsidRDefault="00580000" w:rsidP="00FB3544">
                              <w:pPr>
                                <w:spacing w:after="0" w:line="240" w:lineRule="auto"/>
                                <w:jc w:val="center"/>
                                <w:rPr>
                                  <w:color w:val="FF0000"/>
                                </w:rPr>
                              </w:pPr>
                              <w:r w:rsidRPr="00FB3544">
                                <w:rPr>
                                  <w:rFonts w:hint="eastAsia"/>
                                  <w:color w:val="FF0000"/>
                                </w:rPr>
                                <w:t>(광물유래 원료)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Text Box 150"/>
                        <wps:cNvSpPr txBox="1"/>
                        <wps:spPr>
                          <a:xfrm>
                            <a:off x="4548146" y="1311965"/>
                            <a:ext cx="2480807" cy="47707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B3544" w:rsidRDefault="00580000" w:rsidP="00FB3544">
                              <w:pPr>
                                <w:wordWrap/>
                                <w:spacing w:after="0" w:line="240" w:lineRule="auto"/>
                                <w:rPr>
                                  <w:b/>
                                  <w:color w:val="FF0000"/>
                                </w:rPr>
                              </w:pPr>
                              <w:proofErr w:type="spellStart"/>
                              <w:r w:rsidRPr="00FB3544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산화티탄과</w:t>
                              </w:r>
                              <w:proofErr w:type="spellEnd"/>
                              <w:r w:rsidRPr="00FB3544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 xml:space="preserve"> 피복물의 혼합물로 간주한다.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Text Box 153"/>
                        <wps:cNvSpPr txBox="1"/>
                        <wps:spPr>
                          <a:xfrm>
                            <a:off x="4532244" y="3037398"/>
                            <a:ext cx="3148716" cy="47707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B3544" w:rsidRDefault="00580000" w:rsidP="00FB3544">
                              <w:pPr>
                                <w:wordWrap/>
                                <w:spacing w:after="0" w:line="240" w:lineRule="auto"/>
                                <w:rPr>
                                  <w:b/>
                                  <w:color w:val="FF000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자연 화학수식의 비율에 따라 자연유래 지수가 정해진다.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Text Box 154"/>
                        <wps:cNvSpPr txBox="1"/>
                        <wps:spPr>
                          <a:xfrm>
                            <a:off x="2361538" y="2488758"/>
                            <a:ext cx="1852654" cy="35780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B3544" w:rsidRDefault="00580000" w:rsidP="00FB3544">
                              <w:pPr>
                                <w:wordWrap/>
                                <w:spacing w:after="0" w:line="240" w:lineRule="auto"/>
                                <w:jc w:val="center"/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</w:rPr>
                                <w:t>화학적 수식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Text Box 155"/>
                        <wps:cNvSpPr txBox="1"/>
                        <wps:spPr>
                          <a:xfrm>
                            <a:off x="-21945" y="2043485"/>
                            <a:ext cx="1852654" cy="357809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FB3544" w:rsidRDefault="00580000" w:rsidP="00D97325">
                              <w:pPr>
                                <w:pStyle w:val="a3"/>
                                <w:wordWrap/>
                                <w:spacing w:afterLines="50" w:after="120" w:line="240" w:lineRule="auto"/>
                                <w:ind w:leftChars="0" w:left="0"/>
                                <w:rPr>
                                  <w:color w:val="000000" w:themeColor="text1"/>
                                  <w:u w:val="single"/>
                                </w:rPr>
                              </w:pPr>
                              <w:r w:rsidRPr="00D97325">
                                <w:rPr>
                                  <w:rFonts w:asciiTheme="minorEastAsia" w:hAnsiTheme="minorEastAsia" w:cs="맑은 고딕" w:hint="eastAsia"/>
                                  <w:sz w:val="24"/>
                                  <w:szCs w:val="24"/>
                                  <w:u w:val="single"/>
                                </w:rPr>
                                <w:t>화학처리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그룹 156" o:spid="_x0000_s1149" style="position:absolute;left:0;text-align:left;margin-left:23.6pt;margin-top:24.65pt;width:645.4pt;height:295.35pt;z-index:251844608;mso-position-horizontal-relative:text;mso-position-vertical-relative:text;mso-width-relative:margin" coordorigin="-219" coordsize="81963,375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+3QLkAoAAIZTAAAOAAAAZHJzL2Uyb0RvYy54bWzsXNtu28oVfS/QfyD0&#10;WMARL8ObEOfAlp3gAOmJ0aTI6SNFURJxKJIlactp0a8p0F9oC/SL2p/omhmS2rqEHMl2cBTowRYv&#10;e8+emb3Wns3hDF//8LhMtIeoKOMsvRwYr/SBFqVhNo3T+eXgj5/eXngDrayCdBokWRpdDr5E5eCH&#10;N7/9zetVPorMbJEl06jQUEhajlb55WBRVfloOCzDRbQMyldZHqW4OcuKZVDhtJgPp0WwQunLZGjq&#10;ujNcZcU0L7IwKktcvZE3B29E+bNZFFYfZrMyqrTkcoC6VeJ/If5P+P/hm9fBaF4E+SIO62oER9Ri&#10;GcQpjLZF3QRVoN0X8U5RyzgssjKbVa/CbDnMZrM4jEQb0BpD32rNuyK7z0Vb5qPVPG+7CV271U9H&#10;Fxv+9HBXaPEUvrOdgZYGSzjpv//81//+/m+NX0H/rPL5CGLvivxjflfUF+byjDf5cVYs+S8aoz2K&#10;nv3S9mz0WGkhLnqG71g6HBDinuXaus9s2ffhAg7iehemwS9qa+VwcdujPmysD3kl2zrlcTjCX91f&#10;ONrpr35cQau6L6JBXchSqYxlUPxyn1/AtXlQxZM4iasvAqZwIq9U+nAXh3eFPCFdb6Fn1l3/j/9o&#10;Bq6gp7kOF5NKAW/U+yz8pdTSbLwI0nl0VeaAOJzHpYeb4uJ0w+IkifO3cZJoRVZ9jqvFx0WQw92G&#10;QC6/WTcW/NjC157+kti9ycL7ZZRWkoxFlKDdWVou4rwcaMUoWk4iYKv4cSqNAA/vy4qjhSNDEOSv&#10;pnel6755fTG29fEF093biyufuReufusynXnG2Bj/jVfRYKP7MkIHBMlNHtd1xdWd2u5lQx03JM8E&#10;X7WHQEQF3nWiQs2vqCIu8S7hdS2L8A/oZh49XM9wJXDLqoiqcNH0e9O30mklmKJNVr/Ppujf4L7K&#10;RBerMcVllg0ebDGlhTpQUJTVuyhbavwAnYuqieKDB1RcNqYR4bVPUv4/zbjn5V15ZZ8vbMth8IVz&#10;cXV1414wduNdXF/jaDy+9ZllOMy+bX1RLoJptvowKUPwZPp0d3zFDRzUvDtrfOOUhySMFmUDV5yp&#10;QYCPFfvirOABupAXS1lpNqz8xNF6nT2Clyb3fi3I46FWPeJGzUB+Xda1CUxtWHR83zVkePMMQ7cs&#10;iSJeMA+Qhm67tmlJt5uWZzMRAI73epkl8ZS7XAJ4PhknRQ14/Vp/25S+IZak2upy4Fi2LvC0DRkE&#10;2aZ5/Kh6nDyKkcPzmz6ZZNMv6BKEFzEOlHn4NgZG3wdldRcUGFgR55AsVB/wb5ZkMJbVRwNtkRV/&#10;2Xedy8O9uDvQVhioLwfln+8DHpmTH1M4no/qzUHRHEyag/R+Oc7AcgNpSB6KQygUVdIczops+Rm4&#10;uOJWcCtIQ9i6HIRV0ZyMK5kwIAsJo6srISZD/Pv0Y46BQcY2zrlPj5+DIq+JWcG5P2UNuILRFj+l&#10;rOTmFULELBbk5V0r+xGI5ycA+jdDPAAoxyGCeIFUXhFQ4xDEu7rrOMgpMKCbPK7gGNSRkf/UIe8L&#10;/qxddYa8HItOEPJsD+RZE9AOhLxtMMZ8lCgwrwPyIjH7TjAv2nLG/HcQ5pGH7IR58Tx2RJhHpuIg&#10;A+CQN0zm8dx1M8w7ruuadULLTN9ym9yjSYebZFUxn91IWcREQdTmNpO5fBJCzk7znyMTG79N9s6J&#10;zYknNgDoDuLbtPXAKG9ahuXxR3ZA3jMd39pObDzbdGyMAvwRzrEcQxfjyXPl8nxq7MUQ3yZ7Z8Sf&#10;NuIZnni2EY9rxz282rppmzyGc8Trlu6JwPidpDVtsneG/IlDfs98DWuH8AODvMNc03JQIiBvurrF&#10;BEwI5C0Dc9p4vBXzdMz3bI+T6ySCfJvqnRF/4ojfM1/D2iH8UMRblo+5X5nJ43UN5iu3MnnXsHRk&#10;7wLyzHItzFduQj68lzPTfJqnme3CO7FpPec/n9ZDUpilaRlX0c8obLZMMDH4u6Gmayu8cvJ8njqJ&#10;J4gd8T9tii80C9LG16R/xgjYFl4X3G+CKulanwn01uEmqJJsQa8d+Lm1o9BPVFzRAtLVQyxsivd1&#10;06bfXtLNjmf67DAv27pr9TqA+kwZS1SpH0vUacomqNLLe1rRAhLFQ7C0KX4wlhzb4AO1QshwfYj2&#10;uppGABMvrXWT46nbCtU5HE+y7H4rT8CTqokn4skxXN3rbwiNHsdiqtshFFNqbt+JUd0GqLiaAYoR&#10;02SWfyCu+iMIxUcN2H5fUKV+ExQfyiaokqK7KULOoFLLcc6g6kkIKahM5niW0U8PqmN5ug+dvhGK&#10;xh5F7FIVRYbg0XNzkO2OV1RcLV7RCCdyzm4DVFzNwDkg8sceRXdTHH4j7Co4fQO3lm+YTi87KBAV&#10;LFBxNVhRICoYoOJqBr4xbpnu6Y7VH6noQK6Ug9Jh+aixvD9doKhVNkGVFNlBcajKDqqjGNkpGBWg&#10;RcUxuaLCDvewqE7F1cBL4S6aUE/qvMzjU5vmdluhjOoHFQW6sWZHtwmqdDg7ZNmcg91WKKXU/EHB&#10;ThjSbYYqPYkh3WaegyHdFp6DId0Wzgxhro3w1o9dypB+ElKk16ToN0GVzvTo768zPb7BAHKmB+tN&#10;2ulIYDDbs20xedUdeqnSEQnWOo/rNrNBErUndDooKERGKq6Yx2Hb2+bTeXcbqLhaYHyWPI5PZ3xl&#10;4nzj7dl6Zqm7Gbt5XJcFOuAYx49SXSbogPPEUarLDM3HlM1QJdPRbc8TNOyyQxn1VBp22aGUeiIN&#10;u8xQXh1Pwy4LlFcKFqj4moZdBp6Bhus36fxV+fYbckqpY2nYbeFZaNht4tlo2G2GMuppNOy283w0&#10;7LZDaWh5BnPcw1JGWTqiSreZ56BhtwXKqyNpuDaAJVbtipJgIbc8BqPwMa1XmeAIu7iwR1ruYsuz&#10;km8vpktOsKSrOcWSErmEBVp81UqPMthIlZvF5mrKIBpVFq+s0Rg1ZVCIKjcrb9SUQQyqLFbMKFsG&#10;2qmyWDymrAwIU2WxUlpZGcCkymLjrbIyMEeVm9V5osNkITVe+P5Z/nmARHweoMLuQOypHWiTy8FE&#10;5kbYy81hxuHBD/keyTq6YNfi5aBGJr+9xHbGT5kQrNZ74cVIUsNsLZGkVFKGdlHlBpGNQPObiyLr&#10;RElFss7VeDfQKjTlNb91uURaZiN1jRux5rephngIENWQuX2nuIxeQnqDyE2hza8sHIMq6iwz7c5i&#10;peC+xoVJVkaS2dxnYmFm60fufrJSbWOryMtuKKk/qNDs8DxvGzzVbYP8SxU7y+vbdbUHrry0HNt1&#10;JJZNbBN35KJlstbY923XRUDja41PbAuVCNrnTYOnv2kQHwXYQTyuIcYesWmQ2fiuB5PJgSFW0m/t&#10;GsROQrz2RAIgIO9iL3kzgP/6dw2Kmp4h/x1AHkn3dpC3j11ez2wLSZ7MxC0dq+d9gZN1lLcM5rkG&#10;OHGCkG+3Up53lJz2jhK+bXUH8uJ58Ygojw1UBt49imweAd1z5R6pNeQNulPWsl3M3tf5/q8+yhv4&#10;mlk99p0xf+KY35PLy68YHIF58hk7U2cW87YSm5OGfLt/+Az5l4K8+JIhPvYoZizqD1Pyr0nScxzT&#10;z2e++T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AEycVi4QAAAAoBAAAPAAAA&#10;ZHJzL2Rvd25yZXYueG1sTI9Ba8JAEIXvhf6HZQq91U2MtZpmIyJtT1KoFoq3MTsmwexsyK5J/Pdd&#10;T+1peLzHm+9lq9E0oqfO1ZYVxJMIBHFhdc2lgu/9+9MChPPIGhvLpOBKDlb5/V2GqbYDf1G/86UI&#10;JexSVFB536ZSuqIig25iW+LgnWxn0AfZlVJ3OIRy08hpFM2lwZrDhwpb2lRUnHcXo+BjwGGdxG/9&#10;9nzaXA/758+fbUxKPT6M61cQnkb/F4YbfkCHPDAd7YW1E42C2cs0JMNdJiBufpIswrijgvksikDm&#10;mfw/If8FAAD//wMAUEsDBAoAAAAAAAAAIQCMdzQ3r00CAK9NAgAUAAAAZHJzL21lZGlhL2ltYWdl&#10;MS5wbmeJUE5HDQoaCgAAAA1JSERSAAAEbwAAAmcIAgAAAKay6fEAAAABc1JHQgCuzhzpAAD/yklE&#10;QVR4XuydBWAU1xaGJ06A4K7B3Z3i7l6sOJRSpLRISyltcS8txa1FihYp7g4N7u4uQYMFSMK+bzK8&#10;7bLZbGY3tgnnvjRv2b36z2Tn/vec8x8ng8GgSBEEBAFBQBAQBAQBQUAQEAQEAUFAELARAWcb60t1&#10;QUAQEAQEAUFAEBAEBAFBQBAQBAQBFQFhU3IfCAKCgCAgCAgCgoAgIAgIAoKAIGAPAsKm7EFN2ggC&#10;goAgIAgIAoKAICAICAKCgCAgbEruAUFAEBAEBAFBQBAQBAQBQUAQEATsQUDYlD2oSRtBQBAQBAQB&#10;QUAQEAQEAUFAEBAEhE3JPSAICAKCgCAgCAgCgoAgIAgIAoKAPQgIm7IHNWkjCAgCgoAgIAgIAoKA&#10;ICAICAKCgLApuQcEAUFAEBAEBAFBQBAQBAQBQUAQsAcBYVP2oCZtBAFBQBAQBAQBQUAQEAQEAUFA&#10;EBA2JfeAICAICAKCgCAgCAgCgoAgIAgIAvYgIGzKHtSkjSAgCAgCgoAgIAgIAoKAICAICALCpuQe&#10;EAQEAUFAEBAEBAFBQBAQBAQBQcAeBIRN2YOatBEEBAFBQBAQBAQBQUAQEAQEAUFA2JTcA4KAICAI&#10;CAKCgCAgCAgCgoAgIAjYg4CwKXtQkzaCgCAgCAgCgoAgIAgIAoKAICAICJuSe0AQEAQEAUFAEBAE&#10;BAFBQBAQBAQBexAQNmUPatJGEBAEBAFBQBAQBAQBQUAQEAQEAWFTcg8IAoKAICAICAKCgCAgCAgC&#10;goAgYA8CwqbsQU3aCAKCgCAgCAgCgoAgIAgIAoKAICBsSu4BQUAQEAQEAUFAEBAEBAFBQBAQBOxB&#10;QNiUPahJG0FAEBAEBAFBQBAQBAQBQUAQEASETck9IAgIAoKAICAICAKCgCAgCAgCgoA9CAibsgc1&#10;aSMICAKCgCAgCAgCgoAgIAgIAoKAsCm5BwQBQUAQEAQEAUFAEBAEBAFBQBCwBwFhU/agJm0EAUFA&#10;EBAEBAFBQBAQBAQBQUAQEDYl94AgIAgIAoKAICAICAKCgCAgCAgC9iAgbMoe1KSNICAICAKCgCAg&#10;CAgCgoAgIAgIAsKm5B4QBAQBQUAQEAQEAUFAEBAEBAFBwB4EhE3Zg5q0EQQEAUFAEBAEBAFBQBAQ&#10;BAQBQUDYlNwDgoAgIAgIAoKAICAICAKCgCAgCNiDgLApe1CTNoKAICAICAKCgCAgCAgCgoAgIAgI&#10;m5J7QBAQBAQBQUAQEAQEAUFAEBAEBAF7EBA2ZQ9q0kYQEAQEAUFAEBAEBAFBQBAQBAQBYVNyDwgC&#10;goAgIAgIAoKAICAICAKCgCBgDwLCpuxBTdoIAoKAICAICAKCgCAgCAgCgoAgIGxK7gFBQBAQBAQB&#10;QUAQEAQEAUFAEBAE7EFA2JQ9qEkbQUAQEAQEAUFAEBAEBAFBQBAQBIRNyT0gCAgCgoAgIAgIAoKA&#10;ICAICAKCgD0ICJuyBzVpIwgIAoKAICAICAKCgCAgCAgCgoCwKbkHBAFBQBAQBAQBQUAQEAQEAUFA&#10;ELAHAWFT9qAmbQQBQUAQEAQEAUFAEBAEBAFBQBAQNiX3gCAgCAgCgoAgIAgIAoKAICAICAL2ICBs&#10;yh7UpI0gIAgIAoKAICAICAKCgCAgCAgCwqbkHhAEBAFBQBAQBAQBQUAQEAQEAUHAHgSETdmDmrQR&#10;BAQBQUAQEAQEAUFAEBAEBAFBQNiU3AOCgCAgCAgCgoAgIAgIAoKAICAI2IOAsCl7UJM2goAgIAgI&#10;AoKAICAICAKCgCAgCAibkntAEBAEBAFBQBAQBAQBQUAQEAQEAXsQEDZlD2rSRhAQBAQBQUAQEAQE&#10;AUFAEBAEBAFhU3IPCAKCgCAgCAgCgoAgIAgIAoKAIGAPAsKm7EFN2ggCgoAgIAgIAoKAICAICAKC&#10;gCAgbEruAUFAEBAEBAFBQBAQBAQBQUAQEATsQUDYlD2oSRtBQBAQBAQBQUAQEAQEAUFAEBAEhE3J&#10;PSAICAKCgCAgCAgCgoAgIAgIAoKAPQgIm7IHNWkjCAgCgoAgIAgIAoKAICAICAKCgLApuQcEAUFA&#10;EBAEBAFBQBAQBAQBQUAQsAcBYVP2oCZtBAFBQBAQBAQBQUAQEAQEAUFAEBA2JfeAICAICAKCgCAg&#10;CAgCgoAgIAgIAvYgIGzKHtSkjSAgCAgCgoAgIAgIAoKAICAICALCpuQeEAQEAUFAEBAEBAFBQBAQ&#10;BAQBQcAeBIRN2YOatBEEBAFBQBAQBAQBQUAQEAQEAUFA2JTcA4KAICAICAKCgCAgCAgCgoAgIAjY&#10;g4CwKXtQkzaCgCAgCAgCgoAgIAgIAoKAICAICJuSe0AQEAQEAUFAEBAEBAFBQBAQBAQBexAQNmUP&#10;atJGEBAEBAFBQBAQBAQBQUAQEAQEAWFTcg8IAoKAICAICAKCgCAgCAgCgoAgYA8CTgaDwZ520kYQ&#10;EAQEAUFAEBAEBAFBQBD4aBBgz+zn5/c0uBhfmP7z2bNnb/5f3r59y8uQvwMCAujH2dnZxcVF+218&#10;YfpPd3f3ePHixY8f3/S32T8TJEiQNGnS5MElYcKEH811cLiFCptyuEsiExIEBAFBQBAQBAQBQUAQ&#10;iHoE4Eh37ty5e/duyN8PHz6ELL179y7qZ6VnRNiXkVklS5ZMo1iUlClTpk+fPkOGDLzQ04/UsQMB&#10;YVN2gCZNBAFBQBAQBAQBQUAQEARiKgL37t27dOnS5cuXtd83b96EQVFevXoVU5cU1rzjxImj0SpK&#10;xowZtRda8fDwCKu1fG4NAWFTcn8IAoKAICAICAKCgCAgCMRCBPCpu337NpTJtECfXrx4ESGrhYck&#10;Ci442mm/IS28iaUotN985OTkhI0rKLhoL0L+xkWQSb58+ZLfxhem/+R1YGBg+FfBZNKmTZsrV66c&#10;OXMaf6dKlSr8PX88PQib+niutaxUEBAEBAFBQBAQBASB2IwA/ngnTpw4+f9y+vRpWIcdC3Z1dcU1&#10;LnXq1GnSpNF+80+NOBm5Ey/gTnZ0HlFNWBrrfRBcjC/MXhPWZcdwLA1yZeRXefPmzZw5sx39fCRN&#10;hE19JBdalikICAKCgCAgCAgCgkBsQ+Dq1atHjhw5+v+Ct57+FUKZvL29s2bNym8ja9K4ExFHaELo&#10;78pha/r7+98wKdevX9f+hXMj5i/9006cOHHhwoWLFi1apEgRfmfKlEl/21hfU9hUrL/EskBBQBAQ&#10;BAQBQUAQEARiCQIYZHx8fPYGl4MHD+q0veB3h3UF4mRaCBmCUMUSXGxcBj6QBI9Bq+BX58+fP3fu&#10;3NmzZ3mhM3IsSZIk0CqNWfEbOmrj+LGqurCpWHU5ZTGCgCAgCAgCgoAgIAjEMgSwOO0JLjCo48eP&#10;hxkv5OXlhXNavnz58ufPTywQDCpdunSxw9YUqVcWigW/0piV8bevr2+Yg2LQK1++fIXgkiNHjjDr&#10;x7IKwqZi2QWV5QgCgoAgIAgIAoKAIBDjEUArYuvWrRqJwp3P+nqwMuGHVqhQoYIFC8Kg0KxDXCHG&#10;Q+AYC3j8+DF+lIcOHTocXK5cuWJ9Xh8hsxI25Ri3qsxCEBAEBAFBQBAQBASBjxsB0t3u2LFj/fr1&#10;69atu3jxohUwSKlUunTpTz75BDczSBSOZx83clG3esgVgWoaueL3tWvXrIyNNiA2q6pVq9apUycW&#10;J7wSNhV195+MJAgIAoKAICAICAKCgCBghgChO9Anyvbt261I8OGwB30qE1yQmxMYHQGBR48eEb0G&#10;B6bAr0JzwsRUWKJEiXrBJU+ePI4w8wicg7CpCARTuhIEBAFBQBAQBAQBQUAQ0IUAYhLLly+HRJ05&#10;c8ZiAyQisDvBnTQSFYuNG7rwcvhK5MXCLTNMZpUlSxaNVpUtW9bFxcXhlxX2BIVNhY2R1BAEBAFB&#10;QBAQBAQBQUAQiBAE4E7z589fuHBhaNFQBN7UqFGjVq1aeIiRDzdCBpVOohgBI7Mi+A2bFfoWISeA&#10;fyZXuWXLltWqVYvRtErYVBTfXTKcICAICAKCgCAgCAgCHx0CJDiCQS1YsABRvpCLZzONJxh7awpK&#10;EqIhEZvujzt37qxevXrVqlXbtm17/fp1yKXBn1u1atW2bdsY6gQobCo23a6yFkFAEBAEBAFBQBAQ&#10;BBwIAT8/v8WLF2OM2r17d0gDBTlha9euDYOqXr26KEk40GWLnKkQFLdx40Zo1dq1ax8+fBhyELJX&#10;wamwVsWsm0HYVOTcL9KrICAICAKCgCAgCAgCHzECJCz6/fff586dG1JYwtPTs27dumyaa9as6e7u&#10;/hGD9JEu/d27d//+++/KlSsxV96+fdsMBW4JNADbt28PzY4RWcKETX2k97EsWxAQBAQBQUAQEAQE&#10;gQhHAAMUlgd41JYtW8yMUbjzValSBRLVsGFDEuxG+NDSYYxDAFrFfTJnzpwVK1b4+/ubzT979uy9&#10;e/du06ZNnDhxHHlpwqYc+erI3AQBQUAQEAQEAUFAEIgZCDx79uyPP/6YNGnSpUuXzGZMTNRnn33W&#10;rFmzFClSxIzFyCyjFgFuniVLlkCrUAU0G5l7pnv37t26dXNY9z9hU1F7s8hogoAgIAgIAoKAICAI&#10;xC4ESDo0cuTIqVOnouRmujJMCpCor776Kn/+/LFrxbKayELg8uXLcKrZs2cjW2I6Rty4cTt06NCr&#10;V69MmTJF1tj29itsyl7kpJ0gIAgIAoKAICAICAIfNwLQp3Hjxv3yyy/YFkyRSJcuXdeuXTt37pw0&#10;adKPGyFZvT0IkAX477//HjNmzNGjR03b4yz66aefDh06lKRV9vQbOW2ETUUOrtKrICAICAKCgCAg&#10;CAgCsReBN2/eTJkyZfjw4Q8ePDBdJWl2MUYRGUXu3di7ellZFCFAuqqxY8du2LDBdDxkKnr06PHj&#10;jz86SDoyYVNRdDfIMIKAICAICAKCgCAgCMQCBIKCgvDFGjRo0I0bN0yXg0zfwIEDCxcuHAvWKEtw&#10;KAROnjwJp0IAMCAgwDixZMmScb998cUX0c7bhU051N0ikxEEBAFBQBAQBAQBQcBxEcDzivCVY8eO&#10;mU6xQoUKGKlKlSrluPOWmcV8BNBS5zabNm0afN64mly5cuEQSNayaFyfsKloBF+GFgQEAUFAEBAE&#10;BAFBIGYggGsf9ih2rsS0GGdcpEgRNrjVqlWLjDUQlLVjx46UKVNi7yJgJswhtE22npphdiUVHBaB&#10;M2fO9OnTZ/369aYz5A6cPn16xowZo2XawqaiBXYZVBAQBAQBQUAQEAQEgRiDgI+PDyYpEvIaZ5wj&#10;Rw7EABo3buzk5BRJy8AORv5W1NUHDx585cqVkNmrihYtmiZNGm30O3fuUBmmxz47ffr0kTQl693e&#10;vXsX1Q39+YivXbvm5+eXOXNmm7JvsdJEiRKhcRcta3SQQTdu3EgqqtOnTxvnA4a//vprx44do36G&#10;zlE/pIwoCAgCgoAgIAgIAoKAIBAjEHj16tXXX3+NtoSRSrm5uRGvQihLkyZNIo9KAc7Zs2efPn2a&#10;N29e5N2gbY0+LGSvIjcRhOTw4cNmyuwRDiw0icEJ0cFWZupmprG4n3/++cCBAyglFCtWbPXq1TpH&#10;J3Ht+PHjMe4RERRmk7dv3zIEMvTly5eHx+LtFmYTKxXoau/evUwgPJ1Eb9vq1asfP34cHRRjBrPn&#10;z5936tSJ4D0zWZQomKfYpqIAZBlCEBAEBAFBQBAQBASBmIfA1atX2Z6aWgAgDKToheFE9mIgLWgD&#10;zps3b8GCBYUKFTp16hS5hpydnRFk1yw5vCb1EMJuS5cuXbFiBZLZkWebgn588803Bw8eZFY5c+Zs&#10;3759mzZttH08wTxAlCFDhgkTJmC+wzi2bNkyPXlmoalNmzbdvHkzeJKVS8PzyZMnt27d4jc0EgoH&#10;/hjlKBcuXNAYI2svW7YsA9WvXx+fRhjR8uXLoZ1hXg44GIyUJky4Xr164EmsEUa/KLiUYc4tPBWQ&#10;5u/bty9ufsZOMFdyz0A7w9OtbW0xm0oRBAQBQUAQEAQEAUFAEBAETBHYuXMnsmnGbaWnp+fo0aNh&#10;C1GDElyCcKmCBQuy+2dEkrrCl+rUqePv72+cANwGexHOdbt27aJagQIF8uTJg9JgJM0QcxwRO7gR&#10;YpEDGTzNrl+/zliTJk2CPv3zzz+IzjEZtvJ6JgBTyp49O1FhUDVj/VGjRsESjZhDfhIkSMA7DIoF&#10;DLlwLDCmnXM5EKPXs/WHQRH5RltAwxkSmxjd4jH4008/QUj0TNiR66xbt87o8wka4DZkyJAom7DY&#10;pvTcgVJHEBAEBAFBQBAQBASBjwgBDCZdunQxClKj14cqerZs2aIMAvbHLVu2JP8v7m3s+3Hqa9Cg&#10;Ad59mICMfAPLDDmCo8A2Zbrqly9fMiLTwLwDFenXrx/Er3nz5lio8DSDqKBwmDZt2jCBWrt2bYsW&#10;LaB/a9asMeY4vnTp0r59+2BQvJMqVSr6gdOyaogl9reQ6ZVAAOsWxisrw+ERx9WsWbMmDpPGmC4s&#10;XZMnT8bJ8NGjR8WLF8fnkN9hztmRKzx+/JigKTitcZL8E5uVKTuNrPlHGW+TgQQBQUAQEAQEAUFA&#10;EBAEHBwBbBf41JnuO/Er08waUVYwuXTr1g37z+7du7VB4QPEa0EzUv+/lCxZEvNOVNqmTJcPIBjE&#10;8MfT3oR2WgSHhUBUfvnlF1OTmmYgAmRMKPzmtRVgCceCRFWsWNE4lq1XYfHixR4eHkbblGlzlO6J&#10;iINvADWxWFFmeLR1Cfrrg7apCgihfVFw64oKRWTRVOlXEBAEBAFBQBAQBASBmIUAtg4sQsQmadNm&#10;n435YtasWfp16iJkvXjrbdmyBTc/LaoHvoE7nCbatmTJEgwO0CrYhX1jsUZsSsRiEWd18+bNMDux&#10;qNYAIMQvGY1FoSWQxUERE9B3333XqlUrfBGNY2HOwm0vfvz4SHtHhfEklEXiG4lljJAwTU0kUjVF&#10;wsQ5QioQawcDT548udYbVkRoJCFqEdJ5aJ0Im4pUeKVzQUAQEAQEAUFAEBAEYgwCPXv2xJShTRf2&#10;smrVKqKDon72+MvhvXbo0KEjR44w+sOHD3mtxU1hS4EDYNWBisSJE8eOuWHogK3h/0bmIrTyrPcA&#10;3SpdujR2MMKWTpw4YV0H7/Xr10RSmXZIZBT+dTjR4aeH6gM6Ftqn27dvP3/+fP78+VH1sGMJEdgE&#10;Qkg4HGL0uCma8TrkCllRBI4VNV2BNmbDdOnSacOhpQ5lRYk+8kYXNhV52ErPgoAgIAgIAoKAICAI&#10;xBgEyMM7ceJEbbpE7JBjCgIQ9bMnkgchB9Mcwcg/EFCEt5umikHMD5tjIosgVJE9PVQf2Jcjmoeq&#10;AcoN0CogYoYWx8XOQ4ATShWmk8+XLx/BPFj8kEZEMWLlypVY1ebOnYvBjYAoo/ofOn6ESGGRMyus&#10;nd4QioAhmH6EaYuPImT5kCgutxmV8vX1RXIQ+mrGDyNkxMjuBN1FAu2yZs2qDYQcPIQKl7/IGle/&#10;J6LUFAQEAUFAEBAEBAFBQBCIlQj8+eefxr0mUm9ILETXMpkJNAmJtsSJE8MZ4BK4bxE01b9/fxQg&#10;mBUCFVhUvvzyS6KV7IibgsbgLoh6BPoW8CI9y8Q4RmojpDjw6MMdDkeykPKG9+7d++STTzCXMf+Q&#10;fTJz/P2IX2JRSFaQexdXQ8TQjTW3bdsG7Pq3+0yDoCA9kU5W4qasrH3q1KnMtnLlytA8PRA5YB3c&#10;KaGyRkgRLImkSYptSv99KzUFAUFAEBAEBAFBQBCIhQigC/f5559rC4MP4OCH1ly0rBNOwj4+V65c&#10;aNBpE8AqheMfO/sxY8YQ6YTLHzYZRB1gI/ZFHNHq008/HTFiBPRGT2Io5oAdDIVDzB1k7yWNLxwG&#10;LQy8DY0QwdDQSSe4izRHaA+GhA76NHTo0EGDBmEhWbRoEfWRKzSV/kPBD/tVuxClRo0aMElqEnll&#10;9iHGukiKdCJTMyFqYA4DsYnjRcs9E9qgQIq5D79QrQIBbEYv1gieZySxNOlWEBAEBAFBQBAQBAQB&#10;QcDxEcBxjuSz2v4SpkE22GicMz5+ZMXFdkRKVsw40Dw4D2QGgoc5iJ09b0IttDRNUZxvygjLtWvX&#10;zDT6yDTF3KBYRhFCixgShkSiXigQybsgh3osS3gGxosXr3r16lwm+66LrbYpnBuZJFwRLUezZdo3&#10;gehtdfHiRTRLtNubUEDC1SJ8PmKbimB2Kt0JAoKAICAICAKCgCAQgxDAYIIqgzZhLBI6s8FG0gKx&#10;GhEdRO4mo8ocFhi88oh7gV8RgASVQh0hd+7cCDxE0hzC7DZjxoymAhgQnq+//hqmhC8ikhVWmiM+&#10;gSgC7oL4KAI7VjjrshZ0hYsglSFUWIrCnFj4K2A6GzZsGGwWhYwBAwbYp/MR/mlEYA9ETyFKqXUI&#10;UeQGgyJGYP90JWwqYvGU3gQBQUAQEAQEAUFAEIgxCBAfBYPSpouXGhFK0Tt1mAaxLkZBdjgVZhl0&#10;HTQugaAfnm/UQfY6ZCrbqJ85XGj+/Pmo4ZE6FujwlrTifIhVBEKInsSPP/6I1x+GNeiKdd8z+se0&#10;Qs1MmTLZ59ZoEyYQwoEDB6KPj+nvt99+Y1CbmjtsZQLMevTooU0PYUYyL0fsVIVNRSye0psgIAgI&#10;AoKAICAICAIxAwFcntBy0AToCM4hsMTB542mORmE2OWjNRftU8XQQd4qZDAgSFApbE1WzEcorVMT&#10;bUAkKMjvhC2L/T12J/gVYn2hrYWeidSCPZJ6K7LZ1P3792GDpBdDOBGjWbly5aId4QicAOtCklHr&#10;EKIYsfp+wqYi8EpJV4KAICAICAKCgCAgCMQYBFD0RllBmy55pXCfc+SpYzkZP348OXBbt26dOXNm&#10;pgrBaNu2LaaGHDly2DRz8j7BytAGhM/Y1FCrjLEI7z5cEJGygIWiDYi4vBWnOHL4oiFBSBWK84RL&#10;oVgI78ItEKdK61mzyFW1b98+FEEqVapkxzx1NoFO49qHZRI7m7e3N7+jRRlf52ztq4a1E3ug1hat&#10;vzlz5tjXj+VWER6JJR0KAoKAICAICAKCgCAgCDg+AuQ70naHpFR69eqV40wYuvLtt99qCunGWSFQ&#10;gYoAMuXshkNOFZaFehvEgxgw6wuBPMDB8CEk/AnBQJtWTRYmpNJJuYtIA1yOKCnrshN0vmHDBkK8&#10;qE/6JpqbDoc5CEGL0CYA10WVDgUFJC5smqRZZSsqFJjX/vrrL1bB9CjoKOJYGJ6xHLwtJj7thieY&#10;So8EiM7lOFEvIsmZ9CUICAKCgCAgCAgCgoAg4PAIYJZBPQ8SxUyRecDM4jhTJl7o+++/nzFjBhYk&#10;zSxDAtYWLVqwA4ZaYEUJOVWkKdBPpwJy6unTp7eyFqhax44dyZ+LkiFsLUuWLNYXDudBPxBldojT&#10;/v37NQ0DtuM9e/Zs37490uehNYcpYbaaN28evKtXr17wQ8Qk9ICMfB+cjbaMRWwVDXH2s9iQmtAh&#10;6KWVbi9cuLBs2TKYEpYuTDQwqCPBBbMkToZaJmJAYJQ2bdpEjdaFHhAiow7EEk9LrWfMcShSRMwo&#10;OlmXVBMEBAFBQBAQBAQBQUAQiDUIQEuMW8ljx4451LrMbFPs+zHvYKrCCc1snujdrV27dvr06T/8&#10;8AMa5ZinMFJFrG0KUoc7H1hhzsI4BmdjGloeYSuFOWNZwuBTtmxZsh7phJdUudAnAsMYC4MhDmnW&#10;TSiaRU4PJUC3g2AhpoHovDGFFELt5OedPXs2FEvnDGN0NcA0kmf03yNqLWKb0nMHSh1BQBAQBAQB&#10;QUAQEARiFQIkmSX4hyWRKhd1B4dam6ltiiy92BBOnz79+++/hzQmsD8m6S0mLHbGWH5ITkU8kmle&#10;3fCvi6HRLUCZvXDhwmgz6Mxmi9WICefNmxf2FZplKeTcIGlEWF2/fh0TCgY0Em1Znz+mRTwJNfuS&#10;9UJAFMQJKxlGvCFDhkBNixcv/sknnyRPnjysprHqc/IRY/djSdxXGOgiZG3CpiIERulEEBAEBAFB&#10;QBAQBASBmISAlriJGSPYPXjwYEebOlmncK4jsgtDzZUrV96+fZszZ06Lk3z69CmmFXgCDMGK352j&#10;LTC0+WCXi1g2GFMWHjXzxNLYuXNnxtKcHo1a/OEZXdhUeNCTtoKAICAICAKCgCAgCMRIBIiQgaIw&#10;ddzJCJiJkWuQSQsCNiJw+PDhokWLao2wTWGhsrEDC9VFIT38GEoPgoAgIAgIAoKAICAIxCQEOJXX&#10;qBQlTHeymLQwmasgYBUBfC+Njpdk8o0QtIRNRQiM0okgIAgIAoKAICAICAIxBgHTSBthUzHmsslE&#10;w40AJlkUPrRuIiohsrCpcF8W6UAQEAQEAUFAEBAEBIEYhYApmyLcKEbNXSYrCNiPwLNnz9CB1Non&#10;S5bM/o5MWgqbihAYpRNBQBAQBAQBQUAQEARiDAKmSm5Xr16NMfOWiQoC4UPg4cOHxg4iyiorbCp8&#10;10RaCwKCgCAgCAgCgoAgENMQIHGtcSt59OjRmDZ9ma8gYCcCplZZsU3ZCaI0EwQEAUFAEIgMBFD1&#10;vXHjRmT0LH0KAoJAZCBgVDOLqKw7ETtJUk6NGDGiffv258+fj9iepbePGQGyKmvLJ2gqRYoUEQKF&#10;KKRHCIzSiSAgCAgCHzsCb968yZ079/bt2znz/tixkPULAjEBARLdjh49mplqCZ0cbcpkv23YsOGl&#10;S5c2b96cNWtW0+nNnTt3zZo1pOs1vkno14ABA0y/fJ48eeLj48P3krEO2gOk2MqXL98vv/xy7Ngx&#10;K+tln92kSZOQmYIdDSKZjx0IlChR4sCBAzSsVKnS1q1b7eghZBNhUxECo3QiCAgCgsDHjgC7ljhx&#10;4oDC9evXhVB97HeDrD8mIPD33383bdpUmynbSjaXDjVrvkmqV68O//nnn3+8vLyMc8Nm1bdv3wkT&#10;JqRPn97T05P3b9++zYsNGzbkz5/fWA0qVa9ePdMgGdgUuYCnT58OTdq2bZu3t7eWufXevXvk/02X&#10;Ll38+PH5JyoFJDWGm/30008RpfnmUMB+zJMhRDBz5swaAtOmTdPS+Ia/SNxU+DGUHgQBQUAQEATe&#10;IwChqlixorj8yQ0hCDg+AnXq1DFqUYwcOdLRJnzt2jVfX19iukqVKkWOIAov4EjaPGE+M2bMOHXq&#10;FFamChUqhJw8zAp+9e+//9aqVYvKEydOpO3QoUM1gkTM2JIlS2hOxiEoJbRqzJgx/JMyZMgQIVGO&#10;djNE1HwWL16sdeXm5ta4ceOI6lbYVEQhKf0IAoKAICAIKLjfZMyYUQiV3AqCgOMjgD2nR48e2jzx&#10;pnO06Clokr+/f8GCBXMFl8DAwHPnzr18+VInsPHixStSpEjx4sVxAnRxccFXEBevLFmy6Gwu1WIf&#10;Alggf/vtN21dVapUiShBP3oTNhX77hZZkSAgCAgC0YZA3LhxhVBFG/oysCBgIwLdu3fX3NsoDmWe&#10;wnN49+7duPnhmIdHIiYFtr+YjDAp2LhEqS4IvEegf//+9+/f1/4RUT5+Wm/CpuQmEwQEAUFAEIhI&#10;BIRQRSSa0pcgEJkIYLcxbishLUQoReZoNvRN0BS2qcKFCxMcRTMEJ7BTubq6aoFS4S8PHjyoVq1a&#10;mjRpCJeaN28e5K1Lly78k/LNN9+gUBr+IaQHh0Lg4MGDBEppU6pZs2aDBg0icHrCpiIQTOlKEBAE&#10;BAFBQEVACJXcB4JATEGgd+/eOMVps0WO3EEy+e7duxfCQ2SXh4cHE4PePH78mNcJEybUyBWSEtaj&#10;m7QmqFC8ffuW+igEkmjo9evX2kqJ8ER1A5kKCrIEuALiB6j9E/9AiZuKKXevznlyM8CW0S+hPoSc&#10;IDqdDXVWEzalEyipJggIAoKAIGADAkKobABLqgoC0YcA1hjjmT2BJejdmaqKR8u8CI5avnw5hCdn&#10;zpzaBJ4/f46PFrlWNTYFKYLwaIp8oRVUsHPkyJEqVSpsbsj0oXieMmXKKVOmaPURCezXr9/UqVMn&#10;T578ySefYPWCSfJPSqtWraBq0bJwGTSSEOjZs6cxLBB/P6OsX0QNJ2wqopCUfgQBQUAQEAQ+QEAI&#10;ldwQgkCMQOCzzz4z+vsdPny4V69e0TttiBBafHAqtMu1mWCnQgadMKpEiRJhaMLKZLRThTZVdswk&#10;/x0/fjxGJ8wRX331FQoEjqYCH704fySjDxs2bNKkSdpi4efffvtthC9c2FSEQyodCgKCgCAgCLxH&#10;QAiV3AqCQIxA4Pfffy9UqJA2Vcw1w4cPj65pY3eaNWsWVAoRP+TRNe+ss2fP4raHvh/2KC0fFIJs&#10;BH1ZmSSWqE6dOnXr1g01P1qhk47kRoECBbQmuH6hwH769OkzZ874+fnB0O7evcs/KUYKF10IyLgR&#10;iMAff/xB6jCtQ26YZcuWWTdp2je0sCn7cJNWgoAgIAgIAroQEEKlCyapJAhEKwKYevCIS5AggTaL&#10;H3744bvvvouWGe3YsWP9+vXYykqWLLl9+3aoDoRq165duPbxDr+hUmhUoHUeUuEaDrZixQpyRoU5&#10;c4xdDRs2JIdVvnz5FixYAIXDGUzLaoUHoKhQhAlgjKiAwKzR6Irj6KpVq3Lnzh0ZMxc2FRmoSp+C&#10;gCAgCAgC/yEghEruBkHA8RGAnyBEzqZTm+ro0aO/+OILzTQUlYUMUVjG4HJVq1Y9fvz4vn37MBZB&#10;sfDc06xn+/fvR1uCYCdNoMK0EPf1008/LVq0yMq0WSC+XnP/X+bMmYO4H/YKpPxM32zUqJFoUUTl&#10;dY/wsbiaBMtpxBiVkYULF5YpUybCR9E6FDYVScBKt4KAICAICAJCqOQeEARiEgI1atTYsGEDCg3a&#10;pMn1REhVQEBAVK4hSZIksDhCpOrWrYutbMaMGevWrbtw4QKq1khKIEeBsxZ1KleuHHJWOAdSrM+W&#10;jTXRU63/X9CcgEbyZqlSpUzfzJ8/f1SuWsaKQATg0hgY27Zta9RTIW4qYiXRzWYrbCoCL590JQgI&#10;AoKAIBAqAmKhkptDEHB8BMqXL79t2zajEx12HiKO8IuL+pnnyZMH28LGjRsRYUPNr3nz5hiLNm/e&#10;vGfPHlifmcsWgU9YIfD0o1icKhUuXbqEXQvXQbjZ+f8XXsPQ+NTX19f4Ji+uXLmCtHrUr1pGDCcC&#10;SOFjVxw1apTWD/KMmpU1nN2G0ZwbSIogIAgIAoKAIBBOBLRELihxWe+HvU7FihVx2iHyIZwjSnNB&#10;QBCIJAQQY0A53biD5DW+dpE0lpVu4T8EMmE4wtSA0YmIqWLFivHtgQegsRUkir0yEufooVPc3NzQ&#10;8TN+inWiadOmvJkpUybc+TC1zZ49m3+GubdOnTr1iRMnon7JMmJ4EEBZxNSoSCI1pPbD06HOtk7U&#10;C/OWkgqCgCAgCAgCgoB1BNi1EJAAm8JhxnrNV69ekZQTNkWIeYYMGQRYQUAQcEAESONL5NLly5e1&#10;uUFpSNb0+eefR+VUYU3YGZgJ+hNoRaRPnx4hAb5n8PoznQaTRJOQ31oS3i+//BJnRUQ1UKTgGwmx&#10;PrhW4cKF6QpmBfvavXu3MbCKbTARNahckN0VzUBjt9jSiaeyLhsYlVDIWGEiMHPmzD59+mB71Gpq&#10;d4vpNQ2zB7srCJuyGzppKAgIAoKAIPAfAvrZFG2EUMmtIwg4PgKIkpvq5mEmOnnyZJRN+8aNG5iS&#10;sDYQzkT0FJtj6BxkSc8EoEwQv9WrVyNWUb169dq1a4d2cAOtQjkdgxVyFGQu1tO51HE0BLhJuNxb&#10;tmwxTgz6/c8//6CSHzVTlbipqMFZRhEEBAFBQBD4DwGJoZK7QRBwcAQw9ZgF7rNDjbI5sz9u164d&#10;8Uuk3EXiD3020kwRLoXyHm+GOQ2MVL/++isJf9lSY6oSG3iYiMXQCpBhzJLwfFMq1bFjRxxTo4xK&#10;AZ3YpmLo/SPTFgQEAUHAsRCwyTalTV0sVI51CWP1bPz9/fHmOnz4MNt0DBeIwuEChOHC29s7Vq/b&#10;nsXh/EYCXzTKjYoOyD98/fXXw4YNM+qn29Ov7jZoRRAKhSwEUmxkhdLa3bx5EzmBv/76C9EIxP0I&#10;kYIjpUiRImHChITHoJYOg6Ia22vCourXrx8yGxWfomBx7tw50yAXXi9ZsgTfP4wbxty+2ogoCmLU&#10;ih8/vu6JS8UoRYDoPu6TvXv3GkfFgIkQJaw7SuchbCqK4ZbhBAFBQBCIrQjYwaaEUMXWm8Gh1kW2&#10;oolqmfzixfMUKTLHj5/aycn57dtnDx9efvHiae3adb79tm+5cuUcas7ROBkCGjna37p1q3EOCIjj&#10;CBd5uXrMFnv27Nl69eoR+GTRrw91QVKysoGmGlPlnwi4m0kAQIrI/4uMhFnPEC3sVDgN6pQMQO4C&#10;CUF+R+PlkKEtIkAo3c8//zx//nxj/BvafTAr+LZR3z8qoRPbVFSiLWMJAoKAIBBrEbCPTQmhirU3&#10;REQvjN2zj48PcTtEmWN8YItfpEiRsmXLItRmZSgUvZo3b5EgQYpcuermyFHZ1fWDfK/37p09deqf&#10;K1d8GjVqvHDhAj1SbxG9LMfqjzj+Xr16YfzRpsUOtVu3bohN45obZRNlf3zw4MFs2bJhP9QzqKaK&#10;DqdittjQsFB5enqGZlB68uQJCto62RT3A7YvzeQlxUEQ4HBk6NChUGJT/Xq+DWbNmoW4f3RNUthU&#10;dCEv4woCgoAgEKsQsJtNCaGKVfdBRC+GvTXCXKNHj/Xx2ZswYfIkSTK5ucV79y7w+fM7Dx5cS5Ik&#10;6VdfdcfgQD6ikCOTK+mzz1oVKdKyUKFP2WqHNrVHj65u3DiwXLnSy5cvs8jN2HwfOHCALT6MDo9B&#10;Nuu5cuVCqrt48eJWuo1oJCK3P0KMcHXDpGMcJmPGjH/88QeJbiN3YOldENCHwNOnTzE9IX+Pi7ix&#10;Ba6nX331FXaqqCT8IecrbErfNZRagoAgIAgIAlYRCA+bEkIlN5dFBPDjqlGj1okTx7Nlq5g3b70k&#10;STKaVnv79tX581vOnl3j7/900aKFhMqYfopuQfv27UuU6JA//wfvWxzo6dPb69cPKFGi8KpVK01D&#10;g+BO9DN27LhLly4kTZouUaIMzs4e7969efr0xqNHt7Jly9GnT682bdroiSYiVxKa3ZCyM2fOvn79&#10;xssrfsGC+dF1QLM72iNz5s2bx5aU3aoRHJjVL7/8Ei1OU/K3IAiYIcDfDm6fBNFhWjR+hOo9OiXw&#10;qHTp0kU7YsKmov0SyAQEAUFAEIgNCISTTQmhig03QYSu4cqVK5UrV3392rVKlf7x4iUNre9374KO&#10;Hl1y5MiiqVOnGrMhoViQKVPmEiXa58tXT+eknj27t2YNygu9fvjhB60JyVurVavx/PnLHDmq5clT&#10;x2wOL18+On16zfnzmxIkiL9p04Z8+fKFNhBJk0aPHrN48eKECVMkS5YDSubq6g4VfPLk6r17Z5yc&#10;SD7bGY2HMDeFmOmQs6M3hMtxP0M/A19Hi0Y5nUum2v3794k2WblypbFJ2rRp8feL+jh+/XOWmh8P&#10;AqQLQ7IPf108OY2rxiDMGcTgwYOzZ8/uIFAIm3KQCyHTEAQEAUEgZiMQfjYlhCpm3wH6Zg8loHCu&#10;bL06hCFPnnweHqkqV+7n5uYZZt9nz27cs2fKvHlzW7ZsSWUsLUuWrGvQ4LcwG5pWOHly9dmzy27d&#10;uoHXEArLdevWS526UNmyPdzc4oTWT0DA6927J9y9e3TNmtUWwzbwNmzVqlXatPnz5KmXPn0RM8/A&#10;oKCAixd3nDmzKiDAb+vWLWSYtTiQpm6HkMbjxw/jxUPCLjEc8smTu0FBgSVKlOrbtzfCd4QM2bRY&#10;KqNl17Vr10ePHhkbtm3bFkXyRIkS2dqV1BcEIhABYqI4fYBHHTp0yKxbEjejLVmoUKEIHC78XQmb&#10;Cj+G0oMgIAgIAoKAEiFsSghVrLyT2BtBKpYtW37w4KG7d2+zxrhx4+XPX6BSpQpdunRB1Djkqps0&#10;+XTXrkP16v2CGUcnJkePLj1zZvnp06dwnEuTJm2ZMj2yZrVNqS8w8M3ixZ+PGDEY/brixUvkylWz&#10;ZMmOYUZGEVXl4zMDI9WBA/vNJLb//PPPTp06heltCDXatev327cPbtq0sVSpUmbrJeZ+8OAhXl7J&#10;c+Wq4+1dIn785FoFqNSjR1cY98KF7RiUVq5cYTa6FdwePnwIj8Lz0FgHzfFp06YhpqcTbakmCEQG&#10;Aug08leDnRmrqWn/GGO5OXv37k1Wg8gYN5x9CpsKJ4DSXBAQBAQBQUBFIKLYlBCq2HQ/4Z8zZsyY&#10;3377/fnzF5kyfZI8efaECdOgu+bv74dA+a1bBx4+vNGoUaMhQwbnzJnTuHCyQhUtWrRRo1+TJ8+q&#10;Hw2DAb2KvnXrVqhZs0aLFp+1abOQgfQ312ru3TstZco3OAoaDMkrVfpWf/OtW0e5uDw6fvwoiY+0&#10;VoiMde7c+ZNPuuTOXTPMfqBke/dOuXJl55Ytm0uXLm2sj8LehAmTypVTmSGSdRb7AUwfn+n37x/f&#10;vHkTwhhhjkVCW0is6W61efPmSMhbTNAUZm9SQRAIPwLQeyylCxYswLXPTHExceLEHEmgLYksSvgH&#10;iqQehE1FErDSrSAgCAgCHxcCEcimhFA52q2DPgF2jF27dp84cQpDU9KkSUqXLlmtWrUqVapYmSq3&#10;RIMGDffs2ZcvX6OcOau5u1tQ2b5169jx438/f34DPzeigLTeWrVqvWfPmRo1BtmKw5Ure3ft+q1r&#10;1y+XLt1aq9YwW5tTH7+7ffumKopL06bTPDxsSNv6+vXzJUu+GD/+Fy12C8TSpUufP3+z/Pkb6J/G&#10;tm1j48Z9duzYEZqwp/zyy65//jm7WrUBadMWsN4JTHL37knXr+/dsGE9qvGhVWZWPXr0IAGusQJh&#10;V8T3N2nSRP8kpaYgEFEIIG0Pt4dEbdq0KTAw0KzbPHnycLu2bt06evX69CzWZi9bPZ1KHUFAEBAE&#10;BAFBIDwI8PgkRyeHkRUrVrxx40Z4upK24UHg9evXKDOkTZuud+9++/dfjxMnf5IkpV++TLl48aYa&#10;NWrmypXHVFPbdCBUjJHj8/E5XKfOSBiFRSpF/XTpCtaqNSR16qIVKlTkWFrrYf36DZkz25M6xtu7&#10;pMGgkJMqThxdqYpCIhMvXrJXr/yzZ69mE5WinzhxvBCrQP1P6xNTj6trXLQrbAK/WLHWJ0+e2Lhx&#10;I61wdpo9e07NmoPDpFJUxmxVtmz3zJkr1KpV21Saz3T0ZcuW8QdlSqWItjp9+nT0Uimyh7Gltgkl&#10;qRzTEeCcZe3atYQ4pkyZkqjCdevWmVIpgirR59yyZcupU6eQSHF8KqX+AepMYRbTr5zMXxAQBAQB&#10;QSBSEYhY25Q2VXbkderUwZN++/btGTJkiNT5S+chEbh06VL9+g1v3bpfpEirLFnKubh8IB3x4sWD&#10;48eXnTmzvmfPnmPHjjVVQWBrUb58xVOnLtSsOdTLK0WY2FL/33+nXrq03cfnX3K2sulv1mxKokT2&#10;CB+vW/d90qSuL18mrFSpT5jjhqxw+fLuLVtGN206KXFim++3x4+v//1391u3bqVOnTpp0uR58nya&#10;N69tbIr57Nz5W5o0Ths3rvf2zpw6dbkiRZrrXwWRVH///UXv3t1//PFH01bXrl3j7wjiZHwT76kJ&#10;EyZ89tln+ju3ryZkCZdCCklXQ75AXQO6zp1DtFjd4JI7d277BpJWjo8A3+SQKLgT3+emOaO0mROg&#10;iI8rFAu9vnAqVUY9FMKmoh5zGVEQEAQEgViIQGSwKSFU0XijsNMtWpTstEkrVuwdJ06C0GaCq962&#10;baO6dPl83Lj3Zhlqrl69umHDRk2bTkmQIJX+JWzcODh37hQ///xTiRIlOnZc6ur6PgBJfw/U3Lbt&#10;lwQJnt+58xwFC5saapV37ZpEDqtOnZaFFqRkpU/c7ebMabFo0fysWbMimN6q1Wwrwu6h9XPt2r6d&#10;O8dNnjypa9cezZvPtNVEdurUmlOnlty+fTNevHjaEEuXLm3RomVg4H8C07Vq1ZoxY0aaNGnswMes&#10;ybNnz6yQJT6CLNk0SubMmSF+0CoEEt3c3GxqK5UdEAEiJ3fv3g2DopD82uIM8+bNC4lq0aIFov8O&#10;uAQ9UxI2pQclqSMICAKCgCAQBgKRxKYYVSxUUX/zkbW2bNnyd+48I/ooTFZz+/bx9esHTpjw+5df&#10;fqlNFRrm758E3zObZu7re2HFit4EUbC16tDhbyu65Fa6JfQoW7Z4Gzduatt2oR09rFjR58WLh61b&#10;z7Zp5sbKy5d3Gzz4e5hM9+7ftGhhTyeksfrrr3b4Pfr6epQt283WaQQGvp0zp/nq1atIGIUHHbH7&#10;c+bMMXaSIEGCX3/9tUOHDjq7ff78uUWyZDQ0cZ/o7MrWaky1XLlyCLhRihUrpic/sq1DSP3IQ4DE&#10;aLt27cINGIc97iKLA+FuAIPijz1//vyRN5Oo6VnYVNTgLKMIAoKAIBDLEYg8NiWEKupvnYEDB/76&#10;6+T69X+JGzexntFJ94QkHR5lpKA9cuQIehLNm09PmDC1nramddavH1CxYkEIgK2CfsZOVq3q1aVL&#10;q99/n5g9ez2bFCDoAXE8mIyXV7LmzWfYOnOt/rJlXYcNG8B5/ODBYxs2nGBHJ6i0z5rVJFGiJAUL&#10;ts6Rw5rIR2idr17dt3Pn5pUqVWrTpg1XxFitatWqyAya6tFDtzReZPrb1CsvpDuWHSvSmuDHhQ8n&#10;cTIU1NiNL/DpYpI4gOH9xXeIxf7d3d3JxKUxK0qKFGH7jto9T2loHwLc80hx7gkuBEA+ePDAYj8I&#10;nZcsWRLrKGmjHC1nlH0Lf397S9xUeOCTtoKAICAICAIaApHKpuhfLFRRdqexMUqTJl327PXz5bMh&#10;+9CyZd2++KI1yZHIM/vTT8M//XSaHRM+evTvly+PoqPg7V3LjqCjgAD/2bNbkLXp4MGDI0b80rTp&#10;dBcXG7zFDhyYc/fuXsSa27VbbFNDbaWk4v3zz6br1q1FYL1v3wFNm9pDyWB0c+e2ord69UamTp3H&#10;Dgy3bBnl6fn0zJkzZEk2Nuf4H80JM0NTxMo/WCRLRtYEBbLuucdkNm/ejI8ozMos15AZCDhSGplV&#10;rly5wkwIZgeG0kQPAgTFQZw0BsVfnBVDZfLkyTGWQqKqV69OzJ6ezmNWHbFNxazrJbMVBAQBQcBB&#10;EYhsNiWEKsou/MKFC9u379iy5ezQhPgszoSInTNnlpKc95tvvtm8+UTlyv3smPDNm0c2bhzy1Vc9&#10;FixY1aDBb7b2oM3hzp1byLhnyJAxTZpieBvqjIAiAGzTpqHjxo1FlLlBgzEpU/6X/0rnNO7dO7ty&#10;5bePHz++cOECB/Dt2i20NeqJgZgGbpPk87WPTSENsmBBJyK4dM5ZfzWsCkFBQdR3d/dEjwSXwoCA&#10;N15eCQh4IREw6cKwIOnvzUpNTvnZmiOZvXfvXh8fH7bsViqzNUfBQiNX2DrwD4yQOUgnFhHgWhxD&#10;v//IkaPBxYyxmzXhhsFGjQ0KEkX6OFOVmtgHr7Cp2HdNZUWCgCAgCEQDAlHApoRQRch1ZbfKthgZ&#10;4tB6a9y4yenTTytU+Nqm4d6+fTVnTksSyKLBvXfvtYoVe9nUXKt89+7pVav6Xb58OVu2bFWq9MuU&#10;qZT+TjBMLV/+1VdfdR40SE1UdeDAgSpVqqZJU7Rcua/CTON748ahzZtHfPNNz9GjR5cpU+7x4zi0&#10;0j+0VnPnzvHJkr3dvXsnfwsJEyYqW/arLFlCTf0UWuf79v3h7HwDYcA8eZrb4emHCAcps2ydOfXd&#10;3eN5eiaKGzcRiiM3bx6qX78e+2AsSwS9fPfd93fu3MmRoxIS8EmTZjZKO8Lcrl7dd/bs6levngwe&#10;POjbb21IdqxzhpjXkCKEVmnl6tWr1humTZsWa5VpYQk6x5JqZgigWs65ADLlWjl+/Dj4W/doI2KQ&#10;cwSYbZkyZWC58ePbkLEtRuMvbCpGXz6ZvCAgCAgCjoJA1LApVisuf/Zdcs77Z86cuWPHrosXz7Ml&#10;ihs3HgfGxC907tzZzPcGbe506arZ4Wi3YkWP777rQX6wVat8qlX7QKRb55yvXdu/c+cv/v6vvv/+&#10;+wkTpjZsOD5ePL2Zo3btGv/y5aVTp054eXlpw3GIXrlylaRJc5cuTdYay/5FWIEuXNi2Z8/k77/v&#10;N2TIEFqRTvTTT5s2aTIxYUIbVO+ePr29bFmPZcuW1qunukci/7B8+eb69f/TOdSDwJs3LxYu7Dht&#10;2uSlS5ddvvy2XDnbZDwY4t9/Z548uTLkWJgZg8lSYn6HfMH7pp6NW7YMr1w537Rp04iEAcDkyfOU&#10;Lt2FVhaXgB3swoXtu3dP/O67b4cNsydjsh5ktDp3ccT8f8E2EjLfa8iuuLfN+BXCceIcGBIoPC35&#10;y+Ugg3RtGn1CSSK0SDbT5kTBwZ00BlWwYEErxzT6L3SMqylsKsZdMpmwICAICAKOiECUsSkhVLZe&#10;fjZJbdu237FjW8aMRVKnLpA0aSZXV/dXr576+p6/fv3fN2+e9e//ff/+/TVXHIgWLjq1aw/RkzTW&#10;bCZbtoysVi1/8eLFv/qqd8uW/0nJ6Z/wwYN/ubpe37/fh9gtbEQXL96oXn1gmGoWbOj37lXTVe3Y&#10;sZ2jcdPh2Bo2aNDoxo3r2bJVxLSSLBmmlfeRVM+f+yJHfubMan//p0OGDO7bt6/WEASqVat++vSN&#10;2rVH6IyeImJq7drv8+Xz3rhxg9YJmGfOnKVKle9IKGzT8n19fa5evYywYefOX7ZoMctWX8GTJ1cd&#10;OfLXl192Wbp0uYeHN5FvGn3iiuufxuHDixTl4sSJv2PcS5u2mD7j3uHNm4f37NmDzGP6BwpPTU5V&#10;MD9q3AqHwNByFoccgmywOXLk0CgWguwkB6OgF/+ReAmiD0HeJwq3qOmLR48e6bwcnFbAmvCrxJEP&#10;EpUlSxadDWNxNWFTsfjiytIEAUFAEIg6BKKSTQmh0n9dt27d2qhR4wQJMpQq9QV5cc0aYpnBMWz/&#10;/pnFihVdu3Y1njnQGAJg6tcfnSpVLv2jaDVxMytXLgtmJXQC7Ag9gsasWPFVp04thg8fTm8clpO0&#10;ysfnYLlyX6dPXzi0ySApTubfR4/OrV+/DueikNXwFkPbYPTosQTM46WWKFFKHP8gky9fPkuWLAUE&#10;AGH3pEmTmjZE465gwcLu7imqVOkfZvAYLo4YcwICHhw9ephzemM/vXv3mTRpCja6NGny6kHy9Ol1&#10;//47bf78+c2bN8fqEpy9t2yRIi30tNXqaNl7+/TpMWDAgJw58yRN+olNOiLGgaBkDx/uuXfvTtq0&#10;JVBp1xl4hlA+MW/Tp09t166d/jlHSE3uHAwphPGQ0Ugr586ds1WQEC81jVZRQr4wGjwjZMKR3cmL&#10;Fy9gRxpZMiNOtoraY8dDypyUUKRQg0FR+OsW457ZFRQ2Fdm3tPQvCAgCgsBHgUAUsykhVHruqhMn&#10;TpQqVTpLlsolS3awEjtEVqENG34uVizf2rVrMEy5urpVqzYgQ4YieoYwrbN587DatYv9/vvvdevW&#10;O336vq3OfliKtm4dfe3aVaJftG4hFd26dZ85c0by5Jly5aqTPn0Ro8MeSuIPHlw6d27D5ct7smbN&#10;tmLFMkwNZhOGRxH2Q4ZZouf5TTASsR8cybPP1gS7EyZMSB2tEEtm/M0L6m/atOXdO88cOVp4eaVx&#10;cqJvGmnbSPU3/wWzsrsnT8719DQgX8EuE/sGffLb09OTej179pw6dXrVqv3TpStkHcwTJ/7Zv//P&#10;P/74o23btlrNKVOmfPNN7xo1BqZKlVvPhYBRQMauXdt18+aNRIkSBWdezo5SvZ62ZnWwTd27t+vZ&#10;M387RBHRKcCVNNolB0CDC23Kr6BYCITYgYbWhIMGI8XCexDqxTvWf2MEiyjWATvC+KazcLfr8YEM&#10;DQrUF+FOpiVmMUm7L3F4GgqbCg960lYQEAQEAUHgPQJRz6YYWGKorNx/BJkULlzUyytrxYp9wtzV&#10;+fndWbWqb9u2rSZPnpQrV95EiYoXKNDI1psbw8iwYT926dLl0KFDZFytW3d4mjT5dHYSEPB6zZp+&#10;9epVmjFjulkTDtfHjx8/Y8bMFy+ee3klwfkNQTk/v/vsmLNly168eDH0lyE/j5/6PfF79jSYO0Gh&#10;Xj5/9vrlC9OunN3cXeIl4EeJ62Xw9DK4ehhwbnRyVn87uxic3r/mhcHZhfeVt6+VMz7Kk3ueCTIn&#10;TvGJZ3xvF1cPJwNdGoIC/f2fX3vs+6//i2vO7p5Obq5Br17gI2gcDkoa1ytBPK8Eb169fProUarU&#10;n6RLWyZevKRElbi68qFa3N09SEr74sWdU6f+uXRp94IF85s1a2bsgdV17drtjz/+rFr1h3TpClqH&#10;EV9HIpdu3PDZsGE94StUJhxu27bTVap8rxN/02poG969e6JQIdKqNrCpOfLuxH399dfcpk2b2tQw&#10;air7+voajVea/Qp1DU2oMDIKf3QQKiPj4lqbUXfjP035vOmbzI3bACNteNhRaEvjryZjcMH0ZPrC&#10;zE4bGcjEvj6FTcW+a6prRfyJat8g/LVzEhntx0i6Ji2VBAFBwIERiBY2BR5CqEK7Kbp0+XLFis31&#10;6o3RGfxz587J1av7Y70ZN+7X3bvPsYm36XbD447Ut/v27StRogQNNSYQ7OcWNqHCWW7TpiHOzs99&#10;fPZqhqnXr1+TtQnzgvYbQnXp6vWLly8/uHsnMOAtFZzdPNySpHSKnxBe9C5ugsA4Xoa4XkpcmJJK&#10;lt7/9vRS4E6e/3/HzYbYof/WfvmYsnKSsmeF8i7QJX4KJ9c4hsDXQS98FWdXpUxDpUF3JXOB95X9&#10;Xyj+z5WXz9Tfr/jxC/79XDn9r/rz4km8xLnixs3gESeZk8H5XcCr16/uvHx59fXru65uHukyZsyX&#10;N08W74xk12V3q/3Gb5BorvHjJ6Dzni1b+dA87uAwPj7T798/vmXLZkisNhkyIHft+lXz5rPc3OLY&#10;dB2htfPnt0X9vF27Rba2ZaAdO37Lmzfx0qV/2zRodFWGukCx4FQUTh+Mv7UXpL2KPK4VNUuGtPMH&#10;ZcaaNAalmU+lRAgCwqYiBMZI74S/Zw7eNI8F4wuzf3Ig9+Tpsyf/r/bq5YvAt28194V3Bv6n/vDa&#10;irolXgvOwcxK9V/QXru4cHbmlSABdl58FxInTJA4gRduDPwTTwaK9sL0N//kJCbSEZEBBAFBwMEQ&#10;iC42JYTK4o2AfSYVBpFPumXNWl7/nbJ2bf/q1Uu0aNEcGYYWLWbGj59Mf9uDB+c/eXLw8uWLRjvY&#10;119/PXnyVPzcrEQ9Eabl5/dgx46RivKifv26vo8eX7l+49bNG88ePWRonkXuyVIrydO9TZLOkCwd&#10;LxR+J0urJE+veEVtDtA3/sr108rNc8qb14pHHCV9TsU7r+JuC1E5tl3Zscjp/BHDvcsK+aBc3Z3S&#10;5zR451byluW18vC28vCm66Pbro9uBfneCnj+lOW7uLmlSJ3WxUm5c/NmnDiJMmeukj59saRJ08WN&#10;68ljGumLR4+unju3kci3dOnSrVy5ghS9xutFeEzatOlz5Wpka+gUPofHji1MlChdvXq/6L/6xppn&#10;zqy/fHnV7ds37WjraE3YNEGozFgWMXX8cWEvwvvO+Jv8ZlE5efIgsxPDn9OsmL6JIyucnBgwTsyj&#10;cm4f51jCphziupN5HX9uY+Es7urN248eP4YvvXj27NWLZ29fvzadqLOrm0tcL+d4Xk64K8SJ/87T&#10;K0j9HXz85hk/+HfwD+lENHcFfoI9GTBFqS/Uf2rvO6nf6aRLfxekvsBLwfiaF+pHQaqrg3a6xmFb&#10;8Hmby+sXLv7PnV+/4PW7V8/evXoRyIGciYcDzz/PePHjxn9PudKkTOGdPh1/1RS+8bWCydshoJdJ&#10;CAKCQAQhEI1sSghVyGs4YcKEH34Y1KzZTGN2ID3XmRik3bvH37t3t1ixEgh3FS/eWk8r6qB/sHhx&#10;x6FDfybfk2kTpAJHjRqVJUuZvHkbpEiRDR+5V6/8cdjj4cbP06e+Dx8eevLkiEEJck+fJShVpsAk&#10;MCVYU3qVMkGckqRWYuVeEN8Q6+t6/VJ5cEv9eRj8c/uSy6Uj7x7cNrwLdHJyc3Hx5EkeEPACB79c&#10;ufJ8913f1q1bh/QxQcxj1KjfmjSZ5Oam1wqBkXDZsm7Zs3v7+cWrVKmPzqtvWk2zcMJDwnQutaNz&#10;h23CoYAZvzLlWtprviGDY+04plaPrc2KlTdxF4Q1mTIlObN2tDtB2FQUXREsQqhS4rFgSpmucAB3&#10;65bv3dsBwWTJ2SOOW7I0StI0bxOnMSRNo3glUX0V3rOj+Co7Mv7TzSOK5q1zGKgU5ApOpZIufgf7&#10;OWj/5OfpfZdHd9ye3Hn38Pbbx74a7/JKnCR12nQZ06fLlD4dFmcjy4Jx8cWhc1ipJggIAo6DQPSy&#10;KSFUZndCjRq1bt92+eSTL2y6Q3BgmD272fLlSzmP7979q7p1RyZLpkv+2Mdn5rVrO3DKM5OZZh85&#10;Y8aMadNmnD9/No5ncg/3lG5uiZ2cXYOcAvzf3Cf0SImfWKnbRan9ufqMk2IdAU4571xSTu1Rbp5X&#10;Ht9VXvp5PL379s4VQ2Bg0pSpCxUsWKxwwQIFCqBeTe5jNuuYUFCxfvPGo3r1n8NUJmTkN29ebto0&#10;KE6cgE8+KbV//82KFXvbcUHu3Dm1evX3ONRIBIEd6EmTGIqAsKmIv3BsKYhuJMcFYjJXrl67elOl&#10;TA/v3cHvjsFcPOO5JU/7Lkmat0lU4qQk5fjt/y8S6M1RGPGTjrIegwLVZ8DDO8qjO+p526M7zsFE&#10;CyeHt4/u4YvIROIlSJhKJVrpM2dIh0QSopwUWFaUzVEGEgQEATsQiHY2JYTK9KqlTJk6V66mOXNW&#10;tfVSrl7dp2vX1j/88EPLlp+tWbOxXr2xYfr7Ie3t4zNj8+ZNFStWJMaJyKtjx44dPnrs0NFjt69d&#10;YQIeaTMHJM/4Tj13e+VEWBGeEV5JDFkLKLlLKcVqxk7rk624212fKLKbZ5Wrp5Rrp9yvnzRcPYWX&#10;oHscz5x58xUvVCBL5syTJ08JCIhTo8Yg66mrSByMrmOCBM47d27HsDlv3ppatexJxYvb4dGjsx8/&#10;Vh01pQgCHwkCwqbCe6ExOl29ehXuRDl6/MSREydvXL5IeJJ7khRKhlxvk2UIpkxpVKcF7UX8ROEd&#10;Mra2x/Ph6f1glnVb/Q3RenjL/d6VtzfOvXv7Jm6ChDlz5ylWIB9+4Rq/wvAdW5GQdQkCMREBR2BT&#10;Qqi0Owc/KxyH6tYdoTPTken9tnXrmEqVck6bNo1QkAoVKp0/f61ChT7Jk2e1eE/yBDx2bOmhQ/Pb&#10;tm3z4pX/5m3bnj7wdfHwdM2U503GvIp3PjW4yDuP6mQhJcoQeHBTI1cu1066Xj/15jaE1tnDI0GW&#10;LDVz5aqSJEkyM6sR8VeXLu08cWJp6tRJtm/fitTbihUrmjdv2bbtIiuq+qGtZu/eaWnSBG7cuJ4K&#10;WKjIq4vAI8mg+H5AUhzdbURKMKBFGRgykCAQBQgIm7IZZBz2NO50/MSJwydOXThz+vWrl1icXDPm&#10;epM+t5JR+8mjJPggFaDNw0gDIwKwrHtX1PDf62ddbpxxvXHmzZ0ruAsmS50WXlW0oEqu+IIm04iH&#10;h4M5QMpFFAQ+JgQchE0JoQIB9JSJU69ff5TOVEWm96mWgXfmzJm8SXjT5593Xrp0aa5cNfLlq58g&#10;wX+paQMC3p49u/PMmX+ePbttMAS5JU4elK/8uwIVlJwllNRZ1ABdKQ6CAF736Lz/PVa5cNhZcU2Q&#10;IFfixN7JkmVAQOrdu5fk7Lp+/d9379506fIFBkkyKTFr8jKlSZO2TJnuNkmYBN94bxYt6jRy5BCy&#10;Zs2aNWvcuN9u3brBWAkTpnd2dgsM9H/8+OrTp/cR7u/bt3eTJk1QnHMQkGQagkB4EBA2FTZ6V65c&#10;2b17t+q3cPzkyVMnOXhDU9wjXda36XO/gzXBnTLkVlJmVBUdpEQNAm9eqV7j8KtrZ9xvnlGun3n7&#10;xJe4zgxZshXOn69QgfxIxH7yySccg0XNdGQUQUAQAAHHYVMfD6Ei9v3ff//l+J/nFPYo9LtKlixZ&#10;rlw5vv08PeOWL9/L27ukrTfnxo2DGjcuP3bsWGPDZcuWDR489MSJY0mSpIkXL21AwLsXLx+9fHEL&#10;EuWUNI2hUgvlk4aqAUqKgyNASPOGP5Q9/yi3LihvXzFZMqQkS568bJnSiIUUKfJBsmbyDi9atLpB&#10;g/E2iUmcPLnq7Nnla9eurlOnbkCAIUeOmrlz1/T0TGgKDJnNTp1adeHCVoK7tm3bQq5YB4dNpicI&#10;hImAsCnLEJHaYvv27Vu2btuyY+f9WzfcEyc3ZC4QkCGYO/GTLrviaDoQYV7q2F3h2aNg45XKrDxu&#10;ngm4dBxBwvyFi9aojBt/RZiVCODE7usvq3MEBByKTcV6QgWPmjRp0ujRY9HfS5kyk5dXOvbG/v4P&#10;7927ECeOR9euX27cuMXNLWeRIi1svTcWLGg7YcI4bAvGhmhtr1+/fvLUaTt37AgMDHBOmOxdykxK&#10;4SpKlVaq+7qUmIgAUcp+D5VTu52O73A/uePN/ZscR7Zq9ilZdzU3PBSzMmXKXKxY2/z56+tcn5/f&#10;3bVr+7Vs+emCBQvTpClKjiwric7IkbV589C4cYMI09IyjEkRBGIuAsKm/rt2xM7CoLZu375p63aN&#10;QQXl+SQobzklbxmVPkmJQQiQGOT8AeXkbvczewLPH0YG3pRZxQ7NQFJe/P13zEiPGINuHJlqeBCA&#10;TZFpFFNJqVKlwtNPBLaNrYl9r1271qRJ03PnLuTJU5+zf1N1AWJgkAE4eXLZmzd+8eOnbdDgPxOT&#10;HmAfP77+99/dkVDCdxoStW7duoWLl6xduzYg6J1StHpQ6QZK4coivqcHyRhW585lxWe1u8+Kt5eO&#10;p8+cVaNVRDS0a9euRIn2+fM3CHM5T5/eWr/+x+zZM50+fTpz5vKffPJlmEYtLWWzi8sLCJW3t3eY&#10;Q0gFQcBhEfjY2RSZcHlabNi4cdO2HXdvXHNLlPwdDCpPGSVfWSV9Doe9bDIxGxDALfDce2YVoHqN&#10;KwWLFq9ZpVLt2rWJhQ3z696GgaK2KntWbG45c+YUv/OoBV5GCxUBBAlwNlu0aJFpCtFoxyv2ESq0&#10;y4sUKebikrRChd7x4llWgg0IeL19+y9Xr+6rUWNERtQgdJc9eybHi/d44sQJkyZPWbR4cSD5LIpW&#10;U0lUkWqKh+Su0I1jzK1475qy9x/3ff+8vXgsY9bsZUsWx9CEhbNQoU9JlRTash4+vIK0etmypQ4f&#10;PpI0aYGyZbvpBIAbdePGgfnyZVi/fp3OJlJNEHBABD5SNsW5/sqVK5csX7Fz+zYnd09DgYpBGKD4&#10;yZDLAS+STCnCEIBZnd2Pb4PHqZ1vzh0mQUeThvUbNWyINyAR2xE2SpR0pLEprAHu7u5RMqAMIgjE&#10;VARiE6EiB2jp0mUePQqoWZND/TC+tebObevhkbZ+/Z90Zkt/9cpv4cKOqdKkvsXZYoHyAVXbKcVq&#10;KB56E7/G1PtD5m0RgfvXlO2L3LfODXziq7wzeHklz5evYfbsldzc4phWv3sXW9TKK1f2NW7cpGrV&#10;Kj179mrefJaHRzz9oPr6Xlyxoheh6SL0px80qeloCHxcbIpoqCVLlixauvzowf1uSVK8LVpLKVFH&#10;yV9OcY1hO2lHu41i5Hwe31MOrHM7sDbwxM64cePVrlWraZPGderUiSnCgMKmYuRdJ5OOJgRiDaHq&#10;3PmLpUvX1K072iyy3yKu168f3LBhSKZMjatV+y8IymLN169fX7t29eDBSf6v7xhqd1JqdlLS6Era&#10;G03XU4aNKgTQ1D280WXNlKATu2HvmJ9TpMgUP35q5Cvevn2GHqC//3MEJ779tm+ZMmUyZcqSJEnR&#10;YsVa2zo58lyVKJFt8eJFtjaU+oKAgyDwUbApnhMkT5g6c9aubVs90mZ5U7yOUqK2kqOYqPA5yF0Y&#10;zdN46acc3uyyf41yZLOnh3ubz1p+3qkTueSjeVZhDS9sKiyE5HNB4AMEYgGhevToEbrVOPhlyqQ3&#10;Ms3H548TJ1ZWrfpT5swfKLYZoXnz5vXVa9fu3rl7/9EuvxfnlLFbxctd/nIsIHD/urJ+pvOGWfE8&#10;3BHOzZIlS7JkyQoVKoSLRIYMGahP4s3MmTM3azY1USKbJSWI9Dty5M8nTx4J8oJADEUglmeEOHLk&#10;yJdduyZPlbpNp867XdIqIze9mXRYaTtIyVlcqFQMvWUjftrxEirlmgT1nR3054UXrYfM3HGYJ0Se&#10;AoUmTpz45MmTiB9OehQEBIHoQAD5mTVr1mTMmBHPXjSHomMK4R2TBD5x4ybMmLG4/o5Klerg5ZV0&#10;27ZhFy5sM2uFnzA5VZFXv/3Q947fLj+/E8rApUKl9GP7cdUkDUy7Ie9mnnlevfO/h44Sak7U7qef&#10;fqpRKcrBgwc9Pb3soFK0TZEix9Onj+FjHxekstpYhEDsZFMEQ69atapQ8RLkT/hj19EXbYYF/nHe&#10;0O13lURJEQRCQyBOPKVyq7fDNiiTDp3JWqHXz0NSpk7duUsX5LMEM0FAEIgFCMR0QjV79tysWas6&#10;O7vYdC1Kl+7y7l3Qrl0T1qz57sqVvW/evFAUA3ySLFXX7155GHDpyqXpL5yfKmO3KblsTk5l00yk&#10;coxHIH4ipWX/wOknbxdv/EWPnnkLFT506JC2qIcPH8Lb7VugJqZCD/Y1l1aCQLQjENvYVFBQ0IIF&#10;C3Lmzd+wcZPjiXIqkw6qm+PKnylslKUIAjoRSJtVaTMwYMaZgJ7T52zbnyVr1patWp89e1Zna6nm&#10;yAgg/dymTRu8Uxo0aLBz505HnqrMLTIQiLmECpf1CxfOpUqV21ZYUqfOTbjLokULq1cvtXPnr7Nn&#10;t/jzz882b+l/4cqUq+cnP35+/F2bAcpvuxVvG6T/bJ2D1I9VCMCpPhsQOOXYpSTZi5co0btPH8T0&#10;XVxc3r0LtG+ZsH0a0oN9zaWVIBDtCMQeNoU9as6cOZmy5WjTodOFLGXfTTuuGqPSZot2iGUCMRUB&#10;F1eldP23Y3a8+2HJ0uNXcufOXbdBQ+FUkXE1kSlDWTsyejbr8+bNmz///DNsau/evYMHDx4/frzx&#10;YDUKRo+oIQiZ27dvn7E3jpAuX74MhhHVv7Gfx48fkx8W/hnhPUdvhzGUUF28eJFrnSRJRlvRIxtV&#10;woTJuUNmzJjep09vJxeXgHSZApt9bfhqojLtmDLjuFLrcxHusxVVqa8kTBbUa5bh+wUT5i7Mnifv&#10;27dvHz++Gxj4xg5kyHJGq6xZs9rRVpoIAo6AQCxhU6dOnSpeukzHL768WaRB0IxTSscRkqDdEW6v&#10;WDKHwpUDhq5TRmzYcN0vb/7833//PedwsWRpDrAMQkFSpUo1ZsyYKJgLnv2kQqpUqRJj8QLz1K5d&#10;uyyOu23btkyZMk2ePDkKZmXTEDhoderU6Ztvvnnw4IHWcMOGDYULFx40aFCEM1LiTgcMGLB06dII&#10;79mmJUdG5ZhIqDTC7O5uT9InWj19+rR+o8ajJ0w29J5lGLdLafKNUraRktI7MuCVPj8iBIrVCBi/&#10;73aW0t/07o0J9N49e5w47t49lTVr9gQJEnxEuMlSYxcCMZ5N8YDBylygYMGjhoRBE/YrrX5UEtjp&#10;uRu7rqysJqIRyFUycOCKd71m/jJzTtacudeuXRvRA3yM/bFNJ1kJ7BS9NZu27Ldv34YI7bCxMJZp&#10;vmaSjHHYbxF3SMutW7eI0bdpVha7evHixZYtW+7fv2/6KakacuTIQepwW6/6lStXSJeHjr8xQ9rz&#10;58+RE8COhH1ef2/nzp1r3rz5P//8Y6UJ3bJ80kM7O8f4J0XIZcY4QqUlbwgMfKv/KhtrBgS8+XX8&#10;7xv3HQ4cvlEhFW90FUzQl44p+9Yo+1aH+FmjXDisGP8enz1WJvVUti8Me6b0ueJ3ZcZ3yutg8yz/&#10;3LFY+WeC8vZ12G0jr8YZH+XEzv+WE3kDOULPcRMYuk8MavmjweB08KCOS/bhnIOCAs6dW9exY3tH&#10;WIrMQRCwD4GY/Yzk6DRrrtwT5i1+9928oO8XKinea8vYh4W0EgTCRqB0g4AJB+4UqFW3Xr0Wn7Ui&#10;kiHsJlIjdAQgAHADGE7atGn1b9nhD+3atatQoQLibDYV3Pzmz59/9OhRZkT2OVJ4lyqlV2na7suI&#10;jlzdunV/++03IzHjBS6j8CJ8t2zt9vDhwyw/e/bsXl5etrY1rY9zIFzujz/+gMeG1g+3N2zT0zPW&#10;Jm+NWYQKTWqu1NOnN2297v7+L54+vXfrjRIwYnM0S/Y9e6hM+VoZ2UoZ2TrETytlQjfl8d33q9v6&#10;l7JnucIBQcAbZf5QZc00JSAUGkmKC/JbnD+gvA6+kwNeK7v+VrbOV/wiVNIAbnZ6rzJ3oPJNWaV/&#10;rf/mafFiPLmvzPpemdVf8fO19WKp640St2ebJxZmg4ZfcZzt63vm6FHb4lHPn99qMLzt2rVrmCNI&#10;BUHAYRGIwfmm8D/5rHWbwJL13nUZJyITDnuHxdqJXTrmNrpVngyp169ehaNa1C8zxuWbQkCMCBwz&#10;U09gYOC0adN4v3PnzgUKFDCDEZbl7u6OSx7FlGvhoP/TTz+RRM5WwxGS99hwoAewEa4az+/atWtb&#10;ZHGzZ8/+/PPPqfDrr79ap3mwEZzukidPztbc4m0wd+5cfPPoaty4cVpXTHvIkCFDhw4dO3Zsz549&#10;9d88mOKbNWuGFyIsCMuS1nDRokVwy1atWoFkyDBuOBv+iqhuNGzY0HSgO3fu1KpVC++v9evX58qV&#10;y/Qjpnfy5MnVq1djgMU3EttUwoQJvb296aRly5ZFixbVP+EYUTMG5aHKkME7ffrq+fLVtQnYXbtX&#10;nj0zU5l1xiEc4B/dUZ74KnevKItHKZ/9oDy8rZqS2gxU4iVSEiZVkqdXl3bluDKyjZKntPLFWPXh&#10;vna6smCYUqeL0qS34uZuvvYrJ5QhTZXsRZU+sxQ3D+XNK2VUG8X3hvLzciV5OpuA+qCy/wvl1gX1&#10;5+pJhSGunlCgbRTiaYvWUIjKTqDK0Fku6pQ+Vd6+UbmrRQFGJyfFM75Sqq5SrukHK8JwB9X0SqxU&#10;b6+UbayQvSPGlW+ruV45U6XKTxkzfvCtEto67tw5tWnTkB9/7P/DDz/EuLXKhAUBIwIxlU0NGjyY&#10;OAHDZz8pjb92rMuJs8H5gwpfxEoIrxu+VTPmUUjaoBWqrZqkNP1WyRiWRtPZfco/E5VWA5T0OdWG&#10;fLnv/Fup2SE6Xd55Vl08ohSsGCO/7iPqjnnq6zayZeJndzesWU2KqojqVWc/MYtNkXW0Xr16zFnn&#10;6kyrQahgI6NGjYofP74dzU2bMI3GjRvjIti0aVOMVFYkpEJjUzi/Xbhw4cSJEzgNQgIxMSGgHxAQ&#10;gG3tzz//rFKlSsgZRiCbQjMDGJMkSQLPIW+SNlZobAqzEkdO/fr1wwoHafz777/jxIljnB6UqXfv&#10;3lOnTp0+fXrr1q2191HpABaKpraC+Qs7WPHixRmRJeNdiXshtG348OEpUqQI57VwqOYxhVBxyebP&#10;X9mgwW/60ePq//vv5Gcp4ypjtuhvFek14RuTvlK+nqrcuaysnKh8O0dJ9P876vkT5bcv1Adoj0nv&#10;3+R5OvtHZfsipfl3Sv0eSL99ML0Nfyqz+ql8rO6X6vtW2BRmH5/VinscpXgtxdR59eZ51fnw5VOF&#10;obGePb6nmp4wbQULzakFRsdjOnN+lbPl+SRsLximyurC9Mmk2z5/KEWr/7cchp7eVzm4XgkKVJ/v&#10;DXoolVooHvZEykX6FQxtAPDvUcr18cO6dUekSJEpZC38+tCc4CcgwP/Zs3tnz67v1KnDlClTom3C&#10;MrAgEBEIxEhPP9x1howYZfhunsNRKS7JmX3qwZhFT4bhLZVlv7434nPKtWS0yotc3ZT715Tfuymn&#10;Q9loYvQ/ulU5tVt59H8XCGpumKW2jcDCKBzCrZmq/NxA6VxAObTJWt9UXj1VmdA91DlbaUxbHmmx&#10;oyRKETBk7cNspT8pV54Am9ixpkhaBUSoevXqyD+YOeaVLl0aSxGFFxZ99rJly4b9Cm6D1kL454aN&#10;JXXq1JpjoWkAVWg9Q0i4svAQvnMgYPny5UucODE2NBjFiBEjSGrn6+ubJk0arDeYerZv3x7+GVr9&#10;03m3fPly7GAgmT598BF+6AVvRngjNInNNGn3mL8plaIdVrKqVavCVInpIrILp8dGjRphpOKEGPdL&#10;zqqgi7///jtL69ixI86K2LgIssqTJw+kEVOYUQMjUpccZZ3HFJe/bt26+fpeuXv3tE5kMGZevHj6&#10;2YsLSmMbTKA6O7e/2ounKnUJDFDZy6vnKnN49kgNc+LpsGC40ruCcmybcv2M+uIzb6VJCqVFOmXT&#10;bCUoQH2A4tRnWji+hHskTKbkKxvGfHjOjuusjO+iHmJqViZjIYhr4TA11GrnEuXycfXtrIVV61CH&#10;YUqXX9XOYV/DNyhf/KJUbBE2lWI5J3erJqweE5UZJy3/TDqolKqvPgrN3BGTpFL6zlb6/aVkLaT4&#10;Xlem91F+rKdwnGqlEKDVtYhywOYITPsvn/WWcL/ffYI8Pdas+f7y5d2a9LlW/Pzu7N49+c8/my9f&#10;/o2Pz5zDh5efObMlMDCAA52GDRvhvBBZU5J+BYHIRyDm2aZ4rterX9/Qb75SvGbk42P7CATR3r2s&#10;hsP+u1KNqUUVY80UxS2OKkHL1yuGKc12jxf4ohFK+2FqLiy+2Sf2UC4cUo/isPaYFboa3Va5cU75&#10;edl7l3c4z7zB6qleqXq2z+//LfjGv3dV4UyOhxbHhJePKY9uq07qlDRZ1JlYSePI4RNe7yd3KRly&#10;W/axxI2BxfI84LAwccoPJrlqsrJwhPrkq91ZyVvW/JTR/vVEX0uDwWV4c+9nN44dOhB+44n+ZcQs&#10;21Ro60LpG2ML3IYYHnhOyGr45qG8h6D5sGHDvvvuO/34WKyJbapOnTpYeBD+xrfQrA4OhJcuXUIg&#10;FMsM8haYsDRdB+037IvrC7vLmTMnrANegf8hun/oVUBvIBu//PLLV199FXLciLJNoRsBVsQ7Yabr&#10;06ePcSBT2xRvMm1WB55EPWFT6t69+9dff50oUaKQE7t79y5oMHO4BK/5je8f/o3QWkgU9dnl9OrV&#10;CyrbpEkTrTnsEdzoHGVLGJr+ULdwXrioaR4jLFS1atU5ceJazZpDXFzcwoTl4sULh4/P9zPcU/f0&#10;jpDMB760bJyyaKTKoMxKsnQqi7h2Un0YvXym/q7XTUmcQjm4QX1C9ZunPH+suv9lyqfac4z+fsQy&#10;cXbJo6TXDNXNjxLSNgV5Wz9LPSvE7pS5gOo9iInJtGh0DksR3ndmhUNGThixR/WcqhfAm+eUIc2U&#10;eAmUH5coSSx8p6kjgMPM75RtC5Rvpislalu4jnDLjX+qR64QTvYMn/ZRan9hwcuRfnCYXD1F6T1L&#10;KVI1zPsh6ipwyXqVc3f3iBs3Ufbs1ZMnz37u3CbIlZeXd8qU5Tw90yGLwrcH358pUyZFBhAViitX&#10;9n/ySdl//lmeLFmyqJunjCQIRBACMcw2xV6n+WetDDhPOyaV4qrwxEqXXSUSsIi4XqpvQPzEqsxg&#10;loLqa41KnTugfrPjsVChmfpP3lSlCJOpnCrkKdT96yqVwgVZjws4lGzdDPODN54l+ELMG6RM+UYZ&#10;1VbpX1P5oqDSPK3SrZj6HFo4XDm0QYkTVynTSGk/VBm7XUEa0QqVYsJ4I+D1zski3u1n/rXwwxMO&#10;OaPlvylLfzG/UXkWcvzGQdqgxsrAhuoZXgyNuDUuzMkp6OvpN56/ad22XQT9VX5E3eAm9+zZM8w7&#10;WI0sLhvNXM0Oo8eUFCZwMB9sNfQJIzKtjLQDQUHYnfLmzUtg0sCBA2FTkCho3qeffgptwDwFxYLa&#10;URNHOHTDCUNCFYANwZ49e1D/oyYkJMwJ2F0BA92MGTNgPqH1wNJ+/PFHrGd4G2LCIo6LSR4/fpy1&#10;WKRS2Nwwr129etXPz4/OkVw/duwYSoMYrDQqhSsgfWLRMnXq4zXhXunSpYPCce3sXo5jNowRFqpp&#10;06a8fftw9+6JYWLIDXzq9Bq/JyfUgCJHoFLMmIOJ2xeVul2V0VtVYvPbHuW7uUruUsqYbeoTkxO9&#10;Kq1VExCniolTKZ80UI1CsCy4k7unWh9+gkefkUpBOTbNUXjAwYKc1Zv2w2JQbpxVZv+k9CipzB+i&#10;uoHQduhqcyqlPrVd1dFDUqkwIQ5ZgcfZrqWqo2C5JqFSKVrhBMiT3dPrP89/s65wR+QsktCvHMWU&#10;V89U/omLSsjCR6f2qP6Q7DocqmTO754lf5cuX3z7bc9Hj3zWrv3x6tUDadM2SZWqgYtLUnd3VyJX&#10;+crlm8TNzTN9+sJVqw5o1mzKpUt3y5YtbyZ/6lDLkskIAqEhEMPY1Dd9+r7JBBP43qGvKAddTx+o&#10;5im+MdH2QYmI0zKOvjBb8c9hLZRhzVVCsnmu0imP0iK90jiZSmyun1a/gpF5xSHBtGAC4kStSLUw&#10;lDYYbuk4laLAjq596AeCAWrBUNVHghHxGOSsC4fscp8qLfqrB2M8yQj85SnF4Vb97ioP5NFivRAp&#10;y/zxeZh+wrIbA+93GK4+/4zeicYOsUqN3qK0HqgyTJY2uIkq8URvoRX17G200reSQuyyw5Z4CQO+&#10;+2vVqpWbNln1kHTY+UfTxNivI8vJVh4OYOaHZjojLboJn7TwTxOr1MOHD6FnmJhMe8NPjyAoWEfl&#10;ypWxxpAHHAbFuDi/LVy4EEKCcQZB85BxVpzvjB49mripDh06YK2yMsNwmnFgd8wqND139s2bN28e&#10;OXIkxrcWLVrApuB+pCeG44WcEmYoPACJ9Js4cSIN4U4sk1WYpc5Eth53waRJk2bI8IFWKkQUj00i&#10;rDRpxFhWHJ9Qcfdu2LDu+nWfPXumEIJiBf+DB//2vb9d6fKL+iXvUMXDU4Gxay4MmkgD5MHIkfB/&#10;w5s9WVpzesOTC2c8LFTGAsHAcmUxMQCPnoGNVP291ZOVlBmUL39Txv+rNOypEphILYRDIyfICSlB&#10;zlYOCnnk3bmkpM6kckUrhcfxj3+r2hsFKihpP/jKet/o2il155C9iAqXg5W35Zv//c8qjmkyZfL2&#10;8kpau/bwcuUalChRonz5CijZ4Ilg9pWYKFE6LK5+fkFlypTjC9nBViPTEQTCQCAmsSmUlNetWR3Y&#10;6JsP4kcd7RLzjT+oidIumyrqemSL8kUBBaXXDX+o74xqrfIrRH7w7uM3Vho8/b6apEpTcAq16LbK&#10;QPiGPWGSTpTe9v6jJEyu5C8f6kIhb0TQ/lBbPX7j4YQyR87iH1TOVUKZeFCZd1VZ+kCZd0WZsE8Z&#10;/I/q0t3sW9Ue5RW6MJHFITkO9FmlPgLxM0SSHiYW8of3U2dW6+BxHrLwpEE7hMNITHM4VcPxfqqv&#10;HrBZLLhB4kPPY8miMpLjXP2MuZ2K1ZwyfYbjzMjxZ4LCAfQGmsTD1QrZgKuwlnjx4oVzRXi+oV8H&#10;ISFGy0xEAQVzWBYqC3ASHPbatGmDhF2YwxE7hBMd8UU4yPXo0SO0JWgy+lboYpgDYU/Ds46ZY/6y&#10;OAqGu7Jly27duhVr0l9//YVvZGgCg4yFKyN6fSlTpmSl+Ivmzp0bqgY7MpsG1eC6eDOaSVbCvgjE&#10;ggNrShWxrzg+oSJZ84YN6+/fP7R69beXL++5dm3/oUMLduz4nZ/9+2dfurTrxo3DmzYNPXlykSsq&#10;edXaOuI1eqepNDmZz41HHqFTHLRVafX+XA/ShfT5W3/lxRPVG8LIprDtLBmjUjLNwc+swDMhGBij&#10;Jh5QRm5SqrdT4ieyUI3nC8zt+I5Qfy4eVp/afg/UKZlVYzJm/opM6c8f1NPPN/6q3wfHpgQ1WSzo&#10;uXM+iA9I3LDy1TLtzwYo389X0mYNscYg9VnMcW2R6mGfgUb9TZA+p++dW9980+vgweN16oxIkyYb&#10;TgF8jVvxMvDwiF+jxuBXr1wbNGgU9fOVEQWB8CAQk9gU7vuueLtZ4RXhQSKi2r7yU+NrOU8igLVY&#10;TWXhTfV7HMeGb2erhikoAd/vrX9WrUOZ86lkJl851SGQkzlXdzXsddA/H0RD4YOH+7jq5/CfGNd/&#10;MyW/Ie7g31ZRRrdRNSQqNFdGbFRqtLfwxYqWK6KrEZKC89x+5eROJVdxVb7WSnlwUwl8o2QIXSOV&#10;S0l01pe/ql4Kt84rM/tZzuChadRCOPGEdOwSVKXN6lUrY1l0fqRCjjgeO3KcPawoIkIhiGaBQoQ/&#10;Jg23N8gD/cCdQlqZrOj7WQSBC43oOdoYnLaioo6XYGhYQRr5iHH1m6dQDpw3bx7siIY079u3L5Ll&#10;GM2sOBPiOVOuXDktwav1gmVp//79dMixMQY3/glbI9rKtBWwYwrDPIXeRkgeCL9C3C8WO+Q4PqEq&#10;X778ypUrvLyctmwZvWnTiLNndz148JCfS5eObN8+fv36gS9eXG3ZsoWrFRXvsO6TyP3c/7n6PDJ7&#10;rqHd90sHNa0Tj4a8Zd5PAEEIvDa6FFI9ONBs0KT/YEHzBqo6DQQUWTwQ5ESv+0TV24JzPSuFs7wf&#10;66iRUaH9jP9SHRQehV+6WR2OTYkOMhacSsiXhW9huyHqkWWtzgrPSpqM7aC+aVo4keQAlGhqHBrD&#10;81AmQOvAetXHz/qzOHIvZOi9u7oFBQbOmjWrRIlOCRLoTSLi7h63XLmvDx06SB6I6Jq4jCsI2IFA&#10;TGJTqzdseluyvnoW5eCFGRKG5OQc7Mngpr5QHxtx//Nc972pKlWkwnrzIf6XjqqGGmN5cEuVzrOY&#10;0J3TsvnDlM75Vc0fDvMafKWM26X0nGLh+CpisWKsFeNVFSbCwHBDD61wYofDA27o3nmtjY8lDS/5&#10;wSuV0g2UQpUtiK1reob4SeLn4CB+/1bWU6iyk0dcjvkjFvJY3BuGICxCCHBbUaiDV6A4B0kIZ7Ja&#10;bCkYbaBAxYoVC3/GXsKNoBk41GFVQ+OOWOrQLhPejERV8SmxYfovJcQPBoUnHsIYBGsxbdz2EOGw&#10;lfJZHJFOIFEaO4XgIZ4OvOj1mabx5fwYlMaPH8+nITsBTFwENZthbC0OTqjwPiXsxN/frXz5r6tX&#10;/61QoW4ZM9bJkKFOnjwdq1b9pUqVHxMkyDJ37ry3d29YfoJE72XDN48Q36RplUTJ1Yng2kf8D9/2&#10;PDJ+WKSaknBNJMcUfhmUwpWVX3aqj4khq5SRG5VshdU3iSW+flb5fIxSsFK4lsLhbI2O6mMotB8k&#10;IqB8OJKYVajaRqnZUUn1/z98YqGHf6aSK05La36uBjlznMpscdHHfPR9DdVXhfguraDHi82KPjPl&#10;t3/yPGTROXxyLzhASy9XsX84O1r6PXR1c0dF1du7pE2taZItW9nBg4fa1EoqCwLRi0BMYlOPnjxR&#10;FX5iSuGBAY8KWQhqQg2C4zQYgrHwPWt4p4rs4QONS4P2gPnndzVgN7T8fbCLGh2UoWuUKYfVb/CQ&#10;bgB0QqQW3ghW3BiO71QdJyBs5w+ZV8P/wUxGlmp/j1UdEdE+QmGid0WV+1kke9BFHCRSZ9EVGov9&#10;CsNd20EWsmo8va+q3+JJmLNYDLjszs6uiZKz940BU3WAKeK4S/pd9vGEJFmJiULimQyzmEeQpwvP&#10;rBEPREkCKfYvvvjCoiqDzs5hR+R6qlGjBoYjfiPbADOx0hY6hAofW3OLIUyhNUTZgizDmOxwqyNs&#10;Ce31b7/9NkIix0KOyCjErYEPkWPGT2FZxFa1bdtWU6QwK7gFQqUIqdIJWgyt5piECrNhx46dRowY&#10;Va1a/zp1RhHFljGjd968+TiVKFGieMGCBXBSzZKleJUq/evVG+NkcFb6Vjb/Jo/e68GT8cQOVaoB&#10;NoKaNkYknCzgG1rOD9z2OGTkCbJ2mko5eALywzMRcTxknKisFdzXsf9AJMJj26Ef+uw8Ruk+IdQf&#10;xHiZEmIYXcd/UIfsvc37qR4fFDXHyZfqE/z7v4LFe/+fDovQKeTO+/6perzz6OxXTTUl8WRHyg/T&#10;XMVmlp0PdV6dY9vVtJN4bZR9r7eps12UVXPZt8rN1S1Hjhp2CAjlylV7587t8jCNsoslA4UfgZjE&#10;ptzd3FQduZhSIEi48JkpOpDxlqxTydKodiTtWI6gWNRat8xTmqZSJnRVWRbnc5zSEcm6dYEaYWWm&#10;5aotH7dAvsrbDVaVW62IRpC+HW8EK24MgxurTyz8KMZ1Mq+G/wNyScYCa0JWaP1MpUQd9THGo+Vd&#10;oDK5p/oUxGkB2mZacAXkccixn61BWWYXl2cPEhqFqyrJwsiu4yA3hSHgTSRteR1kgRE4DZI14WyG&#10;pQj/NCvdwqbgFexrwyOby1MZJTosPAQ41axpf2YFYqNJ+IPKHy/Iirt48WIzhYaQC8Ed7uLFiyjs&#10;IQCoEz3WS/YnYgxCi5LS2Y/OatDU+vXrYyQkmAquGGYrTIUwSVgWebfCrBzTKzggoerWrfvixUtr&#10;1x6WKVMY2hKpU+fIl7+7m6+vMuhT86/o6L0wnDN2/e39eSImmsmHlSlHVVuNsRCkhGvGxj+UnqXf&#10;/3QvrnQtqjoBRnHBzQ/+g8CgFdqGkgSi7cPXq377ZgVmVbKuMmydUq2dcu+aMqadMrSZsmeFkq2I&#10;UqyW/Uu5e1X5a7Aaddzoawc1TL14+m7/Wn//l6lShe7tH/r6kyfP6uLieuDAAfshkpaCQNQiEJPY&#10;VOaMGZwx3cSI4v9SuXQkmAgF+yXiGvf2lSo9hIPcpAPKV5PVACoky6EKfNt+9qPqyUDEFPkBEdaD&#10;X+H2QI5CkqCjXhimwp4VQPBD4PwPn4TQ3BjQ5ePMj5MzBCHM6uD/UOD/0hdPfVXiRKqoUnXVSCea&#10;UBmJ22bBCoQ8IYi4NQoJQiN5WpBtgxTv4Tk4JPKKhBtI/5X/NAa4+XEVnj1+++humNvrGHH/RvYk&#10;EdcmJxI78i5dulg3OmHCQkIdKgW7sG9WWIdI0AQB4Mye1LR2x1/h3UdeKWTK8e4jXAp6pqcrfPbw&#10;9CM/lZmWg5W1oAyJDjvhWFbCyWyCAhe+ZcuWERwVWiuMbJjOYFOgrdWhMrIWPXv2hNqZtYIG7969&#10;G2U/PM1smkYMrexQhIp0izNmTK9c+fsUKXQpYmfyzpkudUOna2csJKuIruuBAzwHbdAJY+Eh6Bnv&#10;v4cFAcZ4PeQqpWomoZyk/fy0VH2APvEN76zxG0feFs8LPUVNan9etU0ZbWIWW/GMRr3dosqFVh/5&#10;dWTfCQbjeBFXEQrqgnaHtHH6OfUbNVEkQh0Omypm/cy4cT1ZaMKE9ogNkkstceLUVr6y9Fw9qSMI&#10;RCUCMYlNtW/TWiFnudH5OCpxsmksDGgIuXJuVLKOSgNIcbtzsTK6nUKILexCEyAiHdMWMhWeUt0Y&#10;7l1R38SfDa6l+fXxvUyiCTwQeMaEp9APJix8EkLzZGg7WD3ZSpNV6TTKvA6j84SgYHciZcfBjaqy&#10;kPo8+H+0vdY5uhfYjg5vUn6opaYRZI0cK5K2mOclThR2F5zC185Qg3cR6giPc7ndE7Cj4Y6FyZKn&#10;rFChgh1NP6omhEKNGTMGKTxSx1Ksrx2dPcxTyOna556HW9TvwQUtKfL/hsecgs5E8+bNFyxYsGXL&#10;Fp1Egvgitr+sFxpmRWTPFAGsXmha4BvTsWNHPWxNz51Dlip4Efau0CqjF899iyIILFGrQ/ovgtkm&#10;T57MSiGQmssNqXvhkGQoJmgKBQubfBf1zNNh6zgOoerb99s8eWqnTm1Ni98UxhQpkidNmjZlqsoq&#10;hXCQRyekCDKzYJjy15D/fpaPV1Wa1MdNoJqL9s5l5fYFNRuhVpj5qkmq33j4Nag42fx3peqIrqe8&#10;eamcO6hq6lp0pNfTg7EOO4HiNVRpDagXmeuJE7avoMmErAX7BzSumn5rWc/Qvp4jsNW5A06LRnzb&#10;qxdd2uHmp02EhnpM5RE4a+lKEAgPAjGJTREPnQjhrJ1LwrPgqGgLm0qfXU2dzokUpVYn5a9raip3&#10;Y3JAvOb2r1MDlsZ3+b8nQynly8LKkE9V+aCoLDwteFCRX5gEIKEVHgOwJrL6NvzKwnc3Uu/fzlEP&#10;3gjVxRVwQB013NbdQ9UntKhDqHN1/65SQ2zxO69t4oaus200VXPfMveLju3167ZF0zSjeVgekNOn&#10;T0efE883ss1a1z2nMlt8QnSobIcLJdLkiDf89NNPPJjJH4WHXngWD53DtNW0aVP9M2HyGJqwiZFR&#10;V8/Q8K7hw4ejS47qIPYiPU301NE2JVa2JqyIdRHDNnfuXM0YxWL/+OMP0vuSwIpIMwxrkEnoE5cM&#10;gsr7LVu21DN0rKnjCIQKlTNkMPPnb2gLqk758uZJFC+bi+L2gcSRLV1EfF0icnE9MP15eFtV+oZo&#10;4eK+Y7Hy+Sg1AAmlJQ7UeJ8wXUwxLb63355jtgaLKapCrhPP/KvHVR3z8Gdz4sk+rY/y7z9KpZZK&#10;o572eFvAM7cvVKUFz+5TitZQ04gZTzYj/gqFo8fnT9zGdWjTpm27du3o5cULe7Y0BsO7Z88eksUh&#10;HPOQpoJAlCIQk9gUfkFfd+vqtmSU+i3syAVBvzKN31MpbZ7wClLZGtUIya1EZFHrn/5zY1hyX2nQ&#10;Q+GJQhLecJb9a1U1JLNAptD6xDedJB5psqjag1ZKKm81z2BoBQF3VOAHrlByl1ZFL0iZhQMhTyC7&#10;C74QZO3At57HJ1LyMaJgjfS98fnnn8eIyUbXJNnQs0dnR87eFPOU9XS3TBI6REIqCCo1baWpaD+w&#10;44ecIGE3ZMgQ8kHZJIgHAbP7VFWDF8MUvBHbGrlxzZIFW8Rf80icOXMmWucwQJ22rIi6lCj4kUUK&#10;tBFa1PpE+aNPnz74HMJI+RTNCTJTIQqPm1/37t0tqlNE1GQcs59oJ1RcmrRp88SPHxxwq7u4u3vk&#10;y5vPK27WD+JgdTeP+Io8B/FP47SR3PHGn86jlRTpVdcGqAJPRpLLo7HEUd2E7srMb9WcjfjDEyQc&#10;lYUEuySOh3epruZhZbS3PjGe+OSp37Ncqd5BzSqJjJNNhcAtgpN/rKcqsMPK4JnEXWtntY5W/B66&#10;DW3inSzhlEkTcXpPkiSZr+95O+b45MnNN29eIaxiR1tpIghECwIxiU0BUP/+/YsXzOdGGlyLUnLR&#10;AmHIQfnu44DN1I2B15jUOGOj8B1NzkFnV8VntRpoqxUcD3YvU8o2Vv39wlM4hD61V9XB04QBwyyM&#10;y6xI6BGeACdtFOxIPHUgjbk/Ua1Y9j1+mD+quL92Vjles77qCVyMKCd3Oc0b+OesmRI0ZeVywS7w&#10;YcNDDJYyduzYevXqhXltCa9CqQKHN+u6eWb9YF2BROGihuo3RhX4Gzl2bd39s3WmCV3Z7W2CQ+DC&#10;hQvhUZ06dQqNCuIyp03ez88PAXR8EYkQmzBhAlFJYYKjv4JxFCtNMEa1aNGCa0R+GCZjrIm/34AB&#10;A9D9v3TpEjFgRLvlzWs17YH+acXAmtFLqHx89iVJEiKFqw4YCU3Mnr0YmrFO03rrPWjT0W3EV0G3&#10;CZ7AYRzPI5zem/RWyQNiSKXrqy7fNhU87fkJWXg6EzrFCaD1gtb52PZqwiicLOxmcZxp4tM4qo0y&#10;sJH63MeDA9l0o4tKmMuhCaENU3upibaITD7ro3jnUz1BOo4MlxhgmOPaXeHuFbd+VXPGNezethX1&#10;VLqpXbvWpUtq0jxby/nzm3PmzP3x+BLbio/Ud0AEYhib4nR5xd9LEr964Iwogg75qehBnO9QpL3N&#10;PBkQcmDnhOlp7s/qtzlZNYg7wnec0zg41ZyfVD1xzpzCz2pYs043Bh5UGLLwYchuEhBsH2Q4IWz4&#10;Q5nzs5oq8Yux7xMs2toV88EkRbZEXNvRt6j9hT3uELYOGv769665je3Amf3H5vtkE3IE3hC6w2kI&#10;+9Fp06YhvW3aHHluDDKVK1fmIwKHtI/wKEN/HNsO2Zz0sCnqY1qBOLHdhwAwImFO0AAc/Gy1azE6&#10;LIg9KNoVGzdutL5SuAfzZ2gmYKyJZAVzwHMP6b+sWS3sgKGUkBx8txBDxx7F2gnuIicVPpCk07UJ&#10;W60y0zCdgGkPiBkiRBGmsYvgLnAmwbHRPGXHNGJ9k2gkVPfvP4gXz05V+lQoEhnexft3mcvoVqo8&#10;t4MXHovrZqr6twmTqpp42xepwUKE4+p56CN4i+86orKcacKdTAvND21SeBajwmex8CdM5qhJPZUf&#10;aitXTqou7jyJbDoZpIf719XQrFn9VTd+pHGJcUIIatQm9XeYXTFDnqSI2rfNpnTKrYxsrf4TWoVa&#10;YK9ZaifFakTMJiHCb4Cz+1z7Va1QIKfP7l1GD71+/b67efPEvXsfJi8Oa+jXr5+dO7fxxx9/CKui&#10;fC4IOBAC6hPdgaajbypsXCpWqeqfvURQr5mqAp5DFVXjrr3Sfph5evIjW5Qlo1Uln20LVQc27zxq&#10;pr9xnytZC6kOfphiUPPDscGs8DDgZAvfOfzojLJCa6Yq8wYrX09VSoU43ee7+M8Byo0zSr+/wjgD&#10;g/8Q5rTid6VBd6XlgHB9QcMGFw5Xdv2tqmggU0GssK3l6QNl23xl/SyVgqJFS+4pcmg4frpelnn6&#10;X9fRrcuVKLpx7RpbrR+2gmRWn10v5hf26/rDeMI5ot3NITYkL1q/fj2bdYQNQgp1EA3SoUMHOAl8&#10;wM3NDfpBwS508OBB3iFaiagni4wIte6jR4+eOHECLV1oCbYsTEnsdyEGvXr1Kl26tB08SlsmfneY&#10;0WB3nOCQjglGx2mrBjUfATtKgyjgQfaYJ5PEEQ5TWJkyZajAeqGLKDrgEUeIEfFIIaGbMmUKcg7Y&#10;grSPmCdXE6uUdZ0MbG5AQZ/44Bn7hJI1btyYf5Jsl5zCZkuGZX355ZeADzWtWrWq9Yuo9Y8yO7m5&#10;EKKw+4rH+oawUwRU0BwjFViUWaTz5SsYP37hAgVstNIEX4zbt4+vWTPg3LlzVWvVvvf8dcAXvypF&#10;q0XDZYJs4K7mez1YHj1Y8FYr0Cey3GK6wTsDPw48FJC9rddVla1zi6N6WxCOy3MwX1mly68KnufG&#10;QmAVlp+CFZVuE/57ZJD245eOqqwFj1QvE/75/JGCigNSEL3/MA/BgmHiQoIard8DNTwYlYgmvSyn&#10;JwkNNR6ps75Xk51ojjO48+H0UaKW8kkDVQVXZ6EtrhlAAe/iic8jFctY4SpKyow6O4iGapwO/zXU&#10;ae3UTp0+nzJ5kplDdb169Q8ePF+z5mB397h65kbE1M6d41+/vnr58kWbfLP1dC51BIHIQyBGsing&#10;YPtVrVadO0FuAf0XhaFeGnngWezZOpsil1/SNP+149hpZj81eVRPxMctOT6FxqbmDlR5C56BZoVn&#10;1aSvVMvYd3MtJMM1Vn7+RKVSyDyQV55EGfq/682G4xBu8xw1uBlrEsG1uLbrV31lqncuKqd9lKNb&#10;VRlAROHBARXEFv0jQEApai761r+cp3zTufPnE8aPj2IqxfpiEJtCCw5egS/ZoEGDUOezeHEgJATk&#10;kMEJwwikSDOzQAzgRbjqWZQXf/78OXYnZB44EsLUg6AF2avIKEU6YIQfwn8LkDV43Lhxf/75J5Qp&#10;tFMnZgjrQCQDHoUZSjuUJdaoQYMGKE9gbvLysnzcg/Hqs88+g0BqbK1z584QTuuaHPRskU2xsycq&#10;bM6cOdyEhQsXNhU/RMDj/PnzzJ+tPwoTYRIkKlPz7t27rDqcoh3hx9/Be4h6QoVSyIkTjytU+NoO&#10;ZE6eXHX37rYrVy4x7R8GDPjtt9+cClYy1OumHn4lD8VQY8cweppwaoYvRsgI4Yy5lU4jlQXBYUU8&#10;2nggmjrFUR+OcfWUKohnSi04gMOERTYOHhymnh0Ysjh2fHTnP08NPqXDnCXU9B4kBTErqDEtHKFa&#10;7XIWVwpVsROTI1uV66eURClVVDPktPYItgIUc3h0V/UZsTW8Sg/4EV7nxE73KT0TOQf+OX0a370h&#10;u8fXoFy5Cv7+rtWq/ezhEUbA2Lt3Qbt2/X737uEtWzbzZR7hk5UOBYHIQyCmsikQ4QC4QZNPfY4c&#10;D+g8VindIPIwsq1nnWyKaugWEJaat5zy4IaatYn4VDz90Cs3LRbZFEd3xOYi+QAHM+VmNEQEYnRb&#10;9djvi3GWzU3wH47fNs9GMkGNSkI6ydZILfLW88A4f0ghF/uFg6qgbZ4yyqe91SM0PW6KNF8wVPUm&#10;xyJndDhBm6h4bTU1Fpa6GFFe+jnNG+S0ec6E33/Hxy9aphyD2JSt+MCmTp06hfEHv/mSJUtatO3Q&#10;J4wLEwrBPHCn/PnzY9UJ05nN1plQH2PXzeCCUDucCvIDacGAhqkKmTvok0UKhH4GhizrljEMU2w1&#10;6CQ0xhVyttCzvn37YoMiT5fpp3wZ4li4aNEibZLaRzBMpor3ICFq2LL0JLxisd9//z0cEodJJDHs&#10;tuzZgXNMbBLFhAoKNGTImE8/nWYHVlu2jCxZMlOPHt3Hjft106bNT5+apBGLl0gpVEmBWYXf5duO&#10;mUmTGIrAvWvOi0YYdi7p3KXLmFGjrHyJkcG8fPmKfn6BVauiP/T/DCshVh0Y+AYq9eDByW3btkZU&#10;qr0YCq1MOyYiEIPZFHCzHfnp559HjxnjlL984OdjP3AAiK6rAV0Z1lw18ZuZ5skrxQ+2KRIQ71ii&#10;nNihpn7/tI/qDw2pIDHummn4tatCRvhqG7XFLbIp4ouQVsd1EJsSqaKMJeC1cuOceqDV908ldylz&#10;ALYtUHVmyePBKKTAwsGPuF4t+ZXOQkTslG/ea7jjh5A2m+oOgUseeaX08ChtlJvnlMGfqh59zJMe&#10;SHAM98N/Q0u0FSPKrqVus/unSuQ1d9bMaMwuFYvZVIy4C6Jlkpjj4JnYsiIqFVXIVeC4iLkPt0P0&#10;J6JljTFr0KgkVKSB5uCgevWf0qcvbBNKL18+WrCgY9as2S5cOJcpU7FMmcolT541XrxknBFcunzq&#10;9ZsHfq8vv3p0RslWVOn2m+L98aqM2ITqx1v5/jXnv8cati8sVKTY+F/GaO7NFB8fH9ybDx48fP36&#10;Dc50UqZMXrRoER6RNWvW5FulcuWqZIzIlq1ivnz1EyX6wBzq7//01Km158+v9/T02LZtC99vHy+2&#10;svIYi0DMZlMa7PyJdvriy/0H9gc17m05J1JUXh6o0cQeql6fmaAQ9KN8M9UBmhAj1MMrNldylvwg&#10;NAhjEbG25H3Ck8FIcvB3mt5buXlB9dwzdU4g0IhshmTDwDSkFWRnXd1UfoKjuZZ117QQT4XILAQM&#10;5gMFIh+uHVFJd6+qEkNxE6isNWMeJZFtQr3/TYdU7rDEZOntmUNUXsqQY92+5Dajj+HMv/379eMI&#10;HwnpaJyOsKloBF+GFgSMCEQloULqZvv2w3XrjnYmrEh32bhx8I0bR729ixYt2iZx4g9IMgZeONX1&#10;GzdeBzx98HT/y5fXlCErY4yPgG4EpGLEIHDvmtOycU7bF+QvVHjkkMG4YdMtBm08tMeOHXfkyKG0&#10;aXMnSpQpQYJUTk7OcPinT6/dvn0qbdo033zzdfv27TmmGTVqzKFDBxIlSpEkSSYXF8937wL8/G48&#10;fHjT2ztz3769SVEVGf4FEbN26UUQsIpAbGBT2gLnzZv3Va/eLxXXgLrdVFXTGOFzLHdnTEHg5jnn&#10;ZeMMu5eVq1BxxpTJetIHRfbKhE1FNsLSvyCgE4EoI1QIn+TKlSdjxvIlS3bQObeDB/86cuTvrFnL&#10;VapEcgLLKr5BQYFwqmvXb9y9u/7Zi4uqD3m5Jjr7l2qxHwEObQ+ud9v4Z8DRbQWKFBsxZBDmJm3V&#10;/v7+TZs2w3c0e/YqefPWTZjQJCz8fQW/M2fWnzu3LkOGtJs3b8TxmKQX+/fv5zduyXhxI00Ey8ej&#10;W/yKY/+NFKtXGHvYFJcJNxgUw0b9Mu7F26CAWl+oRh5UyKUIAuFB4NJR16VjA/etLVW2/KAffwhT&#10;FS08Q9nUVtiUTXBJZUEgUhGIMkKFZD86aWxeS5fuHBo7Mq708OFFhw4t8PYuX61arzCzUaMBcO/e&#10;fR+fGQ8fHnbNUSSwTlelVF3V5UHKR4sAgr2b57hvnWd48bRZ06bdun4J7TGCgf9ezZq1L1y4isKE&#10;mc3TDLDXr59v2TLMYPDbsmVTrly5Plo4ZeGxGIFYxaa060T8Nwkoh44c/fDx48DKbZRqbdTEslIE&#10;AZsQCAxQDqxz2zQ74Nj2arVqDxzwQ6lSIULRbOowoisLm4poRKU/QSBcCEQZoSIZQO3adUjJW7Ro&#10;66RJM1mc9IsXD44dW3r69PokSTJ++ukEmxa2fHnPJEndr9+4GeQWJ7BEXQMa33nLxjzHbJvWLJVN&#10;ESA222e1m88/gSd3e2fN3rNrlzZt8BH9QECCyKjKlaucOnW1evWB8eIlCRO/wMC327aNDgi4e/r0&#10;yQQJEoRZXyoIAjELgVjIprQLgDTwggULfp0w6fjhg+7Zi7yt3Fop20iN+ZEiCFhHgAQmm+e57V7i&#10;9Prlp02a9O3T23oKoOiCU9hUdCEv4woCoSEQZYSKaOEuXbru2rUjffr8mTNXQFWCYBXCZ1+9evzw&#10;4eXr130uX/6XJGnIY1ap0s/bu4RNl+zqVZ/t28eeOnUS2jZ/8ZKd27Y6x0sYWLyOoXR9JX+5sFPQ&#10;2jSYVHYcBIjH3qeSqIATuxMlS97i0yYtmjcvW7asxQlOnDixT59vGzYcnzCh3mxaAQGv//nn63r1&#10;qpKAwXEWLTMRBCIEgVjLpozoIIE1c9asP+fOe/nylaFUvXcVW6jJ+8JMSR4h6EonMQiB4NM4923z&#10;3l44UrBo8S8/79i8eXNHPkITNhWDbi6Z6seDQJQRKiAlPcCvv/62bt36Bw/uGxH28kpQrly5r7/u&#10;SVbr4cPHNW48JUwfP7Org9lh6dIuP/7YF6F8PkJ/n8zU8xct2bFti3PcBEGFqrzLX17VYiUnkpSY&#10;jgBKV5eOKMd3uB3ZGHD+sBsKWAZDADJRipI8eUpE+erUqU0ucrM8EJxWp0uXIVOmGgULhkh6aRWQ&#10;W7eOrV//85UrVzJmdOB8xDH9msr8owOB2M+mNFT541+1atXUmbO2bd7kwvOgSLV3JIpF3c5DV37u&#10;6Lg0MmaUIECmr31r3A+ufXt6X6Kkydq3btWxY8c8efJEydjhGkTYVLjgk8aCQKQhEJWESlsE6hTo&#10;p8OCkiVLhklKe5P8y6dOPS1fvqcdC92x47cCBZItXrzItC20aurUqcuWrzh56tTb1/7O8RK8S5dD&#10;fYySKjChvRKvdkxOmoQfgVsXYFCuZGo5tSfw5bMEiZK8ePbUyytlpkylkyXLqmWFevbs3oMHF69d&#10;2+viYvjyyy7I2BrTfy9durRVqzYtWvwZZkLekDPFPNWxY7Nhw4aFfxHSgyDgOAh8LGzKiDhxk2vW&#10;rPl7+YpNGzcGGQzkgw8kbyyZ1EMmR3ecqyQziVgESG969YSyf53HgTVvrp5OkzFTs0YNGjZsSI6d&#10;GCQrFI1sCklc/oiQY9IUcqO9HDx4cM6cOf3790cwymwyjx494sFfq1Ytx8yehL/WjRs3KleuTJpd&#10;+2BE4drPz49dDmmFLfZAHCn77Ddv3qCdZWUUJHyOHTtG0syIymTFxHbs2MGssJNY/LPiLnr69OmE&#10;CROaNGkSI84vbLpAUU+oQk4vX76C8eMXKVCgoU0z1yofO7bM3//Y8eNHtX9ysTiOHD16rI/P3oQJ&#10;kyNvrSjur1+/8vO79erVAzwMXZKmCsIPsHhNNfOHm7sdI0qTCEOAhCiUkEkgH9+DQTmd2Ol2aufb&#10;B3dSpc9Yq1qVLJkzjxnzS9y4KfPnb5IhQ7GQZkzinS5e3H7y5LLUqZOiIZE6terX99VXX61Zs79a&#10;tR/tmDMik25uN/bt+9eOttJEEHBYBD46NmW8Eih7kv2AY7Z/Vq9+/uSxh3fON7nKqGlk8QNMkNRh&#10;L5hMzE4EYFDXz3AO53Jqt/OZfwOePc6Zr0CLJo0aNGiQP39+O/uM1mbRyKZevHgB+SQxyN9//+3u&#10;HvbOSUsISyvOzu3GjB05V6pYsWIhe/jjjz+gUjgjmepNadVWrFhBnpPatWtnzarmuWav4ObmRrpJ&#10;ggFCbvFXrlzZq1cv6If+edIh1oCZM2danJj1xcI3vvjii71795LyMky/FyofOnTozJkzWCHuBxc4&#10;0u3bt+/evcsokMmmTZtu3bp12rRpoM0SYEfPnj3DmMALtsKQSUbJnTt3aFP6/fff+/Xrh35PixYt&#10;7L5Gpg1hiZBtKPe6detCslxIFNdrxowZ+JLBuObOnevl5RUh4zpOJ9FOqHLlypskSel8+erZgcmJ&#10;Eyv9/PafPn2Ctg8ePKhRo9aJE8dJvZo3bz1kLUw7fPPmxfHjpF5d5//6KX84Lu5xXLMVfJMhr5oF&#10;mPSGGXL9l4zejnlIE50IvHqmbJ6rHNmmXD6uvHikNoqfVMmYS0mbRUmc2vnORbdrJ97cvBg/UeIq&#10;lSrVqFa1SpUqWbJk2bJlC/qQ3t6ly5Tpbj2DGVd506Yhzs4vtm/fyndpyZKlAwPJX9ZS5+xMq127&#10;tn/nzl/8/V/Z0VaaCAIOi8DHy6aMl4RtypEjR7Zv375p2/a9e/a8fvnCI1PuN7nLqLQqD8wqbLEa&#10;h726MjEFSYmTu11O73E+vTfA71Fa78zVKlWoXKkSCdrTpo3ZTv+Ryqb4o9i3b9/Vq1ct8oq3b9+y&#10;+YaWdO/e3aJJBI6RKlUqjBIa11qyZAmSUJhHwnND0ify9MuXL8eDHxYxcuRIGIU2PVLlEEACR0qU&#10;KJFGmXjef/vtt/xzxIgRAwYMgE6YDo1EL9QiQ4YMZvO5c+cOhAQqYvY+PJDdP4QHpmF2dss/Ca6r&#10;Vq2aNrRWmA8s/fz582bogVjFihXHjx+vDQ2MUCDWgqEvZcqU1sFZu3atxnNgJlRO8f8CzkyMtUMO&#10;8ewCBwxxEDxmRcFmRWFusCkrhC0wMLB169bbtm3D/lCihLliATcDRiSIGQVdL42XhllgUzVq1AB5&#10;FL1DDk1ID4S8Q4cOXIuuXbtOmjSpcWPbAjDCnIAjVIheQlW+fEU/vyQlS7a3A4p9+/5MksRv27Yt&#10;hLhUrlz19WvXKlX6x4sX6jkj6upHjy45cmRRly5dkiRJcvDosSNHjz24c8vJ2dk9XdaAjPneeedT&#10;MvGTV0kcxq1ux2w/6ibPnyhLRiub5rq4xPFKUcwjXho3J0+nt/6BL339X95+/vycwfA2R84cn7Vs&#10;yd8jxmfjKRLHMXny5PX2rlCqVCc9AAYGvtm8eViCBEGHDx8sUKCw3UT97t3Tq1b14zsnNHO6nslI&#10;HUHA0RAQNvXBFeEv/PDhwziobNy6zWfv3tevXnpkzvMmd7DBKksBJfkHWeQd7VrKfFQECJ+9eV45&#10;d+A9g3r6IHUG7+qVK1aqWBEG5ZjuXvZduEhlU2zxyc9IgkX75qZt+mEs+fLl4zVZGhEHw0gSms2H&#10;vfXYsWM5K4UCeXp6WhyURy/+YLir8SkGmXHjxhnZFMJl/NlWqlRJ0/CF4WTOnPmbb77BMNKyZUu2&#10;g3SuObBh2MFHJXv27MuWLTPGAIS5RlrVqVOnYMGCWH707AA09oUXn9l64SSc2gwePBgLGIMyf4xm&#10;mPgIIYBomU6DJTB55smn2vvz58/HjLNw4UIOlS1OGH8/KBwIYDAMc5JMY9GiRUSTajOE10GlmDby&#10;lbwD78V0z2/NxsXlg1Bpg3IGga1JjzkXagqvo8/NmzcbI3mMM6fDnj178k3LuuDkdIt5So+dM8yL&#10;5WgVopFQYWxcuHB9zZr2BKisW9e/Vas6ffr0yZMnn4dHqsqV+7m5Wf7DNAX87NmNe/ZMmTdvLn93&#10;vI+ZlD9tPEgPHT68Z9/+G1evGIKCXOJ6KWmzBeUormQrrPKrtNlEFMryTUuWDuvJvl764W2hTOnt&#10;+jogWfIyXp7eisHZ1c2N77oEXvzC3Bs/ThyPy5d3Hz/+d6pUiXbs2JY8+X/hbdWr1zx9+matWsOs&#10;W6VM5+bv77dixVe9evVYtWqNm1ueQoU+tePP7caNw5s2DQ1kdVIEgViEgLCpUC8mzArXGrYdG7dt&#10;37d37xv/V67xErh453qTLreSMY+Skd+5JTtwNP8tsBe8d025cQYvPucbp91vnH1z+xIP7JTpMlSr&#10;XLEyhoCKFUOaIKJ5zhE0fKSyKUwKpKu/fPmy3bYp9sd40+kJB+IPjY01vmpI7rZr184OeDRPP5z6&#10;zHKCYR2CrtStW/eXX37RTmR5MWTIEAZq1aqV6UAof/bt2xc/OjMrllYHEHB2gt6ERsBgL3Ct0aNH&#10;w3+szJ/5YF7r1KkT5jLmc+DAAebm6+trsQl9Dh8+HHqpfTpv3jxYB+apkDZVuuLIGS9HrD2YjwhD&#10;Chn8wDsw2/r169MVa/zpp58w7hk5Em9SgYuF3Y9lwmoovKBA5yi8r/3OmzcvMi1mAl8W589MYHeX&#10;Ll3CydNiWNTOnTs/++wzjJxwOXj7jz/+GCdOHDuuvuM3iS5CxcOrSpWqzZpNDRZPt6H4+d1dvLjL&#10;tm1bJ06ctGvXoXr1fnF1DduhVxvg6NGlZ84sP336lPbFyz3PwcfcufNev/Yn4MrVNQ5U/UWwK5qr&#10;u3vg2zfO7h7uGXO9SZXFkCydkjydYvzt9UF2IxtmH6Orwo62L3Q6f9hw56LyLkhxdnFKk82QvbBS&#10;pKqSJLVCLl1+Ht50fXjL5caZN/dvEh3l6Zkif/7OiROnCOZP8fnDDQkAfnobNvzs5eW0c+d2LfAJ&#10;lsvRSePG45Mly2wTYBDmY8fm1a9fz8fnauXK39nU9v93yN+vXh07efK4HW2liSDgsAgIm9J1adh/&#10;sC3gkU85cvzE0RMnb19VN5oeydO8y5A7IH0ws+InfQ4FgVEpkYcAOubXT6sRUNfPxLl5JuD62aDX&#10;r+LEjZcjT94i+fMWyJ+fLSMFT6fIm4KD9BypbMr6GrFXGOOm2HCHExDOLOgNyyFyYXq26QzH/nvy&#10;5MmwEY3sXb9+nfPv8uXLa+528BBc7+BL06dPHzhwIEYYOg/e5x1t1KgRWiOYmEwHglTAENh6sqG3&#10;6HFHABIGJUxneDFZFJvGtW/o0KG47f32229W0DBjU0wDAxoMx5SDYRQiUR6mKlSJWYLRrY6Ipm7d&#10;umFzM1qrcKWjMhVgQayXECxgxGpnDFLCFEYdmmh2OUDARqdNjy80FoVtSvsn9BKXSPiVZjSLkMI1&#10;IscAlAnnTC5NyD41gxiAQ6KyZcumh3hHyMSipZPoIlRFihR78yZ5mTJdbVr17t0T48ZFvm9y0aJF&#10;GzX6lWRW+psbDOhV9K1bt8LEiRPatWu/cOGCNGly5c5dN23aAnHivM/3SN6h+/fPnTu37sqVfTly&#10;5GrcWL1vL127cf3mzXu3bnJwqf4Ve8ZzS57uXdK0b+FX6k9alWvhHsKLWPmQ/fcfZeFo5ebZuMnz&#10;x/XK7B4nhcs7fPRevXl5++Xzq69eXYM4xfWKnylrtkwZ0mfxzoi9d9SoMU5OCatX/9ndPWxp4rdv&#10;X23cOMjD482xY0fwAeYAa/ny7bVrD9d/ZbWaiFIsXNi+RYtPFy9e3rz5LBeXD4zqenpbv35A7dql&#10;+QLXU1nqCAIxBQFhU3ZeKZ6OnGRr/OrwcfX3kwf3nVxcPNJmfZsh17sMwcarDLnVB4B1Y72d438c&#10;zfBkuHNZo0/uN8/y++0TX2cXl4xZsxfOn69Qgffcydvb29aEKrEAvshmU2x2iVFmOx7SPMVHEBXM&#10;F5CQkE5lWtgSVkGzj/iTISoJH0LTDnmN0x3RPlAFQoBCXhd6w3sNtqB58WmFCUC9oGFaV2aefoyL&#10;OxxuZlhpcPMjmgjKR00CeKjJQLgLUoHIo//vDwIhQnAPrFswK5aMuUz7CFbD3QVpMXr6IRLIEoxW&#10;HTgAFXCKw8qEBcZ6VkpTNqWFKuEASUAUdi3j0jQfSxxyEGkwCjNAfjCp0TnOkzlz5qQyE/j888/5&#10;2jHGXCFsCJvCuQsTltYbNBK3RlzpMIhZueFx5AMo6ChBUxa1NJgqRBSfPRZoBC3MvyDmDJUdNWoU&#10;twrM0Fgf/0Yolo+PD86Zp0+fxoQFyFgXsVOF2WeMrhAthIpr2qhR4zp1hqdKlUsnevfunVmz5od/&#10;/lmxaNHiPXvO1KgxSGdDY7UrV/bu3Plr6dKfHDlyomLFvqlShap94ud3Z8eOXyD72EyMpwD8iXE8&#10;wZ8hhRdXr12/dP3GrZs3H967YwgOgHRPlNw5RbqApOmCkqZVo7A8vRS8B+MmCP7NT8L3/zQ+eYMC&#10;FSdnCxp3ti7M7vqvXyqoRLx6HvzDi2eK/3PlZfCLh7fdH98OunQs6NmThAnzJ05c2CNOEg8PThji&#10;eKq/4vDdxe+AAL+LFzeeObO+X7/vNG1xDNejR49v3HiiHg9MbeIBAf7LlnXr168X3xIFChTy8Mhb&#10;uHAzO9ZE9FSFCrm5PUqU6Jw9eyWbenj06NrSpT342y9cuLBNDaWyIODgCAibirAL9PDhQ41cHT9x&#10;4tDxkxfOnCbsSv3qT5zCOVmawCTqj3qullT7nVZJliZ2nrHZiuizx8qj28qjO8rDO9oL9yd3nB/d&#10;CXhwO8hfBTB5mnQF8uUrUlDlTjgaEbYeK+MrbIUtstkUxINdOCZZWydGfa4U+35TJTf4Dzt7tO9M&#10;vct09gyhQh0Oi40poTJta9HTD+kLRA6gCiFHoUN8AmFxGn+DLWhsinfwrMMKZOR7ONF99913PXr0&#10;gCzBeXBLw14EzzGt0Lt3b0w69erVs4lNcRZDnxiOTFkTk8G7EqbHVmPx4sVGcw0b8WbNmvEbO4/m&#10;bWjGpqAugwYNwluS3bMxqEknm8LnB+aJ3B/LDymshx3yyy+/pCtGZGMHbngqapbJMC8fGonABU3C&#10;1wvH0dWrV2MAhEFpNjGuAsMhUAFupLLRE4sV5ogOXiHqCRU3ateu3f7440/ErNOmDVu8lOSq7JU7&#10;duwwefKkpEmTFyjQ2tbtMpcAv7K5c1vFjZuobt2RYToZYjPZtGmwq+srCJWZWgl/krt27YLJw6no&#10;FnELKuDpyukGRAuL9JUbN+/e98XK+tzP7+XzZ9oD97/i7OLs7PoOKmVQo/6c3OMa0JRKm1UNgY6f&#10;OJh9JVDPOp1dVKKl0i2X96SLfxLVc/2scvey8uSe6nEXJ56SMpOSPqeSMCmGXfUdwzv1hxevX33I&#10;lPxcHtx08vM1vHxuCHhrCAow0JWJlimngXG9EsT3ei8R4502zdkzZ86dO1+iRHdv72KwJ9fQj1+J&#10;ONq6deRnn7XE7kfy3Fy5Gtkq2IhU4/nz/9y6dYPhq1btnyFDUTv+ZA4fXuTkdKlChXLTp89p2HC8&#10;h4dq+tZTsFuuWzcga9bkCAPqqS91BIEYhICwqci6WDzGtG98lHO0cvXGzWs3b925dQsrlrYbc0uY&#10;1CVZmqAkaQKMREvjWvzEprTCLBYPvQ8pk8djlTgFPrwT9EaVUHOLEydF6rTp06XLnCFdhvT8fzoU&#10;I/jNdtNULS2yrlYM7Dey2RQbdG0fE9I2hSmGGCE4LUHqFm1TXDWzzTEWCcw7bIPYi2vOgXAYBLLZ&#10;UvOOkTZopqqLFy9iYNF29mzieQdSh5iBZpZhYjAQDFPGGCeYCdt0DCxGPz0+QiyBHvBew6kPFXJc&#10;9TCVQAb4CMEDpBrY62uK6kY2hW2KymzOTE1PeMUQNGW0TfGRpjmu3TIsnwpE20ONoPowMSu3Er5N&#10;GNlY7w8//ICtCedAfPzM1AVhHRAz4qNgIEb1La41q8M5B2qn9c8E6ASDEjwHfsX3DIJdsF9aGcGk&#10;ZzwJoVjFixe3MitsRxBd8DHGaJlWBmr0GGGzMC5ABiIoAWwZz0DetJ6fDfctWmEe5FbB4EC3YAVR&#10;RDawSJEisFO8lcIUzIiBf5rWphz1hIrZwPYnTJhUufK33t7mgo2mc0W6euvW0T179sAjlIcX1KVZ&#10;symJEqWz9RLs2PH7lSv7S5bslTt3ET1tcfzbvHlo4sROxvRW/L3/+uuvkMB37wzJk+PdqpqR3771&#10;8/W99ObNywYNGvbt2ydkOgTNfxWF3pEjR23duiVhwjQpUhTw8krv6hoXzYPnz+/5+V178OAYfCZJ&#10;sqTunnFfqM6ub2n1LigIq9c7/gsK0l7jVke8pLt7Enf3pE5OzoGBL9688X337q0TjV1dIDxoFfKS&#10;EscTcqSKZ3rFjev35NGli5dfvHju5UUUU1qCzd69e/Ps2c3nzx8i5gGw+L6aHVjwB9u//4+1ag1J&#10;kcJayKURRl/fCxCSRo0arFyJyOcfrq62OVoD9aJFHSdO/I2Tpvr1R1kxG1q5cCdPrnryBNvyAQxc&#10;gYEJUSjR6e+3f/9s4ihPnToZZkIIPbeN1BEEHAoBYVPRcDk4mkXwysiyeHHtxs2rN2/dvnXr0f27&#10;mjODm1ciZ6/ETnG9DHHiv/P0CowT34APAy4NmleDZ3z1dxzNsSH4n9pHoWTwjMhFvn2tuiv4v1D8&#10;g10XeGH8p/b61XOX1y9cXj93Dq5jePUi4Invu4C3zMHDM27KtOkgSVkyptcok7EkTSo5vmy7SpHN&#10;pqzMxo64KY1NsQuHQWkbaLaViGLDpsiuazR0sKXBEIT/2/r1642mLRgRTvb46WGWpCHkh3dwGrSo&#10;GKFNW/MPROyBXTv/hDh17twZyxich3+GtGUxHFYsoqogaQxk9PSDmUBR8OUzsqndu3dzXm6kW6wF&#10;hoZbI6YwTs2NAUIQzuDt4B90q9FRpsQfPsp7xFZRn3ApyAZObvjvQZ+MaDNVPAAhWjAc7U2E9Zg8&#10;LIuP6ArXPmOfxlZMGDdCSKyZIiKDEpKEGkRoAWlcBZgbXoIYtQiSCXnRgZqoKqOOH7r5MDQi1tgU&#10;QkpNZ27alkuDOx/OSPxmblxKaBXTIHZLj1HLtr+EmFY7WggVMYHcVOnS5c2dux6cCoZghA2LwdWr&#10;+86eXX3r1qmff/6ZQwc+4hJDejt2XGrrfv35c9+FCzt7ezfPkKGgdvyhp9Bq8eIvVq9ehZsrnmzM&#10;NlWq7Ew1c2Yyqn+Qlvr27eOnT6+6evUA9+3s2bPN/BS4kxHeSJgwY/78n6ZLVzDk0JjCzp3bdOLE&#10;svLlP1m+fJlZ2Ce23+bNWyRIkCJXrro5clTCc1/7y9X6uXfv7KlT/1y54oPzJPFgpjqcGHgrV67i&#10;7x+QM2fNPHlqe3qqBmRjefr09qlTqy5c2AogiM4bw3oxROfKlbt06S45c1rzxTVbBfPfvXtyunQF&#10;ata02QmTrrZsGV65cj6YajhtUwcO7ON4qGLFym5uySpX7u/hEc/KhYan7tkz+cqVXStWLOcS67kl&#10;pI4gELMQEDblWNeLXRpyzFpeTg68VR+G4CyclKd+z548e/40+LUqW/z82asXz4P+H0euLcPFwxM3&#10;Aud4KrMyeMY3ECHq7GLgYeDkbAj2ZzCoL1SvhuAXwY4N74KcDO+c1N8G7TUODMH/xI3BwGvnt3gy&#10;PDf4v3j36nkg3gs4TpgUCFI8rwTxvDieS5DAyytRwgRJEiZIGJzrhv2WlvSGWAuNNYmVKQLvtshj&#10;U2yFsQ5xH4YmaM7+HlE4NiJsvEKzLbAFwVKE7UUzX0Qgm7IDwzDZlLFPuA2ky5RNkfwXKqWxKYK1&#10;kD7HrmVkU6wOhkYcgpmVBtYB02C/pSloaQVuBp3AMxDDFKwSQxPUqHTp0vArY3OoCyQQBT+N+FHY&#10;fBN9BJPEqkOfFy5csG4RMsWHK0hlTBOYkiy2gj3SJ+FSaK9b5DnMDUJlqpfI9xKbXWxWoGGcpOmg&#10;2DOxm+GpyJvwRuQx2D/FVr0+O+5G7ZpyR+FMi0Z8lImO4mM5btyvf/31F1QqefIsnp7qAZa//8MH&#10;D65AqPDJxGXVmN+ZG4O7okOHv93cbBNa3LNn2o0bJzNn7pA4cdwcOfSyKWaya9d4L68XRYoUnjlz&#10;VoUK38CjrGD74AHG6qFFixZYufK/8EJM0NWr18iQoWTZsj1M6WLIfojXWr/+xyJF8sHfjLc9Zt7P&#10;PmtVpEhLhL+tBOI+enR148aB5cqVhoxpXI4oIKhUypQFypb9yor44atXTzZvHpIwoSs+jZoVnRjO&#10;FSu21qv3XhtG/700b97n8eMnbNjQ5obBs12kKBdxvQ5P3FS1agWnTJlCb+xVqlSp9uDBs3z5GmfL&#10;ViGkkYqvoOvXD5w8ufzVq3sbNqwLmc5O/6qlpiDgyAgIm3LkqxP23DgCNzIuI+/SXvCbs/BgL4Yg&#10;1ZnB0gve1BwW+B3aC067TamRxpGMv/Vv7MJejNSwBYHIY1O4jeGQxq7dlulYqIsfF+55SOHxWWhs&#10;imhDpMmNp7w8euEzeBlZsU0ZR6JP7Ejc6kbWxx4IAxGTxxTDpp+jX432gJV24K15B9E56WJRS2eX&#10;r0dWAfYIo0C7Qsufq6dgOiPlDlQkZBPMNRjl2FVg28G5DsckhCg0Qxx/j6Sy5Z/MEL9Bs4EQBcFT&#10;iFVgvtP5dwdEWIQ4xcBb0iJZwl4BMlBE/A8trgvqiNYIGYdhlXoWDo3EiQg2TvQXlNtMs15PDx9J&#10;Hc71YcikBLCuXBLhaPAXh+2Xu47jEjondBCWTjIDM+8AvFv507BV0I8O581rly5dHXf3tOnSpbHJ&#10;ocvX9+KKFb08PeNXrTogdeo8YS78+fP7GzYMzJMnC2mU+HPALRndi6xZK5Uu/YUeUSKa4zJXoEAu&#10;mjMWf4zc4SVKdMifX80iYL1ga0KYrkSJwqtWrURBB2tYunQlypULg8LRJ26KmzYN8vQM3LVrB/Di&#10;IViq1JeQkLAGNP98/fqZt26t69jxb/2pooxdaH56VatWWr58W+3aI2wdmhy+Cxd2mDZtkjHJBOFt&#10;WKGnTp1mMLhkzFg6WbIsBMvBZl++fPTw4eVbtw74+d3na3DgwJ8xnts6nNQXBGIKAsKmYsqVknkK&#10;Ah8gEHlsCssMfl+wqZC2Kd6BJ8AHyFWCvxlxUGwHLZodNGU/bBeaL01obIrYnpDX1UzEwszTT6tP&#10;h3ASNoUYf4zUggNX3OfY/cOUmBg+hKGZ1+iBGeJ+hoeeRjNYNfYWlmbUDddzw9EJ+uPIBprFJmls&#10;ChIC/zHrB64IvEyemXMcDn2C2mmkC4E7LEUsh5mElNyATVGN+iEjRkKbKmuBLBG+b5FNgSEXiM0Q&#10;jnxGKXazrjh3x4qCXyKTDDPGCQ0e4rvoFkkMtCtELSa068I9gJWS4waUORzW9RGdA2/vWnnz1tHz&#10;h6DVefny8V9/tS1adNCzZ37YckOTjbHY4c2bR9at+7ls2T65c1vQ07fYBEa0fHnPIUMGEsBZs2at&#10;c+ceVq/+k/7ZPnt2b8mSL7FuEeSZKVPmEiXa6xd1oO2aNd/16dNz5sw/4sbNWr58Tz0Ujrnharh+&#10;/U/Fi+f8+eef8ENu0+YvM7dAPfP38dlJwnM7skXRuaYhMWvWDFbduPFvkB89IxrrBOeb+uvu3dtm&#10;9y2PA0I016xZyzeGr+996sMVyYNXuXIlHJUtZp6waVypLAg4OALCphz8Asn0BAHLCEQemwoNcbgK&#10;fmhslPH+xxUNqwUh1LCRypUrmzbBXsoG3ezxGRqbIoAwpAoFx+dh2qYIkIB44DXHRso4OjOEw+Bp&#10;xiYVNkg6I802hRAC/AQlOvav/JNNP8wErTm2/sbJQ70gYOz/Qj74sU1hbIH8hMxjBlu7evUq5/r4&#10;7GG8Ms7ECpsyxQpfLxgdoU0oFmJPIzgK3sLExowZE9L6xJyZMJFXtv5JIFBhkU3B5QAf+XK0CkNj&#10;Slw4MiDzKQtEt93K0Eio0xXWQjQM2D/ptJ7ZupZYUD9GUClwxkF0wYJVDRr8ph9zNBJWrOhduPDw&#10;16+fktjNpntg6dKeQUEJypbtkiZNWv0jnjmz4ciRORs3bihTpkzDhuNSpMimvy01d+2aEC/e01Kl&#10;SixZss6mlQZ/jaw+fnwhBxYtW/6pX9eOhsRfrVz5LcccY8aMb9bMmm5NaGvBsLl376AyZTrlyPHB&#10;d6+etRM3VaVKftx0q1evefr0jVq1hus3cPn7+y1f3qN376+04LrQCt+Kmo+xnvlIHUEgdiAgt3vs&#10;uI6yCkEgchGAouAJQ4AQRhhCYgiIwqyBWQY/JciGcWzyCLGLIvqCgBA9E8IxD1MSdgytkB5XZ+S6&#10;ZnTCax/iZCxYuoyOf+yu8DSD+1EgIZykYkHS/omxhX8iVWfKA2FcCHNhNSJixKxAHeFRMLeQH3EQ&#10;i7whDAebmJ71mtVBuBKVC5Qt4FG4+eHjBxflndA2Ihj6AF/brOgpHBiHFvONJzDrokPU4a0YnSCK&#10;XGucPyF+1hfIEqCvUFyAlY1UaFjFFCrF/NGQfPCAswIfW2/sly8fEiVr0z1w9+5p4pGSJVMdcW0q&#10;0AlnZ3c8ZhG9sJVKMVCBAo0PHTqAl1revI1sGpfKuXJVe/06IHny7DZRKRqS+yt9+nwrV67Sk3XX&#10;4qzw3XVyckGJ3tY5o+kH1HxF0xDz1PPnt/fv/1NnJ/j4kRzM2zt9//79rTfBTGfT1dc5AakmCDgy&#10;AsKmHPnqyNwEgehHgG038T9agiYUBTBJoXHHtEgTREwOBAA7DP8kTgn5BPbuBBIgbaeTFIVnedAP&#10;tP5gSsYCX2JDH54+fX19EcczK3A2bFxofIf8iHfAR/+IkCUMeog6aE2gMbgC4hGH9AWq0KhlEC5l&#10;RdAcBmVxhhYnxptEjuGNaXF6BM8QtQ/nNJXygzNrgodsT7FDEovCxgiPIIyNGPSsLJNrgdQh5/R4&#10;MDqs65r+yxRJNWMQlQIBop64DfbunYz/nk5A4sVLRk2Eym2V1rh162jChFldXOKZieyFOS6yBxkz&#10;ljpx4lTq1AXDrByyAirqXl7J+LOyLnphsWek1OPHz2lHAj16y5q1ypkzZ/H6s2PONCHmCrn2Bw8u&#10;2tr87NkNnp4efE/SEMaLkMbFi5t37vyNqGrrXb1+/RzdDoPh8T//LBcPXlthl/ofAwLCpj6Gqyxr&#10;FATsQYDNHyoFxD/g84MeHbJvBAIZhRlhAp9//jkxOZAoshUhq4BwHLYm4rlx/9MS44ZZ4AZQCBia&#10;VnC3wwwSZiutAsef7PjhJ8aCVBqx0WEGMOAQaHEI4vJxioMHmhXsLVosUMiPeAdwjBqAYc4cWgKM&#10;eM0ZN2HETuBKh2cj2hIQKuTRgTS0fpg51SxOw+KbECGLRkKA0qQLgUsTT8fAyEWEy3FNQZUoKSTa&#10;IVp0q4nRIy9hZePIfpTJw6O4AcIE4eOsELOolHaNuCXy5Mm5du33GF/DvGoIAx49SkyOS6JE78IM&#10;sTPr7f79C3Hjpuc2I9gmzIHMKiRPngMv06RJVSdeO4qnZ+o4cRLo93YzDoHSU9y4aZ48UTML21rI&#10;LvXixbOnT33xnbO1LfURnwoK8r9790RAgOWzEot9Qt5On17Zp08vY6Qrxvldu3b6+h5fs6Yf2ca4&#10;giEbBga+JVZq1areSZK4oYquqQpJEQQEATMEhE3JLSEICAIfIMAmmx0//mbspNHyRm4OhzRNntvM&#10;f4PNNyK/JM+FaXBgyRacNDUoJRgTyIaJLJ5yRDrhbKaVZs2aYeyyIh1h1iH+dZjCjAX7CU53WnN4&#10;GnyAMCSmjY4F7yM8xWvc/IhYoELIScIAiU3CnmNWmBLBVOwsQ37EOzBM/evV5m+6QHDDxRGfSfQP&#10;kZfAzmYFNCpjjrM4DYtvcmnQKA/ZIb6FGPG4pkZfx2nTpuGyiLERHW1NEZQUOpoCPjUxOnFl8fqy&#10;Mje4FtVsstSFeXvEmgoxkUoBPmKb5EcqWjQviguoRFi5HAi4bdky4tYtn8aNG964sdPWC4d6uLOz&#10;B662pkmcdHYSPz4GsXdWpMnD6sfV2dktrDoWPg8WGU8MsbFIQqx3qBnxMMRhlLNjaK5F3LjxkidP&#10;jKqhTgMXcoIIuydLlggZG9MROTHB17FatZLbto1eurTrvn1/Xrq0C2/AO3dOnju3effuKYsWdUB2&#10;okuXdnv37tZ5RmbHiqSJIBDTERA2FdOvoMxfEIhgBAi2gT/gIUaUFESFqCRNvMFiIeoJigKdwKpD&#10;wExoWWJDa442IPRg+v8Le3r292Eal7TeOMlmu4/pzFiQkEJtQvuUVWCWQa2OgmQFWx+sK6yFpWFo&#10;Ys5aLmDTwrhsF5DxNSvoT0AqMMqF/Ih3bBIuYziolNkCUXfQtikMYSXegFYsmXVh/zHNfG3lNZeD&#10;+mbD8Q4x6BijuF6aHQyjHBZFPAxx6dRcNJkGVBk19mPHjqFRwTYXcoVbIIwLO0DIq8kQHFrzEQ6E&#10;VrIqR/CdGkO6i6FUSkOXW2jdurWceGzYMOiff74+f34LzMcIPLE07Ly3b/9l4cJObm5+Pj7/4sj6&#10;8CEG5oM2XRyDIQhWoLkQ21dev7Y5iEgbKCjolR2GKa3t/3nU+/S+tsxcPfEh9PTs2TW2tHpfl1Yd&#10;OrT/99898eIF4YAXZgAVFTZs+Cl+fAOMiAQnZiPy9T579p83b9745psuiRI9PnhwxqpV/Vav7n/2&#10;7JJMmZzHjBmBgh9HUSEb2jFzaSIIxFYEhE3F1isr6xIE7ESArTMpPtkWo+IQZvgTlcktCykiZxG2&#10;IKKnbBoVwxdCcHiXaQWJOVNlPOtdseNHPg5VQGMhwAnrltaKLQIEAGsJpjYivpCRQMCXXR5bW8gD&#10;9A1zkGn/VGDy3bt3R2zDrGCgw7SFAl7Ij5ABxPCFyUhnZmrS+BB/BQEzMhzsacwZNzmU/dDAQKIw&#10;NPMOahCQN0JZcNThVFtPIfQFOkQ2IVMVe8gkg2KYwkynIQAgWPlgU1xNM8xpyOk1C+QjCNj3338P&#10;3UVP0qwa14IEU6ShmzVrFoYvm+6B2F05RlMp7dJwVjJt2lRkWlq2rHfo0B/z5rVZsKDt8uXdly7t&#10;8scfTdl5p02L5OPqs2dPc0KBHRuWvn8/Cge+Oq8s0ghYeN69e26W80pn86dPb7m7xyG1kc76ZtVe&#10;vLhtMHyQkl5nP/xp+Pv7YmXSefpj2i0Zq/gn+bsfPryKCUjniFo1/O4eP4b5fMMpD+woSRL31av7&#10;nj+/FdtwyH54EwLM90rSpB579uyyYlzC/I7P9o4d2/38nmg5Ku/fv8tlxXIukZA2XSCp/HEiIGzq&#10;47zusmpBwH4EeNDioffzzz8j6Mdzly0+0gVspPgnnnVs3+3v2saWbN/ZUhgLewW2OBY3N7wJhyE4&#10;nt2excAkIrPZ3GA4QlrdrCBnByXDdTDkR7AgTEPwSSxgsEHj9BkOZHDeAxNjwchDHQw4qKJDP+iT&#10;j9DtoNtff/0VQUJiz6B8cLbbt9XNlllh5tjW0PSjFYDrKbNnz8Z3EQJmavLiehG4hRKGcWsFaHhY&#10;4chnMaIMHz/CvRo1asRyYFwY+gj0mjJlilkYVenSpVHUgJjhsQkgwKXnYhLzBrU7e/ZsrLRoxQIq&#10;ZbyIMHPsTk+ePOaQYsqU3wcN+m7kyIFbt27h3sAbENO08e9uwoTf8+bNvm5dfz3RVpik8EDz8HB2&#10;cnqk54YJWcfX91ymTN63bhH2oxp8bCqIlWO3ef78IYzOpoZUxlbj738HHQtbG1KfcdOnz8g5xciR&#10;I/btm8FXi85O7t8/v3//rFGjRmqZcDFr7969s23bpgcPzly8+PO9e6eTGOLOnVP88IJ/8ubBg7Pa&#10;t29ONesZDkwnwNeFHRRR5xKkmiAQKxGQfFOx8rLKomI/AlGWb4rdEuE0MBCsTxisiKKhcFCN8xv7&#10;fhiCJsMFr4AqkP0WKw1GKoopadHyTWmMS4tQRwgB/Tee2ShPGM8+2VKjssAopvmmMA3NmDGDREam&#10;vnls8WFuxGuR2sh4sdnfY+mCnMAWkL0yvo/QBdXQXcC1xo47A2k7Jo/fI3Oz2Jxpo0UBAoyrVYCA&#10;MT14gtkOD3CwZeEeiRcigVhcRKx/YFipUiUNQ1QokBrHToVPHbO16PiHdWv58uXQJIwAEBuzKaGt&#10;x2SgjhgMIT8YpmCb1lfNtWBcyBIRZcg2mmp28SYGQxggGiFMEtta375958+fD4fkI7Ocv2QfhpFC&#10;CGFlMDSE8rE0Yn7ErsVNwrWGQGLgwtWQ+wGLIrZErIVUpg50FM0MO66OwzaJTVTKVpC5yvXrN/Dx&#10;OVSxYt/UqfOE1hwTzc6d47y8nGbOnI4QaMOGvyDPYNNYcKEFC9qPGzf266+/qVz5O2/vEjY137QJ&#10;mY1UPj77smevlz9/A5vaIiAxb17bVKly1Ks3yqaG+Adi2evYsSVfBXw/dOzYaf78BZUr98uQoYj1&#10;fm7cOLR166hWrT6bOXOGGdsh1pHjlXXrNnDO9fjxQ/pJmjQ5Cjc1a1bn24ZTJ5tmKJUFAUHAVgSE&#10;TdmKmNQXBBwCgchmU2ygoTTIGECcMJuwUebBz24YIwa7ZDb6GHMIrTHd7lOH7ThWC2KusALxGkUK&#10;rQIEAEJCbzzgNa8zGIgmwE3Uk2knJKbE407zLqMaBAljl6en56ZNm3B1M0JvZFPsFWBoGHNgIMyZ&#10;DQphRdAnuBy/UQnnTB1VOsgA7oshuYeeawkpwoIE98PPzaJYGXtHkvOwImPUlkaoABDmoBEqVopv&#10;IQYcegMiKBP/JL8Wrn2mDk5swSGisDJwxsLDa22GdM5aIDCwSlzpWCknzQhgYA4yWwLjIq64fft2&#10;Lhzo0U++fPkAH5oEaQltvYDMxSJJMZQVARLsYMyce4x+uBDEpzETbe0sFpMXFAiCaupAaJwn8WlA&#10;TUOEMfC0tIIwHcL6uEB4D0JWbY1A03PtoqvOx0ylNMy5Qzp06Dh//l9p0nBP1UmbtoCn53s/UpTo&#10;MM6cO7fuypX9pUp9snLlCm7matVqXLz4qHr1n226ZAcOzL13798bN6598UWXtWt31qkz0tVVPdzR&#10;U27fPrFmzQ/QD75bRoz4pWnT6eit62mo1TlwYM69ez53795p0WJ6ggS6JEy1hleu7N2589cbN64b&#10;E4X/8MMPI0eOyp27Zt689RImtHD24ed359SpVaQq/uGH/pzCWJ+kZuaVjE/6L6XUFATCj4CwqfBj&#10;KD0IAtGAQGSzKWKNsFfAi6ABGBawQhBpAxlgq605mYRWsCxhMsL2glUEdzItFIcHPAoTsBECkGwF&#10;iy37119/zYbeNBcN/mYYf9hYELkEeUBOENcyeAu8i5pQFEZBUwFCgjmF1xA/JmOfvK8WL4RaRmjS&#10;6kAEI8JbD8Fx66uDh0BCiOzHHQ4LksUgMZzfAB/rE5QVUxsdwk9YJlSHgeA5FSpUYO3EKZmFfpkN&#10;rdnKiMUipTIzBxZUJaxMDzPRmDFjGBrDkSaVwbVjFCI0uO62XjXqEwAGoyMii4vOBLgHoHZcIE7K&#10;sdERqIb9MFaGZAiVMt4tmhfr7NlzXr/2T5AgmYdHPIQrnj69z91Vr179vn37GG8tjlEKFixUrFi7&#10;PHnMza2h3XsIYKxZ0587FuM55yklS3KXJqxW7UfusjBvV6jUpk1DCNWcOHEChp0MGTKmSVOsbNnu&#10;JJ4Nsy0Vbt06tmnT0OnTp06aNOXu3ZfVqv2kMxUvvGjdugGtWzclD4HpQKxi6NBhx48fy5ixaMqU&#10;eRB8hxbif/j48bX7909fv36oYMHCAwb0x+FWz/SkjiAgCEQxAsKmohhwGU4QiBgEIptN4eCH8xV2&#10;CXb8GIVsyqrJvpkgHPb6xsNXbc14lLFxsSm8gV0X3COkpwo7dbJaIf+tUTuMMGxhmTN7dPiGEWLe&#10;JyMtgyJKEU53F0Y0GprMLiHHwNhV9CS1xHyHbQpqZyWpVMj7A3pDxBRgYrIL020vZHM2mpjyaGuK&#10;TGh3IYjhgMc8gYv6ehYVMTd0bOlFqFTIK4mJ8tSpU9z5/AXxTcJXChbpkPqf+OJiQS1d+os8eWqF&#10;eTvcvn0cTfZ27dpMmTJZq8x9W65chTdv3OE2Hh4faMyY9YbL3ObNI3r06EYkmPYRfyBVqlRNk6Zo&#10;uXJfhSnxpzX/5pueuOPisFq+fMWXL52xqlkflFFIToUEX+nSxVau/MfiNypmZw5c9u07cP78uaCg&#10;QBcX1xw5cpYsWRyfahQ1w8REKggCgkB0ISBsKrqQl3EFgXAhENlsKlyTk8aCwEeJgFCpcF52gu7w&#10;D8yfv36hQs1Cs/a8exeEDt6//077+uueWFNNI4gQQalQodLduw9y5qyVK1eNOHHM44XQezh1auXl&#10;y3uwNpOa3HS2R44cqVy5StKkuaFzceMmtrgQhkbdYc+eyd9/3494Tq0Ohx0QqqdPA8qXJ17xv6Mc&#10;sx6whu3YMaZixXJLl/6t55ACt2pbE9mFE3xpLggIAnYjIGzKbuikoSAQnQgIm4pO9GVsQSAEAkKl&#10;IuSmwCTerl2H589fZM9eNXv2SihxGo1FiAQSdHT+/Lq3b1+OGDGcYMWQI2KIJv/Br7+Of/jwYerU&#10;uRMnzuzpmYh8Vn5+tx8/vnz//uUqVap9+20fPJZDtsV61qBBIyKasmWrmCNHtWTJMhsjqRB8v3Zt&#10;35kzq/39nw4ZMhgtFtPmjNWwYWMkyDNlKp4rV+2UKXMaqSBiFaToPXt29b17F3HcRVBHOFKE3CfS&#10;iSDgUAgIm3KoyyGTEQT0IiBsSi9SUk8QiHwEhEpFIMZE2S1cuHDMmLGnT59yc/NImDAFBqjnzx+h&#10;B5k6dVpc7JAPtZ7hDcMOQYM4zh08ePjRo8fonWTNmrlYsaIEHCKiY2WqeCnjVTt69Fhy4+JolyhR&#10;Srjcq1dPX758RqBfz549yL8UWl4s4htHjx6DFx/OzDQk8OnNm5fPnj2ME8ezY8cOxB/aF7cZgcBK&#10;V4KAIBBJCAibshdYgumHD0c3RxkwgHTxNvRy4IBy6pSCElfcuNZakQX1zRslLGnjUHsIClJ27lTc&#10;3JRPPlEnGf7y9Kkyf75SqJBiazz6+fPK778rSEvnzPl+FkC3eLFSubKSJUu45vXypeLpaXl1iBr5&#10;+9t2XcI1lWhoLGwqGkCXIQUBSwgIlYqk+wIJExzwCIiCnxASiRCOdQmcCJwGMqQMTfwnkYREORYq&#10;VAjVUD1ZmIgNQyETBU7kZIgNQ/c/T5486K9E4NykK0FAEHA0BIRN2XVF2KyPGqX8/LNCYOiyZUpi&#10;yz7WFroODFQ++0zx8VE2b1Zy5LDGhcgEeu2a2vnu3QpS0aSjCRaM1luuX1eqVVPix1fWrlVS2SDe&#10;Gmr/TLhpU5UCQYSChZL1FjLwdOyoTJ+u1K//vsnBg+prZF47dbLcCVTw9GmVJuXN+0GFPXtUggSj&#10;o+zfr7RsiWqbomUQ0rBihpoCwerVCk4gCxYoJUvqnWcU1IORUhIlipChhE1FCIzSiSAQTgSESoUT&#10;QGkuCAgCgkBMRyAirBYxHQM75r9pk/Lrr6THUw1T+qkUA2FOQa8Z4wwKzp9++v4HDtCunfL/vJ/v&#10;p4Np5e1b1cCybp1Sr55qEYItQMZ0FggJmV7ogRcRUhgaDsmPrfnmQ9bnHX6Cc2J8UB49UpYvV7p1&#10;U3LlUikTmNy//18FJjB5ssqXTp5U3wTJFy/UHwpGPOKJiQmGg2kFMsmbwVllHaVgbGzQQOnQwVHm&#10;I/MQBASBcCMgVCrcEEoHgoAgIAjEeASETYV1CSE5TZoo1aurph7th+hVNvoPH6rGopEj/3vfWIEX&#10;GEwmTVI39GYF68SdOyoBIwkPOUy1H3gFthQsXffumdfnU/pZuBBtadWohV0o8sqWLUqJEkq+fKpF&#10;KOQPJAcCs327UrCg5QoFCqjcUj/fo+alS+rCwZAsPfiy49bYuLEyY4bqoPjFF8r48UrKlP8t19VV&#10;ad9egZNQHzRMC3YzqCZ2M01DFjxhU9jlKHfv/vcDvM+fRx5+YfQM08PDE3osRRAQBD5EAH8q0g3F&#10;OFSESsW4SyYTFgQEAUEgMhAQTz+rqJ49q9SurXqRsb9nN6+zsJvHKERIz19/qeYI0wIbgTDAi6AK&#10;xnCmJ09UzzdfXwWTV4YManUMShCMmzeVVauUJEnUd6izY4fqt2YWSQU9gJ5R38wEBIuAexCahYtd&#10;smQfzMHJSXXVS5fOPKxo61YFnSKsPRatT9AA2AgdmjIc035ZDta2gQPfA4WH4fr1Krm6fVvZtk2p&#10;WFEdkToYnSBOpCAMzqmqFvrMlEn1e4TCFSmiFC/+fghmAteCIBnTB71+rfJY4sGw1wFIixaqpx9E&#10;l97ACkIF06MAPmFp//xjYSFp06pt8+fXeSUjrBrWSC4HU2K2wBIRJTRPvxcvXixatIjMuaaZYXHl&#10;37x5c7FixdKCQHQXwgkWLFiQPHnyOnXqmM2FEPATJ04QX+7t7R3d05TxIx0BUniReZl7FTY1YcIE&#10;Eojly5cP/YCvvvqKND7Ipn1C2KejFqFSjnplZF6CgCAgCEQ5AgR3SgkVgb17CX01lCpl8PW1AaWA&#10;AMPnnxtcXQ3Tp5u3GjrU4OJi+OQTw/r1hsDA95/eu2coUsQQP746ULly739SpkQVSK1pfKd8eUPt&#10;2oZ///2vz/nzDYkTG5ycDIpi2w9N6H/VKguLOnPG0KuX4fRp84/WrTMkSGBo2NDA6kwLq1i7Vv0x&#10;LodPg4IMX35pcHY2nxXjVqxo2LJFHR2INm82XLnyQUPTnvftM6RKZZgx44PhbtwwrFlj8Pc3bN1q&#10;SJHCsGCB4eVLFec9e/6rdueOoWBBQ65cho4d3/989pkhSRJD2rSGn34yPH5sw6WMkKqMyEy4H7hM&#10;NWpESJd0snfvXr4tYCZmHR4/fhzK9Pvvv5u+v3TpUuKh2bnqHP306dMoYq0yKfyTuGp2uiSXLF++&#10;fBGrpVy5cggBk7LT4nDwQKhU9erVIX5mFa5duwYJbNKkSWhtdc5fqkU7AlOnTk2RIsWvv/5qZSZc&#10;ZYgTuYx9fHxKly792WefafmRr1y50q5dO0g1EtiPo/4PVgd2169fJx90pUqVtAlLEQQEAUFAEPiY&#10;ERBPPx38FeMJHnf6CxaYBAksVMdLbeNG1c0PSwWhUBiaUMnDGxAzC4YaLCr4uhAUpP1QGbsT7mHG&#10;d3jBP7VIoeB9tOr4R1elSinffKP07v3BT+fOqtpBihTKl1+af4Q8Q+HC6ohLlliYJKakP/5QWrdW&#10;0OLTU/APxIz23XcfuCmCAFajW7dUj7s5c1TjGH3yGgsSnpNeXgr2saJFlSpVVKtUaJoWWqSWZijD&#10;QxLDF3YVfBHR58icWWnWTCHOCv/DrFlVJ0nt0+zZVXmPq1dVex1WrJkz3/8MG6YkT66GY2F8synO&#10;TQ8CVupgTMM+Wa6cunwwYdWRVjgpnzhxInkk+TpjEIw8xqF4DTti55oyNLvih7Py9fVt3749hqN6&#10;JoV/Ig3Mrrd///4QNlogOkzhxcWLFxld+6f2DvalAQMGHD58OORymczGjRv9/PxgUxA8swoM/fTp&#10;U8S7nCNEiDLS0NbTMSslvyfkECkw/SV79uwtWrSAQugZIjx1UCrbsmXLtm3bYMjh6cdiW/qkc5Lw&#10;wDpMb0WzyiTegU1xx/79998dOnRgMvtRl1H4Vsg0a9asyZMnY61q3Lgx5CrCZxieDsUqFR70pK0g&#10;IAgIArEPAfH0s3pN//1X9cEjImjFCpUD6CxsZL/9VvXlQzWBrb+x4LcGS2nbVtUDXLlSjf+BIOXJ&#10;855W4QlmdP9DfQEPwwsXlEWLlFq1LA9LFBMebujjodxQoYJ5HfYfcBV2qxs2qDTDrOBAiCAe8V20&#10;NStsrSAnY8aoLnaMDh/TCv5puM8RmwQHMzo9Qu3wWtRU+1isRWdIVo12n6mmHxrxoNq/vyqbHloh&#10;MgqnwSlTlNmzVd9IXBkxxbAojVyBMH59EKeyZdVPNa15uArelbgUEmZGWwT9atZ83z0BWqCBJyGt&#10;jNIU+/YpEybYH8iE4Dsckvg3i4XO//xTBQ12CrXm4qKsyJIJuoscT79p06b17t0bwxEb99q1a+Ml&#10;ZUxtyb65TZs2mzZtWrlyJRaAMO9itr+7du2CgKERDEMrXrw4zAd6gzwxprBPP/102LBhnaHrwYU6&#10;cK6MGTPOmzdPo1KUOXPm9OnTB3e+kCky4Xt169blRB9jF5tms8ksX76cBJdDhw61mJfTrDKmLYgc&#10;UwpzRVoF1I3d3d0zZMgQWroYnf3orAajaN269eLFizV+q7+QD2fDhg3pjQ6u+lvaUvPUqVM1atRA&#10;gRrTULdu3Vq2bBlfCzWMiAIr5iofOnSI9D4V+ZMMUbgW3FHQ+zJlysydO/ePP/7g9/Dhw5s2bQqZ&#10;NFYnXxDEHiMV9xI8MyKmFt4+hEqFF0FpLwgIAoJArENA2JTVSxqBbEojHsQmsYOHUHH0Dh2CKowe&#10;rVpsELTAfAHD0cqxYyqJIk6pa1eVYlm03mhs6tAhNRoHUmFWrLMpgprYskAwQrIp+uFcnE8JdsLy&#10;A/HT6IdFNoXhBbkIAqJgm6GlRAzJpk6cUFeH5CBNLJpr2B8zfwLJiKGC/6RJ88HisFOhrg7RwpoH&#10;f8PohBkKE5xGGoEF1scJN+NiyNIKRhLYKevFUGYEE8seJJD6dhSmTYgXpNRiQjC4H7Awc+xvhAah&#10;Q0i1WbPUNyONTbETHTNmDBFTqVKlMmNT9+7d4x32zXCqkOYgVs/Wlg0rG1+zHTw2gWrVqrHPHjhw&#10;oGYs2rlzJ/vdcePG4ZSlwWaRTWFq6N69+19//WVkU1ALGAI2K3z55s+fj58gHzFuwoQJGReGQ1ew&#10;uEGDBkHVEidOHMfEGqxVg1+xsTYSNipjK8Of0Fau4uHh0apVq7Fjx1rP/mnHTRGyyYMHDxBXgM3q&#10;743FchWiIKnOq1evAAGPUM0OBlf5/vvvmzdvDj5hzhbwgd14LULWx8QEx4ZTWe9KW+ykSZNev34N&#10;Y/eydGIFoeJmY3oQKlwHw5xbpFYQKhWp8ErngoAgIAjEVAQ+ZjfHsNeuxU1lzWro318NudH/U6aM&#10;edwUET4JExpy51bjo4iiIbZHK6dOGby9DTlyGC5f/m8+U6caPD0NWbIYsmc3nDtneZ7EnFSrpoYD&#10;7dploQK9ZcpkyJvXEJz30LwQeuTlpQZBhVaIzkqTRg1M8vF5XyVk3NSlS4Z8+dRgKpZmpRCdRT//&#10;qOnh3xdCfYYPN6RObYgXzxA3rvkPbxIwBlBff224ds284x07DMWLG+LEMYAw1caPV8H08DAkTape&#10;nadPDfv3q9FWbm4fBK0R1gX4332nBnRFV5k5Uw2Zi5y4Kfbr2ILixo2LtQHixAsEJzjjx3vq4MGD&#10;GJrIPhnmvrZUqVLwLlN4Ll++nCVLlh9//JH+tfd37NjBjhaaZKyGNxf2LsaCLxnfxEGLaljDjO9g&#10;47K4TWc/XbJkSW3cZ8+eVa5cGfMRhDC1SYFcweUwf509e9Z0eugW8KZpzTBfw6DoiiEw4kXXjeBQ&#10;4+KJ17VrV41jw44IBCJjqfUZYhJs2LAhFkv4eWg1cXGkN2yAcOaaoRTG4spyA2DBsx4mx8VKkCBB&#10;v379TO+xqIdRYqWiHnMZURAQBASBGIEAnlNSQkdAY1O2ajxo9dk6G1Uo2Ix+8YWhbl0D+w+YEn1C&#10;k6AZvD92rEoGTDf6z56pe+6MGQ1s+CAGgwdb5gCRyqaY2LRphg4d/iNjZmyK0Vu1Mri7GwYMMNel&#10;MIMzJJuy746DVSImAY+C3C5bpipYaCoUTBWqBh2Fhq1YoSKJxEW2bIZ27f6b2JQp6lRZUTSWyGRT&#10;mlMZG1MzyuTp6YkD3k8//QSTgW7BggoWLIgjGZ54EJ4uXbrg3PXzzz8vXLiQ/TFU5OjRo2GyKbbI&#10;cJ6O/y/Yu2iI6cD4Di+waMHfjGyK6XXq1AliBq9jS2osKLl9/fXXadKk0cbV1CkwHJlJa8C1ihYt&#10;CsUKc6Mf5uWl5169erHRBxMjRQyzVYyrAMX97rvvcJ/TST9AHo87zfzI9SVgyQq90WROsC6acW8j&#10;Srdu3SpUqBC94XpqHWT4MNfCoh6JKeb4hULXGfTAgQPRdS2ESkUX8jKuICAICAKOj4CoUOgwKuJv&#10;hrK5j4/eH/wDiY8y3dqyTZk6VXUMI3gGdy/86/A3wyFNk0rPkkUNrzKG3RMORA+4paGuTpQLzmln&#10;zuiYZfiq4IiIngROg/js8UNYFx50eKkR46S9wwtCqgjo4iP+SQgQAVREIiHtgE+dVocXqMlbKaho&#10;jBihHD1q81zxlSKUC230H39UvfhwccQTDNl6PCTBjSgs3uRTYpmYBooUONfh3YdMfLADGaoIaghZ&#10;tmw2jxtDGuAohVcVATBYk/bt2wc/wYkLGwKKDlWqVFm7di3BVLjeYQ3QfLpw6CL8CScrjBK1atXi&#10;nwS3QMb4wgpzxXh5bd26FZEArRDugo3iwoULxnd4AY8yc2+jZ+xCTAOnPmNBBl1zaeNTuiVoyt/f&#10;H16H7ch0Gm5ubqaOf2HO0EoFesacxUqtSCOEp39HaMt1J2qOGwAizWs9U8IsuX79ehgmJiBcN7/5&#10;5htcKENryA3GzVagQAHEQkLWAVi4OkFZXGVC4KyriWj8n5vQunshttbPP/+ce4MjgGi5cOLgp+cu&#10;kjqCgCAgCHy0CAib0nHp8eYnSAYJPp0/hOtY9+8nzAniQeYlQncQ7hs0SCVUWiGGCnUKwsHhVygc&#10;dOmiRjFBJMzy1eqYtW1ViKSCOzVsqBIViz/oOjAHaB65jKnw++9q2NKRIyohNNaH1SDMEDJKhHdQ&#10;qkD0Ahh/+UVdI/2gK4hoBEEaIX9gSqydaChU+7QC+USgj4awOM1pDWkQRDKIhtIK9ekcBoi84fff&#10;K6SpIb1ysPScqgcIm0LOLnjjHisLEnkYCti/wqMgHmxSUUtjkwp5WLFiBVQHexEsAgUI9sFwGD5l&#10;V0oT9qlhOgGaIQa3QfGCfrSCDgROXwiv0ZvxTawiZowoTNjx4oNNIXRRIaSkSpiNpcL/EcCMg0cc&#10;RkhMecgqEm+mExvNSgldgWxzb3BHWWxItBW8C44E/bYYN4VwP16d3IGw9zxI7IReGOUS8jAKqeZy&#10;hCnhyI0Bf9u+fTuhaDpXFFHVhEpFFJLSjyAgCAgCsRUBYVPRcWU1awlmHAwmUCk4jFbY9yMGCAeA&#10;RCFgQIF31a2rLF2qzP0fe+cBsFPZxvFjR1FWNskWsvdIkT0aQqKhXVIpSVmJEIpQ+UpJlFlkpWHv&#10;PbIju7LKlvR8v/Ner+N45nnWO6/7e763x/Pc5x7/c55z7v99Xdf/+sL7QCFjL75o1Knj/kLQAhEL&#10;usBQ4/ktnIRsvPYC1UEGA2kHpPm8vmBN2ILgJNAqX3U+/tjo2fOqzANLJWqiusHKDA0GqBfzQoQQ&#10;CjRypKljztQw4nm+kFwnDy+zRgnDa0Gm4uWXTeLktubLmtXsAtUK8vNCaNEzhMghjbhrl/mJV8WI&#10;+Dj/Ee8TGsMqEy8+Nw5DCtRPPvmE9FBk76FTaBWxSSRIZfGKKxfOS0Q3OV9wW8OGp+GSJ4XQF7gZ&#10;/WKpsD5kae7pduhn1gyG9ERMARMEo4ISRByiuGwQnoDz5FNPPYV/Y2gFHGAjklLMeeEyQJkDrstp&#10;HT16tJgigyo43eH1h0Mm5imvB2J0wjaFVZNoN88KZCTr1KkTw0CqhOn750hcihs2bODKwWkwIJtC&#10;oKJKlSr4EKJiEtSMwqycaKgUyRhCKKEdFUJHeoiFQKQ2RvEjIIuJ23PcF844bvDATSCF/CUsTjwL&#10;t31bYo8EMlgdhiLgFIGE74wYnyOUuKm77iJAPohhEMnTpYv37L20QsB9p06m9AItjxlzNXctIVWt&#10;WplHER1k7w6ZCqKACKCyxfSbg5G4KTLkoq9ADl+3FwoNBG7RGm88v0U6ggP9qFC4zXbhQlfevGYw&#10;GM5gd9zhRRzCrT5pW8neK/lqeRGz1LXr1QzIfEvXtHPypE9UUZsgLOqLL65WOH3atXGja/Vq80VA&#10;GvNCf4I4CvlEXgTQxyRcMlF9+mlThAMdCzImE2316adBnMFoVI1m3NTUqVNhMt999x0DZ4VKhMn7&#10;77/Pe9gUGXsJT+I9rncskanGGp1/4p7Hfv+9994rQUpou2HXsgKT0GRDuO+NN96AI7HCHjRo0LBh&#10;w1griwoFLmQWQl5VKJAFt6tQEL2DcYxFs6dugfRLlmAMFEj2oamNhc0tqAnfM6J6IhI3xbCZCPQP&#10;u41bSM+hQ4dQZgdJz5zCwV4OIqfh9Bbsox50FGbivGtOGXyDozAuQYecH+i8JucRH0JMUlBEz8Cq&#10;rVu3Et4GL0IbXfKe+S/kLuMiYbS4pwaqa34vWhTkoXZSOSJ14iFWCnUiYkH5ffl5TZrkunDhmgk2&#10;bmzeZpHtCar06GEedeedeNnGHsdZQ+OnUiUzvjeBFx5/Q4a4Ro1y/fNPAh/p1eHxVKpe3cT8vvsi&#10;MGYilnnE02DAQgA2sdnIX3lkS796KIuWAQNcHTq42rePzIurEVEoz/LLL+ZgENly+9V//705HWKe&#10;NR12wBOqFRIkAo4iJcJcFiTiw0UhHftGsWJX45qczGf/fjNoB1OPPd8Ufmu4q2GWYW+GbE6DB8ca&#10;oNiPmTfP9JEjrAhT0ogRRIJf0wmhU88/bxpbxo0zI6mkRE8h3W2CS5YYHTqYZi42wxBDZzuT8CS0&#10;3S3vRE9AQAyPPgLA8Lgj2xK+i4RhgKQU4q+IayJnMTFOpBj2WhYtMqEAIixXFCDq1s1s0//eFWEY&#10;pMol+otmZ882lejfeMNMP0Vf/JM8v/FYoqmQjjAAoUqoSrCFz3s3hXSZNELYiFbDnUj0RJ4ftP74&#10;J6YMeAUrYPQABgwYwFfoB0AzIDYi3GcBxhoaobYaNWpAwBBpw/IAJ+FbuAf6FghRQIHEHsXhePrh&#10;todOOlFb8gn1oXm0DymynwSr38KFC6OZQWwM7UMCifXCI9EaOSrqeIXNnj2b4YV5DuFvqCPgDoca&#10;u90kwnyRQIQw4PpYpkwZZuTcWZF2sPhhULIE6MlQDKXxo43OdOCQoIGTpNeoIT4kto1YuIDz5cxC&#10;nkHy9OnTsDgExwEz4FEhVMAwxTVz8uRJKI0bXfzhhx+4lrDkEIP33nvvBczohfkO2X1k/REdwXwq&#10;15L/AlxIrTBTLs5AdSPwffxYpUgVwGPCf+pq7q64M5D5XYqV6YHsbSSW4GaLSZ9bZenS/lDgp41n&#10;BJYNYhTJqy6/SnwWyNjBV1j+cS+Pg0JfpAPhFo3bNq7j+Ef4yq/oNhhSYpDQjxsOYyaYNlEUoo45&#10;v0yTwoMszGTu+K3waMYrPqB5ikcnmU443du2Gb6y2BF4zNIigqYhrmGupS5d3M8MlyuLIuZOQkjL&#10;UZ9KMh2iKsgsQh4RLYpAokMgQXK8BDMosU1hWsmePbgX+nJ2TT8mhLgzunNYhMqUcY0de3VzEcsA&#10;dht2a5As79XL+8YMxhy+Yhi33+7avz8Wnahq+llnYO5cV/785thQ8ONvy5bm1ily5MWLuzBYOSme&#10;mn5ObFM07mabQvatd2/XG2+Ym6kIoGPd4r280K8vW9a00WEQmz49VgLx+HFTRZ2hgu3zz1+1AVpj&#10;ZpM7Tx5TYt7TdhfwE46qW/eqzL0THKJpm7L3b7dN2T8nVRRrXPzHROcNwoMsxLdXlOvdbFM4a5Hn&#10;h+xVmLlYvBKvggMYi3VsDviPBfTio0KtWrUgRTIAsU1hhaBBGJG9YH6x28SojE0MWiWJpKTEjW2K&#10;qWF4wYct4Oy83uSZBdm0nFwIUgeqSYQb4vIY95wf5VYTYoOpDSUPxkxB+I5zFHJr/g/EGEWSX0g1&#10;dNfNfCe2OK4uzh2CKE4GgMMeRBGPUOL6nNSnDgQbr1Q8GB3WD6daPFilZLhovWJD4FaG+wC2fe5d&#10;vOFpgkEDdwY+58WbJ5+MnR2nm3sR31IHeVh+2uIRQCMrVvhDYOfO2Gapb7lCYAsVbwIM+9ErPLl+&#10;/tnVp4+rRg1zLgzV8mLgNu6w4K/BOHmeIn7L89T/Cw1YX34QDKZ1a/PByg3n3DmHnYdYDdMfXhLi&#10;4hG+SQ30aIoGPcvff7v27DGNP/Jq08asybU0f/7VD6lw9OjVQ7mQUBImWYvbS3xS5OX2lfU5dTwP&#10;5FTak7sgsYs9CrPqV1+ZCwku4xhPiquFJ7Vct9emwQgRavthXN5kfCGLOvber7821y1h3HIjMB5t&#10;IokioArpfk9sBD39TpwwtdHx1otxrLpaWHxgsse7z5f4L7d7rPDnz7vw3erWzUU7UqLNpngwf/aZ&#10;ySG5940c6SJFFc91OAzjx3MARzt4Jk8gW5Yh71D6YlPc3HFfJOuU15eQWLunn7SOC1O+fO7OkBAt&#10;7uYPPmiiZC8ffGDyLnrxurBYssTVqJGrTh1X7dpBvzgKhubHU9ETi/hgU6Tfxf2PMCSMJORmxVGK&#10;DX6GxsoYvTUsGGhIyEjd2JR86Jlvig9ZOkOuaJamKAQIIbmOJsH06dPlE776+eefkRO0MBA25Yul&#10;uLnw4eyHXQilQWvJHjdsSkaL7Y64IJbsJBFGlQGDm5OCmQX9BodEQjqy2BSz8/7D8f0pZxOURFwe&#10;VAGQ0Dh4DuLv0ZN9x64I/cbzk7PvOTQsOQQ1OZwIg8SpEjkTLhsMaw6PAmFMr/ZcZw4PDLZavFEp&#10;BsothWfEnDnmxhA3Xpbd3ITZ9GGhCWvic14//XT1rvvcc+Z6WjbpJCkcHlZQFOFXfhw+33vPXN1S&#10;jaWwVSLOpnhIbd3qYksODvzyy6bPPHdv7snCFd1SjzBgnA+dFFwTeToILeEoluD+X3QHSl4zZAwf&#10;btIMgYtGSLARtf0I8+TKsNlpDZ+5+WJT7BKCrR0WABd/e0CwA8Un9eqZoQdWYe4Q9QYNrr5wyJfT&#10;BNT2z3nPJ/IVdexfsfHq5inKxOV033abdzbFdSIVOBcBVxROrhDqECLBb4E9Wbne+DXJ3CFyTJwF&#10;DD8xYge0KAIRQkDZlF8gI8impB+WmBCSJ56I5VTsmvTtaz5srML2SZUqV7dn2O2GJ2B+ceNg1I8q&#10;m+L2x8OPmy+PcB7nPKft+ab4J3s8cp9q2zZAGJUvNsXtrGJF003f64vbLg97NzbFNhs7XuXKmRtv&#10;VgHSe+81H9LETdnLn3+6CCfgjs/agiS/8Zi3V0YVh2yKRTayE/hc4XhWvHhxnMpY6SKJhvieBLQQ&#10;SVWiRAm0yPGsk9E5Z1NuPxivcVNudYRNERCFryDmC3tBrgDuZE8kBVvD/AVDwBdR2olLNhWh+2rg&#10;ZiZMmIAnIXTCTjsDHrZ9+3aC3zh3cCcKHomAySkQZ7nosSlYN30JYfOfaTfgFKgg0XFQIwiSk/pS&#10;h5lC5+wpoZ0f67xmfFIp+ygx2bEE5B7IwhRrPAtNwpncCtvtVIBKEW3CLZGb9oEDLuJS2IqSBTRL&#10;ataUXgs3UrHt2GPzArIp9v6ogwENW5BngSGwpUVKd55ZjIGxsUQWQ4QwN7cXN2eZI3Xuv99MG2hF&#10;cPk/YbBEDvFs0P8nPM489794+Ar5lBd1eDDB/YJ6XuAw4raR53X8luWQHvftc35NXq2JYUdQtXNR&#10;3sumIc9o/D48aaofWOB19gsAUiRXTjgvLqoSJa6ZHXt20Bi5hr3apthB4EqQTjFa+nqRe9Meau4L&#10;Qa75qlXN0+ofCuZOnaZNY2OtQzkfeowicBUBZVN+r4aIs6lp08zHAGxKNmDQSMD9D/EJboJSuLlz&#10;N3/ppdgK3KNJoctDkfyzbvf36LEpZs3NiHsieXIt6Qu37L0M9ccfXQULmnRFEg178j2ZUaQ8/WgK&#10;GxRUipsgXgGQUmx9eAXwMOBGzHt7wZQPqjwYEOpgkFQI9gEZ8btE9NkUpIV1Kr586J7jjcZqlUge&#10;zFNMhdU2H6JIIdNiKY+dyu40FQdsyo8KhZ1NYbjAHIThQoQ0KEmSTRFcBDmB0LqlKvZ/3XHKUG7A&#10;P5BoN1LZWpaoqLIptENIx4wRjKg5tDrC/GXA/Ro2bMjciVKzyHzANqFw7dq1w6fRsqYGPCSECgmF&#10;SjF0/2wKZR0oCndCa9XLfZgdd1aHPF94XnD3lq8wPXlKKLGlIgYZKmPpsop/NsXNtlChWF5E156F&#10;H6w06/XFkOgOuiL2GV64uOODF6ORE1xBLMEyjPBE8P+C14l/HYh5dVKYNcvkh+JOKS/e8+xDCclJ&#10;wcGSGdG43XHO14E8K2Ukdti9VmY3kL1Ut6eqyI34QRhDk0yW7Uh8XuQltk2oBe521ocWHQVMq4hf&#10;H4ihCSEvrkPpjgatD+UNn8hX1LG+gkfxCZeBvSxfbk5ZKuPtwlUKwrlzm5ax5s3Nh7j9hPonchzL&#10;M90X68Z/EmsthFMuDyrzHm5vtfnKK6ZDI10zAOFaLBKAgsWMFkUgPARUIT0OI93QQkBhgujM++6L&#10;lREnApiFL3oVp07FjqNSJTN6GHHwLVvMT4gxRZ2iQAHjrbeMxYujPlZ0Szt3Nho0iNUx//57f/Gg&#10;qJYh7cBf0kB17GiQJoh/eiabiuCgkU1fs8Yc27PPmpHTnToZJUuaqh6INaPwbhWkYBGIR4uibVsz&#10;RJsKJLZ65RVj9OjoDi+CMw2yKaxPGKPIKIX1iWw/uJwRr79582YW3wULFsSZihy7efPmvZ9cYQZp&#10;w86hIsCiHPewIPtB+uQsegMcjqOaFBzAiN5hkY0anvUhFZBhcJg61m0MKDowC2KKlixZ8o9EbCe5&#10;Au+FQDItYoecCDBYAECPsS6iyoiVr1KlSgGFxcNHDhc+nEJ//PFHREGwDmH2DKdNwrq6du3KJYT6&#10;H46UzpMyE2eFrRL7KpdxOAPwc2z8yE64DYjsgtzlyEWBzgR5IBAYIK+DJIrgvsfnefKYutgIMJAc&#10;wn6zRc4BCYFLl8wEhrznsUKOPgrpuTzF7kklL0IX3BidpHdDNomk8wjAoHLBkDiWzH6ehScX6gKk&#10;OENLgAGgLMIY+Cdpx3jkkVoDLSKSAZJgkMJDDWkEchVeEZtxelqZI0IFzBE0uKvzO/L/QtBINE44&#10;hPl6FnQvBNLMmWPHhsIT6T34nOwjAZ9oQ4eawhKAz7MpYBFpEKbw66/udVkGTJ5svPCCuQDguY9c&#10;BM81clfaC7JMpIUk84H9hVANChMUwLdkJLi39+0b+yK7CQXYScciH/KIRwuKwmkip4hV5KrgFKO/&#10;Ja/ly2O/PHTo6ofyFZ9IoY5VnywvMhJ7IfejJWjEBYlGPAhzUf34ozFjhjll9KiowKzJtCnXLSeX&#10;927/ZJoci1gFchqehV9E5cqmkAnjpykuQuRJ0HRBxEvS7oEn2ipz5pgjZ8AtW5rTl59M8+Zms1oU&#10;gXAQCI+MJfWjxTaFoYaNIucFQxPi3ex8uAVME8bDng2+45a/Ac3i18d2jt3uj1Ap+yUoLljGKNph&#10;wwlNBbuLM7Yp7PLsvtjkqq+OEac4bDJIhHsNZiAOiu00u04r+5f9+pkhTGzq4DMwYoS7CK+nbUo6&#10;Yxg9e8buPDFsNpncdFFDs015KqRbcwMWthhBGCMer1tvNfdo2V4CMXbyZKMRnF999aogLC4xmLMk&#10;UNsyAzo/oRGpGU3bFGISWKLYuccw9emnn+I7Zxl2GPtnn30muVnFlIGeBJp+KAqIHIUUh7YpuBNN&#10;ObnhYApD1k8aD6iQbrdNUR8NDOTsCEaSESY92xTieLBcNBXm2r18w7jMomSbQpYQBz+sUpCo8IeK&#10;KgkKFlilyOqL8mRQ0x08eDBXOJsCQR3lvHJCsUoR6cGDAzMO92duxfJGNtH5K8YoAma4ofHg4FEi&#10;m+5swHO7GzQo9p/cFfGtGjgw1ofNzUUQBWqxS9A+YUL24mmbwnWQOy1PH8sBjCcO/hR4VXgt2Blw&#10;w9u82XzueJW6Jv5WzBRYaUIrqBfI+BmVE7sW8bHiRcZDwb/5iCeXiCVYpgwmW62aPy8+BiC2IE6T&#10;kwBIfNXkJL7wgjl75CLwmUclAl9N2vHqvuhVZ9wOnahY0Wb58qbTmozn2WevVqGCGNxkmcEjW5RL&#10;mCkn114IBrb7PVo42K2gdtuR189ptlmza5rFdYXerUsIrGTAHM4bXHVk4iw/duyIBR/PQN5b/2QZ&#10;xntAoxGuH4xdbgUvU9ZRYvZkAKxJrPg3nAPF8OiprfLDD1c9DJGeil7IXGiXuh6VqBBQTz+/pwtR&#10;GnwbeKTxS/Oll+D5ObZsCQNFX84quLPTFPeIyZOvfsi9j9ghniu7d1/9cM0as68KFa6GcuK3huwB&#10;9xEekFZhoUnAKE9EPude7DYMPuFzr19JvBOTsj9K8bjgHsSYH3/c+5PSF5uS8eCTgOsdzaL1xy2b&#10;VTtDxRMActWihXn7s0PByJFRgrPhHk3CEK+vhx82B4OPtVVgSpjjieaCIkoeraeeMnGjNT4n8hUT&#10;P/dlZoFjA+rebsGsRGgwcWBZuTJ+fqGwSp4Z+G1GqEhqV8tPTKQmaNtN048lLEYM1sTs7vMtHlMI&#10;qROVBKeyD0TY1Hp8KW3FrkIBscEABbHB7oTgHlYvKWjKIdZXrVo1ksZaH1KBkBgrIihYNuWGEJ3i&#10;Y8aY3YYXGpCsyzEH9ejRI3qCDf4HhnubZLatX78+Zr3QZuF2VMTZFN59BGhBYKBShQoV8qo8EdTI&#10;sW5hiKM1HD6DpVJksuIaI8YsHP1DP6NNKFSKIZLth2UfNwp2ymSJifKQrAW5u7JPxJuSJa/OhS0z&#10;PsGrWQr3N/6J3p0UuAG+W26MnR0lWTHzCGAHzV4sNsVtim2pBx64hkex8GUkQ4eGpRMQJpviri5q&#10;frzw+HJS3n03du1ObK2TwhYqoFkui0w5RrnHeyHsWdgL7mROCo8qizKRKorVvxuD4oHOIgH6J36b&#10;ATPOsW0q9I9xQsycsCnCimicFx6Sbp6EeNDxzOUUQ5i5zJAqkRf5MwVz1jDWh17f4O1JoLWbYiHX&#10;MPNiGUDggGfcFJcZlyLjJyckmjRCulj/UNj6FJ9VOC1F9qO9sikWAHIiaMdNbZhlklAswiU8y9q1&#10;sQByuFBcLYpASAgomwoEG7c/KAFUIagXNwh2ROy3KnbUuEUSpGvf/xDbFI8H+x4bW3qQDW5ndq0F&#10;XJOxruD0bI+e4k7K3hI3Gl9aDl4/p0fu4+xd2c1WbIBB86B8vgp+3hAYdtF8Se4wMMinNWZ2KPGK&#10;Fg9m5uImewo3g/NYvu/27S55zz2U9YQ9SAN7mojz0Czv7WY6xkzvBJvxhAA6OzW1TweLFgkf40sd&#10;lREyZmf60YEuSvN7NzZlHWJnUxAGXMIIkSLzqVQg2AbRcxzG3MJ1Bg4cyOc4B9q7hk1h7yIZ65NP&#10;PskbhMs9ZQOcq1A4jJvynLskGmZ4rKqdIOOnDi6R+DfCpuy2uzDbDOpwqBQhT+SSQk98DvpsESoR&#10;ZFPovEuWZ5gPdiRyl4UZqsRVRLZfLh5gx9fUufSfYAPhJCUXjqn4B0YIrWuaSUBUinEJm2Jp7jVu&#10;igQVfGuF+HNTZQnI1hIyRVLsbIrbIEtP9gHtOVu554segH82xbeWKgDvOYSbP0+foHw0vJ6tMNkU&#10;9jcrwIknrJMC6ZL5slHosPCMJp7HEqb38ztlE5OWee4AjpOCML0Mxv7sE6k9/vJcph22AnlUObF0&#10;sVRgy5JnJdcAwnoUJ2wKykQALdcMljGvBRuOPLit5y9bomIsZeQ4gzh5EXhmiSjWqhXLZ5DrcGNT&#10;GzbEkhn2lHlEwuHlwhPbGjd8uVwhSxRfbIo2ZYOAYXsmbmH7la/gYN7ESM1msesKI+UUeAYZOjmt&#10;WkcRwFVVQYgjBLhTYLRxW0zzIfte2G3cKArVPNOWc+sMSmgoshNDDwPNpWBzQUDSMFt53YCHasIu&#10;SEnk9QXncZsstznuvH6yuXPrx30oHiGKLOCBWnPCpjBMwUOIocJyRXss5Tt06EB4lZuRx8oHhdYf&#10;1fgnBiiSFyGhzno6xok9DdYhTE9uiYao7JxNMRJ4kdu0MG255ZvynDcBMximMK/ZJRBErAK3Q5Tx&#10;nBcJNEJQzs23MBDYkfkeIoGUAmAybJLtRtA4Fg6bYhicd2Le0OsjMInhxQQ+pChWrNjYsWODEsmw&#10;wyQy7vBwhPhojXgnLJbBtsb1himV7QCiASMIlzXOhEWlGJZzNsW6WUSAWEdabpN2NgUHYAUJJbB7&#10;5ZENwhI682ObkhU/LbO+JBcTRo+ADtK4WkFCAr5oSpbLKAH4quzrHo5bgeWGJxPH6fFaG7v7D5XH&#10;lqyzMQHhfxFUQdkINUUc730VrFiy1mdUvrbwrGOxurAtC56WdxzHQlFwTsEWxKMt2CcXZwSPFTHI&#10;0JQk97PYFIQHMiMvUYbgvEPV5BNSm7Dq8NRyYOGBSC+IAS+UXpYl2Jq8uv957oG6fWLZSKH0wmco&#10;bmwKoiWnEh0LCluiolYiLjxSGXhxYKF4ZVPgYDkuunmucgioipmRv247sNapYWkhLoLAyGS1KAIh&#10;IaBsKiTY9CBFIL4RcMKmGCOx9UKlKKTNxeYwaNAgt4Up5izCeBo1aiRkiSUmGtwsqREJqFmzZv/+&#10;/RHm9jVdJ2yK7lhVQyEeeuihLrZCxqTSpUsT5cUApH3sGKNGjcKAZsV0IZiOwAakjmPta3HaJNmu&#10;kD3nBTbF1CTpVlwWnBXxMITFwSuY77hx4yLLDUJjUxMnTgR/ZPTtqcCgpnfccQc8yrpsggIKnQnc&#10;Art3716uXDnOjswX3vu7r6WM79a5tCD/kDEMieHLsnv2k+CoFEO02BSeyaKAR6iPpZBu2abIV84S&#10;E1s9f3FvtgqZ1sVUQpAt78U3zwrKJRrWrlznn03RKZ5RvuKj3NDEpZA1sSh3+3/JulaW3b5qsrbG&#10;huNWCJWxrGoyR4vyodJm9+OwH8hyXI6iUyfWnqCudcS1xVzjJgju2QiC8nBIu/cgTAPbWsiOvhAh&#10;NOWFW/IXkw5qdXjHQfCEX/Gh/cUnsDjrE1HVw/5mJ8nQb1wcqUNN+I/snOKbI1SKZvG4wbnG4Qvq&#10;yGAobIzKyWLAFDc2hW2N7iBRUnAvlJMl5BCrkcjoS6CUVzaFKU9OMZ78njr1zEK+Jf7CT8EqKJcT&#10;qolaFIGQEFA2FRJsepAiEN8IOGRT9mHCIlBUw3UKixC6eeR6whzB3j+rfKgOsulWZUw3OFbZM6ti&#10;18KcgssWmaPshfUuy2XCWtw+pyaC7HAhaRPFv8xIZnkU6A3KBFaEFR6JUDg+xLMLz0ASTyElJ//0&#10;DN2BcWHsYk3ssEAsWaBHlsYEvAqWL1+Ooxpzh1fAW9DHC9NxzmuPIbApcOjcubMY6/jLNcCJ4BTj&#10;DBlwUl4rQHheeeUV1EeEm+Hah646AwsqoZbVMjmUq1atinsnlC8apywhUikmb7EpySrLMpT1rhub&#10;EsFrVpksfImrwZ5g6T3gvuVmRuCfYs/HzUkW31YFP2yKkNSgSmi2C1/GDRbubiEuixdf5YH0hZeE&#10;aGOInU14AityTzctCIb0UrduUBMKXJkQUwtPPM/9FAJ6BR9Gy5jxVPf0Rgvcn60GnIEUi5Zv2/jx&#10;Js2Q9ErQbMtaJcxZ1NvdXvIV47d8+zEtitGMDyGHECFskrh3CgOkcV5YPgk3CPjCLLZq1dXhYpST&#10;a1WyrbixKbxXLMsqp0+CptCckMKmgOAmV7hXNiUEjPYJCPQsPNQkMk24nK+C7UvwZA9CiyIQEgLK&#10;pkKCTQ9SBOIbAV9sirgX1qAsi/0M8LvvvmvQoAH2KHyo4FFly5ZF98//9j88BGc/uxHDv0WImliB&#10;WLNawyDzFalXsY9ZhcAhxDDsSYdYN7OMJm4Hy4asy3E8Q00bLcH4xjuU/pkOVhqipJgOmorR4FEy&#10;rIULF0KPv2SbNpjCOUUNkmNDMBx59sNkYenEWWEz/OabbzDHBTOWq3UhyX369IF/wvajhFgCpVJg&#10;YLEpSeaDTgBF2BQCAOKyxV/iXoiYx4kaGwXOe6xWIRhSiCziE4JpedWvf1V0hzBUWRZj4MIowXs/&#10;bMpT/cz/uWzXzlyLi7aB/5eQH2E4vmqyMrYbw7mVCW8RMwURuVKwRzVqdJUceibeRQVODmQ9TRxa&#10;ZIvATuO4mfmJhkU2SZbpEBjOSKhbFVfHjtEG/mB5POLtSUi2/BPKhDOksCmMLYxQcOa2AH+zv0TJ&#10;AzDtskNcZsylf3/TmkTUk8g/CFMV9WDneYExE9nLzz+7UFaU4jV7r3xlie8Rnk3Bz1DMSjiFSvFk&#10;U7AsGRWsz2tQ36OPxoKPxIWfglKLSE16TaQW2StHW0uiCCibSqInVqeV1BHwxaYgJ7NmzQo/y6on&#10;frSMLYhYLCeFmp5BVkGdE1bVmNFC8zcLqqOoVmYWOL9FtYsk1jisDIIXvcC2hEulOJHCpnixJmb9&#10;KqKmeJTJclxMCna/MpbIsuJEJAm3MevFlr9bHA50C6MWxisImHgMRpBNMUgucvsAfL1HHU5ICMYi&#10;X3XsinCWAiFWC1bVnh6AeO1a+XkFJfBBto5CCJAstTGnBIz7CupXRPSXxZHcEsfb28E/TarxF6c1&#10;XzlnnXcNP4TweOqScyr5HCOPXYWCyCj4ElwI7SW3IuYa2KynNY8rB/EqsYtCovAOZRbkaKEdjkLh&#10;3Y2Yuf0T4URp2VdxY1MYwQBTArQIIRPqK6mNyZIi48TDUIonm7Lk731pKnLNCP7kDPBTGIaVXzj8&#10;0+T8hGrNJISAsqkkdDJ1KskJAV9sKjlhoHNVBIJDIEFTKaYibAq+wXq0SZPYuSG0wHJQwqjc2BTS&#10;Z6ykZXntZuphdThlind0osGmHJ4HBix00R7u5edYqsGj4Eis7H3JseLKiDedXaCC98jQCVxA59UH&#10;zOGAPasRS2ZFcJHnww9Pk8AqzkukEmOQOUoaxAdPYJQXH+LJBg2wsynsNsLlEB60y1zBq2X8nuFe&#10;KDnhp0f7YA4vssK6EK6QeCp7p37ec7h/NgXNQ6YPAyxnlu5oH7VJ8SqEFgqfwUDKtU1NK8zVk03h&#10;ESrnnUvaszAdaRM67b/ACS02FfKFoQcmbwRiUl9rUQQUAUVAEVAEkjQCBM4hsIGDK56u+JEm3Lki&#10;tvvmm8Z338WOsFo148ABY8UK47bbrhnzkSPG558b//1npEtnZMxo/rVehK79/bfx0EPmtxEvFy4Y&#10;27YZly+H0vCePeZR111nlC3r6PB33zV4TZ5szJ1rZM3q/ZDrrzdGjDDIv1e8uMFpBb3z543vvzcY&#10;JyVTJuOZZxz15aTSuXNG06YGf2NCA42vvzZSp/Z+3KFDxo8/moOhwsCBTtoOXOeRR4zq1c3T+uuv&#10;JoYUglGZIL3Mnm28+KL5JiZq0UCeByiefNK8JE6dMsdplVdeMc6cMb99/PFrepw61ShZ0ti3z/jn&#10;H+PSJWPjRuOmm66pkDat2V3p0v5eAefAlUPhBE2aZPzyi4kkoZuVKxsff2yOHKyYo0yB8XD1Mpi7&#10;7/bZKhNhqJSCBb3UmTkz9uw0bhxgXPxYgE6uFi2KQEgIKJsKCTY9SBFQBBQBRSDxIJBoqBSQ3nKL&#10;0aNH7JpSEM6SxVzp5st3Dd4vvGAuJVl6wiJGj776GjaMrN5mzX//NZeqES/Nm5vr6ZdfDqXhZcvM&#10;o1jix6iGBi433mh07mw0ahS4ZrlyxubNJn8QnixUivcTJ8Z+EriJQDXgAKzsd+82V/m03KmTUaeO&#10;z2MgA7JAhx5kyxaoaWffA9qSJcann5rXgxSuisWLzcFASz74wPjzT5NHUWB6lG7dzMvj7Fmje/fY&#10;wUyfbvz+e+wpePbZq72uXm20b28ycCHJXDZ20SDapB1yJ3TsaEDG/LxuvTX2cPuEjh83vvrKxOHm&#10;m42hQ00ux3XLCxrMTsHKlUbhwsZ775mnjC44gxTGI5S1Xj3zavFVZGAUr7sGX3xhzv2GG4w2bQLg&#10;O2uWOSpKoULOzoTWUgTcEUiBaU5RiTwC3JLYWeSp1qSJeetxKydPGj//bG7O+f/prlplcBuqX9/n&#10;7pfVLPtSnEf6shdustybqlaNzOy4z86bZ1SqZD7pI1K2bjW3D1u3NnLnjkh7YTXCPffYMaNAgRAb&#10;YdXCyubwYePVV40aNUJsJMjD0G9AFgLRPCStgzxUqysCUUSAC9K5WkkUx2FrOtFQqQ4djHHjzIE3&#10;aOAFGW6YFJbU3DyXLzfuusvc46ewKt2xw8iTJ/aQl14yd/p5BrE+/uQTL+3cc4/x7bfmirlvX3Od&#10;bRVuYqzIKU8/bXz4oc9Tw1KeR9jttxsbNgR3+hg2VghuttyyWNN7E/kMrkGvtVm1s4zmgYj1BgTg&#10;mREpDBhSt3177KKfs7B2rb9H8xtvGP37mxX4y3Mh4gW+BP3gcQO/4mxyTjFdvv228fDDJlGBtHAS&#10;KfAf0ACKMWOMFi1M4r13r3nB9Otn0lSrsNjA6gVvEQ7DtWG3PcJt4I1ysVGYFI88X4Vvy5c3OZKU&#10;EyfMgcFVhK5Igf6x/hkyJHZ98s475sjZAmANA9+jMFRWUBChzz4z7rsv9igskKymmAuGSlnYYJt9&#10;/nnzioLlyq/DKlhB6ReIsmc3Lzb/2wrQXdZajJzW4HVaFIEQEEjejo7RmT06ZsRN4v77+uteXL2J&#10;+2zVynQIxpvZEmLyHAjBoGQ3J/9DwIS56KWSJAF1I0snl9YYA17RRPrSTkTKxImmg/KLLwadZNBr&#10;70RIE5WLd/XnnwcxOiZILkXUitC9DeFFqkeyuHgtONYXLeozaYnbIbhxg7ZNrc78HoEpkq7gzt65&#10;swtN2OgXiZvSoggkNATg+dG//IPoIaHHStmnYqlQ+AlK4cbOzUcyllrCa2hJS2yMJZBAHIivQKMw&#10;46YkaAcF7WAL+t0SxxLCsQ77IrOTBNIQ5FOgwDXPRIcteK1Gs8QaiaYFf2mZPGD+C5lk5SSSCSoa&#10;RaLCeKhJQbqDp2q/fuZTlVOPhIMUorykJimkkF4UcNDc89Qh5LHFE1a0H7mu3ArZdVE6kRnRCLJ7&#10;hLR5vp580lRp//vvq0fv3x97lUoyaIlkY4RIEUpBnF0SOvOtqIxwiNQk3skuSeIZN2VFRhF/5Sa7&#10;QoSeSNK//XYA+FesiNV3YWCWXHs0Tpm2maQRUNtUpJcibMmwG8S+zkcfeXcDmDDBdONmH2jXLnNP&#10;hX0jrE+ehR2dZs3MbSR2XHCr8CxsumA9x9DPt/ffb27F4VpgBQOw1GZ35447DLqLiO1i/Hjj0UfN&#10;qY0cGQHvEezybDKxD8oe6mOPOT0HM2YYDz5oghZawSugSxeDbTC2qTC1DR5s4Bxy771mY+zRson7&#10;00+mywFjYzvzjz+M114za2JxwsHGniV2+HBj0CADn2w3138OxKuELtj/ozXxeYhaQTFvM54tWhSB&#10;BIMA6ZXr1q0Lm6qGA0/CKInGKiVwWbYpbk2eZf1687OiRU3jA/EtbNLjrMWzBjsSd6qGDQ2sUhi1&#10;MC9guGD/vnZt7ychTNsUNqW//graNrV/v2lVY2w8pIgjwggQ2YLpgycUbhp0we06Rw5jzRojV65w&#10;OyF8CJ9GgtbEaIO7R968Bv6KOXMGaJlHGwdyFM6KPEQiHqdnt01ZQ+HaYF2BiYmoLSvMDKgxTGFN&#10;khAjDly40HQz8Vq4ilhyuNmmqLlggdGqlWloEp86HPB8FVw8eLbaY65wTeRqvPNOc0mDJQ1fPtr/&#10;8kszAo3y1lvm9YBhimWMxHfhQgl6rFt4WPPeKp62Kb7CDsbvAisWT+22bWPr8utgaQT4/EaIOfTj&#10;aUm/pUqZ3puUMmXMaDEtikBoCCRprhjnkyPJIEqdVapcky7DPgpysJAFArvKkSNmBgZMT2XKXM1B&#10;weYQeQ/IjDFtmpkjgrQSbECyH8M/efE5+e8sSVPy7qF4i1gQ0rSYSsgHb7dNcTi7Mn37RgwCGmTT&#10;C5kdtx0gXx2wUdq7tzk7dHu8vshNjhIRwkFevy1VytRLdcsy9MUX5mYVQlXk3PD62rvXVBNm4u+/&#10;76UC+SgsaSP2tBgb1j+RLUL4lbR9IqL6++9m1+XLm+eITPCcAiyNkppdyrBhJvL2TB12EEiHQmYY&#10;TjFqtloUgeSEwIWYYJWEY5tKTFYpuU6sfFNeLxuxKfGIkXSoYvTANwFrFTdnS9SOLfahQ/1dd3Fv&#10;m8JFgvu8iMJxD8ccEdnCk5F7shg00IgjC5P9jh1CX5hESPxaurRpSBEDIC8MIDwyHLoeYLyS8XBe&#10;yDoV8eJmm6J9lgRyDUiaMqtghpLKAk7Pnv7G4mmb4nDsPNbVFVDWD4uQHxFFN4X0AweupiHGjEYB&#10;XpEixATKtW0v770Xm4zYnh2YLFVSH+OhOPuAA/myuNiY9TPP+JssNl6e1DI1/qphKuJXaXJqMAoh&#10;qqGxuiRwFB7VTz1lbsmMHWsUK+Z9QgQ7so/CDgo7W3g89+xpborwF3sLW3dsK+KZzcYhBhN0e/Ay&#10;ZyuIvRn+yYvP8SrGQ1oKQj1sNbFNKFGY9sLuEdtyWKvYpsLq4vXFbhCe954FD2NUdxDbcXuhH0XB&#10;pMOo3L7ik99+8y7xxOqKvR+vL3G8Zgq+KvCVp68zm45EsrLj6PXFyNn6AkbsXZ4V8J+2TExsVhG0&#10;tnOnucXrVsAcENjaRN6HLXasYd98Y54y5uik1KplunoTDcy2MX+1KAKKQHwgkMisUs4hwrZAHAtG&#10;GMTuKOy+E4XL3VLCWoj9qFDBNFKFU0TCwWvBFCYd2c31/vsStT2edByLiQYLg2gkhF94duDcwdOW&#10;hyPWGIZN+9z/160LxSqFwQ0k0f8guAuNREwoGP+xb/A8xSTFJ9gA5893Gu7FIwbbCygBF44qdeua&#10;j37nYeosCYhlYsEgBiUnBRMQT1WR8rMKmnjoQ1qFAYC/aIEELOKgwZOUJxqzYC5YvWS9gRGVOOof&#10;fjBfrElAjMJXPLI5uW4h3H46YmyMkDiuPn1i45YJ5JPrhDeiW2gVAKQy32KJsgphcrjncIIwTvKw&#10;pneufzQPqUaAH1Yyr4X1DD1iLCX2j6nRXa9epm1KiyIQMgLJiTpGc66kvMCCQfaJ+fN9doNtBO92&#10;9o1wC5bCUWQYZGeF/RXciPFsxu141CjvL1IrYCCyXOHZjWPzhp0V+mVbjhdvcIymKerQUcA9JKwu&#10;NGIVTFv0zh5nwAM9K7B7R49uoUTSMqFKmMjcsgRi4HrpJdOt2TNDOVtTBFOxveRZsE3h8I3xx2th&#10;1sSJFS/u/VjPQ7BHgfzkyeY3dtsU5kGAZXhiheMc4R3OUAlOk2zr/m1T0hFTwBe8W7drEn1E8wLU&#10;thWBeEcg4dimEp9VSk6eE9uUPU0QJpT//c8MwWVnXTIRyS47FgY/Abe+bFMYu+TeTliLGAo8CxYb&#10;yVZEgiP/BUcAnAtq1Yo1HUjADOGyYRamTD7Z/v3NkCGMD1bqJ+bOAxQPjmDLnDmmuU/y1XLTluAo&#10;60UXvAgTwmch2IJ9jAeWmLb4K7mVCNDloT9woOl1QuZfTh9/eabwlMQERJIxVgg4bjAMBsMhd9/t&#10;vVs32xQPXzHRcJT1tMW3goWBlUHYmhRXCG4meMp4FrttisGIOZFh4HBBLBbxY7xnLrTJdcjImQut&#10;iXmHr/DpwEPET3GzTRGJzXVLLLQ8bbdvj22KS9rNgMmDWGIFmbg9fRZHMRGe+5LbWl7U4SHutoog&#10;qxXBbK1bu4oUMU+3AChmXs8Ex8Gea62f7BHQ7L0RugTwxOMJRKZ5t9+5vXnM39xM7c3GdgAA//RJ&#10;REFU4T8dO8a+nnrKlFUgpBXXMtbf3HntuhQ4oX32mevXX70PkWhjiei1v7jN8TzmHoo3BdSCOo8+&#10;ag6M4FRYDbdsPieWFEmJHj3M2y6mc6uI6yB3SUQyyFjv9mrWzLy/c6/0/AqyAY1katwo3Qq3SO5f&#10;MDRmyt3QKr7YFOiRoJCOqO/pUmhnU3jlcR/nwUNAs7y4RXIgI7E+kTdly5q+l7i+uMXdAg63UZ5q&#10;dGRnUzzk+BziahV4Gg6ENM7YyNXohE1BTRkeeNp9EiJ0rWkzikDCRCCBsKnESqU4qcKmWExDGDxf&#10;1aqZ3wqbwld50CBXtmxXA+j5vHnz2KUzDwIWi9z3fvjBy6Xii03x4JAlKYfz1ODZYZcZePxx85ki&#10;Dx04jKUi4HnPh+pUrmzeRck4LI8nFuX8c/To0K/bNWtcuH8zKsnoKrxRXgyGjngwWdlmg+oGDua5&#10;P8iAaZPHJSQnoOCEn+6gFiz0LcpndcTTBCTBhAcuf5kOy3qv+5g5cnhv3o1NsZvJmDl9I0ea9fEz&#10;55EtPEp4LN6GeKfDUuQM8pfKLD/cnrN2NoXDPHUqVTKfhlY1WrYIJ83ahw25Cljc2BT1d+++ehDX&#10;m9Abns7Qnnr1zHgBKBwLIc6+TBl+7ll4LrMzK6wYHsW+gNsGrshouS2WmB3LA69btwEnohUUgWsR&#10;UDYViSuCpTMUBVddP9uBPAyIzPEkP2xH8TtnNc9fNzZFgBC/dl+KNBAhHipTp5qWKLavePEGP2MI&#10;CfdNngRYXbgDdupkxiZt3WrOE60tuuAGSsFFmLW+nU2tW+fixs0ukVclKD9xU/Qi+jnc8jwL+3Pc&#10;/iBUvXpdpZq+2BS3e0bLrMVk5FYsNsUcYaSSr50baMAXD0XusG4LC9Kf8zk2KFqz2JS0TLObN1/T&#10;OXtm3M1BbMMGR2yKg3/+2dxL47buMNIsEleitqEIxCMCCYFNJWIqxZkjDlbWvtAGz5csytk2InpH&#10;bCbCJbir49EgG3lYWgjHtfbpWaZ7yrr6YlMcjjkiYIQMFe66y9xX8lo++eSaFmScPB/DjCNlP8v+&#10;9OTmz+OPv6yGx493XbwY+mWPsUgsMMAuPI022RjFzcTP3mhQ/cE8OWU8lIGOLnwRJ7rmxHHeqcNg&#10;mB3n2hdrtbOp2bNjTUbMhSe7XB6WWYnnI4p8UlDbI8TaujzohfNlL3Y2hTkOijJihLkXiS0Lcs4T&#10;U4xmci5oR3rhL8Nm/HzLUw9DFmNgReFZPNmUvQ7fQm7Z/GVPUzgbLXOFWwMGQB7BIRR+F2DCKZBx&#10;MsgOHVyo+WlRBCKEgMZNhewjaTsQ5T3ilAiYQRHOV0HThlgpFP/wRSZnOam78e0mxxECcQ88YPpq&#10;e7qSE4iFlzBhQp4FT248g/HkLlLEPBCHZvFXxs+YKKZp00w1P9zH8SMndIp4IcnsQUYFGvQvc0Q7&#10;noFYAUHylQ+eA+kOZR7GwEzJIOGnMFoydOH+jhqh/3SNOH8T3UTg2aZNpuxhwBeRbIwQt3h7Ic8V&#10;aktuXumnT5v+/QhquSny4ZpPagvShjjPSYXWEClZ8LM/ejQgflpBEVAEwkcg0cdKkRiX2zi3d26G&#10;ni9uVgR4kPGPXIKEhXDbz5/fGDXKvGeiEyuBTGiycT9EJ424HZrizm8PMhGICQrlfohmmiX7ZkFP&#10;DAwBnxxIhIzniy7ovWtXU6LN1z1f2iTolApIzBGOwh2VRxLvwynIyRJdwyOPOzBPt969DSReuaUT&#10;S0O0TDi6tQjcEfCM/h5PH+KUiA2mTdIf0Yvz2DD/UyOAigcBoc4805HXI1IaSVtwJuaHAGmifMkN&#10;RX6qAQPMoCbE7ghG4jnOBUBkrwjfeRYJKpazwF9CyABnzhwzOxP6exzLYoCzQHAd+JOOSQqfUAeF&#10;Xq4BLgyepG4audKsrAEIG37uOVOllugpQr9YvbCEIEKJQuNoEZOaiWHzrAQomuK6JXCLRzOLE8bg&#10;NcsWh3PpUk3acSuk2eVwIqaIvKJZ6jBIGmeCzI5VBBFcPFVDKPwuOLlo7RIFjcQiE2FVUKVKCC3p&#10;IYqAdwQixMqSdzMYUtjz8AwBsqOCgUI2unhDOA2bN24ufGQxstumqIzXB83OmuUFXLzm2EPC8QM7&#10;EpYxS9OPo154wTSCrVxpHoXve7Firnvvjd26I/KKvaWffjK/8mWbwmHAqzu1f9sUnfqyTcmU33nH&#10;3Gm7887YjVKvtinZtUJGSbT1PItlm2JblM1O59m0cN/HecbN3gVWYCvmRMs2BZj4/kloFiBjp3ru&#10;OXdAnHj6WScac59ugCXv20PymX382qYSt1XKukoQhsXQxN685wsrwfTpplEIFyxuWb5kRaWp//4z&#10;zUGeaYX4CmsVG/NkxvNlX+Jz4ld5ENhffOKmsebryl671vSDcFg5+fw8IjtTVhEsGLgepOBSKIFG&#10;fI4lB09LwoTseZ/ceufs8EDkyeh2DRAXh0UI6yWF57W4I2LM4Q3eGTwQcdfEfd3tusIZknhjvCLx&#10;zcM0igNq7twuLGaehScsEcg8vr1emW71GT/+rhjWMNDxUI6UqTCyJ0JbUwRiEFDbVCRoNnuB7I35&#10;zy/Elk9QG13sYyEix04Su4+ehf0bsiigXeOWTp79IfJ/swEjGjvsb2EKw9LC8Ng3YmOMnZ48eSIx&#10;52DaYO5s/iE0hLnMl5oTOoFsN7LzSn50PyY+e7eo8bBvR472gC/2uqw87tICtkRsZXSKuYzdO3bd&#10;sEqx70U2Lbbl+CfJK9ikZDPsf/8z2rc3d3+DLcwaJSv6PXgw2EO1viKgCASFQKK3SlmzrVnTNDSR&#10;I8jzhaEA4xX79J07m+4Mbvnu3PDiPoY5CPuSZ8Emz8b8++/7tC/RBU8WJNHsLz5x01jzdYYwy2PW&#10;cFg5qNOslS0E8Pjg4c71IAWboTxb+Rx1Ox5hPHBZP/gqnB3yO2ECcrMxol7LKgIDDuXHH03flj17&#10;THFaHmQoHLK0eOIJM1eV23WFIZSHOwJ9WNVYmeCOwRPTq4MJj3hsRNgqvV6ZbqNl/FWrmoY1HvT4&#10;/gS1gtJLRRGIWwSUTYWNNywFqzG3Bjdi49YwTKZdO/OOg8V58mRTg5tUg9wm+Cf2fRzw3AptsgqH&#10;+Xj19MPqzRIf9wA3DXHujNxDJR0wAyPnIEXy9KH0CnnATcJrg2HD4N4Agu8QFW7K8sLuf9ddpl8i&#10;d1L+iT8JXJG7Nq56/HPSJNOjgLs2aPAkkEOow60ZkuOrUJMZcYsP+HITcJd8lzgw4LIiL0Z18qTR&#10;v3/sP3FRQGIYgVoeDyIFC9qcsmCLXBIQYy2KgCIQNQSSDpWKGkTasCIQNAIQcjLXE6EA/Q7B/z/o&#10;/vQARSARI6BsKhInDydg7jV+YofoBEMHq3Myb/CCabDTQ84Q+SdZkiT5kr2wJ4QBinAdSBHUws25&#10;maxW3bqZZig/RbJnQJ/IxkBhrwhvZhIscGeMdoGusHVK+JNkyvJ84dvNpKiGqzrftm5tZmcnKoAd&#10;U6uyW34tzzGziYtVEJQCviZMuCZ4gC2uQYOMRYtMX3Ze7MCRDAQ/cqrJJ3A/vm3c2PTUx3LFRPgn&#10;DuJuZyEgjFwSXBieJzfggVpBEVAEnCGgVMoZTlpLEVAEFAFFIFoIKJuKBLKsuVkxYyrxU4h3hCBR&#10;B2MLVhFUKLZsMVfn2MRJuof5G9ZkT+3Ht1iTcNgjzRz1p0xxNFAanznTZGsUHOEw3WAfhydQiKwV&#10;5QbPlLj2pukX5wFP3znsNpAfzE0QD7dv+QRqZB88dAWy9/HHZoS01xckCjdFmAYT5L3XOpiPcL2D&#10;0kSjECoNGSPOmBcGQBATxxj5hAkyPIlshriSAZB/ErkL2eM0OS+cX+pzcrUoAopAFBBQKhUFULVJ&#10;RUARUAQUgeAQUDYVHF5eakNO8uY1bU3+PcGgW+TenjjxGtaB+QjqQqQQBWc/CIl4BlMZxT+MSIQ8&#10;scQn/Obrr/35vHEIrAz1pJIlTTvPkiUm88E1mQaxq9AmDWKBgRjACvwXCIBX9zn4Bq3hf+jVrc5T&#10;tg4jGA7WBAB4vvgcVglto0Eonzg9elbDjxHfSLvqFMYrsQFKzvUdO0xIccYL+IKvInnk1esatoPj&#10;5b59pg86WH3xhQmdW8ElnSArAtioFlTBV5NO48a1MqiBaWVFIPEjoFQq8Z9DnYEioAgoAkkBAWVT&#10;kTiLEB6kPCEG/g0XxAihjorFySpE1OCAJ0FTuAJyuETuQk5w/0PWgpYxfBFtBbnCuORZOJzAUCqv&#10;XWtGFaPfMH26gcwoTAMh1IoVY4Om4EKI6vJP/1IZtI8NDYdAT985BFKhMSi6ouru9i2fEKzl0K8a&#10;XoesKvqz0BsYEQOGqOBEZ4fF1zkhtEmUUqEoRNDCYGmqX7/AL0KwCIwWZQ63AnVE+pxmCXglzImJ&#10;EDTl6dEHLIBMgK9/y569cWbKSSGMGzukFkVAEYgoAkqlIgqnNqYIKAKKgCIQOgLKpkLH7uqR2I4w&#10;X/z0k8mIfBVW4dQReRyrYA/hEAI94VEo4eBaJkFNLNzhP3jliWWmenWTP8COLLbGch8WQeIFVuro&#10;O6GyQAwV1ifGUK+eeQi6DnT08MOxDfIVHoPYweJXZwkGxbCxoRHNhZoQmCA+gWGKJBsMlRH6KQIR&#10;nEd0imCMECGUi5Yvv/oiCA23Q3QLkeazPkeKA6ILep5ihlA4AqgweRGjBfLwUrSDGAxuiuTrcCuS&#10;UoPcHZxEPCrJ6EKIF/FUvgonhdA4zhGmSy2KgCIQOQSUSkUOS21JEVAEFAFFIFwElE2Fi6B5PDra&#10;rMIxPaFe4KvAHKAQGKPsnIFIKj6HCIl8OTyBpigQABbu8CKxhCCFhxwFkhJYgaTgIghfgnHRL6YV&#10;KASUDO0+qU/KPwQVcOoTiVIq42GIVQpVvXgsWJZeeMFkU+BAABKTosDuMPigmIf5qFkz05jjq2DB&#10;w2hGyl1LOxFuxjQhloioygvrE96M0B4al0/QIyLiC/0Pr7kC8esjBST2KPgwBe5KBBdgEiIFGcMd&#10;kQMZKqYzTGHwIhrHWkigF+eRAVMH10dfBSMh5xqeFr8MNh7PuHatCEQBAaVSUQD1SpM8U9h6C1OG&#10;lOeaVy1WPwKtIUyJXTBPLdwQ2knyh4CSp/t6kp+1TlARiFsElE1FAm84DOnYWbjja2c3Pbm1DVPi&#10;AQCpkAJfgjywRifECNc+fPOIzGFBDz3AxlKo0NUYJ1gWTnpYRbBZScHMwkKfowiOatXqmvU6901s&#10;LAwD6iKmLWgYHT3wQDxkmrIQwI6EJYeBlSlj8kCmY3kGYkoCNxLDQ0fxaUTywavXH3Y82BSBYbg+&#10;UrAdYR3CBsXs/DhYUhnrH3nuEbRwq0Z0GQ6HEDByYVmDIcaJTFOkfocmwWDhYzg3wvcwbXHuIFov&#10;vmgmm0fYgzUHbpaQJa+FM0U7TDNKKhqRuGy1DUUg0SGQ9KkUN3BudNxt3AqbO7hbszfk5MUdVbSI&#10;gipDh5r7StzfMKfTQmgF8SGeaJ65sF5/3dwu9HXDDLYvzP60xrPDzw5msG261We3LlgRV/89sitH&#10;SigihOOysOtHp+SDCuF6iMtxal+KQGJHQLMYRwyBTz5xZcrk6tLFZ5LvOXNcOXO6pk41s5UXKuT6&#10;9VfXkiWurVtdly+75s1z3XST+TnvN2505cvnevNN871Vvv7alSGDa+BA78nFGzVyNWzoIss4ZfFi&#10;s5f27WP/Sdp7viKLObnS7WXlSrPayJFXP1u3zpUjh6tmTdfx4156+fJLV5o0rqefvmZUUo9xvvCC&#10;K3Vq12efeTmQlOcffmj2lSqVq3lz1/79sYe89JJ5yKefxh5CtbffNudINVKwk23drYBe9uwuMrVL&#10;j8OHmznayfi+b9/ViqR1J8n6jTeaeFpl/nwzZzzH0oJV9uxxVajguuUW1+rV5mdvveXKn9+1a9fV&#10;Cn/84Xr3XdeQIa4ZM8zP7Qnjhw1z5cnjWr/e55Vz8qTrvvvMTn/4wWcd/UIRSHIIXIjxj122bFmU&#10;ZrZv376CBQveeeedZ+VelyRL27bmnTZ37mvugWfOuIoVM+94KVM6eqVNa94Gd+92ihB31EceMW+/&#10;7PLJi/fcxLgtB1sefNA8nHGeP3/1UNpPly62ZftzLdjGrfqvvx7b2uOPh9yGeeB//7kWLHDxeP3f&#10;/1zvvON65hlX48au4sVdGTOaTyKeUNWquU6cCKsLORg0OCmCDJ3GWeFhSqfXXef6+OM461M7UgSS&#10;IQJqm4ocHX7oIdPKgUUCaQSvKYaIg8KWgjC3FFYeyNkROERY1Jdfmp/giYeZi802rCi48NkFD9iH&#10;I0Ew9ij/vg2iUIdDGhuBIsyNJxt+gzizEbVlL8QgMQA0EqJa6Jr4qOefNzf5yED11VemR6LXwuwY&#10;M653mN3I+IRMOfFUuCxKYV4kpBJNQt6j0Udr2JGAGoOe/1K7tgky7o7du5sBZtIaLSDQh5oi5iOv&#10;hcZfecU0auF/iFSG/2Ri9haYKRMh73DPnsadd0YVXW1cEUg+CCR9q5ScS9zhcFs4fNi0hEv6dQrp&#10;xREIRXcHY7uTFwYuvPXwSXZScJfg0YPLAE4BuCVjqKcL3tMp4j1Y4AMWHiV4DeAKwU1VUmXQiD1n&#10;BjdeuYUSnupcyMdPv1YjngGuAUdrr8BDAfcBZGZx5UAblrQcs2ebXvecBTDkOb5mjfH440E16b0y&#10;buHi8o2vOI3jV8IJxQi5davpOYKnA0lQ/vc/M44XGSSefTixR6RYRk5NexgRPLURRcAXAsmQQUZx&#10;yuyYvvyyua2FZclz95TdqS1bXF99Zdpe2H284QZzu65NG9f06a7ChV3167uwI7EHiaGJTcHTp13b&#10;t5uVn3/eVaaMWZ8dpttvdx065D5+OrLbprAsYVeRcviwq1Il81usJfZy6pTZBQYW7FFWwdiCBYkd&#10;ULuJxvrWj22KMWMRYoRjx15tjcGzycqWGFtxVaq4Fi26ZgBsT7rZpqyv6b1ZM3NTkPlir5MdNWbE&#10;RB5+2ISIXUn2aAsWdP38szsUWJBatnS3TVHpzz9ddeuae42cnX//NY/CUrd589XDPW1Tfq4SP7ap&#10;Y8dcHTqYw37//WvMWVG85rRpRSChIBA921SysErJaeReh81cbvg8Sg4cMD/EcoKxCN8Hbj6//BLg&#10;hTVeDsdMFLDgBYDdXswmdMFjiKfDiBHmPZZPuGfSKR4E/s0p06a5rr/evNVzc+a2LweeO3e185kz&#10;zXb4vEaNgCNyVKFvX1eKFGaDDzzgqL6vSrVqXTXH0Rq4gTkvHkCgISDwpA629OnjypzZfBJZL8FE&#10;7H6gzZOR9mmZvqQOb+jOqkMF8ZtwKzy/jh41lwG//WY+qfFtwZmFmhiEeSCC86RJppMIXif4VvTu&#10;HXtm6ZETVLWquZbgEV+ggOmHwgiLFvX+uA92vlpfEUj2CLB/pCWiCFy86Bo61JUli7mstzta8BS0&#10;/Ch46uDL17mza8MGc8392mvmzXTKFNfnn5v+ZtzQqclfnhb8xesAQjVrlqtePZPteDqYubEp+2zw&#10;Z8N1gbvtihWu2rVNWvXccyajwHuBp0XHjtc4cuCDd9ttZqfc4nPlcn9x52XYXr+CPPAVf3/8MbZz&#10;7vg4YNAU08Qlz5NY+mFTNAEmPBIYDM0ySFrjyQGerBK2bXMVKWK+h61RmNddd7lat3b16OF67z1X&#10;9+7mQwLwFy50P6k8aVg0VK/ugvB4loiwKQbD4wqOOnGiF3/IiF5l2pgikAARiBKbSkZUSk4quz/4&#10;Ccv6m20virApHhPcAwMW7reyG+WfTbHF9uSTsYRBqNQrr1xlTT/9ZK7vhbGwEC9RwrzZ+irsecEE&#10;6BRnOa9siocOc2H3kJszTMPXC2fv778POD+zAt7jQnWgQ+EU9tQqVnSVLetq2tTVqZPp2s3dm+cy&#10;VJC/IBAam4ILWT6Twb7hoc/UOB2e25o8GXn8QY34lpMiZAyaysuibXzCVwxArgH/L56w/fuHg58e&#10;qwgoAoJACv6vhrvII4CHBi4EGPHffdcUrKNgysedDyEK3MZw7cMvQpLJ4hqB8h7uf6RdQheBhFSo&#10;z+EOgfAdLgH4oeXKZVbDOQ3RBdwIp041qlW7ZsC4OqA4x3nkK1/ycXgUIKaHnji+hdTHJYNDcEgT&#10;CUGr4OSAqB3KgUFdFTh14FVIeDH+hDjsSUEzgwRZOJB4dSZkOrhV4GiHxx0ekl4L48TjAgdFHPzs&#10;BY8Fy++OVMLIQiDaQcSwFFBFlgOHDbej6JHAZXJVgbxnARwUMnDP4+wELBILDlalSsXWxSeEFojb&#10;rl/ffOOkkYC9aAVFILEhcPHixeuuu464qWpu96gwJpJcHPzcIOJZgCQP7nalS5vyPNydyITBbRkP&#10;N3RN/RfukHv3mlXQRkKe1LNwM+QmRh4I/Ma5c3IDR6iARw+Z3+0FaT7GwCMDD0MKdXDb5jkljyR7&#10;4aaHYzM3fx5elh4gLtbk/OBBhj82zzL/2e2lNRlJ376mi7X/QvpEnOHpC89wXOb8FNAQP0M3X/eA&#10;1yTpRhDkQMSI+zlQuBXc83gi33236UbuWTp1MhG2dI+sN5w+FIwEKMCRF1Pmic8LuVpePKR4ERfg&#10;+aji0YzYlROBPubLi6chXXP66Jde+Ms/eYkTI5cTKwFknLjGtCgCikB4CCibCg8/P0dzw2KVzy0S&#10;1T7/1dB/40aPPJH/QoPcFr1WgydwZ/SanTZq8wu3Ydzx4ZzQLTfaE0K7uKGjiIgnOs8JkESWSpiq&#10;84LkIE9HGKYEm/kvhGCxWOEJZJE6+mX1wyOwXLlAB+v3ikCSRSDibCqZUim5QIiAhQtBogigEjbl&#10;JMW5/eLyyqbYM0JWDm4jgnWESBEcJUJ8noUtLfodNy6WUMEBuOnBMbp0uUa1D0bBNpzXAlsg7og8&#10;E3THZh8LeigcS3lhFLzh5skn/JOavKcaQcJ+MjdKL2SQh9RxIOPhrz13PA9KEgwuW2ZmX2QDkecC&#10;/dIRcySrofOCDCykiPG0bGl88437cTxo2All2Bs3muqv/gvZMjp0MLkfNdki9FWYNQ8XQnZhPr4K&#10;Q/r+exM64WPyV8BkbcAzCPT4y2mlER5nL71kggkCzJ2dRz7kvfzlQC2KgCIQKQTUSKcIKAKKgCKg&#10;CISPQGQ9/ZKdg5+cgN9/jxU+tZ8P8fSTMFScmf2/smWL9e+ye/oRiEswZ968pnuYeH/hD0b0qV3+&#10;1NcVMHeueSD15UDGwGCIwLFc2YmblaAju18ZXoJ49zGYe+81v+I9MU6TJ8d66OG4vmOHqdEqzVKH&#10;f5YsGduOk2tRArEYCX7gFCKIcFrDiR2U8Hbz9LXDPzyoIuKEON2NGuXlOHECxL9uzZrArYr3I46O&#10;/fp5r4zrOz75jBk08NDD85BOOWUhFNxEiXyzigSG0bJdvzeEZvUQRUAR8IuAavpFipZqO4qAIqAI&#10;KAKRQSCZWqUwGRUsaPrFYYLwTKOHCQJ7C3X8v7CZeGqQIluHax9OceStwmSBRwBSqzNnmiKrWEv8&#10;v/DWI+Ee9ihcLTBrMDCsZHhZ9+oVe7JxDaDwOX6Dbdua7/EOwKqDRQhxQnw0UJbDEoKDNAUrCt+i&#10;2so08TRjqHyC9zv/xAvOeSFbPQWnDPyr8ffDK753bzOjOvY0vBX4S4+Sk4ruMGSR7imognO+TASX&#10;Rc8i7nb07jUvvL0+dXALp2CXwwvdaxk40DTfMWYBDdsairKggTXJYc4rTGSEDHBmOaGgSoIpzi8W&#10;PC2KgCIQJwgom4oTmLUTRUARUAQUAWcIJFMqBTgS1sKqmiimxx7zgtaePSY/8f+C29g936QVPuEF&#10;HyMjOQGrHTuacZ68xz/cyQu2w4ofFXUc/2BiOJLBVXBBFEZBXC6FFbyn89gHH5j8jc9xOyQlPfk/&#10;oDocLg7wDBUChteZr8wZvi4YUILjQe3wfidGF0AgeLj8SSoRuBMxYAMGmK6SuMHzFRV8JcPw2gW0&#10;UwLAmJ3XUFuLTQX0lyOviVQmSrlIEe8TwguRQcKF6tUz5yUK9bz4nKgtVNr9FEYIcSJSEQ9A0ABP&#10;uCvZ5/EOJX0IAWZaFAFFIA4QUNudIqAIKAKKgCIQPgIR8fRLpg5+Fvro44n6K3/RvpNCqgzxiBPZ&#10;bv8vkYSlMgquVkHiHJE6K1WG5LTAGc/5C2+x8eNj28MrT/KwU3bujB1bixbmP+2afqgLyrDxypO8&#10;HUhyi0S4aKuKNx11aJBCHgvxGPRfyLeLxrflsojnocia0xrSuLhKhlnACoVYaR+gPAuOeZbaIcK5&#10;/guJPRghbn7olXstdCcekqJPyD+ROEf80Mp3jNKvn4KSrVwwDBiHTFRw6TFr1qv4qKdfmNeDHq4I&#10;OEBAVSjigLFqF4qAIqAIJH0EwlehSL5WKfvVgWAAViAsVNhesN5gt0FIANkbHPysZKz+rybJwIvM&#10;z223ea9Ixl5sF5YUasBrkwYx+JBV1tPqhVoGli4sJOSmR2sBGxRZ2nGQwwaFqQSDFcYiVBwaNjSd&#10;1tCsYwrIEkpSYFQZSNGOeUd050h3Tup2fOd8Jaln2CjH4jgnghy0zHhQicAxEjtbmHmBGQlCfBMn&#10;Gn/+aY4fcPBCxO8O7VYGTy90IfpGWH7wLZQKDMmPgpQgIGmRad+XCY52sF9hPcOSJgXLGGofOC4C&#10;Gg6WqFN4LXh1orrEpUL7JP9t1y72BDFsdEHw7RQ9Rr7FIPnsswHPs1ZQBBSB0BBQNhUabnqUIqAI&#10;KAKKwDUIhMmmlErFosniG5cwnNNw/YKHIMNN+eMP0++LtbtnYSEOmbHHSqHqBqthnR0HhRHiVsd6&#10;HSFy8mHY2RRskA9hIMIiCL5q08bkCfyFceGtRwWIE650qKpS/LMpmAO64VAd+BhckWbxcMPzEBG8&#10;MAuKrMgSIoNOy/AQz0JfnAtwRoT2kUdMYKtUMT0Y/RA/aQRXw6efNmviTonAoK+CEyDq53QBBbU4&#10;Ied02DADR0E0GGvV8n7oq6+amvUcwhsU293KCy+Y/JBJKZsK8wrRwxWBgAg4sF9pFUVAEVAEFAFF&#10;IAAC4Xj6JXcHPzdoSbles6YL37m//za/IVk5jnbo43kmH+cTPudbSWge9+XCBdfUqa5ff43t2Wv2&#10;XvlOpP9wSPvyS/Of69bFeqPhnCbFj6cfjoK5c5suc6KzN2DANannQ541bnUvvhgrMyhahcWKxeIp&#10;6oWkUcbjzq4QKGp+4obHt/5L+fKxUx43zl/FOnXMarQMJkGVnDljPSe9+jfSmoyWiXTtGlTDWlkR&#10;UASCQkBVKALyTa2gCCgCioAiEEUE1CrlDm6ZMqZ+wLffmrIKFGTxJFOT2HDshU/4nG+pYxXMGlhC&#10;kGfwLKSAx7AjohTBvugFswzmJnvB3e7ee41bb/XSF3aeGTNM5z0KHmvYpih8iNccBRdBnOVwk0Pf&#10;L2DBwoNVinmhgcFMX3vtaqb4gMf6qYDUIYDgDof1BosZLSNviDEQ3zlQ4itMgmhskJ4Yp0QsaTgl&#10;Yj6iiJMkHph+LE5I80l2KaxwQOSnIEsoZi4REnReRCqD8+hVDpGTIuNkAPPmOW9VayoCikCwCCib&#10;ChYxra8IKAKKgCIQMQSUSgWGUtTSWTR7yqbzicQyWV9BopDgwyeNUCs35oM6HKLbwWYBtsYHmSH4&#10;p3HjwAPGKe7dd81Qq4ceMkeCE920abG+iBwOUaFMmGA6oUEhmjYN0OCRIyYTk5y/ixZFLEk6A8Dh&#10;UMT0SGqMV17ZsuaQvvvOHA/dEblEIUTq5ZdNXrRpk8niiGKykrzDVfBO9OXFBweDleGBSSCc/7zw&#10;eDBC1WiNPL9BFQCRU49fqGdBNt2SHNy2LVZaMKj2tbIioAg4Q0DjppzhpLUUAUVAEVAE/CIQQtyU&#10;UimfiG7ZYspIkKGI5TuKEQQIEb0DFalZM/YQSBR8iZU0ph44ADE2VB40yHjvPXNdzueYO2BTSD5Y&#10;5bPPTMEGzERYhKABQRXMIGgkcCwWKpH89ixQI2TTly0zvxH5ckn6hOYEEt7r1hkEdE2damaIQuod&#10;dQcqQPwsq5qvuKnXXzcnxYwI0Bo3LqhR+6wMM8yZ07R3MU6UJ5o1i60J6yMyCgMUg/Rqz2HMiFJA&#10;6uyFRp56yhykVTBq3XJLrD4EubkQOrcK/A1aSxcchRFSZCqwuUmAE597pgvzNQ3IKoSQ+tjuuADs&#10;BbjAnLArKZxx8Pcl0R4ZTLUVRSAZIxCUX6BWVgQUAUVAEVAEvCIQbNyUxkr5vJBOnzaDeVAS79zZ&#10;rPO//5khPSK0bX9R4cMPXTfeGBv5Q3iPiGVTh4CZzz93b1/aoUKVKkFfw/v2xcqdm0mYri27drlG&#10;jXI1aWI2LoE6IoPOeB591HX0qGvx4th+CfFCXpzSt6/5Ldroo0dfbctX3JREBwEIauyRKnPnxg5V&#10;dMmtIpFODGz+fJ9dtWwZO0GpKfMF8wMHrh7SqVNsbFWNGlc/XLbMVb26iQyS8bw4cbxHAB0te2kE&#10;9JYvD2KKq1fHAgs4/fq5kKSXsm2bq2FD8ytRcudFX0G1HMQgtKoioAi41NMvGTNpnboioAgoAvGE&#10;gFql/AGPsxkGB4wVdhFzbE28MF9YL/4p8tx4lMlfDFbYfxBz27/fdDCLg4IlCgNLly7GrFmmjUXC&#10;iijoceMdRxpibC84yPEVDn44v2HaYl5Dh5qjxZvunnsCj5HwJApH4XQXqULyYoYKej17Xm2SuUik&#10;EwY9P9FcBERRsCzNnGn07m168UkomuinU9CyR6+cc8fnPXrEfkicGE6PdIEFj5ekaeYNZwrlPSl8&#10;QoJj5wVR9RYtYs2A/fubmooYwRh8+fJmCBZmNCTprYI5TosioAhEBwFlU9HBVVtVBBQBRUAR8IGA&#10;UqkAlwbJgljrw4uaN79aE6+5N94w5s6NfX3/vakzkTevWYGlPMyqRAlTLxvvNfz98ByLm0JMFI5/&#10;LNwZrYTxUOAVLO4LFDDf4x8o9IMKjz1mvvn6a5MaQatwmYNrBSwSEga9JNFTpIroeTCMevWuNgkL&#10;hfVBsfr08dkPkWN48VEgSxUqGK+8YspUcL6gScSJSYGhyZghNg0amG9IGAW5BSWoFw54Aweaevfv&#10;vGO2AGhWdJN4bFpZp5xM9vPPTadNaBuNMyQGQ5iZ+FhybXCRcGFQIK7osGtRBBSB6CCgbCo6uGqr&#10;ioAioAgoAt4QUCoV4LogzGbt2ti1PmFIVoF+kEDWepHyiMgfKVir+vY1tm416QrvKTAc7EISwhTV&#10;glodWWLJG/vpp8bRo0bbtu69WRQFjicRQXAVUjDBImBc9uLLeCKCdXyLQSlSRRIEC9OQgoIiUg2U&#10;rFnNAC1fBbEKCRvDLiT485e0xeXKxR5x8KAZ3EX7sDJscVKgWxTMWWQf5qSACYm5XnrJDKDCNvXm&#10;m+ZXAg52rTp1jPvvNzNQOSmwJkxkWKKIoYJCMyOAZTB0DbMi+s6iuPbYLSctax1FQBFwjICyKcdQ&#10;aUVFQBFQBBSB8BBQKhUYPywbGBngThAVoUZOChzAXli+42uH1cJrwl8nDTqsg8UJdvTll6YGBu/d&#10;ypQpBuSQAiOCcVFQz4MwYEyrXdvM22svkjnXSl9rfYWOOTiAyYcfxhIeh2PzU01y/uJZx2AosA7E&#10;JzBMwWrgQp5jkKYwGDIGmBIzxSrltZDOWAryIaIKSMENEnsRNAzrolthJN27m7l3LUdBauLqWaiQ&#10;KYTosMCxx441zzVjY1IIToh4I38hrvA0HAK1KAKKQNQQUDYVNWi1YUVAEVAEFAEbAkqlAl8O2BPw&#10;5cNPjGU9On6+Cuvy2bNN65MwEM+Cuxf0g2W0BB3FVxEJQeYyaZJJUZjXM8+Yn8CO8HNzK5Igy5NA&#10;cogUeAIWISxaQVHEAwdMdT7kwu0FpooZB1KHLyWmIdgIQGHGgRPWquUdLUhOkyaGpHgCWF/C7jBY&#10;ZsosiIayWJmcJrrzdTogTlaMHG57kCI6at/elAr0lMV3cjZPnDBHKAF1zNSykjk5VusoAopAkAgo&#10;mwoSMK2uCCgCioAiEDwCSqUcYdaxoxnMQ8GYU6mS+yF4u+Eb1rWrGW5EtlmsT7AUryWBSA6gggCj&#10;YMDoIlCQescWhHMaUu+Wa5yMf/36WI5E0ie3gtkN8XEijpgU9haIAeCguIC6OuoXBBphiEP1gWS7&#10;EJjBg03hB1zvcJIk1zBEjsS7cCSilTCLWQWPO7gTUBOkBK+D4EE58uUzRo70judPP5l69FSG89Am&#10;E7FMSW4H3Habmf2JadrpFoY4Zg2nghnK+bUXqBTTpzBH9OJRtqALCpPFUEZfQRWY9hdfmHIUZBZm&#10;tLQJesi1a1EEFIGoIaD5pqIGrTasCCgCikByQsBPvimlUo4uBLIYQTMkHxQqBYTWULBm4FRGqllR&#10;geMrlsisyFmdQwAIJeJbDiFjEqRFCqwDuxZLf6wcBFPlzx/7ObYsjEWS3QiCEVTBHIQ1jGO9JhG2&#10;mmLMZECCaUg+JYaKKgYsRQpvCCvCBY4UTygxwLVInwU1gnu8/bbJpiQAzKsTHS52fC4g2As4QNgk&#10;hTETh7F4tddRbcAAM1TJKj//bCIsM8IWhE0J6gJJsxcahN6gSYhpC5ApTOqDDwxIb1Bl3z6T2jFy&#10;DqeLxx83LWDQOfJuQZZgyBi+sHcRC7dkidnw4sWmHUyc9CBXuAL6KiCMKgaHgzN6gJwjiBkXBsdS&#10;oFJEtVm6gkGNWSsrAoqAYwSUTTmGSisqAoqAIqAI+EbAF5tSKuX0qiG7LrYLyEDRogaic6zyWShj&#10;62Ctz+LYMjcRtEMdoolYKCMWh9mHZTrrZrumAoewwobV4DDGV1LQPyApLfwhnIKVY+9enw24sSm3&#10;evitzZhhkhbMQZAZCiRHjDbCkdBA37HDJIFeC3RryBCDWCxICLQESskcPQu4QVRAQ3wLxZqELx8a&#10;5W6RXZhxYC9gi8i7RfmsBuE58Ch6EfDhsQhOwEh9uQL6R3XEiFileKoxNjkpDEBoDzQSScDly01u&#10;KQW/R8QqmAgBUWRA9lrA4fbbzbEJnwQNy/DFaOkCI5WICmpRBBSBaCKgbCqa6GrbioAioAgkGwS8&#10;simlUkGcfxTAn3/eZBc4s4n0Oc5aKLzBB+BFEk5DziKE+xo1inUGow4mKfzTWFLbA2wkYoe0Tk8/&#10;fc0AsAghhCDyccEWusCaNH++KcXuqzz6qIFmN4Wh2tmdW31k6NCgY16W4hyECt0FFPNKlQo8Lhrf&#10;tMk0vmHpwmQEi5BcW8wLlJACx/7DC4EH3sPQ3CxOgTuIqQEHE44HB8OaB5ioSogRLLTCrDlZcFGQ&#10;lCgpBgyPAgT00zHKWbzXYftTp5qxVRalFLF1WpYMYJgffbkjOmxfqykCioAzBJRNOcNJaykCioAi&#10;oAj4RcCTTSmVCveSwXaBXxn61yQmwrpCSlmJqHErc+YY+JLZPdxYVcN5vFpRMF9YOXaDGh9Lc5z0&#10;/BdExiEGhAzZs+L6OoT4Iiww2MqYJqYhOECCKtBOArGEvt59t0+hv2DHjEEJyT4c85g17JSQKs5s&#10;aCSNM471DOUSOCQvzjiekwSkhcaWg52I1lcEFIErCCib0mtBEVAEFAFFIAIIuLEppVIRwFSbUAQU&#10;AUVAEUjwCKimX4I/RTpARUARUAQSGwJKpRLbGdPxKgKKgCKgCISIgLKpEIHTwxQBRUARUAS8IqBU&#10;Si8MRUARUAQUgeSDgHr6JZ9zrTNVBBQBRSCKCIin39dff/36668XLFjwu+++yxBsVH0UR6dNJzsE&#10;XDGFacvfVDZJhn///df+VVrCzGIKH16wKbCnTJky3RWdjEuXLnGFWyByiHXUuXPn+Nbq6IYbbkh9&#10;JXLpr7/++i9GHUS6y0rurJjCAE5eyUHMV2nSpMlMDFVMobVTkiM45ihay3hFivDEiRPnYzQnpLVs&#10;2bLxi5OaBw8etHeUP3/+FDGxWP/888+hQ4es1phOHmQ5YgpjO3bsmPUVA6BB+SeHnIkRG5SO8uXL&#10;d/0VocXt27dfJuLrSilRogQo8S8GtmvXLutzfvuFyXkVU44ePcrwrI5y5MhhjWH37t0Mw+qoaNGi&#10;N16JzVu7di0oWV9VrlxZOjp79uzGK7mYBZ/bETa8Muw9hKXFFL5i2NyI5J9btmyRycqMypQpY52L&#10;hQsX2juqW7euXCqchRUrVlitMbCqRLjFlN9++20bIYJXOrr11luLo4AfU1avXv07iv9XSpUqVW5G&#10;DSWmzJo1S64TKc2aNZOOQOAnEppdKZyIO9Hrjyk7d+7csGGD1RG9WJNdtGiRnFmZ0R133JE7d26p&#10;OXHiRPsF2bZtW7kgjx8/PhMplJjCUZzupleyooHPqlWrrK9Kly4N4PLPefPm7SMs80pHDRs25OqS&#10;r8aMGcMFZn31xBNPSEec8UlXUuHREQg88MAD1gST5Jvosik/9zLrkqIOvxDr1sOv1P4VtxjrK25k&#10;9is+ffr01s2Rn739PmL9GmnNfleiqUxXlEa5Y8rNQq4DfvnWzYIr234/5cq27qdHjhyRjqRw7coN&#10;izHzlfU59blfyD8ZAFew1dFNN92U5Yq+ED85+w2L+4u1+OAWIzcs+Z0UK1ZMOmJg9psFIPAzlsa5&#10;U1hj4Kjs2bPnQnE1puzdu/fvmBTs0lqhQoUsHPih2jsqX7683LC4ofPrsobNDes2hHpjyuHDh7mV&#10;WJNl2AUKFJB/bt261Zos/+QQa7JLliyR0yelVq1acvpOnz5t/w0zMOs3zA94B2q5MYWRc1vkViv/&#10;XLdu3R9oB1+ZUaVKlZivfPX999/b7yONGzeWjkBgAek4rrTGaa2DWFZMAe1NKERd+YpeuJXIP5cu&#10;Xcp8rY4YtoXq1KlT7R21atVKrlUeeLNJ+nGlcMtuhABXTAEfbrXWV6VKlapAcHlM+fHHH9nRt76q&#10;X78+TwL559ixY+03rMcee8y6YTEGa9jcsO5DciqmcFoZufVVuXLlatSoIf/kZiqXkFwMLVq0uOVK&#10;YseRI0faO+rUqRM/QOoA9ThEjWMKR+XMmbM9QlIxhen8LErHMV/x5OBRJP+cPHmyPFylo9atW1sP&#10;10GDBsm6RL5i8S0dAfXHpNm5Uri0niTJZkxhOnMItb9SatasyT1d/vXFF1/Ig01ae+SRR6wHW48e&#10;Pewd9evXTxZAPNrfI6PllWED9UtXEtHMnz9/+vTp1lc81YBI/snY5EchHT3zzDPWj+Lll1+Wm4Z8&#10;9f7778tNg3NKp1ZrQN39SuoYHlH25w3T4RKSmsOGDZMnqLTG2KwnKIDIckrKJ598Ih3xG3+DoPkr&#10;hdvC2yTwiSmccfvpa968+UPIqcWUAQMGrCHXzZWOGJt1QT744IP2dRscSdZt/FiYrDWjIkWKDEXr&#10;LKYwHc4yb7jmaYfHZ8craXl69eq1Enm6Kx317dvX+pkDL3cb6ytGKx2xjHj6ih4dOHAP/AhJgJjC&#10;WmEUCVtjCl+1adPmWfLYxpSuXbtaVz7/fPfdd6uT4zWmcCqlIymcaO6fvOHi6UCy1yutlSxZkitK&#10;/glu9uuEatZ18sILL7AIkwHwd8SIEbWRE4gp/ApY8FlfgbB09Msvv9x///1WR/z8pyD2HVNYlHAu&#10;rK8ef/zx11AXiCksUOQnJh19+umn1k+My8/eERORJwh3syZkK7oyIy4elnHyTzDs06ePvKdwDfe8&#10;IhfBVcE1aX01fvx47kLyT+7w9kfVgQMH5HHJVcoazuqI+4x1j/3ggw+sS52Rd+7c2fohAILcIWVG&#10;06ZNs+6QLO94IlhfwTekIxbWoGp1VLFiRbmcKEOGDHnFlp+qS5cug0ngG1NYKVoT55/Qe2vtyBNN&#10;oJNCp3zCG04WTxPrcy5j+YFQaPbVV1+1vtKOEjV03Ges3wgrRi5vWWJRWCrIVccyQ+iTfMXFsIwc&#10;AzGFOzyPLeurF198sX///vIVt/G5c+da1wnPQetRxRPNftXBhazf0V2InVwp/I5YD8i/uNH1JuHY&#10;lTFwo+NeKl9xO/rhhx+sYXPXqlevnnzF3ZKOrK9YR8mdYfPmzfITkK+glDPIWBBTeJTIFOQrbjvd&#10;SMAQU3jocLe0Whs9erT1q2fFyE3V+orfqXTEvU7ok3zFvY4niDXBJPnmGjbFpVONfOFXiv3S4Yni&#10;dh8ZiNBqTOHZzE3KOkpvWECht2C5HpxcDPz8ZF0lvzoek9ZuEFedLCnkK9Yx1oLj3nvvZW1t/YYh&#10;FdbzGB5rv49AWeWGtX79erkFyFHcsLhByDhZCcmSQr56/vnnrQVHu3btWGFYHdlXGJBSe0e//vqr&#10;tZSBwlm/CPtShtuQtaSgAjcpawXM+smiJXxlXzPRgv2GxQrGumEJfbJuWNy4pd/PP/+cdaT11aOP&#10;PsqzX75iduxpWTNi0WOtAmFc9o5YlVrLTaFPchTLTQietAYgw4cPt74CLjiYfMUdgxasjuzr2rvv&#10;vpuVuvUVBFg6YgH9FBlprhT7Apqp2YkWd2qLaHHuWFpZrb311lvWSh187B1xnViUQJbFchSUgDWZ&#10;dAuV+oy0P1e+atmy5cNolMWUd955h6WV1RFPU4t78GCDTdkfbEJyIK5yiuUrO8lhQTmBlKxXvuKa&#10;YQdROuLK5yxbrdnZFE9T+wY5z1rpiK0H+6Vlp208mIV1S4M8cfn5SEesreGHVkewF4sfQkvoyPoK&#10;AmwRUaFP8hVElJWEtMajnTPLxcmpgR6zW2GtV7hgWOtbrQGpxXj5rcHhra84m9IR1Frok3xlp9bL&#10;ly+Xdb98BV+ylhEwOvsGuZ3DM2zZLJDCL8LaLBD6JK2xWWCxTe5OQpmsuxP7KXI4qxAYrDVsnoPW&#10;rgQXKvss1leCBoewXyv0Sb5i+8M6EfAfue/JV6xyLPIAqnByqzX7Pgu/PntH/PqsDR1hEXKUfUMH&#10;wwJ3QgsEDAtly5aVf7LhJTtHUuw7R/wo2AuzxgABtvbUhT7JV2xRWTcT7odsHllfcbekL2mZH9Gf&#10;f/5ptcY939oL41pld8/6iiWmtekm9Em+YtPN4jxQOxi+9RUXJH1JRyzp2N2zWrPv7oG2vSMWzZbd&#10;w9pGpAX7NiKbSvRl4cN1kldU7GN+5izBrY74mVv7lbTGDqx9DNIRtwsgsobNDdCyorAfBz7WV+xI&#10;WvhwguwPHfZzrR1YtjjtHXE1Sqdc87LNKv+0b/VCIcQuJF9hAbOGDY+139Dse8rs2woNlmKNDTxl&#10;01aKffOaO4lsNlljsHao+dx+aXF/tnbJZTfHgs6ywtG77GPKV+BpHcJXst8tX/HXOtwamL5RBKKB&#10;wDVsCisKTymrG7tZk7s5Cx3rK3aqWH/IPyG7/LqsS5ZNfct+ylrKfsNirWbdsGTnVY7ihsXDQ1rj&#10;Zy8mRfkKO4BlUuQZyS/f6ogBWDYoWrPfR1h9WqZnGbYcZTc9M2axxspXbIlZ1iT2rS2zFV/Zbdzc&#10;/uy2KfbarRuWZcjmELsxHVTFoG89BjBPyWS50duXeuBm3S8YG/cFa7KMTd5z3+FWa7XGQ9pqjbuS&#10;bHtITe7OskKl8Ln9oQu7sCx+zNTekezPUZim/fZnd3jgK7uViRuZdS/jK/t91u5ZIc1qUQQUgaSK&#10;AGsmOKE6+CXV86vzUgQUAUVAEfCKQHQ9/RR0RUARUAQUgWSCgGzBaKxUMjndOk1FQBFQBBQBQUDZ&#10;lF4JioAioAgoAoqAIqAIKAKKgCKgCISCgLKpUFDTYxQBRUARUAQUAUVAEVAEFIEQECBEmRAMQi0o&#10;vMFNmriYgIWOiO8QPUnrjf29fIiDAFFwVuRICMPTQ4JFQNlUsIhpfUVAEVAEFAFFQBFQBBQBRSAW&#10;AUgRMjNSCMu33hDtL3zJ+ssbqJQ9Aj9KIEKrkBWRgsqA5xti9YnJl2LJL0dpMEm+WWVTSf4U6wQV&#10;AUVAEVAEFAFFQBFQBEJHAI6EHhsFpTTUHZFMs7Mme1qd0PuIvyMxaqEyapEreYNwJQXZOdTgLOmy&#10;+Btjgu5Z2VSCPj06OEVAEVAEFAFFQBFQBBSBOEAAvWKLMskbiz7Zs9XFwUikCySaRTbZEk9G8p5i&#10;F0+Og8HQOzkqkN2nIOVvvSFJgEo3x56pOD4lcXDWtQtFQBFQBBQBRUARUAQUAUXADwL445GBjeS2&#10;ViF1mD0BTGjokSOHNFzk3eEvqbpIPENaGv5abzz/ST4bO2uy0yevYyDCSmgVyW/c3vBPiB+5eaSQ&#10;BMzXe5L3hOlwiMEKQkWCNfIHkoiSlG78xcYVGm6J+ii1TSXq06eDVwQUAUVAEVAEFAFFQBEIgAD5&#10;l0noTCGvtBRc9UJAjXAjPN+w1UCWpAhxst6jABFCs3F/CJQMPgks9kKyU+uf4EOdYAcGGnAqq0Cx&#10;cBcMtpFEV1/ZVKI7ZTpgRUARUAQUAUVAEVAEFAF/CEAV1qxZs3r1av5SiHRyjhdxRFhdYE0UCRyy&#10;CpYl5+0k6ppYriBXv/322969e/lrvcH7EZuY86khcVG6dOmKFStWqlSpcuXK+Ao6Pzax1FQ2lVjO&#10;lI5TEVAEFAFFQBFQBBQBRcA7AriuCXGSwqLfCVI45hUpUqRYsWJFixblL++hT7ly5UqZMqWTw5Nh&#10;HVjWoUOHhF9Rdu3ahaEPn0mkC52ggfFKmJWUpGG5Ujbl5NRrHUVAEVAEFAFFQBFQBBSBhIXAzp07&#10;58+fv3DhwpUrVxL1FHBwBC+VKFFCInz4y3u4kxKngLgFrIAKA8zK8qKUN8jBBzwQGyCcqmrVqnfc&#10;cUeFChUSqayFsqmAJ1orKAKKgCKgCCgCioAioAgkCAR+/fVXGBRlwYIFhw8f9j8mRBFYo2MModx+&#10;++047CGUlyCmkdQHAb9CSh5ORaza2rVrcbncvXu3/0mTFKt27dp169a98847OVmJ6Ewpm0rql7PO&#10;TxFQBBQBRUARUAQUgcSMAHYPoU/8ZY3uZyqoRAh9kr/Qp8Q87yQ1dnHFhFZJwV3Q/3msU6cOzIqC&#10;FTGBA6FsKoGfIB2eIqAIKAKKgCKgCCgCyQ4B4nOWLl06Pab4MWug0w1rqlWrFg5jvEmSIgdJ8tyj&#10;CyK0atWqVcuWLfPjFkgq4UaNGrVs2fLuu+9GTT4BoqFsKgGeFB2SIqAIKAKKgCKgCCgCyRGB8+fP&#10;z5s379tvv505c6YvEXOia8qXL4/VgmCbmjVrJhZR8uR4Op3NmTRfcCoMjz///DPM6sKFC16Py5Ah&#10;A4QKWtWsWTOkAp21HRe1lE3FBcrahyKgCCgCioAioAgoAoqALwQQNIc+QaJ++OEHCJVnNbQiypYt&#10;C32CRGGJuvHGGxXMJInAxYsXV6xYAa2CXCEuQj5iz2lCp7kGoFUUdETiHQdlU/F+CnQAioAioAgo&#10;AoqAIqAIJEcEIE5Tp079/PPPWTrj2ucJAXFQTZs2bd68OSQqc+bMyRGjZDznc+fO4e05e/ZsvD1J&#10;e+UVCayUHTp0aNeuHdrr8QWVsqn4Ql77VQQUAUVAEVAEFAFFIJkisHz58s8++2zixImnTp3yhIDw&#10;pxYtWmB5wJEvkapmJ9PzGrVpb9y4EdMlZcOGDZ6dpE2bFtb92GOPNWzYMO4vGGVTUTvt2rAioAgo&#10;AoqAIqAIKAKKgA0BtAe++OILjFHke/UEBjsDDAoeVaZMGYVNEfCKwL59+4RWLV68+PLly251yLzc&#10;vn17aBW5mOMMQGVTcQa1dqQIKAKKgCKgCCgCikByRIDsQ3PmzBk5cuT333/vuQJGAvvRRx994IEH&#10;8uXLlxzR0TmHhMDx48dnzJgxduzYRYsWcYG5tVGtWrXHH38cD8B06dKF1HwQBymbCgIsraoIKAKK&#10;gCKgCCgCioAi4ByBS5cuTZgwYfDgwVu2bHE7ijiotm3bwqNQNnfeoNZUBNwQ2LNnD9ZOaNX+/fvd&#10;vsJU1blz52eeeYbUwNHDTdlU9LDVlhUBRUARUAQUAUVAEUimCJw+fXr06NHvv//+wYMH7RCgzofO&#10;NSQKj744sBskU/ST37RRMUEJcMyYMd98842bxjoKkE8//fSLL76YM2fOaACjbCoaqGqbioAioAgo&#10;AoqAIqAIJFMEfv/992HDhn300Ud//fWXHYI8efI8++yzDz/8MG+SKTQ67egjwFX39ddfc/khXGHv&#10;DeqO+t+rr75apEiRyI5C2VRk8dTWFAFFQBFQBBQBRUARSKYIIND39ttvDx8+nKxBdgiIjHrllVcI&#10;YkmTJk0yhUanHecIEKQ3cOBAxPftPWMavf/++wcMGIBuZKRGpGwqUkhqO4qAIqAIKAKKgCKgCCRT&#10;BNCW+OSTT3r27Pnnn3/aISDLateuXZs0aZIiRYpkCo1OO14RWL16NZwK9z97QrPrrrvu5Zdf7t69&#10;+/XXXx/+6JRNhY+htqAIKAKKgCKgCCgCikDyReDHH39kbbp582YLAiwAhEXBo6pWrZp8cdGZJxgE&#10;du7c+e67744bN85uNc2dOzdEC5NpmFRf2VSCOc86EEVAEVAEFAFFQBFQBBIVAixSu3TpMnPmTPuo&#10;EZkYMmRIqVKlojeVvXv3btq06fbbb7/llluc9PLvv/9C8ChOKgdbh8ZZjsd90liv48QCQ0k44wkW&#10;zKjWJ93ZW2+9hTiK3U6Fljq+qeEIS0blqooqENq4IqAIKAKKgCKgCCgCikD8IkCGn6FDh5Jm106l&#10;SJnKP4lXiSqVYuIkb23VqtWsWbPINYQTl1v56aef7Kpu3333XZYsWZDJtq+hI4UefJIIHMru3btD&#10;bvPXX39lRm6qCaG1hlA4bmwk7/LM6xWwQU4cNsYffvghYM3wKxw9ehTt8ieeeAJiHH5rDltAMP3D&#10;Dz9ct25dnTp1rEOWL19euXJlklMR9eewHbdqyqZCw02PUgQUAUVAEVAEFAFFIJkigGpfw4YNsUpZ&#10;flPQFXT8SCpFiFS0QcEWxIL4hhtuQBvw9ddfv9ejoBx46NAhPA+3bt0aAqmI0vhZtRcuXPiuu+6C&#10;SLh1ARtEGgEZuih17aRZqCbU9IMPPli2bFlA2gmqvXr1at68OeTt77//dtK+W51z587NnTsXousm&#10;/BhCU8EegklzwYIFkyZNKlCggBzL1sCnn35atmxZ5h5sa9RXNhUCaHqIIqAIKAKKgCKgCCgCyRQB&#10;VsClS5eeN2+ezB8Pt06dOu3ateuFF15InTp1HIDyxx9/4ObHUrhChQr/+9//RowYkTFjxkceeYSl&#10;MIyFMnnyZJz6HnzwQbIMhWxwiPhEIIEnT55kPAG5CoY1WErfQAX5xCVLlkRqnCCWLVs2Wjt27FjA&#10;NmFQ8NWFCxeSNwyKiN0vIoa1gP1GsAK2zW3btvXp0ydDhgzSLFay2rVr80nAE+Q2DGVTETwv2pQi&#10;oAgoAoqAIqAIKAJJFoHz588/99xzWCSsBTeUhm1+wk6wTcXZtFm479u3r2bNmqgIlCxZ8qabbrp0&#10;6VKlSpUIgEH0goL/Ydq0aeNsPBHvCLsNsT0IJPovWIfc5L/DHEnWrFkJuDp+/Di2Gv9NcbqRcMS5&#10;EVvWrbfeyvsqVapwYSxevDhYKhLmmMM5PH369CC8fft2DIbSDja33r17Y3d1QimtrpVNhXMW9FhF&#10;QBFQBBQBRUARUASSBQKsL9m5HzVqlDXbNm3aQGxgNXE5fxbrBPaw6GftjlmMf7KmJ41V3rx543IY&#10;Ue0L2W6SzAK1VcjWxYdFixYlVs36cOTIkY0bN47USDA3wZaB9JdffsHqhb0R50ME7sl1C0HFEuXZ&#10;Ufbs2WHXGAMhdZwOpB0xp/lx/Fu7di1hddg2KZDws2fP/vPPP0uXLpVPrBKau13IOOTLl48rCsU/&#10;i4HzT8yeSKs7bRP2qUURUAQUAUVAEVAEFAFFQBHwhcDBgwdLlChhLS7xrMMVLV7gYllP3Au87sSJ&#10;EwyAwC0W/XAAvNTQGKBgsCJuCuMVShiQAarNmDGDAT/55JNYHiI+5h07dkDkWJHj6+i/caKSMOmg&#10;HUfUmVtNlvJMAb9EXy38/PPPmOBkOv57GTNmDE0RSoZjoZ+aQIEeA9BBhuFLmTJl8qoSzocwVQKK&#10;9uzZExA63C/9gMB4GJUTLXJsjAH7ikYFgvEKFSpkXeR4AAK7k47UNuWUdmo9RUARUAQUAUVAEVAE&#10;kiECGH9YcxNkInMvX778+vXrO3ToEC9QwElQwGvUqNGNN97IAFB0wFOrXLlyX331FboCZLjCNmLP&#10;KRTUIDFKIO8G4XHTfA/YCKFcaHJgnEkgoheg9Nprr6E36GvkkISVK1dOnToV09Bvv/0Gc8A9EhqD&#10;HiCMtH///lOmTMFGxFe4HXK6ES20mvLly0c0HTFUvnqERzVo0OCpK4UsT1A4KOJDDz1kfdiyZct0&#10;6dI5YVwBz0gIFbiK1qxZ06xZMzmWiTdt2hRCFbApZVMBIdIKioAioAgoAoqAIqAIJFMEMDhgEmFV&#10;LfOvW7cuPlr2Lfy4xAXfsIkTJ/J3+vTphPfQNSqC2M3ujClQPlFpy5w5c2ijQiWC+VJ4E1QLBG7h&#10;qEa8TY0aNdA6xw4T1OERrww4+ARCD9q3b4/nnmf72K/wHhQqBW0gEdOGDRtIbpszZ074DALr9913&#10;H+Qqf/78bsoiTO2ll17CnIWtb/bs2XYleq+zoH2pg8oFh2AQQ7qQQu9QOAyJMDf5hPL8888TyxRx&#10;NJw3CLvj0nrjjTeCIlTKppwjrDUVAUVAEVAEFAFFQBFIRgigMH7HHXfgmSZzJjaGBTRec/EFAaEs&#10;WF0sjQSMJCLDUL9+fcnMi6mKUBxc7+LYvgHrmDZtWseOHXH8QyyO8TDO+EKJfjHyYKmDDkE+iXrC&#10;h/DAgQNu47ntttvc+BJMBosf5Ap/Ql+DJ7aKCwCQUZ7AdAOtwijnlbDRAlSKawY09u/f79YgfBWW&#10;BXshHsz6Ss5slJIsOzwdXDmEjaFFIfWZL9Mkg5mfw5VNOcRWqykCioAioAgoAoqAIpCMEDhz5gwG&#10;CstKg0cWjmF4gsUXBCy+0UPHlc4yPeFfh1A7thSxfkCu8Prjn7fccktoK3Jiw7CZoAARbPZhluD4&#10;uX388cc4xeG3htwCdirCt7D5OIcrggyQYKd77rkHcCio7ZFMCeKETqB/H0iMRbAp6vjJAQWVgmwQ&#10;H0XqZExY+FViBEOzoXXr1pwO+2Q5U5wvHEShmjfffLMbDrA7bIw5cuQgb5j1FYdwErGbOQctSjXR&#10;S0Qq3SJUuP8htuGrL2VTUToL2qwioAgoAoqAIqAIKAKJGIHHH38cciITwEfriy++iJt0Ur4gI7sR&#10;+V6x/CDJLXWgCoQGsShnKU+2KwwgOOnBtTCYhIY7jAiq0K9fP3zkQmsBIkf+K9JA1atXD+sNahlo&#10;YAQUDcd9DioVcaYKpcS0CGhffvklpAV2Bz0mCs7X1GBTGIugpl5tU/ZZIH9H6NrXX3+Np2X37t3B&#10;HLsWx9pb5nzBpuBRyAO6TY2mMHvyt1ixYvaLChz4MH4vM2sKiKcjUWgRKnYT2F/wCp2yqdB+LHqU&#10;IqAIKAKKgCKgCCgCSRYB1LdxEpPpETfFPyNoOQkBNVzLWLsjnYflx3LqI9IGIxI+dU2aNOE9zAFX&#10;QBboVAuhiwgegqIDjn/YgvATQ0f+zTff9NM4/EGW6agyRHAMVlOQE9gmmaDIsYumAgFmEDyvHWEU&#10;ghdBaajM4LHPPPHEE2CL7ggBTij7eTrsYXeCfMKpBg0ahFXQahbOhpUPGxcUDmEPt+5Onz7NmYKS&#10;wVrtVkScDOndSqcbDTSCapMTBwhyCKqGL7/8srKpoADUyoqAIqAIKAKKgCKgCCRHBFjpWgtHbAvQ&#10;mHg3F7DyHjJkCLFALN/llBBv8+CDD/bo0YMVOfIJAwYMwOsMOxVsIR4ju+wc5pFHHkEkEG0McWZj&#10;VGi740yIG579qiJYCCENPsmTJ0/0rjZyQw0bNgxde04oQu1EOmGwAjRseuikI56BxQ86hwUSdzvI&#10;M6z1rbfewrxGpBwCFQDLUb4YNWl/7b58hEs99thj5CLDQQ5hCU+vSxwF8QAUhmafMr3Qu6g1JpAC&#10;m4Kly2AwtYGG58DUNpVATpYOQxFQBBQBRUARUAQUgQSBACtsbEEMhXUwyuOsehPCsFjNk77WGgkW&#10;DFzIsJzwCVYRmBXy3EjS3X333QlhtDIGuBPrb8TKeQ9zwDQEXWEi9hFCArHkQA4tohil8XM28ZNE&#10;97x69eqfffbZww8//Prrr3/wwQeEwxEURCIvDFMwOigTQ4VFYJ4iOEoUDhkkWo5OjH648GEKQy2Q&#10;Xt577z1PaoQtDuPYn3/+CYXDMdI+WTJEwy09g6yiBIiTZkHj888/t8yGuL96ukEqm3KCpNZRBBQB&#10;RUARUAQUAUUgWSDAonnFihUyVSw/mHoSxbTRJd+8efNdd90VrIBEtGeHWc+/rAJmIuLT4IH4KEZ7&#10;MLSPlU/iqfDEQ0ACf06YD8mOsQthIiNSiAEXL16cU4+bX+PGjYklc2gsgiZxFuC32DZhStjBvPJD&#10;ZA+h6FjqIMAMxpoyh4snIZKMcYCD8y6Q3YcWSn1kRSzfP6sFZVPOwdSaioAioAgoAoqAIqAIJHEE&#10;3nnnHZkh7lskw00UsyWfL9oPqCBAACR6BzMLxKBbt252Ae6Ac8E+Q7wTthrYRcDKEalApBBKgBh/&#10;oDdxySJQ/R44cCCZo9Dlw4iE0UmcOcEQR0SRLw9qgpikyG1FkBiUjDbxybTEQuzt0Oz777+/d+9e&#10;nADr1Klj/4oYMzwA6T3aNrqg5iWVcVy0svriIekGjrKpECDVQxQBRUARUAQUAUVAEUiCCKxbtw6h&#10;PJkY/n4JRw/AD9YsbWGAiPsRp4QOuNRk5ORcwrRit34EPGFYaTCYtG3bNm6yRSHGgAlo8uTJ8Ch4&#10;YLwHp4EPLBQ6eurUKYdsCjn1OXPmQJ8qVaqExQkGPnz4cKxSmNo80cb6RITb+PHj4UtkqXIT+oMS&#10;Y6bDDTJkScaA5zecClZKX6Q14Nv2ppRNhQOsHqsIKAKKgCKgCCgCikDSQWDw4MEyGYQTiEpK+BND&#10;tABxBRboaJGjnJEQUhU5AY3UTJikGDOGGqxnsEFSNsmBmD5KliyJr529PProo+j+wXVJxev2FRYe&#10;eIiTTp3UwTYFySFKCqOZr/p8Be0EdkgUgU+49k2ZMgXWSo5ggrJQDrSL+9kbmT59OnLqRCLhLIcg&#10;B1/Bgb/55htcNFeuXIkt8fDhwzhqFixY0MlQ47gOabvIdyydjhkzRtlUHOOv3SkCioAioAgoAoqA&#10;IpAIECBoSkbZsWNHK0lugh03atqs6VHohn4gQ+emXnD06FGYCVIK2EPwIgvKSBW9KWPZQAqCUBy4&#10;B6p3xEpNmDABg5jVIyIHcAyCi+wFz0MmS2iT51dQKf85eYOaC3ILZI7CaOaHTTEYBvziiy9iVTt+&#10;/Diaiqj/IZI+atQo5uWru5kzZ2J/o2XcL9u1ayfV4Ic4ByIoD0uEkkEskXlICJKMXmeBv598Pn/+&#10;fATTrTpqmwrqGtPKioAioAgoAoqAIqAIJE0EkFkjyF7mVrdu3YQ/yVWrVr377rtYOSAknhIOGFjw&#10;o0Ppm2U6rnT33nuvp1S32xwxtuDhhp4hIUBRmj5GPzz6+NuwYUMUt7HJ8MbeFw6WECek7RwW4pQg&#10;k5EaLYYpNCcAAfR8tUmQFalsiblCGBD9jLVr15KXKaC8O0mr8MPs06fPq6++avk0koqKY6GXyIcA&#10;PuyX0xSpuUS8Ha4KUbfn1KB9b7Wfgn9HvDNtUBFQBBQBRUARUAQUAUUgcSFAxFSDBg1kzKQM8mNn&#10;iMd5YTPBrw9vMcwjLP3XrFmDMLqb5rgMjygdzFNQI1bA2bJli1JUEq6GuO0xHixjDv0MMSUxpIDU&#10;LjSQwQd7EUYer5gEbBMehQ4H0CE0H3GlcpqN0qwDzitSFXCzxGZIazgr9u7dW5pVNhUpeLUdRUAR&#10;UAQUAUVAEVAEEjECgwYNksxILMRZkSfimejQFYHoIID04sKFC2n7ySefJPJNOlFPv+iAra0qAoqA&#10;IqAIKAKKgCKQqBCQTXdKBD3HEhUAOlhFIAACuXLlkhq///67VVXZlF43ioAioAgoAoqAIqAIKAIG&#10;CgSCAt5xCocioAh4ImCxKSvCkDrKpvRSUQQUAUVAEVAEFAFFQBEwvK4UFRdFQBGwEEBxUd7bJSKV&#10;TekVoggoAoqAIqAIKAKKgCJgWBlXkVVQlTK9IBQBTwQ2bNggH5YtW9b6VtmUXiqKgCKgCCgCioAi&#10;oAgoAldtU3j6oZaeeBFBQuPzzz//4IMPdu/enXhnoSNPaAjwu9i6dWscsSkSIa9YscKCAO1IMouR&#10;cSwEUNBSdDtq27ZtH3744cmTJ722hkI/adG8foWDY8+ePe0DC2E8eogioAgoAoqAIqAIKAJJEoFC&#10;hQpZ8/rmm28S6RzR0iAh7KFDhxg/6VaXLl2aSCcSX8NmwQxuyH+HtnSPr2HHQb9QqUuXLklH5Cy2&#10;eoy8Qvr+/ftJQ0bmrxkzZmTPnp2eZs2aRU4AsqcNGDAgKJl5WNPbb7/9+uuvky7ayhIwadIkzvGd&#10;d95JcmvLJC3zOXPmDCnPfv75Z7omrbIbrKTZIi8YFVCI9zoMWB88kCTTQuFIGnDbbbdVqlTJrTJZ&#10;AlavXg1ns4zgJBlIly5dhQoVOKp///6LFy+mKT8nlRRyTKpKlSpxcOK1C0VAEVAEFAFFQBFQBBwi&#10;QH5V2Xdm/UNuXIdHJahqw4cPR2+NBSTrN9LjsgIeMmSI14UfazkWfiStYlXpfwpYBTZv3lywYEEy&#10;BSeoyUZjMKxymzVrVqdOHfJ62ZN0kc/3nXfeAQp7p+Tk7dKlixVEhFWD64c0X/Y6pCquXr36ggUL&#10;vvjiC08zib0mYpJdu3YlWVY05hV+m+QdHjx4MO0AC6SDxb+0GXk2BVikMYbMfPvttzfddBN9fP31&#10;14888ghZk9Fld5jXTAbHz7hdu3bQMyhQ3759udz5kLRiL7/8Mj8PzvSnn36aOXNmqYz1DRrND4bs&#10;3aTE9sxZNnv27LZt25YqVYobhBwCFry/55575CIYOnQoJMeuY8PpHDFiBIO3n4Cffvrp/vvvd7OA&#10;8SuFRwErFwEcz4rjhNZDz/j5CRQUsqrxSa1ataZOnQrnDP/UaguKgCKgCCgCioAioAhEBIFPPvnk&#10;iSeekKY2bdpUunTpiDQbkUZYoeGgdP78ef+tsf5k6fjZZ5+xKmPtC7OCUFH4hCWi/VhoQ9OmTclR&#10;C1Pi8+XLl7dv356cxSxcxR5gFdrp1q0byLDRb/+cADPSHLPwk0zHDO++++7jWLb+c+TI4WucGH+e&#10;e+45qrEuZUHocG2MtW3UqFFQGj/TZ1XcqVMnybpLLyyk69evnyFDhqDwnzx5Mktf/Lkk+ZhVmGyT&#10;Jk22b9+eP39+1r1Yafbu3VuvXr0pU6ZYXTA81tXz58+3H8gy+Mcff8TU8corr4CVLIlZIR84cICV&#10;sKyZpTUsDdOnTw8t73BQcwyhMm5xTBwSxbEQAVC62ggGlsgWLjhYChcc9FRa/uqrr7igO3bsaH3i&#10;vEeug2LFipExmpOKwUcOPHbsGOYveunRo4d8yDlgEyJ9+vTsLnAyvLbPtIWP2QsDg5JJC5x+UmVj&#10;Q+PqoTBgzvfjjz/uNuzTp0/D1nDGxUSGlijUjl0QDGX79u1jPPny5fvll1+sAXA9cU1/+eWX1id0&#10;hIkMFsfP2zkOWlMRUAQUAUVAEVAEFIFoI3Dq1CnLMsC6PNrdBdU+C7wiRYo4WQezumOtxUKuUaNG&#10;K1eurFmzJqv2efPmuXXHIpNFGvvs8vmiRYtYx1esWNFzhfbuu+/CeXCVcmuBFSDL0c6dO8tyFFaW&#10;O3du9AkOHz7sZ2oMCVsNi1s4CdYYGhfZD/8FcktlOJifgumMUDFZ1nL6GDN8mAWw8xU4E2E1y6Rg&#10;DrhoScFzklA0YMEPq2rVqsTU0QXUMU+ePCAML7JGTkcQV3hpv379mCDsFOsfyg3YQt577z0+ef/9&#10;96UyrAmb1aOPPipj27VrF0tozhQdBUIifr5/6623rGtv7dq19kFEWIUCQOEPgAWrcUi19+zZA1X1&#10;dM8FXAguPxu2SW699Va7q2LWrFmxI3F2ITBYDKlJ9m7cCJs3b05leDnnzPPHxg0CGxRGLVi1FCIU&#10;4VecP8vsyDU3cOBAmqJAz3AgBiy3pjj37CU8//zzzJHD6ZTrFfaI/x416cKTs9lbwC0w2E0CJzcO&#10;raMIKAKKgCKgCCgCikCYCGTMmLFVq1bSyEcffWQpmIXZbEQOZ/nEZjpmAT8FlsL6Ey811mawqWnT&#10;phUuXDgivUewkcqVKxPNtW7dOnbk2aPHrYk1LYthTGp+emGNyn49TMZP4XxJ8Bt06MUXX4QF4Q/F&#10;qhWLGeteJ1PA9LdmzRrIJ3FBJUqUAD1sXKzVWWw7ORzwOQrGhT0KrghZxdwEx7Oc4pw0kgDr4FkG&#10;c5aB3X333fg32gcZYTYFT+XigPzgdxsQC+jvxIkT77rrLqjRmDFjLAoEt8GQygmAF1GwgXIp4KfH&#10;J5xdKZwnyDc/EpgVGwlYrjC90RpdY1CiPPPMM2KMswoWUoxXuCBi7JICCeZM211CA45ZKygCioAi&#10;oAgoAoqAIpCEEcDSIksj7BsdOnQgXDyBTJZ1ICtaLC1+Cn5DbFuzMmQhSvG/wR2/88ImhlWKlTMu&#10;iDgKElqCK5P/sKKgBsySmDgl/B5Z+n733Xd4OWJyCEiKYHQYMCAMOCuCM76FrJa5HpL5ahlqimec&#10;4E9YkNuJiCSb4gqA3hB51qBBA6D3f8rXr18PUcYCiH0JuyHKENYVD+fmfMNi77jjDs49hTdQW6rZ&#10;C8wefzk+wSZbu3ZtqSnllltu4Qqwb6jA3DAQ06YVv8TwcMDF9IQ1KShtDP/zwkD5xhtv4B8oBbMm&#10;pI7fifUJnoSqKxjU7UArKwKKgCKgCCgCikCcIYCjWvfu3aU7XNfYsI6zrsPvSPzE4F1wqvBbi4MW&#10;8Kt8+OGHcYdDLI1gqgiuSBk8rWHNI2aJlgn4f/bZZ3FWBCI/88L7kQS1REOJpgCMGmsHS3T8zsJH&#10;A6aAxgHOkBR8/DD4wNmgDPwTHz+MYOF3EY0Wxo0bh2ubtMw4YSVuvUSSTWFBIhANpIgn83U1wGpw&#10;BcREW6NGDcLRiDviV8oFBCOyRkYdTh51OP0I9IVQ4GaYGu16ElAawgQxp9pPFdZMODpjiCD0+BMS&#10;vEgslhTmyLWCcIX1CW8wtno6EEZwDNqUIqAIKAKKgCKgCCgCISNA5IwoFVOIh1+yZEnITcXlgSxB&#10;ETaAR2HqiSwtieAsvFqfoC64YvkXJ2MRi8XCf4EpuXlmMXL8vIhWIryF9TmWRj9WJr6dM2cO+hlw&#10;Bpkyi1iieBgY7l2ydgVe/9gSp8MgRV0dJoZJh5FLaxyLoYwYGQqWQ9bqnCn5J/wtYQbCbNmyBQoq&#10;48ckg7nP82KIGJuClsDbcKz0dcFhOuTHidMneGHCIoTuzTff3LhxIyTVbi+K4PVqb4rzKmzK7jbK&#10;Pxl2ZHsnaA9fR8ulVWTi0aiwPiGGD734xLJlEqXToc0qAoqAIuAEAc9lgZOjtI4ioAiEiQALblaN&#10;4jTE6h9nIiJ2wmwzDg5nGx2PJ5gJQTtx0J3QA/46VAqgJmSPyC7CVdj3R1XCv18fVITpyERYr2LC&#10;wubmv7DmfOmll7ws91OmbN26NQFRxMK5cTak6ixrFW6HMGcYjqVNjTwGhEpCYxgtCAOvn/mKph+D&#10;RFAAbjZy5Ei4GQYSIVfAhe43Y6A8+eSTuIzhekYd/gkdSIBK1zyDGDwIyOD5UXi9tCLGphBGHzt2&#10;rK88S9BZDFBIO3DCCIaDTXHCEMdADMTP5Y6FiqsNjz4sV04KtB6fOq+XJqncuFy4FFDhsAYJw8Fw&#10;aekwRsRXlSuMq8GSWyGaU2QnrE+QDbRU+ePmp669KAKKgCKQSBHgsYI9P5EOXoetCCRqBJCPQ5ZN&#10;psB6iTAKNukT+IxYZBLWwTKMkKG4HKrzmCL28REtYw1M4h/RxyNcypfr3cyZM1E7QJ0CKsUKlpgR&#10;wsb8FEgv1fxwEtaibqmcWPoSu0Uv9MV7kvew6Y8FwrImkV0KIoTWAC3j0sXnuHRhp/IFL1+h/8Eg&#10;kQBhjY0+O+/xMEyMKhQwQxQLYRAyWZJNkZzJ68Qjw6agzoRkwVL4sXk1/8EooDo4vGGhIsauZcuW&#10;/s151Be6DynkNwwzDlj4/SCQgpoFjqFyuGX/4fogpQBafJjFsIbJVcuHDIazLikFuFIhb5z4gD8J&#10;qDYOjRi+v//+ey4sec8jX648Jy58TurE5V1A+1IEFAFFIGEiwCOABYQSqoR5dnRUSR4BrBxWyk1W&#10;2EgZS16mBFtY+B48eBDTisgsOyzO3YU8a0pQifNdcjgq60Y8uVB3IPgfEQFSqiKCB6VxM0iw7sU9&#10;D6sIYhUsTVldN27cGKLiqxAZVbx4cUbIrr3DiVMNwQniU1jZIupGwA5RTNAe5N0lRS9DIowKAsaw&#10;+Sefs9bFTuUnhgoosE0xSETmGDN+fQysRYsW1uoaxz/snBRaYylOgAzckn+yjPdlknE+nQjWlB0E&#10;y8cVgQZrc8GzlwiwKZCFrvEDQ+fRLS2avb+iRYsyFCfclDMKo8WHkspk48VDD8Oon4KLJ3QcoxBW&#10;JkkSBcmWq0oGAKsmvA+xdXK08TNDDJAP+QFw5qhMHjH+CS/ijMK4Ao6QyCuiM5kyQWnMnU0F3lO4&#10;IrluoGoo6KMzIYVLE57GFKxP4GDIY9jJXgTPvTalCCgCikBSQkD23RDvUUKVlE6rziWxIMBahZ8e&#10;agEy4AROqFiaL1y4kIUZKhoOgzg4RNTIAp4R1nKg4akQKD5gmGv8hxKxSLZn3WWhSygOK3Ucu/B8&#10;o3E86+zuc/AK/N9gMki9Y4EIODwqMBFsGwzSctILeBSDh8VhWmAVDWica/QnkDNgLgwMcDjjOAfC&#10;TrFN0RoLXVbU1PScLAtdWCL1/XdKm+Qfgh9SEN9mAFjDCALin6gIwq8CjjluKoAJRiC4rnTHCOGZ&#10;fswtEWBTeNABH257ZLx17jnqBw4uVpg6diQ/dTgfnGA6xeES7oQGIPXRq2AThXMMcyNGy7qeoE9c&#10;AXgMShYCIZrQHs49roZc0/wTKsUs+KfX3wOkiL64yKiJYCD2UK4zLjgC+0jjy3vMbrSPygfPflil&#10;6HJSWARwFBFi1iekkWYwUHbpV4sioAgoAoqAHwR4yn788cdKqPQiUQTiBQEWRSyykR2X3jEssG9O&#10;7Ea8DMZ/pxhzZs2axRqSdbnD5SirefySAoofsOaUGE433TI+ZzEJgWE16Gds2HnI+4S2nhtbAFsk&#10;2SAhrNoJzrG3gDA1y0usTCwgHTJDPLPoCDsSAfwOz86ECRMgM6yZ0cTHV+uhhx7C2YpzTfIrDAMY&#10;Z3DsYgnNIImDwn7FMpuZkofKs33sBGiI+/cFBQGUMAg9koIdgpPF5YR7l/Uh88Ww4XD8UaqGhRMR&#10;Dlb+0j7emLB0or/8dBcBNsVpQ6aP1GNOyH1EZg5lB26oEWedE4y1lAuIawJ7otf20QYkko9fF360&#10;0Gv+ydYF1weXNXRTXEhhVvwkMGd5ZVMgO378eH6o0j5XHrsF/MXWSQu85y8/XdgUNihSYyE+IYVc&#10;wPwM4JnWJ0j+kyIaf1mHP/WIIKaNKAKKgCKQeBHA6UAJVeI9fTryxI4AbIE9a36GMhEWSyyL8XpK&#10;aGELEANMQCwFLT06GTBLNdZ+WFQIZXc7F2yjsz604uepQJ5Z/O7cPNmYKZ5NHOsW7Y9NCSMGPk2s&#10;RX2dZerAi1iaw0l8rcgx/titXjAZmAkDwxOKta7D64cuWNkiNS7ZewMWmCdraewtWAtY0FKfuSN0&#10;QfwLpirWvSRxhemxWMVzj78wJQJqMGCAj2fjkNKA6gOssSFs5EaSwmmid0wU7dq1sz4kx1KcsQmv&#10;EMEmsNPgECffYqqBNfhny1SLAJsKeMIiXoEdAkgLth0sQpATvOr9UEY8+mAveHzKDwnCw4+Nwofw&#10;bC5uoU+YU/kLKQpztHBLQtYIU5OCwYrLgmatT/A2JO5QqVSYOOvhioAikKwQUEKVrE63TjahIQCh&#10;QrfZ0olm3cxCnBVwwhknUfFEGbG4QilO4uGtwtoPNogbEUYG++fMgnAdaACRIPI5C0XML9hJLH4l&#10;n+OkB1HxNPtYohd+JASxMiGQBgNBiSHg2o8hsXfPsha3Jry0kMVzqPPOgbhNcRRzhFAFPC9s8dM4&#10;5ixsIZAlt/o4H8I/YVmIxmEwgF2wlsZECQ5kc7Z0LCSKTLwl8VMDSa8RaPSC0YW/xNdA0qyCiUKM&#10;frt27bI+hBPaXSIDTiSCFXBS45KG2lkDAAc4p5tuh9ceEwSbEr9JSwUSQxMJcIlge95H4dxzWRPp&#10;hFOprzqETmKYY86QGYKvvvrqK/ltoC7CXy5W4pfYY5B0ClwEGJQKFy5shVpF8PRoU4qAIqAIKALh&#10;I6CEKnwMtQVFIGQEWCh/+OGHdrMPKytWYiE3GMEDWRPC9FisE3Lv5jLnpxcWzazyWSWiBuF/MJAu&#10;8usQZi/hQ1aBwqEngWHHl3PdokWLWLLCiIgNCSgziNsU1fBqZlkPlerTp0/ASH5rJBgJMKrAGx94&#10;4AH/amrwImxl2KCggl1iiifHI1IGIUFq0hQyBNAJrBeIVWA4QgnD6hSXPIw2zBHGxcgZrd0pkcNh&#10;WRyFrQyKiysgKiYss63Ch6z/YZtQTetDjB+I1UXw2nDYFCYWuLS9a9gvsVJODWVMNYIFyy/QE9Nm&#10;b5PfGxDzIMTc6bUvLgKIzbBhw+Tbb7/91gkR9A8QF0e3bt08u4MEYybCRxaAOJEyJLgcgpJitrYK&#10;ahNwLS446sDO2bog3sleAdCx7bLbYX2Iwfebb74Bfavg0ce1RSSV/UMunZUrV+KvGEHktSlFQBFQ&#10;BJIeAkjrEjdlnxd7zNze+Zv0JqszUgQSMgLYPUhYZF96EQEudon4LSzDIDmQPbyB4DbOB4MKNKtB&#10;7jDEevg5Ct0F7BUwIngO5herJkwSUwY+gfZFLwtaTEOsy4klIUofBsUCmKWgrwWwtMa3LH1Zc9IL&#10;i8ahQ4fiPOV8Imiaw3M4Fj86RuvnQOgfhJOFOkSIrEV+esFcgfMhs2MFy0yxOiC6Bmt1axxTBDlU&#10;8cni2mBxy0QItYKA4ZPFsQwJBLCOIAVHC1QAc6vQMl3gMobVy/oQOx4Sf87nHn5NzinE1U5B8X1j&#10;MR9Uy6YGSARLaGyKswubeu+992Qk0AyYDD8JjFReC6eTIDkuBdD3VQdLl6+rBKLM74fYPvg03XGC&#10;uSNAizE12qHABMkvk8sap0molOQHsFdwY1MMmyvGoc4m5BvqFUHktSlFQBFQBJIeAp5sijkqoUp6&#10;J1pnlMARmDdvnlvIEEJ/mFDid9is0zChoAwhVMr5KpwFG3vcWGCgOtZWvte5MEcW/ey/Y31C/Mxe&#10;B1MBXbN6tHMMYVMEIBHqCWIcSOQ8EVC+gELpAYsfxjE2ieAeREktXrw4KFSxm0l2IjrFX87rsZAc&#10;Qp7gfqycwQpjEeTNz54+QTRYC1gbI+0G4eFcA7XDURFtxcoZ6TWsVQTR+KGRhIcxHhr3TzUd9hta&#10;NWbqZm9k1ocOHQq2tRQc4NAK5qRa//79ybf7zjvvcH1b9WEvnA8YM9eWV59RskFjOuQQou6c9CIO&#10;u/wA0AZp1aqVk0OsOlgekfuDuXGhYJLCGRRXTk45xmvMo/am6AUiTmV+S1ymiOXDmO050XAXFKMT&#10;Jk6MlVTjLz8DST4gBU7I7wQtF3EplMKlDD2jx4AetEFNTSsrAoqAIpDEEMAjZfTo0Z4pbtjLZJ+Y&#10;Z4oVGZ/EJq7TiQYCbLGjOoAqHbuoOKrwyPZa2N2n5tlz5/grsfWslPgrhfc8xFkVSJH3bMMjiXY9&#10;O7V+C2tHgg7YzCWwx1NrOxpTDr9NQMBXDUuFtVxk8PwqHcp2hz8AzxbYK4fYQGbwG8Isg1WBVRai&#10;X06UwSE22LIYP0YV6AQ3EAxBXjX94A9Qjo8++og1Kms/FoQYYazBsB3PspZrifUk9yLrc6QaMBPB&#10;kYALqkYuVpTr3Bz2aBmawRRYMeKpJN6SBJsgrAe1CCgwKH2x1MQKRKoe2Asui1jYUMazq+1BUSBa&#10;+Nfhw4ZDI7YH5gv9w+WKUfnBCoKB2yTskVUuzBBgiZehPiteltxuEWWeZweE6dqJLh+xWxj9aJOQ&#10;vLhfD3OmmJFdnZJfMTYhyIhDu4h97gmCTWGbQjc8KDaFVY4TDL1p27at898qVxI7nTAxVCsgP1y7&#10;uJn692TFjRW6BcTcPtxONtcZUVtcCrBYfpy0SSwWwiz28fA51k9+q1RzPk6tqQgoAoqAIgACvtgU&#10;Xymh0ivEjgC0R/JSspBljUuBOJlF/nHs2PFjx1jnySE8zdNnyAD/4e91Mf/h73UxH6S7Ln3MJzF/&#10;M2QQiwGEyWJQvLHIlbmBHUOxWF2cP3fuAuvi8+cvnD938YL59sI53lNiPo/hZvy18pPSfFZ4VUzJ&#10;HsOvrvwrG7u9JEj1nyM1bs7+unXr4AzYfKzuUNLCOOxfLTp6YwNqvOZYU7E2A3t4FDYQjD9oDDpZ&#10;jrMLz+qRRR3HYj9h2UnUkCetpQIKDZAKaBunG+sTPdKFNS8EzdEnYO2HDYDx2MmSsCkcrDh9eAAS&#10;xOUpIwGAxOSIZgOsg7xGLBFhpw55FKyJ8eCdKCBwFCth5uVmPOSHwMmCcckFzyxQ6sO24UcwAxYE&#10;sWGRDDdjgW0tj2F9KFIgRiB2LRbP9MXlSpiWBM4I/eBwPmc973kuGC2Mjgr2awOyx44YRkWmbycw&#10;HI6VwqEyYQgXG3cFLCWcBXuyYFwTmbLd8hFUy3HHpohWgn54DedCfBC7EB6cBDI5GT0/J84r9fH0&#10;s28V+D+Ws8gPqXfv3kKi2A/gZ8Dlzod4bTpUTaELXIc5BwTkcZchho9P4Pr4jDJ4Tr9bO8qmnJxQ&#10;raMIKAKKgFcE/LApJVTJ85phGx5Pflzl5S+rNP7D+z9+/12sRjdmzpwlS9bMWbPcxN8YSxB/M2fl&#10;vflhzN+sGTNlii/0Tp86dfL48ZMnjp88fiLm7/ET/NP85MRfMR+eOHH875MnZS45c+XCRHAL27Qx&#10;hffyxi3rUTTmwkITPyPWWiz6pX0C2lnEO1ynRWNI0ibCffhAoVuAexv0AMFu5+s3xPqIyMA5CH8o&#10;TDS+1ussF3GKw2qBAx50iAWqm7Q6hk0201lAIpnmRsawdoISfAxDExW84gCLYBYQDwZfu3Zth+mk&#10;rKZwy+IsMCQ4D8tX7HJeJcs5g6QR4jeCwQrCxqwDAsWimoUxqA4aNMhNF5HeIYrIBmJSw7MRvXjm&#10;aGcjVOCKJWKKRbVnR4QhQcsl03HAggEDYhMNIwR3D5IqYYyxywayeQElxkrphJD7GnxcsCnkJjk3&#10;jACIQdMNZaZEOuQ5c+bgMieCe/bCNc1mkpvFUCKU+FVg4vQUdvQ6VXrh54fFFioFqcO7FEqGmZht&#10;Cb5iI4HThq9kQAsmjeMfyM+MURGmBn0ing/27+tAZVMBfzZaQRFQBBQBXwj4Z1McpRaqJHzx8Jwl&#10;DgT9J2wj/N2xc+e+mP14poxhJ3fevLnMVz7exLzy8c+cuXO7ZQpKjPhAYH4/fPjIwYOHDx44zN8D&#10;B44c4u9B/opXGGwKXlWsaFFisCkspon9iKDrIF5hCGGjHGChh+42Ky5WUPGOJ8tCVu2hLXzFNuJf&#10;8k4miFVKRBR8zZc1ZEByEiWsGBsTCV+tzXN4/LigTHBIJxCBAPW5IFmTyxkBMUblVYeQ3zLmBzf2&#10;5ZOZpEjBAtuhpc4hyIiC4JOJhyeOadYhDBXSCyUOf3siLtgUZBTyg2mS0wMRt7NwbhncK7GWQkhg&#10;R/aoJJktzprMk9xeFStW5GaB4yaHY2PFOAjQuL1CzQNCiVGPTQhiKNGTIIrJbuXEHR+WRTtcnQwP&#10;hsoYPA1oXCh0R1QY9IlrAp0WqkHJrJpsjNEy14pbHBpdY3nDEs0U7OOkL6ijkEwtioAioAgoAl4R&#10;CMimOEoJVdK4eFiZCWviL5v3/Oe3vXt5pGJNKly06K3FihUsXDhv/vy58uTNnS9flqxZk8asg53F&#10;iWPH4FfQqoP79+/ZtWvvzp1k6vnr5AlWKbcULHibsKsYfkXxTFbrpDt8vYgnwfwilVmuEFtOGtnQ&#10;CIyTHrWOIhA9BLifYGrDJc0uakB3YoILKFvvcGARZlNEJRFvhw3KSvEm4yDiE0dM5ChEulE+5MfP&#10;r5QQN8w7eK8i5O85aOILMSXBdnCrw4gkx3IgnArDHL04+XnjPErIHSZyLJiehI0GuXETa0hQICZR&#10;7iCic2IfjPTIvLCWekUWGxQnBgu9Q9zZ0iDW0Jcsh8NGtJoioAgoAkkbASdsCgSUUCXGy4BnOkEd&#10;FDMif+3agwcOMAt8224tWqxQ0aK8Chcrzl9c9RLj7OJyzFCs3Tt2/LpzB3+hWL/u2I7fIwPImy9f&#10;xQoViEuhsCXtdf1jHyeLJfLGEi9kfcguNvLFHBuX09G+FIGIIIDlA6c+0u+6LelxjyTMDB/LiPQS&#10;y2jC1PQj4hPPN2tA2G3gPyI6GcFR0hQmRbgKbpoYkWicLqJh5QxnzCL+4xBP2BTGLqggnCrgDS6c&#10;UemxioAioAgkXgQcsiklVIniFLNCwLUE+kTc8qrVq3fv2sWOarGSt5UqV65U2bLFSpaEO92QMd4i&#10;mhIFhg4HSXQW5Grntm1bNmzYsn79jq2/4BtWuEiRKjHMClcuYmncPAMRWEN6AUIVuzpMkQKlBHQU&#10;cKp02KlWUwQSAgK4iWGGIfIKPUP7eFh4ox2CQGXAZM0hzCJc2xQ2GQQYQuhYDxEEMItFys6okCoC&#10;ioAikMQQcM6mlFAlzFPPBiux06iBrVy1asvmzbh+FCpSpFS58qXLleNVolTpdNddlzBHnpRGhcbg&#10;NtBfv37TunWQqz27TR57W6lSkCviF0gVg+AEBl5ryjgNIUhASHlSAkHnkrQR4N6CBAMkCqkMN6c+&#10;Ng4QM0QoIXqBf+GyqaR9bnR2ioAioAgoAvGIQFBsSglVPJ4pe9f49rPTSszwTz//vGP79psyZ65U&#10;vXqZ8hVKlyuPDSoe9fQSCD7xPgwsV9isYFab1q1ZvmjR2SshUjIwVOwIQ3AiyhXvE9EBKAIgQGQU&#10;JAqVFPZu3ADhMsbEinYDsghRxUrZVFTh1cYVAUVAEVAEQkcgWDalhCp0rMM7kqBo8plihvrxp582&#10;bthApqaKVatVrVWraq3aJUqXji/1s/Dm5P1oRAZxSoxGy3HcJrEJHwwc8L/hw4ikkK6JO+AXh2px&#10;HI9Eu1MEQkBg165dSB5MmTKFwEu3wxE7QOaAUBpSA8dNWJCyqRDOoB6iCCgCioAiEBcIhMCmlFDF&#10;xYm50gd6tixopn3zzbKlS6FM5SpVrmIyqFpYopKAUrkbkhhzBvR8c+2KFRWrVXu9bz/sbHEJdWT7&#10;Iqrqlaef2rppk9UsofloL6PXFdmO8LlCrRF9L6u4/ZPP3T6B3VWvXh19MrwQnUh1R3bA2lpCRgBt&#10;ArgT95zp06fbk0pbY+YCRsTbTzKxKM1O2VSUgNVmFQFFQBFQBMJFIDQ2pYQqXNwDHU9SGtJxQqI2&#10;rF+Panm9xk3q1K9fvnKV65KoYgGi5EPe6jNz2tQ7Gjdp+mC778Z/uWjunKb33telZ08U2wOhlbC+&#10;Zz36xeiPB7/V55+LF2VkKHv169cPVXR29D3HGpAO+WdHVvLfEFBAS5nIfGgVf1WvKwQAk8wh6M9h&#10;94ZEITh55MgRz3mhlUL6WYxRd955Z7xYwpVNJZmLTSeiCCgCikBSQyBkNqWEKuKXAqvwFStWQKKm&#10;Tpu259df8XaDRNVv0hRHvoj3JQ2SUumGjBkJu4pS+06aPXP61EfvvTf244+K3Hbbsz16lq5YSY7a&#10;tGrVyL59ft227ZGnn3nqxZcYp5PWolTnr5MniX3Kky9fwPb/OHK4ee1a1LfXvPvuu0mJ6ct2FA4d&#10;CjgehxWwc2KnIjEpqtak+oyX5bLDoWq1CCJA9rn5MYWEsZK2262Q9BWbKpF+DzzwQPzybWVTETzv&#10;2pQioAgoAopAJBEIh00xDs1DFZGTgSUKJMkYSZB3+cqVhUTlL1gwIo37aeSh5s1WL1tatGTJytVr&#10;VK5Ro1K16nGZewpJ8Yljx34waEC69Omfer37Xc1buA0VevnzjOkfv/POPxcvvPBatwc6POwkAWak&#10;QCPH1Orly1YtXbpq2dKdW7dWqVnri2+n+28cxtWsVo1DMXm94rfgv3dDTCG/sLyxCp8cO3Zs7ty5&#10;lla721AzZcpUrVo1omJq1qyJGqGbznv8zkt7Dx+BHTt2QJ+QsaH88ccfXhuEOGGubNmyJX+5HsLv&#10;NPwWlE2Fj6G2oAgoAoqAIhAVBMJkU0qowjkrZNedMGHCJ59+um7t2rIVK7Zs3QYelT1HjnDadH4s&#10;znV1y5Z5vmcvPM02rli+efXqc2fP3lq0qDAr/kZ1JPO//35Q757kwG3f6YX7H+uY1ncKTfzlpnz6&#10;6bgRw8k7/Fqft+rUv9v5HIOt+efvv0MvTQa1fNmenTszXH99mUqVb69WDXIysu9bCzZu8u92uH71&#10;qjaNGgbbqdf6qVKnxl50+d9/sVyRPDNv3ryFChXKnDmzGy/yZEryScCUpIROkZSM2BiyYHkNj5FR&#10;YZqoUKGCMKsaNWqoDmFETm7cN7J7926LQR0+fNjXALjMcPts0aJF3bp1E1pYprKpuL9stEdFQBFQ&#10;BBQBRwiEz6aUUDkC2lbJNLn8/DPGKJz6sB00f6D1/e3aFSpaLNh2wqz/4dAhU7/6avyixdIOyWR2&#10;bt68YcXyjStWbFq96sypUwVuLVS5RvXK1WvyN2fuPGF2Zx2+bfPmd3q8uWb5shbt2z/yUpebsmRx&#10;0vJfJ058NnTIjC/HVa5Rs9tbfYuXKuXkKCd1jhw6uGrpslXLlvB3/949N2TKdHvlKrdXrVq2arUi&#10;pUpZ1rAHa9V44KH2+Bz6afPC+fPPtn9o6YL5UifTjTdmuP6G62+4AVbGf/nLP2Pe38CfmH/aPrFX&#10;uP56i17u3rF9yvjxMyZNxPBFatSOHTuy0vUaf+Vksl7rsNSGVpFEaPny5cTP+GqHTkuWLAmtEnJV&#10;oECBkHvUA6ONAEYnsniviSlr1671VDa3BgBrItnuXXfdBY+COUf20orgNJVNRRBMbUoRUAQUAUUg&#10;kghEhE0xIHX5c3JWWNOMHj360zFjDh08WKde/XsfbFe3QYP4ElVrUKXyXffc83DnFz1HjuHi121b&#10;1y83mdXGVStPnTyZt0CBWG/A6jVQxXAyWc86fxw58l6/t7+d+HX1evWfeeON/IUKB9vOvt27P+r3&#10;9rKffrynTdsXu7+RI1euYFuQ+gf27Yu1QS1bemj//kyZM99eBfpkvgqVKOk1aujz94Yu+G7GnOUr&#10;A/ZIJFjadNdh1QlY03kFLFQL5s2bNmH8gh/m5cufv+Njjz3xxBM5c+Z03oKTmlApFt+LFy9esmTJ&#10;0qVL//rrLz9H5cuXD1pVrly52267DZaF1FuCXYg7mXtir4P3pnAnKYcOHfIzI+45FStWJCAKZo7J&#10;MW4kzsNEWNlUmADq4YqAIqAIKALRQiBSbEoJlf8ztHPnzkGDBpH+EiWD+9o9hFNfVP3oAl4um9at&#10;bXV3/UnLV+bMG0AxD0vanu3bN65cAbPasGLFyePHcubJY3kDFrj11oB9UQEfwv99MHzMyBEwqOd6&#10;9ixXrbqTo3zVWbds6ci33jq4d0/H557v+HwnLDxOWvvt11+JgJI4qD8OH86cNRvcSWxQBYsVC8gE&#10;Du/f36ZGtSk//FS6XDkn3UWpDr6I0ydNnDr+S6KzOnTo0LVr1yJFikSjL8474XzCrPh78OBB/70Q&#10;jlWiRAmYlRThV9EYmLYJArBrkkGhIfHLL79wmjBDkUrBPzJYWcuXLw99gkRhWuR8JS4klU0lrvOl&#10;o1UEFAFFIBkhEEE2pYTK63VD8pYBAwYgPVyuUqXHO3W+s2HDgAv3OLj++nR9lZXY8MlTg+0L65B4&#10;A/L32B9/wAklyKpS9RqFihb1bA0z19QJ49/v3z9FqpRPdH2twX33R2T6NPv91CmfDBpouIwXu3e/&#10;t+2DXg1KJH0S+rR62bKjf/yRLUcOuJMwqAKFg7aMdbrv3tJlyvQYMDBY0CJeH6rz05w5n3wwbMOa&#10;NehWd+vWDWetiPdib5DFusWsiLNiAAG7Y70Op7LzK8xZAY/SCp4IYCREOoIdGQpvYFBQKSdSkLly&#10;5cIGReHywAaVQPQkQjvFyqZCw02PUgQUAUVAEYg6ApFlU0qo7Cdszpw5AwYOXLRwYd27Gzz+QueK&#10;VatG/XQ664B1WI2SxZ96/Y2mbds6O8J7rYN792KtQsGCv38cPpQ1e3ZUAaFVxFkVKV4C1kQE0YCe&#10;PQ789lu7555v/cSTaPeF053nscQpff3xR199OAr9Q4Kpqte5g1X+zm3bxIsPRT50+XLkzhNjg6rG&#10;37zhySR+N2E8/G3xlq0JJ0B/zfLl/xs+DPe/2nXqvN6tW8OGkdHA8H+ajh8/jh8gNit0LFjZ80+H&#10;p5XVPPyKAq1C8MAqpL1y2ELSrsbVi9Ai6Z5+/fVX4U5S8OJzOPHs2bMLfZKSO3duhwcm/GrKphL+&#10;OdIRKgKKgCKQTBGIOJtSQgUCxPS/2aPH9m3bmt53/+OdOkEtEtTl9cOsWV2eeuLbdRuuj5y3z5ED&#10;ByybFU5xN2bOTFDT7u3bm7Z58LFXXsmSPXv0EDj+559jBg+eNfGrwsWLE5r198mTufPnt2xQuSJn&#10;D0GZo2X5su9/MuauRo2iN50QWt65beunI0bMnDqlRMmSb/fti5xACI2EfAiCB3AqKeJ7duLEiaBa&#10;I24nT548dn4l7/kQehARY2ZQ44leZWyqwpcQ1vP8C5KkDQiqd3gp1r+yZdEENUsSlgZRNhXUhaGV&#10;FQFFQBFQBOIOgWiwqeRMqDZu3PjSSy/hE9X2kcc6dnrev6D2lg0bWAGjhH1rkSIYdrJlvznbzdmz&#10;ZMsebdPHcx3au1Kn7jVyVJSusz+PHN6wfMXOLZubtG5DSBK9EDd17syZfy5cYDXpcv13+fJ/Lt5d&#10;+/6//y5TE4e9FCn4kzJlKvOP+T4V72I+S5ESrNJnyHB9pkyeiacI7po9aWLRUqXLVqt6c65obcn3&#10;eubp1IYx4vOxUYJOmkWz/sSxo8ePHjt29M/jR4/u2bULofRm97e67fbb/fSLOOEnwz/4euxnZOB9&#10;7733ypQpE9VB+mkctRWLXwnFOnltOmPnA0PqHQOLkCtUN7BuSSEhkvVe/oljYTzyLgQ8zp5FdvGa&#10;AjtyY01QqWD5koUV1zw5oIsVKybxaWLlS3ThT85PvVtNZVMhQ6cHKgKKgCKgCEQXgSixqWRIqFg5&#10;de/e/bPPPqvboGHX3n0KOgvL6f3qK199Nga4UMQmsZKcbNaGWbPfnDVbtmw332yyLP5my8YncC3z&#10;b/bsMIqQL4u/Tp7Eza//p2Oq1r0z2EbgP2dPn4YX8ffsmdPnTp/h79nTZ87xVz48fZrl5KlTZ87E&#10;VDh/5sz5M6f/OXcW7hRsX/7rp0533XU33JD+hozX88qIznxMmtqM/POGDDF/MbtliP179Z8cFOYw&#10;kBPs8eQTS7duvzEM5zS4JRzp+LGjx/6EMv15jPcxr2N//nn82DE+OfX33zJO66po1/HxngMHORn8&#10;3t27B/bsge/fY4891q9fvxxxlb7M/9iww1j8ipgfNC0QnTt//ryTGTmsA5Ui0ZYn1xKiFcPMYyi5&#10;rdj/6es95MfOkNwok/yTv06imBxORKoR8lT02kLCsWjvswQ1wjiurGwqjgHX7hQBRUARUAScIhA9&#10;NsUIkols+oULFzAF9O/fHxnx1956u3qdOk7RNwwiJV577tmFP/44Ytq0rDfnwCLx17Hj/D159Cgx&#10;Pyd5HT1q/uWTY8dYuEnLsClYlvnKZnIt+JX8E+uWvPGz1p8wZswH7w6cunqtp3lHGicY6c/Dh/48&#10;fFhe7K4fOnSEvyd+P3zxbOwApGaKNGlTZciYMkNGI0NGV/qM/2XIdPk6872RIZORXt5kvPIm5pO0&#10;6YwUKTE/GSlTmW9i38ubVObnRgrD9Z+Bkcr8G/OKfXPlk8v/GudPG+dOx/4135wy/xnzScrzp1Kd&#10;P50i5r3r3OnL507/d/6s/VykSpM2E2Dlyp07T+5ceXJjwro5d+zrpqxZnVg2WFvfX6lC526vt3nk&#10;UV9n+e+//oplRzGWJZMmxTAlDE2cU/55/tw5ORbWlzl7dtQFM2fLxpss/I19k918ky0bOh/P33vP&#10;nQ0avPPBCCfDs4a0bOGCAT3eRPz9jTfewFgaMJmv8ys2gjUJuBJaxV974ZNTp05FsKOE2RT+jVAm&#10;CsY3t7/478EME+aw42tUyqbiC/no9sueyulrC5+Q/ZCtO/nrVuRD8/ET68SA80KMH4OtyCfsPfAr&#10;YivFXnw99qI7SW3dGwKffPLJ888/nyjyM+gJVAQCIkCEA64j27dvD1gztApJnlDNnj37mWefZXOa&#10;9Ef3P9Teq7Kcf+hYoHd65OEtGzeO/ObbHHn8Jcm9eOECnOrE0aN/HeevSbFi3h+PeXMMDkZiKOkL&#10;jzgxZ2XNni3GgTCGZZnUK/ubL71Yo0HDJ1/rdvTIEVzy+AtTgjUdPnT4yKHDx48cPn/qL/NRlSpV&#10;6qy5jGx5/82ax5Utr5Etj5E1t5Excww7yhRLk9JEMqVSaBdYgKN47Lqxr5O/G8cO8Up9/GDK4wcv&#10;Hz10+ZxJESFamXPmglzlyZM7xxWKZb7JlTvjtWaoD3r3Wv7jD32HvodlSQiSMCX+abrnHTuGV56M&#10;ijRW+G1myQ4vyg5bI3iMN/zzpqzZYt5n828r+/3gwefubVmmbLkPPh8bwhqAVceUL8cNe6c/T6sP&#10;R41q3LhxVBCOTqMsryx+ZdEtkP77778hWhR+cU50BaMzOqetspbzSpaEPiVqhT2nEESunrKpyGEZ&#10;nZbYHcFDgx+nGzuSf/L5yVOn/zp1Wr6+4r1wGs5kH06qdNelTJcBK7K5x5bKdPGWXTfzjbUPlzJF&#10;zMabK3azzYXj+GVr7w1XciPGn9x1+d/L58+4rm0/zXXXZYhxaZCC3Tpzpow3ZsrIr9FOuqx/opDD&#10;z/W6sL0aogN54m6VvfwXXnhhypQpiXsaOnpF4AoCeMLUq1cvengkVULFDtrLL7/88ccfP/L0M893&#10;7XpDxkwhY4iPX8cHWhGZDqFi2R1yOxAzi1yJOUusW78fOnT08OGTJ46fP38BppU+ffrzf8fwrhQp&#10;0mTJkSJbnktQpqx5jex5TNYk3OmmHDHGomRQzp0SfmUcOyh/Ux8/lPLYoX+PHvrvnwvMn1CtLDlz&#10;586Xt1iJ4oVKlICp9nnuWWgzdAiyFGNcymr+5Z/ZYU38jaVP4eRl5sRBpZBm+GTiJPz9Qj4NpBL+&#10;YODAsR9/9PTTTw8ZMoRTH3JTCepAtqdZklnkSigWxe0T+SfUSza4IWBS7O/9/xMeCymiQErljdt7&#10;P1/pGiyC14yyqQiCGWJTBHSa+262sv/Awb2mefnQsd8PX7riqm5uxeG0kP6GFBluMNJn+i/9DZev&#10;M19GennhseDxPvbbjEaqVCEOztdh3MTPn4l54bQgb6z38snpFOfPpL5wJuWFM7zhk//O49hw5rLN&#10;seGGmzLnzJ0nX548BfOZajnI40iBaCUxnZwIg++3uah6RsXlRLQvRSDOEEh6hGrt2rXt2rU7ffbs&#10;wJEfknApfCTZqnv4npYXL10aPnlKmFJ7F8+f37Njx6/btv26beu2X7bu3b4dc1PKtOlS5S92KX8p&#10;I2/RWL4EZcqSC3IV/uCTbAunTlyhWIeMP35LvW+L8duWf/86ljJV6lyFChcvWaJIyZKFSvAqQSar&#10;CIJA5FnnVvdfly7d2G++ZQkffssrlyx57bln2IedMGFCuXjNPhz+XLSF5ImAsqk4Ou+YmOx8CRvx&#10;bwcO7T906Pcjh08dj5XqT3Nj1lTZcl3OkvtS5twGPgw8SHBd4O9NN5t+C2nDjU+No6n67wbHhotn&#10;jTN/GSd+N44fNk4cMY4fSXH8UNqTR1KcOPLPscP/XTQ321KlSZMtRy58GiBa+W1ES+iWbqj4wVjZ&#10;VIK4znUQiQ2BJEOo2NUeOHBgz549G7Vo2evdwXgIROpUnDxx4sEmjTJmyTJ43PigUjOhTg5xgj7t&#10;3LqNbEt//LYHJ4g02XP/V6DU5VtKGQVKGbfcZuQuHPldv0jNPHG189efxm+/QKtS/LYlzb4tlw7s&#10;dP176frMWW8tUQJ+BbOCXxUsWjRkgxJkuEu7B8+e+nvCzNk3Zc4cKWyw2vR59ZW5M6a//fbbr776&#10;agguqZEaibajCISAgLKpEEALcAjewKQ2E32YDZs2b9jyy/49u8XElDJN2jTZTJp0KXOu/7IIZYr5&#10;K9wpTejm8shPI75ahGjBso4fMU7E/k1z4kiqk0f+O3bkn7+OyqAyZc1WvHiJ8qVvK1WqFEKc/EVc&#10;Kr7Gm9D6VTaV0M6IjiexIJAECNWBAwcwSW3YuLHXoMHN7r8/4sj/ceRw60YNbylarN8nn+JR5qt9&#10;4qPWLV+2YfnyXzb/8tuObRfPnE6ZLn2qAiUuFbjN5E4FYVC3GTfcFPHhaYNeEEAY4+BOyBUUK9W+&#10;LSn2/fLv8d9xdcl5S6Hit5UoU6FihZo1byla1CF0xFx1f+zR/b/u/nr2XBJ2OTzKebUZkye/9dqr&#10;5cqWHT9+PB4rzg/UmopA/CKgbCpc/NkI3Lt3L8Rpy5YtmzZvWb/ll727dsCdUme4IVX+4hfzFDfy&#10;FzfyFDGtTLwyhe5xHu5Ak8Dxl/4xiNCFaB09YBzYnurA9jQHt188vAcX4xuzZS9Z8jaLX0GxsmTJ&#10;kgRmHMIUlE2FAJoeoggIAomaUG3evLlBgwa5CxQY/NFoMuBE6Zzu27OnbZNG5arXeHP4B3YDArLa&#10;G1euWLdk6YolS/dt/yXldRlSlKx2uVA50+4Eg8p1a3IJc4oS7hFs9tRxIVfGb5vTbF166ff9GbNl&#10;r1i9esUaNWFWZBb21RWrnb6dnockfz17Tv6CBSM4IntThw4cePWZp47s3//999+zVRqlXrRZRSCy&#10;CCibCg5PwgH37dsHcYI+bdqyZf3mX3bv2HbpwoVU12VInb/YP3lLuPJBn0qYDCp7vuCa1tqhIUAE&#10;FxtvB7Yb+7elPmhSrItHfsONJHP2HNyIy12xX8GviGUPrYfEdZSyqcR1vnS0CQ2BREqoSMjbrFmz&#10;GnXvHDjqw7Rpo6tlt33LloeaN63X8p7nevbasnbNuqUmg9q9aYMrRcpUxSv9W/oOo3Rto2gFIxWJ&#10;ZLUkeAT+2GdsWphi86JUWxb/e+KPLLnzVqlZs2LNmuVr1Mh688320Q95vdv872Z8+d2sYiVLRnVW&#10;BJN3feapZQsWzJw5s2bNmlHtSxtXBCKCgLKpwDAePXqUB9XChQvnL12+c+svF8+fQyIvTf5i2J1c&#10;+WKIE6+bC6A+FLgtrREHCFw8Z/Kr/duM/dtTH9iWCvvV7/vpNlvO3OXKlb2rDnnYa1esWDGppplT&#10;NhUHl5h2kbQRSHSE6ttvv23Tps0D7R9+4513gkr7E9p5/P3woU9Hjhz32WcpTB2yy2mKlLtUqrZR&#10;po5RomoSie8NDZckcNSBHTCrlJsXptiy5PKZv3PdWqTmnXfUadS4VMWKnwwaOPWzMZ9NnVauUuU4&#10;mCgXVr/XX58yftzEiRObN28eBz1qF4pAOAgom/KOHioR0KcFCxf+uGDRb7t2pEp/fcriVS4Vr2o6&#10;LWB6ynGLOi2Ec9nF9bGICgq/2r0+3fZlF/duTXtd+kpVqtavW6dWrVrVqlVLMqqsAKtsKq6vLu0v&#10;KSKQiAjV6NGjn3nmmc6vd3/6pZejeioO/Pbb99/N4H/b169Nc3PeS5WaGLffYZSqYeZ30pLEEEAv&#10;as8mY/PC1Gvn/vvLinTXZ/zn3NmX33zjsWefD0dXPViQRg0ZPGLQwI8++ujxxx8P9litrwjEJQLK&#10;pq6ivXPnTmxQ8xcs/Gnhot8P7EuTMbOrZNV/S1Q3bqth3Hq7yg3F5XUZ3b5OnzS2LTd+WZZu27J/&#10;ft2I63+ZchXq31G7Tp06OBUk9ox1yqaie/Fo68kGgURBqIYPH05SqT5DhrZ6qL3zM4NU0oXz50m2&#10;a5bYN+cvnL8Q84m8OX/xIn/MOuR73bp50569+04fP5ri5vyumvca1VsYhcs5705rJm4EEAlcMctY&#10;PMXYujxlmjSZM2fOnSd3zlxmxsjr0qcnwy9/+WN7w4f8S74y/+9WJ6hUv5PGfdGry8vDhg0jK33i&#10;hlFHn6QRSO5s6syZM0Q6fjt9xuzv55348/e0WXP+W6LafyVrGLdVN21Q6ryXpK9+c3KYrXasNn5Z&#10;mnbbsn93rnVd+ue2suXva96UCITy5cvHgc9MxAFWNhVxSLXBZItAAidU8+bNa9SoUf/hIzJnyQLh&#10;gfzM+mZalRo1TbIUS4qusiOhTshbQ5DIouv1nKJ7zsJXXihoX/rnn7/+PnX6xHGTRN3RxqjW3PTO&#10;0JJsEUBxd9XsFEumudb/nP7GGwsUyJ8jTx7Xf65/uK4umlTc/XX+vFeosG6Z11gMB4uhYeltpMtk&#10;X9CtlUuXNLnnXnhaydJlThw//uaLL8ydOzeqWbyT7VnViUcEgWTKppCRnTFjxtTpMxYvXOBKmdoo&#10;e+flCncbpWqaukNaki0Cly4aO9fiNZ5u7dyLuzdmzZHrnuZNW7ZocddddyWiDFfKppLt9asTjwYC&#10;CZZQ7d69u1KlSvc91L5r7z5MfM2KFeNGf0y6HgHh9ipVipW53aJGJju6QpNYvF6lTDbuZCUg+uPQ&#10;oRnjx8+YOPH0XydhUP/Vf9h8OGpRBCwEyGLy45epf/rivxO/V6/f4J6HHqpUu7ZXeP4xTZwXYv9e&#10;Q7dMVm9+dS0H275xw6ZVq6Sphi1adHjyqQpVqvJ+YM8e33w1YfXq1YUKFdLzoAgkQASSF5tCjm/c&#10;uHFfTpy8Y8umtNlz/1OhoVGpkVGmtiZ6SoCXZjwP6dghY833qdfM+W/TotQpU9arX//hh9q1aNEi&#10;XbqEnhNM2VQ8XznafZJDIAESqtOnT1epUiV77jwff/W1Xab8zOnTs6ZNnfzll5vXrytZrlyTNg/e&#10;1aJFhuuvd3hODu7d+/nw4T98MzV13iKX6j1sYI/KGLH0rA7HoNUSDQLEVm34OeUPn7tWzclftHjH&#10;FzujVxGaQ8e5M2d+mjF91tdfbV2/vkz5Cq0eeqjxPffekDGjBQXm1qfatD72x++rVq684YYbEg1E&#10;OtBkg0CyYFM8eKZMmfK/z8YuX7wwbd7C/9S836jcyAyF0qIIBETgwlljw/yUK75LseK769Kmadv6&#10;gUcfeaR69eoBj4uvCsqm4gt57TcJI5CgCBWJOtjZ2bJ166R5P2bykfhh57atcKrpkybigXVns2ZN&#10;2rYtXbGSnxNEPtbPhg37efq3qYpV/LfVa0b5u5Lw2dSpRRgBNh+nvpfixy/y3FIQTlW3aTM7w/ff&#10;1+bVqyFRP3/3HaFWLR5oDY8qWsK7/Pqpv/9uVf+u20uX/uabb0LjbBGetTanCNgQSOJs6ueffx79&#10;yaf89v5Lk+7fGvcaddsaxfw9UfTaUAR8IgCtWj4jzYKvLm1anPeWW594pAMqQ7lz505oiCmbSmhn&#10;RMeTNBBIOIRq1KhRXV97bfK8HwsVLeofW/L2/Dh71pQvv1y2cEH+QoUbt27dqNUDN2W9Jon88T//&#10;/KBv35+nf5O6ZLV/H+hqyvRpUQRCQODEEWPasJTzPs+ZL+9LvXpXqVvXTxsnjx2bM3nSnIkT9+/5&#10;tXqdO1q1b39Xo8YB86T9unNHq7vrD3733aeffjqEAeohikD0EEiabIoQ20mTJvUb+O62LZtSVbz7&#10;3zvamh59aaKb0DB6J0lbTlgIHD1oLJiYduFXl//Y17btg926vkpq4IQzQmVTCedc6EiSGAIJgVCd&#10;PXv21ltv7fD0M0+80Nk5vIcOHJg2YfyUCeOP/vFHjXr1MVVVrnMHBoTvJowf0a/fvzff8u+j/TU4&#10;yjmeWtMnAggATno3xdxP6zRt9lKftzJny2avicPeygXzZ3399bIff7g5Z877HmzHK3fevM7x/Pj9&#10;98f/7+Nff/31esf+q84b15qKQMgIJDU2xZPmk08+GTB46NFjxy7f1d5o/qyRo0DI6OiBioBPBFwu&#10;AqvSTB9+acuyuxs17v5aVwTWEwJcyqYSwlnQMSRVBOKdUPXt23fkhx/OW7UGubNgQSYjKkaqyV+O&#10;+3H27Iw33kga+hPHjv/34BtG02c0BUiwYGp9fwjsWpd6VKc0xw+90OPNJm3aUvPwvn2zJn49d/Kk&#10;k8eP12vcGEF/TFLOHQKtvhCuvLtShU7PP//GG2/oKVAEEg4CSYdNYY8i80avvm9fNFJdavyU0ehx&#10;DZ9NONdZUh7JzjWpvh1+efl3FSpX/fCDYahsxe9klU3FL/7ae5JHIB4J1bFjxzBMde3z1gMdHg4H&#10;54lfjO3dtet/pFJ8brhxc/5wmtJjFQHvCFz+1/h2RMqJA4qULJn+unQbViwvUqIEJKp5qwcQ9A8H&#10;tK8//2xwn9579+7Neq3Pajht6rGKQJgIpAzz+ARy+E8//VS8VJnXevc9c3+3S6O3GA+8qlQqgZya&#10;pD+MohUvd/3CGLV2Q9qcqGw98ljHo0ePJv1Z6wwVgeSKQMeOHT/++OOnnnoKWhXHGPTr1y97jhz3&#10;tXsonH5HDRnS65Uu/z3U0+jzrVKpcJDUY/0hkCq1cd+L/w2ev2Pfod/27Plk4qSZi5c+/NTTYVIp&#10;erz/ofbZbr65f//+ir8ikHAQSPS2qf3793d68aUZ336Tsv7D/z3Uw8h0TXxtwgFaR5IsENi8OO2n&#10;r6U5cajfW31I3B5UxvdI4aO2qUghqe0oAn4QiHsL1fnz5zNnzvzOiJFkNQ3t1ODB0f2lF7+b9s1/&#10;L/3PqNo0tEYifBRhqHs3G/95ZhNOYVx3vVGsopE+RiYbMe45nxiHfzV4yqf3K5BNzekjDFTm2vc0&#10;W+CfiyYbBPM0fsJIe12EB++8uT/3G7vWGWXrGtff6PygJFLzrz9T92ud5fzxzydNCqib4nDKM6dO&#10;eaPzCydOnEgfvL+rwy60miIQFAKJ2zY1Z84c8mTP2XbAeHf+f8++r1QqqHOvlSOPQOla/wxZfPaB&#10;7q+82atu/buPHz8e+S60RUVAEUgACMS9hWrx4sUEPt3ZoGHIsx/Up/esWXP/e3tWQqFSUJ1ZHxvv&#10;PGgMaO/xesjo/6CxcUHsZHevR4PbOHPSwOKxcpbxcRfj5B/ecTj7t7FyprFjlXHhnFnh0gWTTf00&#10;3vj7WMi4eTmQkR/cacz8yOjV0njydmPNPH+NU/m7j4wPnjd+WRb0GPCX45Woy003//v27GO5b3v4&#10;gVZ///VXRKZyZ8NGbA0sXbo0Iq1pI4pA+AgkYjaFnbdJ06Zn6z92qf/3RuGy4WOhLSgCEUAgVSqj&#10;6VP/Dlm0Yt/R0uUrbNy4MQJtJtEmzp07N2PGjAMHDljzO3PmDGJN6D4FO2NWmW6H8AmNf/vtt75a&#10;Q7GGAfjvaMmSJSNGjGBUntUOHTq0Zs0ah0Pds2fP999/z+Pfs51Vq1Z99tlnFy5cCHbKW0k3NGmS&#10;V8bO3BHRRsH/jz98rDiD7Uzre0MgjgnVjz/+WLZipfQZMoR2Nn6YNfOLjz/6t8sYo0j50FqI/FEp&#10;UxqtuxpDFxnvfG+UrG666PecahQsbTw1xBi8wBgy3xTjpZw/bVKpDBmN+1827UvZ8xrrfzLef8o4&#10;ftjLkI4eMP7Yb2TNY1yf6eq3Lvf7Q9BzgdIc2mWsmGlMHGS885DxZBmjUxXjk24m30ud+pq+PJuG&#10;0R3cYfx70fh6gNG9sZfXG02Mni2ML3q7U0Qm/k47o2NJY8wbxpE9QY854RyQLv1/XT49liJ9m6ZN&#10;ly9adCLsfUYSUpetWJFfRMKZoo4kmSOQKNnUxYsX772/Vc++/VyvjDHa9zK4IyfYghvDqjnGiu88&#10;XjPJCWs+JKSYW3Sjjf+9Zpz3sm5zn9y2Febd/MD22M9xk/i8p/HHb/GJAW4MS7812BTUIgjkKHDp&#10;ne//LIAyRbXJkycrKl4RwLb84IMPfvjhh8KF+ItMU8WKFUkTFxRi8KJWrVqVL19+2bKrW7+0Nn36&#10;9Iceeujdd9/1pDFQkapVq9K7H0L1119/9ezZk0iV3bt3u40HEtWjR4/777+fSOiAQ2Ukw4YNI8zm&#10;t9/cf6QkFmfKfIvLSsB27BWYaePGjdu0aVOhQgVczkgrZP923759SPL88MMPwTYb1Bi0MgjEJaGa&#10;98MP1YIXDj196tTalSs+HDqk85NPulq/luDSSeHIB326tbSR/nojS26jQAkjXXpTiZcd0nzFTUuU&#10;6eP3qbHvF+PpoeYnlAKljHY9DKxVH77kxeK0c61pwipVw0iTLsAleumisWiKSZDc9mLO/GXM/cwY&#10;18dsf+DDRvdGxlNljTZ5jOcqGQMeMr7qb6yZa1yXwah5r/Ho28bg+cYHK40SVf31deJ3kwv9e8nY&#10;s9HYuszL65elxqaFxrT3jSlDrmknbXqjRDWDcc4Yabxcx7TI8ahNpCVdBle3CewrPXLfPdWKFalW&#10;vGj7Fs37dntt4tjP161ayVUa7LSq1q7DLyLYo7S+IhAlBBIwD/E948cef2LmgiWXB/xgVG8ZJVwi&#10;02w03Bhok225LYuN40diB4nzwNxPTdfzCBZ1YwgfzHQZLncZ88/9r7Z58MFFixaF314SawGOsWHD&#10;BnZGcHwXnVyXy8Xqn09OBflkpYXatWvv3Lnz3nvvxRglQKVOnbp79+7FihV76623Ro4caTdeYQ17&#10;9tlnqY9qyHXX+Qyl2Lx5M6bFcuXKFSpUyA18IlhoJGPGjE689un64MGDZEdJl859eUf7lJo1a2bJ&#10;kgVG5FnggZ5mN8xiXbp0gdGRDYJcZ88880yHDh2OHLlyQzAMHGAgVNBF9N+S2GWTAKcTN4QKI+TG&#10;DRuqB2JT58+d27x+/bSvJgzo2aPjA/fXLn1bxVtvebBJ44+HD/8PKkJy3gRYLp4z/jpqXLpkbi+e&#10;Om6yjrOnYvfmsPx0qWOadNiqG/6s0aGQ0Tq30Sq7MaSjQTr1dT+aX0E2rMKHq+cYN2YzStcKMFH2&#10;H4c+aQx72iQqbvuAB3YYE942rWE/fGE+ak+fNHLcYtRuZbTtbrw02ihZzciez+gxyejyqdHieaNw&#10;OZPy+S+7NxgQqrptjdGbjP9t9vLi88f6G3An67EuDcYIORgDfzDqPGD8+4/JKl+rb/61T9mta0bb&#10;+x5j9KtG8Bb+qF8aeQobjw9Ml+H6Ud9Of7ZHryK3375n795R7w1t27gRVynXKlfswF49v/n6K65h&#10;rmT/4+G3sGH9et0wivpZ0w6cIZD4VCgGDx7c7c0el/vNMe9iCb/wePj9N9OBm40udsuKVzXG9Tbu&#10;fsQoUsFId52Ru7B5u6TO+88Yh3Yar31h7r2xfTXoYfP2/cIoI2tu9ynytODb/duNXlONfMXMb3Hd&#10;HveW8eJHRrXmoeOBG8Pvew2eIvu2Gns2Gb9uMI4fYnlrNpi7kNFppL+9N56FeL1vXmTkL2lG/XqW&#10;FCnMaXK+mj1jZM5x9XsmPuRxc4uRB1WjjkaupLnySzH61Ywrpm1cu+aWW24J/QQ5PjKxqFDgPgf5&#10;Yd3/5Zdf3nPPPcwPevDII49MnTp13Lhx9913n+MZmxU59qOPPnr99dczZMjw1Vdf1a1bVw7HVQ8D&#10;Dn50U6ZMueOOO/jk999/Z/mL+evll1/GvuSLTcFhunXrht0My88DDzzgNhioVMOGDfPnz89o6dH/&#10;UFkHN2/ePG3atDC9G2+8GoMOd0KqBEYEjfTTQrZs2TBvyuApGNNeeOGFr7/+esiQIdi7gJFZjx49&#10;umzZsp9//nmJEiX4hCnPnj07Z86ckDS3llOkSFGgQAEukoIFCwaFsFb2j0C0RSlmzZqFAXbtb/vt&#10;2jZcQnt37961bevObdt47dq+/dD+fVxO2XLkKFiseMFixW4tVuyWosXy3HJLqxrVLzw2yKjbJsGd&#10;R1wtBnYwVSLcSuq0xiNvGcWrGD+MNdJmMJ077mhtWrEIl/pmmPHku6ZnIJFIPKp6TzPyFo09GiMP&#10;5qNStYyX/xdrm+LxRPuYdHpNM10EKZieICQ8N08dM2693XhqsFG0onvvp04YPLZQjHDzfOFByfOX&#10;p2Sfb8xntJPyzwXj/adN4seQKsc4Lnotq+eaT8M6rYxn3vNeYcsS49Puxt5NRspURrVmRscBRpac&#10;XmqyuzqgnXFHW9NulgDddv65kOrRot369W1w3/3W4M+dPfvbzp17d2zfs2OHvDn2xx/cqfIWKFCk&#10;eIkixYsXLVGiSImSBQsX5i5qHcVOU4VbzDswVnon50HrKAJRRSCR2aZQQu/62muXnxuROKgUpy7i&#10;bgx/7DOpFO4Q8mDwX3auMWb/z33jTd0YAsEW2e9dHd85l/e2hs2aY3WJbMuJujXc53C3y5s3LzTA&#10;yUSgN3Pnzu3cufOOHTvc6kMwoBC47ZHY9NKlSziTWBUw+7zzzjssQMV0A5Uimgg3ubfffhvzDmfE&#10;0wkQkxRbNvj4EZUE+cGARrMDBw60Rzzj4EdTUDVsX/lsBSsWVi+37VIU87EmwV62bdvWqFEjK5SO&#10;w7/55puiRYviMehWWB/ccMMNcKEWLVrA5Swezmjfe++9CRMmYIxivgsXLvz7779xZQQWxolbIwNb&#10;sGABLWMKg+YBCyY4BsBMrUIjISTNdHKOknOdaFuo8DvNdOON+/bsGTNyxPAB73R+7NFG1aqUzZen&#10;ee2ab3XrtnLF8pty5nzgqac+mDJt1pat09asGzJ+wvM9ezVu3aZkuXKrFy68dPk/o3oY223RO7U4&#10;w+csaHy43ihfz3hysPHxRqNYJaP7BOOudqbMA2znmfeNxmSPzGKUu8uo3sL8BKLFtt0NNxlIT3X9&#10;/Oo2HLxl3liTLCH6l9LTXuQy9m8zveI7VTXG9zVSpzE69Dbe/s4LlWKymbKYSVYiwka2rzQ2LzRK&#10;VDZuq+4PRcK9CKzKX8JnnVI1TUX7Bo+abAq/+smD3R0U5Uj45MULJoYRGXzEz3va6y7XvO/br762&#10;N0wQFFcpSX479erNdcvVO2vzL8MnT2315FM35sjBtd2n22tc51ztXPNc+Vz//Ar2792bMVMmboAR&#10;H6M2qAiEgEAiY1Ov9+hl1H3QqH11VyOEOcf1IRF0Y2DomIDYUatwt3crkDU3TFhThhp97jOdvH/7&#10;5ZopqxtDHF8BqVL/+8rnv+75DfNIHPeckLtjZ+TPP/+sU6cOZCTgOE+ePIkFBsqBuAIHWvX5vH37&#10;9jfFFLjHiy++yMP1pZdeggVZBfsP4UlPP/00n8B2MNqwMH3llVfI/IjedJ48eTCFWQ1CdZo1a/bq&#10;q68SLoWzHCwIMgazwk7F50QiSc0VK1bQJnYtbGJWwVCAzQpbk+VtKJW3b9/OOPEYPHz48Lp162iT&#10;D2F3vXr1gnfdfvvt//vf/7A+2Uv9+vXhPBA/dl5xUxQ2BZ/EVjZgwIA777yzT58+cCRW8NijGEbv&#10;3r0fe+wx4rJWr149dOhQRoLlCr6KDsfNN98MdLuuFMgVpBTzVEDMtUKwCESPUPFLmTlzJtf2/fXr&#10;4Qo1cvC7c2dM37NrV9lq1bsOGjx61uxhk6a89Ha/lu07lKlcOaPN/ilT2LZhvUGi3nQhylcEi0PQ&#10;9QlwwlMDWxA8AZJjvkl9zQOOUKj/LhtZcl3TMu7o878yMG2luLKMwQceC49XSy8edL3vNV6qZXw3&#10;ysiR32Row5YZ93SOlV8PesSOD8DvDkvaudNGobLm1HwVTF47Vpsk8JZS/pqG40E4X/zYKHOHAbny&#10;5Et0hxEsW+4Evd1cof7OTQHEmTLedNPtVapwPXNVc22Pnjn71YHvcrVzzXPlc/3zK+C3QLQVvwtN&#10;8Oj4ctSKUUQgMbGpLVu2rF6+1NXs6SjiEfGmudcTwPrU7camBcbYnubdHMe2IY8ZDxcxPQ1wJCha&#10;wWjwmPnkwDGaKFt2y3hmsDM3drcpZ8SzAWOUVbhXsil1Y3ajTB1/92XCatEIYvsN/7p2PY3ila+p&#10;XKKKMWK1MW6vMeWoMW6P8cEK461vjU4jTG0lwmrZAgyqsB24fEaM70FzMxEkDuWeLz7Hi486uLN7&#10;Fpw0cEbHcbFgGdOL439dTbEmvMy9FjYXce1IFfPETUQlU5bLtVsNG/lhIhpyVIfK8w9uifEEZz8C&#10;nPz0BTHAcw8TExYY7E4PP/xw69atrfqwmu+++w7zDq59UgigQscCbQZ7IYJI/kmgFC5zVmW4HBQF&#10;MgPbkTZRFGTNiiwEVMpeJk6ciOfJL7+YGxOQMQgJDGf58uUQJKtAkLAR4Wdlj/uifYxaOKjApq7+&#10;jk+fhp5hBKM+U+CvNQDqIBX4/vvvFy5c+Mknn7S7dVFH/BVJHZs9e3Y6gshJYBVIoj3I8DD3YZjC&#10;Jaxdu3ZRPYPauFcEokSooMRc2Hny5l332775GzaN/urrV3v1bvFA63Ncqz3fbF29asPiRZ9q1mTA&#10;K10m/W/06kWLjv1+zf3z3NkzlzMk7DRHUCBeKT3u6pcvGUu+Mb7qZ0q682SRAvc4d8r8S7Sw9Xzk&#10;zaR3zeeCV/EJ2smWx3y8jlhlDJhnNHjENG15FmKN8LQnWMvna6Fx+oTBU2/HGvc6uNi5xV9RDQvS&#10;pkXm8x2FiS51zUAsPvQsfx4wdq01chW66rLo6weGZmzNe8xHdo2WXqqw3sALEeEKJ64r8fUbvv7G&#10;S+fPeYaDWsPh6l21cOHE0R9zPXNVc223qVFteK8e50+d4prnyh/99cQFGzfxW8iVJy+/C26G8TUV&#10;7VcRsBBITGzqo48/TluiUoDNm4R2biPoxmCus+aaXCJNWu9ZCHH1xh28az1jUAfTR+KONqbsbMNH&#10;vcTIqhtDnF8nroaPsRcgy3EtBIHgmYYqAwYiX2jAaohFqV69Og5smHdKlSoFrYJI2A+Ba9EI5iPi&#10;oEIoCOw2aNAAkmb5+0FRYD5FihQhJspeihcvbglOrFy5cv369VAyz0A4zxiqY8eO4Y8HNSKiSWZK&#10;F5AlfPxQ8xs0aBDMDfH0tm3bioMidO65555j7liu3NQvmPj8+fMxQ0FB6ahkyZLkLsdlkffY5V57&#10;7TXo3NixY1le4JeIp59eZvGCQJQIFSdU9Cdz581bp/7dj3d6YdCoD7+dv2DD/oPzVq1598OP727U&#10;2HXxwtxJE197uP29lSo0LX1bp/vuHdL99Wmff3b6r79TXjwbL2g47fTSP8Y/F430Nk3zmJ+K8e0I&#10;4/MeRuMnjfteMiASFOT+4EUEL7XJbSyZZm7hYaKBxhCQ/Oc+o9Ur3jcEqfb8CFM0wn90LlFJfe43&#10;U0j5er11n7F1uXHiiDH0cfc6PZqafoZWgTWhkEHG4SpNzS3LZ4eZGYpHdTZeb2iqCLpJROAKCKFi&#10;kzTY3Uw7vjikkFYLPsnOZkBhDKcnJgr1LpxLlTad5Wz898kTG5Yv5yod8nq35++9p0mpkly93R7p&#10;8P3kSVwSDRo34drmCuc6/+bn+VzzXPl16tWHRzGy8+fO6o0uCmdImwwFgcTEplasXf9P2XqhzDJ+&#10;j4mUGwPEjAyAXne2UPsZ38/MgDH6FVOAqOULZgaPzh8aSOhEtagbg3N4bymVNmsOKITzI5JqTYw5&#10;OOz5iiJjzxLryqOPPgqleeKJJ3C9w6CEPxs2HFiE3VYTL/iwooXjYU+D4/m3qsnwsF9BBVHewxdR&#10;PsHGBYXDhQ8ZDFpo2bIlFBE7Ff57yA8ivwHlhkqJModbgYkhtgGXw0ERela6dGlaJnaLpcmYMWNg&#10;U8hLjB8/nqMw2WHIgmGiwIFVHzdC/omXo90IFi8AJodOo0GoEJD0qiLNqS9w6631mzR5tssr738y&#10;ZtaSZRsOHJq5ZGnvdwfXqFXr7PHj08aMWTR3zn9YThKgyJt1NaCBhCiR6CoxTkxPPNQgBi07GR9v&#10;MJo/a+DsR6InMoggvdBzsrlRSBDRkAWmshGFWOJ924wn3jXK3hnWBUYEF3pI9TsY9dp7f6HLh/MI&#10;ThZIYrjVadjRuP2KzwiiGhCnGaNMuQhUJTiEyoN+MlCoR0vw3UdMqQzLA59AL+xvZMeq2CCsYCdy&#10;riCzju/JbdXCAiHaB29bcWO27MN79XypTeuW5W5vVqZ059atuErPnjhRs3btt4YMnbXUvIa5kt/7&#10;36fPvNyFa5sr3DPUk5sh7tb8LqI9Xm1fEXCCQGJiU6fJoYljcWIs4bsxoIj67XAzeyDOgV4L+3YN&#10;HzPenml8uNb0Z/DKo9SNIV4vnpQZMnH3j9chxH/nOKcRCAQf8CVkh7kJ0w2xTGjZEb8EiYJcERzl&#10;XzoPKw1RVfj4OSyoOzCGEODAjjRv3jwOJ+YKWui/BagX3IZ0WJBASJRVuXLlykRGWcyQ1hCWABlI&#10;FFQKHQuKL95Im+h24D0IM5cC4QRS6aJp06ZICGI3o038/Qgh458iS8g/+bZJkyYSuKUlqghEnFDh&#10;p3rm9Omd27YGHHaaNGlQQmtyz72dX+8+8otxP6xes2jTlpQXzpipNRJmQT8WzVuCgZG0zZDJVLJ9&#10;7wkzASPPTWwsvHDqm/e5sWq2+QTkhR/4DZmNPEVMRxUxwkAhsP8QUB2m9ALuf226Gc8NN57/wPvr&#10;4bdMOocY7+MD3SsgM4hChrBBtC5Wf2+0e9OUw0XNQoo0Dg8sX99YO894o7ExcaDJD4mFhitimLq1&#10;TOjnB3MZku5Mv9ETUQ8GC32UMak154399+zpowf2lytf/rU+fb/5ecHGA4e4SrlWuWIbt7yncLHi&#10;XMMBO9mxdevZM2dIMxiwplZQBOIAgcTEpjKxCeEkuW0cwBZsF2G6MXADwoL/U4zMkaeWK4NB44jb&#10;NHqyhBr7MfGrG0OwJy6i9f87d0o30rCZIKWA3QnfOa/oYq4hjghbDRYVPNZYRPoXoINCULBooehA&#10;sP4fDgraesQuoxUBo5PDHWrc0QtHIZuBRjl+eqjqwVX8XCOLFy9GuMKPADoMCt2Irl27Ig3PwLEy&#10;sYxARoJAr/79+xME5TW6AIjcuBafWFOAXEHzyLWFJQqrF6QUbsZ7vCvJTIUiItOP6HWtjXlHILKE&#10;Cr/TWwsVWh5S5rocuXPf2bBxyh8+T6CniucjUnU46bEnyIZpt3HGhP1GkyevBsce3m1sX2X8tsXo&#10;drfRuXrMq5rxRGmTjbgl3o32DHGYxJQElyPFsK/CLHgck9X3nhe8BHFhf+s61nhqiOmujyvgm02N&#10;8W8badOZCPBJaAWPFQx3RAEQ+WzZx0JrKtpHrfsx5bm/vl+1ZvRXE4mAatm6dckyZdL5TvrnZzjL&#10;Fy0sXKSIExGjaM9J21cEQCAxsamqFcql3fBjojxtYbox4PawcqZxZ1ujzeth+UOrG0M8Xj2/bfnn&#10;+B92KYJ4HEt8dc1CHzE9rEzEC+XKda1C15UxQQxq1aqFG5sThoMgHlQBhzdCmPBqw0KFqp6vgsYd&#10;bnKcAjgMf7HV0BcWLZQt7Gmg/IDDkKCCxE2VKVOmRo0aCPTRqa/62CHxuyMoy9Ozn+AoRoKvIJFR&#10;ECc4D96M8C7o09q1a1EmJNrqzTffpBf4FZqEzMjeC3XgoigTWAX1P8tzEgKGyl+9evVQY6dx4srg&#10;rrxHdR0FC6bsP71VfF0bSbJfIVScHcyD4U+w3l13LV+4MLR2nnjuWdea743FU0M7PLpH8WAi1Id4&#10;YKuku97cIpSCqefnr4x/zpvqESgnyeuTrWbuKZQn/OZqCzxsFHcx6eAG6bDgb3/mpJmDESUkPyXn&#10;LUYu3/ncmCkyGL2/MVNmIXoBV8SBsERVh0NwrwYXZQrst2LaIrrMqwhHiE1H+rDTJ1OP7nJP23ZZ&#10;fIfLOu+S3wK/COf1taYiEFUEEhObevqpp/7ZttrcoEpcJXw3BjwEyDyII0H68CLL1Y0h/q6cFHPH&#10;VKpWA+WA+BtC/PdMNiSkFEjXC1+KyGggUciX+9f7xtEOgxikC2ZCFl0c/FAMx1sPWQvGgEccOXDt&#10;EVBwLdzn5lxbcDjEBZH6UEHxObzrrruwNJKTisAkr3OhHYaH855bnlwU/7BEderUCasU9OaLL75A&#10;f4JsvPgoMhdW3izB0TNHCB4bHdFW6AfCEu1doIcBDYMjWQVqavckjAi22khEEMClk3YQUAmfxNLU&#10;qmVLPTOkORln2YqVXu7+RqpRL5gCRQmtHDtoTB1qfNn36mtCP1MxXJjSxvnGgommDWrRZAPmQDG1&#10;0ScYxw8bdz4YK00R8ozQLl823dTTc1ioyRgKlw/XpZDucGskV2/a9EbJGqYVKzTdCLx1vuhtokdo&#10;1hODTE2OBFtcrlTvP5kvS8ae/fuHP0Z2qVYvXyY/Li2KQEJAIDGxKeKtWY+mmJHYZKbVjSH5uDH4&#10;+k2fOpFq0aTOz8UETCfjguIChh0oRJxhQI5dzDL0i2vf3XffzV+ICgwHETxfYyAwCTc5LDn2AuNy&#10;y8kLN8N2RCJgX45zECFUy1EqdzOyZcqUCU0IBobTHeoaVIBhYm5ikJjscubMiW8eBiVin8gZBePC&#10;pIYdzD5aODlue4ROWYX8wkgRxhmq2pFDBKDBnEf0RUj8FT7dpZ1zZ8+uXubYkHLtKJ94oXP1WjVT&#10;D3zITESRoApRwRAq0tfaX4hSUPb9Ynz2pinP8MqnZqzRokkmlSKlEoJMuMYhBR6R4tDA9fcxY+Us&#10;U1GQvCZhFiLB5o4xxvYyNQafGmzcdHMo7e3eYPRra8z6yMiax3hhpJmxNyGXcX1Sb1/+0dix16X3&#10;7STpePyrly09f+4cPy7HR2hFRSC6CCQmNgUSA95+y1jwlbFwcnRRiWzr8ejGwES4+xPO61DNSd0Y&#10;InvqpbXL/6Ye/EjhW2/FqSwazWubfhAgoS2SetiRUHcYPXo0zAovOP+IwWQwZBG8ZC+Ys2BB9gNv&#10;uOEGaCGJs/w4+/nqCMokOu/Yr9BPb9OmDbLm+A0SK4VqBaYnkmtNmzbN+ZnF/kZTzutrzThAQKgU&#10;9klMo/41VBwOhi0A7iEj3x3ksL5bNejc0A8/Kpo9U+rX6hkk7ks4hTxLTw01sw5ar84fxarzIVKH&#10;PIMZElzTaPas8fVA0xTz0ctG+XpGi+fCNUwFhQD8hxSREBhk+qzMV0G1YFXmOTvyBWPM62Z2qVfG&#10;xCoZBtUUHjojOhlvNjF+WWIUq2y8Pt5M5ptgCxvK7z1pTB9x+Z+LHwwcsGLx4vDttPwKUNZBCijB&#10;Tvr/7Z0HgBTFEoaHLAgoWZKiKFEkKBkFUUyAAQMYACNmxYw5AYoBFeMzK2YUQUEMKIKSRZEMipKR&#10;HCXDvq+v1r5hdjbe7t3tXdWbdy6zPT3d/8x2d3VV/aUNy28IpJk2xebck088UfDFG0wO3HSRHHRj&#10;YBtv1nhn6ijjdB6LqBtDLCjFWabAG30OXD7n6xFfsEyP81It7kWAFSpM35J4B8EdjygjIovCyTPP&#10;PIOmQR5esuX6lsHjDlOVOzAJIw/cd7DhuQWFJ3RB3LJlS5z9cMnjFnE9KpwG4QbEkQ8rE5oen4nd&#10;ImkvQWWEP9EjXP6IrQpXJ46IkHPgQCjCeh16CXSwKlWqxNUMLZw6BJKuSklT+/Xr9+uUyWO/+zax&#10;lpOfp/1J7Qtv2+jccZIDoXYuF2gw0aCuGmCYbGGrO7Gbc2Rjw22Ly/oFd5iUuLHLvr0OR6hgFiN0&#10;yh2y5VsnuUDevNcZ9ryxSp1xVeJufgR6vfeIc3s7E8B20iXOvR9HT9dr24NTH/FdEFfw7G5r54we&#10;bJgwLr7f8MXXqB87EtldcuvGQg+fU3rOj68MG/bwy//bsHnzZeee06HpsS8PfHrVypWJNWbMN99M&#10;/+UXfguJXa5XKQKpQCDNtCkguO222y7q1q3IYxemTQCVujHkBzeGcL/OIU8X+PbtLz8fGjm2JxW/&#10;7TxZJ656KBt469E76BZwoILpAX7wcEJcE6rXggULyHDlWwZnvEGDBlEgAbgIW+KxQh2xbNmyuC6H&#10;8x31jFiaWrVq0SppHnoRAVTwBBJJBSM8ChK5oS6//HKUQKs9yl3gzMD3D8uYCHtMBGKRtxdOjria&#10;oYVThECKVClayytHZN3Avo/6kj2G6w5BJt+O+PKqbhe0a3jM50M+6X799WddcH6BR88zK3vfBIYp&#10;wiXhatkWxEjVt5sJpkIJIZtTv27OWLK7+ocs7ncf2Cyg4CM3LjwNzMVuodpfvjW1lTepYP0F/eez&#10;Z507TnRGveY0PslYz4hQiks2rzcc6J8OdO7r7NzY3Pl8kHPY0c4Dnxpav9Jh/Y0z7wB5+iPnOb0a&#10;Ot0PN6TqaFN//upUquFcdK/z7HjnvFtzNR/69DGFbzuh6u71b4wYUa9R4+NPPfWxt97+dPLU07p2&#10;G/LB++0aNuh1YdfvRo7g/YwdUd78gX0fIRWhJ7l57DVoSUUgFQiknzYFCq+/+r/OJx5fCLLU8cNS&#10;AUqS61Q3hngBTS83hnC927mt0FOXFf3sqU8++ihZpAvxApn3yuPPhpeILCWJRyIzFcwWmHHCyZQp&#10;U4i3xAREvJZvGRQYcQVMAKtKlSp17dqVhCceJ8CoVaECoUGRbBcfMCKyKlSogHULva5t27Zjxoxh&#10;w4h+YWtCzYOxIzQ9FHoXX72VIXAMolmhdKFTRb2vFsgGBFKnSknjMaUu/usvcjPH0peFCxYMeOD+&#10;ExrUv/2aq4uXPujZjz758Kfx3W+48bb+/R9+6eXSY98r3LuVWevnoBQo6Kxe4nz+nOH4tseQJ505&#10;EwxD+sZVxr/urg7OgB5O1ZrOY6OcG19wHv3SOeQIZ9B1zk0tnEkjorQddgcyMZJv99OnndtPNCqN&#10;PW5p47zRx6nZyHDrhcoPHzg3NHOubeK897ADxyCZo+54Kz4fv0lfOj2PdHoc4dx/pvNhf2fzWuf0&#10;K50Bo52HhjoNjo/VwMVs+PuPzpolzoEHO41ONPl/B3xnkmthnStTKQefW5Rbb15XEO++h7t0Oq39&#10;q8OHV6pS1ZYvf8ghvIEfjPv5mY8+Llay1G1X92p7zNFPPPjAXxl7ZFHliyGfLFu8GOt91JJaQBHI&#10;TgTSUpvCY+qzIZ88+sB9BZ6+3HhRZ3PGiWQ9nyS6MQT2OXv8dncIrv13kyELipzTUN0YkvVMbT2r&#10;FhW5+5RKS3+bOnnSueeem/TqtUJBgKHA5OEJL3jB4YyHDobm41sKzYSvEsMTde6uu+4iwMnD9h6V&#10;b4AL0aDIGYXRady4ceSbgmAQxz/CAD7++GM8WPAqxHKFTgUjxa233hoh6mb79u1k/u3RowcmssR6&#10;oVclEYFUq1I0lZeNV+WZfo9uWL8+XMshq/jsg/e7nXHaGa1ajP/pp0tvufXzab/d+9ygRi0zaRva&#10;ndHxox/HntaulfPAWQWev86YaHJESDRPgqahzxp9I/N4zFn+p6HOg/sbenSipAaOda591thkEFI2&#10;3fWu88gXTtPTvTmaSFeF4kT+X1eybKdeS+euwSYXE0YqcfkzXn8Bw4CHhefW131sRCwqCJSCdu/C&#10;u50nf3AGjjMk5vGSj2ODOvsm0+yHhzlvzHUGTXQu6+sc2ShWPUoeB7a4QZOctxY47/xhSNVpDzkn&#10;EyMAzJ7nm5Ees9ANx1VdOeOV4V/c2rdfiQN9fDIZJBu3bHXfoOd5M3v2vuWnsWNPb9mcN5b3lrc3&#10;XEt555/t3w/3BEJPs6c3ehdFIEYE0lKbkr4RF05CypLfv13k7g7pFEYV+mSy4sZAbaXKGn3yu8GG&#10;MdYji2c5c8Y7Fao5RcJE3qsbQ4w/lNiLMQd/+XLhW09oWaPSzF+nQfsW+6VaMioCEr4cVV2x9aCx&#10;wH6ONhWXZ1TUZoQrsGnTJr6KSjlAKqrrr78eTQ9eAexUzz33HDkoSUk0ceLEzp0708c333yTFTMO&#10;MA899JCH0M9zaxQwUgljv4KHUO4eKhjl4IUneAz6Qfi1Y0cvYRzy54XZoEoJsPfff3+FcuV6X3FZ&#10;KFv679N+ubf3Ta3r1Xns/vsOr1//zW++fe2rUWf36Flyfw4VqYeTdw4Y8OJnn1ddMq1gr2Oc1/s4&#10;6//J7mdHlqSXpjnDNnoPEviSrR7Wb/QoVAjRo6ywP1i/lXPFY0bRcgv8EM/85Fx8n1djId7p1tec&#10;fiOd/l8Fj74jnHs/Mgma0L5Chfo79DA6GzmFCdZC30tASDkF9TmppRq2cw6ukEAF5hJujcKZ8OUJ&#10;3jWhyyDCGfNh4ZuaFX7t9suvufqdr7+u17hJ1Ip4CXk/Xx/19Rtff3N4vXq8t7y9991yM2+y51re&#10;9t6XX1apQgUyp0etVgsoAtmMQIGsk6tkc4s9tyN8/GY23oZ+VuDk7oHuDzqlDVNWLpKfhhrf9NZn&#10;O8VMjpr/JOCQSJExmpGaZBdQFJK/r805TpfeZs5YOt+k3fjla6MFXdrXadEp8zrcvnF4oDB7VDaz&#10;BLStz11jSGPx565ypKvwDmfJPBOqi38Cm3MewY2B7cAVCx3sWofWc86+wWzdxbX3hhvDy7c43N2M&#10;+IWdqkcZt/LjzzM5BCObwtwt+fYd53+3mZ3C0uWdw4829ETHdjCuF7l57y3C6zVzXNHX7yy68Z/+&#10;jz4CLxxL+ex/FYkjgrxu5syZ2X/r2O/Iuv+cc86BZ484qKZNg8S+6DyXXXYZmZdIeMqH0NrQiNhD&#10;wRQDbUOMmbsIPSLHFD515Mb15H3ybe1nn31GwBLE5dCjuwuQd7hjx46wRLAtGq6bW7duxQ4JZzot&#10;RCmSYitWrKAqkvPikodfH5XjnofnJ4SBMKRjWEPfbtOmTdWqQU8YmvrII4/QAMgw+vbt63mLgAgz&#10;FM6NVCWsgChmfGZ5jUIFozpKGqyA+AoCI3rajBkzTjvtNOqUxqBHcbthw4ahyMX+sLRkLAhkmyol&#10;jUE3homkY5fz7n3sMf65ft264Z98PPjV/y3/L9HzEbVrlzro4KIHHFAs47Af5J+eM0WKFp097deR&#10;Qz9bs2JF4OQeRseAB1xFEYgRAVxj0KOGDiywcfVZF17U6aILDyheYteOHTv/O3btdH12nZcCtiQf&#10;tmza+Nf8+XLbqoce2qPX1Wdd0LVMRkKLR++66+vhn5NMgmEzxnZpMUUg2xBIe21KkIKk+Orrb1y0&#10;bPmern1MGoqiUUiQsw1f568ZzlOXGaXFIyVKm3018qDPnew0Pc1pf+F+e2/YmuZOclBX0E/ce2/s&#10;/bx6m7N0gdkzc++obVzjfPGi88evxjlBBD+HwkWMhnPyJc4RIbHpxhb/nlHA0Hy4xeHHJLL3tvJv&#10;00I6Qt73w+onuHlGj/7521A2pcXeW4T3ZsXCQu8/um/C8Msuv2LA44/hoJV979j+d0pfbQpl6b77&#10;7hswYABsCoMHDybeyYMhXHbEKRGkRLalihW9GVoIPcIM5SFORMeAFZ2aYf/D/hP1oXz++eeoKyTS&#10;JRrKbcMhzImEvxCXwwFIJdwLakGxLOFJyBluAQ8EBiVcULiXjZB2a1Pk7cX6hO4kl3gEHQnzFHoU&#10;l8BOgWqE/uYpI9oUJiYoClHGiAqD0ALVFNWLfTEoCtBOV61ahbGLDFS0AW0KXe7888+HqhvFEg9D&#10;wqus5hYVDS0QIwLZrEpJq+DWP/nkkx8Z+Mw53S6c+duvmzdt2rF9x6KFf5YpV44PO/k/sn07q1XX&#10;h+0Zpzm5M1iA5WxGmUwzF7QNbG+1Psc57TKn/n6JzmJEQ4vlIwTWr3RGv+d89ZqzZX3m8mP//pth&#10;GQW+eHGyUyDFDijO/4pxypwozn/JQJVx3n4wBTasW1ej5pF8KH3QQQ0aN8ED8KHbb4NAlWQS+Qhe&#10;7Wr6IJBHtCkAZzKAHev+hx/ZESi4+/Rehsa0lOYiSJ83MX1bOn9qoc+f2zt55HHNW778/HMsxHO2&#10;K+mrTYEbhBAs/bFZYXhp1KhRkSJFLJgYYdANIBB//PHHQw1E2IW6dOmCrtKgQYPGjRtjhkKrQXlA&#10;Oxo+fDhqCRabqA543Iv8VDSA7U+P0R7NijphCMQgQDE0GaxP5NU98MADofVDtUOlEXsg1jN4AmzG&#10;Xrc25U7jS8QUX6H5wE9Iv3766Sf+4tpHVAykbTjvienJLahbkLZDUwEU0jzwQfPEIEYaItQnQq1g&#10;hMc8Za8SbSqySS1nX9c8cPccUaUEN6Y8wuoGf/Flo+OymrkVRd2qXuNGfzd0yKczpk4udEiNPR0u&#10;NR53uc3pIw+8N2ndBbZBf/2uwDdvBaZ9d1CFiieccHz7U09DjfdVkLLuo/Hb1Cndz+zMJhG2/bSG&#10;TRufhxHIO9qUPCTWKIQcPPbk06tWr95L+OaZ1zuVDsvDz0+7lmMIsJydOqrI8EG7Z086rWOne+66&#10;M5cQ96WFNoVth9yLrPUx40DA4H6IRPiwQJw6daqbNhdlBo672rVr9+rV65JLLsEUE/rcydeEOsHm&#10;JaYbEjpJAS6k/tdff71Zs2YxviobN27Erw92B7dCxR2px81XgdWL23399ddYzDD7UJh0T0z2aHqo&#10;WPZeok21aNECDnSrTaEuktIKZy25BefRx4iPOvvss1HSIED3bSoqHN0nX3C1atXq1q2LXodlzDq9&#10;zJo1C3MWeas4aS9HwcM0B8sF6lmM3ddicSGQg6qUtBOq6CGffvrKBx82adY8rpZHLfzPiuWfvvf+&#10;B++9t371qgItOu47/nzjyJB7/D6idkALpAIBOAbHDysy5oN9m9Z26NT5wh49mrdpk9JQzF8mTbru&#10;kou6XnABHuCp6JDWqQgkBYG8pk0JKGyzDRkypO/jT8yZ+Xuh407Z066bIf+JKygoKehqJXkSAfh8&#10;f/y46NiP9q5ecsnFl9x15x0sbXNPR9NCmwIudAmUEMJ43BabpMCIqgbvAmYfdCosVGhBqc6bjGWM&#10;McdXC8KYhv8ePngdOnSwvcOQha1s7dq1eITif4hPI4FMSceB29EwRkL0NFwHk4KtVuJGIMdVKRqD&#10;iynWSBxEn33jrRNPPTXpD4j6f/rh+48Gv4fBKlCwUODYDvtanGWiW2HPU8k/CJD2auIXzrhPnXXL&#10;a9ZvcH63rmd37SbhTCmV70eNuvWqKwijJYFEKkbIlDZeK89XCORNbco+wh9//PHV19+Awnhv4aJ7&#10;W50dOPEip06sW9T56j3QzkZHgFT0E4YX+fHD3TN/PrTmUb0u60mSHw81dvRKUl8iXbSp1COhd1AE&#10;UohAblClbPcefvhhXD0ffebZcy+6OEV93g6b//ejv/riyzHffsM+ReCYtk6rs00GJOjIVfIkAju3&#10;O/MmO1O/Ljz5iz1rVhzZqEmVypV+/uabQW+93aGjixwrZX0f8t7gB2+7ldRSml0qZRhrxUlDII9r&#10;U4ITG7RQdb321jvjx44pWrXmrjbnGVMVaR9UFIGoCKBETf+h4OQRBSZ+Sejshd26Xn7ppThuRb0u&#10;pwqoNpVTyOt98w8CuUqVEtjxg4IBsvc9917d+5aUPoixo7+75uKLatY7Gv7AbRvXF6lac/fRJzgN&#10;2zr8LZ1yY0VKu6aVGyYJzFAzxhaeNXbvvKkFAvvqNDmuQ8eOx59+WsXKRm0e/MLzbz8z8NUPP27V&#10;tm1K4Xp54NODHn/slVdewZc1pTfSyhWBpCCQL7QpixRT4HvIx0PmzphetHzlXceeatQq9tjUFzwp&#10;b1NeqmTNMvbkikz7eu+McUUKF+5wyik9L7mYmJZU+4xlHULVprKOodagCERAIBeqUtJaOFcuvPDC&#10;cy686J6+/WBIS8VDnP7L1Eu7nHN2z57X3nMfUX8L586Z9vPPk38eP2PypF3b/i1yeP3dDdo5x5xg&#10;kkEV9yGuTEWTtM6sIkD05t8znBnjCs0cG5gzcd+ObYfVqd/i+DbHtml9TLPmobl3X+7Xd9i77747&#10;bNgxTQwlT9IFhsn+997z+UcfkuaBUNKk168VKgKpQCB/aVMWQbJUQSX82bAvxv74Q6Bg4QIN2+05&#10;9hSnfhuTJk8l3yKwa4ez4Be25YpN+3rnwpkVKlftclbns848E3ZpuFvTBRXVptLlSWk70xGBXKtK&#10;CZgw5nfr1q1EqVJPvfJqnf35XbKO9oK5cy7u1LHtGZ3ueOIJT21w6s6f8btoVnOm/bJv757CRzUx&#10;NivSKtY42nBBkbRDJfcgsHWjs3i28/esgrN/5tizecMhRxzZoo3RoBq3aFm6TBQ+5CfuvGPcqK8+&#10;GDHyqDpJjhmeO3Pm7df02r51K6oUySRyD2DaEkUgMgL5VJuyoBCwThqZYV98MXLUN+tWrSxatuLe&#10;uq321mtlttbIoaQTQJ7/AW3f4syd4swZX3TuhD0Lfg3s3XN0oybnnYUVqjNE2+nYe9Wm0vGpaZvT&#10;AoFcrkoJhpC7wP1IYoBb7r3v8utvSBbf2tJFi7qdcXqDZs0efDGTndL3qe3auXPWtF/QrKZMmPT3&#10;3NnYrAoVL1mwRr3dh9Y3mlUN/tZXy1W2vvAQmq9ciO7kLJ5VaPHsgotn7V69vABUoocd3ui445q2&#10;adOkdevylSrF3iS4SR669prZ06Z9+NWo6oclhzaZOt988YVn+/fDHoXbaploGl3srdWSikA2IJDf&#10;tSk3xGSPIevLmLFjv/9x3IrFfxcudbBTp/keo1m1dmo2cgoVzobnobfIDgQ2r3fmTHBmTyg2b8Ku&#10;hTMKFirU6NimHdqd0LZtW9jPfDOrZkerknQP1aaSBKRWowjsh0BaqFK2xbhiwfV3dOMmA1588ZAq&#10;VbP4LFf/88+FHU+vUuPwx958q4hffoJw9eMNuHLJkoVz586b8fuc32csXLBg4z8rKFywfNVAjaMD&#10;pI83+tXRziGHkyggi43UyzMR2LLBWTTTWYT1aabz56/Oir+cPbsKFTvgoHLlDzmkYvXDj6hZt27t&#10;Y46pVLVa2QoVSJ6bAHS7d+3qc9ml/yxZ/OHIURXi0cR877Vy+bI+118/+/fppFDr3r17Au3RSxSB&#10;nEVAtSl//EkmM27cuB/Hjh099qe/5s0pdECJgnWa7a7TwmyqVa9rhv5ChXL2yend40AAA9TS+c6S&#10;uc6fv6FB7Vw0r1jxEs1atOxwYluSREEpkUaOfFF7rdpUVIi0gCIQLwLppUpJ70j3THK22XPm3P/4&#10;E53POy/eLtvyGzdsuLhzxwMOLDnww4/Crby3bNq0Ye2a9WvW8nfDWv6uXb9mzcZ16zasWbM+4/yO&#10;7dukwuIlSpQsXVoCULft2rN5/fo9O7cXLFa84KG199Ro4HBUq+WUr2qOYiUSbnM+unDfPmfDP87a&#10;5c4/i3DeK7x41t4/pwc2rS1QqFAlzEaHVq9YsULJUqXJmLdjx451a9asXbN67eo1fNi+7V9B6YDi&#10;JcpWKF+2fIUyFSocXK4c+lWZ8uX5e3A5/pYvU75CqTAZ8KB5vPXCbru2b3v/y5EHHXxwwph/MWTI&#10;o33ubHD00US1kysi4Xr0QkUgBxFQbSo6+OvWrcNmNXbs2DHjJ86fM3vHv1sLFi1WtHqtndXqBNCs&#10;Dq1j9Cv8wnVrLTqW2VJix7/OsgXO4jnO0nlFls4tuHTeztXLuHGFKtWaNG50UtsTEDKfFi6cN42N&#10;qk1ly0umN8lHCKSjKiWPhzRo/fv379u3b4PGjfs82u+YJk3ifWzb/v23+1lnrli+7KGXXtmze9eG&#10;tesytKagymS0pgz1ac/u3VLzQWXKlCtfvlyFiuUrVihfoWK5ChU4Mj5knPSzhMANOH/2bObW2TNn&#10;kdh65aK/AmgIjoN7SMEKVfeWq7a3HMpVtaCKxQc42Yv45O+Ot2vpVB6iiE1rjMq0dlnG3+UF1i4r&#10;vM78c8/6VQEc+RynZLnyh9euc+RRR4344P3e99zTo9fVRTNU1nCyY/v2tWtQq1avW7MWFcsoWqtX&#10;r1vLX3OSrzZv3CjXYo00WhbqVvnyaFxlghoX/yxXuEjRB6+9ulr1Q98dNjyUryIqwjN+nfbYfffO&#10;mj4dDvQ+ffoU0k3qqJBpgdyKgGpT8T0Z/BZgsJg1ywz6M2fN+nXm7D/mztm1Y3uhYsWLGP2qbgDl&#10;6tC6TvU6TsVDNewqPnATK01OjGXYneahOxVeOrfQsnk7Vy6mpnKVKpO2tXGD+vwlO2q9evVKly6d&#10;2B3S6yrVptLreWlrczkC6atKWWAxUt15552kCel83vm33X9/7I5/5JW64vxzp4wfL1Wx2EVVsnpR&#10;hppUoXzFDJWpvNGaypYvX6RIkSw+UCwerevVuaDX1YfXrr16xQqOlctXrFyxYs2KFZvWrHLQK1C0&#10;Di6Pr+CeclX3BbWs/3Stkgc7B5RM15kXGqRtW4KGpgzFqcDa5YXXLSuwbvnutSsDu3fR8WIlS5Wr&#10;XOWQKlWqVq1SsYrrOKRysQyHva8/HfLCQw+OnzMvsioVyzPavXv3+rVrxZzFB3StDO2Lf2aoW6vX&#10;bFy/DnVdqmreps3rn3yKBSyWminzz4rlTz/yyBefDjn//POfeOIJNUnFiJsWy7UIqDaV1UeDfrVo&#10;0SKUK1SsGbNm/TZz9sL5c3fv3Fmo+IGFq9fGfmU0K1wXylV2ylZxDiqfrgN9VnFKxvW7dzrrVzrr&#10;VjrQly+dW3jpPKM7rfib+bVMhUr16tdv8p/uhPp0cBYcD5LR1hyrQ7WpHINeb5znEMgDqpR9JtD9&#10;3dy799w5c6CmuPLGm2KxJEDi98fcuWhQFSqhMlUsU7ZssjgtIr8p991y86JFi5/+4ENPMZgD161a&#10;laFiLV/F35UZitbylWtWrvh3/dpg4QIFmHwLlihdoEQpp0SpfcXlKM1nQ32RcdKRf2aeKW2+SqJh&#10;hCyFuJejGnGYD5v/+yBnzD8Lb99SYPvmAtu3BLaZY++2rYE9QfteEVzvDqlcqTI6U5VKaE2VjdZU&#10;KUN3KlGyZGTobunW9ciaNR8Z+Ew2/BZZ/GxYvx7Nas2qVRvWrTuqbt1adetFvS/WztcGPQfhBDud&#10;zz37LLHKUS/RAopA7kdAtankPyOoaf766y/0K+T3GTN/mzV78cI/du3YwZ0KFi5SpNwhOCrsLlN5&#10;X1n0q8rGaUEULf5q2iswgiJi/QqjMq1bIbpTkQ0rCm1YuXftyt2b1snTOqh8hbp167l1p3LlyiX/&#10;QaZnjapNpedz01bnOgTykiol4LL8HTx48N13371n3z7y/J51Qdfc6fD8y8SJl5zZ6bMpv8CZEONr&#10;AZHg2n/+IXzr361b/t2ydZv5u+XfrVu3ZfwlcGvF8uXr1q7dunkze50AUSCwVxzkrJjYraLFnAIF&#10;cdovULCQcd2H1LdgIbjvMk4WyvhbwMELcd9e/gYC8iHgBPYFMs6YD3v37N3+r/n8n3B5kQNK7MV5&#10;cV+A4KJ9e/du3bRh3+7duERWPvSww4468qh69StUrlyiZKkDS5UkwKlcxYqlEt0KRL08v3mz90eM&#10;PLZ5bswvj7Fr+CcfP/dY/yKFCj3++OMXX3xx9ijnMb5CWkwRyAoCqk1lBb04roW1FmYLK8uWLVu8&#10;fMWSZctXLl++ce1qqahI6TKFylXeW9boWvtpWWUqOcVL5pGQXKYZ9ur+3WT0JaMsoTitKLh+RZEN&#10;RnHavW7lvl07gaJw0aKke6papUqNalUPrV6tqkuqVKmS+1PoxvFmJLuoalPJRlTry48I5D1Vyj7F&#10;bdu2DRgwYODAgaUPPrjnNdde0L1HLHaq7HwJ0PpOPq5Jp4suuei66xK+L8rV9EmTpk+a+PukSYsX&#10;/lmyVKljW7Ro1qp1s9at6x3TEDWSxf3ff/7x/IAB3474skHTZqee26V0mbJG60H2GmUpKPbz3r00&#10;DA7Ygqhb6FuFULpEOMOJjE+Fi5Q4EJ4Noxrxd/2a1W8NHDhh9HfndLsQ9bVS5cp0Bwsb5HX4T06Z&#10;MH7apEkoe4fVPLJhixaNWrRs1KJF7ApkKDLvvfjCqI8+HP3LrwmDlqIL6eMng99955WXUXdvv/32&#10;O+64o0QJpRhJEdhabc4goNpUzuDuvitj+sqVaFWZsmTpskXLli9bvnz1yuW7M4xaCIM1WTsKlShZ&#10;IMNdIVC85N4DSu4pVtIoWubAeyH858JZ9WX3wrRzm2OcGTL8GYIf/vtsPBnMVwV3bCm0Y2vB7VsL&#10;7DD/3Ldt6178GQhz+k9Kly2HB3/1qlUPr161WrX9VCa1NSX8Xqo2lTB0eqEiIAjkYVXKPuKNGze+&#10;9NJLzz777O49ey66/IruV/Ui6in3vACDHn9s1JdfvD36h7iatGr5ctQn0aCWLVpU+qCDjmvZCvUJ&#10;JapugwZoO761zZkx4/EH7v9l0sSzu3e/9JZbDypTNq6b+hbeuH79WwOf/uK9wU1bte7zyKPc3bcY&#10;cUfkq0WtQrmaNmni5k2bqtWo8Z9m1bJS1fio7Xu0P7HTOefceOddWW9/smog4OrdV//3wZtvFCta&#10;tHfv3tdee22+dcJPFqRaT+5EQLWp3PlcMluFUesfHBjCyObNmzdu3sKx6b8CeDhw7P2PYUkqKlik&#10;KCTvKGTGaSHjYCct6NLAB/zFg/8UNwbjsWA8GfBekA/mb9CfAe+Ivdu3CueSFQjHM3bjSrH/dxBH&#10;6VIHm6M0uZvcAg+E/POggw5SE1OK3jzVplIErFabTxDID6qUfZSwZr/zzjtPPvkkm3ldLrqYkKpk&#10;JWPN4tuy5O+/OzQ99vVRX9c62l8PsfWvWLw4Q4OaNH3ixH+WL4NxDg2qeevWqDG169WL3ZdszDff&#10;DHjwgTWrV11yw43nXX5FwiwO+Bx++sYbg18YVOmQQ+56+NF2p5wSIxSYwhbMmSOa1dSJE9DHDqlW&#10;TQxW/K0SLUnu/Bkzrup4+uhpv+WSJ7h08WKCo4Z+8D6eJRijevbsmZcykcT4TLVY/kFAtam8+ax3&#10;7tzp0b/w7gi6MOzd+58HQ+Z/UZGMWzduDP8J9E32c9CbIeMMDhIeHalkyZLh9vzyJri5u1eqTeXu&#10;56Oty9UI5CtVyj4JBn8Y/whlmT59+qmdzzy/e/dWbdvFroek6Il2Pf3Uo45peONDD4fWv2Thnxle&#10;fJN+nzxpzcqVMGQ0a92qWas2/K1Zq3bCLccH7+N33nn+iccPKFGiV5+7TzrzrHi79v3wYf97/LGd&#10;27ffdNfdF/TokXBYGnPxn/PnTRk/YcqEn6dOmACTHrFV/2lWLaofUTO0Yc89cP/fc2aTSzfeNie3&#10;PO/SxHFjhwwe/M2XXzRq3PjuPn26dOmiK4Tkgqy15UIEVJvKhQ9Fm6QIJI6AalOJY6dX5m8E8qcq&#10;5X7m33///aBBg0aOHAkHN6E+WKuqVq+eUy/Fh2+9OWjA459OnYZOYrhzFywQGxQaFAmviEGSIChs&#10;UIcfeWQSG7l1y+aXBw7EP+2o+vWvf+DBo489LpbKZ/4y9cVHHv5zzpyeV19zzS23wCcRy1Uxlvnr&#10;jz+m/mezWoX2WLFiw+YYrIzNqkatWlSCHtjl2Ca33ntv156Xxlhn0ostW7IES9Swjz+ihR07drzp&#10;ppvat2+f9LtohYpA7kRAtanc+Vy0VYpAggioNpUgcHpZ/kZAVSn7/FetWgX13+tvvDF/3ryWJ7Q9&#10;96KLT+nUqdgBB2TzC7Jp48bmR9VscWJ7ssfOmDKF7EZVqlcXDYq/1WvUSGl7yCn89KMPjxw69MSO&#10;na6++54Ijna4Gr7Sv9+PX43sfO55t97/QJVq1VLasKWLFok34OTxP69ctuzgsuUaNm++c8eOqePG&#10;TlrwJ6FiKb17aOXc+psvv/zsg/cn/TSuTt26V1x+eY8ePSpWrJjNzdDbKQI5i4BqUzmLv95dEUgy&#10;AqpNJRlQrS4fIKCqlO9Dnjhx4htvvPHxxx9DYNexy7nndOt2TJNjE/ajS+A9uumyS2dO/w2NTpSo&#10;VCsqoS2c8eu0x+6/b8avv5572eU9brqZkF93mS0bN7476LnP3n6r4bHH9nmk7zFNmiTQx6xcgsqH&#10;HyDKFc513P25N97KSm1xXYu1EHCGfvjhV58PJY66a9euV1xxRYsWuZGZPa5+aWFFIDEEVJtKDDe9&#10;ShHIpQioNpVLH4w2K7cioKpU5CdDzO2QIUNQq3766Sc8AE86/fSTz+iEbpNwUFDsLwIObNlwl6jt&#10;gUL9yYcfggWx5829z+nRk7SRe3bvHvrO2+8+9+zBZcre+dBDHTp2ilpJqgtkD1bcBbPY6K9GjP7q&#10;Kzz6TjjhBJSo8847TxnPU/18tf5cjoBqU7n8AWnzFIH4EECbwmG9bNkkkPzGd2MtrQikAIF///23&#10;adOmrONTULepUlWp2IGF92/48OGfDR069scfS5Uu3e6UU08+o+Px7dsfULx47JWkacldu3ZB8/3i&#10;k0+ULlsWdorRw4dhmLrhjjshly9SJNkJSHIfRtu3bft5zA/fjRw59rtvt27ZckLbtud26XLWWWfB&#10;15f7GqstUgRyAAHVpnIAdL2lIpA6BBYuXAgxV+rq15oVgexE4MUXX1yxYsW8efNScVNVpRJDlbwd&#10;I0aMGDp06DfffEMNbdq3x1rVtkOHMnl9E4dQrhefevKTd9/t1rPndbffkf1BSok9r4SvWr9u3bjR&#10;3303csT4MWOo5LTTToOgr1OnTpozKmFI9cK8ioBqU3n1yWq/FAFFQBFIewRS57mqqlTWX47t27ej&#10;UH3++edffvklKlbdo49u3ub4Fsef0LRVK3IPZr3+3FnD7t2787A9CtMTsVhQSnDMmz27TJkynTt3&#10;Rok65ZRTiucDI2TufOW0VbkfAdWmcv8z0hYqAoqAIpBPEUiRNqWqVHLfJzIW/vLLLxCsj/7++4kT&#10;JqBvNGjcWDSrY5s3z34+wOT2Ls/XBi/ftMmTobKY/PNPs6ZPR1ds1br1ySedBMX5cccdR/LJPI+A&#10;dlARyCICqk1lEUC9XBFQBBQBRSBVCKRCm1JVKlVPK6NecsdPmDDhhx9+QLOaOmUKa/EmzZo3a9MG&#10;4rsGjZscdPDBKb27Vh4jAhs3bJj526/QFU7+6affpk5BH27arFmHk09Gg2rZsmWxYsVirEeLKQKK&#10;AAioNqWvgSKgCCgCikAuRSDp2pSqUtn5pLdu3Tpu3Dg0qzE//jhzxgxsVofWOBwu76MbN0azqn/M&#10;McVLlMjO9uTne8EkMXvGDGjNZ/3228zffluy6G9sUMc0bNiubduTTjrp+OOPL1myZH7GR/uuCGQF&#10;AdWmsoKeXqsIKAKKgCKQQgSSq02pKpXCRxWtamxWLOaniEydSmpgUlfVqlv36EZoVka5OrJ2bfUJ&#10;jIZiHN/v2L594YIFGKDQnfj7x7x5JImqXadOs6ZNmzdvDlVmw4YNixYtGkeNWlQRUATCIKDalL4a&#10;ioAioAgoArkUgSRqU6pK5apnvGXLlmnTpk2dijPglMlTpixdsgTlqvphh9WsVfuIWrXQrGrWqsXn&#10;PMxmkdzHsXXLZnSnP+fP5+/C+fP/+mPB0sWLUZ8OPeww1KdmGdKkSZNSeZcdJLl4am2KQFwIqDYV&#10;F1xaWBFQBBQBRSD7EEiWNqWqVPY9s4TutG7dutmzZ8+dO3fOnDmz+f+cOStXrKCmQypXrlm79hFH&#10;Gf2Kv1WqVyeDcG5I6ZtQL5NzESl0/yFvwNKlCxdk6E4LFvy1YP4/K1dSe5WqVeti7qtfn7/1MqRc&#10;uXLJuavWoggoAuERUG1K3w5FQBFQBBSBXIpAUrQpVaVy6dON2KzNmzejXImgaM2ZO3fR339jbMGE&#10;Valy5SrVqlWpVr1yxl8+86Fq9WolS5VOx56GazPmpuVLl61ctmz50qUrly9DfZK/q/75R3Cocfjh&#10;9erWrf+f7lSnTp3SpfMUAnnpaWpf8jYCqk3l7eervVMEFAFFII0RyLo2papUGj/+/ZsOicXSpbgE&#10;Llm8eDF/Fy1axH/4vGzp0h07dlC2VOnSVatXL1u+AnmEDy5btky5cmXKlitb3vzN+GzO5JJIoV27&#10;dm1Yt27D+vXr167dsH7dhnXrM/6u27ieD5xcgwa1ZfNmOnXAAQdUP9RIjcOCwmc+VatWLQ+nvcoz&#10;L612JJ8goNpUPnnQ2k1FQBFQBNIPgSxqU6pKpd8jT6jFq1evFi0LdWvVqlVr165dg/CftWvXrV2L&#10;eoIxRyo+sGTJshla1gHFix9QgoS0xc2H4uYTH+AYNH/lDOdKlIDhvUCBghiCChY0f81/ChbYty8Q&#10;MP/nj/nLf2EYhzRv+7btO/j/dv5u55/mr/n83wfz7Xa0pvXr1v27dau0hyrLli1brryRChwZUrFi&#10;xQwFymhN/DMhSPQiRUARyD4EVJvKPqz1ToqAIqAIKAJxIZAVbUpVqbigzsOF0Xk2bNiQoVsFhTCt&#10;f//9d9t/Ip/tvzNUIVQjIwQpZehLQWUsFCWjYhUoQChXiRIoYEHJ0MtKHJjxrwMPlP8GPxPIlKE6&#10;BaVMmTLoZ3kYfO2aIpAfEFBtKj88Ze2jIqAIKAJpiUDC2pSqUmn5vHN3o9HKxBgVtFGpFpS7n5e2&#10;ThHINgR0RyTboNYbKQKKgCKgCGQHAqpKZQfK+e8eGJGwQRGtxF81KOW/5689VgTCIqDalL4cioAi&#10;oAgoAnkHAVWl8s6z1J4oAoqAIpAOCKg2lQ5PSduoCCgCioAiEAMCqkrFAJIWUQQUAUVAEUgmAqpN&#10;JRNNrUsRUAQUAUUgpxBQVSqnkNf7KgKKgCKQnxFQbSo/P33tuyKgCCgCeQQBVaXyyIPUbigCioAi&#10;kG4IqDaVbk9M26sIKAKKgCKwPwKqSukboQgoAoqAIpBTCKg2lVPI630VAUVAEVAEkoCAqlJJAFGr&#10;UAQUAUVAEUgUAdWmEkVOr1MEFAFFQBHIaQRUlcrpJ6D3VwQUAUUgvyOg2lR+fwO0/4qAIqAIpCkC&#10;qkql6YPTZisCioAikJcQUG0q0ae5aZNz113O3Xc7//4bXxVTpjhvvuls2xblqvXrnZUr46vZXXrv&#10;XueHH5yffnL27Uu8EveVGzc6L77oTJgQd23z5zvXX+/Mm5d5IdC9+qqzcGHcVXkuAPlwveN8vM8l&#10;q63R6xUBRSBbEVBVKlvh1pspAoqAIqAIhEFAtamEXg0W6y+95DzzjDN5srNrVxxV7NnjPP2089BD&#10;ztKlka5CF7r9dufii50NG5wvvnC+/jq+u1D1smXOtdc6vXs7q1fH0bwIRadOde67zxk40KFtcckf&#10;fziffuqgU1lZsMAgMGZM2Gq4xYwZzqxZ3gI//+z89lvwJMgfc4wzcmTwn4sWGWAtqpxv0MCZNCmu&#10;lqa8MBoph4oioAhkGQFVpYIQfvCB07ix8+ijCSK6Zo3z+ONmIotFNm92Vq2KpWA2lVm+3PnwQzNL&#10;uoW5j3YmV3bvdp591hk6NEqtO3ZEKrBuncPD4q+vLFni3HOPM3Fi4g2fPt3UH2GKYT+0bl3no48S&#10;v0XqrnzsMadXL2ft2jjusH27WefEJazc2Mm97DLns8/iuk4LKwJREVBtKipEfgW+/daoUuXKGQWj&#10;TJk4qsBgwuyFcQZl6fzzg8cFFziXXuqMGLFfPYwU6Gn8/eor58wznVatzO8fZSxGQSFhAqCGeJWf&#10;cPVza0YijkAgxiYEi4WW5wxHqFmJaYbpCkMWIz7rAzBxz9w0AA0WrGbONDWD5Nat5kB27nT69jXr&#10;idmzgzddvNicLFYsvqamtDTGxrPPdi6/PKU30coVgfyAgKpSwafMBtOVVzosox98MDgYxvv4O3Vy&#10;7r/fadfOzBeRBaWlRg2nenXjofD334ns8cXbtsjlaTAbaoyozI9WmJePOMI59NAo+5XhaqZfhxzi&#10;VKpk3DrcgpbSp4/TvbvZo/SdAdGFqlZ1SpVyRo8O2+oOHUxrzznHv8BppzkDBjhduiQI0nPPOa1b&#10;O1df7VSr5vTv7zPvz51rVh04iVxzTYK3SN1lw4eb6RufHdofo/AUePqHHea8+26MVzhbtjg8gltv&#10;dd5+2+nZ01yONh6vvPGGgZEFRnYKO8W1ahlPqKwIY8VVV0VS19mq/vJL5/vvncibAllpQ56+tkAg&#10;3sVxnobDp3MoOfz2+B1aoPjAgh6bD/NK7dr+eLCOZ3BknvMs6PkRnnqqeVnbtHEKFAhei8qEoYaJ&#10;CosKQzmCCnTJJWY+wDB10EHOsGFmwvvrL4dfMgarWITCJ5/sHHigmfMY5WMRpoF77zUuiL6vBOeZ&#10;MJgtwtVWqJDTubMxOhUuvN/d+H2CAxtCZ50VPI+vI5/p0SmnOAzxqECYoX791fnzTzOjFyniHHWU&#10;07at6SnTg1u++87p1s0A+9prxu504YVmv5C/PCPmufbtnXfecUqWNHoaTphAxyac4CkC4ABCF3JE&#10;mJ6ZR5s2dUaNypH7600VgXRE4Pnnn3/11Vdnyh5KhqgqFQSCWalOHWfFCvNPJiM0AQbheIXxUPak&#10;GFTtlMQ/qerII808ZYUh+sQTzQbfE08Y5Y1hlqH+jjvM8vSAA+K9bRLKM4+wOMYMxYYme1UibMOh&#10;WzIL0B0mi3iFuf6660wfixc3O3R0TWTaNOf44835EiXMptj77+9XMW1o2NDMj0ydt93mPPmk/22L&#10;FjUTHBNoqEUFf41GjUz9NWuaeTBeQb9luudyngjbjjSSFwMVBc3KCtogriU0AK8NXD9yULCe/f77&#10;fu42wM4ihzVGhQpebMuXN880VNhOPfhg09kePcy8H1X++cc8QdZUbLOK8IazuGI6btYs6tXBAuPH&#10;m1eO9Vvz5lmyIsZ6v//KsSiip7w/+PiwUExAGCsqVjQt56fKZ88ijdebbYI5c4IDSMGCxk5www25&#10;az86gV5n7yWqTUXEm7V+x44OXmS8zZ73L8J1TDMYhRiO33vPjLxuQWs691yjJ7CTxCsrwp4f2gXq&#10;GSYvNtUQtzZVtmywzI8/Oi1aOJUr71chPwxmU8p7VCBirjBnM6qixjAeuYUpk3GEcRbVwi3sSTA1&#10;MrP6alOM1IxHVMi+na/QHaxtVptCM2ScYghg+4cILqZh7kgZRsZ69cwOHDY6Eeo8/HCjlx59tHPs&#10;sWZok1vQEjQxpnMWCiKMBRisxo419jpAE20K7ZTaGCWx3TEhIYDPPMroHNoRZjKuZVMqmwVrJI+D&#10;JtFa1aayGXy9XToj4NGm8qMqxTjG4B/qBMXimO1kWR2yiGeF5yvs6DFxsJYKFa5l+GXCYoLj8EwT&#10;3Jc9L1bhIiy52LFiEO7XzxgECHxl+cvlHIxsnp2vcK8cdVIPi2l0M9Q/xmrWiKhtzAscMoDHKAz+&#10;7NbTHi7Hn1wErQZVAW3qlVdi3Xl0345ppUkTo+2IToLBxCpUuKKhX0mXH3jAbNiJgCGaDJ7wAib9&#10;8t1jZX5ncqcMG2rogR656Sbnf/8zExbaDnNlBMEjZtCg/ZYBvBh4c/CXCf30083+KZoGUy2NwQ2S&#10;BQzCCqFKFbPGYDHNJMjSOVS4hP3N+vWjw087UVnlIaL7yUNkEpeHyCQeQSjfsqW5xK26UyHTPe8h&#10;bfa8hwDCugJ1C0FrZZuYR8y1lEeL5jGxkRrVPMVWJisxLpfHSh9Z2vEouSPrtOefd664InqvKcFL&#10;xfvAWohu0vdQAXmWixzsm/MW8U96So94NCzDeHZoufwY4xUup7WlS5txwFe3jFoh67GLLjIIoEB6&#10;fEFvucW8e3TKLcDCOo3b8VNSiREBbFMqYREYPz5QvnygZcvA6tVxoLR7d+CqqwKFCwdefdV7Vd++&#10;gUKFAq1bB0aNCuzZE/z2n38Cxx4bKFnS3OiEE4JHpUqBgw82Je2Ztm0DHTsGJkzIrPP99wNlygQK&#10;FMD3Lr6DS6j/iy98OjVnTuDWWwOzZ3u/+uqrQOnSgXPOCdA7t9CLkSPNYbvDt3v3Bq69NlCwoLdV&#10;3PfEEwOjR5u7A9F33wX++mu/C901T5oUOOSQwGuv7Xe7JUsCI0YEtm8PfP99oGLFwAcfBP791+D8&#10;88+ZxVasCDRqFKhbN3DFFcHj4osDZcsGqlYNPPBAYP36OB5lUopyR1rC+8BjOu20pFSplSgC+QSB&#10;QYMGHX300dLZxYsXH3HEEe3bt/+XX30+kX37Ap06BQ48MFCqlPcoViw4wBYt6vOtuzxTybx5PoDN&#10;mGHmHZk+GJzdR4kS5mTDhplX/fKLmQK418CBZhZ46inTKhnWjj8++tNgqL/ttkC5cqapXOiZszjD&#10;Ua1aoH//wNat0WujBJMmlTDL9O6dWf6YY8xJOvXee2Er4eVZtSrst3xVo0awX8WLByZPzix5wQWB&#10;Aw4w9fN35UpznpmICZpinOTv0KFhq6Ue0KPYpZcGvv028PXXmSXnzw/WEMs8Tn/vuivzWqZalg1F&#10;ipijXTtz/s8/Tfvl3aBJgwebk6+/HsScRyyFfQ8eemRh/u3TJ1ChgkE49CFyOeeZtR96KLBpk39N&#10;J59sXjPuLk/cHvIieU7KS8jJn34ytTEOUOzBB83nLVuCz6h790hN5kV95JFMeAHk2WdN+UWLAkcc&#10;EUSJu4Bh6JontN4bbgi+tz17Br9cvDjw1luBq68ONGgQ/DnwevOg5T1xH9JlGvDKKzG93u5C/Gqo&#10;6qCDAuPGxX2tXMBPT9Zjp566Xw20XECmwbTt8MPNB3kWvEKs1lRiRoDdEJXwCIg2ddJJgc2b44CJ&#10;AY53N1SbWrfOzDpUyKDAT+u448yIv2NHYO7cwKGHmlkK1cgeFEDvYha0Z9AHGCUZiEW48MwzzS+k&#10;VavALbeYO7qPXr3MtegbaDWer26+2cxDXHjJJT6dQsPhwiZNvLNvOG2KWYEW0qNly/arbefOAFoN&#10;Y80775guv/mm+UwZZjLmFQbc//0vCqQoSLRfNNINGwLnnReoUiVQuXLwoE7w4db2DN8edZTBh6fG&#10;hQMGZNbP0Fm7doBxnCE4O4W5lskMcJg/eL78VW0qO/HXe6U/Alabyo+qFI+PAVmWrcwIrNLiPWSp&#10;xMjDTlyo3HuvqVYW6Lt2ZR7sqclNGWAZtOUYPtwoQoxjt98ePIN+xX4fNTz5ZKQXjVEXhYe1GiVl&#10;fWk/s3SjRyzB7dYbX7FY/+abKG/u2rWmJVTF5WPGZBaOqk2h8NALZucnnvDeYurUwMcfBz76KDBo&#10;UFBPo/6LLjJn5Hj77cz1MRtznGnePHPdfP315synnwb+/tun8c89Z3oNqhSj1xzMUyJgSPdF/wlV&#10;cjwrcmZnUS1ErrwyuBrmSbHUZk1/001mmpM1hkAtE6J9hUBb7sW74X6daFudOmFh37YtcM89pjaB&#10;XWq2y27qAVX7EKmf5cqwYT611asXvBYw7XH33QYQ3tKmTTNP8i2rF9kU+OQTUxUzPvft0MF8jkWb&#10;YjHAykp+ArSNRrKTa4Ua0BbsD4QGoFqw0oggrN9EzXjmGVOKDQIuD9UqI2jF9JG1WbxSvXpQm/rh&#10;B++l9AIVl22RX3+NVCvvg6hM0nIRFEvpPo+SPXTpO7sJLP+sHvvll/E2Nt+WV20q4qNPrjaFLYjd&#10;BQY7FtkMu9hPGB0Y/fl18YNk2wM1TESsVQwi2HzCCRt4p5xiZjv3XGILL1xothlClRwpwLzIHTE0&#10;hQp7OQyaDMQMNO4NPF9til+yaHQYmjw2K1szvWYodw+sok0xY0UQlK477jCzLJMTguFr7FizCYRW&#10;xsFO2+mnm6GcRr7wQvAk34IqbWaMYMqhwVb++CNw2GFmPYEKamXiRDNTAkJiBxPAxo1he0DlPFYG&#10;QcChMai7aHc8btWm8u1Yqx1PCAHRpvKpKgViH35oJgJWPCxPP//cDKRxHT16BJf7jRv7wI8tSBbZ&#10;LJ5Y7luj0O+/Bw0psuaWg/GWdSQDGoc9KR+oAfO7r+BiwM6XbNVTjHUbFh428sSew/4gBXCyuPFG&#10;M5dZQxl19usX6X1hl01WsVyCHmglgjaFtYRGyjKRg/01t2BOoUnWoGftftYq6Fk0A4LolrJSp7y9&#10;lpLMVh4RSxpfPf64wZbCQ4aYIvyVmoGIaTRUmjULruDvvNP7JWsGuxr+8Uejp1EPsww9RduU2YcW&#10;1qoVvAWFUSeYGa1awhLcHtOnm71OX/ntNzNlyyPjWj4waTLBCUp4mjCn86KyIudZW6C4HYYsj+Az&#10;wiUUQ9BGZs0yB7M8daJp4EUiZ7AU0QsWKoIVWi4izWZXFImsTWGga98+81nTJCxR3M4jrLjYUJB+&#10;iZrEvV56KcBesK+wdUsxVnFiWmSWlxebGsQeRQv5naKUsgWP/eqaa8yLzV8MaBiF+A2iOYc2I9KL&#10;nvGdgCb3YjkhGxDclOfLr1K0Yr7FCucr2LdFtaYYWwYiogrKDxxrs1v4QfHDFEx4eVRiQ0C1qYg4&#10;JVGbEsWDXzXKgGhNTF1oAuydMIjwM2ZGscLgxe+W84yPbg86d2NFm+Kn62v8jaxN4SzHqOGrTXEL&#10;bGjUzK8UK5ZVP3y1KQwv/BT5vUWwkodqU0zVON2hYuGZgDoUemBtY+xmpGjRIrB8ufcJsYOCcsLY&#10;IVMFVTEgWssYsOAYw+4mk7QV9lAZ8Rmp3WCiesW1q+TecOLRYFrE+OYr3IVpm1GPcR/VToqhAao2&#10;FduopKUUAYsA2lTp0qXznYOf7b/VpurXT+StwDVAVJRQbYr9bFlOySJV9CL2sPBMZtAWt7TYD9/m&#10;sbFtb8GIjRLFPjryxhvB85hWrDAtMjmK4Ujaw5jpK6wOmTdFPXO7+VHYV5tiymCOYLS3/ldU/thj&#10;mXUz5clykzLxWv885WVp7lHVqN+63qESi4aAvYVJymp3otOy+KZ3Vh59NFiA8lTiWQDI0+GO4rSP&#10;MiYqgZRcutT4wrh1G1k046MojeResQhO9da8A4Dnnx/UB2i/6Pm4jVih8byxzH2iZ3Kh2xhCMatN&#10;sfixHqoUs/hYpRTtGvNUvNrUggVGexFNwypIzMLhdntpEtETLA+sTsXvhTbwXnnUHqZ1+2bi7YLQ&#10;2aefNgY0nPdYhrEJ7n52sWAbYxnRqKMeomeGCsZSeYK0HxujCKss2QXo2tXnEt5SebjAIp1ViYaA&#10;alMRERJt6sgjjbkGy37sR5s2Xk8/InzY0sDMzW+VpbZdiLMNwzYAgy/6jxV+nLzENWsaRcXX352S&#10;qdOmZHzBcQ6Fh90XkVBtiu0f/AoY7OhaBAnVptj4wTkedZGB3rPHKXZzxmKAYjgL/RmzA8fIwpgO&#10;whRjPxUwGRFwLObpYCwSwxczkztoDRMf4OPNYq1/0X4Yyf9etankY6o15n0EHicbkgP9QX6KlXI/&#10;1dRpU4yH4k/OspXhUVaTDK2y8JI9PnQwtq7kYEaw2og9KR+oilWsR6yqwFXEXzFfWMGIIfdiSe0R&#10;lqRMuDaKRsKTPMJST1REmu3xCfRoU2iGmEfcepTYHzxRVTReKjz3XKOZZOVg9qEesb1YQSuQ+lnv&#10;YloUDYHJS1RWAGfjEu8JMfrhvyBLXhzVbERWaJAzC3c2IsGKOwpcnoPKse1gDJFHia1Gpr+4tCm2&#10;PuV9oAZWKUQlWHn4YfPycGtmc4+gzrldDd2uj+JyhvaCYQ1tSkyd1kXQ/lOsLpiJJEBLXFQi26Zw&#10;T2X7lZdKFGOxoeEKFMGFxDabzW7eE7czKpVQlXuPmxdYVFNqTpHWFG4457XhvsAFGrzzVoGnPRJB&#10;QMt5DVgd+Yos3tyvJbY168rriw/Kp7yx/GVHRiUGBFSbigiSaFNRtwR8C/CTswt6RjFccjt3NgMZ&#10;mhJ1oiYxPnKeWF7GKfdCnxgtxlPGVoZgfiFYb311gJRqU9yRuKbLL8+0+Xi0Ke7ORiO/5Pvui7Tr&#10;A7qh2lQM76VPEbRKjEsMcMwfn31mwgmEhYKmMj8x0DM6MMuCJCM1AVQE+9rtqJdfNk2NGqmVWMNi&#10;vEq1qRiB0mKKgAsBbFNNmzbNR7QTnqefIm2KARwlSmYudvRw8YIhSRZnsofNX1ZgNraHVonpQ1b/&#10;eIVFFpZoEqvD7MbOl90Rl6sIjxFdyB3HYitkq1FWcqxosYR4BBMBw7u0hBpsILEUE22KjuAKToCN&#10;RChJYVrCZ/yvQomIrDaFv18WReKCPNoUmowsTFmdW20KuxxoiyqFEFfME0GLoJE46cG1IOtdFspY&#10;P8IJKo01qoSuQyTMiQpZb+DwgjsGaiRLDmGuoqn8k4N3zHfTlpdEInaoBL3aEz0uS3xeEqbdUMHV&#10;kKcjuoeb+UAUJHrHK4E+iSbGcdllwbgpnqycwXLIu4FWxhliFoQGLLI2hU+KIECv6TKeL6hSUluM&#10;B2BeeGGmXYuq3NYedBXpES92NgtKPvdFA2cbgk0KvPXwz0TRRU3F7hp1j5g9C/kVQLYhQpiJvJAR&#10;tsKJCRQ8u3XL5u6m6e2UIT0i9yFpHOAuJxsgafViT6kB3efLLxtyUrLNki4tVODrJEsdHJqkHSSD&#10;ARk/SI5EogkRMtjCpg0rKCnbSPYHDyn8s7CHewTyTZjBf/nFfEsiBY9EzjcFXSb04vC62uTu8I2S&#10;wSkcPTqVQztLmhEYbGEIhUoV6kzYQmkVzLyQaYpAIk8uC08+BHe+KVJL0VMSRsXL8gnBK4h9842h&#10;diX5IKzxpKKDBh2ieRjnESjIoV6FSJTnBc0rNKDciG7Crg4LKpkTyD0FhXpk8tkYeTATK0auMLpA&#10;tgplSE8MQL0qXyIwderU+vXrl4DXOH8KA1evXiZFDIMbc0q8QtpZRmAmCw+nM+M2k5QkVmKQpGaY&#10;wcmfDvH34MGGSJphE0ZmOLUlZSKTGhTPktaJ8b9rV4eaIwi59chFAT00+VUZ9j3ZOKBdpkncmjxL&#10;7pxItkLYz8l4QxnuTmYOMgtZgZ8dsnK+Qhjnhwwxg6oVYUhnJoKW2pI+czvaTCIpJgLffIkQrNN9&#10;pj8yfDD53nmnATwuASvo2sm9Afs2eXvAyqYAoSrSKMGNTmuZkqAyJ0USeJIRC65qMiLaTIxQxp90&#10;kkl5QmHAof2sOiCqnjjRUJD7CpMp0yIosQZwL1HAHIZufjUPP2zI8cmJQr/4K1lDqB/mcR6K0JTz&#10;lyfOO2BbIvcixe0nnxgOehoJpbj7KfAtnaIvYAs7PMTfocKU17u3QZXmQRruzv1IYVIn2Syx5BSm&#10;efyT98oy8tMq1hIAa4XHykqAdQuZJ0MZ0mk/ZN+8zMDL0oiUaPImxy6AzItHUpYXXzRPin+SyapV&#10;q2AFsjCDZBwKeNZd2Slk7ARMniYLHj7HK/DvwwKP8BOga6ydeG34BfFEeEnCJanj2XE7hF8oGWhU&#10;oiKQplpgNjU7iXFTnhZjNRYTPO5qEo0qgls5+3b4VEjYDxtv7FcRSRwaHppc2xS7VjbuNnSLK8Yz&#10;dIcIY0+gF7Yp3PDYh2OnUFzycD8AWPa62C9h0yv0oBg7Xmwisr8VTtgng9oIPg+3UB4zFKFWWNLw&#10;JBQ6Gva3gJrA0Jx1/1XbVDb9aPU2ikAeQsDapiTWPN7DMq2546aIqLEGDUtjAPWrGPMlaJYCbNVb&#10;gUxM4ijkYOhesyYsyhg6rIua27olF2CEsd+GqwLPK5mPsM+4k2TgzeU2xYSzTUkjhc9duHPD8QpI&#10;A9y2KXwuEkg6Ijv92FtCbVOEoollgNZCVGttU8JT5xaQIb7LM9vizocjRjjXMjEQYbTxCEYw8QoT&#10;IitcXcQ6J35igi0PlH9yyD89JheWItJs3hCPAVBmVTFj8jdcSBKYW5IG4ovcgseNzPJy8JRDaQZp&#10;Hk1yWzVjZ6HgXpjgomYO8GQdoHxoT22zcTWSd88dJ5Y9Iw2vEPf1JaKMpQHYBsVkJ95S2Irll8Vi&#10;KYIQFW/9aWO5S74v818C2ahalxZIIgJs+7F/xm4Nm0NsHbGNJ8JOFbtiGKMwvxx3nDnDhlPnzs6n&#10;n4bNT8e+F1sIbdt6DzK1saXHLbBxhX57zz3eZG3Yc9580+xWYk/zPcg4zG4feXXZvQtXhhxwpDW0&#10;Wx0YiyjJpgiGI3ZWyHZHv9jHIp8gGyTsw9E1Uu+FHpdcYoxg9Jq0v77C1homMjaiqNktZMfjFqQp&#10;ZI+QDTnyGLKVxfYnW4+c8SQ+TuID1aoUAUVAEUgpAlgVEjh8m4RJgT17rB8ff+zceGPQDMLgj2Hn&#10;888dXCdkR58tbSt8izWA3XquEmcEMtuGk/79g+lZSSZrt/ZtYSYCydBKovZwgsWDLLcIO+ijRwdL&#10;Mdkxd2DBCLebbmujhVxOUlesbcw4TF7hbDtyCZYrJmX5gFmD5mEYieVwtx9TEilWqQGxqWnZ1H/h&#10;hUwjTGh/gZp0xsybOKeQ9peMzAjtF/MaMmaMaRIOLICJPwhzeqgwzd18834H5jt38npJ2IpxDIsi&#10;5hdshggGJew5HJLZGauLW5580syeCMl23dY/KcNDlNcAWxxN9RUwx9SGgMy33+5XhBmZ5gGXHEzo&#10;0iT+2pNchS1UklMnIFhfsadh1ov9YE0S2lN7a9uY7F9I8ODEfijG4XhFlkk8Dgx35PuWvMO8XZja&#10;IgirKfmhyaNRiYpAvtcnIwKQCtsUUbZw6bDfI1mYrCWHkCp8xNl+IDrI7aCMUzuuwwRQeXZNxDaF&#10;mzV7S+5EVfIZk5dEiLozVtli7AZxYThOv1BI4HsVLl027XBHjmrkYbMKV28bGsuWD+yuNgMy33Jr&#10;6omQ2wEfZfal3n03sy3sVuIojMcwB1ss9Av+iSlTgmfkPM7EwuoOqhD7EPBKU4kHYIcMFqmcFbVN&#10;5Sz+endFIB0RsLYpNu9t4qPYP5x9djD8xsPpB1HbtGlBPAhJZ5NeUveKYYR7EXNiBYuK5aiAvtUa&#10;HLAUhQrDuzUruXPN25KE+wsda2jGJ3dtcMFJPTYJ0llnZRpV5KtwtqnI2XtD2wx1LeG4tMqyLkV+&#10;VbC6ECyEt4XljmNCF5MFVhcaZrnO8bBgHmQulpnabZsidgg/FLGfCHEC+POZxt9/v4ny5UI5Y61V&#10;wn1H2LAVsU2FO6xtSgJ+5B0IZaHAd0PsjW6RqC3u7pv7i0gkoTDBmBZBmHalHuKv3MLq5fnnzQsg&#10;B64r3J3OEv9sT2Jc8jyOuGxTSf+xi9mQRkK0mM1COhl54SNE0EVokkRJ8Q6wrILBT1grQrlDPDUw&#10;RMhrw3uoEgMCykIRESTRplBC4IqBUDL2A93DzUIhN8EPjVwTDCt81bZtJvE/QYSjRpnwWc4T8Bfq&#10;3iaMQCRMcHtNJNfTLwIMONQRBioTLf0CECzFboKm0GtRZkivxEDPhIGJH75yd76pWLQp9De3NgVE&#10;GLst80+4yYNGAqwoaXg40FSmZDgAUUdJOZWzotpUzuKvd1cE0hGBFLFQeKCYP98s62VNz+IJGmvr&#10;W85EIzx1FGCLCoHpR7IDoQyEeqBBUCEKQLhgfWF1owx7YRHEOhqxcSYiaTOYjsl4gTN8ErUpqT9c&#10;MhJ3I9E8UaLQaqySAxTMziz9LRRuzzdYDWQdLF52bm3KctCLQsU/YU6CeoHL2QGkWi6BngHHePir&#10;UDYowKPhGaFrWbHaFOXdB0+HkglrUzAMiwsoDfMlOYDPgG9pEmvuCCJujdJ9EWpjV5Qn6D5wxZQ3&#10;ig1lz1f801ICxqhN8SDgKydNcwIHDXbzFrq7xv6C/AogzzO/z+oAAE2TSURBVMhmIZemKKVkyExA&#10;5BcnWw+yLcLjiBBGIbdAixZtii6rxICAalMRQRJtipcJfSCug1ffo03xE2XfhckArQnGSZvHiV0u&#10;7DZC24ru4Zs+j+GVr2gGPLOSrwPJHm2KyYPMHrQNb3L+stMJCQyxT+wXhiYo9MUylNMvAW2KmqEk&#10;gnCJ/SH4kZgnsG7xWQ7469l94ZfPzg1zj4z+OHaj9dFUsIWMNXSmhHSVXFUk7Aq17EU9w1W4s4fL&#10;N+WLg2pTMYxHWkQRUAT2QyB7tClWn0JXzYoWpcXmbWeeOuOMoDGKZbHwlRPKInx9LLjhdPUIYU6y&#10;EPfNVM4EJzob6kFk7QULjCzE0VVE2NdjtCfoC0mFNhX1zcMeZdNDiZmIfTp2SPGbCCf0l7ho8Y/w&#10;aFMwy7MYgIkOawwrDZm20KbQUW0wm83HSoQwhgUi2QDc7bpitSkmI/eBdueOm4rXNoXxU9RFdpBD&#10;xZofeZThEv7KVSzfPfYNjHUs6D3hfzTV2jNDIwP5SuxjsWhTqFJdumQpbxjNQ3sJFXxh5L110/oT&#10;PUj0EZsRyRIeNKAR9oZjDosZrLuc4RWSx8HbkoCwbhRtigh8CYXyfayemlnpyU15IioxIKBxU1F9&#10;ITOClxYuNOxGMR4ELBG9Yz2n5Q5EHBHnQyQPbtxwzghREoL3MP6s553nfP+9CUkKpa7CcRxXbIhu&#10;oNTDcxqH8uwRfKbfftsENW3Y4JDyBQI98SOHQw+yQfrIh9dfD7pWJ9AkvJnr1jUxTr4HlYurtxUi&#10;qWDpOfVUEwR1wQWGbKdv3+BBbBiFcanH6RyaRPFch/cPgiB8wcuUcQjECnW1h9CGYCpICBM78Be3&#10;ZIYJdF8vUQQUAUUgxxEgEoMgW8ZViY6AQm3cuGAgDSM/UU/E7RCqxFg3fHiQlo3PjPwE/RLiwlww&#10;YsR+nYCrjfPMFM2b+3Ru7NjgsNmiRZTwJ24qsUwSPoRAtsaY78sBmD0wQp9L15hKDj3UdJwQJoJy&#10;YUGMMCkzoTO5MxmFCvFIxEjDuHjHHSY2iYg1JkRY9VghcBdAvv12Q0LIvAatH0R/xD8TXkW4GjFU&#10;HqFJBPO4DyJtsiIseAiTQ3xj26D/lQUME2hksk0eooRv2YcIlTFLC867D949WQjBNOj5in/yLtH9&#10;GAW2YUgOWTUlEHBFG7iQeC3Yd91RZ3JrCSakMTZOjPcTlmAC19u1i7F1kYrxQyNqC+JEXhgaAP8e&#10;qy/I93iUrHAkhk0eSrzCEggBECIJqYHXNRZiQH7IwpzJ264SAwKqTcUAUlKK8ELzC2FsQi2B8Vam&#10;LsJqifVkknjvvWDQLR+YZiAMFZk507CQM4aiIRBmSmip/DBSLcKHAR05v+FBg4xyKCoKwgd+5ITD&#10;CucsnxkfExBmC+ZFwiJ9D5TPUP0H2ncCoyGfdc8oRFjyT9qJsuqmiIWgFi5yRkAUqsmTgxOzu52t&#10;WxsOXwZfJvh4D66CXcPDGJsACHqJIqAIKAKxIADnNRtA8R6QXLNC9RUGxqeecg4/3KSOYAWJdgT1&#10;M0HqRx1lirPbBSnFrFnmK1bMjLHuJSMEQihLDNF8y4zmJoxGE0BYPftOVRCaM+sx+LNkjCzwN8gs&#10;yQSRdIFim6wnlqGbzcErrjBr1sjH+++bhsiin91PCDx8y7PZd//9MXFzs7SFAZ9KwOrSS828z/qV&#10;B0FSFiYvtCk0KEg4YEeAGiSCMP2xxHcfrDGonOV+Ylt+VguCiiBU4AoXShJJTxJBIOCW188yN0Au&#10;hSLK/mzsBxRWgBOjMO/LWoXZGWKtuA74OURTAjd5jd1i9Su7UQ7HPY+Gt5TlShaFNR5qM88anYd3&#10;gHULz5QP/EjlVyDt4VcJH0y89P3sFyP2beeJWOazCM2GrEK2M0LT82Sxs3n18hjsV/m4SNJZKHDk&#10;xXhKiKo4OcCRgPsfvsLW0xrPOtzE8QGQAhh5SaErXJYe9+XUefrRa+LE8PogMNdSX3iy94pPgsRT&#10;SaLhcBS0yfL04444+xFHi7kf/z08/ciDjP8klB5YovnsFnyCQRU/BIg6aCQFIK6ImuQupW+6evql&#10;FF6tXBHIkwhYT79wwaIxnvewUOA6hTuZeJQx1POBSHeJ/OEvTEiWiJwPbo5yCzJ03uLEJdE1kIyL&#10;WDZnXOA8whwhznu4S8HGFFkkDy9H9+4+BbPi6bdpk5kaOCydAJNs1KDcGHGWYjin4aZlhZS1oZ5+&#10;MKTjoC7xMBzMa0CNd7pkNIZRiSQf4v+GYzkcTgSSETvt4SGIwEJBhbiyi1tgvJ5+UBQIIHjRe4Rp&#10;lPAHeYg2oincoxR+Cw5Cv9zC8gZHMmKq8UgMdwCax5c+Fk+/jz8O+qcR+xevEHFts1eHem8S7CBP&#10;1sZNsUDiDE+Nh5UV4U2QXyJ/WRAS0UDfWbHg1clKjPrdTCS8MCBPY/gBxigwmrjzChCkEFVYkcqb&#10;yb2efTZqcS0AAmqbykY1GccJyFLZOGFHRwwv7O6w7bdyZSY5KbyubCSwf8OmIIKxBUcCEiA+8kiU&#10;3amk9IMtOixgeH0IjzkW8wiEoZCfYtvhL5uIbOyxc8k/xR6dIsHZj01Q2oZNDIMYW4O4QEC2jjUP&#10;hncrbBfhu4JXBhmKoQCmgHhNvPpqapuXol5rtYqAIqAIgECtWnEfTDS+eefJXcFuN1vgfMtQz3TD&#10;cCqb7hjqmYAwOuHNxQY/ZhxfvyD8f7DPiKMXhfEDFMGuwklqxmPQI4zGstvNtBJ5Ox8LA45GCF5t&#10;OG8nV9jyxwTBDr1NsHvGGbHyoVum9cj86diX8IKLKjJdUidoQOPO7IYNCqcJPFb4y8KARuJ7yRPB&#10;IRNzE94ZpCHx5AWRuwCpPbB0cRX813Cvh7oFRm0VBXi48mS5tUdwTRQrB8ZJsutGEEwoTNYIaJx9&#10;dmZBjDydOjlXXWXiF0h5HO4gCQprIaxbuURkzcaLLVmhWSxJTluWZ6TGzooQ4sGPEcD5VWKfJKIB&#10;tyDwwSCMMQozIO+D5L+mDby94I9JEz59THbLl0e/M7EqVnDzw300qpCcRkx8PCwI+lViQEC1qRhA&#10;ktc3dmHC8MT8yLX4CYwfbxJJWYdyxnRGUnJiWHdYHKyZ2/ihogzIxMMMimMumhi54Vet2q8VDOg0&#10;LAFHOy7BoGyd96iUgY8kIeSDx4GN3xs5sHHJYF6MLCSsoJ00jEv42TNiXn65/1gfO3pSMtRrWc7T&#10;ZvxPgIjxi/EFl2IGdCZ1TpK5C5s4Gh2uxswBgMbYxGqAYDOcFfE8QaHClB9XcvR4m63lFQFFQBFI&#10;BQIEaqJgxHvg6eSbDghXNKJJWc6SlofVufUdYvnObpRoWShRhAYx0rKcYr/Mpp1hGmIbSxbT6Fo0&#10;DOdA6/SFE5EoCWhTHifDfv2CYRtECkUWPMll8UpVeBWmWmg8TWVOjHx88klQNSVaJkJJgGJOj6xp&#10;SI9wQR850gQFMeMTCczsj/8hzpzMZSzZ2QRk9ic1Jet1UJVFCN/6xk2R0EkOZj1WLHSHB5SwBxra&#10;jjw7FDxRHqwQusZyhTawzxtZePckXIrXye3YOX26URpppOQuC3dwIcseFiS5RCRUjBdSAOFXIGd4&#10;IlkRPHj5lfEjBXP8ckOFNY8NMuTuKLost4CU94HsYfz0eBAS4BROiMdjJ5rWstqktW7NNtwlDAsy&#10;JvAGpsLVNiuI5dZrVZuK+GRwGma9PmWK2QYIx5fge56RkXfXPZbNmWOW8gwuxCDZeBt0Bn4ebEu4&#10;Z52TTzahQewAQXohwmTGyMjIS7VWmO0YZPlho8DwC/E0g+hhNnWYenGF93xFq9A0+DUeeWRmbUyK&#10;jJI46TJrEmN6/fWZPBmR311JQMzgKJ64YMXcjB4IZwbutowOOD0z8bg5OfjMr5o9GJQcnIB9j7fe&#10;MgOEDV2lZqYotCZ+5ChORJrh6w/JBGM9ccDY0AjeZaORTRdGbS7kpsSYyXYOgiM7d+Gf7PFI6rrs&#10;FzIksvnEs1BRBBQBRSBnEWBeGDzYRL0SxILaw06TCJFUWP6ZvFji40nB9Pfzz2aAJccrQ7oIMxEa&#10;FxFWGEPYHMSuxexG/JUI8wtDNMLsJrloRXANkL38ChUMsVMEmTDBjN6yW4+BwjI2pRQxZiWmm8gH&#10;E7dMZEy7EUqGy2Yb2n4UCYxOUHpgZCCKGAUMJxQmUBbKzO9MWygeTFuEW2OVAk/Ks4B2b4OG1olV&#10;SuLZcDNhOk5MeO7yjKiKhYEVTCKkxEV4NOxaRhBej3vuMXMxHSFinFZZoYNARA28aUQg+x6EZrGK&#10;4CDTtBWqAv+cCle2ZklRM+iC7HfTU0/i47gw56dEVTzZCEForHNkh4KdC1Qv6MH4EXEJ60YeNAon&#10;Lw+/0AgiJGfsnrDrHfn9oRLUYFqF8O6xV64SIwLq7xgFAZyYoZUkSieu44ILTGZedyjRl18al3HS&#10;Bbj9cXGGbt7csKy6/Y+hHCXDGu6zf/2V2Ta4WQkWwo/WHfxDUghYO8n8QEql2A/uCD/mddcFli3L&#10;rH/jRsPCSWbGcEJaCQK6SIcVjtaWhs2bl9lmKHdx6ZYkEvTFk8OBKCxcum2yyFCXdJy2Tz01sHx5&#10;ZnNefNF4uoMh1fLZ43bP3Qk2w+kZ6MLlwpo0yThqR02zkKKfBC2kzZYZP0V30WoVAUUgLyGQUoZ0&#10;RktJ8n799UHMCEMVMuXvvguegRXdsleTdgIhpoIhXXKA+qaAJ2mPxIEQdNGrV+CHH8zgLDl/OR8h&#10;QxGTC9FWEuNB/eRmDBeOm5W4KaYVad7NN8f3poCJBCBBYh6XhIubIh0iLbFp7gUfgCIRMJMpAh08&#10;GUqEU56vbr3Ve1uJm+IhuoXAG+kg1wqAvnFTMskSI2cJ2d2V8JjsQ2QJxD+JoZKHSESNOyrM0ybi&#10;7ogsslTypJYhxtstY8aY9lDANx5PStoQJkLarBBVfvXVQYp81lGCmyesLnVxU6T5koUKMUvIrl1m&#10;SSYvOWsqXnLi8cIJizqWJSSVIQ8nkW/upZdEpPOIb7897OVkKeBGlLn77mAZshSQWccmj5aHQnCa&#10;/EKzIqx47Q+QfqnEjIDmm4oZqiwWZDFN1KBnMc1JSBoYmDwqCsU8AxB35weZgzwK8GFESGwXDhyU&#10;tBkzgul0PWUY5dEuPFky7D/ReTydJZqWvJChsNhqmSNJC5iDEGXxDdHLFQFFQBHwIJA6bYr1uiyO&#10;WTzNmhW8bb9+hn7Ak1TnpJOC8feWk4B9N1lysYZzp9+xjWf9LetpyVprb8RqOFRYf7N1+OSTJju8&#10;xL6jSpH0zzJbhF4SWZvidgMHhn2VWNQKGUafPvG9bmgUbrUk9ovd2hQzPneHV4CEh5AngQ//lBTA&#10;p59u6KYkpSRLc5JrgaFQL/CBZFOh4tGmWOKPGGGyEsm6n2ohBUF8tSn3JiaAQ/vhEfI0ykNkm5Ia&#10;5ImDLSmJfQVWLfQoaJ8stQZdYwHgkYS1KXc92a9N8Z7LtkK7dsGGPP98EB/Q44Gi7QAOGix7DfXr&#10;B2rVMgRdlSqZq1D8JP2XZHU7/vjMrqxfHwQWqEOxohy/NavEeugu/vjDVGUVVyqvUSP2t9JbkrWT&#10;pI2WF4OHKCq9SmwIqDYVG05aShFQBBQBRUARyGYErDaFMR8XBhascR0PPBBcbHk4/VBgOCPeAfXq&#10;ZfaJ1bws3XBesMICXVjF0HDsxh+JZWUZx6rL5pS3l7AywypFVWJAEEMWnhSWvZaSbC82aWLy8LLc&#10;pCr3Mg6yO7drRijm4bSptm2Da0EWr1On+jwrtvCOPdasaOkRXGq+8vPPhsyWrUCPYPcQNQx/kLjE&#10;rU1hl+DWNE842dBjaSfbiEKoiKBDYlyigDwIUYpgePMVOAClzDXXGHWIS9z8b6L8YODCyscj6NDB&#10;1IGx0ULN0wEKFDZW4aEEfTSpd29TgxjH5CHiX+PeFKY2/GJ4HBTjW7uy562AVc93OZ6YNgVcYGVR&#10;IsG06DbZZpsKtXrRmCuvzOyyWzuN8BnMPax6PDvpCwCy3cCmMFvnbDejR2EQk3y7HDxEXyHXMLDL&#10;b5lHiXoWr7BVjWIPY6Q7ObW1TsdbW34tX4COx+gTqMUUAUVAEVAEFAFFIPsQIDcu3KTE/RNn4skI&#10;H2MjJEKdzEUEqFghjhQqCMluRJJDG5hODAbniXQli5SNxCDIFoIEwkXgHiDaiiBVhLgmokCJgSG0&#10;BlYGIm9DBbojKiTSg2AqglqJhncLATnQl0nwCULvaAwR9gTiQmgWubNVq5rILsJ7YEtyE8/CigS7&#10;hnSZQBcbOiu34F7C5UAHwROuiFDCQ0KVCPrnPB0k2JXAMHg4iNUhNobIZ8KcCDshGSORXbELaEsA&#10;GJwTkPUJE5KEVxHbDJ8BtFUEEn/9tYkElnghoToADXoKsUT79t67EYRGaJNwUPEI3Gy6dI11ndRA&#10;fBdkgBCKkB2YvzAKwHgBvxTfwuJI6DJQcG2EJLywxhFB98cfJlYHrjkPVyE1EHTnDvzmJaGnxNtQ&#10;v2+IDlHWMIsAL82oWdMfRZpHhA8Pi8ZDY0g2Yfj9qI23gg88VqL1AM0WsLXALUk0IO8q8MbLZyhZ&#10;nmgYN6IBNlBKKofaCnpJXgNeZjC0ws8K0hSCCYlUlx8p4Mu6Wt5h/krCYmChv9BikRvTHVTP68pr&#10;RqgSz0JIOCXfl0RGCfsLbwLxhJI5KlR4OvyEeYXgWIaJJKoQWM4vhVYxsHAtwWm0TX41YEvcPnHp&#10;hFaqxIVAflUjtd+KgCKgCCgCikDuRoAAiTp1glvXMW5+e4qxaR0arYQ9Soodd9x+/Sf5jxgizjpr&#10;v/OYlSQBERYnK3jTWU+wBFCcONE4PtE87BjYi266KUC0bYyCpY7G4Dol2ZncIhkaI2CFBYACP/3k&#10;fytCfDGzWLuQ2GTEQUvqpMu0PC5x26bcFxK4RWPoBSYvyXQkB/fCIsEzGjky7H0IOnJfwmcqwcSB&#10;Hxr5hXAUfOed4NM57bT9KrG2KWLksi6434OVvGNYOwnAwx/SWpB866cB1gYS+ZWmGIYXBA83sd54&#10;DgqArVuwPdo0aIn9XriR2xPPVo69CM89fh1EG/oK0RCTJweIkP/ss8BHHxnLJ/lFcezE1Dl/fqQg&#10;BWrDcfHMM00f3YmhxFoFvPgNWl/cCI8sRqsU1lF3qJ5FSUym/KjdBuSsvyH5pga1TcWle2phRUAR&#10;UAQUAUUgGxFg/xhCPEvxGu+d2erGFODZacbehbGC3XcyAsFYawXSNkhi2RfHagQDmBVY+7DYsGEP&#10;2awlc2PXHLq5mTMN6yw2ogQEawA790KGHpdAgIYlB4FiDs5oj2CgEDuSR4QRDtva+ecbGrRwgsEH&#10;HGDPw3BE2zDvWGsDl0BU6JuAK0L7IUmDJpe7Y5ZxPwg+YwrDEiW5UrgXkGJ/wNoGyCecEAkS3gdg&#10;x2iDJQEEsD3ygOD+tRSItBkDGneEdd1tUMK6AlkxwvMlo1HWBRMH94qdyZA7YsnkDQx9QO7GAAik&#10;f5YWEpY/OgKBHh0EKDG+YSwiiZnn/eGVgLXYbT6KvY9YpXgovDzYgkKFXyIWUegr3WzDsVcetSQ2&#10;It463l7MbmJbIxMaNMWhb3jUqiIUoBdYBbGDIfwAeeUqVzY8yRBLYgKN6zlmpRl57lrVpvLcI9UO&#10;KQKKgCKgCCgCERBgMcrClCQWHncmzpMVir/33ut10yL5D2tNnOs8gqNawnmNEn5GrKTxaEIPJOdh&#10;6gQc0KxgJ5e0H2QisZl/4ropzmP4LrJmhYDeLUuWOM88Y9avONGhFOFSiNqTgG4ZV2MoTHZm8qBA&#10;me2rM8RbW3aWZ/WPRxzKBq8iTz/t2p+dWEW4FwCSWoYXD70a58+onOm5pNm5uxmqTeXu56OtUwQU&#10;AUVAEVAEFAFFQBFQBBSB3IqAZu/NrU9G26UIKAKKgCKgCCgCioAioAgoArkbAdWmUvN88CSGMgWm&#10;I49lX+6GywSUKXg8RxYSmY8aFeT/iVzyq68MWZBHcJjGmp8swdUBz3jYmZIlOOLj5IAXcm4Q2GyE&#10;HCkxwf0AD29IdcaPT6wCvUoRUAQUAUVAEVAEFAFFIB0RUE+/FDw1nKEhmR092rn6aue224IRn/Y+&#10;cHdecYXRpvA1hzhV2GZDBe2F1fmff5p4zciu4ZBpEpKLhzfO0JbnlDYQxoqfN6HGoZ7uCXT6k09M&#10;kCI9evrpJHjZ4oNOCCyxnq+95vTsGWtz8D6Hb/eLL4IBlLFe9l85orFvvtnEH4cKnSLOm7BmAkyj&#10;CnHYPDhIUd2xoThzP/KIUaHpDgHcZcpErUYLKAKKgCKgCCgCioAioAikOwJqm0r2EyTtADQsM2Y4&#10;UND07+9Vpbgba/FvvnFOOcVoPtdc45+mg2JYt+Ba4a87k4O7sShRb71lshygmbgZh6QMySjg/CFJ&#10;CCkLkiI0AwuMJOtIilAbzXZnyYhaLQoqHERkXZg2LZEDS51k80BQVu+/3zwjEfQ0uiaNoQCaEjlP&#10;OMMjwBznaSSKE8/Xw0eEGkYOBxKDoHai3BK4rKIIKAKKgCKgCCgCioAikNcRUG0qqU/4559N0kN4&#10;ZrBRwFgaKizBSUV31FFGEXrnHcOpQuY76/KHByCKFtdiUMLHD94VWCzJGcc/OTiPnQrTlgjrdfQB&#10;LCo2+6H7dugAeK81auSlbEpqdyNVhgaCQtKwoaGNCj1gLiJlJGWgFfItAEts06Ze90VUIOxLmODw&#10;D/Q90HM6dTJlsHqFFli50ui3Ql8DONi4sHQBskfWrDF6Ed/ylRDaXnSRw7VRhZphfYWwFcPgBRcY&#10;zhwVRUARUAQUAUVAEVAEFIE8jYBqU8l7vCSixhGOdBaoSe4MHu47EN0ELy1rbnzwyIn+wAPGl4+/&#10;LO5Zgp96qsmTfc45Jo8ECd2JLEL7IqE4/+TgfMeORqcSIWsE9iI8ykJzxqNfYYTB8kOWa4w5vgep&#10;G8g1HipkaSBdw+zZ3kPUCfQZWuX5ljOhBhypGfMOCqHvIfng6UK4AnwVStwJeyz56aGa9T1oOQot&#10;MJIyJbQALLSWfBY6WrKSo/CEhkuBOSDgh1m6tNOypVGlUGV5ZDHGjJGfHlUZwyCRVAmniEneW6k1&#10;KQKKgCKgCCgCYRFg6dKjh/FzUVEEFIGEEcg3eYpT3NGtWwMXXBA45JDAmDFh77R6daBNG5MvfMmS&#10;YBmuuvBCkxf8zTdNCu0yZUymeXJ7+x4vvxx4773A2rXBa7/9NnDwwSaFPPclMTwHHy6+2FRFGW4U&#10;NRF42bIBKnGn+ubupPqOemFoAXK3c8fFi336TkbwRx8NbN6831d79wZuucUk5H7jDe8l5PN+++3A&#10;7Nk+Vb37bqBixcC4cf4I0+sTTwzUqeN/beg1jzxikB8yxHzD50MPDfzxh/n89dcGWJpHIxGe0VVX&#10;maaecUaAJ4g895xB+7ffIr1SdIHM9H36BPbsSfGbp9UrAopAPkbg/fcDjRqZESwxYUx77LHApEkx&#10;Xb1pU+Cff2IqGbXQ55/vN/tELR97ga++Mj1asyb2K/YrOX68mcs++mi/k0wN/fsH/vorwTpDL5PJ&#10;JYJELRD5ch7T0qXRW/v774EffjBTG3N6yZLBGTD6ZRkltm0LXHNNoFu3zPVMjBfGXmznzsDAgYF3&#10;3on9Ci2pCOQUAhgwVJKBwNChgYMOCtx7b6TV81NPBYoWNfrPFVcEj6uvDjz+eOCwwwLHHWdUCFSF&#10;YcMyW7NhQ+CttwILF/q3j+G+WDGv5oNW0717YPToQLlyRrWgzGWXmYb16xdAq0EN4Pw55wQ+/jhw&#10;//1muf/MM5mVo8CgJKBgnH9+4LbbvEfnzkajaNLE5yuUDdRIuvbhh96mMiXcdZfR0OgpaomVcNoU&#10;usedd5obUT50OnFrU0xvKKKopg0bBo+jjjIX0hJ7Rj6w1Gje3AzKO3bs1zzAKV48MGCAuZFbm3r+&#10;eXMexdUKelqnTqZy2rZ7d0za1L//muaB55QpyXi9tA5FQBFQBEIQ+OknM1ixFC5QILBlSyIANWtm&#10;RrYDDgjs2hXlcva52O9jMEffQK8YNSrAYjcxefpp02xuik6VXJk1y1RLj5j+EpMWLQye5cvvdzWT&#10;CHMrWEUW5q9Vq3yKoNtMm5Z5vndvc4v77ss88803+0Hx2mumwNlnJ9aDADoS8zjLA5YcEQRFmqfJ&#10;gzjhhMCBB5pXqEaNOJ7p668bqIGlbdsE2xn1MvY06QUt/PTTqGXjKMBKgCcyf76ZndlQZkeVvrz4&#10;YmDOnDgq0aKKwP4IqDaVjDeCpTMqypFHBubODVvdL78Y64fHqsNIdN11RrdhNc9fjzbFCMIY17ev&#10;f50oQqhDn31mLFGnnGIOPmzfbtS5W28NlCplxgj0hBtvDFSvHhwmJkwwt0B/QxhwWeu7talffw1U&#10;qhRo1SrT/OW+MdoFIy97UaFKDmfoBRMYul+orFgROP54c+2DD2aqmuG0KQw+tJZei8nII1aboo9o&#10;pNRJYSaAqAc6JOam777br76xY41uyXhNbVabkpqpdubM/QrPmxc4+miD2PTpMWlTXMyeH9a/22/3&#10;QSwZL53WoQgoAvkaAQz+VaoE5xSGrMTM4FgkZFZiBc+a0h4M5qhqbkEfYMZh1JWphwsZVNmnY9KJ&#10;V7p2Dd704YfjvTRKeXQ8dg/pDrNtYoLixOVU4pZq1czJww/3rxKT3fDhgfPOMzMX8yA7mB5hjw+t&#10;gHlZhHmE2lgwiDCJo/ygmdi9VLZcKcAknpiwVUozqIFVQQSh2TxHiqGuoCdzCc2I/Yl88YVpIZfT&#10;NWb5UEGxtG44iXVEjGY0LLJaGFr5n3+abeXTTgu0bm12VIGaXwp9pKeFCpkDtHmBecoc9ELw51vf&#10;hUdijder8hkCGjeVsI+k60LID4hTImDmyCPDVgf7NrFSuCavWuX07m2YuH/91Vm71hk0yDAWwCcR&#10;Sr6HNzOccoQJhQqRUXBXlCplCC24kHAgQoz4AAEDUUxQ1bVrZ8KHCFsidIp4ISHsXrfOVEhAUQSh&#10;ntBArKggQacRTrjdY4+ZNtBT+AwjCK197jln+XLDGk/8WAQhJIzoJgLP4NYD/KiHEH54CCeqVDHc&#10;8R7KREg+iGRr3Ng54oj97k8g3NtvG+L7ww6LCkawQJMmhoRjzBgHWgsVRUARUAQSQ4DhjmGEdH+e&#10;A2JYhnQRJhGG/dAynIFQJ1wAJzGr0JkiRYqY7BE33ZR53HCDmUEefzyzyTQDYXYg5JVhkDmIEbVf&#10;P6d69bjz7ElViP0QIzIyY5LQItzxwgvBOolDjlBs4EDnxx9jvKdPMfiTfv/dUEART0v3icLt3t3Q&#10;IxH/DDhwF3mE8kANVSzP0fZa6KOY9Yiw5SkwiVs0li0zXyWcZoPFBs1gMcAT9BXa06GDU6uWicSG&#10;W3j7drMwYIqkGRA10dRYBO5imfdZMzzxhOnau++aNCFEGsMsdeCBJoMIK6IPP4ylMv8yoe8J7WTq&#10;5+ESIw21L6spX+HnAM0VOJABkifFnA4rFSxf9JS+cwD71q0mDpyDSZ/znOEvHVFRBBJDIJ9pj6np&#10;LvsZbG+EhgC574Y1RvYO+UA4Tc2aXhc+dnrctikKs7lCtSNH+jQar7lTTw20bGnsSFjGTj/dbMPw&#10;gatuuslsy02ebK5atChQu3agS5eg+Z7IK6wx339vvgpnm8JlfN06nztGtk1x03C2KekyjuxsarZv&#10;H9i4MQhCaNwUjoL0t0GDsN7b1jaFux3GQHw5pLaoMmJEoEIF77YTWIGtmBOtbQoM8f2T0CxAxk51&#10;/fVeQGKJm7IPGnNfjDEJUXuhBRQBRSC/IbBvn3EzxujB2Og5rKc3Xtah37rPYETCuh4qM2aYHXqx&#10;TeHoZQ/+yW49f9nXt4J7BaYM7oXXNCMw5gIxxVAM74O4hBBfuelDD8V1XaBdO9MAppIIh9SM/SFy&#10;Mb51e9Hj6MiAz1GvXjCISP5JdBAitikOJh2mV64Vg4bb2UTAwbQV6t2NoQ+sKIxXP7OhWBSPOMLU&#10;zDwovpr16wd41gh/BVUOpjnPQZwSc3cEoSPyYnBHj4eFvYqQKrkFt6Y7NJu+0ADsM1wlxkYsn4SK&#10;3XNP8GDRwix/5ZUmNpsVBQ/imGMyu08NGHl4l3C3cWPCP0MtdbiM4skf2jXOdOwY6NDBVI5NCb9K&#10;qUrqpKl84KB38nMAcA7fQD4up4O0ipLWACWGKc5jpMKfhbAFFlFnnZXZYL4ibEFFEUgIAc3em5gS&#10;uv9VTz7pQJHH1hQWoajCjtS995pNxG+/3c8Agt3myivNdpfk82UfhQ/QoLO/wk6PR0gnRXLe9u2N&#10;MYc9lfPOM9taZAQuWtR5801j+GLnCYFmnY0iMgjfd5/ZSrz1VkMJCAk7lhasOuwtwc+OoUwEskEs&#10;Qhi7hg83iao88v77zmWXmbzDL77opdqj5ltuMamWSMVLhl9foTvY39is4nY0kku4NQTl8MXDv4fA&#10;E0iaJjY7Bw8ONj60Hr7iKnCGao/NJzYX69ePKZUw1YIkVHsAJYItkR1E4RVEoKEnjdW11xpKRoT9&#10;Vwj9IFunhexinnyyeS5VqwYLsznKDtaIEYaAPrJgE2O7lydC11QUAUVAEYgXAZLskcYdowfmowSS&#10;BzLEYXBgQGO0Z8jyCPMCQxlb9VjdoX61wl4+CSq4KeaRmTODpzEFwDSL4YIxTWYNuE+xaE2ZYgwa&#10;jMxuwSeC8RazvK/1idlEUhdi1fHNX4+hBlbV6683f93CBPTBB5HSfkiGRiwYxYqZI4KAiThuIKS1&#10;YKIUClk7KYjhhamKaR32V7EXWeFxYNWhF0xn9eqZKenEE01JbsoH3CXGjTOTqQggMPdRA0+QiQaL&#10;EKYS3B+Yg/gLpHJeJhTIY6kQO0k4wXUCx5ZwwqRPmhYofxHogvFhEcskN2IGb948eF2bNubBgRUd&#10;ATS6eeaZ5jXAlwS2W6RrV0NmGy7dZbi70xGZ30GGmuvWNZVgvnMLtjiWChbnsD2J4Qtuh03Mdspe&#10;gQ2TpQUPqFw5s5jh4E1mcucvJjsrrHn4XbA44RHw4GgnRMe8kyqKQPwIqDYVP2aeKxg47rnH6ABf&#10;fWU8u8IJbntMV/zIGVhZ2TMPkciIHzAjOEMweg5KjlubYj7DkYOxHi0r1NkP9QC3gc6djTrBZGm1&#10;KYYPKzSMjE8s/T/6yFj8sWvDsc40g0LFmJJqbQpbPBb2cCMmIGCIxwUFfxISczFko4wxnTCl2cmV&#10;2Q5vgRYtjEOjiEebYnFAaq9YRKZY/BBEm+KfvXqZyT6CnwlIMuWjlLJuwMcPN05mcXw1kdi1KTqI&#10;BwjJr5jGVBQBRUARiBcBRm8GK5yRWBGSBy9eN2zc/8gnztLWdwnO8pElPqteDvyx0VUYchFmB0Y8&#10;WZHbOYW5AyVHltfuJSn/5CQU26+/HuwcWgrjNovUeB353OBwLzawWPG7FSoqZN+NRTC3Q/Ai8yQj&#10;QZdgZ5OW02yyZXiEGQRXQDYNmRlRb+ymITMv04Fv5kZqoCXoGKJNsdQGNBzYcOQWX26Pvjdrllnc&#10;gxXNYFpHUGbQKmkYugpV4XvGNiizNot7NkBPOsmUYceTOQJU0WTQNJh0RCHxCAsG1v19+5oNWQQ0&#10;cMWkm0DNG4LbJwfPgrsw81KYZthHILEAtJY0LXXqGH85PP0oj/LDvAYmtJYzVq65xky44vkvhwgN&#10;4+Au9kb2EjZMq1VzcKHHEbRGjcyJ29OLl18294qg69JmaTYqJR3h1vwT5VZeVA6updn8bdXKwGUT&#10;n3jxivhvtkr79Al6uvK2gAD7nuyiqigCiSGQkEVLL3IhgOEeBjziSmETiiC4exEKid0Zkzp+Ahis&#10;sTvzGeN4jx7GSc/j6QfNKxZqnP1WrgxAGOgmxPPcxe3p5/4Khz3c9nDVWL7cnMbTgyBay5WXUk8/&#10;nOjoFH4jbqN/Ap8BCu8+K0n09MNDkhhr6Ow5oEDEfwOXvA8+CJ758ccAbi3CWAWz4rnnGg+Byy8P&#10;PoUYPf24Fk9CHuKrr+oPRhFQBBSBRBAQ/2fxBEtAYJcWXz7oTz2Cm5/4qjG4iWsfxx13BHDEYjIS&#10;foLYD3fzICuSC5nv8MvC4cpzuKsN/ZZLpGHiVRgqjKj4pFEAly2Y2dwi8yZfQcsR2l/xqcOhy8Oa&#10;ALsdREqXXGIO2zb5JxMZOTMis1C4bwRNEdBxiyeeMKehiaOp4nXJg5AP9Et6x2fmOOuoyQfYDnHa&#10;l8fBlM1MKgf+b5yka8xNVsBBeuR7MP+KOxxVyWJDinGGEAAE9gvxP+Qr+ugRbkoB5kTYgKFeJIML&#10;xIPQOeI9yOW8JBK5QOCAvGB006ZvifqighId8RzwQkGUNXWqyT7CaoonizOePK8nn4xaZRwFaCcg&#10;S9952XiLIBFRUQSyhoCyUCSmhO5/Fft57KBg/Ikg7FexY0cZ9pDYiMIZj00sXCnYtWLHka0R9nvc&#10;O3l8y/ZVs2YOaXMpj3tbLELlWGywCyHTp5ttPLYYZfOM/TxhbghNieuumfti8cde5Dnw5cCkg6EM&#10;NwbPV5zBmu9uPHtF7Ppgasfi5HvgoIhpjj0nOshn3zLsYLFfiCE+FYIDAK4OWAU52AEFMRrDzpyc&#10;oYM0j90vhB3Ep54y/8RUhedeuP1L30byfCnvNhimoi9apyKgCCgC8SLAgCbmBfbj4eNhAGfGYcMe&#10;8wJTAFMJe/9YtPDilgObgzVJ2ZPy4a67zBRgxZJeMHozf+GI4TnsqI4RJvRbrED4XCCYVizNhrt3&#10;558ftCHgo8Ew7qEXCocD9hCx9mDcEI9uK/iA4MGOKYZD3O0ARP7JmG+5HKKa2pgisQTyF1QFKxYG&#10;TAHMuRxCFsU/6RdCMb5ldsBkJAU4gB0XQRHMblwih11duL09ZWahO6xAaDDP0Rp8OMlzwdiCP/z8&#10;+YaGAYuWeHkwK4mjZpcuxrzGTXnuOFV6esdNKQDNBmjja4rfO84y2IKIO8D0hHuLWISws1nfGQxl&#10;9A4vR8ITnnnGeONjasOmhJMhr4FbsOmFrjFOOME4TB53nHkEvABMxx67X7gnG9d5FkiYFr//3uAA&#10;mDQS10peeBVFIIsIZE0Z06szEGCLiP0ed6qoUGAI2yXilhxH7OhYFgrsHuw5CWU5O0DkuGAHCKEw&#10;wab88+efjT1ESCY8CXDtLcQ2BacqZNxsobHPRD5H7gJ9gqUFp0IIFQiBtVlxw9mm2CrjKnZrPAf7&#10;T+x1sf8U+hVnOM8Gpy9Dui8U8OpKpCy7cXffHSvHLjwfWJDYvqJ32IuI5SWElxxfUQ/CW3lAmPhC&#10;RZJNsftF7zAwspXrSzSMaZF8VuSbonzstik2VgHTnSJZfzGKgCKgCMSOQIpsU0wrjNtirMAOwCRC&#10;Kg5268VsIhQFjJnYIqwQoC/lmWKwLUQQxluKMaKGS+8RlYXC2ohgQfAVmB7ELEODyYVoJZxtikFY&#10;yvOXFIgRxJchXbKbMGeRjYokIr4H1j9InsTiwV1suhTYuvGDgNmIg6RGFl4hV4A8nWlCvqVT0EeJ&#10;KbJp0/3aKJQPIO/JyYtRBXMWXhsYjngoZK0US1Hduj5dhONeQGC+xucFIS2K2Ky4KnQBgwWPxGKk&#10;dsRKxsoBYyZWI7w2cOigMDclN+Ojjxo6DUs+ITTr2NDcyTC5HQ1LQFjYJNE2xQoKCg1r9uT9521R&#10;UQSShIDmm0oGkBisGUZRliLkL0efgQmH/A/8pK02tXixYRCSNPak+yA9keREYhTDQw9OGzwQkGef&#10;NXR/2MFDZdkys7iHoEYGHchwqIFmMPYxxp18cpD1DvKiWrWMBmJzg6TU0y8CqOCAC4SM6QzBdJ/p&#10;h0QcTOdRBRYpFB7hKWKRYVcD4Vwd7HnmdZABq1BhhgAohnsmADJKMQegofn6VaJlyfONUZuip4zd&#10;VM5spKIIKAKKQAIIWG2KcRIHvHgPduVkfe/x9GPItdoFU4PklsUDik039BNZHKNN2YznEM0xPcmI&#10;yrekJo8g2aBNcXfIV6Vr/GUvUsRXmyKvMZyuouCxKRY56bCvNsVI7lYPIs84rNdvuMELD9MHqZw8&#10;jnkgSZMof9JJwUgBsjKyoUn97BW6RdwX2bKMnFVMtFCayn6lr0jvUNjIbylSp07wsZLj3i3Mg7QE&#10;Lcs6KAqHnlDkScIxbhTOn5/zFJAEZaiCbBxbYRplw/eFF3wOUpmxPKDxrKZQpMWfU9j5WA6xWmCp&#10;w1rIekvS+AhBEO7uoKxyoVQI4PBkrlljEl6zHouwbEvgB6uX5FcEVJtKxpOHoxPTECyxOBOHE36x&#10;TGCETrFTZbUp9qJQDzDp8O0DD5htKiFXxRcZVYHhTH7nnKxc2Vxlf/aMIGz7MUjJyMuB2zpKnRTg&#10;L4MyY9ngwcHm/O9/ZgDC8GIlR7Qp5mZGSWYUBkG4UBkl2atj4mGsJPWhbwZA9xB8881myw0VVITy&#10;7ORNnJh5sJNKBBQdp1p7HrMSnfVNMYkKx/SDhz2LA3YfKYnCCaQ0ybc8MxmqEc1gkhCCV18VV5pH&#10;SZYplEkgu2Uy3kqtQxFQBNIeAatNsQSU5WxcB8O+qEZubQr7hl3Wy1Y9/yT6lw0ghC0/RmbOuBO5&#10;kotcbCZysCplMRpOskebYppjOpD2WGJrX20KFdEuoz1xVqFd8NWmmCmg0mZmAZZwB0gyTTODhMYg&#10;EZpLqhKBWjRA+UCOE/knugfVMn/hkCLfulPi8rxsnFiEFxpA5BlRVbhu9uoVrB+ucxGUUqmcWdi9&#10;gLFaVgTVkUaKyoR+5X6jsBaSQZiYKwxZoT41fEVhbuo5JMSOd89Dsx6hAdTDRB9ZWHXceGPmBq70&#10;lJUYEz334q+AD1s666UIS7i0H0q0A6lFQOOmsugpmXE5Xtd4FcODFCEhIN7JeBvDNeR2ICaSivO4&#10;CONtDOkffs9C2DppknFihphbYpwgWsWF+ocfDCWgCJ7i+GcT7cN9YZwjcgmiIThtpTx0rhDQEeoj&#10;OXApDAMsvstCH5RTAu8Q1LpkewQHnNGFPRbncrikIL6DaRCKQkh4wwm+5pC94rtvcxrCbkQ38X6G&#10;P0oOorBwiMefm8rlDGxFRHxBDIUfeajA8gftHpRZcBwhBFMRwQWYRBTAlIqrOhfSVAiUIAPE1ZvK&#10;ceYm0IvnSIMp4+vWLzeCaJ5nDY+ih/8qp/DX+yoCikD6IiBEZ/Eevv1lHiFih6AR5oUbbzQfIE8j&#10;TpUhjvAnmzqC4doK3zIeEkpKYQndcTOq5wiqTHZMghJ3RGxPOCEZCdMEEVOUJJTXTVsXS7MJLSO2&#10;mWsZ8AlqIsQo3MFMBO85Ec6enLkEHUFUS/CStAGuP2YxhKAgaGxJMUzUk8RTESBNGWFmZ8KC5ldk&#10;8uTg/EW4dQSBLVAErsJw3WSRINFW1CkCnboI85QkFxYhKQiFCWEido61BIHfRDrRNYKpoB8kKAte&#10;RHLDwC0M7SSExkKDTkcoz6xKGl9irrjQUvLamoGU15g30HMQSIYwfRP9BSZyiPCBeqDwpfG0E3Bk&#10;qQNzIGzyEYTocSZ32CaFcR6QuZa1BIFkNIMGSGP4FrRJkULQIC+2BLapKAJxIZBaZS3/1M5WEJtP&#10;J5wQWLUqbKfZqsHihKuG2KYwUmGtwuKMuVlc+3DMYyMHu9MZZxhjl01Lx54TMVE4Wrj5fNhxka1E&#10;D6cf9hN2GdkrgpBHhA/802P6z2bbFK75+Nqx50S/cK6jR+7svSBAZkB2iXCYhL3H1+sPHiF2Itlk&#10;EvsbBh/SArK3hD+ANdlJVl86a0OVcJVs29bs2OFI6THo48uOYRDMKWOz91IzNyKSjYzM+FqIG4M4&#10;Y3B3ttxoNruPhG9hP4zgIQCVE4YpDGWx0xzlnx+L9lQRUARiRMDapti5J+w23uPss/09/Ri+xLsP&#10;wZbCCCmpe61hhAHZCuG7Nt4GH3IxZXCGUc5XUmSbwokDDwKGZfeBOYhZw54RO4P0Qk6K+4Z0zX0h&#10;gz9hOaFzjbVNMSljRWE2wb8OJ3MCjZiv8WKIcFx0kQnKcnu1MZuLrxqg8SzEZEQAMydtaBPeFtde&#10;a2ZtvBDFD03az3JCBG8I2s/sSYxxBMFARxlaS1XhhMBsYWtkBWJFosI4MOIlLHjgC/JY29xeMKEV&#10;Mk0zHePR5zmY+vH0wwMQVxpipInLwvfeQsGyYcEC45nCEmvTpijumtwUf078fTyulUKiSDAzYWk4&#10;wV56qXFOwSol6YDlXuDPYoxbqCgC8SCgnn7xoBW57Ouvm3GKgcz6mnvKjxplfPnQbaynH7MUExKL&#10;clb//MLFlw89B9+z++7bb7HOJMqPHKN8qHi0KZQE7gK1uswTGzcaBgtGpb//3u9SfOQohkecFQJS&#10;URIgVYdaPVTee88MQ1DfhqoQnGHqZcLwZaEAjZdfNvdilD/zzMCSJaZujzbFGYrhu0gfKda+vU86&#10;edDD9x2NVC4fNMgMlPhSW8c/zodqU5wkZBaHaa6lBisE16LX4YQNHyvi1qakDEM2gzsBvmi/+OyJ&#10;4ioSNW5KSNW5qUTBqSgCioAikBgCKWKh8DSGVT7uT6J4MJKz0LdqBvoAo7f4RzH+IygMjL2s71mS&#10;Ek8VKlab6t3b7FWFHqxfZeWKT7VvAfzApYCbhQIFIILTVwJf0dNQPzFW0lalFL2Rv2QWkSks6l3A&#10;EC+ybdsyUSFPRv/+RhOwIhzo0I57hOgpUGW6lO4DuKzphYKC1UWoD6GtgTtaPgkm93BCDRKCBWGV&#10;Ffs4WCdkRaDXF+2FlsBXkXXh/RHArSdnjHXimCqMXO5HifIMeYavmsT8zvKA3U9xvAT51q1jvJUW&#10;UwQEAfX0i8uSF7EweeKvvtrYx+EG9c1aCzs5NKwwuopg04ccFmZSWEdJZYvgiYf9GndB7NG48Lmp&#10;zIX8FMezyDZoLsSxAYe0u+8OGvSxueM3iDMbNnG3LF1qGmDTFyYPhv1q4tbkfSdFL14QpPYj2aIn&#10;LbotTe9oM6538JXjbwBNOe4EuCyK0K+xY02/8BzgM5zy1AYxK1CThDGywLsKyLg7kmQZLlSpjRoW&#10;LzZeFvCx+gqV3367STKI/yGEquJ9EYvQUzry3XcmDz3ssSqKgCKgCORyBFatMg3E1YpEESSoZQ4S&#10;fzC8qaGQFgpyPKwefNB84C9uV5JIl1EunFCAxOWMz6GH9WEjl65vATLMhgpe4ni847Ie4eAqd4Lj&#10;CCUh78YNW/jQaSqeb3CI49tG0nkR+o6AA7MAiUZwdAQf/MQsa3noB77Fcwwwp07NbD508MwI4tmO&#10;kE8ZDnTJw+uR0aONDzlpcy+91CCMXyUpSbgpUQAI8zW+6+GEuVU6DlU6Hu/hxDf7M755ch6fxnCC&#10;lyPufCQ+YQpmNcLLQPNwvcNvHzd4Mtrjtci3EqqAMySJ7y1RfthKU/AF4OOLyPIJnn2awTPCEfSq&#10;q5y//jLtx+XSNz8v8/tpp5lgCsDHq5BVFq8BPVJRBGJHQNXKZCLAfh7OAJiMsSyFuhDgnIbDG3uN&#10;2F6ELQfnDczNkJyymwVVOnYk4UPHsoHzG7SkFGb3zrJN2FS87kZ7bFNYlqy3Ib4KbB9Sodv3gGvx&#10;J+QWuDpgj7LCZhLbb/gr+nLQRbBN0WY2I+mR275P4/GIYFcP3wPIgmDUcUuobcp+y91xqBOKXux1&#10;GP0RekRHevY0EOHtwAYYmYjZf/IIO0x4U7g9/aQA259sO7GzyNMRTiQsdcINKBJqm4rwWkSwTeHX&#10;R7ZHmg0No9uclcyXTOtSBBSBfINAqm1TzBcM1JZklcHTWlGIyCd9qqX+w8hvBYu9pQKXrB5uEdtU&#10;Uo5wDOm+zx//MWuOEAsJnhqxCDTfFLaUTnItbvl4+gktAV5nzNeAwzyIFSjcwdQgxdzU28w+mKE+&#10;/dQc+JhYKlr8yeWkPfBbYd5EqF/MYkxbODiIE5qHc8/TLyGN4GHhTxFBeFhim2ICtULSES6ky7i9&#10;hQqrBeZNIUEJxw9Ba4W+zxI/MoNDwcd8HVXoLK8TSybc+HHtgXUdH1SZpuO1TbG+El8+67PH4gdC&#10;47gEGl4up6dM5SqKQMwIqKdfzFDFWBBvXdJHMKawrCcyygrjrB3o+aHiy4czNAkiWHPjOMEAx5BK&#10;TgY8mBkLZGTH6M9fRkkUKrwFiPBB2wk1oHu0KXc78WfDIRvXQdjqcMJmZCEJFSMjVEIMdjhJu50S&#10;8cGDGFCITXFG9xzMATTb9yuUB77iL8xFIgyFUAZRFd3EJS9UsYygTXE5mMB4S2OolkZSG7FM4Ml0&#10;ThIPnMv5LLMO/cI7omtXM+3hcs3Ui7Mi4IdS7aF64exHnhDfQKakaFM0hmwk6KiQzyrpaoy/Fy2m&#10;CCgCERCw2hQrPAa3eA+uEmpvD0M6d8TlCWdmFsGSYwrtiB0rpgwRVtiM3vIV8xGBQx5hT1A837hQ&#10;/KWtWE8/JiwmoNDDRrPgDu1bwBLfxa5Nse/mCZKRtsWiUMHHK+tvSdYkoLm5yK02FcHXju6ja4Vq&#10;Uzgo0gzLxCiQ8jeUmxFNALVk+XIDJAHVFOOfEjtEtRGCkaDOk9UF5T07p56nZl8nz/tAVBJdC+WO&#10;xwUUmkFR7ZjQhRid5w7UwnAo9OWiSgl0VuPiPKuXcHkyaRibpOycArWEcslBneDASYIOWITIyRg9&#10;/fColH1YKiE4jUgKEVZixJyzKohFs2In1PpM6tCkCMSMgGpTMUMVV0G8sdlVYuZjFBZhhwnTCmQS&#10;r7xiaBjsSC3kCgwWWK4owzYhOyJs0jB7sWFjScOF9JzBhUnOI1yImzXEFRGYuBlN4GxgrwhNg5GC&#10;aRI2BUlm5RZ0NqpiD4x4pNgPytNZtCa3boaJCY3INwSLO9IdTEyMtpbDPRReuoPqGDo3uG0+IMmk&#10;7s4EwkCPuS/0Ku6ItmOTF3tuR8gWMVQxJobCrx0A3aYtySWCwklWyhgriet10sKKgCKQPxFwa1N2&#10;xZnAB8/qmWSvTASyamT5ywcGcAmC4i/plaxmwgdsPqFCwKpYOThY/rrjglLEQhHhBSAAWBrM+G9X&#10;89aqBttBZGGiwTcEBYb5Wqgg6JpbsqJNUaHQiEuOe9FO3aqUtBNtRMrIpI85y21m4XyExErM/kJT&#10;wcZiZGHbUfDxNUOFXsvGqxB40Egqp1VEensiw5nlITVhfYLvDHO61UhFu0M58RXcQ9DTRAfjKtEk&#10;Jb2Vfb1Fi+NgTo9F0CppJ3WyayyNfPNN427DSUmTxQfYoTB/RSCZYPFmX2zfsMBYWqJl8h8Cqk2l&#10;7JmzwmYvJHLOeG5OMdbl+PVFFUqGKyY51NNLyKWLOS7yRlqMPWL3i81RnCtGjDC+lJHzG/rWyVXs&#10;/MWSQZjLaTMekm6lDlWNZ+12m4yx5VpMEVAEFIEICLi1KRaC8R4s32VJ6tGmyJ4kq1i+xT5gTVK0&#10;BBcA2Z/iLx4HdoM/tJHWJIJBADOXlezUpljvoiGIWmhtZXxm5xHjhnQE0xDKUoxzjW++KdGmuAvr&#10;bAqEOySNksfTD28InPnJVyvmHSqBrWHo0OCBOUsUBprK3qJVSplfrNcc/UK/DSdsldpsWpanMVxh&#10;IcBA34iqYVIDjRQjIW2OcXZjLqYXgjzXAgibj74iHL/i8AL5HvVDYsxeJIB06RI0grnVKpxQovaO&#10;G4GbdT9hx9a+GHywu658hgfSzZDsbqHVpmjbrl06OCkCMSKg2lSMQGkxRUARUAQUAUUgexFIUdwU&#10;ihDWCVax995rnMDxBhdh+ch2vuhgbPAT98IeE9rR5ZdnuoGx6sWfAucFlq0knMUlm3+69bFs06ZY&#10;u6MmyYoZRQVnEJh1xbCA+wAtb9AguIZGb+Rbj0ei75OMoE3FaBL0aFNyF9wWgBTtAhZ1t+DKLjoY&#10;/vweQakQOxJ/wy39uQSfF3Fvi4WRT8jQMYLBbhdVaJvYlzzpVaJeSAHeDUyaBC/4bm6iNVkN0Nf7&#10;DiUZVx0Y7S3mNseuh504XGPYrrVZiclZTGOwkvE+WCdSYPd1jcFRRayFbCWoKAIxI6CcfrETdmhJ&#10;RUARUAQUAUUg/RGAmW3wYJM2HV5TKObgLxV56innuusM4xyJaCHcgyDu559NYlMo4554IlgG+ru/&#10;/3Z++83wtsGJOmuWM2eOEzmxbCoAmzHDJL6n8VC3wdsG8yoUspIYVwQ6PmjZyDnLB1jaYHuD35Xc&#10;6wmL5GEHk3AH3wJdqEBROGKEIeUjSywchr/8YlgEkVGjTGZhTkI09/jj+11HGmW+hX4WgXCvZ0//&#10;TPF//GFSGMMhDL0eWeYjCylrhWcP4kEhM4wsGzYE716mTLSiId+XK+dceaVpNqx6oQJDL5TF9AsO&#10;PXgXQ4WvTj7ZPDsrnAEoaA9J13vnnYYlOLJQUm4N0zJZm2nMzTc7vDPQ7ZKil8dEbXAd8yzcwsmB&#10;A4OpfpWSN+6nnq8vUG0qXz9+7bwioAgoAopAPkXgvvvMwhp66Fq1ggisXGkW/TB9T5sWPHPMMYak&#10;m1Umy/31681JKL/hxWYFD3N3t245AB2NueUWQxdOng94xlGWIOlmoezJAkLL0DG+/toso4XwnQtR&#10;OUhJ8uuviTSbJTi1wRcf7iDTCdCFCmTiYCgpT1BfTzzR6GNQctNsmkTbUFYh5rYC4fjFF5uvRH/j&#10;WpRbWNpFvXELeUSEaZ22nXuu+UALu3Y1HPehQloRyd1C/g+eYFRBWaU7NOPRRw11exJFtEQENTiC&#10;fPttsAzaPt0HInkV0fNJtUL2lwgi2hqCDumWli2dmTOdypXN46AquNQ3bQp+Tx/ZIOCkNCwC+38S&#10;odCq8goCqk3llSep/VAEFAFFQBFQBGJEYP58Z/jwYA6la68NXnTIIWaVyQKdb0U4IzkSWYijCSBo&#10;XyRNYqHPupP1LkkUs1Ow82DNwNogq15UkZdfNokKRfEIFZbU/fs777wTVKiwaWDCokcsoz3r7NT1&#10;gjU6NjTSHlaqZNI0oa+SvgmLH1Y1msdf23i0BZIjkZ+K3qEgNWhgoGZlj9JLa7EEkqPSCl9Nn27s&#10;V6gZ6LqiyJEdC2sVaR6xPoHM2rXmJNWikAwbZh4i97riipj6euGFwUSLaNGnnGIMkrEL6h/ZILkR&#10;pstQQUWn4xjoXnrJoOErZH+yX2GMQj/86CMHkxcAAg6KJc1DzQsnp58eVB2xg3EXt5C4kspFwaYe&#10;EAOW11835k1MVaLfXn6507Bh7N3VkoqAxk3F7BSpBRUBRUARUAQUgexEwMZNkXqBiBE4YOM6iIyS&#10;sCIPCwVxKZwRuja4Xq3AGSDRJtddl3kSdh9JeQRtqQ2DIauE1EwgCtk13EIyQwl3gSHWt80wEEgB&#10;InNCu0MgDexwUoA0RFZgcCU0yHK+0U6Cozw0rXAR2bgpz2PickKnLJG3xIbZeCTYuoWFKELcFDUn&#10;wJDubgaEeMSbSZSX/Ss0D2RMgRsd/gZBlb+wgwiPn+XsJj4Kdg2LtmRGkiAx+1ygU7J8jFRCwBjU&#10;eUKhIYUht4iRkINbw1VriRyA69RTAy+8YBj8LNuw7R1vFLFz0AJDak+GTCgfpBlEavmKML9TBl5+&#10;z0OEzpeIJnnQdJlsK1ZI/0UbbF+AMUJeR0LRpA3C/k+dEL5bmr6HHgp+K1lhbDwVlXfvnlksO3/s&#10;eq90RkC1qXR+etp2RUARUAQUgTyMAOlWZVnJIo8FXwKHrKHbtt0PpJdeCi4fqRDaayvwpAv1mZuT&#10;mgWraFP8tewF6B6it6CWkAvRLdBXCH1CuNYKa4KslX3LyHKZlpBF0IroIXJHVvZoYqGk4RG0KeqB&#10;y/u88/ZLSwW7BkJSXbQODrQ4XwYCWdzzFXogyUXCHSzZqcSjdJHECYThikCXowZLko6SQ9oSqA6s&#10;fggUNl0SqZPcQk5eS2cP8YYI+rC8GKT9dQtMwiR6suqBgCYHhSHHj12gq7300kzthRqEtJC/6KXc&#10;gs9Cbk6/hPldOmgPd5pg932hznMT7oEDmiSaEjkhqU3eN/QcUJIEXG5Bo5OfA99GoN3jK/R5i4Oo&#10;TJIdS15dyf1lD+EhpHIVRSB+BFSbih8zvUIRUAQUAUVAEcgGBLZtMytjd0o99/ovls/Cyo09wS3Y&#10;o+Ta447b7zx5DsV6A4W6W1BdREGCHs0KeeplQcyq1C2kokJzsCpTLI0MLUOXyRSELcIKihC3QyEh&#10;MRS04L4yalRwoRzOJMJVZJcizTr10yO0LwS6cJvaSFqCtcctJCAJTQ0crl+UdGcdBEm7oEfT4DP5&#10;fNFaebIIuhb06+4FPQv90aN9OgddoWTLbdIk+C0gkKkSSnFfwewGKyD9AjSUE9EV6XsCAqokw6US&#10;j6YUDgGKSe4snhTZR8IJyTOxdrpT99oKeTTcjhcgHIMffafjEPdFFVRZGg901qLlaba8VBUqGBJL&#10;y64etVotoAjsj0AB/qn+joqAIqAIKAKKgCKQGxHYutV59dUgG1sC7SNOpnNnBxI/txBzAmscIShT&#10;pzq1a2d+Q2gKESOsCh580OnTJ/M8rH2wPhBS8uWXhj5BBKK8Zs1MTH+XLs6QIfvVDz/Exx8bGrrE&#10;FhiwsZUv71x6qeNmk+PuEAxCyFa3blgY5s51mjQxN23XzvAxRBACkGDSk+AZwmYeesgEX61ZYzCh&#10;X3QTTjm3EHwFJnwbWQhwev55wyNnhQAeQndoErfjQRA91bixt44BA0wDCCWCQAJOuXAcejwswofg&#10;roidQZH2wONHmBYhWwlQ89mGEp0FGx4ciTTg999NZB1hWjRYwp84KECYE7cg+gjoII2Akc+X4dDd&#10;eS4h9A56SSj4CGmjEqLyCNUDKALbYNXzZfVI4FewcKG5BYGCfOBF4hFzI34aNWs655xjyCf4oKII&#10;ZAEB1aayAJ5eqggoAoqAIqAIpB0CLH8hMIC0zaMecL5fP7M4hvtOOOisEK/PGcjoPALzOCv13CNj&#10;xhjmA8jfIRuIV+BOQMuC8I0jVKCLCGXVcxdDtYAmwaNCwAAxfrxZrFetGrY5qHNoXNC7R1AU4+1L&#10;Ssvz0KGmQKcStYQuQ5WBohtV20xpq7RyRSDnEFBtKuew1zsrAoqAIqAIKAKKgCKgCCgCikA6I6AM&#10;6en89LTtioAioAgoAoqAIqAIKAKKgCKQcwioNpVz2OudFQFFQBFQBBQBRUARUAQUAUUgnRFQbSqd&#10;n562XRFQBBQBRUARUAQUAUVAEVAEcg4B1aZyDnu9syKgCCgCioAioAgoAoqAIqAIpDMCqk2l89PT&#10;tisCioAioAgoAoqAIqAIKAKKQM4hoNpUzmGvd1YEFAFFQBFQBBQBRUARUAQUgXRGQLWpdH562nZF&#10;QBFQBBQBRUARUAQUAUVAEcg5BFSbyjns9c6KgCKgCCgCioAioAgoAoqAIpDOCKg2lc5PT9uuCCgC&#10;ioAioAgoAoqAIqAIKAI5h4BqUzmHvd5ZEVAEFAFFQBFQBBQBRUARUATSGQHVptL56WnbFQFFQBFQ&#10;BBQBRUARUAQUAUUg5xBQbSrnsNc7KwKKgCKgCCgCioAioAgoAopAOiOg2lQ6Pz1tuyKgCCgCioAi&#10;oAgoAoqAIqAI5BwCqk3lHPZ6Z0VAEVAEFAFFQBFQBBQBRUARSGcEVJtK56enbVcEFAFFQBFQBBQB&#10;RUARUAQUgZxDQLWpnMNe76wIKAKKgCKgCCgCioAioAgoAumMgGpT6fz0tO2KgCKgCCgCioAioAgo&#10;AoqAIpBzCKg2lXPY650VAUVAEVAEFAFFQBFQBBQBRSCdEVBtKp2fnrZdEVAEFAFFQBFQBBQBRUAR&#10;UARyDgHVpnIOe72zIqAIKAKKgCKgCCgCioAioAikMwKqTaXz09O2KwKKgCKgCCgCioAioAgoAopA&#10;ziGg2lTOYa93VgQUAUVAEVAEFAFFQBFQBBSBdEZAtal0fnradkVAEVAEFAFFQBFQBBQBRUARyDkE&#10;VJvKOez1zoqAIqAIKAKKgCKgCCgCioAikM4IqDaVzk9P264IKAKKgCKgCCgCioAioAgoAjmHgGpT&#10;OYe93lkRUAQUAUVAEVAEFAFFQBFQBNIZAdWm0vnpadsVAUVAEVAEFAFFQBFQBBQBRSDnEFBtKuew&#10;1zsrAoqAIqAIKAKKgCKgCCgCikA6I6DaVDo/PW27IqAIKAKKgCKgCCgCioAioAjkHAKqTeUc9npn&#10;RUARUAQUAUVAEVAEFAFFQBFIZwRUm0rnp6dtVwQUAUVAEVAEFAFFQBFQBBSBnENAtamcw17vrAgo&#10;AoqAIqAIKAKKgCKgCCgC6YyAalPp/PS07YqAIqAIKAKKgCKgCCgCioAikHMIqDaVc9jrnRUBRUAR&#10;UAQUAUVAEVAEFAFFIJ0RUG0qnZ+etl0RUAQUAUVAEVAEFAFFQBFQBHIOAdWmcg57vbMioAgoAoqA&#10;IqAIKAKKgCKgCKQzAqpNpfPT07YrAoqAIqAIKAKKgCKgCCgCikDOIaDaVM5hr3dWBBQBRUARUAQU&#10;AUVAEVAEFIF0RkC1qXR+etp2RUARUAQUAUVAEVAEFAFFQBHIOQRUm8o57PXOioAioAgoAoqAIqAI&#10;KAKKgCKQzgioNpXOT0/brggoAoqAIqAIKAKKgCKgCCgCOYeAalM5h73eWRFQBBQBRUARUAQUAUVA&#10;EVAE0hmB/wMqSqwXHdUObwAAAABJRU5ErkJgglBLAQItABQABgAIAAAAIQCxgme2CgEAABMCAAAT&#10;AAAAAAAAAAAAAAAAAAAAAABbQ29udGVudF9UeXBlc10ueG1sUEsBAi0AFAAGAAgAAAAhADj9If/W&#10;AAAAlAEAAAsAAAAAAAAAAAAAAAAAOwEAAF9yZWxzLy5yZWxzUEsBAi0AFAAGAAgAAAAhAPz7dAuQ&#10;CgAAhlMAAA4AAAAAAAAAAAAAAAAAOgIAAGRycy9lMm9Eb2MueG1sUEsBAi0AFAAGAAgAAAAhAKom&#10;Dr68AAAAIQEAABkAAAAAAAAAAAAAAAAA9gwAAGRycy9fcmVscy9lMm9Eb2MueG1sLnJlbHNQSwEC&#10;LQAUAAYACAAAACEABMnFYuEAAAAKAQAADwAAAAAAAAAAAAAAAADpDQAAZHJzL2Rvd25yZXYueG1s&#10;UEsBAi0ACgAAAAAAAAAhAIx3NDevTQIAr00CABQAAAAAAAAAAAAAAAAA9w4AAGRycy9tZWRpYS9p&#10;bWFnZTEucG5nUEsFBgAAAAAGAAYAfAEAANhcAgAAAA==&#10;">
                <v:shape id="그림 130" o:spid="_x0000_s1150" type="#_x0000_t75" style="position:absolute;width:81743;height:375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uX3xwAAANwAAAAPAAAAZHJzL2Rvd25yZXYueG1sRI9BS8NA&#10;EIXvgv9hGcGb3ai0aOy2qFCwUEqtLe1xyI5JNDsbdrdp2l/fOQjeZnhv3vtmPO1dozoKsfZs4H6Q&#10;gSIuvK25NLD5mt09gYoJ2WLjmQycKMJ0cn01xtz6I39St06lkhCOORqoUmpzrWNRkcM48C2xaN8+&#10;OEyyhlLbgEcJd41+yLKRdlizNFTY0ntFxe/64AzEZbN/5mL1Npxtz7vFvjvPd+HHmNub/vUFVKI+&#10;/Zv/rj+s4D8KvjwjE+jJBQAA//8DAFBLAQItABQABgAIAAAAIQDb4fbL7gAAAIUBAAATAAAAAAAA&#10;AAAAAAAAAAAAAABbQ29udGVudF9UeXBlc10ueG1sUEsBAi0AFAAGAAgAAAAhAFr0LFu/AAAAFQEA&#10;AAsAAAAAAAAAAAAAAAAAHwEAAF9yZWxzLy5yZWxzUEsBAi0AFAAGAAgAAAAhAPvu5ffHAAAA3AAA&#10;AA8AAAAAAAAAAAAAAAAABwIAAGRycy9kb3ducmV2LnhtbFBLBQYAAAAAAwADALcAAAD7AgAAAAA=&#10;">
                  <v:imagedata r:id="rId60" o:title="" croptop="5123f"/>
                </v:shape>
                <v:shape id="Text Box 132" o:spid="_x0000_s1151" type="#_x0000_t202" style="position:absolute;left:6997;top:8110;width:10575;height:2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icGwwAAANwAAAAPAAAAZHJzL2Rvd25yZXYueG1sRE/bagIx&#10;EH0v+A9hhL4UTbQoshpFhdIipdTb+5CMu4ubybJJdfXrG6HQtzmc68wWravEhZpQetYw6CsQxMbb&#10;knMNh/1bbwIiRGSLlWfScKMAi3nnaYaZ9Vfe0mUXc5FCOGSooYixzqQMpiCHoe9r4sSdfOMwJtjk&#10;0jZ4TeGukkOlxtJhyamhwJrWBZnz7sdp2B7Ny+q+Gb0bXn+676+zOpQ3pfVzt11OQURq47/4z/1h&#10;0/zXITyeSRfI+S8AAAD//wMAUEsBAi0AFAAGAAgAAAAhANvh9svuAAAAhQEAABMAAAAAAAAAAAAA&#10;AAAAAAAAAFtDb250ZW50X1R5cGVzXS54bWxQSwECLQAUAAYACAAAACEAWvQsW78AAAAVAQAACwAA&#10;AAAAAAAAAAAAAAAfAQAAX3JlbHMvLnJlbHNQSwECLQAUAAYACAAAACEAhX4nBsMAAADcAAAADwAA&#10;AAAAAAAAAAAAAAAHAgAAZHJzL2Rvd25yZXYueG1sUEsFBgAAAAADAAMAtwAAAPcCAAAAAA==&#10;" fillcolor="#00b0f0" stroked="f" strokeweight=".5pt">
                  <v:textbox inset="0,0,0,0">
                    <w:txbxContent>
                      <w:p w:rsidR="00580000" w:rsidRDefault="00580000" w:rsidP="00FB3544">
                        <w:pPr>
                          <w:spacing w:after="0" w:line="240" w:lineRule="auto"/>
                          <w:jc w:val="center"/>
                        </w:pPr>
                        <w:proofErr w:type="spellStart"/>
                        <w:r w:rsidRPr="00FB3544">
                          <w:rPr>
                            <w:rFonts w:hint="eastAsia"/>
                          </w:rPr>
                          <w:t>산화티탄</w:t>
                        </w:r>
                        <w:proofErr w:type="spellEnd"/>
                      </w:p>
                    </w:txbxContent>
                  </v:textbox>
                </v:shape>
                <v:shape id="Text Box 133" o:spid="_x0000_s1152" type="#_x0000_t202" style="position:absolute;left:7076;top:25364;width:10575;height:23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oKdwwAAANwAAAAPAAAAZHJzL2Rvd25yZXYueG1sRE9NawIx&#10;EL0X+h/CFHqRmlhRZGuUKhRFRNTa+5BMdxc3k2WT6uqvN4LQ2zze54ynravEiZpQetbQ6yoQxMbb&#10;knMNh++vtxGIEJEtVp5Jw4UCTCfPT2PMrD/zjk77mIsUwiFDDUWMdSZlMAU5DF1fEyfu1zcOY4JN&#10;Lm2D5xTuKvmu1FA6LDk1FFjTvCBz3P85Dbsf05ldV4OF4fnabTdHdSgvSuvXl/bzA0SkNv6LH+6l&#10;TfP7fbg/ky6QkxsAAAD//wMAUEsBAi0AFAAGAAgAAAAhANvh9svuAAAAhQEAABMAAAAAAAAAAAAA&#10;AAAAAAAAAFtDb250ZW50X1R5cGVzXS54bWxQSwECLQAUAAYACAAAACEAWvQsW78AAAAVAQAACwAA&#10;AAAAAAAAAAAAAAAfAQAAX3JlbHMvLnJlbHNQSwECLQAUAAYACAAAACEA6jKCncMAAADcAAAADwAA&#10;AAAAAAAAAAAAAAAHAgAAZHJzL2Rvd25yZXYueG1sUEsFBgAAAAADAAMAtwAAAPcCAAAAAA==&#10;" fillcolor="#00b0f0" stroked="f" strokeweight=".5pt">
                  <v:textbox inset="0,0,0,0">
                    <w:txbxContent>
                      <w:p w:rsidR="00580000" w:rsidRDefault="00580000" w:rsidP="00FB3544">
                        <w:pPr>
                          <w:spacing w:after="0" w:line="240" w:lineRule="auto"/>
                          <w:jc w:val="center"/>
                        </w:pPr>
                        <w:proofErr w:type="spellStart"/>
                        <w:r w:rsidRPr="00FB3544">
                          <w:rPr>
                            <w:rFonts w:hint="eastAsia"/>
                          </w:rPr>
                          <w:t>산화티탄</w:t>
                        </w:r>
                        <w:proofErr w:type="spellEnd"/>
                      </w:p>
                    </w:txbxContent>
                  </v:textbox>
                </v:shape>
                <v:shape id="Text Box 134" o:spid="_x0000_s1153" type="#_x0000_t202" style="position:absolute;left:51444;top:25046;width:10576;height:23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xrpwwAAANwAAAAPAAAAZHJzL2Rvd25yZXYueG1sRE/bagIx&#10;EH0X/IcwBV+KJtoqsjWKCqVSSvHW9yGZ7i5uJssm1dWvbwoF3+ZwrjNbtK4SZ2pC6VnDcKBAEBtv&#10;S841HA+v/SmIEJEtVp5Jw5UCLObdzgwz6y+8o/M+5iKFcMhQQxFjnUkZTEEOw8DXxIn79o3DmGCT&#10;S9vgJYW7So6UmkiHJaeGAmtaF2RO+x+nYfdlHle39/Gb4fWH236e1LG8Kq17D+3yBUSkNt7F/+6N&#10;TfOfnuHvmXSBnP8CAAD//wMAUEsBAi0AFAAGAAgAAAAhANvh9svuAAAAhQEAABMAAAAAAAAAAAAA&#10;AAAAAAAAAFtDb250ZW50X1R5cGVzXS54bWxQSwECLQAUAAYACAAAACEAWvQsW78AAAAVAQAACwAA&#10;AAAAAAAAAAAAAAAfAQAAX3JlbHMvLnJlbHNQSwECLQAUAAYACAAAACEAZdsa6cMAAADcAAAADwAA&#10;AAAAAAAAAAAAAAAHAgAAZHJzL2Rvd25yZXYueG1sUEsFBgAAAAADAAMAtwAAAPcCAAAAAA==&#10;" fillcolor="#00b0f0" stroked="f" strokeweight=".5pt">
                  <v:textbox inset="0,0,0,0">
                    <w:txbxContent>
                      <w:p w:rsidR="00580000" w:rsidRDefault="00580000" w:rsidP="00FB3544">
                        <w:pPr>
                          <w:spacing w:after="0" w:line="240" w:lineRule="auto"/>
                          <w:jc w:val="center"/>
                        </w:pPr>
                        <w:proofErr w:type="spellStart"/>
                        <w:r w:rsidRPr="00FB3544">
                          <w:rPr>
                            <w:rFonts w:hint="eastAsia"/>
                          </w:rPr>
                          <w:t>산화티탄</w:t>
                        </w:r>
                        <w:proofErr w:type="spellEnd"/>
                      </w:p>
                    </w:txbxContent>
                  </v:textbox>
                </v:shape>
                <v:shape id="Text Box 135" o:spid="_x0000_s1154" type="#_x0000_t202" style="position:absolute;left:5406;top:12483;width:16778;height:42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TYxwQAAANwAAAAPAAAAZHJzL2Rvd25yZXYueG1sRE9LbsIw&#10;EN1X4g7WIHXXOIBANMVEoWoltqE9wBBP45R4HGI3SW+PkSp1N0/vO7t8sq0YqPeNYwWLJAVBXDnd&#10;cK3g8+P9aQvCB2SNrWNS8Ese8v3sYYeZdiOXNJxCLWII+wwVmBC6TEpfGbLoE9cRR+7L9RZDhH0t&#10;dY9jDLetXKbpRlpsODYY7OjVUHU5/VgFA5WmXH8f3p6XoyzOeGS+blZKPc6n4gVEoCn8i//cRx3n&#10;r9ZwfyZeIPc3AAAA//8DAFBLAQItABQABgAIAAAAIQDb4fbL7gAAAIUBAAATAAAAAAAAAAAAAAAA&#10;AAAAAABbQ29udGVudF9UeXBlc10ueG1sUEsBAi0AFAAGAAgAAAAhAFr0LFu/AAAAFQEAAAsAAAAA&#10;AAAAAAAAAAAAHwEAAF9yZWxzLy5yZWxzUEsBAi0AFAAGAAgAAAAhAKbZNjHBAAAA3AAAAA8AAAAA&#10;AAAAAAAAAAAABwIAAGRycy9kb3ducmV2LnhtbFBLBQYAAAAAAwADALcAAAD1AgAAAAA=&#10;" fillcolor="white [3212]" stroked="f" strokeweight=".5pt">
                  <v:textbox inset="0,0,0,0">
                    <w:txbxContent>
                      <w:p w:rsidR="00580000" w:rsidRPr="00FB3544" w:rsidRDefault="00580000" w:rsidP="00FB3544">
                        <w:pPr>
                          <w:spacing w:after="0" w:line="240" w:lineRule="auto"/>
                          <w:jc w:val="center"/>
                          <w:rPr>
                            <w:color w:val="FF0000"/>
                          </w:rPr>
                        </w:pPr>
                        <w:r w:rsidRPr="00FB3544">
                          <w:rPr>
                            <w:rFonts w:hint="eastAsia"/>
                            <w:color w:val="FF0000"/>
                          </w:rPr>
                          <w:t xml:space="preserve">자연유래 지수 </w:t>
                        </w:r>
                        <w:r w:rsidRPr="00FB3544">
                          <w:rPr>
                            <w:color w:val="FF0000"/>
                          </w:rPr>
                          <w:t>= 1</w:t>
                        </w:r>
                      </w:p>
                      <w:p w:rsidR="00580000" w:rsidRPr="00FB3544" w:rsidRDefault="00580000" w:rsidP="00FB3544">
                        <w:pPr>
                          <w:spacing w:after="0" w:line="240" w:lineRule="auto"/>
                          <w:jc w:val="center"/>
                          <w:rPr>
                            <w:color w:val="FF0000"/>
                          </w:rPr>
                        </w:pPr>
                        <w:r w:rsidRPr="00FB3544">
                          <w:rPr>
                            <w:rFonts w:hint="eastAsia"/>
                            <w:color w:val="FF0000"/>
                          </w:rPr>
                          <w:t>(광물유래 원료)</w:t>
                        </w:r>
                      </w:p>
                    </w:txbxContent>
                  </v:textbox>
                </v:shape>
                <v:shape id="Text Box 139" o:spid="_x0000_s1155" type="#_x0000_t202" style="position:absolute;left:23138;top:8269;width:18526;height:63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Dw0wAAAANwAAAAPAAAAZHJzL2Rvd25yZXYueG1sRE9LbsIw&#10;EN1X4g7WILErDiAQpBgECCS2AQ4wxNM4bTwOsUnS29dIlbqbp/ed9ba3lWip8aVjBZNxAoI4d7rk&#10;QsHtenpfgvABWWPlmBT8kIftZvC2xlS7jjNqL6EQMYR9igpMCHUqpc8NWfRjVxNH7tM1FkOETSF1&#10;g10Mt5WcJslCWiw5Nhis6WAo/748rYKWMpPNv/bH1bSTuzuemR+LmVKjYb/7ABGoD//iP/dZx/mz&#10;FbyeiRfIzS8AAAD//wMAUEsBAi0AFAAGAAgAAAAhANvh9svuAAAAhQEAABMAAAAAAAAAAAAAAAAA&#10;AAAAAFtDb250ZW50X1R5cGVzXS54bWxQSwECLQAUAAYACAAAACEAWvQsW78AAAAVAQAACwAAAAAA&#10;AAAAAAAAAAAfAQAAX3JlbHMvLnJlbHNQSwECLQAUAAYACAAAACEAJ5Q8NM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FB3544" w:rsidRDefault="00580000" w:rsidP="004407F5">
                        <w:pPr>
                          <w:wordWrap/>
                          <w:spacing w:after="0" w:line="240" w:lineRule="auto"/>
                          <w:jc w:val="center"/>
                          <w:rPr>
                            <w:color w:val="000000" w:themeColor="text1"/>
                          </w:rPr>
                        </w:pPr>
                        <w:r w:rsidRPr="00FB3544">
                          <w:rPr>
                            <w:rFonts w:hint="eastAsia"/>
                            <w:color w:val="000000" w:themeColor="text1"/>
                          </w:rPr>
                          <w:t xml:space="preserve">캡슐화나 </w:t>
                        </w:r>
                        <w:proofErr w:type="spellStart"/>
                        <w:r w:rsidRPr="00FB3544">
                          <w:rPr>
                            <w:rFonts w:hint="eastAsia"/>
                            <w:color w:val="000000" w:themeColor="text1"/>
                          </w:rPr>
                          <w:t>표면정전개질</w:t>
                        </w:r>
                        <w:proofErr w:type="spellEnd"/>
                        <w:r w:rsidRPr="00FB3544">
                          <w:rPr>
                            <w:rFonts w:hint="eastAsia"/>
                            <w:color w:val="000000" w:themeColor="text1"/>
                          </w:rPr>
                          <w:t xml:space="preserve"> 등 </w:t>
                        </w:r>
                        <w:proofErr w:type="spellStart"/>
                        <w:r w:rsidRPr="00FB3544">
                          <w:rPr>
                            <w:rFonts w:hint="eastAsia"/>
                            <w:color w:val="000000" w:themeColor="text1"/>
                          </w:rPr>
                          <w:t>물리적코팅</w:t>
                        </w:r>
                        <w:proofErr w:type="spellEnd"/>
                      </w:p>
                    </w:txbxContent>
                  </v:textbox>
                </v:shape>
                <v:shape id="Text Box 141" o:spid="_x0000_s1156" type="#_x0000_t202" style="position:absolute;left:50252;top:8030;width:10575;height:23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soMwgAAANwAAAAPAAAAZHJzL2Rvd25yZXYueG1sRE/bagIx&#10;EH0v+A9hhL4UTSytyGoUK5QWEfH6PiTj7uJmsmxSXf16Uyj0bQ7nOpNZ6ypxoSaUnjUM+goEsfG2&#10;5FzDYf/ZG4EIEdli5Zk03CjAbNp5mmBm/ZW3dNnFXKQQDhlqKGKsMymDKchh6PuaOHEn3ziMCTa5&#10;tA1eU7ir5KtSQ+mw5NRQYE2Lgsx59+M0bI/m5eO+fP8yvFi5zfqsDuVNaf3cbedjEJHa+C/+c3/b&#10;NP9tAL/PpAvk9AEAAP//AwBQSwECLQAUAAYACAAAACEA2+H2y+4AAACFAQAAEwAAAAAAAAAAAAAA&#10;AAAAAAAAW0NvbnRlbnRfVHlwZXNdLnhtbFBLAQItABQABgAIAAAAIQBa9CxbvwAAABUBAAALAAAA&#10;AAAAAAAAAAAAAB8BAABfcmVscy8ucmVsc1BLAQItABQABgAIAAAAIQAtqsoMwgAAANwAAAAPAAAA&#10;AAAAAAAAAAAAAAcCAABkcnMvZG93bnJldi54bWxQSwUGAAAAAAMAAwC3AAAA9gIAAAAA&#10;" fillcolor="#00b0f0" stroked="f" strokeweight=".5pt">
                  <v:textbox inset="0,0,0,0">
                    <w:txbxContent>
                      <w:p w:rsidR="00580000" w:rsidRDefault="00580000" w:rsidP="00FB3544">
                        <w:pPr>
                          <w:spacing w:after="0" w:line="240" w:lineRule="auto"/>
                          <w:jc w:val="center"/>
                        </w:pPr>
                        <w:proofErr w:type="spellStart"/>
                        <w:r w:rsidRPr="00FB3544">
                          <w:rPr>
                            <w:rFonts w:hint="eastAsia"/>
                          </w:rPr>
                          <w:t>산화티탄</w:t>
                        </w:r>
                        <w:proofErr w:type="spellEnd"/>
                      </w:p>
                    </w:txbxContent>
                  </v:textbox>
                </v:shape>
                <v:shape id="Text Box 142" o:spid="_x0000_s1157" type="#_x0000_t202" style="position:absolute;left:64723;top:2703;width:13120;height:34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t04wAAAANwAAAAPAAAAZHJzL2Rvd25yZXYueG1sRE9LbsIw&#10;EN1X4g7WIHVXnKYFQcAgilqJbWgPMMRDHBqP09gk6e0xEhK7eXrfWW0GW4uOWl85VvA6SUAQF05X&#10;XCr4+f56mYPwAVlj7ZgU/JOHzXr0tMJMu55z6g6hFDGEfYYKTAhNJqUvDFn0E9cQR+7kWoshwraU&#10;usU+httapkkykxYrjg0GG9oZKn4PF6ugo9zk0/PH5yLt5faIe+a/2ZtSz+NhuwQRaAgP8d2913H+&#10;ewq3Z+IFcn0FAAD//wMAUEsBAi0AFAAGAAgAAAAhANvh9svuAAAAhQEAABMAAAAAAAAAAAAAAAAA&#10;AAAAAFtDb250ZW50X1R5cGVzXS54bWxQSwECLQAUAAYACAAAACEAWvQsW78AAAAVAQAACwAAAAAA&#10;AAAAAAAAAAAfAQAAX3JlbHMvLnJlbHNQSwECLQAUAAYACAAAACEAcTbdOM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FB3544" w:rsidRDefault="00580000" w:rsidP="00FB3544">
                        <w:pPr>
                          <w:wordWrap/>
                          <w:spacing w:after="0" w:line="240" w:lineRule="auto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예</w:t>
                        </w:r>
                        <w:r>
                          <w:rPr>
                            <w:color w:val="000000" w:themeColor="text1"/>
                          </w:rPr>
                          <w:t xml:space="preserve">: </w:t>
                        </w:r>
                        <w:proofErr w:type="spellStart"/>
                        <w:r>
                          <w:rPr>
                            <w:rFonts w:hint="eastAsia"/>
                            <w:color w:val="000000" w:themeColor="text1"/>
                          </w:rPr>
                          <w:t>디메티콘</w:t>
                        </w:r>
                        <w:proofErr w:type="spellEnd"/>
                        <w:r>
                          <w:rPr>
                            <w:rFonts w:hint="eastAsia"/>
                            <w:color w:val="000000" w:themeColor="text1"/>
                          </w:rPr>
                          <w:t xml:space="preserve"> 처리</w:t>
                        </w:r>
                      </w:p>
                    </w:txbxContent>
                  </v:textbox>
                </v:shape>
                <v:shape id="Text Box 143" o:spid="_x0000_s1158" style="position:absolute;left:63390;top:19639;width:17131;height:4373;visibility:visible;mso-wrap-style:square;v-text-anchor:middle" coordsize="1713070,4373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/MOxQAAANwAAAAPAAAAZHJzL2Rvd25yZXYueG1sRE9NawIx&#10;EL0L/Q9hCt40W22LrEaphQXroVIVwdu4me4u3Uy2m6jRX28KBW/zeJ8zmQVTixO1rrKs4KmfgCDO&#10;ra64ULDdZL0RCOeRNdaWScGFHMymD50Jptqe+YtOa1+IGMIuRQWl900qpctLMuj6tiGO3LdtDfoI&#10;20LqFs8x3NRykCSv0mDFsaHEht5Lyn/WR6MgzD8Oq/C7fLnOMwy7z+1gn2Q7pbqP4W0MwlPwd/G/&#10;e6Hj/Och/D0TL5DTGwAAAP//AwBQSwECLQAUAAYACAAAACEA2+H2y+4AAACFAQAAEwAAAAAAAAAA&#10;AAAAAAAAAAAAW0NvbnRlbnRfVHlwZXNdLnhtbFBLAQItABQABgAIAAAAIQBa9CxbvwAAABUBAAAL&#10;AAAAAAAAAAAAAAAAAB8BAABfcmVscy8ucmVsc1BLAQItABQABgAIAAAAIQAJN/MOxQAAANwAAAAP&#10;AAAAAAAAAAAAAAAAAAcCAABkcnMvZG93bnJldi54bWxQSwUGAAAAAAMAAwC3AAAA+QIAAAAA&#10;" adj="-11796480,,5400" path="m,79513l224392,,1475380,r237690,79513l1713070,260588,1458552,380931,381467,437323,,339126,,79513xe" fillcolor="white [3212]" stroked="f" strokeweight=".5pt">
                  <v:stroke joinstyle="miter"/>
                  <v:formulas/>
                  <v:path arrowok="t" o:connecttype="custom" o:connectlocs="0,79513;224392,0;1475380,0;1713070,79513;1713070,260588;1458552,380931;381467,437323;0,339126;0,79513" o:connectangles="0,0,0,0,0,0,0,0,0" textboxrect="0,0,1713070,437323"/>
                  <v:textbox inset="0,0,0,0">
                    <w:txbxContent>
                      <w:p w:rsidR="00580000" w:rsidRPr="00FB3544" w:rsidRDefault="00580000" w:rsidP="00D97325">
                        <w:pPr>
                          <w:wordWrap/>
                          <w:spacing w:after="0" w:line="240" w:lineRule="auto"/>
                          <w:ind w:left="426" w:hangingChars="213" w:hanging="426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예</w:t>
                        </w:r>
                        <w:r>
                          <w:rPr>
                            <w:color w:val="000000" w:themeColor="text1"/>
                          </w:rPr>
                          <w:t>:</w:t>
                        </w:r>
                        <w:r w:rsidR="00D97325">
                          <w:rPr>
                            <w:color w:val="000000" w:themeColor="text1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hint="eastAsia"/>
                            <w:color w:val="000000" w:themeColor="text1"/>
                          </w:rPr>
                          <w:t>트리에톡시카프릴릴실란</w:t>
                        </w:r>
                        <w:proofErr w:type="spellEnd"/>
                        <w:r w:rsidR="00D97325">
                          <w:rPr>
                            <w:color w:val="000000" w:themeColor="text1"/>
                          </w:rPr>
                          <w:br/>
                        </w:r>
                        <w:r>
                          <w:rPr>
                            <w:rFonts w:hint="eastAsia"/>
                            <w:color w:val="000000" w:themeColor="text1"/>
                          </w:rPr>
                          <w:t>처리</w:t>
                        </w:r>
                      </w:p>
                    </w:txbxContent>
                  </v:textbox>
                </v:shape>
                <v:shape id="Text Box 145" o:spid="_x0000_s1159" type="#_x0000_t202" style="position:absolute;left:3657;top:29976;width:19958;height:42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0VMwAAAANwAAAAPAAAAZHJzL2Rvd25yZXYueG1sRE9LbsIw&#10;EN0j9Q7WVGIHTvmpTTEIEEhsAz3ANJ7GaeNxGpsk3B4jIbGbp/ed5bq3lWip8aVjBW/jBARx7nTJ&#10;hYKv82H0DsIHZI2VY1JwJQ/r1ctgial2HWfUnkIhYgj7FBWYEOpUSp8bsujHriaO3I9rLIYIm0Lq&#10;BrsYbis5SZKFtFhybDBY085Q/ne6WAUtZSab/273H5NObr7xyPy/mCo1fO03nyAC9eEpfriPOs6f&#10;zeH+TLxArm4AAAD//wMAUEsBAi0AFAAGAAgAAAAhANvh9svuAAAAhQEAABMAAAAAAAAAAAAAAAAA&#10;AAAAAFtDb250ZW50X1R5cGVzXS54bWxQSwECLQAUAAYACAAAACEAWvQsW78AAAAVAQAACwAAAAAA&#10;AAAAAAAAAAAfAQAAX3JlbHMvLnJlbHNQSwECLQAUAAYACAAAACEA/t9FTM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FB3544" w:rsidRDefault="00580000" w:rsidP="00FB3544">
                        <w:pPr>
                          <w:spacing w:after="0" w:line="240" w:lineRule="auto"/>
                          <w:jc w:val="center"/>
                          <w:rPr>
                            <w:color w:val="FF0000"/>
                          </w:rPr>
                        </w:pPr>
                        <w:r w:rsidRPr="00FB3544">
                          <w:rPr>
                            <w:rFonts w:hint="eastAsia"/>
                            <w:color w:val="FF0000"/>
                          </w:rPr>
                          <w:t xml:space="preserve">자연유래 지수 </w:t>
                        </w:r>
                        <w:r w:rsidRPr="00FB3544">
                          <w:rPr>
                            <w:color w:val="FF0000"/>
                          </w:rPr>
                          <w:t>= 1</w:t>
                        </w:r>
                      </w:p>
                      <w:p w:rsidR="00580000" w:rsidRPr="00FB3544" w:rsidRDefault="00580000" w:rsidP="00FB3544">
                        <w:pPr>
                          <w:spacing w:after="0" w:line="240" w:lineRule="auto"/>
                          <w:jc w:val="center"/>
                          <w:rPr>
                            <w:color w:val="FF0000"/>
                          </w:rPr>
                        </w:pPr>
                        <w:r w:rsidRPr="00FB3544">
                          <w:rPr>
                            <w:rFonts w:hint="eastAsia"/>
                            <w:color w:val="FF0000"/>
                          </w:rPr>
                          <w:t>(광물유래 원료)</w:t>
                        </w:r>
                      </w:p>
                    </w:txbxContent>
                  </v:textbox>
                </v:shape>
                <v:shape id="Text Box 150" o:spid="_x0000_s1160" type="#_x0000_t202" style="position:absolute;left:45481;top:13119;width:24808;height:4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XAJwwAAANwAAAAPAAAAZHJzL2Rvd25yZXYueG1sRI9Bb8Iw&#10;DIXvk/YfIk/abaQDgaAQEENM4lq2H2Aa05Q1TteEtvv382HSbrbe83ufN7vRN6qnLtaBDbxOMlDE&#10;ZbA1VwY+P95flqBiQrbYBCYDPxRht3182GBuw8AF9edUKQnhmKMBl1Kbax1LRx7jJLTEol1D5zHJ&#10;2lXadjhIuG/0NMsW2mPN0uCwpYOj8ut89wZ6Klwxv70dV9NB7y94Yv5ezIx5fhr3a1CJxvRv/rs+&#10;WcGfC748IxPo7S8AAAD//wMAUEsBAi0AFAAGAAgAAAAhANvh9svuAAAAhQEAABMAAAAAAAAAAAAA&#10;AAAAAAAAAFtDb250ZW50X1R5cGVzXS54bWxQSwECLQAUAAYACAAAACEAWvQsW78AAAAVAQAACwAA&#10;AAAAAAAAAAAAAAAfAQAAX3JlbHMvLnJlbHNQSwECLQAUAAYACAAAACEAa3FwCcMAAADcAAAADwAA&#10;AAAAAAAAAAAAAAAHAgAAZHJzL2Rvd25yZXYueG1sUEsFBgAAAAADAAMAtwAAAPcCAAAAAA==&#10;" fillcolor="white [3212]" stroked="f" strokeweight=".5pt">
                  <v:textbox inset="0,0,0,0">
                    <w:txbxContent>
                      <w:p w:rsidR="00580000" w:rsidRPr="00FB3544" w:rsidRDefault="00580000" w:rsidP="00FB3544">
                        <w:pPr>
                          <w:wordWrap/>
                          <w:spacing w:after="0" w:line="240" w:lineRule="auto"/>
                          <w:rPr>
                            <w:b/>
                            <w:color w:val="FF0000"/>
                          </w:rPr>
                        </w:pPr>
                        <w:proofErr w:type="spellStart"/>
                        <w:r w:rsidRPr="00FB3544">
                          <w:rPr>
                            <w:rFonts w:hint="eastAsia"/>
                            <w:b/>
                            <w:color w:val="FF0000"/>
                          </w:rPr>
                          <w:t>산화티탄과</w:t>
                        </w:r>
                        <w:proofErr w:type="spellEnd"/>
                        <w:r w:rsidRPr="00FB3544">
                          <w:rPr>
                            <w:rFonts w:hint="eastAsia"/>
                            <w:b/>
                            <w:color w:val="FF0000"/>
                          </w:rPr>
                          <w:t xml:space="preserve"> 피복물의 혼합물로 간주한다.</w:t>
                        </w:r>
                      </w:p>
                    </w:txbxContent>
                  </v:textbox>
                </v:shape>
                <v:shape id="Text Box 153" o:spid="_x0000_s1161" type="#_x0000_t202" style="position:absolute;left:45322;top:30373;width:31487;height:4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+5+wQAAANwAAAAPAAAAZHJzL2Rvd25yZXYueG1sRE9LbsIw&#10;EN1X4g7WIHXXOIBANMVEoWoltqE9wBBP45R4HGI3SW+PkSp1N0/vO7t8sq0YqPeNYwWLJAVBXDnd&#10;cK3g8+P9aQvCB2SNrWNS8Ese8v3sYYeZdiOXNJxCLWII+wwVmBC6TEpfGbLoE9cRR+7L9RZDhH0t&#10;dY9jDLetXKbpRlpsODYY7OjVUHU5/VgFA5WmXH8f3p6XoyzOeGS+blZKPc6n4gVEoCn8i//cRx3n&#10;r1dwfyZeIPc3AAAA//8DAFBLAQItABQABgAIAAAAIQDb4fbL7gAAAIUBAAATAAAAAAAAAAAAAAAA&#10;AAAAAABbQ29udGVudF9UeXBlc10ueG1sUEsBAi0AFAAGAAgAAAAhAFr0LFu/AAAAFQEAAAsAAAAA&#10;AAAAAAAAAAAAHwEAAF9yZWxzLy5yZWxzUEsBAi0AFAAGAAgAAAAhAJuj7n7BAAAA3AAAAA8AAAAA&#10;AAAAAAAAAAAABwIAAGRycy9kb3ducmV2LnhtbFBLBQYAAAAAAwADALcAAAD1AgAAAAA=&#10;" fillcolor="white [3212]" stroked="f" strokeweight=".5pt">
                  <v:textbox inset="0,0,0,0">
                    <w:txbxContent>
                      <w:p w:rsidR="00580000" w:rsidRPr="00FB3544" w:rsidRDefault="00580000" w:rsidP="00FB3544">
                        <w:pPr>
                          <w:wordWrap/>
                          <w:spacing w:after="0" w:line="240" w:lineRule="auto"/>
                          <w:rPr>
                            <w:b/>
                            <w:color w:val="FF0000"/>
                          </w:rPr>
                        </w:pPr>
                        <w:r>
                          <w:rPr>
                            <w:rFonts w:hint="eastAsia"/>
                            <w:b/>
                            <w:color w:val="FF0000"/>
                          </w:rPr>
                          <w:t>자연 화학수식의 비율에 따라 자연유래 지수가 정해진다.</w:t>
                        </w:r>
                      </w:p>
                    </w:txbxContent>
                  </v:textbox>
                </v:shape>
                <v:shape id="Text Box 154" o:spid="_x0000_s1162" type="#_x0000_t202" style="position:absolute;left:23615;top:24887;width:18526;height:35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nYKwAAAANwAAAAPAAAAZHJzL2Rvd25yZXYueG1sRE9LbsIw&#10;EN0j9Q7WVGIHTvmpTTEIEEhsAz3ANJ7GaeNxGpsk3B4jIbGbp/ed5bq3lWip8aVjBW/jBARx7nTJ&#10;hYKv82H0DsIHZI2VY1JwJQ/r1ctgial2HWfUnkIhYgj7FBWYEOpUSp8bsujHriaO3I9rLIYIm0Lq&#10;BrsYbis5SZKFtFhybDBY085Q/ne6WAUtZSab/273H5NObr7xyPy/mCo1fO03nyAC9eEpfriPOs6f&#10;z+D+TLxArm4AAAD//wMAUEsBAi0AFAAGAAgAAAAhANvh9svuAAAAhQEAABMAAAAAAAAAAAAAAAAA&#10;AAAAAFtDb250ZW50X1R5cGVzXS54bWxQSwECLQAUAAYACAAAACEAWvQsW78AAAAVAQAACwAAAAAA&#10;AAAAAAAAAAAfAQAAX3JlbHMvLnJlbHNQSwECLQAUAAYACAAAACEAFEp2Cs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FB3544" w:rsidRDefault="00580000" w:rsidP="00FB3544">
                        <w:pPr>
                          <w:wordWrap/>
                          <w:spacing w:after="0" w:line="240" w:lineRule="auto"/>
                          <w:jc w:val="center"/>
                          <w:rPr>
                            <w:color w:val="000000" w:themeColor="text1"/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</w:rPr>
                          <w:t>화학적 수식</w:t>
                        </w:r>
                      </w:p>
                    </w:txbxContent>
                  </v:textbox>
                </v:shape>
                <v:shape id="Text Box 155" o:spid="_x0000_s1163" type="#_x0000_t202" style="position:absolute;left:-219;top:20434;width:18526;height:35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tORwAAAANwAAAAPAAAAZHJzL2Rvd25yZXYueG1sRE9LbsIw&#10;EN1X4g7WIHVXHKiCIGAQrajENsABhniIA/E4xCZJb19XqtTdPL3vrLeDrUVHra8cK5hOEhDEhdMV&#10;lwrOp6+3BQgfkDXWjknBN3nYbkYva8y06zmn7hhKEUPYZ6jAhNBkUvrCkEU/cQ1x5K6utRgibEup&#10;W+xjuK3lLEnm0mLFscFgQ5+GivvxaRV0lJs8vX3sl7Ne7i54YH7M35V6HQ+7FYhAQ/gX/7kPOs5P&#10;U/h9Jl4gNz8AAAD//wMAUEsBAi0AFAAGAAgAAAAhANvh9svuAAAAhQEAABMAAAAAAAAAAAAAAAAA&#10;AAAAAFtDb250ZW50X1R5cGVzXS54bWxQSwECLQAUAAYACAAAACEAWvQsW78AAAAVAQAACwAAAAAA&#10;AAAAAAAAAAAfAQAAX3JlbHMvLnJlbHNQSwECLQAUAAYACAAAACEAewbTkcAAAADcAAAADwAAAAAA&#10;AAAAAAAAAAAHAgAAZHJzL2Rvd25yZXYueG1sUEsFBgAAAAADAAMAtwAAAPQCAAAAAA==&#10;" fillcolor="white [3212]" stroked="f" strokeweight=".5pt">
                  <v:textbox inset="0,0,0,0">
                    <w:txbxContent>
                      <w:p w:rsidR="00580000" w:rsidRPr="00FB3544" w:rsidRDefault="00580000" w:rsidP="00D97325">
                        <w:pPr>
                          <w:pStyle w:val="a3"/>
                          <w:wordWrap/>
                          <w:spacing w:afterLines="50" w:after="120" w:line="240" w:lineRule="auto"/>
                          <w:ind w:leftChars="0" w:left="0"/>
                          <w:rPr>
                            <w:color w:val="000000" w:themeColor="text1"/>
                            <w:u w:val="single"/>
                          </w:rPr>
                        </w:pPr>
                        <w:r w:rsidRPr="00D97325">
                          <w:rPr>
                            <w:rFonts w:asciiTheme="minorEastAsia" w:hAnsiTheme="minorEastAsia" w:cs="맑은 고딕" w:hint="eastAsia"/>
                            <w:sz w:val="24"/>
                            <w:szCs w:val="24"/>
                            <w:u w:val="single"/>
                          </w:rPr>
                          <w:t>화학처리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E4171" w:rsidRPr="00C13C89">
        <w:rPr>
          <w:rFonts w:asciiTheme="minorEastAsia" w:hAnsiTheme="minorEastAsia" w:cs="맑은 고딕" w:hint="eastAsia"/>
          <w:sz w:val="24"/>
          <w:szCs w:val="24"/>
          <w:u w:val="single"/>
        </w:rPr>
        <w:t>표면처리</w:t>
      </w:r>
      <w:r w:rsidR="00BE4171" w:rsidRPr="00C13C89">
        <w:rPr>
          <w:rFonts w:asciiTheme="minorEastAsia" w:hAnsiTheme="minorEastAsia"/>
          <w:sz w:val="24"/>
          <w:szCs w:val="24"/>
          <w:u w:val="single"/>
        </w:rPr>
        <w:t xml:space="preserve"> </w:t>
      </w:r>
      <w:proofErr w:type="spellStart"/>
      <w:r w:rsidR="00BE4171" w:rsidRPr="00C13C89">
        <w:rPr>
          <w:rFonts w:asciiTheme="minorEastAsia" w:hAnsiTheme="minorEastAsia"/>
          <w:sz w:val="24"/>
          <w:szCs w:val="24"/>
          <w:u w:val="single"/>
        </w:rPr>
        <w:t>산화티탄의</w:t>
      </w:r>
      <w:proofErr w:type="spellEnd"/>
      <w:r w:rsidR="00BE4171" w:rsidRPr="00C13C89">
        <w:rPr>
          <w:rFonts w:asciiTheme="minorEastAsia" w:hAnsiTheme="minorEastAsia"/>
          <w:sz w:val="24"/>
          <w:szCs w:val="24"/>
          <w:u w:val="single"/>
        </w:rPr>
        <w:t xml:space="preserve"> 지수에 대해 물리적 처리</w:t>
      </w:r>
    </w:p>
    <w:p w:rsidR="00FB3544" w:rsidRDefault="00FB3544" w:rsidP="00FB3544">
      <w:pPr>
        <w:pStyle w:val="a3"/>
        <w:wordWrap/>
        <w:spacing w:afterLines="100" w:after="240" w:line="240" w:lineRule="auto"/>
        <w:ind w:leftChars="0" w:left="400"/>
        <w:rPr>
          <w:rFonts w:asciiTheme="minorEastAsia" w:hAnsiTheme="minorEastAsia"/>
          <w:sz w:val="24"/>
          <w:szCs w:val="24"/>
        </w:rPr>
      </w:pPr>
    </w:p>
    <w:p w:rsidR="00FB3544" w:rsidRDefault="00FB3544" w:rsidP="00FB3544">
      <w:pPr>
        <w:pStyle w:val="a3"/>
        <w:wordWrap/>
        <w:spacing w:afterLines="100" w:after="240" w:line="240" w:lineRule="auto"/>
        <w:ind w:leftChars="0" w:left="400"/>
        <w:rPr>
          <w:rFonts w:asciiTheme="minorEastAsia" w:hAnsiTheme="minorEastAsia"/>
          <w:sz w:val="24"/>
          <w:szCs w:val="24"/>
        </w:rPr>
      </w:pPr>
    </w:p>
    <w:p w:rsidR="00FB3544" w:rsidRDefault="00FB3544" w:rsidP="00FB3544">
      <w:pPr>
        <w:pStyle w:val="a3"/>
        <w:wordWrap/>
        <w:spacing w:afterLines="100" w:after="240" w:line="240" w:lineRule="auto"/>
        <w:ind w:leftChars="0" w:left="400"/>
        <w:rPr>
          <w:rFonts w:asciiTheme="minorEastAsia" w:hAnsiTheme="minorEastAsia"/>
          <w:sz w:val="24"/>
          <w:szCs w:val="24"/>
        </w:rPr>
      </w:pPr>
    </w:p>
    <w:p w:rsidR="00FB3544" w:rsidRDefault="00FB3544" w:rsidP="00FB3544">
      <w:pPr>
        <w:pStyle w:val="a3"/>
        <w:wordWrap/>
        <w:spacing w:afterLines="100" w:after="240" w:line="240" w:lineRule="auto"/>
        <w:ind w:leftChars="0" w:left="400"/>
        <w:rPr>
          <w:rFonts w:asciiTheme="minorEastAsia" w:hAnsiTheme="minorEastAsia"/>
          <w:sz w:val="24"/>
          <w:szCs w:val="24"/>
        </w:rPr>
      </w:pPr>
    </w:p>
    <w:p w:rsidR="00FB3544" w:rsidRDefault="00FB3544" w:rsidP="00FB3544">
      <w:pPr>
        <w:pStyle w:val="a3"/>
        <w:wordWrap/>
        <w:spacing w:afterLines="100" w:after="240" w:line="240" w:lineRule="auto"/>
        <w:ind w:leftChars="0" w:left="400"/>
        <w:rPr>
          <w:rFonts w:asciiTheme="minorEastAsia" w:hAnsiTheme="minorEastAsia"/>
          <w:sz w:val="24"/>
          <w:szCs w:val="24"/>
        </w:rPr>
      </w:pPr>
    </w:p>
    <w:p w:rsidR="00FB3544" w:rsidRDefault="00FB3544" w:rsidP="00FB3544">
      <w:pPr>
        <w:pStyle w:val="a3"/>
        <w:wordWrap/>
        <w:spacing w:afterLines="100" w:after="240" w:line="240" w:lineRule="auto"/>
        <w:ind w:leftChars="0" w:left="400"/>
        <w:rPr>
          <w:rFonts w:asciiTheme="minorEastAsia" w:hAnsiTheme="minorEastAsia"/>
          <w:sz w:val="24"/>
          <w:szCs w:val="24"/>
        </w:rPr>
      </w:pPr>
    </w:p>
    <w:p w:rsidR="00FB3544" w:rsidRDefault="00FB3544" w:rsidP="00FB3544">
      <w:pPr>
        <w:pStyle w:val="a3"/>
        <w:wordWrap/>
        <w:spacing w:afterLines="100" w:after="240" w:line="240" w:lineRule="auto"/>
        <w:ind w:leftChars="0" w:left="400"/>
        <w:rPr>
          <w:rFonts w:asciiTheme="minorEastAsia" w:hAnsiTheme="minorEastAsia"/>
          <w:sz w:val="24"/>
          <w:szCs w:val="24"/>
        </w:rPr>
      </w:pPr>
    </w:p>
    <w:p w:rsidR="00FB3544" w:rsidRDefault="00FB3544" w:rsidP="00FB3544">
      <w:pPr>
        <w:pStyle w:val="a3"/>
        <w:wordWrap/>
        <w:spacing w:afterLines="100" w:after="240" w:line="240" w:lineRule="auto"/>
        <w:ind w:leftChars="0" w:left="400"/>
        <w:rPr>
          <w:rFonts w:asciiTheme="minorEastAsia" w:hAnsiTheme="minorEastAsia"/>
          <w:sz w:val="24"/>
          <w:szCs w:val="24"/>
        </w:rPr>
      </w:pPr>
    </w:p>
    <w:p w:rsidR="00FB3544" w:rsidRDefault="00FB3544" w:rsidP="00FB3544">
      <w:pPr>
        <w:pStyle w:val="a3"/>
        <w:wordWrap/>
        <w:spacing w:afterLines="100" w:after="240" w:line="240" w:lineRule="auto"/>
        <w:ind w:leftChars="0" w:left="400"/>
        <w:rPr>
          <w:rFonts w:asciiTheme="minorEastAsia" w:hAnsiTheme="minorEastAsia"/>
          <w:sz w:val="24"/>
          <w:szCs w:val="24"/>
        </w:rPr>
      </w:pPr>
    </w:p>
    <w:tbl>
      <w:tblPr>
        <w:tblW w:w="12340" w:type="dxa"/>
        <w:tblInd w:w="1598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16"/>
        <w:gridCol w:w="4978"/>
        <w:gridCol w:w="4846"/>
      </w:tblGrid>
      <w:tr w:rsidR="00FB3544" w:rsidRPr="00FB3544" w:rsidTr="00D97325">
        <w:trPr>
          <w:trHeight w:val="422"/>
        </w:trPr>
        <w:tc>
          <w:tcPr>
            <w:tcW w:w="25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E0E3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B3544" w:rsidRPr="00FB3544" w:rsidRDefault="00FB3544" w:rsidP="00FB3544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color w:val="FF0000"/>
                <w:szCs w:val="24"/>
              </w:rPr>
            </w:pPr>
            <w:r w:rsidRPr="00FB3544">
              <w:rPr>
                <w:rFonts w:asciiTheme="minorEastAsia" w:hAnsiTheme="minorEastAsia"/>
                <w:b/>
                <w:bCs/>
                <w:color w:val="FF0000"/>
                <w:szCs w:val="24"/>
              </w:rPr>
              <w:t>자연의 화학수식 비율</w:t>
            </w:r>
          </w:p>
        </w:tc>
        <w:tc>
          <w:tcPr>
            <w:tcW w:w="4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BBE0E3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B3544" w:rsidRPr="00FB3544" w:rsidRDefault="00FB3544" w:rsidP="00FB3544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color w:val="FF0000"/>
                <w:szCs w:val="24"/>
              </w:rPr>
            </w:pPr>
            <w:r w:rsidRPr="00FB3544">
              <w:rPr>
                <w:rFonts w:asciiTheme="minorEastAsia" w:hAnsiTheme="minorEastAsia"/>
                <w:b/>
                <w:bCs/>
                <w:color w:val="FF0000"/>
                <w:szCs w:val="24"/>
              </w:rPr>
              <w:t>최종원료</w:t>
            </w:r>
          </w:p>
        </w:tc>
        <w:tc>
          <w:tcPr>
            <w:tcW w:w="4846" w:type="dxa"/>
            <w:tcBorders>
              <w:left w:val="single" w:sz="4" w:space="0" w:color="auto"/>
            </w:tcBorders>
            <w:shd w:val="clear" w:color="auto" w:fill="auto"/>
          </w:tcPr>
          <w:p w:rsidR="00FB3544" w:rsidRPr="00FB3544" w:rsidRDefault="00FB3544" w:rsidP="00FB3544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b/>
                <w:bCs/>
                <w:color w:val="FF0000"/>
                <w:szCs w:val="24"/>
              </w:rPr>
            </w:pPr>
          </w:p>
        </w:tc>
      </w:tr>
      <w:tr w:rsidR="00FB3544" w:rsidRPr="00FB3544" w:rsidTr="00D97325">
        <w:trPr>
          <w:trHeight w:val="261"/>
        </w:trPr>
        <w:tc>
          <w:tcPr>
            <w:tcW w:w="25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BF8F9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B3544" w:rsidRPr="00FB3544" w:rsidRDefault="00FB3544" w:rsidP="00FB3544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Cs w:val="24"/>
              </w:rPr>
            </w:pPr>
            <w:r w:rsidRPr="00FB3544">
              <w:rPr>
                <w:rFonts w:asciiTheme="minorEastAsia" w:hAnsiTheme="minorEastAsia"/>
                <w:szCs w:val="24"/>
              </w:rPr>
              <w:t>&gt;50%</w:t>
            </w:r>
          </w:p>
        </w:tc>
        <w:tc>
          <w:tcPr>
            <w:tcW w:w="49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EBF8F9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B3544" w:rsidRPr="00FB3544" w:rsidRDefault="00FB3544" w:rsidP="00FB3544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Cs w:val="24"/>
              </w:rPr>
            </w:pPr>
            <w:r w:rsidRPr="00FB3544">
              <w:rPr>
                <w:rFonts w:asciiTheme="minorEastAsia" w:hAnsiTheme="minorEastAsia" w:hint="eastAsia"/>
                <w:szCs w:val="24"/>
              </w:rPr>
              <w:t>자연유래 지수를 가짐</w:t>
            </w:r>
          </w:p>
        </w:tc>
        <w:tc>
          <w:tcPr>
            <w:tcW w:w="4846" w:type="dxa"/>
            <w:tcBorders>
              <w:left w:val="single" w:sz="4" w:space="0" w:color="auto"/>
            </w:tcBorders>
            <w:shd w:val="clear" w:color="auto" w:fill="auto"/>
          </w:tcPr>
          <w:p w:rsidR="00FB3544" w:rsidRPr="00FB3544" w:rsidRDefault="00FB3544" w:rsidP="00FB3544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Cs w:val="24"/>
              </w:rPr>
            </w:pPr>
          </w:p>
        </w:tc>
      </w:tr>
      <w:tr w:rsidR="00FB3544" w:rsidRPr="00FB3544" w:rsidTr="00D97325">
        <w:trPr>
          <w:trHeight w:val="480"/>
        </w:trPr>
        <w:tc>
          <w:tcPr>
            <w:tcW w:w="25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BF8F9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B3544" w:rsidRPr="00FB3544" w:rsidRDefault="00FB3544" w:rsidP="00FB3544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Cs w:val="24"/>
              </w:rPr>
            </w:pPr>
            <w:r w:rsidRPr="00FB3544">
              <w:rPr>
                <w:rFonts w:asciiTheme="minorEastAsia" w:hAnsiTheme="minorEastAsia"/>
                <w:szCs w:val="24"/>
              </w:rPr>
              <w:t>50%</w:t>
            </w:r>
          </w:p>
        </w:tc>
        <w:tc>
          <w:tcPr>
            <w:tcW w:w="497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EBF8F9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FB3544" w:rsidRPr="00FB3544" w:rsidRDefault="00FB3544" w:rsidP="00FB3544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Cs w:val="24"/>
              </w:rPr>
            </w:pPr>
            <w:r w:rsidRPr="00FB3544">
              <w:rPr>
                <w:rFonts w:asciiTheme="minorEastAsia" w:hAnsiTheme="minorEastAsia"/>
                <w:szCs w:val="24"/>
              </w:rPr>
              <w:t>자연유래 지수를 가지지 않음</w:t>
            </w:r>
            <w:r w:rsidRPr="00FB3544">
              <w:rPr>
                <w:rFonts w:asciiTheme="minorEastAsia" w:hAnsiTheme="minorEastAsia" w:hint="eastAsia"/>
                <w:szCs w:val="24"/>
              </w:rPr>
              <w:t xml:space="preserve"> </w:t>
            </w:r>
            <w:r w:rsidRPr="00FB3544">
              <w:rPr>
                <w:rFonts w:asciiTheme="minorEastAsia" w:hAnsiTheme="minorEastAsia"/>
                <w:szCs w:val="24"/>
              </w:rPr>
              <w:t>(=0)</w:t>
            </w:r>
          </w:p>
        </w:tc>
        <w:tc>
          <w:tcPr>
            <w:tcW w:w="4846" w:type="dxa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FB3544" w:rsidRPr="004407F5" w:rsidRDefault="00FB3544" w:rsidP="004407F5">
            <w:pPr>
              <w:pStyle w:val="a3"/>
              <w:numPr>
                <w:ilvl w:val="0"/>
                <w:numId w:val="18"/>
              </w:numPr>
              <w:wordWrap/>
              <w:spacing w:after="0" w:line="240" w:lineRule="auto"/>
              <w:ind w:leftChars="0" w:rightChars="50" w:right="100"/>
              <w:rPr>
                <w:rFonts w:asciiTheme="minorEastAsia" w:hAnsiTheme="minorEastAsia"/>
                <w:b/>
                <w:szCs w:val="24"/>
              </w:rPr>
            </w:pPr>
            <w:r w:rsidRPr="004407F5">
              <w:rPr>
                <w:rFonts w:asciiTheme="minorEastAsia" w:hAnsiTheme="minorEastAsia" w:hint="eastAsia"/>
                <w:b/>
                <w:szCs w:val="24"/>
              </w:rPr>
              <w:t>단</w:t>
            </w:r>
            <w:r w:rsidRPr="004407F5">
              <w:rPr>
                <w:rFonts w:asciiTheme="minorEastAsia" w:hAnsiTheme="minorEastAsia"/>
                <w:b/>
                <w:szCs w:val="24"/>
              </w:rPr>
              <w:t>, 이 경우, 어떤 경우에도 광물유래 원료로는 간주하지 않는다.</w:t>
            </w:r>
          </w:p>
        </w:tc>
      </w:tr>
      <w:tr w:rsidR="00FB3544" w:rsidRPr="00FB3544" w:rsidTr="00D97325">
        <w:trPr>
          <w:trHeight w:val="480"/>
        </w:trPr>
        <w:tc>
          <w:tcPr>
            <w:tcW w:w="25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BF8F9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FB3544" w:rsidRPr="00FB3544" w:rsidRDefault="00FB3544" w:rsidP="00FB3544">
            <w:pPr>
              <w:wordWrap/>
              <w:spacing w:after="0" w:line="240" w:lineRule="auto"/>
              <w:ind w:leftChars="50" w:left="100" w:rightChars="-50" w:right="-100"/>
              <w:rPr>
                <w:rFonts w:asciiTheme="minorEastAsia" w:hAnsiTheme="minorEastAsia"/>
                <w:szCs w:val="24"/>
              </w:rPr>
            </w:pPr>
            <w:r w:rsidRPr="00FB3544">
              <w:rPr>
                <w:rFonts w:asciiTheme="minorEastAsia" w:hAnsiTheme="minorEastAsia"/>
                <w:szCs w:val="24"/>
              </w:rPr>
              <w:t>&lt;50%</w:t>
            </w:r>
          </w:p>
        </w:tc>
        <w:tc>
          <w:tcPr>
            <w:tcW w:w="497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EBF8F9"/>
            <w:vAlign w:val="center"/>
            <w:hideMark/>
          </w:tcPr>
          <w:p w:rsidR="00FB3544" w:rsidRPr="00FB3544" w:rsidRDefault="00FB3544" w:rsidP="00FB3544">
            <w:pPr>
              <w:wordWrap/>
              <w:spacing w:after="0" w:line="240" w:lineRule="auto"/>
              <w:rPr>
                <w:rFonts w:asciiTheme="minorEastAsia" w:hAnsiTheme="minorEastAsia"/>
                <w:szCs w:val="24"/>
              </w:rPr>
            </w:pPr>
          </w:p>
        </w:tc>
        <w:tc>
          <w:tcPr>
            <w:tcW w:w="4846" w:type="dxa"/>
            <w:vMerge/>
            <w:tcBorders>
              <w:left w:val="single" w:sz="4" w:space="0" w:color="auto"/>
            </w:tcBorders>
            <w:shd w:val="clear" w:color="auto" w:fill="auto"/>
          </w:tcPr>
          <w:p w:rsidR="00FB3544" w:rsidRPr="00FB3544" w:rsidRDefault="00FB3544" w:rsidP="00FB3544">
            <w:pPr>
              <w:wordWrap/>
              <w:spacing w:after="0" w:line="240" w:lineRule="auto"/>
              <w:rPr>
                <w:rFonts w:asciiTheme="minorEastAsia" w:hAnsiTheme="minorEastAsia"/>
                <w:szCs w:val="24"/>
              </w:rPr>
            </w:pPr>
          </w:p>
        </w:tc>
      </w:tr>
    </w:tbl>
    <w:p w:rsidR="00923355" w:rsidRDefault="00923355" w:rsidP="00B16C15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</w:p>
    <w:p w:rsidR="00933D25" w:rsidRDefault="00933D25" w:rsidP="00B16C15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933D25">
        <w:rPr>
          <w:rFonts w:asciiTheme="minorEastAsia" w:hAnsiTheme="minorEastAsia"/>
          <w:b/>
          <w:sz w:val="28"/>
          <w:szCs w:val="24"/>
        </w:rPr>
        <w:t>2-6． 인덱스 및 콘텐츠</w:t>
      </w:r>
    </w:p>
    <w:p w:rsidR="00933D25" w:rsidRPr="00933D25" w:rsidRDefault="00933D25" w:rsidP="00933D25">
      <w:pPr>
        <w:pStyle w:val="a3"/>
        <w:numPr>
          <w:ilvl w:val="0"/>
          <w:numId w:val="16"/>
        </w:numPr>
        <w:wordWrap/>
        <w:spacing w:afterLines="50" w:after="120" w:line="240" w:lineRule="auto"/>
        <w:ind w:leftChars="0"/>
        <w:rPr>
          <w:rFonts w:asciiTheme="minorEastAsia" w:hAnsiTheme="minorEastAsia"/>
          <w:sz w:val="24"/>
          <w:szCs w:val="24"/>
        </w:rPr>
      </w:pPr>
      <w:r w:rsidRPr="00933D25">
        <w:rPr>
          <w:rFonts w:asciiTheme="minorEastAsia" w:hAnsiTheme="minorEastAsia"/>
          <w:sz w:val="24"/>
          <w:szCs w:val="24"/>
        </w:rPr>
        <w:t>ISO 16128 원문에서는 단일원료의 “지수”=인덱스(0~1 표기)와 혼합원료/제품의 “지수”=콘텐츠(% 표기)가 각각 정의되었지만, ISO 16128 일본어 번역에서는 편의상 모두 “지수”로 번역되었다.</w:t>
      </w:r>
    </w:p>
    <w:p w:rsidR="00933D25" w:rsidRDefault="00BC28EF" w:rsidP="00B56E9C">
      <w:pPr>
        <w:wordWrap/>
        <w:spacing w:afterLines="50" w:after="120" w:line="240" w:lineRule="auto"/>
        <w:ind w:firstLineChars="354" w:firstLine="85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293298</wp:posOffset>
                </wp:positionH>
                <wp:positionV relativeFrom="paragraph">
                  <wp:posOffset>61319</wp:posOffset>
                </wp:positionV>
                <wp:extent cx="8536224" cy="4552950"/>
                <wp:effectExtent l="0" t="0" r="0" b="0"/>
                <wp:wrapNone/>
                <wp:docPr id="169" name="그룹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36224" cy="4552950"/>
                          <a:chOff x="-164906" y="0"/>
                          <a:chExt cx="8536745" cy="4552950"/>
                        </a:xfrm>
                      </wpg:grpSpPr>
                      <pic:pic xmlns:pic="http://schemas.openxmlformats.org/drawingml/2006/picture">
                        <pic:nvPicPr>
                          <pic:cNvPr id="107" name="그림 107"/>
                          <pic:cNvPicPr>
                            <a:picLocks noChangeAspect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71839" cy="4552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7" name="Text Box 157"/>
                        <wps:cNvSpPr txBox="1"/>
                        <wps:spPr>
                          <a:xfrm>
                            <a:off x="-164906" y="301913"/>
                            <a:ext cx="1924216" cy="40551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7C75F4" w:rsidRDefault="007214C7" w:rsidP="007C75F4">
                              <w:pPr>
                                <w:wordWrap/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&lt;</w:t>
                              </w:r>
                              <w:r w:rsidR="00580000" w:rsidRPr="007C75F4">
                                <w:rPr>
                                  <w:rFonts w:hint="eastAsia"/>
                                  <w:sz w:val="24"/>
                                </w:rPr>
                                <w:t>단일 원료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>&gt;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Text Box 159"/>
                        <wps:cNvSpPr txBox="1"/>
                        <wps:spPr>
                          <a:xfrm>
                            <a:off x="4615604" y="187629"/>
                            <a:ext cx="3755370" cy="51980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7C75F4" w:rsidRDefault="007214C7" w:rsidP="007214C7">
                              <w:pPr>
                                <w:wordWrap/>
                                <w:spacing w:after="0"/>
                                <w:ind w:leftChars="567" w:left="1134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&lt;</w:t>
                              </w:r>
                              <w:r w:rsidR="00580000">
                                <w:rPr>
                                  <w:rFonts w:hint="eastAsia"/>
                                  <w:sz w:val="24"/>
                                </w:rPr>
                                <w:t>혼합원료 또는 제품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>&gt;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Text Box 160"/>
                        <wps:cNvSpPr txBox="1"/>
                        <wps:spPr>
                          <a:xfrm>
                            <a:off x="5446644" y="2655736"/>
                            <a:ext cx="2226310" cy="66738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Default="00580000" w:rsidP="007214C7">
                              <w:pPr>
                                <w:wordWrap/>
                                <w:spacing w:after="0"/>
                                <w:ind w:leftChars="213" w:left="42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지수(콘텐츠)</w:t>
                              </w: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  <w:p w:rsidR="00580000" w:rsidRPr="007C75F4" w:rsidRDefault="00580000" w:rsidP="007214C7">
                              <w:pPr>
                                <w:wordWrap/>
                                <w:spacing w:after="0"/>
                                <w:ind w:leftChars="213" w:left="42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%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>표기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Text Box 161"/>
                        <wps:cNvSpPr txBox="1"/>
                        <wps:spPr>
                          <a:xfrm>
                            <a:off x="23854" y="2790908"/>
                            <a:ext cx="2425065" cy="5556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Default="00580000" w:rsidP="007214C7">
                              <w:pPr>
                                <w:wordWrap/>
                                <w:spacing w:after="0"/>
                                <w:ind w:leftChars="213" w:left="42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</w:rPr>
                                <w:t>지수(인덱스)</w:t>
                              </w: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  <w:p w:rsidR="00580000" w:rsidRPr="007C75F4" w:rsidRDefault="00580000" w:rsidP="007214C7">
                              <w:pPr>
                                <w:wordWrap/>
                                <w:spacing w:after="0"/>
                                <w:ind w:leftChars="213" w:left="426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 xml:space="preserve">0~1 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>표기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말풍선: 사각형 164"/>
                        <wps:cNvSpPr/>
                        <wps:spPr>
                          <a:xfrm>
                            <a:off x="1228219" y="3699994"/>
                            <a:ext cx="6392545" cy="794369"/>
                          </a:xfrm>
                          <a:prstGeom prst="wedgeRectCallout">
                            <a:avLst>
                              <a:gd name="adj1" fmla="val -49139"/>
                              <a:gd name="adj2" fmla="val -110372"/>
                            </a:avLst>
                          </a:prstGeom>
                          <a:solidFill>
                            <a:srgbClr val="CCE8EA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580000" w:rsidRPr="003071F7" w:rsidRDefault="00580000" w:rsidP="003071F7">
                              <w:pPr>
                                <w:wordWrap/>
                                <w:spacing w:after="0"/>
                                <w:rPr>
                                  <w:b/>
                                  <w:color w:val="000000" w:themeColor="text1"/>
                                  <w:sz w:val="22"/>
                                </w:rPr>
                              </w:pPr>
                              <w:r w:rsidRPr="003071F7">
                                <w:rPr>
                                  <w:rFonts w:hint="eastAsia"/>
                                  <w:b/>
                                  <w:color w:val="000000" w:themeColor="text1"/>
                                  <w:sz w:val="22"/>
                                </w:rPr>
                                <w:t>단</w:t>
                              </w:r>
                              <w:r w:rsidRPr="003071F7">
                                <w:rPr>
                                  <w:b/>
                                  <w:color w:val="000000" w:themeColor="text1"/>
                                  <w:sz w:val="22"/>
                                </w:rPr>
                                <w:t>, 0~1 표기와 % 표기는 의미적으로 같으므로, JCIA에서는 인덱스를 %로 표기할 수 있다고 생각한다.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Text Box 166"/>
                        <wps:cNvSpPr txBox="1"/>
                        <wps:spPr>
                          <a:xfrm>
                            <a:off x="214686" y="1399430"/>
                            <a:ext cx="1129085" cy="1088914"/>
                          </a:xfrm>
                          <a:prstGeom prst="rect">
                            <a:avLst/>
                          </a:prstGeom>
                          <a:solidFill>
                            <a:srgbClr val="BBE0E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Default="00580000" w:rsidP="003071F7">
                              <w:pPr>
                                <w:spacing w:after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원료B</w:t>
                              </w:r>
                            </w:p>
                            <w:p w:rsidR="00580000" w:rsidRDefault="00580000" w:rsidP="003071F7">
                              <w:pPr>
                                <w:spacing w:after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1</w:t>
                              </w:r>
                              <w:r>
                                <w:t>00%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Text Box 167"/>
                        <wps:cNvSpPr txBox="1"/>
                        <wps:spPr>
                          <a:xfrm>
                            <a:off x="5660834" y="1144988"/>
                            <a:ext cx="955036" cy="603885"/>
                          </a:xfrm>
                          <a:prstGeom prst="rect">
                            <a:avLst/>
                          </a:prstGeom>
                          <a:solidFill>
                            <a:srgbClr val="FFCC66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071F7" w:rsidRDefault="00580000" w:rsidP="003071F7">
                              <w:pPr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 w:rsidRPr="003071F7">
                                <w:rPr>
                                  <w:rFonts w:hint="eastAsia"/>
                                  <w:sz w:val="24"/>
                                </w:rPr>
                                <w:t>원료</w:t>
                              </w:r>
                              <w:r w:rsidRPr="003071F7">
                                <w:rPr>
                                  <w:sz w:val="24"/>
                                </w:rPr>
                                <w:t>A</w:t>
                              </w:r>
                            </w:p>
                            <w:p w:rsidR="00580000" w:rsidRPr="003071F7" w:rsidRDefault="00580000" w:rsidP="003071F7">
                              <w:pPr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 w:rsidRPr="003071F7">
                                <w:rPr>
                                  <w:rFonts w:hint="eastAsia"/>
                                  <w:sz w:val="24"/>
                                </w:rPr>
                                <w:t>5</w:t>
                              </w:r>
                              <w:r w:rsidRPr="003071F7">
                                <w:rPr>
                                  <w:sz w:val="24"/>
                                </w:rPr>
                                <w:t>0%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Text Box 168"/>
                        <wps:cNvSpPr txBox="1"/>
                        <wps:spPr>
                          <a:xfrm>
                            <a:off x="5658279" y="1901712"/>
                            <a:ext cx="957590" cy="634454"/>
                          </a:xfrm>
                          <a:custGeom>
                            <a:avLst/>
                            <a:gdLst>
                              <a:gd name="connsiteX0" fmla="*/ 0 w 957532"/>
                              <a:gd name="connsiteY0" fmla="*/ 0 h 530938"/>
                              <a:gd name="connsiteX1" fmla="*/ 957532 w 957532"/>
                              <a:gd name="connsiteY1" fmla="*/ 0 h 530938"/>
                              <a:gd name="connsiteX2" fmla="*/ 957532 w 957532"/>
                              <a:gd name="connsiteY2" fmla="*/ 530938 h 530938"/>
                              <a:gd name="connsiteX3" fmla="*/ 0 w 957532"/>
                              <a:gd name="connsiteY3" fmla="*/ 530938 h 530938"/>
                              <a:gd name="connsiteX4" fmla="*/ 0 w 957532"/>
                              <a:gd name="connsiteY4" fmla="*/ 0 h 530938"/>
                              <a:gd name="connsiteX0" fmla="*/ 0 w 957532"/>
                              <a:gd name="connsiteY0" fmla="*/ 0 h 530938"/>
                              <a:gd name="connsiteX1" fmla="*/ 957532 w 957532"/>
                              <a:gd name="connsiteY1" fmla="*/ 0 h 530938"/>
                              <a:gd name="connsiteX2" fmla="*/ 957532 w 957532"/>
                              <a:gd name="connsiteY2" fmla="*/ 530938 h 530938"/>
                              <a:gd name="connsiteX3" fmla="*/ 465827 w 957532"/>
                              <a:gd name="connsiteY3" fmla="*/ 513685 h 530938"/>
                              <a:gd name="connsiteX4" fmla="*/ 0 w 957532"/>
                              <a:gd name="connsiteY4" fmla="*/ 530938 h 530938"/>
                              <a:gd name="connsiteX5" fmla="*/ 0 w 957532"/>
                              <a:gd name="connsiteY5" fmla="*/ 0 h 530938"/>
                              <a:gd name="connsiteX0" fmla="*/ 0 w 957532"/>
                              <a:gd name="connsiteY0" fmla="*/ 0 h 634454"/>
                              <a:gd name="connsiteX1" fmla="*/ 957532 w 957532"/>
                              <a:gd name="connsiteY1" fmla="*/ 0 h 634454"/>
                              <a:gd name="connsiteX2" fmla="*/ 957532 w 957532"/>
                              <a:gd name="connsiteY2" fmla="*/ 530938 h 634454"/>
                              <a:gd name="connsiteX3" fmla="*/ 422695 w 957532"/>
                              <a:gd name="connsiteY3" fmla="*/ 634454 h 634454"/>
                              <a:gd name="connsiteX4" fmla="*/ 0 w 957532"/>
                              <a:gd name="connsiteY4" fmla="*/ 530938 h 634454"/>
                              <a:gd name="connsiteX5" fmla="*/ 0 w 957532"/>
                              <a:gd name="connsiteY5" fmla="*/ 0 h 63445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957532" h="634454">
                                <a:moveTo>
                                  <a:pt x="0" y="0"/>
                                </a:moveTo>
                                <a:lnTo>
                                  <a:pt x="957532" y="0"/>
                                </a:lnTo>
                                <a:lnTo>
                                  <a:pt x="957532" y="530938"/>
                                </a:lnTo>
                                <a:lnTo>
                                  <a:pt x="422695" y="634454"/>
                                </a:lnTo>
                                <a:lnTo>
                                  <a:pt x="0" y="5309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BE0E3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580000" w:rsidRPr="003071F7" w:rsidRDefault="00580000" w:rsidP="003071F7">
                              <w:pPr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 w:rsidRPr="003071F7">
                                <w:rPr>
                                  <w:rFonts w:hint="eastAsia"/>
                                  <w:sz w:val="24"/>
                                </w:rPr>
                                <w:t>원료</w:t>
                              </w:r>
                              <w:r>
                                <w:rPr>
                                  <w:rFonts w:hint="eastAsia"/>
                                  <w:sz w:val="24"/>
                                </w:rPr>
                                <w:t>B</w:t>
                              </w:r>
                            </w:p>
                            <w:p w:rsidR="00580000" w:rsidRPr="003071F7" w:rsidRDefault="00580000" w:rsidP="003071F7">
                              <w:pPr>
                                <w:spacing w:after="0"/>
                                <w:jc w:val="center"/>
                                <w:rPr>
                                  <w:sz w:val="24"/>
                                </w:rPr>
                              </w:pPr>
                              <w:r w:rsidRPr="003071F7">
                                <w:rPr>
                                  <w:rFonts w:hint="eastAsia"/>
                                  <w:sz w:val="24"/>
                                </w:rPr>
                                <w:t>5</w:t>
                              </w:r>
                              <w:r w:rsidRPr="003071F7">
                                <w:rPr>
                                  <w:sz w:val="24"/>
                                </w:rPr>
                                <w:t>0%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그룹 169" o:spid="_x0000_s1164" style="position:absolute;left:0;text-align:left;margin-left:23.1pt;margin-top:4.85pt;width:672.15pt;height:358.5pt;z-index:251867136;mso-position-horizontal-relative:text;mso-position-vertical-relative:text;mso-width-relative:margin;mso-height-relative:margin" coordorigin="-1649" coordsize="85367,455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5NPBWQgAAIgoAAAOAAAAZHJzL2Uyb0RvYy54bWzsWkuP48YRvhvIfyB4&#10;DDArvh/Cao1Z7czCwMIeeNewc6QoSmJMsmmSGmls+OAgVwNGgAA5BjCQXHLILQmQX+THf8hX/aBa&#10;0uxIGnhjDDAL7KhJVnVXV31dL/Lp++uyMK6zps1ZNTLtJ5ZpZFXKpnk1H5mfvLk8i0yj7ZJqmhSs&#10;ykbmTdaa7z/7zXtPV/Uwc9iCFdOsMTBJ1Q5X9chcdF09HAzadJGVSfuE1VmFhzPWlEmHy2Y+mDbJ&#10;CrOXxcCxrGCwYs20bliatS3uvhAPzWd8/tksS7uPZrM264xiZEK2jv9t+N8J/R08e5oM501SL/JU&#10;ipHcQ4oyySss2k/1IukSY9nke1OVedqwls26JykrB2w2y9OM7wG7sa2d3bxs2LLme5kPV/O6VxNU&#10;u6One0+bfnh91Rj5FLYLYtOokhJG+uFf//7x+/8YdAf6WdXzIcheNvXr+qqRN+biira8njUl/WIz&#10;xppr9qbXbLbujBQ3I98NHMczjRTPPN93Yl/qPl3AQMR3ZgdebAWmseFOFxcaf+j5e/wDtfyApOyF&#10;qvN0iP9SYRjtKewwsMDVLZvMlJOUR81RJs3ny/oMtq2TLp/kRd7dcJzCiiRUdX2Vp1eNuNB0b4W6&#10;7v/2X8PGHaiaeIhMMCW0qVcs/bw1KjZeJNU8O29rYBzWI+rBNjm/3FpxUuT1ZV4UZC4ay73hPOzg&#10;6Rb1CKy+YOmyzKpOHL4mK7BNVrWLvG5Noxlm5SQDlpoPpjY/DrD/q7aj5QgJ/EB85UTnlhU7z8/G&#10;vjU+86zw4uw89sKz0LoIPcuL7LE9/pq4bW+4bDPsNyle1LmUFXf3pL0V/dJPiHPFz6dxnXAvQJri&#10;AqlfLiJukUpI1rZrsi5d0HAGbX0MDQue/gFX7UabpPcWh4M4jjoObmhHLs7bznHo4QxLN233MmOl&#10;QQNoFDJwjSbXkFZIo0ik4YUAXDLIQ+cWLrVVNsbVcXojh3qbM3q9SOoMItC0GnL9HrlvyMTP2dqw&#10;cQ8SSkJyGka3xgOJUrr/FmXpPsC17Nh2aSIBHnIjdux4jg0fwfVm+b7NV7qv2mBpVuRTdSJ40MnG&#10;RSOAUnTiUO1QFZWxGpmBCwdGolWM2IVBigqm2GyPRt16shbu1XKUUiZsegOdNAx2RUxq6/Qyh5Ff&#10;JW13lTQIP7iJkNp9hD+zgmE1JkemsWDNl7fdJ3rYF09NY4VwNjLbL5YJua/igwqWp9inBo0aTNSg&#10;WpZjhrNhc2n4EAxNV6jhrGHlpwDGOa2CR0mVYq2RmXaNuhh3IqwiVqfZ+TknE37wVfW6hvcUHoFA&#10;+2b9adLUEtkdYPMhU+hKhjsAF7RC0+fLjs1yjn7SrdCjVDmQ/n+DfB8oNcjLUMnPximQ9wLbDyxE&#10;RoQ9OwoDh0+0gbwb+r4bQuUEed+OI0uhUjka5QaO8hQ7YH7HkOfHd2OqR8gLZ/7wIB8AgCI33EAe&#10;9+7n5X3PCwJPQN4JfD90g2037zhO4NoS80EQupFPBA/DzXtKK49u/mG7+QDRcA/z3PmSR0MKdIqb&#10;d4BhifgwtmIr2kG85/hWIOsb3/cD5wEhnov66OUffmITAKEC8T/+/buf//TtT3/869D46Q//+OGf&#10;3/z8lz+jH9D7Nol+6f/fks3bjhM5NpIlZC5uEOMf59/kNoEbO76q6sPYA9Hdfn6VTecZlWPjpCjY&#10;UquIKEGcT6X0yfT3OLuzskAujZrPOPNQSci8Sidytohs23JDnqQj0PAslIcclV7RCtvlQjOf9MXC&#10;eHwRXZxL6bfIqCjY5aTu1qbQ6NYqpdMYIcMt5UTb3RQZzVdUH2czFBYoihxeh+xkckmaokoXKXe7&#10;SKaZqGl8C/+UlEoKvk0+Ic0sKl45t5xAUYpJ1NwiJEt6Ys14w60XTBRIbxFMMPccfGVWdT1zmVes&#10;uW1nm7JsJuhlASBVQ35IK7p4ZvFr+abY9jxkMaLw8vzQwYUovuQTUYDJJ49F2Cl9hwBdgL3o3Fv7&#10;1Ohse0EkWo9wFHBEsjlJHQ3ed7AdhGwZnm0rimC/uz3V3f2aXX+ge5Lnzy+sC144wQVoDoHO/D07&#10;D3075jElfeAp6S3NtqC37omg94PAilzZeYCniqOdpDT2fQulGe88BJYb/bJVmI75y8vxGAdaxIRf&#10;BvN8L7+W4++dfu/wMXjstt39tku1AMlogHL/WgpvEPccfW/dkzHvR04oUlI7tuzQ5gnfJiWN/dCP&#10;YSzqtgWu56FoE6hU3bZ0KfrylLCoViWlnvI1R59epqyq2rzLPsNkIhP97cCwjJVBK7hy1T3q321T&#10;LwzftWJXnss96s/6LBdzi3kPLqCzWMahBfoM+fgFdBYh/cFV3JNUpFMfuQCc3Ak22KY+pKJtiz3a&#10;d1OG9UdAt5gX0Ak8CFOdxbfdIPIPomjbbIcMoVMfiSLkfyegaJv63aJo46m0KrhXv37k7+kl7l5A&#10;P/JHLqCz9Oq/exUdEh46xLF/EorE5EDR3avouDjsrnXqI7exjYtDMN2m1oVHddBHnWQhXgonw3Rd&#10;yUiEEV7T4VMRUYbXrKWvLHpQwG0hxKlLxB0R5sBFke0AMxClM6v2xXHMML3OrDouxzEDBDqzqpOO&#10;Y4a1dGYV2o9jhiV0ZtWf5cywBX6l4qn0o8+NCv65UYeSH6/vkf6NzAkpGa/2k47spYZU1MmkwFj0&#10;WQc9LfHe9w3jdN3OpzVYcfO0qHQqNRekVVZVBOq35tNphAK7EgOKSv0KanHkuBI2JwhiKCr1K6gF&#10;vI6YVhDuCpoWrM0EIklbohGn1Eba1rKwrXqh1cuKd1BK9695H0vpd1VK80+58LkbN7r8NI++p9Ov&#10;ec9v8wHhs/8B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CYkpts4AAAAAkBAAAP&#10;AAAAZHJzL2Rvd25yZXYueG1sTI9Ba4NAFITvhf6H5RV6a1ZNo431GUJoewqBJoXS20ZfVOK+FXej&#10;5t93c2qPwwwz32SrSbdioN42hhHCWQCCuDBlwxXC1+H96QWEdYpL1RomhCtZWOX3d5lKSzPyJw17&#10;VwlfwjZVCLVzXSqlLWrSys5MR+y9k+m1cl72lSx7Nfpy3cooCGKpVcN+oVYdbWoqzvuLRvgY1bie&#10;h2/D9nzaXH8Oi933NiTEx4dp/QrC0eT+wnDD9+iQe6ajuXBpRYvwHEc+ibBMQNzs+TJYgDgiJFGc&#10;gMwz+f9B/gsAAP//AwBQSwMECgAAAAAAAAAhAG9pnQ/HIQEAxyEBABQAAABkcnMvbWVkaWEvaW1h&#10;Z2UxLnBuZ4lQTkcNChoKAAAADUlIRFIAAAMrAAAB3ggCAAAAFPUDiAAAAAFzUkdCAK7OHOkAAP/K&#10;SURBVHhe7J0HQFTHFoYX6UVAwY69995r7EZjjEZTLNGoscaYXkyiiSbR9GJMNF1NTOy99957Lygo&#10;qCAISK/vW665b7MLy+6ywALnZh8Pl7lzZ75b5r/nnDljl5aWppFNCAgBISAEhIAQEAJCIBcJFMnF&#10;Y8mhhIAQEAJCQAgIASEgBLQERIHJdSAEhIAQEAJCQAgIgdwmIAost4nL8YSAEBACQkAICAEhIApM&#10;rgEhIASEgBAQAkJACOQ2AVFguU1cjicEhIAQEAJCQAgIAVFgcg0IASEgBISAEBACQiC3CYgCy23i&#10;cjwhIASEgBAQAkJACIgCk2tACAgBISAEhIAQEAK5TUAUWG4Tl+MJASEgBISAEBACQkAUmFwDQkAI&#10;CAEhIASEgBDIbQKiwHKbuBxPCAgBISAEhIAQEAKiwOQaEAJCQAgIASEgBIRAbhMQBZbbxOV4QkAI&#10;CAEhIASEgBAQBSbXgBAQAkJACAgBISAEcpuAKLDcJi7HEwJCQAgIASEgBISAKDC5BoSAEBACQkAI&#10;CAEhkNsERIHlNnE5nhAQAkJACAgBISAERIHJNSAEhIAQEAJCQAgIgdwmIAost4nL8YSAEBACQkAI&#10;CAEhIApMrgEhIASEgBAQAkJACOQ2AVFguU1cjicEhIAQEAJCQAgIAVFgcg0IASEgBISAEBACQiC3&#10;CYgCy23icjwhIASEgBAQAkJACIgCk2tACAgBISAEhIAQEAK5TUAUWG4Tl+MJASEgBISAEBACQkAU&#10;mFwDQkAICAEhIASEgBDIbQKiwHKbuBxPCAgBISAEhIAQEAKiwOQaEAJCQAgIASEgBIRAbhMQBZbb&#10;xOV4QkAICAEhIASEgBAQBSbXgBAQAkJACAgBISAEcpuALSqww4cPb9y4MSUlxRBGfHz833//ffTo&#10;0dzmZNXj3blzJywszKpVSmVCQAgIASGgJXDo0KFXX331jz/+iI2NtQUiufPAZ8RcunQp42NycrK5&#10;vb59+3Z4eLi5e1lcPjo6+vLlyxkO8bp1UmbdunWJiYkxMTHvv//+kiVLTDzi2bNnAwMDTSyct8Xs&#10;0tLScq4FgPvll18uXrz4wQcflChRQu9AkZGRw4cPT0pK+vbbb6tUqaL8NTU19d133/3mm2/eeOON&#10;t99+28nJSXcvSvL9Y489tmjRIgcHh5xrOTVfv379ww8/PHfuHE2y4EDly5efOXNmzZo19fbl4uvf&#10;v3/JkiV5QNjb2xuvmWv0rbfe4hxRlV5/YfvJJ59Qw8SJEw3ZWtBg2UUICAEhkB0CmT3weYQuXLgw&#10;NDR05MiR3t7eyiF4uP3+++/z589nL+MHLVOmzJtvvtmuXbss26Yc6LXXXuNYRYoU6dq1648//li5&#10;cuUsd6TAhg0bvv76a8veje3s7Lp06fLee++5u7vn0AM/yy4EBQX16tUrISFh8+bNFStWzLK8WgD5&#10;1bt370qVKjGqOjs7m76jbklG808//bRUqVLjx483PjRzjhjE582b9+effzKUZ3Y4dOTzzz9//Pjx&#10;TZs2gffRRx9t27btd999x2nV24UL6cCBA35+fnSBPyElH3/88erVq//00096I+yWLVu+/PJLrg0T&#10;+1i8ePGXXnoJOIblrTb+MrrnxAYU1GvTpk2RUIMHD+ayNjwKZbg9uGQpduXKFbVAQEBAs2bNXFxc&#10;uB8oo36vUOZu5ArLiTbr1slxx40bx4k38VQZFuNBw/lW6jx9+vSkSZNQovx+//79jh07PvHEE1xh&#10;/PPevXuc45UrVyp/Cg4O1m0Gp5mbqmfPnvyi1+W4uDjEmZubW9WqVX/77TduvJxmIvULASEgBDIk&#10;YPyBr7xJOjo6Iol4vCs14OsoXbo076LNmzdvkfnWuHFjxoj27dtnOIjoNgYPyYwZMyjs6emJDhg4&#10;cCCjT506dXbv3p3lWUO+1K9f3+KnPSMFPbh7927OPfCz7AJWn9q1a1erVs3f3z/LwroFUDmciCFD&#10;hihDkmUbjinkF6cJAWS8BmVs5WJAKxspeenSJfqCmGOMY0NLsYvyOxtnGUGGdqSGW7duce5ef/11&#10;RS2EhIS0atUK1aHXHcbWRo0acYrRcNSW5aZIPZCqV6xua601/mosw218rwsXLgwaNIirv2HDhqtW&#10;rTJyXjGA8XIDWbRwRESEWi0ay9fXl3cXzInKl+Dj7HKOFbGS0xtt5gZGGmID49AZbrt27UIRYr3b&#10;s2ePXgGuDOSU2kggFC1adPr06Xyjp8DoKVpt8uTJHJGHFL9//vnnqpwyosCUyvft2/fII48AkJ/8&#10;ntNYpH4hIASEgB4BUx74Dx48wADGgPrkk09GRUVRAy+oGO+ND8MU48E4evRohhJEkhHyDJP4Fqgf&#10;54MyRjC4zJ49mydqsWLFMM8wZBrZ/erVqww3vCdzlMwe+J999hmDGkfBPWL4wNd9Sc6JBz7jI8OK&#10;3nHpNS0/f/78qVOnsOHxNl62bNnvv/8e1xP+oo8//hiHEoPLmDFj8E7qmjN0USit/eijjxTaKBiG&#10;3e3bt7MLFiMMis8++ywGyAoVKiB9GMUyrIdKPDw8GDTBbvwGYXeaxJiF4cBISdrv6uqKeWLx4sU/&#10;//wzZwcz2D///MM/2fBIMt4p0gII6OyXX37ZuAK7du0alYCIy9WUWxiwtWrVYohXTCcZbtkff62s&#10;wNC/U6dO5YpHKs2aNYu7znhXkRpczd27d+/QoQPOe068smE0QibXqFGDgDD+efLkSSQt1xbos6zT&#10;FLhZllEUmJEXLwpwaXKJYKjLsjZOOZcvFxB3qZ4CwxjLtYjXlUpQ/bxIcZOjSpXnRZYKjDIwxKHJ&#10;6wKvBdxpvBBk2R4pIASEgBDIPgGzHvgM7bjqGMWXLVumKDAMYAzzWQ7YjAVGFBhD/l9//cWbMEYL&#10;7CJnzpzRrXDNmjW45DB44Hkw8o6qKDAGr8xkCtKHhzOPcYw9WXKz+gNfeVHPjokOx5yqQenjV199&#10;1aZNG8XyiMMOdNSP7TCzwBiMfAxMkJw7d26G3Uf2MZAROJQZQHUvCjDAoZUzq4qLCjFAw4jh2bFj&#10;BwIAYwdiCCHIyVVFAr+gjRgizVJg9erVM3GIRO9igjGuwLI//lotDgxFwn01bdo0cDz99NPEzSlO&#10;WSNeXow9iHTiouiG6dcW1wpWa+Qz5kHT9zK3JFfJM888QwQlr1M4gw13x+6Fna9bt24//PCDoe9f&#10;rzyvL/369aM2XNpeXl78Tp2oeC5rPOIIfBzweBvZi0sKevyEJGZV1BWvjPCBLU8uI73ARA9PxatL&#10;naNGjTJe3lwgUl4ICAEhoBIw94Gv7MiTjXF32LBh+Ba3bt3KI5T3ah8fH+NgcavxwMTGQ2G9kidO&#10;nCDIeP369eiDF154AZOP4eMadYWBhN0pw+OUxyPDsF49GEh4mNMwRi7DSCNClzARYRBiGzFiRJaX&#10;gdUf+HgYGWgIWVHHSsYONsU3h5phU6ap8SWmAbyKhPEQ1IWNQPmJ7Uclw+hGN4nAU2LhMUkS7Y4O&#10;w3Si+HAZpDgplMcThTGFrVy5cvzMTJ/BB1GFHQEdhsHyxo0ba9eupT20lj9ROSqZnwxnynbs2DG0&#10;FFYDDqH8FTciohBFzl8ZeRUrZpacaQ+x2vhPGT179OjBCMi5I8yrb9++9Fcv0pqrCCc4HcSsQ3ey&#10;rJzxuk+fPniWuVAN47n1drd8/M1SzptSgNcCEHApYDRCrpqyC6YvTjmvHQSSM29Fb+vcuTPXAVZr&#10;wz/hr+TaUjx6Obfp2cC4IHDz4UXmVUzZuMS56OmC+o3yC2Uw6WHC1W0btXFvc3kh7XVtYOh3ovy4&#10;EHlGqOV5UcOQrjxxTLGB6R6Iy5oIMx40iFRem7J8Hck5gFKzEBACBZWABQ98QxTYwLC74P9i4De+&#10;8cBv0KCBnheS6KXnnntOiRDC9MUrsRHaqAE8kjy0ESjIETyJHF3XX6ZrA8MowAswj1D12Y5iY+TG&#10;y8Yveg/8Jk2aME7pmVVy7YGv22XL4sBQPAwZDMS6odjmXreQfOqppxiyCf5mXwwrWU4y40SAlDGR&#10;wY4RkDaoMdCMevQFU466cb3VrVuX04220/2eXWh/3trAsjn+ZjcbBQqR1wvUCXbXOXPmcFnjT8xS&#10;XVIAccBlOnToUIQz0lVvI/ac0/nKK68Y/gmlzJsQ3C2bomhK2/TKcDUQocVFwJsNMz6UjYcC9kmu&#10;PPUb5RcE1t69eymPyV2th6sNiyBiX2+iDe80CHPual1JjnGYSY5KEAN2Y7MaTFWY1tg4FlIVvDxZ&#10;zKpBCgsBISAEMiNg2QOfMRUrPm/detXyrsiENbxORjYekpiddCdFEZSCwYNoaybTIYBIwbBz507j&#10;MyWxA02YMIG5XDgHEAfLly9niGFEz3AaJjYS4sYY19VnO5qMkDUMQvyi98AHCMYk5ujpjke59sDP&#10;/oUKeWQNA1CWlkgjxwIj4x1qmHlyFMOqwhnZtm0bPkSU8cGDB5HLOA0ReVClJLiwX2BGgR7DK99z&#10;RpR92agHWcbwCkakM4OgMtyjGfhd2RAP2OTYRS9bQvaBZKcGC8ZfyxUYULh5WrZs+euvv2J4xLrD&#10;xW3uXFYLJhsq1tfsYDJ3X843eWWwsvIEyXJDUfFKRLAal456IEyjGEVptl6mFt6cUGyYRtFzuq3i&#10;fYL4MJ47et+b0nKeL9hgUYGYZ7kHeE4xP4inhin7ShkhIASEQIYEsvPAJ6TmnXfe4UHHwKxbueKl&#10;yhK4XhkewjxdcY8wm5K4Dh5upIHgpdf4RogSr6aM+rjAcFbyoovhJ8O8CVSIZQ6/R5ZPewocOXKE&#10;cVfXP0h3cvOBnyU9Bi8cc5y+DEsyBnF2iKLD5GFYAKMDpgdciuQNwfaBK5ZQOdy+BP7rFkaBoeSo&#10;QXF0Qg9BjCOrU6dO/IJIwOmMEQtbF4F0aFnUHoiQs5k1ntqIw+YE4f4jAgwbJyYeJm0QesQ/2agK&#10;dxM+aGpgYFWmN2aJggKKpDOxZJZ5UgzrMXf8tTAOjPm9XMSoLnznDPDKJE+zNvzu3JCc+AzfXbi1&#10;EM6YcLBO61WLuOGdg9hMrgNDh71ZbTBSWDcOjMsXxyJB7jxEsqyfhwVGQWyBvEhxtanlsX7x9KHL&#10;PHTUODBuYK4qakbL84rAvA8mHPBmpl5M3DwmxoFl2DBebtBhBAfAGVwc18TLNMtuSgEhIAQKD4Hs&#10;P/AJdR07diyjLzKI8Rh0GEgGDBiAqYOYayMkMefzOOUJiYdLNZOo5QnWIZADE4sp5wJ9gK2FkHzD&#10;wrpxYKgNHvUrVqxo3bp1ltUqybQwxRHfpvt0te4DH0MRMb6MRHrRUQw3vNXjMOEncmH//v0oLfwt&#10;fMPYwTeKuYheIGgYNw1NJExiwGSAMCV6TOksPUJ98vaOVEWfGeZ3RfFg5WIKmjr+KqM5Z4d5D6bY&#10;0lavXs1Ih1USf2WGgzhHxwxBShFGQw5Hx8kNRo4qwtcU+wvaCw1ADYhvIBByg1xTQsMpjP8HiaYX&#10;B0a/mAyHdkQpmhIkDTq0OHUylGOTy/JKMCxgyvhrtgLDisjZ4rTRYQZ13LeWDeqcM+bFUJsFHeOc&#10;cYfkpgLj8uLaNSV8j+6gq/Bw83KmKDBuCZ4dSo4W5Z9cGRRgZodyMfFTUfQoTh4lvMkRK6rcKtlU&#10;YApbIvOQy4haTPecO+IYLGAuuwgBIVAICVjrgc9AzkMbOwqj44IFC3gAMlKSkZvhLUszmDI9nNE3&#10;Q5MV9RhKE8MzxWMW2wzP8AyHfD0FxtCOzSbLKVYcBa1DxiL0jarAcuKBz2jCDC0sUkauQGU0YTjG&#10;PUfIGiOIuhH6hvhgpoLeYA155nsxFQx/LlHn7H7z5k1K0iOYE+XMhkRGVFEDDhn4UwPyBfuW7mhI&#10;7gK8utgCEbgcOsvbhDhpxDcijJQTGZ4O+kvkNHE4gKU24r1oFWZLvlHKM55iFiFm31AGkJsDTUw0&#10;FN45w4ysX3zxBQbLLFuoFDCSkdXEGrIcf81QYJiFmIGI5OSlhHwepE5hxoTp7dArqVzxQOQmNKwE&#10;sw0bp0fXjKQUw3P84osvIo110WMwQ+Arky8saBLXLjGh2KLUKQ96NjAUGHZRE32saGfeQlQFxiMM&#10;6UOmCSMN49rlScScFC4pzK2IMDhzuVtFgXFcHgrwQX5xCM4d9Vvg37QArOwiBIRAPiVg3Qc+EAgA&#10;IrKC4YNnu2Ip4blEDJCSSSszSjycldyQOefx4NB6CgxzHTrDlCPSctqPXFAVWA498LHHKOkkVFA0&#10;T5kFyRw4xiYKkHKCwF9mhipWxiw3dsGGgsmA0UcZ+zg7yqRRfFMI1ixrUArweo+wRiFh4DRlrRoC&#10;8mgqms8wbb1SYWYKjBRXGCk4BAsWoR1RAgyUiHvyn6HSmGkBIiIO8ZxOmTIlw2mtJvbIusWMjb+m&#10;z3pAgEOZ+wF1mWGWWNOroqTx/CsEQiK9UeKGdXKrEFOFUUed6McvxASYcrcYwaqXnkR3LiQzqBGC&#10;SsK6LDcagzbVS6TLUwYXJFZ3NtyOXCg4yJVARTb+pM6FJKoAjyGXPnYy5d7OLCd+li3RK4CC5J0D&#10;ShjMjec2NLdmKS8EhEDBI2DdB74hH+IuMJwY5ujC44YNg9ijLJEqAk43QVSWvysZpAxr1h2PGM4x&#10;I+HRy7IBFGDgR+7gyNNNPJ4nD3z8nsgmBhc0iiktpwy48K8xkU43HbqJ++oW4ySikrHSmZhVX0mg&#10;b5i2Xq2TMZGG4axUvlFSc2E74KRge1OsfRio0Jr8lcsAZcZsWUQzf0KPYjBDVuq2kIbhE0RRqFcI&#10;v3PS9daSwaKJwNArhtrJflaBzMZf8zKyUgu6ktgsKDCHMcNL2cTzp1zxGGMy7JsRBcYtRF44XQWm&#10;6DnOAUGCNM+CjR3pDiEFauNVBUaXs6/AdJlgR+R9BeNfZqlliT/g2sKKhsfaKgqMq4ogDKIXuUAx&#10;RJuYj87E8yjFhIAQKKgErPjAN0SUWUZWQnyU8UXdBecGU4v0ViVipCROy9xZWUrIBz4TvfZYV4Hl&#10;yQPfAgXGuIB7EftFNhUGgS6MWUTRmKjAyJpEQgMivTIrz/eMU7rpQvAtKgM0molAPWyoNN7wolJC&#10;3/S+Z7obmecMw6UUcxLKTCmPYQLvqqEpB+uMMrvOstvc+PhrhhdSNSChSDD9oU9RnQR642KzwP6E&#10;HxcvJLwMZwJyIDxxnCTMP4aGUMyP3D+EFOSojZErgHPGmwF6iCADGskVw7tCljc8nnWivrigseUa&#10;hu9xKeD/RuBTD+8rPGUMJzFQA9/jrkarMQckO5H4kMSoxsnC0kZVzJnAUGxd+6rUJgSEQMEmYJUH&#10;viEiEl0qkUCMxLp/JdkE/iliYXEm8D1mD963UWC8YzPJSS1JWAWz7wntzzJbpm7lGNgYcZkXqRc/&#10;RJSIOt0K/wNxYMxbMp5UXKkWRx5SgKc6GVMNx8GceOAzQNAFQq+onGASPEIEsfB2raxIbboXknrw&#10;4qFm6C+jTHauYUY0UqxBzNCriD2JqC8ajH+TUH3mRTIScRYYUpmBwSpDGcaRQ5UhOLMAQdxHXBvE&#10;FHLKMmw2JwJHqioeuHhoG6xYZUe3PEFvbBDAesf3BLEhIjEi6q5rjuri+uevpvt2dQ+R9fhrmaxD&#10;YWAlxp9FP7l/jCyclFn9CFVOPwZDc0882gU/neFLjGUdyWwvBC8CEWM47UQmEhZgintb6QtMEIgZ&#10;Lo/FfBZuFXqN/Q9JxxXJOksZtkHZPTs2MMzjEOYqBBcxibJ0t3WvEKlNCBQeAtl/4Cus8AERvqN4&#10;iLCB4U4hXQ6hSMpG2DWz8BQbGFPtiBZiRFSWYUYSEUamC5xnGs9kc+03JK1kL+L69aw+jJQ8jUnp&#10;ziFQY/i8snzZVp72FGPM5n07w4vBug982sykPxSM7mBEA5jchx2EZSuVVOEmeiExKTG7EJWpO3zj&#10;cTNx2UTd/iKJOJUEw+natBQbipKyH5MVWpnfaS3+R6wbfMMZz2yUtEAY6AkJ9BbyTmkkApGjK4E9&#10;uhvSUHdlUsZi/ml4KpVcvsS6mXW/mzj+mueF1GsBMoWMqTQOCyQWqSwXRdfbnbPFuUdLcafpbeRl&#10;4DxB0PBP3Cq6i16bBcX0wjielWTHyiXFT65LvaaSCZBGMmWGMEa1nZThLSRDoy52VDQ4hjSuey4+&#10;UtUpC0EQvZhhw0iXQrW8KCDXuGRJuqYsBZ/lhmrkUYIFjqkSPO/0nlxZ7i4FhIAQEAKGBLL5wOep&#10;yOOIgCElf72SE1934GTcZbYQAgIxxAjNyE0BgveJxzBsjHUVGI4LJVOGciB6SjP0Rh9lMiY6A7Oc&#10;+icG5swesFZ/4GNsAwhksAXi1mCg4ehkjsQIwpeKZKQAA5MpXkVqYPRRVitWeo0fE68cMcrmjrBI&#10;GY7L7H5VgTGyY5nD4YsGZfKcUj+gsFzi6VMEFgUYzQ3PLEZQ8lBw3pmlp7shx6lQCWUmqAbVge1K&#10;twDz8xhY+cm+GMlUZYkCI/m+4Rrwet+jwCiGxtVrEl3ggjRdgZk1/mZLgSkNxcCIUsGdjDWYLBVZ&#10;Lo1uyqPNSByYKbtnvww2Xt7DsHurVSGNue51pyBwgpkugJxSA8hwWaL6M1y6lVsaFcWJxJhJQhou&#10;FC5W3OcchWgGLk0kM2Z5kgWTagXjKqpL9z2AOx8Hol50oWE3ufGohNdK7HBMm+BSzj4KqUEICAEh&#10;oBKw+IHPI46xU31gGokDU9xV+PXUwTunFRh2Dg5KhkvlQAyimJTwcynz65WNCH2ew+TNUvQNXgVc&#10;pbhHMjQ9WP2BDz0sc7xX41MzpEHADOY9JUMEAwfDECncjOgw/kT0MyVnzpyp1oaQQpPhOTFFwOm2&#10;gWOhh1SbliK18eVlOBTyV6SkkkgB3UZsjLI2tJGNs4CsJG4Hax/2SwQiicdQS+h1VfMhH9Ehymp+&#10;elXlmgKzYPy1PCe++u4CaBKKYAeCCPITzx3C1rhvkXcgljjlEs9sY24FZwW9nFkBbG8cVG+RH3Md&#10;mkbKY4jGb12nTh2lDMFnLJGEw5jwTyN7cT1xzSHVMcDqFuPEIK14zcKWzpNF/RMvHJhGKc/NgzUY&#10;1zhXP7+TCo83RXzzxCvwosBLCY5zmBiPS6BtvJ/Bn5sfKYwclNRfVrwkpCohIAQgYMEDX+GG0YW3&#10;VsZRrE3GSWLnwKCCuGFMUUoSEsRjLcvMYZadIJ7PuD5x5qiRu4z3LA2JUYT0PZnViRrD1YUsw9xC&#10;23L6gY9FjeBpAs4yzBOLoEEA0QXScWEKwZDDaMI7v95IpDaSQCtOB4JGNyM6h2DYZZFscwO7QcEu&#10;SFIlfSv6FbMl7cxwAKIkYpfwLyLYKIwQpJ3IekPODMHITSQvAzF5mugaWSqQjIyzzKJlVhnR0hio&#10;OH14qBguEQysB2M8wa9lV4gpe1k4/lrx3Q6hikWU+xNSGHLUhTb1DsHpAZOJXnYjPefqycz7ns1O&#10;cUbRW3gMlTSqKG7CDHldwAamG01laAPj+sNSTUkua92MD9zPvFtwh1CV7srcajuxcHLDk1EGta47&#10;JdPEODDq5G0A0YYtmrkR2ZxanE16srsQEAKFgYCJD3wFBc8oImsZOzF9Kd+YPheSwjwYef/kPV8F&#10;a0UvJI9czEu8vioOHCUlEE/sVatW6Z5HPRsYf8JEx+sxD3wm9es6f3Ligc8LPDKL8SUzAxViCxsY&#10;+glXCeYJMigxyLILmbEMvYqK1YpxSneGKWYR+oJRytyrF48t4k/NaqEMW4x3uhZE3TppHgkBMKMw&#10;givtxDiqOg1x3TD3Ao2FUkeu8ZPCGCP0Jk4ijjFeIDYYnTk6qo4BNEMXXE7bwLIz/lrBBqaKJDCp&#10;C0Ri2kGKEo2kuzyiUpL3BszLxO5xB2a2seAAbz9MBsysAL42asCjbIo4NbcMFyWefu5JLmjUDGlI&#10;mPjJJcVFYHwdUHQ970Pt27cnSoD8YcpSXNTGlU3IF4JdL+5BbVjz5s15FUDU46Aktsz0BnM3crcr&#10;8xzxXRKFxszH7GTKNf3QUlIICIHCTMDEB76CiLFWeajyrMsQGvYtpE9m/hMGdWWZnZwAzvwAch+w&#10;Rgu2HIZ/ooiIuOVpjz/B+OEYpJhTiZRhREOuKYVz6IFPXAqiEMMV471hq6DH3DiiWbA8ERuDPw7a&#10;Q4YMAdonn3xCR7BvqXspy/igYBhAdYckkhsw6QGhyVHM4sx8L0ZGDIHKkMcQz+jPIIjOM6wHPrho&#10;GKQYtpBZeCTRu9jMcNoohWk5feHqYjDFBsZYjwij77qzJukCUzSYSIvpi9EZmcEgy9xY0yfMmdXB&#10;zApbYfw1V+2aWB5nnDIPAqcbKspcv3LexoFxdSKDWKhBWTqJk0pMlaFJD8snEk03DkyBoyhurmze&#10;WvgnfYeGatnK0AaWGVXjNjAs58RRApmHGm02F7KJp1KKCQEhIASMEzD+wOfhyTOKgZlADrUexQbG&#10;YIzxBhM+eU2VOHccAjxXeV/VPSKjLDZ+0p1b3QamBC3huSOwHRWFIxIVorw/63UZy41uHJjyV3bH&#10;fcFDmIFAGSNy6IGPdYeJnwgdYs91/SQcUVk0HQcI9iTd0Ct2QU5hH8KShEtXHSCUWZCUV6ZEqBvu&#10;KUQPfeQoaGViipChLN3IcMwJwpaGMYIEIug2TFZYsNQKCY8mCTleIzW3Fu4jamAYxWmoZqDExUn8&#10;lmI1JCBHJYzqxbaHRszwGiOfBZqSNvBXlDEB9ShLrhCah1UM7cWfGG1RbIyGzKVAWerVo8yFxEep&#10;9z1CU28uJBekrp1VKU9cUIaR+FYZf60QiZ/ZncnpZ/UJ5izg7lVzvpv4IMtbBYYYZ3YJlymGbk4J&#10;FwcnlauNNF1cPdj5MDjxO9eisnqDXqpA1ReJOcpQFVlLgSn597KfGtfEMyLFhIAQEAJGCBh54DMu&#10;Ir8YudVHJTYPBnvMGNhC0AeYNxiwkTjYURiJGXEJIWKMZ/Bjw9SBB5OSSg50ZWNxSQZycvpgR+Ft&#10;38SNyXQcS9eXpygbJBevuwQkoSR4/vPcpqmM8VRLRArhyDQGEam3r9ISfJH4LjDSMNIb8rHWA5+a&#10;CflHodJrrG6kTCNjAGHpLFnNIEvDUAm6ClVtCTxxsKiTDPgeCxNWK4wLhvEqCBpEG+fCeD4IDsci&#10;fqrLjz7igkTFqgqMo2BZ5IxTkg04CGglGwV+Q5CaMt2S5qFymCRBf7HP0U1qQB9zMXBJ6GYG4FgE&#10;DvInZfVP5qIxm5J9FQhKyn6mspElCh2pbig2ZhCiUpRiyqKWuJJ0y+BfhgZs1dqUwtYaf3NQgSkN&#10;5Y7Kcgaf4VWbtwpMtz26fmVe4JD5ulGKxKJxfRjKLMQ+b3isAGrYNa4qZBwBlaakD+Z+IGYOC5xh&#10;nl9q5t1CT/wZHk6+EQJCQAjkGoEMH/jK26w6ECj+Lzw7DKiMrIRaEz6hPkV5eDKa6gWDM7Iyguo6&#10;IpichIYwN2acepjblNkkcZ7JajN4UDMvirFfDVnmF0RGhvP7UB7IrwyDkKz4wOckcgjMgRgIkJJI&#10;DSQsJi7cebzt47Ex8SzTfYYVUq8ZKc8pI86HQCCMkZjBcGUyM5Q4b0QeYo6/6o16nA7WYtKrEJ44&#10;ItG7WK1oM8FFBM6bsqQhVXGaFPJKNBtnH91G341INwxvaGWmICi5x9CdSiO53tCphpqSiwf5rl5U&#10;KGmwGGaIxc7C24LhCkBWGX8tyYlvFQeq8Uo4bRiEkaLcALlwOLMOwQnjWmcuCWZPrhLUsVm7Kw57&#10;bh5eGkzZUZl9qUwbkU0ICAEhUAAIMLucdOTIrwznRfLmidBR3mCVMZgHJo4zvQhXnqWMx8yYMx0I&#10;LjbGlAzzsGdYCRoCBw7TqgioYkeWMMHQYvrhKCkPfLNwKYVR4cSHIXqY2IfpC8OH6adMrUFvbXWk&#10;sDIzQCnARYW0wn2pJ+IxNHJF6RbDTpZzodU2qsAsOGeyixAQAkJACAgBISAE8gsBa86FzC99lnYK&#10;ASEgBISAEBACQiBvCYgCy1v+cnQhIASEgBAQAkKgMBIQBVYYz7r0WQgIASEgBISAEMhbAqLA8pa/&#10;HF0ICAEhIASEgBAojAREgRXGsy59FgJCQAgIASEgBPKWgCiwvOUvRxcCQkAICAEhIAQKIwFRYIXx&#10;rEufhYAQEAJCQAgIgbwlIAosb/nL0YWAEBACQkAICIHCSEAUWGE869JnISAEhIAQEAJCIG8JiALL&#10;W/5ydCEgBISAEBACQqAwEhAFVhjPuvRZCAgBISAEhIAQyFsCosDylr8cXQgIASEgBISAECiMBESB&#10;FcazLn0WAkJACAgBISAE8paAKLC85S9HFwJCQAgIASEgBAojAVFghfGsS5+FgBAQAkJACAiBvCUg&#10;Cixv+cvRhYAQEAJCQAgIgcJIQBRYYTzr0mchIASEgBAQAkIgbwmIAstb/nJ0ISAEhIAQEAJCoDAS&#10;EAVWGM+69FkICAEhIASEgBDIWwKiwPKWvxxdCAgBISAEhIAQKIwERIEVxrMufRYCQkAICAEhIATy&#10;loAosLzlL0cXAkJACAgBISAECiMBUWCF8axLn4WAEBACQkAICIG8JSAKLG/5y9GFgBAQAkJACAiB&#10;wkhAFFhhPOvSZyEgBISAEBACQiBvCYgCy1v+cnQhIASEgBAQAkKgMBIQBVYYz7r0WQgIASEgBISA&#10;EMhbAqLA8pa/HF0ICAEhIASEgBAojAREgRXGsy59FgJCQAgIASEgBPKWgCiwvOUvRxcCQkAICAEh&#10;IAQKIwFRYIXxrEufhYAQEAJCQAgIgbwlIAosb/nL0YWAEBACQkAICIHCSMAuLS2tMPZb+iwEhIAQ&#10;EAIFiUBKsib+gSYxRpMQnRwTGR0RHht1P/5BZEJMZFpyUmpqiiY1NS2VLUXDqGdnV6SIPf/TFGGz&#10;t3NwdHb3cinq7ebp7eFd3MHdS+Ps8fBj71CQIElfbIqAKDCbOh3SGCEgBISAEDAgkJSgibqj/UTe&#10;1kRqf6ZF3k64dys5PMguJtQhMdohOc4+LTknwKXYOSQ7uCY7FU1z93Uo7ufsW87Oq4xG+ymt/elZ&#10;WvtxdM6JQ0udBZ6AKLACf4qlg0JACAiB/EMgIUZz97Lm7iXNnUuakMuaOxc19/w1sRGGHUgrYq9x&#10;87TzwF7lqnF00Tg5a5WQE7/o/K58b1ck/WOX/kn/BTNYWmr6T+WXVE1igiYpXpMYr0Ht8Tu/qL/z&#10;fUJcWnSkJjbKDhOa4ebmrfGtoildS1OqpvZTmp81NE5u+Qe6tDRvCIgCyxvuclQhIASEgBDAM6i5&#10;fV7jf0Bz82S66rqoiQhSsWhDZIoWtyteSuPhrcEzqP3prUFyKb+7emi1VG5uyLW4aE10hCYmUoMg&#10;i4n49/eItPC7mgfh/2mNd7mHmqx8I02V1pqydXO7tblJRo5lEQFRYBZhk52EgBAQAkLAMgJxUZrr&#10;BzXXDmj892v8D2riox5Wg+2qeBmNT/pH+0tpTfF85eDDeBZ+RxN2W/sJV37e0RrSlM3FU1OllaZK&#10;G03VNprKLTWunpbBk70KEgFRYAXpbEpfhIAQEAK2SiDwuObYEs3ptZrb57S+PzYHJ02ZSppy1TV+&#10;1TVlqmiKFrPVpmejXQ/ua277a25d0X5uX9ekJGnrwnRXtp6mfh9N04GaCo2zUbvsmr8JiALL3+dP&#10;Wi8EhIAQsGkCivA6ulgbzsWG97B8DU25Ghq/appSFTWFaqYhszXvBmilWNAVzc3LWg8mW4mqWh3W&#10;dJBIMZu+jHOmcaLAcoar1CoEhIAQKMwEiF7f+b1m55yHwgv7Vq3mmtottRavXA7ess2zgBUQKXbx&#10;kObiEQ12MjZi+TtN0HQar51VIFvhICAKrHCcZ+mlEBACQiB3CDBbcP9vmjXTtDH1WLxqtxDhZQy8&#10;KsUuHNZaxYr5afpM07QZrmGmp2wFnUC+VGApqalRMQmRMfGR0fER2p9xEdHx2n+mfxOflJyeeC+N&#10;Yqlp/Exjfoq9PUn37PhZJP2np5uzl7uLl4eLt4eL9hd3fnHV/tPdxdlJ8u8V9Kte+icEhEAOESDM&#10;a+lr2lmNbkU1bR7XNO1SuPyM2aGanKQ5vk2zf7Um9oE2pcXALzT1e2enPtnX9gnYugJLTkm9FRoZ&#10;cOf+jfRPYEhkWFRsdFxCZpn8XZwdnBwdkFlIrYc/i9DHf5Mhpz1UZrFxSYizDE+Ps6MDsqysr2el&#10;0sXSP9789HCVhHu2fzFLC4WAEMhTAvt+08x/XpuOq2UvTctHtb/IZi6BhDjNoQ2awxu0kyif+01r&#10;DJOt4BKwLQXGEknoreu3H+otJBf/xIil8MeU5VPMvVhRV3c3Zw8356Lan078nv6L9nd+Yt8y5WRx&#10;oLj4pAexCdGxCTGxicov6Z9Efj6IiQ8Nj05I+n/mveKebpXT1VhFfpYqVqVscVdnR1MOJGWEgBAQ&#10;AoWCwMGFmt+HabxKaAa/rfHyLRRdzrlORt7TLPxYE3VP8/xCTYtnc+44UnPeErAJBRZyP/rY5SA+&#10;J64E40/U1VtlSniW8fVUfpbyLerokEuucSTa/ajY26FRDz/3Hty5F5X4ryazL2JXp1KpZjXKNalR&#10;rmYFX3ybeXsW5ehCQAgIgbwkQCL7t/w09naaYe+L/LLOiUCE/fGhJlWjmXVL0utbB6nt1ZJnCiw6&#10;LvHk1eDjl4OOXg4KCn2Ykc+vlFeNSiX9SnkjuUr5FHVyzCW9Zcp5QZOFR2o1WXBolP/Ne1cCQhUj&#10;mbuLU6NqZZqmq7HyJb1MqUrKCAEhIAQKFIFDf2p+HaLp8ZymadcC1a+87cyxrZpNf2hG/qVp8Uze&#10;NkSOnkMEcluBRcXEbz56dddJ/4uBoUokFg6+mpVL1qpSsmalkrgRc6ifVq82JSX1elD4peshF6/f&#10;DQi+r/SlpLd7q7oVerWsWcNPjPBWRy4VCgEhYKsEvuyiubRd0/kZTatHbbWJ+bBd+9dodi7W1O2l&#10;mbQ+H7Zempw1gdxTYFi81h28tPvUdYLriZdHb/FBeJUsXjTrZtp2ibiEpCs3Qi/eCLnofzckPJrG&#10;Vivn06d1rS5Nqrq5ONl226V1QkAICIFsE/jtOc3B+RpPH83Er7Ndl1TwL4FvJ2mi72taD9cM/02g&#10;FEgCOa7AIqLjNh2+su7QRcXVWK2Cb9vGlRvVKpdrEV25fNoCb9/fd+L60XM3ExKTmVb5SOMqSLHa&#10;FUvmcjPkcEJACAiB3COw7RvN4snaw3UYoGnXL/eOW4CPtGe5Zs8Kbf+e+kbTeVIB7mhh7loOKrDA&#10;uxG/bzy272wARi8mKrasX7FN48pEdxUG3MivY+dvIsVwUNJf5lE+1blB16bV7CQZdGE4/dJHIVDY&#10;CKgKjI4366ZpP0Dj6l7YGFitv3Exmt3LNMe2PKxQFJjVyNpcRTmiwGLiE+dvOr5izzkSSeBqxOjV&#10;oGZZB9PyRNgcoew1KCgkEh125Ewgnso6FUu+2L9NjfISIpY9prK3EBACtkZAUWA9eqQdP2EXGpLm&#10;7GbXuremeQ+NY74J7bUJokkJmsOb0g6us0uITStZ0q5xY82mTWIDs4lTkzONsLICY8LgpsOXf1p3&#10;hKQSFcoUG9SjUaVyxXOm5fmp1tj4xHW7z+856p+mSevZosao3s1JwZ+fOiBtFQJCQAgYIaAosL59&#10;NaVKaa5dSzt61C4qKs3d265NH02d1hp3T4GXBYGYKM35A2n719jFRKZ5eto1a6apWlVz965m9WpR&#10;YAX44rGmArsQEPLd8v2Xbt5jSuPjj9Rr1bCiON10Lx0yWSzZdPJyQCgJLIb1aPJEuzom5o8twNef&#10;dE0ICIGCQEBVYKVLa7uTmqq5cEFrD4uLTWN1koq1NLVaamo2Eymmf64RXpeOai4cSgu8aJeWmubq&#10;Zte0iaZWLY2SY/LOHVFgBeHuyLwPVlNgCzef+G3jMVKVdmhW9dH2dVxdJGV8xtRPXLi1YuuZ8KjY&#10;muV9PxrVgxT/BfsKk94JASFQ4AnEbfjcdeXrWhuYosCULTlZc/26xt8/7eYtu9SUh1KsZnNNhVoa&#10;33KaQhsUS+qie0GawIuai0ceCi97ezs/P63Rq1IljYPOwsTpCiz+iS9cer5S4C+hwtlBKygwlr/+&#10;dtm+NQcukk91eL8WpX3F4JzFtURu/fW7z289eLmMT9FPx/RiDcrCefFJr4WAECgYBK4teL/q3un6&#10;CkztW2KiJiBAlWJ8rQ0UK1tV41dd++EX54L+Ispqj0FXtZ9bV9KCrxHmpYWA8CpfXlOliqZCBY1T&#10;RnmL0hWYf/upVYZMKxjXifRCj0B2FVhiUvL0BTv2nw2oVbnk6CdbOzvp6HeBbZTA3uP+/2w86enu&#10;PHN0TwnPl4tFCAiB/EvgzE9v1z86M1MFpivFgoO1zrW7d9Pu3bNL0S4rksaSvyX97MpU0fiU0X6K&#10;l9EUK6kpYkMLoph9XlJTNPdDNOG3NWHaT9ptf03ILTs6qqguX19ttBzGwrJlMxZe6vHSFdiZFm/X&#10;H/mx2W2QHfIDgWwpsJTU1LfmbTx+Obh5vfJD+jSTqCZzz/jpy8G/rTiM6/abFx8jiau5u0t5ISAE&#10;hIAtEPjz7RGDw3/PWoHpthX5FRb2UI2FhNjFxKh/TEN+eZe08ymtVWNosmKlNB7eGncvjYubLXT2&#10;P22Ij9XERGqiIzT37z7UWwiv+yEEdf2/O27udqVKPlRdPj4ae5PFZboCW+Q74pmPfrW5jkuDrEEg&#10;Wwrsx9WHluw8Q7KJp3s1lqB7y07H1cB7s//a4+vl/uMr/Yrmn0WZLOus7CUEhECBJLB82gv9b/9k&#10;ngLTAxEfr4mI0H4iI/mk8UtUlB0R/TpbmoMTOszOw+uhIFNkGf90ctU4OWscXR7+dHbJrgktJVmT&#10;mKBJitckxmvIEMHviXGa6MiHYgu9xYzF9H/aJSf+p4VE0DOT0dtb4+WlUX+6uFh40tMV2IqyLzwx&#10;da6FNchutk3AcgV24Fzgu79sruLn89KQDmL9ys5Zxh3594YTbepWmD6ye3bqkX2FgBAQAnlC4ODs&#10;V1ud+TJbCsyw3civBw+0giwqShMbq4mL0/6MjU2Li9fExTJ0GelpWhGHdDXmbOeULsvsiqR/7P79&#10;FNFgo6KGhx9+T0Vmpf2rt+xSk41VTj1MWnR10bi5aT+urtqfnp5ayeXh8XAao1VOQ7oCO9TgtZYT&#10;PrNKfVKJrRGwUIERfT/y06V3I2LeG9vdW2bzZfus/rr80PELt76a2KdBFZ2ZRNmuVioQAkJACOQC&#10;gVPz3mp4bJaVFZgxEZSmFWSKJuNnUtL/P0zAVP757y9pySnpeosgrH8ll1Lz/wUZvxexc7DXODpq&#10;P8xGVH7R+11RWvzkkzsTOdMV2KmmbzZ8YWYunEQ5RO4TsFCBbTl6ZeZfu3q0rfVYp7q53+iCd8TQ&#10;+9HTf9hcr3IpRFjB6530SAgIgYJNILcVWMGmqfZOFFhBP9Hpad/M37Ydv8YqQ11aVTd/V9kjAwIl&#10;ink0qeN32v9OaMT/w1GFlBAQAkJACAgBIVBQCViiwFJSUs/436lcrribS0YpTAoqqhzuV91qWv/j&#10;yavBOXwcqV4ICAEhIASEgBDIewKWKLCAuxHxiclVZIVpq56+quk8LwaGWrVWqUwICAEhIASEgBCw&#10;RQKWKLCge1F0JSo63hY7lG/b5OKsTWZ75OKtfNsDabgQEAJCQAgIASFgKgFLFFhoRDTVn7ly29SD&#10;SDkTCMQnJFFKUbeyCQEhIASEgBAQAgWbgCUKzK+EF1CiYxMKNppc7t2NoPu5fEQ5nBAQAkJACAgB&#10;IZBXBCxRYK7OjkpzWZUor9pd8I576UYInarup40Gk00ICAEhIASEgBAo2AQsUWAqkQMnbxRsOrnW&#10;u9i4xIOntDArlvLOtYPKgYSAEBACQkAICIG8IpAtBbZx78Uk0g3Llm0CWw5cTkk1tshGto8gFQgB&#10;ISAEhIAQEAI2RMByBebt6RrxIO6fjSdsqDf5sylXA0O3HbxczNstfzZfWi0EhIAQEAJCQAiYTcBy&#10;Bda0UcWqlXwPngrYc8zf7MPKDv8SiIiK+2X5IQeHIv16NRQqQkAICAEhIASEQCEhYLkCY2XSx3o0&#10;LObltnjjiV1HrhYSXtbt5t2wB1/O3/kgJqF3t/o+xT2sW7nUJgSEgBAQAkJACNgsAcsVGF1ydXF8&#10;pn/z4sXcl2w+tWr7WZvtpG027PqtsC//2IkNrHe3erWqa5ckkk0ICAEhIASEgBAoJASypcBg5OXp&#10;OmRgy3KlvbccuDR/9ZHEJAnMN+nKOXkx6Ns/9yQmpwx4rEmDOn4m7SOFhIAQEAJCQAgIgYJCILsK&#10;DA5urk7PDGherXKJw2cCp/+46fh5WVfH2NVx73703MX7f1520NHR/tn+LeBWUK4l6YcQEAJCQAgI&#10;ASFgKgErKDAO5ehgP6BPk24da8clJP264tA3C3YFhUSa2oRCUy4hMXn1jrMz5m5hQafa1UuPeKZN&#10;2dLa1QVkEwJCQAgIASEgBAobAesoMKgVKWLXrFHFMc91aFTP72rgvZk/byNCn0SjhQ1oZv09eu7m&#10;9B83b95/ibC5wU+26PdoI8+iLgJHCAgBISAEhIAQKJwErKbAFHx4JHt1qTc83bqz+5j/Bz9sWrPz&#10;XHhkTOGES6/JWHvkbOAXv+/4feVhbGDdO9XB9FWhXPFCC0Q6LgSEgBAQAkJACEDALi3N7FTsZ/zv&#10;TJ69tmvHWs0bVTIC8ezF4N0HrkRGxdlpNLWqlGrTqFKDGmXt7a2s+Wz2LN4Ojdp34vrhMwGx8Un0&#10;umHdch1aV3d1ccqswWi1z7/f0rVptbcHd7LZTknDhIAQEAKGBE7Ne6vhsVmavn01pXNqWnd4ZPy3&#10;f589czXcrCGrXEn3t0c0KlvCXbfNsfHJQ9/b3rFp2UlP1zNyNjnijF9ODH20euNaebRc7507mtWr&#10;TzV9s+ELM+WqK5AE7KdNm2Zux0LuR288fLlKJV+mQBrZt6RvUfySZUt7JyWnXrkecvzCLRRJTGyC&#10;j5e7u2umQsTcxtha+cSkZIxeLBWweue5G8HhXp5ubZpXeaxH/VrVyxAtZ6S1qalp+4/4VylbvH0D&#10;Y7rW1vor7RECQkAI3D22tfTtfZqaNTUeOZXX8Lc1l96dc/RWSEzA7Qc3DD6XAyMRZzfvRvNR/xpw&#10;Jzr0flyPVuXL+LrxgP111aUdR4Nb1CkRn5jyx9rLpYq7dmhchuFp1h+nLt6IaFzTlxqSU9I83R8O&#10;T7fvxX740/FGNXzqVCmW4Sm+cP3+sQv3QsLjSvm45ohxITpac+nS3bLtSjftKtdYgSSQsxYpOzu7&#10;qpVKDOjTeMLITp3a1LB3KMICiLgmv16wi+wVgbfvW2CBs83TEBUdj/BasPrIO9+sW7j22K27EfVr&#10;lxs6sOXooe2aN65kxPRlm92RVgkBISAEbIpAZHRiq/olr616OnzHcL1P8MYhj3eqVLGMx56f++r+&#10;KWz7c+eWDFItWFdvRf288iIaTrdfoffj/9l8DSEVl5D80S8n2o1ctX5voCkdj3iQMH7m3kcnbXj8&#10;1c2Hz4WasouUEQJ6BHJWgakH83B3bt28ytjnOpDBlWmAN4LCyeD66a/b3/pq7a/LD2Eby4+xYpi7&#10;zl29s2zLqY/nbUF4/bHqyKEzgSRII9hr4qhH+nSv71c24zcnuQqFgBAQAkLAXAK80rMZ7rX9SPD2&#10;I0EvD27QqGam7kLmijWu6RMWEX8pIOK/CizuXkR8jQpe7q6Osya19Cvl8fyHu9bsDsiybccv3jt1&#10;OczLwwkptnz7dWxsWe4iBYRA3igw5ajcPJXK+zAN8OWxXZ55onmrppWLFnU5ceHWovXH35+9cdqc&#10;jX9vOME/Q8OjU81y9efiWY2OTWAh7Y17L2DGe/3z1T/8s2/H4atRMQn1apVFck0c2en5Z9s2bVjB&#10;xdkxFxslhxICQkAIFBYCaB2ciV8uPP3Z/FN8Zv5+8p3vD6OEHsQkKt/w+XzBqdn/nL38X7FVvbyX&#10;o0ORK4H/yZR0PfhBSmpa7cre4KtUtui8Ke1LFHN55csDp6+EGQGakpK6aldAdFzysD41ShZz3bj/&#10;Jr7RwnICpJ/WI5CDcWBGGlmkSBFvL7fKFXwb1y/fpGGFMqW8nJ0cwiNir9wIPXEhaNfRa1sPXCJr&#10;/LWbuNgfxMQl8vrCCkgZvv1YD0UGNXFoXKUYugio33bw8srtZ9bvvnDwdMDlgFCkWMXyxZs0qNCl&#10;fc1H2tWsWa1UqRKe9MLi9kgcmMXoZEchIATylkAuxIHtPXnn2q2op7tX3X389sA3t67bG7jtcBAf&#10;DGAh9+PDoxJ2HrutfMNn6+GgDftvUvKxDhXVuC5CvpZu9S9b0r1tw1KLt/hXLFO0Y5MymK+u3oya&#10;/Gx976LOMCxRzLVWJe+/N1+7cy+2baPSOCgfaVbWMA6MaLPpPx/HHjf1hab+QQ+Ong+tWcm7aW1r&#10;p9eWOLC8vaxz/ug5OBfSgsbfj4i9GRx+Lyw6NCz6Xnh01IN4tRLC2Ev7Fi3t6+ld1NXDzcnDzVn5&#10;FHV3cnd1tlj6pKSmxsQmIqfSPw9/eRCbwJrZd0KjMG6pDeAQPsXdfX08fIt7IBmZhWDd0EuZC2nB&#10;BSO7CAEhYAsEcmEu5Ce/ndh04NaKz7uv2HH9m0Vn137ds3xpY1H/eBJf/erAss+616/2MPsPkWRP&#10;vLaZyPr3RzcZ8PqWDk3KME1y2Ps7nJ3sf3mvo4PD/2NyNuwLjIpJalrbt+/Lmz4c2+zJrlX0IM9f&#10;e3nMx3vaNy697NNuizZde/HTfR2bllkyqxumOGueDpkLaU2atliXbSkwPUIk0EKHIchUTfYg+v+a&#10;TLcwtmVVkzk52mMtsy+ijRjQ/ixCHzVYmFLZ0viZhs2ZVLGK6iJVRIanhUp8inuUSNdbqC5+8Szq&#10;mqMnUBRYjuKVyoWAEMg5ArmswGYvPocC08sxodc7Aupf/vLA0k+7qQqMAueuhWMS8/Rw6v/aZhTY&#10;uyMbr9kTSBAYVq5NB25+MO/YjPHNOzcvp1Tlfyuqz+SNhgqMZBZD3t2+dm/g55Nbkc/i6s1I4vGJ&#10;6F/2WTd1X+ugFgVmHY62W4tNKzBDbGgy8lmgn/jExSX9+4v2n+mfpLg44uNTjESREcZZxL6Ii7MD&#10;yWP5uKb//Pfj+P/f3Zxy2ekpCsx27xJpmRAQAkYJ5LICw/7Ey7Xxc0JgfAlvl42zH1UU2KUbER/8&#10;dCwsMoEJ+Ckpaaevhhf3dGb6JH/iUV+zotf4gXUnfbbv9JXwb19vM6hbVSMKDJ9j31c2OTkUWfdN&#10;z7pViycnp479ZM9vqy+NGVDnu9fbWNM3IgqsoN93+UyBmX46tPaudIsX/8+tqrWFpVvFcllXmd5g&#10;UWCms5KSQkAI2BSBXFZgU+cee65PDXdXY3G3BI0RELb6q56KAuOf0+YeJWKMcYGAMGYylvZxUxVY&#10;3SrFiOi6H5Xw7JRtxOYvnN65S4tyGdrAGFM++vXEhz8dQ6X9NrUj3hIqx+PJjlSIJqtR0dtqp0YU&#10;mNVQ2mhFuZSNIvd7j97iXcTR0Z74LSdHBwcHe8L/bVZ+5T4fOaIQEAJCIJ8SYLri+IF13h7R2Min&#10;/yOVFXmkbFX9PBdM77xp9qObv+/90fjmLk72z/SouvE77T/58stXWhPCxVzIOW+183B1xH2JbzFD&#10;OGGR8UwCIO7l8Y4V1fpb1iuJH5MEsBsP3MqnSKXZeUKgwCqwPKEpBxUCQkAICIGcIEB0CS/RiiuD&#10;NPQL11/5acUFI5/1+wITk1KKGPgqSSTBVEdygP247MKPy85TRre1ZBRDjZHiC3dkhr04dDbkvD+5&#10;xDXf/XOu+4R1ymfIe9uDQ2NxRy7b5o8hLSe6L3UWSAKiwArkaZVOCQEhIAQKDgF8f8xkdHNxcHYs&#10;gsGJnBFvfXf4hY/2GPnMXX6BlR8rGMyXPHgmhAwUmK9KFnd9d86RsR/v0dNMJLC4uOypfp0qGeJD&#10;Y63ceSM6Nol1jciOseVQkPoh1T6RZycvhx08c7fgcJee5DABUWA5DFiqFwJCQAgIgewRQIHdvBNd&#10;2scV9x/+vqMLnmDFoZAtQ5XP3c1DX3iiVllft/2/Pq58E7D22Tubhv4+rRPpinSPjNia8ctxaiA/&#10;fv9HKn39ahsSq7729UGmN6rFOBY2NpKszl93OTQiftq8Yy2Grdh38g4FCCYj61hRd0eSUKhHV34J&#10;XPtsz9Z+iLMlW/0RatnrruxdWAiIAissZ1r6KQSEgBDIpwRIuEoS1NqViykzDVmHsdMLa7A/YQzj&#10;4+vtQk4vZlwRy8U/MZVh2WJxIYSUbn/xP3791xkW4X5reCNXZwe8mYN7VSMAf9+pO7uOBRNc//Tb&#10;W5sOWV688x9V+i4iD8XHv53E8Obh5ti5+UNb2vajwYF3outULkYmMOXQ6ofkZAO6VCHemAyxegsf&#10;5VPm0uxcICAKLBcgyyGEgBAQAkLAcgLoHhJJNKyundWIrnrvhyNExFdKzyVhuLHC4/N9a5IQn8WF&#10;WKpILbB8xw1cky89U79JrYfLRyLCSOh1bGH/O2Fxf228ykxJ/vTOiEbLP+9+fumg038/Wc3P87Uh&#10;DWa+2BKBRVWrdt7AQtajtZ+Pl4vhcTs3K0ssf1BoDKH6lndV9ixMBESBFaazLX0VAkJACORDAsS/&#10;F3VzJPkWMfI4DY+cD31/dNM2DUtn1pW+HSsOebT60m3+xMsra2Yzt3Hqj0f7dqj4Qv/aepPiUWwj&#10;+tYk9mv7j31+erfDG881IgiMtYnI+KVb/6kr4ccu3iOLWI/W5ZkQYHhocluQw4LDrdhxI/T+f8xv&#10;+RC5NDk3CIgCyw3KcgwhIASEgBCwjEBMXNLmg7dw/MUnJD87ZfuqXTeQX1i5dGtTZJa6EWj/2tAG&#10;xHvNWXIOucb3uAu/erU18xzxUVrQDOpfuycgPDK+UU2felWLZVgDHlJSVBB5duZqOHH6FhxFdils&#10;BESBFbYzLv0VAkJACOQnAolJqWRMJQXriUthhMz/9VGXl5+tv+fknXYjVz311lZMYnxW7w5AdREN&#10;pnaMhbenPN+YSYusRMSXhIhhuyKoy7KeY/TCF5ly5AXyh+lF9+tWyCEidg6P3vv8E49UtuxAsleh&#10;IiAKrFCdbumsEBACQiCfESjm6fzxxBZk6urfufLOeY/1blcBPUSG1bYNS5MEddHGq7+vuUQa1deH&#10;NdSLDEMGXVg6COmm12EHezsXZ3tXZ9J0G1vayNXFoXK5oj7eGYR85TOC0lxbJSAKzFbPjLRLCAgB&#10;ISAEMiFAoq9Zk1oe/L1f0MYh4TuGEzg/7sk6emsyIrBwPhou1Ejg198fdyEk3zjdMr6sMtTrkWZl&#10;5SQIgRwiIAosh8BKtUJACAgBIWCjBPAk6rosbbSV0qyCTkAUWEE/w9I/ISAEhIAQEAJCwPYIiAKz&#10;vXMiLRICQkAICAEhIAQKOgFRYAX9DEv/hIAQEAJCQAgIAdsjIArM9s6JtEgICAEhIASEgBAo6ARE&#10;gRX0Myz9EwJCQAgIASEgBGyPgCgw2zsn0iIhIASEgBDIBoG7YbFkpT96PpR8+obVkOB+z4nbb3xz&#10;8NWvDmzcf5MVu/XKnL0aPmHmXv6UjSbIrkIgawKiwLJmJCWEgBAQAkIgbwlsOXirWr+/y/ZcqPfp&#10;PHbt7Xuxattu3oke+t72So8taj9qdYthK/jl/R+PRsf+R4f9surio5M2/Lbm8j+br/V7ddN7PxxN&#10;TEpRa0hITPl84ekth26xzmPedlmOXuAJiAIr8KdYOigEhIAQyPcEzl4LvxH84F5EfNh/P6zVrS4K&#10;yXrYI6fv+mvj1RoVvN4Y1pBFuEl6/8lvJ6bMOYKuUhAE3H7wzaKzNSp6H/6j37klgx7rUHHeigsH&#10;Tt9VAe07dWf93sDBvarXrOid76lJB2ybgCgw2z4/0johIASEQKEngKPwnP99ctzPeatdwsFRup/j&#10;fw4oV9JdIbRg3ZWdx26TxX7LnN5kzP/xnfarv+rpV9J94forqsY6dTks8E5091Z+LBzJYpEDu1Zh&#10;rcn9/yowvJaz/zlXysd1WO/qxtcsKvTnRABYgYAoMCtAlCqEgBAQAkIg5wg8iE26divKw9UB41Zm&#10;RwmPjF+x84aTQ5HxA+uWLO6qFGtep8Twx2pGxSQu3eavxHuFRSawXHdpH1dFYBUr6uzsaI8fUzGk&#10;bT0UtOv47ef71qxczjPnuiM1CwGFgCgwuRKEgBAQAkLApgkgmzBcscijkdis68EPrt6MZDHHRjV8&#10;1M4gs9o0KMVCkIfPhVIJ3zs5aqVXSopWb7ElJWuVl5OjPb/j0Px+ybkq5Yo+3aOaTeOQxhUUAqLA&#10;CsqZlH4IASEgBAooAYK3wiMTKpUtGhIe9/mCUy9+um/K94e3HwnSncZ4825MVExSaV8376JOuhjw&#10;UWI8uxMWGx6lVWDlS3l4uDleDoxU9kW3ESJWs6IXumzd3sAj50LHDKiDjCugIKVbtkVAFJhtnQ9p&#10;jRAQAkJACOgRuHozKiY++eCZu+1Grn79m0OzF5/7+LeTPSauH/jm1qCQGKUwXkimNHp7OGHx0t3d&#10;3dUByRWfkBIZncj3DaoXb1LLd/n263OXX1i61f/bv89WLlu0c/NyaLs5S87z1yc6VRL+QiB3CIgC&#10;yx3OchQhIASEgBCwhAARWoThJyen2hexe+O5hif+7H9x6aAf3mpXobTHyp03sIcp0oqA+rQ0jaND&#10;EYrpHsbBvghOxpTUNGU6pHdR588nt6ri58mOg97ayjffvdG2qp/nsu3XL1y/TwyZj7cLUu+pt7Y2&#10;HbL8yTe27D5+25JGyz5CwAQCosBMgCRFhIAQEAJCIO8IMHVxysjGS2Z1mz6ueaOavjUreY99ss7C&#10;6Z3LlnDbdPDW5oO3aBryi83OTvvR3bTf/LflDar77P2578lFTx5Z8MSpRQO6tCiHIe2nFRda1S/V&#10;s035ExfvPf32tt0nbiPLjl0IHfjmlk0HJDVr3p37An1kUWAF+vRK54SAEBAC+ZwAEVq921VAeyGV&#10;dLvCPMeuLf3iE5JJcI+dzM3FAbGVnJKGuUu3GN8kptvPnJ204fbK5uBQpH614k1rl3BxduCfpKsI&#10;uB09fmCdom6Ov66+hFHt5/c6Lp7ZlQ9GtR+WnsfAls8pSvNtkYAoMFs8K9ImISAEhIAQME4AZca8&#10;RcoQwpWWlkYAPmqJxBN6aol/kuXLxdme7F8ZVsgMyt/XXu7cvCzRYGgvEoZhWmtQrTiFSdzK58L1&#10;CA4hp0MIWJ2AKDCrI5UKhYAQEAJCwGoEWFNow75AMt2T8l6v0pi4ZDs7O093J376McnR1fFuWBwz&#10;InWLkevrQUxSyWKuxf47R1Ipg/Hs9zWXybM/YWBdrGjEihHyTyy/YjBzdizClwg4UohZrT9SkRD4&#10;l4AoMLkWhIAQEAJCwHYJkEXila8Ojp6xWy8oHnPXkfOhWMIa1fThZ6UyHsTmB9+LPe9/X7czh8+G&#10;RMclMcnR19vFsJPE+KPt+rSv0LpBKf5KtjBXZ3vmVCan56ogWxheTjyVSDHbBSQty7cE5KrKt6dO&#10;Gi4EhIAQKAQEyvq6tW1YCiVE/gjVDEY2r19WXWKtIRyRxOmDgXytvdqWx2BG2Nb99NRfbExv/GPt&#10;ZVdnh36dKtnb6493zK8kAB+9RQ4wxeiFp5K0+8GhsaxByT+1v9yOJiQ/Q/VWCNhLF3OWgCiwnOUr&#10;tQsBISAEhEB2CBA1/9Iz9auV99p2OKjXixvIyDpnyTkygZGU1cXJ/t2RTfgT9WMGG/FYTWxdJFbt&#10;+8qmbxadmfHz8cdf2XQpIKJ/58rE7Bu24djFe8u2XeevTWv5Kn9FpbEmN5H8Yz/ZO23u0VEzdqP5&#10;RjxWo6h7xjFk2emX7CsERIHJNSAEhIAQEAI2TYB5i39/3KVj07KnroSRkXXCrH2rdt1g6cZf3u/4&#10;bM//ryBElq/5HzzSoUkZbGOTvzjw3o9HWcuIdSE/e6kl4Vx6PSTk68el53E7jn6iNiJP/SsLe8+b&#10;0p65k7P+OEWW19lvtGX1bpumI43LtwTsmEJibuPP+N+ZPHtt1461mjeqZO6+FpS/dv78qj9+j4r4&#10;j2vfeD3MSa7fotVjQ4Y6Ov3nxWXNgvlH9+x+6+tvXd0yXXQiNTV1zcL57Pjo089a0FqLd0lKTvn8&#10;+y1dm1Z7e3AniyuRHYWAEBACuU/gxE9TGh/9WNO7t6bcfxJGWLclRM1j0DpzNZwEE9X8PEltr6uc&#10;1GNRjDJEg9nb2zWrXQJZZt1m5F5tQUGadetONp/SaNSM3DuoHCkXCdi6AouPi/to4vhje3Y7uzxc&#10;614PTnxcbGpKiquHh27WPebFNGrT5rXPvnDz8Lh85vSWZUufGjfet1TpRd/PPrp717R5PxX18j6y&#10;a+fRXTuHvvRyQkJ8xL2wyrVqFSmifQ1KSUmZOXmSi6vb5E9m2ts/zB9z9ezZ8NBQ9dAoPHsHByr3&#10;q1zFw0trAM/+Jgos+wylBiEgBPKEwM6l8ztteU5Tu7amffs8aUDBPOju3ZqLF3d2X9BpwJCC2cFC&#10;3ytb90KmJCXFx8Y+PW7CspOnV5w+q/f5ZvnKUuXKte7W/a/9h3T/tPzUmfd/mItC4vzGPHiwa93a&#10;s0eO6J5rDF0Htmw+vndvbEzM4R3bX3164IKvv0qMj8/wekhJTl743TdTRgxTP+8MH/bmkGdf7Nd3&#10;UIum08aMDrhyudBfSAJACAiBwksgrGST80Uqp124oOEjm1UInD+fdvHi+SJVwks0skp9UokNErB1&#10;BfYQmd6iEunfIow2/LOIGTHPTnxREVsZbmXKV3AvWvTSqZMYt9QCCfHxtwMDi5csWdTbu8vjT+Bw&#10;XDLvxz+++jIx4eEMmgyrqla3Xpd+Tyifjn0ea9i6tZOz875NGz+aOCHoxnUbPLvSJCEgBIRA7hCY&#10;5jw+uqhf2p49mhMncCXkzkEL5lGgd+JE2t69DzwrTHUeVzD7KL1KJ5BPFFh6W2Ojo7etXL543o+L&#10;5/7A59fPPt20ZHGlGjVO7t+nfKP9zPtx64rlMVFR6vn18vEpVc4v8OqVpETt6q3K9iAi4t6dO5Vq&#10;1nR2cXFycRk6+eVOfR9fPf/3zUuXPFxdzOD6wLPZulu3N778mjAyPu/OnvP5osXfLl9VtU4dbGC0&#10;BLuaXFRCQAgIgcJJIKyI94aev8YVq6Q5ciTtn8WaS5cye5YWTj4m9ZpB5NKltH/+gSEkN3T/JbyI&#10;t0k7SqH8SSDfKDBmDMz/+stPX3n5l5mf/DJrJp+lP81FaeFDVP758DPzk89efRlxplq8MFP5limD&#10;5IqLiVHPUejt4AeRkbUbN1FivwjMf/61N2o2arT053lBN26YfiorVKv2SN/HaduVs2eN289Mr1NK&#10;CgEhIATyI4FY99IHR2+53HlKcnIRza5daUuXavz9xR5m0qnE7uXvn7Z0GdySkx0ud34XkrHu2iSx&#10;shVgAvlGgRFuf+fmzV5PP7P+iv8m/4DMPhuuXn9syLC7t24SQKacNqLpy1WslJyUnKZjowq+ccPD&#10;07NmgwbqqcUj+fIns/o9N9yzWDGzzrejkzPmMWxpati+WbtLYSEgBIRAgSGQ6uAS2GrsvvH7r7d5&#10;MTU6XrN1a9qCBZodOzQBASLFMjjLCC/IbN+eNn8BrFJj4v3bTto7YX9gqzGQLDBXhXQkMwL5RoEp&#10;HSjC9GImIhrdihgkPu751NOvzPrM2/dhzj32rlqn7qi33i7lVz48JISY+r9/mIMFq1ylyv2GP09k&#10;mOmXy727d/ZsWG/v6Niyc2e9zBemVyIlhYAQEAIFiUCyi+e1Tm/sG7fvSud3onxqaa5c0Wza9FCK&#10;4WTIZM5TQSKQRV8gAAdFeG3apLl6Ncq3FrZDiPl3fD3FWbvcuGyFgYCtZ6PAz8hkw/otWz4zfuJH&#10;L044sHWL4jc0shGP1axDh6k/zCPAKy429u85sy+dOqWkPQsJDooMD69au46i5Fzc3J4aO/7Irh1L&#10;5s3t9dTTI15/E3ekYTYKQv6nTxhHxH29Zs2r16+vHJqUMxH3Qs8ePRp1P7zvsOeGv/q6i2vG+TJM&#10;vIwkG4WJoKSYEBACtkZg2e6zc1YeHDqwpV/ZDHwILhE3S11cW/LCWq/bp2m59lns7W1XsqSmdGlN&#10;qVL8rsnqvdrW+mt2exiA7t/XhIRo7txJu3tXExmpGBIiyzS8W7tPSK3e8d7lDeu8GXR/4dJDE/q1&#10;6t+hntlHlB3yAwH7adOmmdvOkPvRGw9frlLJt1xpb3P3Nbd8UkLCzrVrSvn51W/eAmuTp5c3jshG&#10;rds0bNU6s09yUpKjoxNzFUnZlZaScu7o0Xt3bivHvR8ayl+LlyhhxwIWdnZYrRq3bde2W3cyVqz9&#10;808KcBSeBXs3bnBwdGzVtaui9nBf7l6/7ua1qyHBwRdPnlA+TK4kAD8uJrpkmbIde/dB1WXTC4mk&#10;23/Ev0rZ4u0bVDKXkpQXAkJACOQhgQsBIUcu3mpY18+zaAYvoskuXpF+zYMbDw6uPzC2WKVkF2+H&#10;qHuOwde1DjhyLpw9ZxccjCjRxMZqPZWOjsSO5GFfrHNoJn6Fh2vo1/XrmpMn0/YfsDtzRtvfsLB4&#10;15L3qnYJajLkYo8Zga3HRfo1g0+GB416EH/6fFCLWn61K5a0TqukFhsjkM9sYERrTfxguhEzGAaw&#10;H6d/QJgX+cCwgenSjo6MnDpmVGpK6oc//0JGVt0/YWn76u03ydE6+eOZHXr30cvIqtjA9m/ehKpr&#10;3bWbsmNaWmrU/QikGGY5PJiPPzd85BtvEfVv8fkVG5jF6GRHISAE8paAcRtYhm1zig7xCjrmfeuY&#10;161jnndOF0n5/1z1NDc3OzJdYxtTfnp6aljF5L8LnORtf/9zdMQW2pEJ+BERWh0ZEZGGiYtv/t1S&#10;7Z2iSjeI8GsW6dckslyzRI8SJjZebGAmgsq/xWxdgSGbpo0d3bhNu6fHjZ8xcVxEWDi5uLBgZUo8&#10;LW376pWubu5aBfZfPYRUQlqRk6JzvyeY+YiY060kJCgIL2fF6jVenD7j01df1s2JryqwIS9NHjJp&#10;sp7+w0T39dtvYjl77/sfmrbvYPGlIArMYnSyoxAQAnlLwAIFpttgu5RE97BrbmH+buHX0n+55h5+&#10;zSEhWrdMmoODxtXVDinGh5AP5Rfld8xmyocyWYWpmAGKyVvJyRomdSmfuDit0lI+6b+npf9iRxmd&#10;Ldm5aIxP1djiVdJ/Vo310f6SZm/Jwt6iwMw4WfmzqK0rMPyG744c0W3AgL5Dn9u2Yvn3H0zVzfWV&#10;IXN3T88xU97t9dQzun9lWckZ48ddOHHc3dPLwdGBiZCvffpFtXr/ca4rCcMIEcvMBpahAqM9mNZO&#10;HzyIOBv28isWXwaiwCxGJzsKASGQtwSyqcAyMZKFIsjcwv1d7wc6R4c4xYTy0zn6rmNsuF16LFmG&#10;WxoeTK0Uc7RzdHioyfgncWa6H2VPYrN0P2isdL2VlpSsSdZKLrvM88qmaeyS3IoneJRK8CiZ6F6C&#10;n3HFKqC3EFtJ7v+f8pXNkyIKLJsAbX93W1dg5Jp/b+SIEa+90b7Xo9Bk4SBWilRzn0aGh5GP3qd0&#10;6dc++9ze3oECcbExxXxL6AXFU37x3B/XL/qrbrNm2LpGvvn2t++9k5KUjJ2sfNWq6klCpQVeuRJw&#10;5Qorc2Ns8yperPPj/Qa+MJY4MMULmaECo0kfjhtzeOeOJ0e98MKUdy0+5aLALEYnOwoBIZC3BHJC&#10;gWXao9QUp9h7ztGh6ZrsrlNMmH1itH1ijH1SHD8dtL/E2ify4ZeHv9ulphgTbRq7tCL2KU5uKY58&#10;3FOc3JOd3FId3ZKdtL+nOLpqfzp5JLr7ILkUvZXo5sPLek4zFwWW04TzvH5bV2DH9+399t133v7m&#10;u5oNGiKkyJi6e926t776xq9KFdiFhdydMnxYiTJl35vzIz5H1s/+YNyYPoMHI4YIw1fhnty/f9Yr&#10;Lz0x4nmygrHINytzBwcEYOjCrkas2MUTJ9B5QdevR4Td4xDKNEmfkiUJ0u824Eni/Y17IYMDbrBM&#10;JLnKJkz94LGhwyw+o6LALEYnOwoBIZC3BHJVgVncVa3FK9UuLZWfGrsiaXZF+GnL0zBFgVl8qvPL&#10;jraeD+zauXOe3t4ly5YD6JnDh5b99FNRLy/P4hknTa1QvXrzjh3//O7bjUsWqyfgdmDAvI9n1GjQ&#10;kMUf1Vxi6Lm56zc1at160+K//S+c9ylViimWr33+5XcrVy89fhJ7W5N2HV6e+Snyy/iJvHnt2ryP&#10;PyLwv3T58o3atM0vZ13aKQSEgBAodARwRBaxT7N3THNw5qfWiFXgs2AUunOczzps0woMhyOqq0aD&#10;Rl7Fi189d+7bd6e4eriPfnuKp3fGCgwzGPm9SKy64Ksvzx45zKlgluKCb75OTU0Z9ebbHkyr0dmw&#10;flWuVfvbFau/X7NuynffD3/1tW79B9Rq1NjNI+NseGQUW/Hrr8M6tB3SrrXyGdS8yajuXcgT5la0&#10;6NCXJus6NPPZVSDNFQJCQAgIASEgBHKXgE0rMDyDt677N+/Y6cjOnR+MGZ2SnPTaZ19UqV1bRYQq&#10;UlKtqhuZw56dOCk+LvbP2d8xj5K0Xj0HPTVt7s9WkUfRUZF3b91SPzFRD8qUL99j4KCZ8xd26dc/&#10;d0+cHE0ICAEhIASEgBDIxwRsWoElJye169mrduPGR3fvrNO06cd/LKjTpOnCb79+eeCAL954/ZdZ&#10;n/z8yceoNGdXV91sqCwQRL6JW/7+4aGhZI5o0LIVLsLsnCJCyqbN/WnLjZt6n3WXrvy+cw+iEMtZ&#10;duqXfYWAEBACQkAICIHCRsCmFRjRWs+//iZLZU+Y9iHB+GUrVkJR1W/ekrAw8kps+OdvcqjWaty4&#10;//OjdOPu8UWOfff979esrVCtmt7pxPNIHnxl1mRmG7Fi1O9bunSWC1AWtmtF+isEhIAQEAJCQAhY&#10;i4BNK7AMO9mwdeu3v/n25y3blh4/tezE6c8XLa7TpIm+0nJ2zjBW7LEhQ8lA4ebhYQQfIm/02+88&#10;98qrWS5Aaa1zIPUIASEgBISAEBAChY1A/lNg2TlDmMeMy6/sVC77CgEhIASEgBAQAkLARAKFS4GZ&#10;CEWKCQEhIASEgBAQAkIgRwmIAstRvFK5EBACQkAICAEhIAQyICAKTC4LISAEhIAQEAJCQAjkNgFR&#10;YLlNXI4nBISAEBACQkAICAFRYHINCAEhIASEgBAQAkIgtwmIAstt4nI8ISAEhIAQEAJCQAjkMwV2&#10;PzT01MEDMVFRGZ451pG8dPrU2aNHwkLuGjm1VMKqkZSMi401LJaamspilKy3/eOMD4/s3JGSkqJX&#10;5vqli9++N4U/ydUjBISAEBACQkAICAHLCOQnBYbAmvvR9BkTx7NYpF5vWYF76U/zWDZ7Yt8+Lz/Z&#10;f2i7Nu+PHnnz2jW9YiHBwTMnTxrcrjXrGlFySNtWv3/xeVxMjG4xUu2/M3zYpiX/7FyzZuoLo37/&#10;4rOkxES1AAdaMm/u8T27S5bzs4y47CUEhIAQEAJCQAgIgXyjwJBBi+f+sGvdWs1/l+LmFGKmWjLv&#10;x18+nZmakvLo0888NXYc6xEd3LoFsXXn5k31HEeEhX3xxmvbV630q1x50JhxvZ8dTNb7RXNm//rZ&#10;LHSVUoxVt1f8+otf5SqzV6/9Zcu2Vl26rvvrz/PHj6mVnDt29PCO7aw7aZWlvuX6EwJCQAgIASEg&#10;BAongfyhwGKjoxFYf8/5PjkpyfA8XT13ds3ChSxD9N6cH1+e+emot9759K+/W3frfvX8OQxaeBWV&#10;XbYuX4YHs1HrNrMWLmLdockfz/zw599KlCmzbcWKC8ePK2WuXTgfEhzUrEOHUuX83D09O/TukxAX&#10;f/7YQwWG13LVH78X8y3RbcCTsmZR4bxhpNdCQAgIASEgBKxCwNYVGPrpxP59bw0bjGmqZLly3j4+&#10;et2mwMGtW++HhrTq2rVes+bKX1FjT44a7V606MFtW8JDQ/gmKuL+vk0bHR0dHxv6XDFfX6VYzYYN&#10;uz85MCb6we7165R4r6j797GHFStRUhFYRb28HJ2dwkJCFBl3Yu+e0wcP9hz0VJnyFaxCXyoRAkJA&#10;CAgBISAECicBW1dg9++Fzp3x4fWLFx9/bvjUH+Zif9I7Twnx8RdOHLd3cGjQsiU/1b/6ValapkJF&#10;vIoBly/zJe7IoIAbxUuWqla3jloGmVW3aTNXN7eLp06ivfje0cmRL/FmKmWSk5JxevIlv0dHRq6a&#10;/0eZChU69e1bOK8V6bUQEAJCQAgIASFgLQK2rsAcnZwIuvpm2crxUz8oWqyYYbdjoiLD7t51cXUr&#10;Wbac7l89PD19SpbEb4hXke9Dg4NjHzwoXqIEvkXdYr6lS7u4uWNCexARwfclypR1cXMj0l8xid25&#10;FZiYmIiYQ5Yd2rGN6ZO9Bw/2KVnKWvSlHiEgBISAEBACQqBwErB1BYY/cdALY6vUrp3Z6YmLiY15&#10;EOXk7FzU21u3TBF7e08UW1paZFg43yOwkpKSkF9oNd1i/NPV3Q3PY8yDB3xfpVbt6vXq7924Yd2f&#10;C3FNrvjt1zLlyzdu0+b+vXur58/nr+169CqcF4r0WggIASGQhwSIJJn/1ZcfjB09bYwZn9nvv3fv&#10;7h29ZjOtnnp4vBvvDkf8YfoHV8+ezcNey6ELNgFbV2BZ0meOZEpyShH7Ig4OWl+hutnZ2SHL+Cdu&#10;SqK44uPjUGMOjo729va6xewd7B0dnVJTUpMStdMhPby8xkx5D1fj7KnvTR8/lm8mfDC9bMVKezes&#10;D7x6te/QYai688ePz5gwblzvXh+MfeH0oYNZtlAKCAEhIASEQDYJ7Fy9mqnrJ/bvP3XggOHn2O5d&#10;RPoe27Nb90+E7RJGHBF6j0MzCmz4ZxG5hFKSk1OSkqIjox5ERvAlI8hfs79bt+gvfve/cOHendtq&#10;O0k8eXTXzuDAAPUbpBv1H96xQ/2QGPLk/v03Ll/STVqUzZ7K7oWHQL5XYP+XXEXs9E+bnc436Tks&#10;tF/ofql89d/9sLd9vXTF3A2bvl+zbt6GzU3atuOeXPf3X7WbNG7esRPvQx+9OP704UNlK1a8cvYM&#10;Ku3Irp2F53KRngoBISAE8oQAborajZvM3713xemzep9/Dh9t071HKT+/r5Ys1/3T8lNnftm6vVq9&#10;ekqDg2/cQISF3v6/xuLLyPCwnWtXXzlzmnf1v2Z/O/nJ/oe2b8+sg0SzzHx50pQRw9QPySNff/ap&#10;0d27Ptu6xW+ff5ZZtvA8ISYHtX0C+V6BYdbCAJaamqaXqCItLS0pQZtJ1dnFhSguZ1dXxBbWMjXK&#10;Xjk3qckp7EgNjk5ag5myEdFfuVbtGvUbOLm48M+tK1aE3ArqO/Q5Vw+PjYv/4UHw6qzPyHzx3vc/&#10;2Ds4rlm4gBcj2z/T0kIhIASEQL4mgGeDzbALGMawdQ0YObpa3bqZdZBRoGrdesy4uun/n0zdEWHh&#10;UeH3yQHJlCwyGZUoXebzN149sHWLEVBEJzfv1KlLvyf4dH78iXY9e1arW+9BZOTfc2bP/WhGYnx8&#10;voYsjc9NAvlegbm4urp5eOBDjInSBnKpG0oLIzOqy8unOF96eHrhpiTxRMJ/1RLiKT42Fn8lqSsy&#10;5B504/rmpYsbtWnTqE1bAs5IGEYkPvqMwty0flUqB169EnFPa+WWTQgIASEgBHKaAO5CHH8sgkKO&#10;bj7kifz1s5k8wEkbqXyj/cz7ceUfv93y/8/qKX6VKjMK8EjXbeGdm4G8l1eoVp0vS5cvP/mTWd7F&#10;fX6c/iEeycw6QvTwM+MnvvX1t3ze/ubbqT/+hMPk9c+/4BV9z4b1hKnkNAGpv8AQyPcKjMit4iVK&#10;xsfG6a0FyVpDZALjtca3dBnOFj+JuEcqcZfqnrzwkJDYmBhvH19SfxmeVG71zUuX8Nr0+LDhSD2M&#10;asg1JkvyDkRhfrq4uHJoNaV+gbkspCNCQAgIAdskQMjXtDGjfvrko19mzeTz2+ef3rh0CQ/j/K++&#10;UL7RfmZ+Mmfa1OkTxurGdRHF6+5ZNOzOHTwkatcCrlz29PZmGRXlm4rVq4+f9kFcbAwyLikxgwTg&#10;GTLBwNa6a/ca9erHRj9g4WDb5CatskEC+V6BoYdw8ycnJbJ2kJr+HtBBN27cDgwsVqJE+SpVtS83&#10;fn6kqyBvBfeb7mkgExhajdgvz+JaU5neFnD50vaVK1mbqHaTJvzJwckRnybHSklJ5p/JycloL+xn&#10;ZG21wVMrTRICQkAIFDwCPMbJzr1g74FN/gFGPh/89AseDyXNkLJhJ2NEIMGQ+g1R+dcvXarRoCGL&#10;o6hfNm7T9rVPv+Cxzzwt0+kx+57wFTttxIs2dkU2IWAKgXyvwHj5aNW5q3tRz93r1l4+fUrpM2nA&#10;1v65IDIsrGm7DiXKluUbLx+f5p0eQWwRtqX1TqZvAVeubFm2BFFFFKfeHEn+ys25btEiclj0fnaI&#10;Mq2So/hVqcL9T6JX/skvd27dIiTfq1gG6s0U+lJGCAgBISAEzCWA3CF41/heRYrY6827IhvRxA+m&#10;Ey6mBpNRzyOP9X163HjEE3OqJvV/nHgyqm3xyCOdHutr1tJzZw4dZG4W7/lk+Ta3O1K+0BLI9wqM&#10;M4eBijz19+7cIT3E7198jvt/2gujtq5Yjlp6bOgwRVpxL/UcNKhy7dqHtm97f+Tzy3/95c/vvpk6&#10;+vmb166169mrSbv2hlfA5TNnSELBX2vUr6/8lapID4sF+5t33iYzzZdvvs48mh4DBxGIVmgvIOm4&#10;EBACQiCXCbBKytB2bXpVr2LkM/WFkfExsWrDeNR/PGkiAV5fvPEaGcX8L17YvmrlO88NXb1g/g8f&#10;fjB76vusBezq5k6ZnWvXGO8OsybZa84HU5XPN1Pefmvo4A/HjcEIxorDFavXyGUacrj8S6AgKDAM&#10;VCNff7Pf8BEsHISu+n7q+yf27a1Wp+7rn3+FU189NyxS9OaXX9dv2RJ/5Q8fTkOrhQQHdx846IV3&#10;3iXGS+8U4l7Eiobbsfczz+gudsTC3i9/MovXr79/nBMVETHxwxms3p1/T7+0XAgIASGQ7wiwusmg&#10;MWOHTX7FyKdb/yd5gKtdw6Wo2rRS01L15s7zV9ZQ4dlOMkhE1fF9e40wSUyI37lmNQldlc/aPxeS&#10;h4who1LNmkrYsWxCwEQCdroxiSbuc8b/zuTZa7t2rNW8USUTd8mdYuQ+vnTyJC7IcpUqY7jSVU5q&#10;A4gV4/2JaDDszzUbNECW5U7bsjxKUnLK599v6dq02tuDO2VZWAoIASEgBGyHwLLdZ+esPDh0YEu/&#10;shmsHWeVdi76fvZRYvDn/bRv48aV83+f8evvvqVKG6mZtF4/TJ/GasLK1HXd7dyxo/hJHhsybMhL&#10;k/VcjVfPnSPLI6EpU+fO40/vPj/8uVde6/Bob2V3DGlvDH6ahERPjR2njh2IOXKM0Tbe7Qk1I1dR&#10;2x49rdLlm0H3Fy49NKFfq/4dHqY0s0q1UontECgINjCVJjckl37XJ/rXbtw4Q/lFSW1WmDp1Oj/e&#10;r1Ofx2xHftnOBSEtEQJCQAjYIAHmP9kV0f5HdFfEvbBtK5aTyN7I5/CO7WgjQuP1+sKavztWr44M&#10;D1/z54K1Cxfo5bIno9jY996Pjor0v5DplEZSWjRo2YpBRPl0f3Lg4BcnzVrw56NPP0NG1r++n30/&#10;NNQGAUqTbJBAgVJgNshXmiQEhIAQEALZJIDvAssT2X/IAcQLtrdP8Z9nfvL1228a+az9ayE6idB4&#10;vUNfOHGclX8dnJyK+fiSxZ4oLnVullKyddduv27f1bZHD7PaTGoi/J5kR7odEHDr+n/ykJlVjxQu&#10;VAREgRWq0y2dFQJCQAjkPwJpqamsCFSsREnW8SXU/fs161lxaMmxk8pn8dETjz7zLLmyv1m2Uvnm&#10;z30Hlxw98cYXX+lNk0Js/fndt8QHY+tiltX4qdP2b95MInvddU1Qe2SOPLJz55ZlyyLCwph0NaFv&#10;n7NHj2RJzdXDXbvKcGqKrJKSJSspoBAQBSZXghAQAkJACNg0AaY9hdwOJm+qMredeN9Xnxp4fM9u&#10;bx8fPl7Fi2uXlbOzI+Eq/2QNuq+nvPX566/e/+9qJfgfl//yy81rV58eP8HZ2YUVgZnbPnTyy+eO&#10;HmEN7wXffDVj4vhxvXv1b1hvaPs27z7/3F/ff4fhjVTejdu0MbSlGfLyv3CetYlc3d19SxsLULNp&#10;0NK43CUgCix3ecvRhIAQEAJCwEwCIcFBrE1CCC/7oat+/+KzqPsRpcqXz7AalkLpOejp04cPkXtC&#10;dxEUnI+4Jp8YMbJ63YeB7SQGe2LE83PWbmABFZJTRITdq16v/jMTJk6b+9MvW3fM27ilXKVKA18Y&#10;y3qRJdPzSma2kTySPEcLvvma9fGYL1+uYiUz+yfFCykBUWCF9MRLt4WAEBAC+YXAxZMn3Nw9Ktao&#10;QcqheR9Nv3T61NCXJhvJfUosV9d+/fdsWLfy99+UtVJYDpJli9p07db72cF6y3unK7anftu+6/NF&#10;i1+Z9elTY8czowt7m6NOMgtdUCwQ/NHECUPatVY+g9u2GtCkIbMmg65fr1KnzjMTXiQmLL+AlXbm&#10;LQFRYHnLX44uBISAEBACxgiQYOjY7t31W7Qg59bHL03cv2XzkEmT0Uy6+xAopvtPAvYHvjCmQvXq&#10;pE69dEq7VgrrbY99byofw+yP5tJH0rEMMSujKJ97t29TQ436DYa+9PLHv81Xl5g0t1opXwgJiAIr&#10;hCdduiwEhIAQyDcEWIoX61e3AQOvnj2XEBf/zrezB4wafebw4ckDnpgxYdzcj6bzObB1syOb0/+X&#10;6C3l5zd44iSyp7K8L11lSaLmHTsRpJWdbpevWnXRwSNbbtzU/bA25crT575fs27Yy68UL1kyO/XL&#10;voWNgCiwwnbGpb9CQAgIgfxEoKiX98g33mL2Yvtevb74Z0nLzl1I68iCvHWbNb8bdGvHqlWblyxB&#10;WpElv5TffyLDcCb+um1ntycH6vW2iIODkwux+C7GV37EmVi6fHlP75zKMZufzoG0NWcIiALLGa5S&#10;qxAQAkJACOQYgZLlyrEI43cr1/x9+OiK02cJnFdXAVaPicBiaqQyfVJ3I/BryndzCMk33jrSW3z0&#10;2/xGbdrkWCek4sJOQBRYYb8CpP9CQAgIgcJGgDxhLChc2Hot/bU1AqLAbO2MSHuEgBAQAkJACAiB&#10;gk9AFFjBP8fSQyEgBISAEBACQsDWCIgCs7UzIu0RAkJACAgBISAECj4BUWAF/xxLD4WAEBACQkAI&#10;CAFbIyAKzNbOiLRHCAgBISAEhIAQKPgERIEV/HMsPRQCQkAIFCoC90NDzx45zOJF5NM37DhJ7c8c&#10;PjTv449+nPHhkZ07WLFbr8z1Sxe/fW8KfypU0KSzuU9AFFjuM5cjCgEhIASEgHkEju3ZPaxDu6ea&#10;N9X7vPbMINYIUusKCQ6eOXnS4HatXx44YGLfPkPatvr9i8/jYmJ0D7bhn7/fGT5s05J/dq5ZM/WF&#10;UazznZSYqBZg7aMl8+Ye37O7ZDk/85oopYWAmQREgZkJTIoLASEgBIRArhO4cenS3Vs3I++HR0Xc&#10;1/1ER0Wpi0JGhIV98cZr21et9KtcedCYcSzCTVLWRXNm//rZLHSV0mRWclzx6y9+lavMXr32ly3b&#10;WnXpuu6vP88fP6Z26Nyxo4d3bO/c7wnWIMr1XsoBCxcBUWCF63xLb4WAEBAC+Y4AjsIbly/bFSky&#10;acZHG674635+XLfRt3QZpUdbly87dfBAo9ZtZi1cRMb8yR/P/PDn30qUKbNtxYoLx48rZa5dOB8S&#10;HNSsQ4dS5fxYLLJD7z6sNXn+2EMFhtdy1R+/F/Mt0W3Ak8bXLMp3DKXBNkhAFJgNnhRpkhAQAkJA&#10;CPyfQFx0dHDgDVc3d2xXmXHBMLZv00aW535s6HPFfH2VYjUbNuz+5MCY6Ae7169T4r2i7t/HHlas&#10;RElFYBX18nJ0dgoLCSE4jH+e2Lvn9MGDPQc9VaZ8BTkBQiCnCYgCy2nCUr8QEAJCQAhkiwDqKiQo&#10;2MunOIarzCq6c/NmUMCN4iVLVatbRy2DzKrbtBkLQV48dRLtxfeOTo58mfpv9H1yUrImLY0v+VN0&#10;ZOSq+X+UqVChU9++2Wqu7CwETCMgCsw0TlJKCAgBISAEMiFgl8Nk7gYFPYiMKO1XPiLs3uJ5P85+&#10;/z1Cu07s36c7jTE0ODj2wYPiJUrgW9Rtjm/p0i5u7vdDQx5ERPB9iTJlXdzcbl33V/a9cyswMTHR&#10;r0pVZNmhHduYPtl78GDW5M7hDplRvZ1dTtM1ozFS1LoERIFZl6fUJgSEgBAodAQcHOzpc3Ky1pGX&#10;E1vwjRvxsbEXThyf/GT/nz7+aNX83xd9P/utoYOnjx97785t5YgIrKSkJOSXi6ubbhv4p6u7G57H&#10;mAcP+L5KrdrV69Xfu3HDuj8X4ppc8duvZcqXb9ymzf1791bPn89f2/XolRNdsKDO5GStRnRKZytb&#10;gSQgCqxAnlbplBAQAkIg9wiU9SnKwe7ei8qJQxKhdePypZTk5CJF7Jnh+MO6jb9u2zlpxscly5Yj&#10;8Gv21PdjorTHjY+Pw5/o4Ohob/8fyWLvYO/o6JSakpqUqJ0O6eHlNWbKe7gaZ099DwHHNxM+mF62&#10;YqW9G9YHXr3ad+gwz2LFzh8/PmPCuHG9e30w9oXThw7mRKdMqfPuPa1kLJPOVrYCSUAUWIE8rdIp&#10;ISAEhEDuEahXubSDfZGAm+E5dMhmHTo+O3HSez/8OOK116vVrUueiMeGDH376299SpU+umvn0T27&#10;tcdNS+OH1mWn57bjn//141WpXfvrpSvmbtj0/Zp18zZsbtK2HYa0dX//VbtJ4+YdO109e/ajF8ef&#10;PnyobMWKV86eQaUd2bUzh/plvNrAW2FQrVvJhlyiecKhAB9UFFgBPrnSNSEgBIRAbhBwcXJoUKX0&#10;9cB7EZEZ5KDPZguI0GrZuQvaC6mkWxXzHJu0a4d78czhw9jJnF1d0V4pySlqlL1SODU5JTkpqYh9&#10;EUcnZ3V3eweHyrVq16jfwMnFhS+3rlgRciuo79DnXD08Ni7+B3/lq7M+e2/Oj+99/4O9g+OahQvi&#10;4+Ky2Qtzd78fGXs9MKxh1TLOTg7m7ivl8wsBUWD55UxJO4WAEBACtktgcLdGqalpew9dzbUmkh4M&#10;ZyKHIzw/LS3Nw9PLwcGRxBMJ/1VLiCdiyJycnd2LZuzOC7pxffPSxY3atGnUpm3MgygShhGJjz6j&#10;ZpJf+FWpHHj1SsS9e7nWL+VAew9eheeQbo1y+bhyuNwkIAosN2nLsYSAEBACBZNAo2plm1Qve/ZC&#10;8LUbodbtIWsKHd6xY/vKFaS816s5PjaOqYLuHh78JC8rEfdIpdjoaN1i4SEhsTEx3j6+pP4ybBjG&#10;s81Ll5Co4vFhw11cXZMSEpFrTJZ0dHKiMD9dXFw5ippS37pdy6y2q9dDzl4MblqjXIOqD5PN5s5x&#10;5Si5TEAUWC4Dl8MJASEgBAomgVefau/u6rR64yk8aFbsIZMcf5zxwZdvvcFy2rrVknvi0umTWMKq&#10;1qmLp7K0nx+x+WF37wZcuaxbjExgaDhivzyLFzdsVcDlS9tXrmRtotpNmvBXBydHZxeX5KTElJRk&#10;/pmcnIz2wn5G1lYr9sh4VfcjYldvOl3UzfnVQf/xuuZaA+RAuUZAFFiuoZYDCQEhIAQKMoHSxYu+&#10;O7RzQmLyouVHwu7/ZzHs7HTbp1Spuk2bo4TW/rlQNYORzYsFtpm0iCOyaYcO1O/l49O80yOILcK2&#10;SB6mHDHgypUty5Ygqtp076E3R5K/Mr9y3aJF5LDo/ewQZBbfuBf19KtSBRnH8pH8k1/u3LpFSL5X&#10;sQzUW3Y6ldm+YfejF604kpiY/O7QR0oVl1mQOcHYhuq0nzZtmrnNCYuM3XDoUuUKvuXKeJu7r5TP&#10;jACpdA4c9a9R3rdtvYpCSQgIASGQHwmU8/UsWcxj5wn/cxeDK/gVL+qhjXPP5oZ9i5Rdx/ftvXLm&#10;9Il9+4j0unbu3D8/zln310J8hKPefJuFIDkEjkjMYKcOHTx75PDZI0fwRR7fu+eXWZ8EXb/e6bG+&#10;/YY/T6IKvZZcOnVqwVdftuv1aM+Bg5RFivjp4u5OnjDWJiJDGGt437kZOGTSS8TsZ7MXpuwedDsC&#10;8YrP8/WnO3RoUNmUXaRMviZgiQKLT0xeufd8CV+PKhUfrr2VrxHYSOMjI2OPnQ5sXL1ss5qZLrth&#10;I02VZggBISAEMiNQrZxPTT/fnSeunz5/q4RvUZ9i7tlnxVLZ9Zo1v3n9Gi7FY7t3Hd6x/Zb/tbKV&#10;Ko2f+mHH3n3UrPFFvbzrNmsWcPXKuaNHjuzccfLAfoK6ug54cvTbUzz+myifJmFUW/D1l6G3g8dM&#10;eZe1jNRGlvLz86tc+cyRQ/u2bMYw9vwbbyHgcmGV7iv+IUvXHNOk2U1/vlvHhpkuf5l9mFKD7RCw&#10;YwqJua1hlwHv/+ni5vT8s9o3D9msQuD46cBNO85/MKJru/qVrFKhVCIEhIAQyCsCFwND3/lpY2RM&#10;Qr1aZR9pV9PD/f+ZICxuElHzN69du37pYmpyMvKL1PYklTCsjWLXL14kGqyIvX3NBg3KVLB1r0J0&#10;TPyOvZcJvfdyd/nkhR41y5ewGJHsmL8IWKLA6OGHf2zbfer62BEdvD3/s/5D/uq8TbX27xVHbtwM&#10;WzljqIerFR5VNtU1aYwQEAKFkEBwWNS3S/cduRTk5GjftmXV5o0q2dtL5PF/LoSUlNQjJ27sO3wt&#10;MSmleS2/lwa0lQz4hepOscQLCSBPd5fNR68QLVijqqTrtcIFcyv4/q4DVx5pXKVr0+pWqE6qEAJC&#10;QAjkNQFm83VtVr26n8+563fPXLp94fKdYt5uxb2t4JTM655Z5/ik7Vi65viFK3dKFfN489lOI3o1&#10;hZh1qpZa8gkBC21g9O6V79ed9r/93FOty5TKIMlKPum+TTQTm/nCJYdv34387a0n/UoITJs4KdII&#10;ISAErEUgMTll6c4zC7ecTEhKrlqpRIsmlSr6FVeDt6x1lPxSD2E8AbfCDx+/fu3GPdYSIOfqkx3r&#10;O8ry2/nl/Fm1nZYrsKtBYRO/WeXm6jT8mTb8tGqrCldlW3ddOHIy4MmO9cY93qpw9Vx6KwSEQKEh&#10;EBoRM2/t4e3Hr9HjYl5uDev5Nahdzt0a8WH5BWFMTMLp80Enz92MiNSucdSlSdUXHmvh6yVGwfxy&#10;Aq3fTssVGG3ZeOjSZ//sKV+u2KC+TZ1k7SqLzo4SgF+/Sukvxj0qQRIWIZSdhIAQyDcEgkIj1x+6&#10;tPHw5Yjo+CJF7KpXKdmonh+5jQqwSQyjl3/AvZNnb5HpnoWGvD1cerao0btVrbK+nvnmtElDc4ZA&#10;thQYTZqz8sCy3edKl/REhBWqtxmrnI49B6/sPXSN0MtvJz1WvKjMabAKVKlECAgBWyfA8tn7zwas&#10;PXDx2OUg2url6cqUyfQck165kPchd+gQXhJ0OxLtdfZiUNSDeDs7DasM9Wldq3Xdig4yIyF3zoHN&#10;HyW7CowOLth8/PeNx709XZ96oplEWZp4xnkT2rj93KlztwhT/WR0z2JFXU3cUYoJASEgBAoMgTvh&#10;D9YfvLTh8KXwKK1jjlmT5HGtVMGncnlfXx+P/NjNe2HR1wPvMbE98FY4MxzpQnFP114ta/ZuWVNy&#10;3OfHE5qjbbaCAqN93EJfLdnr4uLYtWOtujXL5miLC0Dl4RExeB5vBIY1q1lu2vCurs76mZoLQB+l&#10;C0JACAgBEwmkpKaSP+zYpSBMYhcCQlJStVkqi7o7Vyzvgxqr6OfjWdQKufVNbIwFxTBxBdwK45GO&#10;8IqOSaAG+yJ2tSuW5AnfpEa5WhVK2Kcn3JdNCOgRsI4Co9ID5wJn/rUzOi7Rr2yx7p1qlyohHu4M&#10;Ljbyd5D6hQQwPGIebVWT7C9ijpZ7UggIASGgEohLSDp17baixgLuRijfOzs7+Bb34FPCxwPbGD89&#10;3PNMk5FANTQsGluX9me49pOQoF3Gm61iKW9FdTWsWkZereWqzpKA1RQYR4qKif91w7F1By6madIa&#10;1SvfoXV1mSOpewLOXgjese8Sb0hVy/lM6t+6XuXSWZ4eKSAEhIAQKLQEwqJij18OOncj5Mad+3we&#10;xGrNS8rmgiZDjRUv6lvcnRBkxho3Fyc3N0dXFyerTGkiV2pcfGJsbFIsP+MSmcaI0kJyhYVHx/+r&#10;t2iGp5tzxdLFKpUuVrdSSYSXj6QoL7QXq0Udt6YCUxpwLSjsuxUHzvjfcXF2RIQxz8Uq94NFvbOV&#10;ncj1tWXXBVZd5XZ9/tFmzIJhEpCtNE7aIQSEgBDIDwTCH8QG3IlAigWkC7Lrd+7jdTFsOAYzrRpD&#10;k7k6ubo58jtjEI/cInZ2/NRuRezSUvkvTflJVC56C5kVF5fET+WTkPjQrKVbPxlTK5XyRm8pqouP&#10;hPDmhwvHdttofQWm9JWkL3PXHLoXGcs9UL92WUxixa2xPqvtgsyoZYlJyRcu3Tl59mbw3Uhu/L5t&#10;aw/vKVmP89c5lNYKASFguwTCo2JvhUbej46PjI4jvUVkTPy/P+Mi0/+phJSZuBG8xcqMXh4u3h6u&#10;5IzQ/u7O73zjWszDxa+kl8xYN5GkFDORQE4pMA6PO3/N/gtrDlwMvhfFP0kb1rhe+ZrVSjs4FPyY&#10;RIxeZH85fymYuTDOjg4sN0TC1cplipt4VqSYEBACQkAIZJ8ARjLCY5JS2P41d5ElIjUNY5jWLpZu&#10;GLO3t3O0t2epPQ9JLZ594lKDOQRyUIGpzTh5NXjdwUus5E0OGFyT9WqXbVjXr6RvUXPamT/Kxick&#10;nb90G+11N1QrOquV8+nduhaJj91dZM2A/HEGpZVCQAgIASEgBHKHQG4oMKUnGIS3HL267uDFwPTp&#10;LUU9XCqV96lcQTvZ2D0/L0dKAMGt2/eZh3w9MOxOSGRamsbV2aFLk2porxp+vrlzFuUoQkAICAEh&#10;IASEQP4ikHsKTOVy9vqdnSevH7t0KzAkUvmyhK8H+feQYhXKFXd0tM8XBENCH1y/eQ/hdTPoflKy&#10;Nu0eFuzG1cu2ql2+Y6MqMg85X5xEaaQQEAJCQAgIgbwikAcKTO0qC7UevxJE3pfjV4LvP9AmRCYQ&#10;smxp75IlimqTvjDN2MfD1cUmspVi6CKNqpoA5lbw/ZhY7RwcsnnVrVSqac1yLDeBxUtmOObVdSzH&#10;FQJCQAgIASGQvwjkpQLTJXX9djj5945dDj7jfztOJ9uKh5uzNulLego+bUY+Hw8iyXIaMYGa4RGx&#10;qt4KDXtwPyKW4E3luCzvxSTkZjX9mlQv26BqGRdZkjynz4fULwSEgBAQAkKgwBGwFQWmgiVFS0hE&#10;jJrxJT0RX0RC0v9Tszg62Lu6Oiq5XnQ/St4XvsGPqU34kp73RZnqkp72RZv0RfsLCWBS0+Li/5/3&#10;Je7fBDDpaWCS+Gd8fJI6gxm9VaZ4USX1i/IpX9LLydGhwF0J0iEhIASEgBAQAkIg9wjYnAIz7Dqy&#10;6e79aCUnMlH84Q/I+6JN/cIc44T0dU+tsiHUyLZH6hclE0wZH89KpbWZ9yqU9HYWK5dVEEslQkAI&#10;CAEhIASEwL8E8oECM3Ky4hOTScQXGZOAJmOupZKOjzyoZOHjo810nJ76BTsYZjGCzJQcMORH1oqt&#10;9Mx7DxPuubvwDTYzuTCEgBAQAkJACAgBIZALBPK3AssFQHIIISAEhIAQEAJCQAhYnUDBT09vdWRS&#10;oRAQAkJACAgBISAEsklAFFg2AcruQkAICAEhIASEgBAwm4AoMLORyQ5CQAgIASEgBISAEMgmAVFg&#10;2QQouwsBISAEhIAQEAJCwGwCosDMRiY7CAEhIASEgBECsbGxiYnaVUPy4+afvuXHlue7Nl+7du3G&#10;jRv5rtlWbLAoMCvClKqEgBAQAoWdwIMHD/r37//FF1+oIP7++++nnnoqIiLCAjTnzp2bO3cukk7Z&#10;NyXl/zkgV65cuX79egvqzGyX27dvjx8/vkOHDrt27bJitVJVZgS2b9/evn37SZMm3b17t3BSkmwU&#10;hfO8S6+FgBAQAjlC4P79+0888QQj6wcffFCkiPYl/6uvvvrzzz/XrFlTpkwZ3UPeuXNn06ZNa9eu&#10;TUpKmjNnTtmyZZW/Ll269Jdffvnhhx8qVar0888/f/311yitChUq7Nmz5/nnn0fb9e3bF0325JNP&#10;VqlS5dtvv1WOks2NyseNG0cbqL9+/frZrC3D3RMSEhwdHbPZ2jNnzqxbtw5iprSQJJe1atXq16+f&#10;g8N/1nEhTyY1ODs7m1JJjpY5derUK6+8Ehoayulu27Ztjh7LFivXrtQjmxAQAkJACAgBaxAIDw/v&#10;2LHju+++i71Kqe/LL79s2rRpcHAwZrB9+/YhtkaOHInKUeRI1apVp0yZEhUVpR789OnTSKuxY8ci&#10;WebNm1e3bt2AgAD2ffTRR+vVq4fripKotxYtWsycOdMaTU5bvXq1n58fraLxVqnQsJKjR48iIhs1&#10;aoTUoC+WHQWk77zzjlkarmHDhkFBQXqHQxN7eno+/vjjW7duTU5Otqwx0emb7r788+233/7mm2+Q&#10;dxnWOX/+fCDfunVL969hYWHPPfdc+fLlUZaWtST/7iU2MFuUxdImISAEhED+IoA4YATFQhMfH//X&#10;X39hvurUqZO9vX2rVq1Onjz53nvvubu7Yx6jU6VKlapZsyYKDFnWpk2bypUrIwIOHjxYu3btEiVK&#10;UAALDQKO0RqzGcKFEZ2at2zZ8tZbb2EPGzJkCGUuXbrUvXv3yMhIJycnFRTSZODAgcgLPZOPcZKI&#10;wsGDByPvPv/8czc3N73C169fx+SGM5RhPsszgs3Jy8uLhn366acVK1bULY+Lc+LEifSIztLl1157&#10;DdlheLgsD4EY3blzp4lhdrSnRo0a7dq10xNt1IDBD4acILyunB1+miXs6AXQbt68uXz58tKlSyvN&#10;jomJ4ezgw+Xc9enTR68vmC0HDBjACV21ahXnXfev7Dh58mTk4KJFi7hgsoRQcArkX/EoLRcCQkAI&#10;CAEbIYD9A6Wit7Ybg/qoUaM+++wzbFo4Fo8cOYIIM2wwZi00GaOv+qd79+7hnaROxQZGvPaBAwcI&#10;/FKNK/glUXJPP/30hPQN76SPj0+zZs3wYKq2N1PIEIGE+OjatStHzLA8BVB1+PJoYZYbcgcFRq/f&#10;eOMNw2agWlBgzZs3pwAbUmPv3r1GGoljlArRK6Z0xNwy2OGwICKeOGUuLi6cJoyUmVVCXz788EOM&#10;jrrmK3ZnR5y2unuhoooVK4Y/EW56tWG2RHNjCET5GR6I8o+kb5mdCHM7mC/Ka/JFK6WRQkAICAEh&#10;YPsEUEiKpsFZhjFM8XCpXsjM2n/hwgV8kYoCw36GtQzbjLohEdTfMW4hvHbv3v3xxx/XqVMHZabU&#10;iaWqevXqGeoe49C+++47VAgh4dZie+LECcLdEG2Zeffi4uKw5KEXMeR4e3tjeMPZanh0RM/UqVPR&#10;c2hNa7XNsJ7AwMChQ4fiDgYyPLGNZXgsHIUY0tBPWPLUAtgFMeY1adJE18uJNYv4PAyTs2fP1quK&#10;s4z80qtEtwxmTs4FEy9yrr+2VrNJAYwytdimbJ5nz57lNrCpJlmxMbwiEwWiO+PJipVLVUJACOQo&#10;ARSSMpxj4+EXlJNyONyFeKwIuNbbkGsYxj755BNmUCpx+jiqzp8/fzl927FjR+PGjRFkw4cPx7el&#10;fHn8+HGiqbAeVatWDTWm1I+sYfPw8DDLlcbTBpsZ2qJ169bWwlK0aFH0ByN9ZhViN3rppZc2btzI&#10;QYl+mzZtGtMRDAvzJ/QQigTnrLXaZlgP0Ve//vrrjz/+CEkUEg3DEmZY7GL61qBBA8VNrGzwR2pz&#10;srZt26Z+iV8V7yQEFi5cyLnWrQr/KZcBIqx48eIZ9gjXJHbBf/75h2I512WbqjlrBSZTi23khCFK&#10;iIfgvl2yZMmYMWOUiIqc25ii8tNPP+X0UQzbz2Oa8AgCKQ4dOpRzvZOahYAQyDUCuCBRWi1btixp&#10;sKEw8G0tXrwYjUUBmsTgzSBNGBlD/ujRo3kQMWUPlUZcEcFVPAaZrnj16lViy5Bc2JmUXhBBT2gU&#10;1ZvVqStXrlAVEWCoIrN2zH5hHKYYt7AU4gDFuWlYIR0nqA44TBFQ/4o0wRxlKGSNf8MumKYyazOi&#10;GR8u3kNsVz169MAsp1eSsDw0IjXQVFVSK2eqZ8+eqG38pNg71b1QljhtsZAdPnxYtyq0GtYc5lJk&#10;FqWHeuvVqxciu/DkY8s6Er8wTy0mZpB4Sa4JfupeeVxV1prNa9bUYkzl3EvMJKI9BEAQupj9B0GG&#10;NWAVf+aZZ7AJ4xcwDKg0flBCN5RQD+PFuG95ReaNSg+s8jDFxYAzgsBb0vOYFVSbQ0CkWiEgBEwk&#10;YDhk8LTcv3+/oW1bMZURNkRoFAYVtX7Cwj766CNeNXn44BrDKLJs2TKCwFBgPC54KGEAw3mH2Yaw&#10;KsVERGFCyzHnEItmYjspRlWvv/46ZjArRn/T+C5dutAjsqAZPtxMbBtC8+WXX6Y7BM+RSk3ZC53K&#10;26mu1jGxNorxpIUhKUJM30UtiVWsd+/eHBfJiNtRtwY6y/hIazds2EDImvInTjczInE940VlRoXy&#10;JfoYdyczKshLwhzMzJrBrAj6y1wK3LgWNDX/7ZKlW7TQTi3GJMs8Xh4QvIcZzq21ymxeC6YWc0tz&#10;cROdisFW1yWf5Xk0qwC3HHZ+Xj15lPBiZLhxe/AswHaNiVS3ZoIoaZheNG5mdwXFmA/Fi5Fh23i1&#10;VQzjTFPnzjer8VJYCAiBPCSgO2TwPob5CvOJ6e3BcIJrjGcvCoYHL/nAsJrgwKIG3ld5N8MdyV+Z&#10;V0hEEa4upWbixMuVK4fdyPQDUZLHOPFnmMHM2st4YWpjFiTPTIuzPFA/apVKlBQe6uGYi8ADGUsh&#10;hjHDDSXKyypKy/BP7EKGNgx+lnWT9BmMBShCwx5hhqRmHK9IYd3KCS9DgWHFVL8EC4F6WPuwbxlp&#10;BkH6mD8NY8gsa7nt75WpDaygTi02USMj7YcNG8YVz7sR70l684qpJPuzeZWWmDW1mPKYdpGGv/32&#10;G1cq95UFk5lNIUCgK/cVT1LjhbnhecXhRUcthpGZl1feY7K0gWFOR3sRt7FixQqyB2V4IB6vr776&#10;Ki+ppOwzK7zDlD5KGSEgBHKCADYwUoDiO2NDRXEIrC+IJ55aamp73eNya+O34kmixBjxxsXjF5OY&#10;ki+UJySRr3jHVFs40fcYyEeMGMGTgTIEbqMMsNnj6EQHKBHuJm6zZs2iVbjYDJ/wJtZgWCz7NjC6&#10;g9zhNZvwOB59JrYEAxUQHnvssT/++MNi25vhsdBSmKzwcmKDxHNqWAB7JIdmOioK2EhTMeZRhlwV&#10;vFobcWswo4IQFMyZpnfcRD42WiwzkVhQpxabIoq54Xn5wELDzwwtNEol2Z/Na0pjDMuYNdfagkNQ&#10;P+lhuEmINkODZrjhU6AMwRMINQsOwS6k/+GBq+RazKwGnkTIO25s3notO4rsJQSEQK4RQDzx8oaR&#10;XslxwE8CCRBMWF8IBcM2Q7CX4YZcY8Yfti7DdvKM5QnDa1iGDz0GdYzo2FR4HcWUhVXM3Gcj+fRx&#10;q1lsHMoQbPZtYAgaPLPIHSPpIQwPjYOPJKtInOzY3vSqxQaJzCVcBD2UnWoR5Z07d+Ys46w0fjUq&#10;8yVRabl20ebtgbLIRlEIpxZzHXNP8lqGvde4vVQ5c9mZzZu35z6zo/PE5LmGBxDtZaSF3EvcUfgi&#10;LesFpjJE3osvvmj8xiaFDO/HTI8yy5FhWZNkLyEgBCwmQIgqo6ySOYIx+9lnn+UbpTYs99i0sIRl&#10;WDm5DIh5YJqR8lccW5s3b8bzgKGL4Z/AcMLV+V3dCAtjnFaqJfaI5J/ESyFZLMibRfQYL3ioRot7&#10;bbhjNhUYu0MDLUXUl1mtwkbFpFFiZsyVoUaOggmThzw+X1OGQiP1YGjEXUOInu7KBxmWJ9aZM4Jj&#10;xKy+59/CWcyFLFRTi3nf4lYnwp03D+ylhGfqRR1maMbMzmzenLOLhoSEvP/++0RF6B0CHcNNZWSm&#10;CXcvdwv+e2JgSfRipIVUgk8hw1k8WfaLCY88X3x9fZm3bNxgjhAkfhODGYERWVYrBYSAEMgrAkQU&#10;ELlBfk6CEHhrwuhlOKvOlLbx8OG9DocaGo5UrjyWif3id3XjEc03PKlQdRiKFqRv2MCUqZRmbQg4&#10;nj9MqzRrr5wrzNCDAw4nDJMTzZpSQJMICyba3bgr0KyWMzsS6yPGCNb3NGUozKxyHNC4U1GHTB0j&#10;Ysx4G8imhnwnYsyspubjwlmKR8NIfLS2cY44p8iMx6uMWrkSVcZoDVz89KQV4ebEyaWYf8nvwgTj&#10;bt26qWHduJaZV2yuKZL8BVx/vA9l2Sm9AhjPCTnCI8YLHHe1uVmVldq4bYhPp+OG1hq6jx5ydXVl&#10;GojuoXm4ELqOWjJrYxe91bgUhkwbVFZMY+Nu5NmEGU8vvzDha/DnuZYZIixbOAd5MCmrcGS2MVmS&#10;ByInkewY5tKmPA1gJjMGsMyWD9OtE7BEaRAza8GBZBchIARymYDhkKGk7sQjyXuX4Yb/Ef2k2sB4&#10;WhIMxDx09BxB2Sx6g0JSNl6MeRSQK19dV5HBCHMRw4plC0TyIGWWH4FHWdpmTGdosQ0Mwx5zFVE8&#10;OF5V86GJx+WBzNssKscq1iNOAacJJzJjFgH12fE/oqdRxjztp0+fnmU9OCvJiU/YWeHxeGSdE9/w&#10;duL0sFrC999/jxNddyO5MF9iK9Zzq3NFEjXJGxLvLsxYQehwVrhhSMvGYI/QJiUdf+UmVIOuOP0I&#10;BXOtyhwaBWbcd6Z3QXPK0Xkk/eO6R35h8yO2wMSL3vRiipmdFCm6tlxs6RYnoYGbnuUcKxH5DMmn&#10;p17lZPNCKJN8WbedIOJLPSGoFgAdApTzkpm/QC3JKeY1BZGHl9B0DkpJHsfKpBjdmTJGKlGuQC6h&#10;LG9gc1si5YWAELA6gQwVmHHbDIYoVYHRHoYYHsu4F5BfavOwgvPcwE2h+xxAqFEzLkjGEcs6wiOR&#10;t33ckZbtbriXBQqMF1HC5+kvwxCmLwsmuWN3RDAxyhguwm1uvzAHYKzCaciG7cqUl+TMDqGkqEAf&#10;Y9gzRVTherbuuTC377lf3jwFVmCmFnM1YJMjJpTzjfDCljN27Fgs20iinFBgGc7mte7UYiyOgwYN&#10;4gWR55RyGSlmMN0lI5RlLvD9IaD1LjX+hN4lBBLhS1xFlpEE9AhWWKezLKl3IC4hYkW5t5npY+Ll&#10;ziOgf//+vKrqWlVN3FeKCQEhkMsEMlRgOCXRWKo1S/cXMqrzdqqrwJQFBHnPHDlyJNqICnma4STB&#10;RKQbnM4LLe5ObGA8wMlYgbfLgp5i/eLxwkt4NkOd1EOjBXmJJXbClDdG3C9YrcgsjwbliYpbIMN1&#10;M433i5azDiO7YwGxgIC6C5NJmRzKIMKYiFcK364pXcjwiMyN4J0ZExpmOeZsmfLo5q0e5xjJwPQy&#10;HGWnR7a/r0kKjOsDlxP+NUZoNvK74OnjZuAmMdzIRDdp0iR0tNJ50ONFUlM6EeWNDVlXVmNwJiib&#10;+wojKs5v/sQuzI7h1jJ3hU7salhW1JXCMqTPSxVpfLljucgwjXLhYsZT1hDFMpQTCoy5frya8KIG&#10;N9MvCGViC0xMvwdwnrKLrjUesBgXCfxSjstZwL5N2hjD6Yc4MWkh7TRl1iHnhXU8eKQa91Qadha5&#10;hk2O25LHk6EjNTM4EODy4/lr+i6mc5aSQkAIWJdAhgrM9Eh8pTGIMF6GcUgRCc4oztMJG7/uqoW8&#10;avKGyfskEg1fJL8wfpubD0w5FsZ4gs15x8vQos9YRng7ZnjGwSw3shcxuDCy8I5qhCrjHSMRliHc&#10;rEpaWl6VSaVh7gsth+BNHvmI94altS14QvJ05TGOxZGhAdQ0hgQfeKsyXDw7y+uEsZteYAtQlodC&#10;HhCmYkqnUNiMy0Cw7rzULBuc5wWMKbCCN7UYecdFj4gkXR5ZZPSESE4oMItn81owtZi7mlsRP7oa&#10;JKHoKhLtKPcAr0rYhHnhM8xxShgB9nwTgyF4uGDE4s3GlFtL9xJXHpTclma9btI2FDl5biQ1a54/&#10;L6QBQiBLAlZRYByFxwuhvbyF8mKMhw4dhkTAC4nOIISDb5AvShwqJX///XekD2/g7JJlCw0LIN14&#10;LvHwNHw08Q3Vmp5lmtdgpnAaiiEayZOToChmF6nTj5A7TCDlJdmChxvGC9yFMIEP2SLMMh3xFs1Q&#10;SEQQrVW6xk8cIBhBzLIUQBKjHe/thPai4Xi8K4udkJeb0GpTTF/UgOpC4JKsxDIrpgWn23Z2yVSB&#10;FcKpxTmhwCyezWvB1GLucO5D3TTKfEN0p2pKVILACNfLzvWnzADnddMsFcURWeOIDI08cYipN92w&#10;x460H4Mo8zbMFXzZ6absKwSEgFkEeFPCDMPzBwsKMUkEPKg3LAYVIvFZfpE4YMON+HrcdmpYAnsx&#10;E4tZeDxkGMvJjMOfGMt5YSaam/lGOKrQHORo1Q0kZS/CJ9AQmM1MHPj1ekdeISaA4yLAOqX3gELc&#10;YKThFTfLDSsaHDLkRqvIqqMIFALaoMT6cqgosyArhVE8LNGIMwHTF2Y5kneY+2zkMa54GzFWYUrk&#10;FOAMVV/dTW8SUpgaFAGHRMY3QmiKGgmTZT1wJuYbgcs79q1bt7IsX/AKZKrAuIx4q2AeBCHenGPV&#10;jgICs5K7MLlUWfE+s40zp7jMlel1OJt4EbEsxJv3GOxbeBUtO09WV2BoDiVKFDllbpN4W+JGZY6C&#10;WbcWJrfMAh75nncU3hpxCpvbGLU8upxAUSOx/JnVzO1NYAEvf8piR9jhlIw+pmxKsC02S1MKSxkh&#10;IATyigABpkR54nBEPOkGm/Jc4sUPCz3xXgy3ehsrP2J6UcPPUUIYinBIkRee+UZ6keCoFsQcAU8Z&#10;Go0YAnhcWNx96iTAhkayAKXFlRjZEScDzz0LfIV6ddJI4mcQqYzOZg0QuvUQs89btFkvw4ZdQwQz&#10;zZ+Tgmg2JdZetwZaTpwMZ59ZCJnJ1pw4CzZVp0lxYFgI9RRYgZxabEUFls3ZvNadWqxccATaY6Xn&#10;DdLiuS08PgiMJcSBJ6PpNwwPNQzUmMq50whZ4C7lruOfhNkSe2uK7Z3yujMMbOr+kcYIASFQwAjw&#10;ULLMilbAOORCd+Bs+lCSC+3J/UNYqMAK5NRiaymw7M/mteLUYuWSYoI075Tk+zDdPqx3LfKGSnwl&#10;ZjnCMkw3VmNjx9zFXtg1dUMsSXzMiyYmdMzyvPIaue5pOcEKGS6Onvt3ixxRCAgBISAEhIC1CFio&#10;wArk1OLsKzCrzOa11tRi9RIhyxomayIucStbcN1gz2N6C5O9EVIvvPCCifKL90gSkhH4RZTAlClT&#10;DGP8CQ2hVfigmYWUWewnb0hoL2ImLBaOFvRXdhECQkAICAEhkAsELFRg+XdqsRGmlikw687mzebU&#10;Yr3eoZZYJIQALPyPzDc21+WPfZg1Yol4RXsRwkVomikeTBQbk8bxXGPiQl0RJZoZc0Ive/XqxaRl&#10;otMMs2BwLAJvOa6aTSMX7gc5hBAQAkJACAiB3CGQSwqMztjI1GJrKTArzuZVmpSdqcV6nWLmDsmI&#10;md6Cs5hpz5iaCJM0/XqiawSNkRsQryXyiLh7pjip6x0ZrwdrFvH+xIoR5oV+ytJghnOTGVIcBZ2n&#10;G6DK76+99hrtNyU9rOldk5JCQAgIASEgBGyEgLG5kAV1anFm6EnWwPxeE5eVtNZsXhqT/anFSo+Y&#10;Kc0pI2qKyYbK3GByDDIJ0fRQR2URCWxXTFzF7sXEclSU6fOlSQyD6YtlBhBPhklfM8PO/G3clEyH&#10;USf1kBWGaeFMmCJZto3cJ9IMISAEhIAQEALWJWBHdZnlicBwQgoA5ruSfpPZv6T6UErizMKlhVJR&#10;Jozo7Y7RhbzAzF8jJQx/unnzJutV41FibMY6QmInZYBXNhxbTJRjwGaSHbpBryqif9gRHWDZyuco&#10;D0QV84qZ6kyKvCwrITKJNWJZqggRk2VhCqB4OAT5L9T0eqbsZVjmt99+I/sz0ADFigIYhCyrh9nF&#10;SBmahIqiHs4XzkezqmKpEM4sEorJ5KTUw31p1u4URoQh3ZQMMZZtzELgYiD/KlcFLkjLKpG9hIAQ&#10;EAJCQAjYOAFjCszGm25i8xQLkMVrYJt4FClmLQJYwojix4BnrQqlHiEgBPI7AUJLeZdmco/xafh0&#10;kwcIsRDK+kJqr3ktJMekYhSQTQjYDoGCr8Bsh7W0RAgIASFQ4AkkJiYSuoBPA/+AoUWfv5LGk78y&#10;x9l0ez+LP7IeEWsKE5xgHCDZbbp3745DQ7cYByIX/1tvvcXqxkpoqe5fidlQksuTNlZUWoG/Pm2q&#10;g6LAbOp0SGOEgBAQAvmYwKZNmyZNmkTyP0QPc4Bmz57NskK6/UFLkdTm7bffRgzp9ZMM+KzYq6yi&#10;ZjoC9BOGMdYdUeNVCELVq4S5QcwrwrLOervKGj569VOeJUxY/ogMhaYfWkoKgWwSEAWWTYCyuxAQ&#10;AkJACGgJXL58mWUZmYtNECerX7ACLImXWWaR0FIFEIt2I3EiIyNJMWjoTwwNDWWVQGJJDRUYNi20&#10;3bBhwwxjW1Fg1M9ikay0wSGIPCYndoYBysrCaBmeKuZ6kxmHVeBYGU/OpRDIPQLWDeyX2oSAEBAC&#10;QqBwEsCLh7WJyVV0HzsTOoxZXBi9VBpMOUInsYyguXxQZiSh1F2KO8MaCP/KbOYWQq1nz56ZrV3I&#10;2ht4RUkJaW7DpLwQyA4BsYHlntiVIwkBISAECiqB1NTUsWPHkj950aJF5MGhmwsWLCA/znvvvcey&#10;wvwTedS3b1+C4kmRo1rF9Ggw/50J7MzF0fuewDKW+mY2PekJdf+EriL1ICtn8JPvaQM13Lhxw9AG&#10;hleUGDJscmIDK6hXYH7slyiw/HjWpM1CQAgIAdsigNHrueeeI9Bq2bJlnTt3pnEYrvhm8uTJJCdC&#10;AH399de4+YgMGzJkSGZNx2D28ssvx8bG6hUgBRLJj0hzg+TSU2DE+2O7qlOnjvo9u1MYNaZ+Q6A9&#10;y7IZSRskXkjbupgKTWssTD1lg3y43z744INXX31V98bLrJ0EIhBVQPAmb2PKxu87duwwfPeywZ5K&#10;k4SAEBACtkYAbeTj44NUYkELpW0EhCHL+BL5hV2KFJLkKSTZspGWkxORxcoIF9PbcF+ydhnJKfW+&#10;DwsLO3HihK78Ig6MxBO+vr6Y2dQNCxm+UVsjJu0RAgXHBsatjsUbacWLl27S1wzP8dKlS4cOHaqn&#10;t7hpV69eXbFiRYI6Wc1az47N84U3sHHjxhHckGX9cmEJASEgBAobAVa2wBGJ0WvGjBk8kMeMGcOb&#10;LWYtTGJ8Q2A+2af79etnARbTs1GQ7YK3a2VNDvVARKd169atSpUqfKMsXIuzUlmEQymD7MP7ST5q&#10;mQtpwdmRXSwmkLUCY34K7y5bt25ljT/mkvAG8/TTT+s54y0+fGY7Ysf65ptvmC9D0nzdBDB8T1oX&#10;bNq8aZl1UPQToQkEKCjp2rlLCb3UzelPATrFjGVkGXn/lGUQ9Q5x6tQpXrk2btyI3duso0thISAE&#10;hECBJ0CkF0YsltZgRiRP1/Xr1yNoWFiFHF1EgNWrV4/IMJ7APH4piVtQd2IjL70sXsJCIxmmouCx&#10;zNs1pqwMU4jx9G7YsCHjhSmEec0ePHiwaqhTdqFaVm1BQZYvX96USqSMELAKgSwU2IULF/DZY+bl&#10;AuU1gvzyHJUXmt9//z3L3MTZaR+pWbBRcVDkDivk6FbF7c2XrFakVz/3LXcgNyqPAL1YAeUGa9So&#10;EfON+QX1RroaYgUMb3XyBCLCmL+TYeN5fPAmx9ErV66cnd7JvkJACAiBAknA39+fYC/e2HmWDho0&#10;6M0332TyI9m/cCP+888/jB385J9oMqXArFmzlCSopJBgKqVeLnu+53FNbTgfmQuJZYtnuOGiZzzw&#10;CbEnBIXyaDhkH2vL6tnAiFEhURkFOAqTMQlWw92hnAJ2J0TMcFm8AnmCpFO2RcDIREqMXizPh2R5&#10;9NFHkWLYbFlDGh3DN+PHj0cDZWcSppF9ud+4N7grypQpg9nJxKNwo7KkI5NlsmwYEkrJHGO4cR8S&#10;LprZEUmmzJKLPGJMbJIUEwJCQAgUcgLHjx/HsMSbPFYxVn1Fb/EUxSOJv9LV1ZXvM8sQAbeoqChk&#10;E9ay6dOn4zr08/PjNViXJ6MSDkRl6Tll4ygkViX9PeJP3ZiPiR1BKYB3hVGMVXQL+XmR7tsCAWM2&#10;MMVai62LtSB4/1D0yoEDB/r3748IW7VqFQGP1pWT3EiYrPEzKkn5uFcNbWA4IoniIiRTL+Ke8oTS&#10;UwNJX/RsYLS2SZMmzzzzjDIXBusXu3Nv674kKR3hNahly5aEjooNzLpnVmoTAkKgEBLA4fjiiy8y&#10;lGBzatWq1SuvvPLzzz8TDYangucw4wsDCn9t0aKFIRw0E2YtfmJUmzBhAs925BrPbZ7/xYoVozwq&#10;Co1Fxtfvv/9+xIgRJuL99ttvaQBzNgmqMXEXKSYEcopAZjKQdwsMXWgXLn0lYlHZcPOhwAhF//zz&#10;z60rIbEtYaNGJJG2+P333+f2yNAGxn3IyxMiiZtQb0M/4So1/J7CTIrWe9PCwsdKFJi+lY3fmblj&#10;vEdiA7PuGZfahIAQKNgE9u7dy/OcJzauCR6wXbt25cGuuAgZVnjO89AmBF4PAtm/MH3hqcC3yEu4&#10;+le0GqFg+BAxdCmzI9mdZ/vt27fVMhyIaY8siISqUzZeqh955BG8n2IDK9gXW37sXabZKHjVIDQS&#10;PYShSzf4kSu+cePGdPXw4cOG4fDYrg4dOoSFCX1jrmbkLmLpCcL88XWyNERmi7aisQjPRzDpTUtm&#10;xgBWLsLtkVN6f6IwgWu60V28NiHvdGcs8zsRYLTc3GZLeSEgBISAEDAkwOs6aoknNgtB8tKONuL9&#10;mV9cXFwozBMeLySuDOSUsi9WMfwtPMaJ/cVSRY6J7du39+jRQ625S5cu/HPq1KmMQag64nE3bNjA&#10;RDHd5bQZCJhxRRzLxH83SnJcUsUan79FhDEC8dy5c3IqhUCuEchUgfG+gpThDjFcKx6nPjfP3bt3&#10;daeTHD16lGnGuCwxNbdp04bZgmgporiM9ATJRZzZtm3blDLMeWRl1oULF+pOfswhEO3atcNwTUgm&#10;97my8TsRYMzWUY6IlCTL3xdffMHrlLqR5wJJaiStXw61VqoVAkJACOQ7ArxLY8FiIFBmU/H2znxz&#10;dJiScBXtxXs+gkyZWU/CMMYOVuZmXMDBgsMRc1fx4sV1e81bNOt5M4OS0YeXaiZsYdzSe1fHOkDN&#10;2MCYy6VutWvX5kvjqSJ55hPpb4HtIN+dF2mwDRHIzHDHbEFUFP47Yif1ypCahZcYlt9S5q2w8XpB&#10;7jteWWbOnMlLDCqKoHhsyGyffPKJkvTBcEMDsRQX7xyGf2L9L4IuDb2Q+O+xVPGnDDfmyHCLZvZX&#10;3oqYDmOKoZJXJXyvhkY4ek2Ap27Upym1SRkhIASEQGEjgLriBZsnvJJbUXE7vvPOO7zV8xjnn2gd&#10;bE68z5Oai3+izLBCKdkoKInhigQWWNEMuTEAIcLQWAxShn8lOIxAewYX9U88z0eOHEmCDOXRnVkk&#10;PvY2wp1xmxa2MyX9zUMCmdrAuB+4DbD3sIyXnmDEqsz3XNbKK8X+/fuJl+zUqRNzVYiLxA9IfCX3&#10;GCGW3CR4+plyTHotvUqOHDmChQmrMvNiTBekhAVghTbcSLWM55EpM0hG3rQyLMOXxOMrxyIME9se&#10;is39343feVgcO3aMv3KjEohAL3hGYOdTNsLIsAsiKOm+6Q2WkkJACAiBQkhg8+bNrOSIFUr1afBO&#10;S7Jr4sB4jyXMiwcsBQjJx0AFH4xh5PTirTtDVgw32AKIA+PhTCDyxx9/jIOFzBR4IU1ZBMUU/tRM&#10;VZlFv5hSg5QRAmYTyEz9kX4ClyJ2YEKj9Mqwhg+mJtQM5mLsW7jtcTsq7y56G38leyqWMKKsSCVP&#10;VYRkYd9Ce/Hqg2xSEp+abgPLsDBWNMXviUOTeZSoNL13I8STXvOweDO9WXfGMr9j+qZ5HILyJOBg&#10;IoLuFIQ8lMlyaCEgBIRAPiLA+zD+QYI6eJXVazZCij8pzgoiujKc/6TawNidOH0sWHgwlKSp+B8V&#10;IxleSN63saiReZ/sYupRsrSBEXDCaz8ZuXUbxjOf9U74PrMhKR/Bl6bmIwKazNrKzET8fbjhic3S&#10;K4PPETtT69at0StIGV5ccDsa6TMx+5ijdfPdcdvwbqQsHJEdBYahjvmJiDneojDFURUvRoRnIvtU&#10;8YRljhZyA6P8TDwxosBMBCXFhIAQEAJWJMBggduEIBZWEML9grMF4cWcR2L5MarpOSVxszDPkQJI&#10;MWJ5lWbwso11ANMaWcGUjbWGKKamiiRTP05MxBZCUNnat2+PuQHnBofG2GbF7khVQsA4gUzzgfGq&#10;gT8R1UJAOh50XdsaLvaXXnqpe/fu5GVBVyHC0EBZ+uZ4m0EkEe3I5GQiLo0v/sCkSEIEUFGG+cCU&#10;lmAuxoKNLZpgT+xV5PdTEhyzCylncDIy2xEDHnFpzJThfevdd9/lVUltJHcp32DnUy3YpBCjSRjG&#10;MKERKMoNzG3P25IYpc02q8oOQkAICAHzCShLSRLBQjwJIVmY0Ig27tChQ926dTOb/8TbMsYwZscT&#10;+4UhgGMioRih8FeqMx95thPCi4bDfakUIJMFA4QSFsZfecjjG8VMgErLciAzv1uyhxDInEBmAo23&#10;DeY24pvXyxHPTYL84n7QyxNmXambWSS+8orDDYbbkbZx57DAhV5oPLqK9xs2pB6zbIjoNLSEM12A&#10;lx5clpjQlA3HKDchdyaHMGID49DDhg2zbmelNiEgBISAEIAAgSu4ViT8Qy6GQkIg00h8jFtYqlBu&#10;GJmUycPKxtLUZPxC/aCBct8+hNWNuE6WmMBGzasPzkdMX3pvLcoCYSxVQZwBkWe8HmHN0pOgmL4w&#10;jPHGo05XZhY0qVy5843IdfZC/xFzkE1J//LLL9MLwuloZDarkt2FgBAQAgWGAMYqXIq5P7IUGIDS&#10;kfxFIFMFRjdY3oeZKYS3swCR0isECqvHs0wEKoegyNzvKq5Jlh5CA7E6GLMvEYIZtgEzFYtUEKGP&#10;TQuDVu630/gRadjly5cxieP3LFmqVO8+fbDGEZ1ALkFba6q0RwgIASEgBISAEMgJAsYUGG54fOe4&#10;I/HNP//88/jpyK2H/QmbExMb8eLlRIOM10kEJZEBZJDIsBjJIzAskRuWF6kZM2Zg4iKQi/T6eCGt&#10;1VSM5HqLTlpQMyGlTNhh6g37hoaEHDl2bMnKVbSWnGrlK1RAmRG+xvLkkhvQArayixAQAkJACAiB&#10;fEHAmAIj2Ov111/HPMOcFFx+qC5WV8VETEY7MlDYSPcwy7HKGE0ijhJvI/lmiMHEXYhWw/+IJYyE&#10;MUx1YTqMri/VeOOxgSOzIiMj9TLNoOSwwFllPVcqYb0OvJDkvIgMD09OSpo+54eFm7cOm/RSmpv7&#10;H3/+iQESr2jVatVA/eWXXzIjVXcFAhuBL80QAkJACAgBISAELCOQ6VxI3eqYwKik8iKLKcFhyiIS&#10;ebUlJiauXLmSScvkyyCLMbqKuS1oRFJOMHmTOYyk5lfbRmFm1kybNo0VlurXr48OU4LbmCyJeY80&#10;M+qUTHrHfGbSWGDtQ3ghPRFwzMFRO4sAYoYm0WPkp2ECsxW7jw7juDhMq9euM/q119t3707lCfHx&#10;V/BWnjxx4dSpCydP+l+5zJc1a9VqQRa19I25P7oJPqzYHqlKCAgBISAEhIAQyGkCJimwnG6EWfUT&#10;BEZ2e3KuIgeJZ2fFsRYtWhCUZsQ0Rb4M1nYk0GrKlCmjRo3icKynRDJAgrF0s1HgV+VLJUc/BWbN&#10;mkV2MSU2H5MYcofDEWHGUuVmNdjEwvQLHUbujJr16o9+9bV23brp7hgbE33x9Jnzp06ixi6cOhl4&#10;/ToxcHXq1lUFGS5jw9ULTDy0FBMCQkAICAEhIARymUD+U2AAIkAKD2nemuJy6DyRpZYINny+terX&#10;H/3aG227dMnwQA8iIxU1dl4ryE7dDrqFQKyPGP3XQsYsUZlPlEPnSKoVAkJACAgBIZB9AvlSgWW/&#10;2zZeAwFn6DCmndZp1OiF115v/Uhn4w0ODw09j7PylCLITt4LCcFb2rhJEwQZFjtUGekNsz+BwMah&#10;SfOEgBAQAkJACOQjAqLAbPdkEehGjn7ybtRr0oT4sFYdO5nY1pDbt8+fPKFVY3xOn4q4f9/Ty4s5&#10;pIqFDE2mrB8gmxAQAkJACAgBIZBXBESB5RV5U4/LCrLoMBbcaNi8OTqsRfsOpu75b7mggADUmOK1&#10;vHjmdPSDBz6+vugw1WVJRJ25dUp5ISAEhIAQEAJCIDsERIFlh17u7cvMA9KCMA2zUYuW+CWbtWtn&#10;2bFZ6iHg6lXUmOKvvHT2bHxcXJmyZbGMKSFkKDMSjlhWuewlBISAEBACQkAImEhAFJiJoGyiGOkw&#10;0GGLFi1q2rrNC6+/0aR162w2i5me/pcunj95Cq/lxVOnLp8/l5SUVLFSJYQYM0xRY/guWSU3m0eR&#10;3YWAEBACQkAICAE9AqLA8t8lwbLl0z74YPE//zRr23bM6280aqnNcGaVLSkx8cr58+kWMq0gu3rx&#10;Itk6qteooQqyxo0bE+NvlWNJJUJACAgBISAECjMBUWD59eyjlNBhS5csadG+Pfawhs1bWL0nOCgv&#10;nT1z4eQpEsNePH3q+pUrZLioXaeOKsjIgqu3LLrV2yAVCgEhIASEgBAokAREgeXv00rafDL+L126&#10;tHXHTi+88Ub9pjmSLVZhRAj/xdOnMY8RQEYSslsBAeSArVe/virIWEIgs7XS8zdlab0QEAJCQAgI&#10;AWsTEAVmbaJ5UR8rY6LDli9f3uaRztjDyF6RC62IvH8fKXYuPaIfQXY3OJgF0Rs2atQyPYCMjSUE&#10;JCtsLpwIOYQQEAJCQAjkRwKiwPLjWcu4zayhhA5j0cx2XbqSt6Ju48a52bd7IXcf+itPab2W98PC&#10;PDw8yAqrCDJmWVapUiU32yPHEgJCQAgIASFgywREgdny2bGkbSdPnmR1y9WrV7fv1p28FbUbNrSk&#10;lmzvc+fWLTXnBXMtH0RFehcrxsxKVZD5+fll+yBSgRAQAkJACAiB/EpAFFh+PXPG2338+HF02Nq1&#10;azv26MH6kqwymYf9JAnZrRvXtf5KUsKyetKZ07ExMSVLldIVZCVLlszDFsqhhYAQEAJCQAjkMgFR&#10;YLkMPFcPd/To0fenTt2wfn2nnj3xS9asl5c6TO05GS5uXLmiXTcJNXby5KVzZxMTEsr5+akR/Xgt&#10;ixUrlquk5GBCQAgIASEgBHKXgCiw3OWdF0c7fPgwOmzTxo2PPPoofsnqdermRSsyPWZycvK1ixe0&#10;6yalB/VfvXCBbypXqaKuYompjJAym2qzNEYICAEhIASEQDYJiALLJsB8s/vBgwfRYVs2b+7Suw/2&#10;sGq1a9tm07GHXT53Lj3nBZn6T/pfvkQ7a9Ssqa5i2ahRIyZd2mbjpVVCQAgIASEgBEwkIArMRFAF&#10;pNiBAwfee//9bVu3dn2s7+hXX6taq5aNdywuJubimTPKsuJYyAL8/e3t7evUrasKsvr165OWzMZ7&#10;Ic0TAkJACAgBIaBHQBRYYbwk9u3bhw7buWNHt76Po8Mq16iRXyg8iIy8cFprG0sXZKeCb90kKX+D&#10;hg3VlcVr166NRMsv3ZF2CgEhIASEQKElIAqs0J56zZ49e9Bhu3ft6v74E6NffbVS9er5jsX9e/e0&#10;4fzpC1kiyELv3mXZykaNG6sxZNWrV7ezs8t3/ZIGCwEhIASEQIEnIAqswJ/iLDq4a9cudNjePXt6&#10;PtF/1KuvVaxaNf8SCbl9W/FXKkH9Effve3p6NmnaVBVklSpVyr+9k5YLASEgBIRAQSIgCqwgnU3L&#10;+7Jjxw502IH9+3v1HzDq1VfLVy4I+euDAgK04fxKDNnpU6xrWdzHh1QXagxZmTJlLEcmewoBISAE&#10;hIAQyAYBUWDZgFfgdt22bRs67NDBg48+OXDUK6/4VapcYLpIVtiAa9fS/ZVa8xjR/fFxcaXLlFED&#10;yFBmvr6+Baa/0hEhIASEgBCwcQKiwGz8BOVB87Zs2YIOO3rkyKMDB416+ZVyFSvmQSNy+JApKSnX&#10;L19SkpCRpv/y+XOJiYkVKlZUs8KShMzLyyuHWyHVCwEhIASEQOElIAqs8J574z3ftGkTOuz4sWN9&#10;nnpq5ORXylaoUIBJJSUmkgk2fSHLEwiyqxcvItGqVa+uCrImTZoQ41+ACUjXhIAQEAJCIJcJiALL&#10;ZeD57HAbNmxAh506efKxp55+fvLLZcqXz2cdsKi5OCgvnzurWsiuX73ChMpatWurgqxhw4bOzs4W&#10;1S07CQEhIASEgBDQEhAFJtdB1gTWrVtHPv0zp08/9vQz6LDS5cplvU8BKhETHX3x9On0hBfaJGQ3&#10;b9wgB2zdevVUQVavXj0HB4cC1GPpihAQAkJACOQ4AVFgOY64wBxgzZo16LBzZ88+/uzgES9NLlW2&#10;bIHpmlkdiYqISPdXaiP6L5w8dSc4iFWSyAqr5ryoVatWkSJFzKpTCgsBISAEhEBhIyAKrLCd8ez2&#10;d9WqVeiwixcu9Bs8ZPikl0oW+oQOYaEh6LBzDxeyPBF+7x7riJMVtmWLFsyvZKtWrVp2ocv+QkAI&#10;CAEhUOAIiAIrcKc05ztEZoeVK1eiwy5fuvTE0GEjJr3kW6pUzh82fxzhTlAQtrFz2imW2MlORUVG&#10;eHt7kxVWEWTNmzcvXzhi6fLH2ZJWCgEhIATyjoAosLxjn8+PjA5bvnz51GnTrly5MmDosOcmTfIt&#10;KTpM/6TeunH93Il0fyWrJ50+FRsTU6JkSVJdqIKslIjXfH4jSPOFgBAQApYREAVmGTfZ6yEBdNjS&#10;pUvRYf7+/gOGPffciy/6lCgpdDIkkJqaGnD1quKvJE3/pXNnE+Ljy5YrpwaQYSQrXry40BMCQkAI&#10;CIHCQEAUWGE4yzneR7TFkiVL0GEBAQFPPjd82ISJxUuUyPGj5vMDJCcn+1+6qOS8wEh25fx5vqlU&#10;ubK6aBJJyIoWLZrPeynNFwJCQAgIgYwJiAKTK8NqBNBh//zzz7QPPggMDBw44vlh4ycUk3V+TKab&#10;mJBw+dw57bpJ6RYy/8uXsC9Wr1FDFWSNGjVydXU1uT4pKASEgBAQAjZNQBSYTZ+e/Ng4dNiiRYvQ&#10;YUFBQYOeHzl0/ARv8ayZfyLjYmIunT2jqDFk2Y1r1+zt7WvXqaMKsgYNGpCWzPyKZQ8hIASEgBCw&#10;CQKiwGziNBS8RrCqz19//fXBhx/evn170MhRQ8eN9ypWrOB1M9d6FB0VRfQYecjSY8hOBN286eTk&#10;VL9BA3Vl8Tp16iDRcq09ciAhIASEgBDIJgFRYNkEKLsbI4AO+/PPP9Fhd+/efWrkqCHjxnt6ewuy&#10;7BOICAvTZoVNV2NospA7d3BQkoRMDeqvUaMGKyll/0BSgxAQAkJACOQQAVFgOQRWqv0/AQLMFy5c&#10;iA67d+/e06NGDx47rqiXlwCyIoHQO3e05rF/g/rvh4cTwk8SMlWQVa5c2YqHk6qEgBAQAkIg+wRE&#10;gWWfodRgEgF02Pz58z+cPj0sPPyZ0S8MHjPWw9PTpD2lkJkEggMDlXWTLuK4PH0KD2ZxHx+SkKmC&#10;rFwhW9nTTH5SXAgIASGQGwREgeUGZTmGSiApKemPP/5Ah0VERD47ZswzL4zxkIQLOXl9MKEy0N9f&#10;m6b/xImLp09dPHMmLja2VOnSagAZafp9ZcpqTp4CqVsICAEhkCEBUWByYeQBAXTYb7/9Nn3GjKio&#10;B8+OHYtJzN3DIw/aUfgOSWTe9cuX/1036dTlc2cTExPLV6iAIGvx70KWXuIjLnwXhvRYCAiB3Ccg&#10;Ciz3mcsRHxJg7P/1119nfPRRdHT04HHjCdUXHZbLF0dyUtLVCxe0Lst0C9mVCxeQaFWrVVMFGVlh&#10;3d3dc7lVcjghIASEQGEgIAqsMJxlm+4jOuznn39Gh8XFxTFZctDIkW7uYg/Lm1PGKklYxZQ0/cSQ&#10;+V+5zITKmrVqqYKMrLDOzs550zg5qhAQAkKgYBEQBVawzme+7U1CQsJPP/300ccf88uQ8RMGjXje&#10;VUwveX02Y2OiL54+c16b8EKbhyzw+nUHB4e69eqpEf3169fnm7xuphxfCAgBIZAvCYgCy5enraA2&#10;Oj4+ft68eR9/8kliUhKLSw4cPsLFza2gdjbf9SsqIuLC6VP4K7W5YU+evBMchD2sQcOGapr+WrVq&#10;FSlSJN/1SxosBISAEMgTAqLA8gS7HNQYAdyRc+fORYelpqUNnTCRpb5dZD1E27tkwkNDSQmbbiHT&#10;/gwLDSVijKywLdMj+pliWa1aNdtrtbRICAgBIWArBESB2cqZkHboEUCH/fDDD5/MnKmxsxs28cUB&#10;w55zdnERSjZL4G5wMDrsYRKyUycjIyK8vL0J5FcFWYUKFWy28dIwISAEhEDuExAFlvvMTT3i9evX&#10;jx07Rh55cjeYuk+BKxcbGztnzpzAwEB6NnzSSxPfmVLgulgwO3Qr4Mb5E6ybpI3ox3cZEx3tW6IE&#10;WWERZJJ+rGCecumVEMiKADN7XFxcsI7zKGDdjqyKF/y/iwKzuXN84cKF77777p/Fi8PDwsgaX6JU&#10;KXv7wh7sHBcbExQY2KBps1/Xrbe5EyYNyooAWWEDrl49lx7Rf/H06eioB1ntIX8XAkKgIBJIS4uP&#10;jwu+eTM1NZUQ0rFjxgwbNqww57sRBWZDV3lISMj48eOXLVvWsHnzfoOHNGzRsnzlyrK+sg2dIWmK&#10;EBACQkAIZI9AfFzcpbNn9m7ZsvLPhSlJSZ9++umYMWOyV2V+3VsUmK2cufXr1w8dNqxkmbJvf/Z5&#10;3caNbaVZ0g4hIASEgBAQAjlAIDEhYdn8P77/+KO2bdv+8/ffPj4+OXAQm65SFJhNnJ6VK1cOHDiQ&#10;fKRj33jTwdHRJtokjRACQkAICAEhkMMEbl73f3PUSGd7+x3btxc2ESYKLIcvLhOq37FjR/fu3ce8&#10;/saIlyabUFyKCAEhIASEgBAoOAQi79+fMPBJF0eHgwcOFKpVN0SB5fFFHBUVVadu3bbde7zx8Sd5&#10;3BQ5vBAQAkJACAiBvCAQERb2TOdOI557btasWXlx/Lw5piiwvOGuHnXcuHHrN2/+a+t2Sf6ex2dC&#10;Di8EhIAQEAJ5R2DP5s2vDh929OjRxoUmEloUWN5dbhoNub78/Pw+mjuvU89eedkOObYQEAJCQAgI&#10;gbwmMOmZpyuVKf3nn3/mdUNy6fiyiFsugc7wML/88otPiRIduvfIy0bIsYWAEBACQkAI2ACBQc+P&#10;XLJkCYmZbKAtudEEUWC5QTmzY6xavbrngCdlMeO8PAdybCEgBISAELANAm26dCEP+ebNm22jOTne&#10;ClFgOY44swOkpKScPHGiXpOmedYCObAQEAJCQAgIAZshgD2ibqPGR44csZkW5WxDRIHlLF8jtV+5&#10;coXFp2s1aJBnLZADCwEhIASEgBCwJQI169c/cfKkLbUoB9siCiwH4RqvmjwUFPD09s6zFsiBhYAQ&#10;EAJCQAjYEgHPYsUiIyNtqUU52BZRYDkI13jVycnJFLC3t89OC5ISE7OzO0smJyclGamBv25buyY7&#10;h5B9VQLXL19e+8/faxf/wy+FGUvB47B1zerfv/t24Y8/hNy+nf0zy125f/s2PqePFhZfTPahFewa&#10;/C9dOrhzB8sp5nk3ucKVh9jlc2dzqDGMicrgWBg2yUaRZ2d5//79LIZ1IPCWo5OTxY1oVrpkidKl&#10;G7dsNem990v7+Zlbz62AG/1atihfuUqL9u1f/uBDF1dXvRp+mPnJL19/hVn4ozk/Vqpe3dz6pbwu&#10;gUU/zfvy/fcYX3sNeHL693OyhLN8wfyrFy7oFfOrVOnZFyxZxfbY/v1vjR7p5OziVazY7+s3ODk7&#10;Z9mAHCpgFQ7lKlYcPGasFVvIefnivXdTU1O5C558bnjZChVMr/y5Xj3PnzxBDZ/+8mvn3n1M3zHD&#10;kgw/rfzKOru4JMTH77l23dXd3XiFR/ft48w6u7jm+Zm1uOPZgW/xQfV2XPrH7zB/7KmnrVWhbj33&#10;7917qlMHRydn/vtq/kJzn6WfvPE66ydS4ahXXmXlupxooYl1spz25KGDidYqVbbsmqPHTdzLrGJ/&#10;//zT+kV/nTubUwrPrMbkdGFRYDlNONP6s6/AIsLDe9SvS0Q/x7Ds0X9o967XRwyPjYmhhqV791eq&#10;Vk1tLkPRdzOmL5jzvb2DQ0pyMs+ml6ZOGzTieQrwav58n95u7u5MWll16Eh2FGSe0c/JA/Oqykpn&#10;hkf45+ef1y1dwsOr3+Ah/QYPNixQsWo1XWE0rGcPxnW9YuUqVOBMta7gB/8MO8HZPHgzyHB1URTY&#10;i888xVK47LXtwiVG65xkoK07RzmUKV9++b4DZnH48dNZuzdvatq6Tc/+A+pmlPKR9xmFyVszZz05&#10;fESGfJ5+pGNURISe6fr2rVsU5sxyR7h7eOjuCHDebTii6bRRYK3Ll0OU8E611oRBDgXGmVXM4cbP&#10;bEx0dMdqVbhyuKl/X7+xYtWqprfK3JI8l3QpmQF/1qcoYMPDXTp7ZnDXLuY2g/K8o244eVrZ8eSh&#10;g6Me7wuBol5ePLvU20R5pnH31WnUaPrsOVxdFhzIyC6xMdEdqlZRCizYtKV2w4Zm1d+naeM7QUE8&#10;hJ9/afLIl1/Jct+rF87/oM0sn5ZlybTU1LZdug147rksSyoFUGBTxo+NefCAseCNT2aauJdZxUSB&#10;mYVLCltIIPsK7PzJk+MGDuBmYDTlyWtBO1YsXMB7PyNl0zZt5y5foVvDnz/+8NW0qQwqPEZ5XisG&#10;8A9nf//okwMZyycPeTYuNpa/7rpyLct3dAsaZnwXpOf6pUv2b9sWExPt5ube6pFH+gwcVMzX1+oH&#10;yqxCuO3durVC5cqoUsMynJdhPbu7exTV+1NKSjJWDbsiRZycnGCq99eY6AeLd+2pUrOm+j1Dwplj&#10;R910RnTOAgrs7x272lQ0NkJkaFjFazC63+NcLaSg23TmXJasWCRk7ZLFezZvQhA0aNrsiaHDKlR5&#10;OITo7otQ+HzKO8+MGeNXsZJenTnKoYxf+cW7dpvFYWD7dtevaP2/Xfv2nTnvZ0MC2IOxCgP893Ub&#10;dE+EbklVpWUJUC3w6vQZz4x+Qf1nn2ZN7OzsdHfH1//tX4uq16mrfKkqMHTAmiPHsjwQ0uSFJ/qZ&#10;cmajo6IeqVmdU0adS3bvrVyjRpaVm1KACsNCQm7funnjypXL585dOHVKa7u10+y8fFXdfWD7ttev&#10;XMkOfLWbpjRJt0zpcuXWHnv4JnNkz55XnhvKs4unGs8uZSWSw3t2//T559xrPOw4F+gwTE1Dx0/Q&#10;VZAXz5w5um9vlodu1qZtZpOrmpcpBSg0H89qPZluvFq0V/82rZDyPGlBmhgff/f27Zv+/jdvXKc2&#10;5a1YbzuwY/tLgwenpmpfzrPcuvR5bNbPv2RZTCmgKrBnx4x95YMPTdzLrGKiwMzCJYUtJJB9BbZ1&#10;9eoPX5kcGx3dskPH7xcvoR0Yrni46z3fjbTvmw8/wMrFc2f0q6+NfuVV5env4KAVB68+N2zvtq1Y&#10;v1xc3biTuf/ReRtPncHihQJj7Qie5sVLlNhswlhuIaCMdqODn787ZeXCBXb29gn/RkXwasj3iLC3&#10;Pv0sm3F1WTaVZ+j6pUs/eu0VgHh6F9t+MQPhqyiPLKsyLKAqMAabDcuWBgUEIsv0irm6uSE+eEiV&#10;LFtW708hwcF8g8LbfyPQ0DAZHBiIH4Sxp6in5w6doTHDdl45f270448nJSUiGSng4OBo72A/5fMv&#10;0N965b+b8eEf33+vSUvTk48UsykOXNjtKldkfMXJ+OfW7Rmaf0b0efTM0aMeRYvO/mdJvSZNMiQz&#10;9cWJkRH37TR2xw7s59ajTJUaNXGJKoUR2fu3b9cSc3Rs3q4d3NI0aU89P7L1I53V2gw1HCeLcXTT&#10;yhWKBTQtNQ01o5RXnaGciB5P9M9wzAsKCMAyZ8qZ5Z7tWrc2EHin2nnpirnvTtEPHkSEh90NCqZ5&#10;XE7oLUQAVx1vRPSXT2pKCs1QWs7r2e6r/orEsQp8XQVm0hTyNM3FM1rTl54Ce33kCDj4lirF04y/&#10;Etj0aOOGNJ7zjrUs0N8f1MV8fNceO86DRT1rf82b+9XU940/XjD78Uo2ZOy4DK8cLj/eoKhz1eEj&#10;viVLZfZ84N0SpAkJCZB8QET6/fBLZ8+G3b2bmG7jpJ08gli7mtuc2lxcXHddvWZYFQrsxWeeNmWl&#10;O55jnR/tPfOnDF5IDKvl0Aw6M157BbnfvH37YeMnREZERN2/z7raYaGhqPDw0NBJ77/fsHmLzHpn&#10;yveiwEyhJGWySyD7Cmze558RpIUZmUCuLo89xusdr3F/bt1Ws159Exs3ftDAw7t3MSa16tiJF+7D&#10;e/Zcu3hBtaCsW7J41ltv8jxC3zz+7LPPjB5TtVYtas5DBTZt0otEPfPoYWzjPx4fDFqMKDzinV1d&#10;23frlqFtw0QaRooRecrz5V5IyMZlSzm6MsyULFNm/YlThnvxzvrH7G8ZR/X+tHfrFipB7/L0b93p&#10;Eb2/MmKNfOUVnxJaRxjy6/0XJ3JmM2tS935PfPzjXL2/Pt6ieVBgQGYKjKd59/p18VUxBuy7EWic&#10;iVIVZfDX0I342FgevqCmv97Fi6v77tyw/t3x4xgbKlWtxoWnJ/tygUO3xx//ZO5PpnBApjz1SEc6&#10;4l60KMaPDLuPL+/Ajh0UeH3GR7UbNkL+MtJERz1o0qY17yEX/jtDfvXff21dswbN0bFnr4H/uix5&#10;aVn2x+9cIcV9S3z0w4+6R8G0hoeLb1QFxn2nmJY9inp27Nlz4/JlSkRBZpv6oqVXAK9ojwb1TDmz&#10;FigwFMnwR3vSTbzbXLqOjphvi6SkpMbHaS8JvZbw7scbAlegIsX+2LBJ8fZmB37TNm1406MSVYF1&#10;6NHjyz8WZHlT89RqUbY0xYwrMGzD4wY+yeucIo+Q5jzxvvlrkZ5NV1Fghl3WbQbdN6LAutWtfT8s&#10;DNW7aNt2v0qVM2v/qMcfO3noUJa9owCnA84HbwUr78y6W+idO0Tum1IJZcpXqdKoRUu1MGPK8QP7&#10;ebTGxcRyEnnYYXVDESYlJCgB8tzmXGxcvTyEeTnnSyW2gQ2F+umvv3Xs0dPEQ2dYTBRYdujJvqYS&#10;sECB8TTEHI0FOzUtTSuM0p/XjNwMjcqjnHvjzU9mZRhjpDSLIfO1EcMZDNiX24aHlPa24Q52cHho&#10;7XB0/G3tejVM4d7du2+9MOr00aO7Ll9V35jzSoFtWb3qg8kvMYhy8xPvPGLSS9gegm/eXPjDHEYv&#10;7RuhqxsRPH2eesrUc2ByOXw3GAD0JFFmCoxaGUqfaN1Sb7WDWzdu8ITiy6SkJALq/3/wNF5tHYju&#10;Ur9Bgb03YTwv5Rk2kJb0HDBgxvc/6P3VuALjXLcsV4YhhAYcDr5jpOu3b958sn1brgeuq2nfflfW&#10;r/z4QU8yAKPG3vn8i55P9Ff2vXH16tDuXbWmFy8vXFrISsM6OWi/VnD4j9PNmhye6D/jv0KHNmTI&#10;gZeTiU8/haKqUKXq8v0H7gYHfzn1Pd7doyOjUFr0juuKMCnlJtKaft3cimh9hXbRD6LmLl+J1WF4&#10;716Eeal95BQrYxL3hWoaob8YxtKVClrl/zNsuNe8ixVff1Kr1xUFpgQnTRk3ZtOKFSgwpCSubcXo&#10;wjlShzTVDMPpIJhsxhz9k65cbETum3JmLVBgyrQAvTOrVVru7ooJUNkQXnzz6IAnazVsiKMcAYq1&#10;ppiPj2LVI8oKk4wWftWqRO+ZBX/eilVNWremElWBlShdJiLsnnEDD+ph1CuvEHzGjsYVGAV4hfv5&#10;qy/xBijPQF4zuLX1usxDb/PK/8RpZHgHdXu8X7O2bTP8k3JZEpzw8+rVqsfZsOTPX34x74vPtUKW&#10;M5uaGhcTA21F+fmULEn2omLFffiF64ef3sV9evbvr2urM3Jfm/inN0eNNH3+uzJ2EKvCfxiGuVm+&#10;+GO+KDATUVNMIvFNZ2XlkhYoMB61DKKG7eAewALEsIEKYVLksAkTM2vrtYsXn+nyiCLddDcelMqb&#10;DY/+rxf82a5bN92/8kbFDa9+k1cKbPTjfU8cOsjzqH337novwVPGjd26ehV80I4Eulr5VGk0XWrX&#10;ZLRWFBWjrMLKiALLcNwy3qqjd/6/FBrHwmxA2DhiSG8vhA5xG4xthsHCxhUY9RA1xfllaNx6/qIq&#10;7wja3bVpE/ZO3LjPT36ZYsjZj19/DVGiulknDxmMAY8/9X3m2fe/+ppfECuDOrRjKOXpjwdc9x1a&#10;t8GZXbFGUJjIgeGn62N9TefAu8fUF19EbDGcM6gT1jOke1fETpaXCtfbj8tWPFRgmWjiLCvROrZ8&#10;fRWLaYYK7NtFixo0a67UY24cWGZnFlfybs7s0iXM7+N1hWIWKDD2GvlYn7PHj2lDQh0cSpUrx3yd&#10;GnXr8TaCauGvqE+eHq98OIMXv8ziH7IDH/mrp8Cwwj6IiuJxZxw7U4YxXFEmSwWm1INT9b2J4ye8&#10;MwWHQJYn1IICg7t1uXTmDCL+819/b9aunVLDnVu39mzZsnbx3yXLlP3s19/45taN62eOHePWI+rD&#10;2cV5+KO9uHiQmxOnvPv0yFHGj8tzgye8BW1TduHMYm5c/Ouvn015m7d0TjGXIq+LnHoUIS9gmIfv&#10;3Q0hOIHXFcJJiQ3FHIDy5k+U1/50c69Uo0Zmr44mNkxsYCaCkmLZImCBAuN4BBgRFuDi4uLm7hF6&#10;96ElY9J7U7l5cBESNaL7EOSGvBsclBif4ODkVKu+1jXJiNi2UgUUG6/oGNJ4K+VL7TzH96fyelqt&#10;dm29AAWCJMLv3SMcyKtYcTUQO08UmOpE457H0I1HRpc+Fo4JTw3ipRxtRACH4svT3Y7u3btt3RoU&#10;arXadRi5mUqd4clDfIDR8A2V55BiL2Q7uHPn+xPHY4gybgNDK+tlfED9YB3BssJzTfdPvOCi53SV&#10;h3IgchxcOH1KN/QE6cz8OOZwUZUSF6K7IYk4X5l5ISmJrwo3KA/Kn1evYSrA4t9+3bJqJYfWPmWT&#10;ktSoPowxBNvx3C9fufKKA1qHyMdvvLZ8/nx+eeTR3owTNHji04OO79/PkKwdGEaNzuxOUDxBOcEB&#10;KbD68FHTOTCZn1QgqiVJq8C6aVego4WM5UBQorC5NTg73EQNW7RwddMOLYw6z7/0ElfUtUsPY/6A&#10;RrIuzX+j6TMgkJbmV7nyyMkPZ64xhilO/JxQYMyJJhAnyzNrmQIjrJ4RF1+VOn8WXMwn4FriQVLa&#10;rxyK1tBopAuERA+48ICv5GHJDL4y7Vof/uTJikNQtYGhqHgBMJ5OhTt9xKTJsz+azo4mKrBsPc1N&#10;2Fl5jUFLvTbjozaPdOYuW/P3Ip6u6Btay89Np8/qTifiy7ED+uMkVQyiI16azFOrW9/HjcxiVlJF&#10;6FpqTWjXwyJcG8pEq7DQkMtnzxb19Crq7U3MKBZuRgt8mjs3bKAlZCbzv3IZy5xE4pvO1khJsYFZ&#10;BaMllVimwNQjkWDm0SaNeBSW8fNT87IwhKAPiBE+feSI/+VLeIicnV3S0lLx4h+6pQ3T1t24qd4c&#10;PQoRhkePZBbKn3i07dmymUAENE3A1Wvp9h5H4gBq1Kv/x4aNSpk8UWCkAZz19lv0iCcvcTx6IUe0&#10;s2P1qjwXUJMvT/tAN5UABjycaMQk8VcaT0Is/Dw169V7a9anegFzuFx7NqzPAEDCHj0roB63t0aP&#10;xt6eoQLDaqWYiwy39DSG53jUYqjr0e+JDMsQVKQOZrz+Xjx92tn1/+HAPAFLlS238uAhJT+QXsoJ&#10;JbmuEQWmhJgoIgNPLhpOzxqqeHxWL/rr03feZgBQh66pkyauW7yYyrs/3u/jufNw7uD5hTkROU8M&#10;GXr2mHa+Xr2mTVu076C+AOQ0ByihRE3nQJvx79BO5vOPf/sdBP2pI0c8vb08vbzx7PAB5qq//uLt&#10;n44bH11mvvkGksKUe1537FfLZ6jAuJyI5lSMrNywxBso5UlQou6I7aFqzVpfLVhoeOiRffucOnw4&#10;yzNrmQIzPNziX3/5dsZ0ZBmmcWbmZpnZxBT4K//88/N33wH+4LHjuIUND5pDcWCmnEerlPn+44/m&#10;z/leMd1p5SO+5v++RE16fyqx7cqx9OQXF6cyiYTn3l9btyv2b16nj+3ft3HZsv07tjPZk7OPAmOe&#10;gWVpuvGav/fVV4ZTbXjVHNO/Hxek8vzkEsVujHlMFJhVrgrJiW8VjHlQyZUL55W3QLSRcnjiGJhu&#10;Q2QJo+OpI4cZY7hplRgXbnuEiF4rUQPEn2IMa9CsmfIn4twfqVHt49deXfr7bxjMCbZlLhwSDQPJ&#10;uRM5knzPdHC3AgKU+HfsfIYT/XguKLPbeM8OvH5drZZeD+vRPeDqVeXxwUaP0DHY+cn18MbI508e&#10;PqTEWARcu8Y3GJz4J++RuCRMb5tuySvnz6MUSeRh+OFPPBxpIZMEMyzAjjeu/v+4JE3o8cQTnXr2&#10;Uj8IoD6DBikPX35qpyDofIw3mF2IQeF0K+G0POKRX1xCuA94vkOv96BBpMngT4QJK4Y3JKkSGqVo&#10;LB7xlavX4Cm/4Ic5aHqqOn7gAPnkGF/58AtZi8jmoDQDw0mOclAyZ5rOAXcP5emvEq/Gm327rl1x&#10;/JEbE+OfomURu4oG0o1wMkIVi0VmH2UvR3PS3pJDLuDaVT6q/Eq/LLXfKB+mHx4/eMCwPaafWcsu&#10;acO9/pw7F/mFye3laR9mKb/YXZnaCXwlmCFD+C5urmbB/2zKO4+3bE6SC8PPk+3aKtetTW10Xw0M&#10;VWy33GXcklrfbtmynXo9Wq7Cwxm1TK3QtX7h5uPG5D7lnkUPzf3sU+47zPCdqlflplvzz9/MReWV&#10;m856FvNmojRJRgw/PDPVcLEMC5Qu71c8o4Q+016ciN2L0007eb+iF0o4LI4Rm8KbTxsjCiyfnjgN&#10;GoKxnEFR1U/KaMSjB38KrhPuN+4WYtUJ2mCkwSOp11USOWrdYS4u1es+TEQUfi9UG0ocE8Ptii+f&#10;n9z2eB+Y+92kdRtVxOQJsuiohyuFGSbuV9rj6qqd984W/e+aYmipSc8+HZbeKeX1EVOHEvFGMejt&#10;WL+OAOHOtWoQLf5sl0fuBN2CIdz6Pv2MuUmr9ZhoA7F1Np68SCUeu3zHYK91RxYpov5dkTv8U68S&#10;Jn4Tpo3xX/1sXrVybbotStnwaBA+QuSv8jFyXtB8A9q2wTiKmKYYVwj74tAk7xF2r73+N5btO/DB&#10;t7OxY/HXBs2bKyqNYsz8ICqfeC/+CTpc1W+PfQHhjncOVkw+T79aQOrMLxQb/+STus3IOQ4MPGZx&#10;4IWE8qDWza+mRwznvp2d9pEYF/tQrxu/1Kkzs48F9wiXRHpYs/68NuVL5Xu0i17NyplFmZlyZi1o&#10;leEuPAfuBmnlLPdXp169TKnzQcRD+EbyX/wf/r8vS8ZrPnv8OLGS5Bgz/PAak2WUmCnNtlYZ7osx&#10;/Z/4Y/b/2jsP8Ciqr41LVfQvKihSLSgKoffQe+8lhN5774ROEiABQu+9SAmhl9B7L6JYQEVApYMN&#10;lU8FBb7f7AnDMDs7u+lB7jBPnmX3zp07Z2557ynvmaZrp/AhYS5q0LrN5GXLoAUJ/+R0yMJF5apr&#10;2RTwmQNZfvPF5xLozRvvExBIVOmgseOYxEA/qNKhY9y6Zg07UmZ7ySx3YLtmoGCeJ8qEsBg5O/sN&#10;nLN2vXwOmKpxa1MG+CXfjJ23oE3PXnrhdUeOeTsFaP906yYKNppNM9YcOkwET5X6PrLz/+aLZ4Kz&#10;Pqb6gKt6FAKLbQnHVv04njPwSEWSM3+EBosIFBZOfE069O1HEqE1h44c+eEylprlu/cs2ByOj5ex&#10;KaLB5huAiFfuPPKTqKDzeRfpNmTouAWLtnxyGkYfRubSHbvmrFsfWfagmH1yWRq1ed+J5UG+//d+&#10;hGcuuEG+wc0CtROaHmYu4sh2f/X1nq/PEYqFqt8RSp2UyYvlhEUU71ch3QB+QQQ1cOy4KDfeK28e&#10;6A2HTZqsn538NMMWbkMc4nhE5XwjBTCGMpMy2+IrzYVZsnnpt6Z5GKRAbvrJtXyjF+AR/KdMxU9c&#10;TuzRDvmYOSzAbe3r1OIZJYyUyDs4xxds2gzfOiY5HARN1kyqhdNIM1PevYuvD+pAjf4jWTKc33Gs&#10;EVNvxwF+YnBkOsZNqlWPHjIv//rzT+ILnC1P7liWw2Mnek/kEEH0kAgiOZeZWO/+fVfEi0XGkw5g&#10;0kF6ro90rpwRyvIGs8CkpcsY1HoBRI2Zj+858RQ0UeTzZtvVrilvlpJu36wnD+W2DBxgok0hqtTD&#10;3FbQpGnVeih8z7K0QVBHlQx2ZjYYK+SUxsd4lg6UQOyF0ASjbXIrH1MB+Glha/v02FFMCgwiRFe+&#10;Zq3xixYTDQNVb57C3sZ5lVdJrDozEniaknWbNcO8SAoNZoAdGzboeSHZ7WhbymTJGPK4ZmK0hSvO&#10;dF+00f1at8Jdb+74EFOaRaYRvmxUtjRUMkQ02zwRvgTozihA2jpU4wx5KGdlunAOEoqsZFR5rQMr&#10;KTyNEsCfQwimMWrldOgtONjcrD9+YuW+A0S04cZknybyi49PypYofaa39I01GG77F1/OWb+BMCII&#10;9+KSZd7tW2DLKGXwmLEsDK2AfK8/Dop9wZTEEAwaF8K+k8+IBUiEEzfx/6wf+MnJVUwuqIWKlCkz&#10;LTQsOjM4oQzEKsrJ5Iin7YzgIGHuAX6xl33rXY1Znuk1bYaMJSpU3LB8mSxjGPK0IMdHhgAtIK50&#10;aYAjvrf6CRMEZTBSWEoATtR9317gNLYf/VkAFB5//cUDclPeLK+4/+ggNKM2MkdEkPTSYDRGog3F&#10;d5joJxjRmPrJTKftvB16sjfeTIsiDTpfieFA9wAvHR/cyuFtB8O+UQ68DM/lQDhFpOQgrQUzEtJn&#10;enAwpRZx8uOPqL4EH9voyYzXZvHycnW67c/Yx4klhH7MWBInaL/27e7+/TgBs5bUqHlTUeCZDnmz&#10;WpYFx5slS6Ynb9Ztw9wWuP/vfYlCgELFbWEpIPDXXvjocyIlfKmZsYPXJvGSckqsQ4wfuP0RJgkd&#10;SdCAfpGqnN0LTlS8Ptnd4XFLkoPgOXOZXU1UNVItKAedNC+UEReycHHfkaPZUPGWW1WrSnYK/dbs&#10;uvuMHEVmCzyAiYzBc845zdHYgX5MO3QPrJbOBGPEPkvECeo0y94l98LrlCWGDycPHSL6hEQgkwNG&#10;iI1evldHNCWgEFg0BRg/l+NuL8t21py5jMutc2YYV+3bv20b+2a8tktVqqSXYTfmHEXoXMPjcEvb&#10;WH5g4pTAAHsOQ8/FB0OmrIssls4WVdwjxAOJMjokBbQR3YN2YdC48ab5DtefwOkz0Si079+fyYsU&#10;NGwiZ61aw6wXHfhlfBxc8eoXL0rWASYs4Bd2Yb/gsTixoS4iLI6ZsU/LFkQ7fn7qFKssv5I90Hg5&#10;tlRW6P3btprOJdOnkUTFUm68PtCSMRQc4Qf79Rf4BbZbvnsvTugesge16NqNbfrsNeumhq4kSit7&#10;vnyEsFFP0bJlSdgCt6SYVNK9FZEfKb3jA94tt399Qk/gSg4tu5vlgG+ZhRx+/z36cqBhERlaUKU6&#10;PL3kQJLw4JfJ+gHG1hoF84/s01uiGTyxYaEng4vO1WnUY7nq5LPGBBtBJK+pV7OmkuxLv4Q3SNJJ&#10;UhkCUIz1RPHNuo3fdNwDwES/ZUxZtvx/KV/WQNhzz13+7js9QNh+IEcUsxX+qL59xJBqT0vr+Yxh&#10;WdLDfCGAEuPcRZQDQxi/t8gyXWnD32FUZd8CURYsysIua3MQCjN3/YYVu/eyGyS/QvX8+QjQ1ggp&#10;UkRoRpn5F4Zvqd24ib4pda6NnHL4imnq/xdfZMibXBToYLD5MA/QiwhRIlmZKw8T4l0Ir0HpRUcd&#10;1KE9TsZMv9F8BepyowQUAnsq+wO88BrzQrJkHvphOD/k7vDNTIuQvBQp+zhfioey0PT/Du/1COOC&#10;1WWMWOwjwIUZQaONv9srvW0a4F2qlNjXeOrDu3eZShLXKciJtbNYufLGX/GNcJVhhtmwRZeu8Ieh&#10;PYLrUrygonmADjesWE5sWmcfH1yqNQ9Wh9kLBQDwgg8E5IuW7rdffiZelYfCN5w2+DqR/TDVsgpq&#10;yhsWzkSJMEDyX/uMcvhtGBcwolZlw4pwwFKRzcSMdQ94yoabBOELJk1kGYADImDaDO1xHq3lulEY&#10;A6mITn6KghxQp1nLIXnyaMqB9kgiTofqTlvmOfCDBPGQhgjUBfoRNk5RlW0MXYHCQ+IPTAcvNCJi&#10;8TmNzEWLU7l3j2rls8NwrB2MEY3e4t49Yoote5RmNEyZUrdAsU63r12L8AU6sNEozLpL8y5dvNCx&#10;bl3dCEWFUXuzSQk0cQwizTHRBZ8WtxvUoR1hPQPatrbcPqGneellbS9EDSYdnquxE5EF1Z3wBfii&#10;FXYlfOf6IcUdN2QwIbFyumXDEsU/hw3IpusSNczcJYSuHJIcDKHpSaJcPanxe0yWx/fv4xugGxm9&#10;PKcZwzSJHyqTfL/WLTWVf6JEUKD1HBHgoWqWjo3eXXpLylde0eMrjW1jz9l9yDC9d3WqX4+ObflQ&#10;TIwfZM8ucM1YwC2U9EREqoxCYE9fH2AkHHVknGBZLWwgDzRO0PZPhQXkJ0doJFoHPYcXgExn4ra/&#10;HHcT2dSyultagtC9NyhVQuykC6dM1lcyFhjUQs0qVTBGe3n4AliW0OGzurNWTR0ZaFSDsTxPCQgQ&#10;qIH51UMdj4f3jWyxHk0aj+zdi00ztiTAIo0x7emZxwk7Rw2m7fgfPuQl4gVvmfRabq3ZIxYs4tQZ&#10;O22aFNirFzxkaNfwU6YY7PPypjAgRjkNMyF4/du2AaCwkEwPDZO9+BtvvilyBhxIe+QDAVcSUQX7&#10;UaTkgLvJ6sNH7OSQLEpyeISiIFXRWumgXpMGz584QVQL72XNBvwl0ROQV+AyZei0HerX7dJAg9G6&#10;wBl6BG0c27/Pf+o0kLR8T3oDfXHC6r14yzY5g2bPIaMR9iMUEs6vDPjCO4U+np9YZbv6NoAalwGI&#10;VPuNGi0oFtKBNr1600Lac/7rr9rUqKaHmkbtzRJ2Iy0hto5QaOdWARqICMbYxE/H9++Hs8q5DG3D&#10;lk07GXFDu3Si2c5lTN+I8NlCiIoxasK3vAuDCyd0mFnkdNsSFHgyIuB0RUnvXP67c+d8S5WEiEca&#10;eeZTLaV3Kge/IPrdxdOmsofkKbivzSHVwsUowbBMWTgSuG2bsQDzGxlItf75Qgr82zae/Lhe8+aA&#10;ereVkH6A1OOynSBHCD4VJi9PvQbftm1rNGwo7p7nzp7xKVnCMgCcfcKSbTs4cVodM3demrQaJTh1&#10;4gbgtjGqgFsJKATmVkQJrgBjTCYRZjR4raR9bP6gooDGic2xq92M/iR7wjeLuzpOrDpe2b5uLWSt&#10;TDpEV7naH0sNrOXSAMYhO0WjgIjNQXsP+zNEBhIoACTK5kiHh6Iblwg+wHHVpHxZWMciK1m4/qW1&#10;mMBqexdCww+B07RRI2sVKiDktCQGgIYxstXGbPlOfn6OPFEv0FS4snD7aNSuvekWZapURR+Ghkmb&#10;xP/9F0BpEzyPuxgM2py6ddWmwfBu8CuylZzEKMzkRUPXCe9GFJ4UWN/F10e878fMX6DrALxLl5ba&#10;gOBDOnckJ4F4k5CAqJCDLDeyckA1hZu/jRxQv0VFDl9q2Zc5hGhD22Y8QmCCZujqZLQE9GAhIoU2&#10;Y0rQD+iZkE/MlKQzD507RyphjICWwGSsjjwvChWQNHCkeLny0jOhcWFXc/XSJcirJvv7/+EI4J05&#10;JpiV2yR8Xg2PM3XFSrE+axGyjpSd0HXWaNhIL0x8BhsPxhHLJGEl9YoWESoy7c061mPeLHZeD98s&#10;PVM8pUhtumjqFB0PiRxWLVxAFJ5GUvP33zw+ca+wn1jWjG+4xGby9rGkw+pC3O7tn3921QwRPuq3&#10;x8L/XqOMMQv/wQMb4VtWLgGkjCY5pYwNIVbmD7OK9osHhJ3LWCcbuUn+I8iUgCKZ3shkAt2d+FfV&#10;adIUcx6vAFRKJq4ib2din2NzSk5G3pFIGJSzYcUKDy220iRCfQXWv5o69aSly8WHlRSN/LXZJ396&#10;7BgAWvai3HTkjBnoumz6Rr9RQXkLe7PxoE4iwacHjXJVmHrwQMUN9PffblOGjUpkMaWHXfRZK+ap&#10;K+WzJpeE/Lyk2hCMVaBoUd0YBIk5n9kF4mLJyvFGunQa+ZPs+x0zHYsECTfkv8tmz2JlRbnC5C7f&#10;MDuM8fNjzIPAFk+fhm4/bcZMKV56UQ8co4ZmnTqLYzuzHozhTEb4rITOm4fJhvWYAU98MgzO/Ppo&#10;B5aiqo9P/9HBUsnN69f5Hs/3u2iH/vwTUtOW3bvjwe25qFk8gubM9WvXlnpY/5bPnqVlB2I/6phS&#10;Wb2IuBbq/3g8IOtHm4KfO8RdxlAGJBy2YF542Mozpz+9de2aYFzWXZ4FBtTta9f09A+oUreec3AZ&#10;XEoyoVvk6334EDvmK6lei3iJ9x/cuHaVz8ACPMT5AOWVWJ2YYVHncDu8xCxdYRDjO+9nmb3WnPlu&#10;QLs2N65cRbZQchvNKJiiMn/wwbmzZ2n/trVrpQG8enCS2DpxH7GTw6owGOZMcgBPU1XPEf4xLgfa&#10;QzJB/tJavJektcSgEM9F54SFtUSFSjeuXF69ZDHiwtbTJ2DkmdOfQEJLeb7BAY7y6IcYZUJfnte7&#10;CGuz7CJAAIEzZrJynz97tmLt2mnSpp03IQQ/S1lBkTmXzAkZV7B4CcnM3bRTJ/yoXk+bFviNZ7co&#10;nBzbFQ1+gdpN+x90D9AukB1BYzMByjhsQdqbdYRt8mVnn/qev1kofy+eO8ftiM4j15Z3mTLkFoSK&#10;DK0tzyWUe4xlMmrjE+mKXR0OsCkrQulRYr1lR4dnKvF6kkIAm+O00JXw4OjD8LHwHykUNeFfuYLw&#10;EWnx8hV4ESBLJAbUIELQWfgWI/qhltCWsU+4t56hC6pY3q9jC6Qpn5wP7pizQAEyZPCkTCAbli3z&#10;LlMaybMt/PbMWW3uuivaoxTVfRvyOsTiTO5F4OmFb76Wmc3+wEQgBRgjUHwxQpHSpBHDJgwbQmYR&#10;U45UvSpe+vqjx/VklwhEkFaewoX1SRh3TFy78GR01QAeLUe+/F99dpp+0rJbd0KRKIk6HCqfz05a&#10;bMB4upBFi/u2bIFRBaq/QIeDgasDIkDsvEgA2QLN7bGdOyGp3yMkoDjx460rRI0Tn01nhRxezDtM&#10;dqNnz2Ui5gFY3fEYYITgMeDKvyGvt/fc9RspjAoNq78MJHLOSH4egrDgAGTYa0uOi2R5Hfr1Jz5O&#10;5IXKrVW1KuJk6nwAs0jUOnBsSNUn2aEAjoM7dwS6icGUaQ7WA3gNIvUOMA9NHRVIsnA21mgsSPLD&#10;ltcrb96ugwbjPxGpqqJWGDxEjmccsbFo7DzzlWUlBNbNGBN86cJ5RMpKQxlWC9RRQFspz9xHzh/W&#10;4B9v3gQx8w0uQcy5MPS076vFW6FRIOcB3ziIMzQkzYqLioiN9dCJk1hCdF2Iw8fMcSR6DscjdDCs&#10;x5AMyWyOIWn80CGeWKhZbvedeyI0nVWhf5tW5BZEkUm2UNOTgkgwNWKEEjMrQCRN+vQzwlYbMz6J&#10;HC5fvIApM1JygCaD/qbJ4ZdfqubJhe4kmnIg2dxk/xEATVYpcs9TM9DHr10bJKOpsnC3cqRV5XuC&#10;UcI/Pc3jYIHq0aQRDUAswDKi97FAMb5YsIlpIEJiusPHEasrRKO3rt/46//uvP2+RmGPGgmIwyVT&#10;li3v16Y16Sv4Em8/aJ9MXBi8GnZNFGbJ7B8UXKtRY0o654WkYSgaCX4E9mEPEgwdtTfLBIJWjxBd&#10;y4lCEi0TVkkwrFundXgWiBAERoNmTJPGyes3jZeHzp07KWAEjwnV3IJN4Zrwd+70a9/WQvhp0pA9&#10;Eykh/O5NGv3mEL4AQRMnPv9FF873aHFMjgc7N2wY3b/fi/976eZVbUNiykxAukwURYI1nQ+qYpwO&#10;HhdCGLLxV8aVZPHi5bolnQeACrcWXoCai5WjX7k99p+/qHt5rl9OhoDBQjICM3M+76L6dtpUT5HS&#10;ZYw7PbamjcuV7dC/f/UGvlKSjCAnDhwAF+LNxmtiH0u8vLESlg8UonWbNkPfZtlIOuTckHFLZ81k&#10;dWDiei316+uOHRO1XGwcKi9kbEhV1WmWQNQQ2PED+9l6ErfPTogRa5zQMY5sWb3q0M4d57/+GgyU&#10;iFz1j7AURgf2Uvhi04iV8+dBJ82F2fPmI07Q2Czmix3r1x3evefa5UuMfNy/WfelgJabwoDA+AaO&#10;nFH9+mCyBIuw/dXyFyVL5iC9SkSiQCyGlhtopgDo4NcuWSwBeoTzbPvsiyiEH7K0AyWphIUZD3pT&#10;OstY7W1EpeGFwy0wNZKO03rO+ucf70wZTD/RVB6Zd+KVJ3eRMmVRimBERjuCUlP21iAnEJjAXB2B&#10;6RSyknldEBhiJIGB5Y6cu9Rr0dKY12Xftq2Lp07FLul4QYl1wGZsnkC9vd9YZAJgpYcFwxUbHOsZ&#10;hm+qYvPtHPHAohtdOTxCYFGRQ/MWeoQpRJcwLeGzBUUIWVDl2fE3x0QIwCVTAQMK8MEiNH3lKt0d&#10;DfMryRJgJKb/92nRDHUCqxGWQfg49ESTrjobte3++hwp9ghJAZlphLf58pkKM2rI9Jo4UWKUu7rS&#10;yBmByVX4k5WqUsUY7xy1NwsiHNWv79E9e6CT0FTI9+8L4yvAArUlOyIgi4cjiH7IjLQ3PHz/9m24&#10;LjGQ2U6wreo2dJixBqiP4aZC+JCOdhsS8ZO4upuEPyNsFdmZ5Fpd+PJfz7MSMTO0rlFdn/0QPuSI&#10;xvbgkEqqUxCkpkS/e5eNXMTclThxo7btmjF3RTUFu7Pc0K7hF//J0SOMfc1w/Gi7ZCpJGIcRgfHs&#10;NQsVAP0LtHVMHRYjl2LzNmw07Tx5ocZ1YXbIuHnjQ6Qeh92j2qiZWsJyDw/0rz4li9NRGcsA9NfT&#10;pJm/KdzzHuLhXYzFFAKLgtDUJZGWQNQQGLdhgoZMlT0cyWos78pqio7KkU1Ii9KSMjiT6hY6xu3h&#10;PbvRVehsrubp4M6di998zS2MniIsS+jVTSVZmY7t3at5ff37z/9SvgJBP15ibnfPi6ZMmTZ6JNNK&#10;6L79njNoRFrE8XpB5wY+Jw7sRxFCVk1MurkKFoDqlrgHopxM8sH5Fx4ErJNIG85YCTIHgZXPng1M&#10;xl5z5urVfLNg0qTdmzfxIXjuPNxggRRAHz2yT54VAxBqkmo+WuYi0wF6I/IcYn5X/iig9mhmArCU&#10;d3Tl8Msv5b2yOuTw0szVa6IsB0YNy5JzzwRPH9m9B+utI71EQTEUujowt+3atGnUzFnUA/wllPLk&#10;oYOWOmNW9IDpM8RXBj8tBpol/xO/aqb5Rw7ycl+a6p0xPYvlK6++tu3zCD82m1ZF7c0yS0DyBAUo&#10;HzBbZ82VG6DpzMjv+Riix6JaQy+FedpEJRgjwgeBNSlfjvZgSIXR1KZhiJTsauIByc5hzNz5UDw4&#10;l8cTn1hOOIcZRC+/8ip+lrFnWQMVXbv0Aw2z4drI4pXd2ElQG8P+gAWcvceD+1icLbh/mKKdEZjp&#10;SaGlICe99mWi59gxDgmZoNs6PXy5uKYsmDyJqOe3s7w/M2y1K1WZh7W5LaYQmFsRqQIxIIEoI7AY&#10;uHcCqILtL4Q3eiRmAmhRDDeBfT/6raETJuGS5YmSD3gEbi5WTltjOFgX4QHiA9aromW1L4G5nHxA&#10;WeKcnSaGWx9z1cWUHFKneVOEk6DkAPxyRrQObUfUg5yok3QOPOkrqVJFloAq5t5bgqsJoCnBemxR&#10;IsUKkeCeJDINYouLA+jvt381boaNFeBFFwfEEGjyyHyFcSM6HdvD51YIzENBqWLRksAzjsCiJTt1&#10;sZKAkoCSgJLAf1ECzxQCi/pG7b/46tUzKQkoCSgJKAkoCSgJKAnEhQQUAosLKat7KAkoCSgJKAko&#10;CSgJKAkYJaAQmOoPSgJKAkoCSgJKAkoCSgJxLQGFwOJa4up+SgJKApGSAHwQkSqvCisJKAkoCTwV&#10;ElAI7Kl4TaqRSgLPogRgroLEq16xIgd2bP/PPD/sABDv2bASxM2TwoGyeWXo5rCVfIibO8b4XeDU&#10;hZ9FCG/j8SA4lzxsMGW0rlHNw9S6sd1a+7RysX13Vb/nElCc+J7LKoZLqljIGBZoTFRHboBGZUon&#10;S/48/0jHJgl2nroDfgQYgPgL45pPy1Z6zpYoPAgsnXBqwBMbWQ6hKNzLeAnU7fD97t6k8Z9x8CDz&#10;N23+MEfMpJwitH5Il071mrcgiRAM+NFsamQvr1PE++oPWsb0CYs/IvNgZC+PqfLwAE8cPgzmC9jj&#10;SDTuttq1Hy2ByNRUDJJV0mK6vTaWCkAUR1oOQE+FWrWCZs/V70KCkKs/aJzSIYsWefJ+A3v3gl0P&#10;yphGbdu36NYtsq2FU4187XLVvm8vGNlcQbfwI9pUCN0x3Gnk54VTWnLee35AGMYwAWzBZ0aeK7jB&#10;frxx/ea1a+iMoYDpPmRo4w4dPa8t4ZR8pmIhFQKLt44X4wiMgXj98qV7d7X8LTAJxSCtsy4jE9ty&#10;bMuOJyLnCemNSamRJl06T1i1otkk2HdKZ4lAXUt37rbPMinZBWhV0TJlxy9eEs1b219ukjxM7uR1&#10;gWeySr36liSiBdJGAIuBY8cBNaLctpAhg0j9Cav4rNVryb0T5XpMF8KkT0ppm9qgn4VGHFJNEuFp&#10;xOX37qVOk2b1wcMxQoQGveSsMcFUbqTAjalHs6+HvFJkYxRuJ0RKcu7Yvi80WqR9dL6Lts6tWgXL&#10;ee0mTWo1buJc4O333jdmV2xeqeLZz06bikFNt+rAoaJvZ4Iv1/JBQEjHr14XinZo6EkqEDXSVwAr&#10;yTpJrabfBZ7brr4NgB00UjhyyckmJNW0R3RR8Nnq2TKQOby+lo3s4tvg+P59MF1VqlM3cLpdbkTL&#10;y0FgjcqVheaa8Thn3Qa9DElySRBUs2GjQSHjXT014xQ6XLhWaXCSxElIdEbOTXaAJMAAVupZ4Czv&#10;OyUwgLwCjnle0pc8JMOBnicDsfQbHURO8djuYDFev0JgMS5SVaGFBGIKgUFFvX7Z0g0rVgC/kj3/&#10;PHkSHzxgKN4j4039Fq3K1agetQReLPmgn2uXL3/37blvvviCnDawMxctU2byMo0rMpoH8+nc8SEw&#10;jLMFJznS8EmTTRWSFW7F3DlH9+4h1Yn8BA0jGdCadOxkBBzkTQsZOoQkJMy/5I3WU9DotYHhoH49&#10;uGM7N2JK6jZkKJmzbRpPsULp0/KXlYnUiq5S8UgNJFObETSaZ3nfyyt0z75oysTY5h+vX39C8p9/&#10;Xqx8eWNmxvrFi31/XmOnRIszetYc51vXKlTw6qUfYORfsnV7lJnusf0NbN+OOR3xpnjxpV1nv5Il&#10;mXwGbL5ZEU1k7p5LoGP9up8ePUqdri65c+cPVhRuJ+zzkoOZbELNOnfx/C6uSopwgAWsuAHTprut&#10;UEsZ+eefLPbgCf7+/af2Vz8hgj/zySd+wWM80TViNfPv2ePPO3dgYF8YvpUsfmReJ5k0J8oSZ/5V&#10;RvemsJWkGqMNuQsUrNOsmZ60x9hsOuH4IYPReRjzYUsBhlKLKpVe+h/r9BPH/fv/am+WJNbJk5NK&#10;wfQrOQSBVkb9TatqVb/89BMj0kImGd55Z8XuvcXeectGhseuXBP8UatQgauXLrmVtmUBwNPI6TPJ&#10;kKj/Oqxrl61rVvMSy1arTpYwMpfTSeZv3ExO8bJZP6B/ki3t6OUrAK+dGzfMHjs29Ztp+NWy8uHd&#10;uoavCuNy5gdSKtm38OTBg518nkgZSXnQm6tUE/xaokLFiR8tda6Wt1/mwyyubteoXXuSlNs0Bgwq&#10;ydH1MowXnldaQpOYD6kkagKPx6sUAotH4T9Dt44+AmOkLZ42de748ex/7t7VEguaDgAEKoQRU6ZK&#10;dhTnA6jBVEUikRtXr9y4coUUYOAtpjPSDN/5/TfyHiZNmsS4r3ojbbqtpz+L/ksC3gX160v2Waoq&#10;UKzYLEfCSjnQdoC9yIOBtsD5RqhAugwaXKdpM9lVs+8k39yx/fv4TKIe0vWYLkEh36NJYzap8n11&#10;34bk3LXXpbGcSNryzR9/Yk82rSGw4CAkXKpy5fGLIqcDQ/KAS/K+ieSROZJH/q4kTwop8jrLU7AY&#10;F3/3baZalJ0r9uy1XJJbVqtCCnP2xzNWrbHPtOPqbZLyiNTIkjUcJNd7REDtptp+etemjUO7dOYD&#10;wpm45KMPsueIQn9oX6cW7lD2F1b18SEB+a3r1ymmbehHjea9R+FepkvA66xbkph5zLz577z/eAlk&#10;McMvql3vPsb3PqhjB5Kl0mfocuT1I92qpm55CD7U2PAfPLjPAOHTa6lTL9663QjC6ORoSRHg33//&#10;TUdloPHGPz1+jGQ4VMWvKOGoUUAt2K54+fITn0x/LpkQedERaUMZjUmTDhk/sUo9MwKYHOBPjkvq&#10;QU1oAtyCwKIgNx2B0QywDnY9YJmpHvQ3aTNk5DFJym76if0b3yCro5e1jE98rlOkMIkfyGnrSWPu&#10;P3iA0ChJIlQqQTkdPGeejsAQCKpESQu78cTHZMxcuWA+/2V+oNkNSpVA2lzbtncflnNETVXIGZRc&#10;05H73HSQqZYa+JJ0n1xi37wTBw90b9zIFUO98VrQLb2EreOAoDHslJyrxYEMOM5fcPbvv92mI/GC&#10;E9MnEiemPwwZP6G2rQaLzlc5Vw6wKerhN9Olz5Q5M31AuhZiQStvv9v05C3ESxmFwOJF7M/cTaOJ&#10;wJjHO/vUv/jtOXaiskQZnUAZgYxP+QZFRd+Ro4yr14Ht2/GDYQlheWBOJ4cdY17b6Bu2U/r7oMAL&#10;5K1LlEhWgqOXrkTfGugKgdFm4Nf00aOk5bTqzQwZUr3+Ossw85Qk4CPh97CJk9j48tktAlu1cMH4&#10;oUN0v1QSyuLdhdeFTW/DuQRgxNISune/s0bBeGEUEBiplNm7Pyn5JLhx2En+uURoNBHIMVYyhxnl&#10;yg/f46wGhkAU+86dt3wWQAYpk196+eX+o4Oy5szF2kmH+b8/7uQvWtSTHCYkXO9Qt7bAFPoSthWB&#10;cXg9V8jhpd+Rn0IWLvIuXSayo3fqqMBDO3a6sgpRG52tTvPmeQsXxsG5SYeOKCdsCkfq7r2bN9P9&#10;+lndjdfSvRgRadKlX7x1my4lmkpec7e3ACVghJq9dr2xJDYmRy52i4x+pgrp6m+kSxd+6lPj9zUK&#10;5r9++TLfsJVil8WqLCOdZPaSPFQOdMl0qnv37r2bJcuynbtNggL0LJ42haR+pjse2rXzp1u3WLAx&#10;LqM/dm4PWESEsGX1quHdugE4XQkBVSJ2QNOv0ngjAiP+4Pfbv7mVpBSYOGKY5CDCUNusk6b4/DBn&#10;jtdSv87kAOr97ty3nx47KmkW6d7AF5yiKMPjFChWHH2YIDCZFWkDqjt2dK52SoumTJ4eHASMbtqp&#10;c8/hI+xbiCnAv0c3Lcf2o+O327/+eOMGOlqtkTly0qTzX52VHzEpLt2xyxPlKIUZ5bxiHuru33/x&#10;F2jLAPdQXBQDB08dGchMwoSPYx87Us+vTVAlFQJLUK/jP9uY6CAwkEeLKpVx72DbJNvQAUHBnX19&#10;0Mcw3WDXGzF5CsvMvAnjWURZABiTE5Z8pG+J8A8l3b1Jsg6klcK4zWV9RfWCpxHacqxgmd55lzKk&#10;KYx+ajBXCIz9et9WLZjOaBuJwPsEjiJ3JLdjPlqzZPGccWPZCvMTS924BYuY3ewRGJijf5vW7Fn1&#10;J2WCRoXWvEtXm14lKwdr8/xN4fZYLQoIjMyPDcuUMi3JlpIHLCJ5zEDpM73Fkxolj/WhR+NGiII8&#10;u6sPHUGFNtF/OPqVO7/9zutjEgeUiwYRrMzCgBM9ihv0EXf++H3u+o1GZxpLOWiql9q1pAZ6DniX&#10;JVYvSTLjgR3a0a9kyaHA4JDxVev7xNJA/enWTd2Vx/IW9BkgrDHBKOgNIRgxin7h6ePHujb0tcS7&#10;xk6CRgfNiqTxxsRP3nTGAtXSb3le8BDKRVbHV15LdWzfXrmQL6cuX5Gn8GNHJb5EjJ+f+pgrUJkx&#10;NgXRcqD9YhylJPP266l5OjAQWIc3blw1UYiiy9HUscmfx1TKrxi/qAF9JMmVdZ0KY7l55Yp8z/OG&#10;HThoKSuajf7JNGxRu2o6uCRJWPhxqH8s24fPJU2eDF2a/g0IDITnyq+UfkhHdXafckZgkeohJKXe&#10;vk5Tjbfv249Tv7bIWxlpsE1V4jWodf5kydBCAdoAXpwvp3zlg+zZLXH86kULJ4wYfu/vv9E5oXly&#10;VTlgzrLnIEl0uvyULXeeSUuXDunc6fOTJylMS2avXYc7nV4hncfecC+er9evXMEvjQ5mP1MZ28nW&#10;bnDHDvQWOmrH/n5NO7mxpUbqXcRxYYXA4ljgz+jtooPAMANhDGKiYTwzPTFQQS3EWDFDAB3IBi3q&#10;emxwGCAAInx+L2vWlfseYxEmMuZfDcClSJE2U6bMH3yI39jFc9+Eh4VRGPsjPqGjZswqWKIEgWNN&#10;K5YH52EGstThR+H9WSIwviQ4i50cAIX4IIKbMFDqlfMrCGzhlMnoyZibxs5fUKhESXsEhh2NqCh2&#10;w8gEBYNsqXMVKAgYfTVVKlfNblyuzLkzZ7hFyMLFegPAZAd37twcFpouY8Yx8xbItVFAYFzlnTE9&#10;y0AEdM6YUSQPMmOd49fnkfwrKZG8jY82gU4juncDIeUvWowp/qvPPmMN9kTRAqRAm2WPwDatDB3j&#10;N0BWGnqX35ixNXwbmmQlJBG4Bupuv9NCV1pqwj49duz2Lz+XqVotCp3E1SV0ABz5UTagGR3cqeNn&#10;J44/nyLFppOn9Hd66eLFukW9edF1mzWvXK+e7gTN8sb3j5QlSUE/pltI4nPKY1pdsn2H/Aq0vXX9&#10;Guv3y6++atKZoQ5pXb0qay2jo3fAyDoOK63xQOtz/fKVlK+9+uprqZAD1isJUNV1ijZioT8EDehP&#10;D+e5dp39mpLdGzc8smcPH9Bng3r5APppULI4cuBNzVy9hke2rBDs6J0pQ6Rewcc3bunlkQBwkB2d&#10;KOSMBziyXPUaWGCd1Tw2CGzuhPFi3bY8mGTYfblCYAE9e2wMXYFyl2t5LuZAICkNAMX+dPMW/gZG&#10;fywM9+whKcmOpOR7men/uQsVmrchIsBWvztQb1Tf3g5DcIVJSzXXCA6GAC5f+O0d3r0rdN9+Yiqx&#10;8WHtdbYA0Aw2SGKX1OwJSZLo48JYmKZ2HjiodY+eFCOM5tzZM7/8+CNd7teff0Lpzi6Xt8lNAdxY&#10;m+86VHd44rfq3sPti2Nf0aWhLyKlaxFX0XfkaLeXJOQCzxQCMztgJuQXo9omEgBYsAYznhlvbXv1&#10;adFVC5++dumHZMmS4gyG00mJihWlJGQKAVOnD+nckcmFORQslTVXLvlp1pq1XJ7p3Xd1P31WJvbc&#10;/MSWPW8R77HzFrCtZ2rAR5Uv2WSPHTRo+/p1+MMCj2LjXbBEnT5xXJAExrJcBQoY7wJerFLfBxyG&#10;4idngYK03L4NTMT7t2mezhTLkj07EUljBw1kgsNA8MXHH+sicq7k9TfTgsBQ8CDSW5kzE4QPKAFz&#10;iEs4iy5OG6+mNi/engtk9rr1LNgoFHU3f6yKxCVokk+RIl+RomPnzbenfvj51q1/HPonWV04EBqQ&#10;UXNKQh10755E+Yn3uqw6+LxjiGHdeiOdy3hGLhzdry9uy4/gV4qgOXNKVrRwIaID8BTDu3XZt3Ur&#10;Ny1RoUIhF/ENYwYOgMKgar36g8aF8FDdGjWkIzlUS5E4eOmodfsEBHKvbWvXTB05kqj70L370mV6&#10;C1MUFdHyYV07T1keKpWyqiFb/L042ULoUho3aCBrHgWefyHF9LCwPIUiGATkKvo/imFeMXiu5wh/&#10;vX0oIDmdm4uU+rRoJuby9G+9zcrnXCZn/gKcfI+eEqc6LcIjSRIuPLhzB673patUsdGIICjUZlyb&#10;8tWIu2MelVv88dtteelsMIgDoNt0HzrMFfzSLnBI3BjYyH9pueZw5HA/MP5EtSYlk0gg2G8AmFv8&#10;L+WgeQAvDMQITZTTxsNGUzV77BhnWenf5PUuAgJzVaBWkyYnDx8CC4K6cH5C84dnnkiDp6CHrD1y&#10;rGXVyuKJr7/6W9eu0/+ZBhG7c82p33hDFISMRAYOvXrlgnmEbQKGUCqzX9q8cqVMs4wmy+fS3cLA&#10;hM85oJgcroSAZnTBpImWz/j3X48UpYkTY3JFv4j600ZcjC+QPfCLfsu02aRDJ3oyI92y09rUo36K&#10;FwkoBBYvYo/WTbEtyhr51nvvtezeXepiZhGOR2YT47RevEIFbR/mcC8gdHn07Ii4OaPVRmqYHjSK&#10;+YJlG48fnKVkqWhRudLtX39hK7ZxxQr2asf37x/Usf3M1Wuj9QAuLmbh/PG6Zn9kmsuRN59pweB7&#10;sFfXwUM8vPXNq1fx0GdeZm4tVrZckTJl38r8HvHhzMK7wzd7l4b0K7llVVm8vDABsP4F9OqpteHh&#10;Qzxs9JKsOjhr4y/iYTOci1lIfvRoboE/HjiDmCnjImd5l1s3bmAx4af0b2kxaJiQeF8pX30FqxYL&#10;EidrBrazkCGDQWDEdvVw59pCJUgG6wkwXd++gw8s4Zc0CUXRqJmzWSEuXbwQNGeepWGarfmVH36g&#10;8Na1a73y5m3Yth3BrVGTG8gJBMbbnBoY+ONNrZMMaNsm7MAh+nNgr568rFNHjwKOhT0EhCoGRKCn&#10;vgZjaWIv4fCSSVG9QQMT/KIwflFyFYtZtkcbFZvWBg/oTwgLBRhuI2fMkGstD+BX8yqVAO60n0HK&#10;2wFwg4nnTghZvmuP9HN0XYf37IYdig3IjDBNG0p8otSJnkeq1aNtkibTuu7M4CD2Eki+ZKXKTAUE&#10;r/BlzgIFChYvoTeGxRgVjiauoGBT29hXfHvmDOM9R/78lWrXMf2KAyXflKpcBRYY+SlxYmx6EXED&#10;8o3DxUoDLrhaslExGfhsfNXFUKgpe5Il1R2qcHWkQrccOgyfues2VC+QD+GL/I0HnR/0Jo+P41rd&#10;YkUcPA3PAaRketT7g/GqjO++qyGn555DTV4i8zs0T1zuBD/xIFDigcCwJ+JkJoDviePhc7qrg7at&#10;zZwZdEgBOLqwEQOG0mXKqLXnwQMc9eTCCjVrLpw8CYHiYotUuTsHmElnl6UeKGBgjLNssH53kCgG&#10;UGkt/RYPAZ9SJWgfbU6d5k0iNmo2amQZqWN+BPX/eJKA4sSPJ8FH9bbsNU8fP87VbOlEHVbZAAAh&#10;q0lEQVSMXgJH9u4RLxP8Uo11M7wJAHTMRw+d6Xz0kqy7uzdv1pYHgq0mTBQQwHpA0P7//fEH6neC&#10;57ElMeEOn+zeKzlqD8d8ihWVa7k70T1Rq0S/6tTRI7LfxZG/cKnSVAjqkqn548OHMFS5qp8VkWVJ&#10;fmVJABvRHqZRJENYQOkqVQX3xNQBJkCjCbBLkjTJkPHj3cIv7suKzt/kL7zwukNKxH8RRocKhCA4&#10;3IlkIQQWaKFYrD3/ZxFSamw8kz5GbbgGLn7zDd1At9mxOrp9RpzqsMlawi/sPkO7dJEwESzaelQX&#10;Ole8qJxP2TYgeYxKpl9ZEeUWCAcLspQEhmKIr1irtixRQNLJ/iOkwRjTBUdmy5VbvoFvk3g3RE39&#10;736QBZ4k06PR8+dNnCAbmxz58tuzkFAGZTB3p3s43G4GZPHK7kpWeAII/BLrGHZMOhj1//Xn/+Ej&#10;D5rHj75rwwblvLIG9OzJDufEgf3igQewls4ANQnC5APBrfzl/bKQo0VbNnuW5myULPnJQwfxd4R1&#10;hbNvy5Y1CuQDSUt7vv3q7JiBfjy784nuhFWfRybqwrIAF/5w/nGcBz5qADUIt/QT4Vdr0IC7CLhh&#10;1TeebjsPUAbHhqmhoXLaQFjnqnQlMS9UTikjfUMc2NHtXbpw4YcL5znZ3dEl6Ehs7Swbpm88kIkA&#10;GjoqtfG+AOtwOtCToc/F1DsjbLXxhGyPt6OTqaIUJKyB/7KZxF+TiHKG9tQVK7mEjatujqfDUGen&#10;AX5QhU1ZEbr+2AkinJCn1MPfcjVqEFprD78wULSpWV2cTOSgjwltCk9BkDXzdqOyZf5L+STcdqqn&#10;roBCYE/ZKzv35ZfPvxARzl3OEQ8oBy4L/GVyxzfI9EgosfFO4EuZWSwPoodk8sJwqZsAmCOIdMMN&#10;hblsz5bwkwcP7Dxz1l4lHh1p/nP33v372ioFdEAhFJ2qmIb2bdkiW9hsefKwYrGE4+QhfJ4saUf2&#10;7HaunxWxXe1aS2fO0KNKmYXZVfu2aTt52XKiDglVQyAShhlTB15cInnwk4e7VTGt4kQNWHHVDOp0&#10;eN+jXIkwajiXZNWBzaRmoQJYHmUFeiHFizGSzwS4j44KJ3pHnSk6+w2UpYUIef+pU0dMmeJ8isxR&#10;CeDUb/p19KzZUDBI+7Plzs0yhpkVpRGaCb7pOGCgJo2kSbHBChQAHqH8QwL4PvLf/du34bUmD8iC&#10;yqt0psdEArKBARu17d3b/uWCmPFGErjGX7qHZXmWQ9wWcSsE4/IZ03PGd94dOWMWDG31m7dAIPRS&#10;zL4jenQ/tm8fjy8wiwMVLH/zFCok74KHxcWzfvGiEqECjKCfwJHBE9E/MTtTPwRjjH2YPKkEVvTO&#10;Deobm8TwNx6a5RHFmobekoHnxBypFxDYJzOG8QBx4i+FhU4/d2xYHx62Ui8DKgIx4Dopp70M5ZWJ&#10;lVZOdkpuLzEVoKnYQOU0/gRTnUB2XrR+IB/ugrnWWJKOOn/SRGSr73x4CiRcuFQpAlAwaO4/f3He&#10;xk2o3p0dA9gM4xbm164tsSDSGRAmSkdwD8HmkMtoQr537/rVK0wpzo/WOyAQH6/Kdeqyd2J/OLRL&#10;pw3Ll0kkY5tevf2nTLOnrgV4ta1ZA1pjuhYN5tZAdvY51MnOnFglvmQipUIo/YitiaxsVfm4kYBC&#10;YHEj5xi7C3odmZdxhNLtaAx7WT/YR5asFOEEpt+SaeCBw7mK7bKrdvxw/oKEtjF0jWVQ+aw/fhJr&#10;FKsbxiwbB/boP2Gy56Fc0jok6npLejPPb3H+66+/EIVB0qQAL1FpEAn1QQ6NvIp1eu+WLewgjRWC&#10;hBqVLY1bN5JkOmMehJN6wuIlOEEzV7IPjqW0PGzQxV6Tv0hRDx8QLk3Hu9bWZleXsKyKR53zUsqX&#10;YCMItStkzwaZHM9LA3hejCBQx7VyeApH84BxHh98Oh53/zBnrrqPSPlhHAU/WZ5CfICSlX2FcwFj&#10;t4QlgfWVro6GhnDgstWq+bZtt2TbdpggWEfRdty4rOkIefyiZcvxoXCJkigqkBWgB3Y0yzQ1WPSE&#10;fQpLrj25BngOc62uMkFuBLsI1jQd6B6w0lKSltB5ugwesubwERwQr12+tHcb/nMR9BCAJ5A0YxkI&#10;jkqJHAaSfIlOSMIf2syrxK76/fnzrKbIk2jHKYH+tJZbdxwwQPoA8IKlt2W3bnzgdpSXbI/Z8+SF&#10;82zYpMn62WmA5g2pzRSJEqErYqxRjG+kwIDgMfQH7kg34EJjLDANxq4HqNBP1n5j/AdjDdwAt5+c&#10;or/xJEAkyp2NZ+fFyWlUHhOrK65vS3fugg9Wzk0fn5qzbr1xFPNqejRphDWQxxcOrfezefUa4b/9&#10;8y+nr1xFMJMrFRTYi61L1Ty5JGyIwxEemxIPWoQA1NbCMBMlokKgFTMnzos2z8jluOoC2gTGwd3o&#10;HPtiupwGtK5RndxWWqRzihREem799DMUaQRyopYGZRLqwVPw+uhFPOa8CS4DPKMsfHVhjEhAIbAY&#10;EWPcVcLqK5OakU/85KFDsucDITnrUUAbgq6cg7/0dqM/iFiwk5v5EvHMIPBw2a7d5I+L1efEeQIf&#10;HW7BbIh/gzPHNHv9DcuXY9axbwYX4tOD1xrF2GfjGxHYuycnDEN3HNojDvHH1+thuWpftza6Ja5l&#10;YSO8CzpWLRizePHoU2/Yt1bXOTn7vbm6MOKSRIlQg5nKsDATGYfXFPpOEeCL/7PgnV85bx5OgRpv&#10;xV/4xSfikeu1aMkjl69RI5qvmJuSfAYDGcsJNRPWgM7JE9OqGFNgbZAwN5sDd8Bc+QvgD7Tm8FF6&#10;Oy+o38hROjEsihk4LbkcqlVZQVl0gTXzN25aGL7FMs0UmipJkUTJVj3sQs/QfknMvzSP3sXni+fO&#10;+ZYqiSLE1GasdfDw8eUbb6aFpqthm7bQ36NkRTt45bvv7j2iUAaTQTax/9sLEECAYACLOgsdqylw&#10;E5yE6o5hqOW/Klsu1eupaa1oFhkp/zoUvTjpU5KwaAGyvAXxTJJYRTnBtVw4Y0yQRuB+/z7VYufC&#10;BYpidIB0GTOxV1m/bBlx0Hwze9xYLcjxkV6KLkc+jMp164EP9BP9DWWEecv54HFIksjpSpfDpATJ&#10;Pg7vcjo7dbntihql7SMrpHGc8jg8IB5m72XNxojYHBYGSq6UMwfGaGOdPZs2/vjwYToqwiTGmZwT&#10;hHcgf0seE7kQwyIqpYo5vPDkk5SUDiibCJrZ5l27Yo8mJHbYxMl4cy7cvAUYClHzoi3b2Ni4ehZm&#10;3aGdO+nwi2J7t24hZwNOja4uwUiN9uvyxQuYGnlS9HNw1d5/cF9U4/rBU4ybv1DEgi+gc6iEW/Gq&#10;AnEgAYXA4kDIMXkLtlqynt26oXGFy7F8zix2rnxf0cmjFoenb778kjIYmGwYltnASbXOC4ncIspJ&#10;kZm7gTssXfj2wrmgt/nBI4JHceblYLVIk15z+2VWIoxfjwnSL4FPfNyQQb6lSrSuXo0CrsT6y08/&#10;gsAEf7BAMu2C2+TU5zXxx9cjlSb5jxAVCHMxsyf0kp7Eez72XLFl3MS/avns2a5ay0Iokmc18rCj&#10;6NjU6BQM/2qralXKZP0AwgX8lDFviXMx7sDO1RIVj1ccqxczOChz+e69vf0D3Do/uW0exo5mFSuQ&#10;bVB28+AGyDLc+lZTEhIB8Vrjwsy2mYylDdNWhmEbcs6bziIEdJA1tV7z5sYGY4Gy9NbCDUsLbXGo&#10;kGlwdRfbDPrktFEj0X7Jo6HnmLhkKUEbBKCBJOBrgMAW8GcSEcEHaJJW7j9AUzFOAdREyaprr4l6&#10;oR6wmiv83bJb911nvmItnxq6Eq1G1ty5Gc50PPj5yNDFnkTecvq3Msmt02fSPoAM9HRe8j1RxvWK&#10;FUXxicqN/gPMHTQ2BI/GVt168CwMkz4tm7eoWvnLT04BDfnVREz6x+3b+MkRXGw6UQXhVWnZMSJY&#10;01zjaUhixw706+rrI6fzjsttf8P3XNjCOEUOxoNdpV/7tuWzZyMgV6Y1sK++4cFtA9gnnnzla9Za&#10;d+yE2xydMFa0qVFd/P9orfgA0DHourzTJdOmzhobPHH4UIphmsS3T56LwEwe0/JZuHZ41y5Qeenj&#10;hXeB3y0WgOWzNY5+54NLOtWvh6ejwC9ISdh7QPxRs2ABqJIZfcT/6lelzZgx49vv8F/622XXnq9u&#10;5awKxJ4EFAKLPdnGSs1wNMiaip4DViQ+MJUIxRGbV7akxruiV+jZrAmeInzJfMQW1lWb8NuQuYkp&#10;GD8SD5uOw689OyL1OBy9u5A7iCTWwh0g09Yfv0U4kL7woqb34oA7UQ/j+uzEicO7nnDVYqu9bulS&#10;VkraefPaVaYqV43kWkw2bh9B98fHSxpfZsqzZhCFAM2Y22ulAAhGfK30aDXnC9GuAYwmDB8KA5Bl&#10;tQWLFxfJw+Iojj5ujwilwsOH+nJC9p7eLZpjeMWeyGwuPlWi+CT1U6vqVcWJWz9YwkMWLPJp2WrR&#10;lq0zV61xhjJu22AqQJ/BnR9kDAiT5YSFbfLyFR5GLaDElQAzTISeWHst8QoKIaw50iExvlRy3dv1&#10;xuOEDtfoIx+4FNieLO8OsOtYrw40RVJSI18NXYnuCvVGyYoVxcWNp/bv0V2oW4wHQxJtBBAfaKjR&#10;qz7/PDo8IhNF3evJwbPg/QaCBDHA3q6xpWfMCMsM1+p7AN3Yp3Pfy0/gsA0rluOvTRJrLLYMH4H7&#10;/PbSyxqAqFK//v9Sas6RqKDEcAmx1tIdO52d22g5ehStyzlyYGOA5L/O6SaNT4RxVjzzLA+CH9kI&#10;UYmcxpQenoiFMih4sHfL6ezIz6+7N20SKzCNZ08Fv/E/jqHBsWz2TPHcwFkQ/mpP8oVXa+CrqbtS&#10;pAChEhq59vBR6Yfo24SPw/KkgCVRCK0a0aMb/rWyYYAnCCtwgzZtZSOkk/eaREED2vTqRWv50HGA&#10;H9HTsMRhMUB6jH3ceUmUgqJOv0r8RnhhsgqoI6FJQCGwhPZG3LSHWJsPc2luIgw59OHEUvVt3VKG&#10;K3HjOfI9jvSBX6BJhXLXL11igmASx1fARhvB9CSZSSjcraGv0CbZH0Ai+JOq5stjn+CPneIrqTRC&#10;I3aNGATF3RiqCEkszQGhv3xgxsTQmeGtt/mMpn3s4IEYs8TGgfIssHcv8VDmKFau/DtZPrBsHgvw&#10;3vBwUWmw/yPYCo9a44mbqni+6/74OOCLTgI1WKRSeaA4lMDDb89GJCExNenQrl1wpUpoG1DYGLWk&#10;lwRzCOZDPl18G+jh6DbCF38+ZnCxQHGgnxA+RhxZWDtRhbI2iIcQAsHe2qFenS6+PqzBerVADWxk&#10;NkF8Ng2Qn3g1KJDwSa+SJxeU6wZ3fnjmMs/ftNmZd8OyTh5EkjeAaKEWc3tfywK8cbQOpw4fEa0G&#10;RLJudW8E/4KrdLw4fPIUyxQI7HPo559/jFJWC6XEswdXeiGzYCHEVA0TmIAwlmFUjyAeUwsZIHBh&#10;yELr27btqoOH6cCRfUx2O2hWHN73L00PDZM+DFoSoyF+nFLhDxe1D/wqSlxyJ4zs3Ys9ifiQ8b0J&#10;EgHIug8dyn5Gc0YEqSRPjrOaTUQI/QrszklwtNtH8O/evXCGdIRBgB2dC1MVPnzNOnWWkwLcPVLG&#10;Mi30j7SbjtPZ4QzVFFAJH9b+o0aDlnZ+eZY8Y7qiV5wZEIhbpyu95bx0CsOKQlUd+vVn2ya4jbvo&#10;T2H8IBfyvj60IjdhQgMgSq/A5XTJth2A9fLVa7h1e8CZEjcvLJ7cC0c0rcO/+CLxKzCHaeEdf/01&#10;4hFFEXe/5BjywC+dVc7tW1MF4lICCoHFpbRj5l5gCGZMZp/L338Pyyhaa+rlmz6BgXIDVClwhcMv&#10;oOmo/vmHIc1MPXjcePvbt+7Zi325FsJ98WKNQgUgYCRgUGxzlgeQgjaAGLo18sUY4aoYDctTsJBM&#10;K4TQs0WDz71H08ay4WbuMIZNsR9t36+fBJNTMxT5eIuXyPwumXw0ygaHYZGNbOMOHV3tWXFsx1hJ&#10;MUdQQiWfVq2h2DaejTt0oAYK6P74KANEXcT8tSl0hefWEKLVHNoETdPAoxklAKqDIGBA29Z6akW8&#10;dlxleWvbqzcba5ZAgucxKMACYC95wYu0Uycqk9TjPBHueoBOggfRb7GgimmPpZeV+8SBAw1KlUSR&#10;E51eSIZmTJzV8+ctm/WDSjmzE8cHQTn9Tbbg4lLWvGu3VQcPeW62Jt+U4GzQQLPOkSZaY+lF81Q1&#10;X14NZ/ytrWfoenFRsnlMlvkB7drAKCvRwQ6TZQvn7PWMBfgdWlatgne/5J8Aoq3cu1/6j35AQU7w&#10;mkAi5MyQhBzLWGDJjGmsiwBivLi6DR4awTrmIF7xkIIBfAmAhsCCu4xdsFAnoCdoQCzRv/36CzpI&#10;AiRlNuAoXFKD9R39/Bh6XMVJPASZA5yVW8T2sk3S+Hvv36dHTRs5UvYMlgf7Jax1nMI0a38IHCQi&#10;gd2gsaRGZP/S/+gznf0GEd8j5+RlK1ACjZwxkxQR7ip+/DuNl9P5kgf3H+BdB30Jwx+tITnOSRI1&#10;Z3yInvBb3lf4qlWewz5aSEICUX0RxUL/0ehIBvjpT2H8oLNGv5/VnIiW9B6kexf4BVvQ8ElTTMDL&#10;PpMoO226HG2AmlibB+7eJYSCxFC5HRuDn27egIqPD+jdpT8QAx59PbfnL0WV9FwCCoF5LquEUhKv&#10;EXhWte3sv//i1UGzGMYELTK/4+5QJU9uVnFRv/MTxZh9FmwKd5vklVHN9o6q2DChUFmzeNHADu3x&#10;K8LttGre3G1r1TDyFKDOuf3zL/DwyCyGXypow9IiycwClz1xXpRksmA3jN5OEgSx/JSpUpXMj0bJ&#10;splDZaVHIbEqsPDoG1zmMmYr7DiuXgZpWyS3jGx/nTeUqV5/A49j+R4HNcxz7PgREf9lQpwwbCiU&#10;jFXz5gFkWJ5VcucSrQkHD5UsuaYD02bAtm3qFS86qm8feFzhgazjXYigOf0VwLEOwHXVZigxicBy&#10;wF/NhviE5PPkxnfbpLdI4+C1p3Kd4JvckXzDQ2HqRfG2auFCQIDGgJDiRYTJFE830EK2HjyIZlw6&#10;DsuwkYEvwUwac9KjpZoFFVyItQWX8/Z9+npi0xFp4M83cfhw8WLMU7gwfA2eDzMeEO8339IlIUf9&#10;/favov0ipMAmtR+XAOV5OwcfhZ4hGRyqnElr6e2tq1VFOafbKDWzY/hWy3QIxCH2H41h0QHC/voL&#10;TZhRMSzJfHDW1rs6ijT0KJzYPT153n5tWmPnpX7c7fXsrlwIccw7770vAQGAYxZ1PtAN6A+ix0Kx&#10;XaFWbXinIFIBmuvpxpHDyvnz/dq3g4uk1PuZiZ1kMhFmCszW9PxNoaGWZkECOUmFySmshE8cDx/i&#10;nwTYkpPgYlIcUoA9GA5zxpK4tY1buHB62CojtU2xcuU06Fy3Hv6gFPYgm7lGP0uQkJzOYjR2QrYH&#10;nxw98smxo0Af2cDUb9VaNJc0tbxX1kq5crga8vhXORuXiaSGcAsoxoAl34bcnbvoMxWfhbcPMZrm&#10;K7hwF0+fLvCrRsNGfsGPMwQwn4gd+dThw4xl0ymqfeOBmplK0B0yBJh+8X3El5HRtHrxIigwcIPj&#10;M40kPZcn3UyViXsJJIrVaOG4f56n6I7RyQvJ8gAPtShs0HAQOo5fAoCG0e5buhRuUjJ7MmWTq67r&#10;IAsyG1eCwm8dGME8biIPI+nsR48y5cm13JrsIhL1JvdCmzXxo2WWWnQWfhRaLEu6hgkjUe2mzdr0&#10;7CUcXabj5x9v4Th/cMcOdFq0hGkF9Rgos3oDX2OkkikvJCFvfVo0x+mY2kjQQWJHy8rBqeST+emW&#10;lvkOdDJ4XIj4T+jQyr4XHbhwUU/ltH3d2oBevYRI1vlg7UG7QDyU0TrsqnIseqzcDl6oJ/SOmHsW&#10;hm81XrVi7hyIiJji4Xyfv3EzPyEoIvDFTEaiT7qHPAuLGanxADcAXwLv0dURm2ZvnpseNJr4fK6F&#10;GYHQPFNreX2lsryH2Jn3uZcG6u7fhzypUu26RcuWdYvyTbVhxyGhigB3XjFZxlHWejiE8YiaERxE&#10;fInYtel+fB4cEmLD1gbDMHkCkIZIGM45AkXpJCYGFr0BdKTujjRKVN5zuH/9li3t27Zu2dLg/v3Q&#10;O5L7z5hMmoxJW9esQVYYpFgL3/fycmVpwpDkrBXjbfZr1RIlKzpdSNJNbcCLsUfTJhe+/kpgusYb&#10;nD7DjFWrdS57vmQ0zQwOJnsBWJCsz3yjhRAmSaJjLNoDmONGqDN1Xzd+RdECnqY8Culq+fMKxhWu&#10;PiJpwN/4gQ2fPJnkE2uXaGo/R97MR5TxiTQLOJcA7ODSE7jj9iDlxo71643FsPeRk8P4Dcimfsni&#10;wBEQGCGHWvqpkyfxtKMM/Wfr6c9R0LJD4KEAzSJPtFxfnvqE4B62dowIvqFtLatV+e6bczTRvlUo&#10;L+F3ILeEczGGFThMd11g08X8wy7ivawf/vbr7a8//4xhiMZ01YHHwQr4xlV2uJEAjPABJZuF8Y0z&#10;qMtm+1Df2JjuaEzWKT/hoYgfiGM8vsiDYmpk8pefxCJJ182SzWvuho2uUoC4fSNxX+CZygupEFjc&#10;d7CIO0YHgUkVzJjoolj2jLs9pjwMFrAxsXLjDeO5MUgXBDUQHU1KWty28DFnwmWRY5dpmV+Z/Rzb&#10;Lz0+HzOHc45eqZnFGysbTNyYikid5JUnb4LKXMaWfeaYIDAiE6KWKcVFjhm0+kYExnOxNE7290c3&#10;IJnOWWjRdrAcAv5YPNjjeq4QQowRkt+3l7lYJB+yaDGeH8ZuClbDxAkBY7nq1bsNiWCYxBCMrzeX&#10;EMsmlLawe5D9UPfpYZrG90VPDOqq3+sIrKqPj7h7mw4AOlCGjTvJztOkTQfFmidkE5a3w8aHkomf&#10;MMJiOTU9pv3IRJVFeAdlWCDZhNRv2apT/wH2XvwEnfVt2UKqBRzj3k7yU/sUn9jKp44M7B0YKDFl&#10;bg90D+wQIDc3lqTPExAnmFgS0QhblengBR27fNWU20cvg1KT9JquHhBFjmjdIPR3hvugjSJvRXhb&#10;6hWyQtPV0bd45c5Nzi6cEdFUQXILvpfhTEuwj6N147OOwBy8r5oOCZ0ZTyQIjPpR/eqTgPG5eLMY&#10;xE2RlTZiJGKUHqhnNHJg3xH4EhgvMSEwEnCN7NNbe5aHD5l8mILQ2cPJYnkXPM/Gzl8oP9F+QDyx&#10;jaBYjTbPRV4phjw6bEsEZroFDCB9WrRAZ28UMspvycatH/QHXDgwIBAkK3pT47EnPBx2VsYUybkf&#10;B1g8fPjehx/ix+b8ULx3aDVYC0w6S42TzIFBA6fN8JzpxubVxNlPCoHFmaif6RtFH4G5Eh9DEQYE&#10;t2utW+kz/jFPQKxFnFTewt6udlGHd+9mCtDC9VeGiTv/03uAnEjIzVpiE8OF97qzDoMZn3wyv//2&#10;G3LAxoTTbnSSBxgln8+7iDnj3r//MkE7K0uAawSQ3rx+DcyHQRCmgyi8CHx7JU04mAZvX+caJHmo&#10;W39hD28Nymc1wkBWv0VLDy/Ri/Vv04rlChcuzIg2uZyN1W5Zs3pYl86ZP/yw+5BhmPIje8col2eZ&#10;9O/ZA68doig0HhYrGxvKNhsEFuVby4WdfeqdOHQIJRzpm9JmzJSrYAH6FTYsLOmmjsTUMbJvb6JE&#10;gUF7vj4nKmcQGMY4+iFaLhRsfEMaSoTPB/Zm6B0BxDyjKeCObQCzUKR4BDErd2ngI22mYeRhnLoi&#10;1NT/QWA4I9IJSd9JOCo+T21r1USzy/4HyIhBAP8ncpYndvhIGI6HwG444ZzjDNBL/f7rbRrvyiLE&#10;TsMTehqERuQNam9iD2GUgKyMbdLy3XuctyialvrPP13pjJE2akW8KYyzENMOhlrLboCFGmX8ltWr&#10;vvv2W5Axt3slVapajZvUa9Zc/CuerkMhsKfrfT2trT169GjRokVJB/YU6YddyZo8MOwUlbfB09oX&#10;47Xd4F1nTYAnLWINQwEW2f09UQuR8jbzpCUelsHGh9+bRpbrgqMBjamHvvke3lEvRuDnvInjh02Y&#10;RDCBJxMOKAenLkkqwMGmTojdsWvLl+ADcbiEP9bS1h/ZFurlddghmQ+c60FZSOAt35OnFa84VFmn&#10;jhyh4KupUuu7Dr7EPmBEVIQsvPpaKlcqxii31nQhbSOX7pXvv7966RJotWLt2rrHQkzd4j9fDwhs&#10;a+iKL11z0v6XJKCskPH2Nk+dOlWgQAGTSSveWqNurCSgJKAkoCSgJBDfEsASfTB88ylDzpL4blEs&#10;3l/FQsaicO2rhq+YAhBGxFsL1I2VBJQElASUBJQEEpIEWBMzZsiQkFoUi21RCCwWhWtf9Ztvvpku&#10;ffozn56OtxaoGysJKAkoCSgJKAkkJAl8dfp0wYIFE1KLYrEtCoHFonDdVl3E2/tjRz4cdSgJKAko&#10;CSgJKAk84xKAaO3c2TPe3t7PiBwUAovPF92qFcFcmz1JARSfrVT3VhJQElASUBJQEoh9CcAt8mba&#10;tGWepOmO/dvG2x0UAos30XPjqlWrps+QIZqJYuLzAdS9lQSUBJQElASUBGJCAkQ3r164sEvnzlGm&#10;GIyJVsRpHQqBxam4TTcj3Do4KGjJ9GnRzBUTn8+g7q0koCSgJKAkoCQQbQlMGRmYNEnizpFPDhvt&#10;O8dbBYqNIt5Er9/Yx8fn0y++mLN+Y4LiiI9/uagWKAkoCSgJKAk8GxIgIR5ZLnbu3FnOBfHsf1IM&#10;SgcW/691zpw5L73wQhef+qTti//WqBYoCSgJKAkoCSgJxKEESKnp165tYGDgMwW/ELBCYHHYy1zc&#10;6rXXXtuze3fyJIlbVK5IPsf4b5BqgZKAkoCSgJKAkkDsS4DkV7PGBPdv3WrYsGGDBw+O/RsmrDso&#10;K2RCeR937tzp3bv3vHnzajZq1Khd+/ezeSWUlql2KAkoCSgJKAkoCcSoBMBeuzZvWjJ1CtmH58ye&#10;Xbdu3Rit/umoTCGwhPWedu3a5R8QcOjgwZz58uUqWMgrT14SsSVNZkoxm7DarFqjJKAkoCSgJKAk&#10;4FYCZOokD+x335w7+9npEwf2k0azefPm/v7+b7zxhttr/5MFFAJLiK/1888/DwsLO37iBLkjf/3l&#10;l4TYRNUmJQElASUBJQElgUhKAAaAzO+9V6hgwRIlSjRu3DhlypSRrOA/VVwhsIT+Otk0/Pvvv/xN&#10;6A1V7VMSUBJQElASUBJwLQHgV9KkyqTzWEAKganhoiSgJKAkoCSgJKAkoCQQ1xJQsZBxLXF1PyUB&#10;JQElASUBJQElASUBhcBUH1ASUBJQElASUBJQElASiGsJKAQW1xJX91MSUBJQElASUBJQElASUAhM&#10;9QElASUBJQElASUBJQElgbiWgEJgcS1xdT8lASUBJQElASUBJQElAYXAVB9QElASUBJQElASUBJQ&#10;EohrCSgEFtcSV/dTElASUBJQElASUBJQElAITPUBJQElASUBJQElASUBJYG4loBCYHEtcXU/JQEl&#10;ASUBJQElASUBJYH/B22cxfc5mgCtAAAAAElFTkSuQmCCUEsBAi0AFAAGAAgAAAAhALGCZ7YKAQAA&#10;EwIAABMAAAAAAAAAAAAAAAAAAAAAAFtDb250ZW50X1R5cGVzXS54bWxQSwECLQAUAAYACAAAACEA&#10;OP0h/9YAAACUAQAACwAAAAAAAAAAAAAAAAA7AQAAX3JlbHMvLnJlbHNQSwECLQAUAAYACAAAACEA&#10;cuTTwVkIAACIKAAADgAAAAAAAAAAAAAAAAA6AgAAZHJzL2Uyb0RvYy54bWxQSwECLQAUAAYACAAA&#10;ACEAqiYOvrwAAAAhAQAAGQAAAAAAAAAAAAAAAAC/CgAAZHJzL19yZWxzL2Uyb0RvYy54bWwucmVs&#10;c1BLAQItABQABgAIAAAAIQCYkpts4AAAAAkBAAAPAAAAAAAAAAAAAAAAALILAABkcnMvZG93bnJl&#10;di54bWxQSwECLQAKAAAAAAAAACEAb2mdD8chAQDHIQEAFAAAAAAAAAAAAAAAAAC/DAAAZHJzL21l&#10;ZGlhL2ltYWdlMS5wbmdQSwUGAAAAAAYABgB8AQAAuC4BAAAA&#10;">
                <v:shape id="그림 107" o:spid="_x0000_s1165" type="#_x0000_t75" style="position:absolute;width:83718;height:455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9dAxAAAANwAAAAPAAAAZHJzL2Rvd25yZXYueG1sRE9La8JA&#10;EL4L/Q/LCL3pxhZsSN2EUhQ8CFK10N6G7ORBs7Mxu02iv94tFLzNx/ecVTaaRvTUudqygsU8AkGc&#10;W11zqeB03MxiEM4ja2wsk4ILOcjSh8kKE20H/qD+4EsRQtglqKDyvk2kdHlFBt3ctsSBK2xn0AfY&#10;lVJ3OIRw08inKFpKgzWHhgpbeq8o/zn8GgX4vdk3u2f+jIuiXV+P/Vd5HrZKPU7Ht1cQnkZ/F/+7&#10;tzrMj17g75lwgUxvAAAA//8DAFBLAQItABQABgAIAAAAIQDb4fbL7gAAAIUBAAATAAAAAAAAAAAA&#10;AAAAAAAAAABbQ29udGVudF9UeXBlc10ueG1sUEsBAi0AFAAGAAgAAAAhAFr0LFu/AAAAFQEAAAsA&#10;AAAAAAAAAAAAAAAAHwEAAF9yZWxzLy5yZWxzUEsBAi0AFAAGAAgAAAAhAFRH10DEAAAA3AAAAA8A&#10;AAAAAAAAAAAAAAAABwIAAGRycy9kb3ducmV2LnhtbFBLBQYAAAAAAwADALcAAAD4AgAAAAA=&#10;">
                  <v:imagedata r:id="rId62" o:title=""/>
                </v:shape>
                <v:shape id="Text Box 157" o:spid="_x0000_s1166" type="#_x0000_t202" style="position:absolute;left:-1649;top:3019;width:19242;height:405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eN6wQAAANwAAAAPAAAAZHJzL2Rvd25yZXYueG1sRE9La8JA&#10;EL4L/Q/LFLzpRumL1I1IQSjetDaltyE7zYZkZ8PuGuO/dwuCt/n4nrNaj7YTA/nQOFawmGcgiCun&#10;G64VHL+2szcQISJr7ByTggsFWBcPkxXm2p15T8Mh1iKFcMhRgYmxz6UMlSGLYe564sT9OW8xJuhr&#10;qT2eU7jt5DLLXqTFhlODwZ4+DFXt4WQVxMGXT9vN6PWlNDts7eLnt/lWavo4bt5BRBrjXXxzf+o0&#10;//kV/p9JF8jiCgAA//8DAFBLAQItABQABgAIAAAAIQDb4fbL7gAAAIUBAAATAAAAAAAAAAAAAAAA&#10;AAAAAABbQ29udGVudF9UeXBlc10ueG1sUEsBAi0AFAAGAAgAAAAhAFr0LFu/AAAAFQEAAAsAAAAA&#10;AAAAAAAAAAAAHwEAAF9yZWxzLy5yZWxzUEsBAi0AFAAGAAgAAAAhABPx43rBAAAA3AAAAA8AAAAA&#10;AAAAAAAAAAAABwIAAGRycy9kb3ducmV2LnhtbFBLBQYAAAAAAwADALcAAAD1AgAAAAA=&#10;" fillcolor="white [3201]" stroked="f" strokeweight=".5pt">
                  <v:textbox inset="0,0,0,0">
                    <w:txbxContent>
                      <w:p w:rsidR="00580000" w:rsidRPr="007C75F4" w:rsidRDefault="007214C7" w:rsidP="007C75F4">
                        <w:pPr>
                          <w:wordWrap/>
                          <w:spacing w:after="0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rFonts w:hint="eastAsia"/>
                            <w:sz w:val="24"/>
                          </w:rPr>
                          <w:t>&lt;</w:t>
                        </w:r>
                        <w:r w:rsidR="00580000" w:rsidRPr="007C75F4">
                          <w:rPr>
                            <w:rFonts w:hint="eastAsia"/>
                            <w:sz w:val="24"/>
                          </w:rPr>
                          <w:t>단일 원료</w:t>
                        </w:r>
                        <w:r>
                          <w:rPr>
                            <w:rFonts w:hint="eastAsia"/>
                            <w:sz w:val="24"/>
                          </w:rPr>
                          <w:t>&gt;</w:t>
                        </w:r>
                      </w:p>
                    </w:txbxContent>
                  </v:textbox>
                </v:shape>
                <v:shape id="Text Box 159" o:spid="_x0000_s1167" type="#_x0000_t202" style="position:absolute;left:46156;top:1876;width:37553;height:51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tKTwgAAANwAAAAPAAAAZHJzL2Rvd25yZXYueG1sRE/fa8Iw&#10;EH4X9j+EG/imqbKNrTMVGQjDN53r2NvR3JrS5lKSWOt/bwaCb/fx/bzVerSdGMiHxrGCxTwDQVw5&#10;3XCt4Pi1nb2CCBFZY+eYFFwowLp4mKww1+7MexoOsRYphEOOCkyMfS5lqAxZDHPXEyfuz3mLMUFf&#10;S+3xnMJtJ5dZ9iItNpwaDPb0YahqDyerIA6+fNpuRq8vpdlhaxc/v823UtPHcfMOItIY7+Kb+1On&#10;+c9v8P9MukAWVwAAAP//AwBQSwECLQAUAAYACAAAACEA2+H2y+4AAACFAQAAEwAAAAAAAAAAAAAA&#10;AAAAAAAAW0NvbnRlbnRfVHlwZXNdLnhtbFBLAQItABQABgAIAAAAIQBa9CxbvwAAABUBAAALAAAA&#10;AAAAAAAAAAAAAB8BAABfcmVscy8ucmVsc1BLAQItABQABgAIAAAAIQANItKTwgAAANwAAAAPAAAA&#10;AAAAAAAAAAAAAAcCAABkcnMvZG93bnJldi54bWxQSwUGAAAAAAMAAwC3AAAA9gIAAAAA&#10;" fillcolor="white [3201]" stroked="f" strokeweight=".5pt">
                  <v:textbox inset="0,0,0,0">
                    <w:txbxContent>
                      <w:p w:rsidR="00580000" w:rsidRPr="007C75F4" w:rsidRDefault="007214C7" w:rsidP="007214C7">
                        <w:pPr>
                          <w:wordWrap/>
                          <w:spacing w:after="0"/>
                          <w:ind w:leftChars="567" w:left="1134"/>
                          <w:rPr>
                            <w:sz w:val="24"/>
                          </w:rPr>
                        </w:pPr>
                        <w:r>
                          <w:rPr>
                            <w:rFonts w:hint="eastAsia"/>
                            <w:sz w:val="24"/>
                          </w:rPr>
                          <w:t>&lt;</w:t>
                        </w:r>
                        <w:r w:rsidR="00580000">
                          <w:rPr>
                            <w:rFonts w:hint="eastAsia"/>
                            <w:sz w:val="24"/>
                          </w:rPr>
                          <w:t>혼합원료 또는 제품</w:t>
                        </w:r>
                        <w:r>
                          <w:rPr>
                            <w:rFonts w:hint="eastAsia"/>
                            <w:sz w:val="24"/>
                          </w:rPr>
                          <w:t>&gt;</w:t>
                        </w:r>
                      </w:p>
                    </w:txbxContent>
                  </v:textbox>
                </v:shape>
                <v:shape id="Text Box 160" o:spid="_x0000_s1168" type="#_x0000_t202" style="position:absolute;left:54466;top:26557;width:22263;height:66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LGzwwAAANwAAAAPAAAAZHJzL2Rvd25yZXYueG1sRI9BawIx&#10;EIXvBf9DGMFbzVpEytYoUhCKN7VVehs2083iZrIkcV3/vXMQepvhvXnvm+V68K3qKaYmsIHZtABF&#10;XAXbcG3g+7h9fQeVMrLFNjAZuFOC9Wr0ssTShhvvqT/kWkkIpxINuJy7UutUOfKYpqEjFu0vRI9Z&#10;1lhrG/Em4b7Vb0Wx0B4blgaHHX06qi6HqzeQ+3iabzdDtPeT2+HFz86/zY8xk/Gw+QCVacj/5uf1&#10;lxX8heDLMzKBXj0AAAD//wMAUEsBAi0AFAAGAAgAAAAhANvh9svuAAAAhQEAABMAAAAAAAAAAAAA&#10;AAAAAAAAAFtDb250ZW50X1R5cGVzXS54bWxQSwECLQAUAAYACAAAACEAWvQsW78AAAAVAQAACwAA&#10;AAAAAAAAAAAAAAAfAQAAX3JlbHMvLnJlbHNQSwECLQAUAAYACAAAACEAUnSxs8MAAADcAAAADwAA&#10;AAAAAAAAAAAAAAAHAgAAZHJzL2Rvd25yZXYueG1sUEsFBgAAAAADAAMAtwAAAPcCAAAAAA==&#10;" fillcolor="white [3201]" stroked="f" strokeweight=".5pt">
                  <v:textbox inset="0,0,0,0">
                    <w:txbxContent>
                      <w:p w:rsidR="00580000" w:rsidRDefault="00580000" w:rsidP="007214C7">
                        <w:pPr>
                          <w:wordWrap/>
                          <w:spacing w:after="0"/>
                          <w:ind w:leftChars="213" w:left="426"/>
                          <w:rPr>
                            <w:sz w:val="24"/>
                          </w:rPr>
                        </w:pPr>
                        <w:r>
                          <w:rPr>
                            <w:rFonts w:hint="eastAsia"/>
                            <w:sz w:val="24"/>
                          </w:rPr>
                          <w:t>지수(콘텐츠)</w:t>
                        </w: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  <w:p w:rsidR="00580000" w:rsidRPr="007C75F4" w:rsidRDefault="00580000" w:rsidP="007214C7">
                        <w:pPr>
                          <w:wordWrap/>
                          <w:spacing w:after="0"/>
                          <w:ind w:leftChars="213" w:left="426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%</w:t>
                        </w:r>
                        <w:r>
                          <w:rPr>
                            <w:rFonts w:hint="eastAsia"/>
                            <w:sz w:val="24"/>
                          </w:rPr>
                          <w:t>표기</w:t>
                        </w:r>
                      </w:p>
                    </w:txbxContent>
                  </v:textbox>
                </v:shape>
                <v:shape id="Text Box 161" o:spid="_x0000_s1169" type="#_x0000_t202" style="position:absolute;left:238;top:27909;width:24251;height:55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BQowQAAANwAAAAPAAAAZHJzL2Rvd25yZXYueG1sRE9Na8Mw&#10;DL0X9h+MBru1TsoIJatbwiAwdlu2tfQmYi0OjeVgu2n67+fBoDc93qe2+9kOYiIfescK8lUGgrh1&#10;uudOwddnvdyACBFZ4+CYFNwowH73sNhiqd2VP2hqYidSCIcSFZgYx1LK0BqyGFZuJE7cj/MWY4K+&#10;k9rjNYXbQa6zrJAWe04NBkd6NdSem4tVECd/eK6r2evbwbzj2ebHU/+t1NPjXL2AiDTHu/jf/abT&#10;/CKHv2fSBXL3CwAA//8DAFBLAQItABQABgAIAAAAIQDb4fbL7gAAAIUBAAATAAAAAAAAAAAAAAAA&#10;AAAAAABbQ29udGVudF9UeXBlc10ueG1sUEsBAi0AFAAGAAgAAAAhAFr0LFu/AAAAFQEAAAsAAAAA&#10;AAAAAAAAAAAAHwEAAF9yZWxzLy5yZWxzUEsBAi0AFAAGAAgAAAAhAD04FCjBAAAA3AAAAA8AAAAA&#10;AAAAAAAAAAAABwIAAGRycy9kb3ducmV2LnhtbFBLBQYAAAAAAwADALcAAAD1AgAAAAA=&#10;" fillcolor="white [3201]" stroked="f" strokeweight=".5pt">
                  <v:textbox inset="0,0,0,0">
                    <w:txbxContent>
                      <w:p w:rsidR="00580000" w:rsidRDefault="00580000" w:rsidP="007214C7">
                        <w:pPr>
                          <w:wordWrap/>
                          <w:spacing w:after="0"/>
                          <w:ind w:leftChars="213" w:left="426"/>
                          <w:rPr>
                            <w:sz w:val="24"/>
                          </w:rPr>
                        </w:pPr>
                        <w:r>
                          <w:rPr>
                            <w:rFonts w:hint="eastAsia"/>
                            <w:sz w:val="24"/>
                          </w:rPr>
                          <w:t>지수(인덱스)</w:t>
                        </w:r>
                        <w:r>
                          <w:rPr>
                            <w:sz w:val="24"/>
                          </w:rPr>
                          <w:t xml:space="preserve"> </w:t>
                        </w:r>
                      </w:p>
                      <w:p w:rsidR="00580000" w:rsidRPr="007C75F4" w:rsidRDefault="00580000" w:rsidP="007214C7">
                        <w:pPr>
                          <w:wordWrap/>
                          <w:spacing w:after="0"/>
                          <w:ind w:leftChars="213" w:left="426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 xml:space="preserve">0~1 </w:t>
                        </w:r>
                        <w:r>
                          <w:rPr>
                            <w:rFonts w:hint="eastAsia"/>
                            <w:sz w:val="24"/>
                          </w:rPr>
                          <w:t>표기</w:t>
                        </w:r>
                      </w:p>
                    </w:txbxContent>
                  </v:textbox>
                </v:shape>
                <v:shape id="말풍선: 사각형 164" o:spid="_x0000_s1170" type="#_x0000_t61" style="position:absolute;left:12282;top:36999;width:63925;height:79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NLLwAAAANwAAAAPAAAAZHJzL2Rvd25yZXYueG1sRE9Ni8Iw&#10;EL0L/ocwwl5E0xURqUYRQezFg269j83YljaT0mTb+u83grC3ebzP2e4HU4uOWldaVvA9j0AQZ1aX&#10;nCtIf06zNQjnkTXWlknBixzsd+PRFmNte75Sd/O5CCHsYlRQeN/EUrqsIINubhviwD1ta9AH2OZS&#10;t9iHcFPLRRStpMGSQ0OBDR0Lyqrbr1FA0zJ5VNW5S+/XJB365+viuqNSX5PhsAHhafD/4o870WH+&#10;agnvZ8IFcvcHAAD//wMAUEsBAi0AFAAGAAgAAAAhANvh9svuAAAAhQEAABMAAAAAAAAAAAAAAAAA&#10;AAAAAFtDb250ZW50X1R5cGVzXS54bWxQSwECLQAUAAYACAAAACEAWvQsW78AAAAVAQAACwAAAAAA&#10;AAAAAAAAAAAfAQAAX3JlbHMvLnJlbHNQSwECLQAUAAYACAAAACEARujSy8AAAADcAAAADwAAAAAA&#10;AAAAAAAAAAAHAgAAZHJzL2Rvd25yZXYueG1sUEsFBgAAAAADAAMAtwAAAPQCAAAAAA==&#10;" adj="186,-13040" fillcolor="#cce8ea" strokecolor="black [3213]" strokeweight="1pt">
                  <v:textbox>
                    <w:txbxContent>
                      <w:p w:rsidR="00580000" w:rsidRPr="003071F7" w:rsidRDefault="00580000" w:rsidP="003071F7">
                        <w:pPr>
                          <w:wordWrap/>
                          <w:spacing w:after="0"/>
                          <w:rPr>
                            <w:b/>
                            <w:color w:val="000000" w:themeColor="text1"/>
                            <w:sz w:val="22"/>
                          </w:rPr>
                        </w:pPr>
                        <w:r w:rsidRPr="003071F7">
                          <w:rPr>
                            <w:rFonts w:hint="eastAsia"/>
                            <w:b/>
                            <w:color w:val="000000" w:themeColor="text1"/>
                            <w:sz w:val="22"/>
                          </w:rPr>
                          <w:t>단</w:t>
                        </w:r>
                        <w:r w:rsidRPr="003071F7">
                          <w:rPr>
                            <w:b/>
                            <w:color w:val="000000" w:themeColor="text1"/>
                            <w:sz w:val="22"/>
                          </w:rPr>
                          <w:t>, 0~1 표기와 % 표기는 의미적으로 같으므로, JCIA에서는 인덱스를 %로 표기할 수 있다고 생각한다.</w:t>
                        </w:r>
                      </w:p>
                    </w:txbxContent>
                  </v:textbox>
                </v:shape>
                <v:shape id="Text Box 166" o:spid="_x0000_s1171" type="#_x0000_t202" style="position:absolute;left:2146;top:13994;width:11291;height:108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fCvwAAAANwAAAAPAAAAZHJzL2Rvd25yZXYueG1sRE/NSsNA&#10;EL4LfYdlCt7sxiKhxG5LUQrSk4l5gCE7ZkOzs+nu2Ma3dwXB23x8v7Pdz35UV4ppCGzgcVWAIu6C&#10;Hbg30H4cHzagkiBbHAOTgW9KsN8t7rZY2XDjmq6N9CqHcKrQgBOZKq1T58hjWoWJOHOfIXqUDGOv&#10;bcRbDvejXhdFqT0OnBscTvTiqDs3X95AfD+k9vIkJ3F1e2qGtt7QqzPmfjkfnkEJzfIv/nO/2Ty/&#10;LOH3mXyB3v0AAAD//wMAUEsBAi0AFAAGAAgAAAAhANvh9svuAAAAhQEAABMAAAAAAAAAAAAAAAAA&#10;AAAAAFtDb250ZW50X1R5cGVzXS54bWxQSwECLQAUAAYACAAAACEAWvQsW78AAAAVAQAACwAAAAAA&#10;AAAAAAAAAAAfAQAAX3JlbHMvLnJlbHNQSwECLQAUAAYACAAAACEAqAXwr8AAAADcAAAADwAAAAAA&#10;AAAAAAAAAAAHAgAAZHJzL2Rvd25yZXYueG1sUEsFBgAAAAADAAMAtwAAAPQCAAAAAA==&#10;" fillcolor="#bbe0e3" stroked="f" strokeweight=".5pt">
                  <v:textbox inset="0,0,0,0">
                    <w:txbxContent>
                      <w:p w:rsidR="00580000" w:rsidRDefault="00580000" w:rsidP="003071F7">
                        <w:pPr>
                          <w:spacing w:after="0"/>
                          <w:jc w:val="center"/>
                        </w:pPr>
                        <w:r>
                          <w:rPr>
                            <w:rFonts w:hint="eastAsia"/>
                          </w:rPr>
                          <w:t>원료B</w:t>
                        </w:r>
                      </w:p>
                      <w:p w:rsidR="00580000" w:rsidRDefault="00580000" w:rsidP="003071F7">
                        <w:pPr>
                          <w:spacing w:after="0"/>
                          <w:jc w:val="center"/>
                        </w:pPr>
                        <w:r>
                          <w:rPr>
                            <w:rFonts w:hint="eastAsia"/>
                          </w:rPr>
                          <w:t>1</w:t>
                        </w:r>
                        <w:r>
                          <w:t>00%</w:t>
                        </w:r>
                      </w:p>
                    </w:txbxContent>
                  </v:textbox>
                </v:shape>
                <v:shape id="Text Box 167" o:spid="_x0000_s1172" type="#_x0000_t202" style="position:absolute;left:56608;top:11449;width:9550;height:60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73OwgAAANwAAAAPAAAAZHJzL2Rvd25yZXYueG1sRE/bagIx&#10;EH0X+g9hCr6IZiv10q1RSkURfPLyAcNm3CybTJZN6m7/vikIvs3hXGe16Z0Vd2pD5VnB2yQDQVx4&#10;XXGp4HrZjZcgQkTWaD2Tgl8KsFm/DFaYa9/xie7nWIoUwiFHBSbGJpcyFIYcholviBN3863DmGBb&#10;St1il8KdldMsm0uHFacGgw19Gyrq849TYG+j/dHY7fvHqO52s2l9KnxnlBq+9l+fICL18Sl+uA86&#10;zZ8v4P+ZdIFc/wEAAP//AwBQSwECLQAUAAYACAAAACEA2+H2y+4AAACFAQAAEwAAAAAAAAAAAAAA&#10;AAAAAAAAW0NvbnRlbnRfVHlwZXNdLnhtbFBLAQItABQABgAIAAAAIQBa9CxbvwAAABUBAAALAAAA&#10;AAAAAAAAAAAAAB8BAABfcmVscy8ucmVsc1BLAQItABQABgAIAAAAIQCuD73OwgAAANwAAAAPAAAA&#10;AAAAAAAAAAAAAAcCAABkcnMvZG93bnJldi54bWxQSwUGAAAAAAMAAwC3AAAA9gIAAAAA&#10;" fillcolor="#fc6" stroked="f" strokeweight=".5pt">
                  <v:textbox inset="0,0,0,0">
                    <w:txbxContent>
                      <w:p w:rsidR="00580000" w:rsidRPr="003071F7" w:rsidRDefault="00580000" w:rsidP="003071F7">
                        <w:pPr>
                          <w:spacing w:after="0"/>
                          <w:jc w:val="center"/>
                          <w:rPr>
                            <w:sz w:val="24"/>
                          </w:rPr>
                        </w:pPr>
                        <w:r w:rsidRPr="003071F7">
                          <w:rPr>
                            <w:rFonts w:hint="eastAsia"/>
                            <w:sz w:val="24"/>
                          </w:rPr>
                          <w:t>원료</w:t>
                        </w:r>
                        <w:r w:rsidRPr="003071F7">
                          <w:rPr>
                            <w:sz w:val="24"/>
                          </w:rPr>
                          <w:t>A</w:t>
                        </w:r>
                      </w:p>
                      <w:p w:rsidR="00580000" w:rsidRPr="003071F7" w:rsidRDefault="00580000" w:rsidP="003071F7">
                        <w:pPr>
                          <w:spacing w:after="0"/>
                          <w:jc w:val="center"/>
                          <w:rPr>
                            <w:sz w:val="24"/>
                          </w:rPr>
                        </w:pPr>
                        <w:r w:rsidRPr="003071F7">
                          <w:rPr>
                            <w:rFonts w:hint="eastAsia"/>
                            <w:sz w:val="24"/>
                          </w:rPr>
                          <w:t>5</w:t>
                        </w:r>
                        <w:r w:rsidRPr="003071F7">
                          <w:rPr>
                            <w:sz w:val="24"/>
                          </w:rPr>
                          <w:t>0%</w:t>
                        </w:r>
                      </w:p>
                    </w:txbxContent>
                  </v:textbox>
                </v:shape>
                <v:shape id="Text Box 168" o:spid="_x0000_s1173" style="position:absolute;left:56582;top:19017;width:9576;height:6344;visibility:visible;mso-wrap-style:square;v-text-anchor:middle" coordsize="957532,6344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q9FxAAAANwAAAAPAAAAZHJzL2Rvd25yZXYueG1sRI9BawIx&#10;EIXvhf6HMEIvpWatuMrWKKVQ8Fhdex82083iZrJsoqb99Z2D4G2G9+a9b9bb7Ht1oTF2gQ3MpgUo&#10;4ibYjlsDx/rzZQUqJmSLfWAy8EsRtpvHhzVWNlx5T5dDapWEcKzQgEtpqLSOjSOPcRoGYtF+wugx&#10;yTq22o54lXDf69eiKLXHjqXB4UAfjprT4ewNfP/tc+53rV/Gr/nSPQ/1Ki1qY54m+f0NVKKc7ubb&#10;9c4Kfim08oxMoDf/AAAA//8DAFBLAQItABQABgAIAAAAIQDb4fbL7gAAAIUBAAATAAAAAAAAAAAA&#10;AAAAAAAAAABbQ29udGVudF9UeXBlc10ueG1sUEsBAi0AFAAGAAgAAAAhAFr0LFu/AAAAFQEAAAsA&#10;AAAAAAAAAAAAAAAAHwEAAF9yZWxzLy5yZWxzUEsBAi0AFAAGAAgAAAAhAKjqr0XEAAAA3AAAAA8A&#10;AAAAAAAAAAAAAAAABwIAAGRycy9kb3ducmV2LnhtbFBLBQYAAAAAAwADALcAAAD4AgAAAAA=&#10;" adj="-11796480,,5400" path="m,l957532,r,530938l422695,634454,,530938,,xe" fillcolor="#bbe0e3" stroked="f" strokeweight=".5pt">
                  <v:stroke joinstyle="miter"/>
                  <v:formulas/>
                  <v:path arrowok="t" o:connecttype="custom" o:connectlocs="0,0;957590,0;957590,530938;422721,634454;0,530938;0,0" o:connectangles="0,0,0,0,0,0" textboxrect="0,0,957532,634454"/>
                  <v:textbox inset="0,0,0,0">
                    <w:txbxContent>
                      <w:p w:rsidR="00580000" w:rsidRPr="003071F7" w:rsidRDefault="00580000" w:rsidP="003071F7">
                        <w:pPr>
                          <w:spacing w:after="0"/>
                          <w:jc w:val="center"/>
                          <w:rPr>
                            <w:sz w:val="24"/>
                          </w:rPr>
                        </w:pPr>
                        <w:r w:rsidRPr="003071F7">
                          <w:rPr>
                            <w:rFonts w:hint="eastAsia"/>
                            <w:sz w:val="24"/>
                          </w:rPr>
                          <w:t>원료</w:t>
                        </w:r>
                        <w:r>
                          <w:rPr>
                            <w:rFonts w:hint="eastAsia"/>
                            <w:sz w:val="24"/>
                          </w:rPr>
                          <w:t>B</w:t>
                        </w:r>
                      </w:p>
                      <w:p w:rsidR="00580000" w:rsidRPr="003071F7" w:rsidRDefault="00580000" w:rsidP="003071F7">
                        <w:pPr>
                          <w:spacing w:after="0"/>
                          <w:jc w:val="center"/>
                          <w:rPr>
                            <w:sz w:val="24"/>
                          </w:rPr>
                        </w:pPr>
                        <w:r w:rsidRPr="003071F7">
                          <w:rPr>
                            <w:rFonts w:hint="eastAsia"/>
                            <w:sz w:val="24"/>
                          </w:rPr>
                          <w:t>5</w:t>
                        </w:r>
                        <w:r w:rsidRPr="003071F7">
                          <w:rPr>
                            <w:sz w:val="24"/>
                          </w:rPr>
                          <w:t>0%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33D25">
        <w:rPr>
          <w:rFonts w:asciiTheme="minorEastAsia" w:hAnsiTheme="minorEastAsia"/>
          <w:sz w:val="24"/>
          <w:szCs w:val="24"/>
        </w:rPr>
        <w:br w:type="page"/>
      </w:r>
    </w:p>
    <w:p w:rsidR="00933D25" w:rsidRPr="00933D25" w:rsidRDefault="00933D25" w:rsidP="00B16C15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933D25">
        <w:rPr>
          <w:rFonts w:asciiTheme="minorEastAsia" w:hAnsiTheme="minorEastAsia"/>
          <w:b/>
          <w:sz w:val="28"/>
          <w:szCs w:val="24"/>
        </w:rPr>
        <w:t>2-7</w:t>
      </w:r>
      <w:r w:rsidR="003B6C61">
        <w:rPr>
          <w:rFonts w:asciiTheme="minorEastAsia" w:hAnsiTheme="minorEastAsia" w:hint="eastAsia"/>
          <w:b/>
          <w:sz w:val="28"/>
          <w:szCs w:val="24"/>
        </w:rPr>
        <w:t>.</w:t>
      </w:r>
      <w:r w:rsidRPr="00933D25">
        <w:rPr>
          <w:rFonts w:asciiTheme="minorEastAsia" w:hAnsiTheme="minorEastAsia"/>
          <w:b/>
          <w:sz w:val="28"/>
          <w:szCs w:val="24"/>
        </w:rPr>
        <w:t xml:space="preserve"> 단일원료와 혼합원료</w:t>
      </w:r>
    </w:p>
    <w:p w:rsidR="00933D25" w:rsidRPr="00BE0515" w:rsidRDefault="00BE0515" w:rsidP="00B56E9C">
      <w:pPr>
        <w:wordWrap/>
        <w:spacing w:afterLines="50" w:after="120" w:line="240" w:lineRule="auto"/>
        <w:ind w:firstLineChars="354" w:firstLine="850"/>
        <w:rPr>
          <w:rFonts w:asciiTheme="minorEastAsia" w:hAnsiTheme="minorEastAsia"/>
          <w:b/>
          <w:sz w:val="24"/>
          <w:szCs w:val="24"/>
        </w:rPr>
      </w:pPr>
      <w:r w:rsidRPr="00BE0515">
        <w:rPr>
          <w:rFonts w:asciiTheme="minorEastAsia" w:hAnsiTheme="minorEastAsia" w:hint="eastAsia"/>
          <w:b/>
          <w:sz w:val="24"/>
          <w:szCs w:val="24"/>
        </w:rPr>
        <w:t>단일원료와</w:t>
      </w:r>
      <w:r w:rsidRPr="00BE0515">
        <w:rPr>
          <w:rFonts w:asciiTheme="minorEastAsia" w:hAnsiTheme="minorEastAsia"/>
          <w:b/>
          <w:sz w:val="24"/>
          <w:szCs w:val="24"/>
        </w:rPr>
        <w:t xml:space="preserve"> 혼합원료의 자연유래 지수(인덱스와 콘텐츠)의 예</w:t>
      </w:r>
    </w:p>
    <w:tbl>
      <w:tblPr>
        <w:tblW w:w="12899" w:type="dxa"/>
        <w:tblInd w:w="841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843"/>
        <w:gridCol w:w="3685"/>
        <w:gridCol w:w="3685"/>
        <w:gridCol w:w="3686"/>
      </w:tblGrid>
      <w:tr w:rsidR="00BE0515" w:rsidRPr="00BE0515" w:rsidTr="00B56E9C">
        <w:trPr>
          <w:trHeight w:val="742"/>
        </w:trPr>
        <w:tc>
          <w:tcPr>
            <w:tcW w:w="1843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 w:hint="eastAsia"/>
                <w:sz w:val="24"/>
                <w:szCs w:val="24"/>
              </w:rPr>
              <w:t>자연유래 부분의 비율</w:t>
            </w:r>
          </w:p>
        </w:tc>
        <w:tc>
          <w:tcPr>
            <w:tcW w:w="3685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 w:hint="eastAsia"/>
                <w:sz w:val="24"/>
                <w:szCs w:val="24"/>
              </w:rPr>
              <w:t>자연유래 지수</w:t>
            </w:r>
          </w:p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 w:hint="eastAsia"/>
                <w:sz w:val="24"/>
                <w:szCs w:val="24"/>
              </w:rPr>
              <w:t>(인덱스)</w:t>
            </w:r>
          </w:p>
        </w:tc>
        <w:tc>
          <w:tcPr>
            <w:tcW w:w="3686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 w:hint="eastAsia"/>
                <w:sz w:val="24"/>
                <w:szCs w:val="24"/>
              </w:rPr>
              <w:t>자연유래 지수</w:t>
            </w:r>
          </w:p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 w:hint="eastAsia"/>
                <w:sz w:val="24"/>
                <w:szCs w:val="24"/>
              </w:rPr>
              <w:t>(콘텐츠)</w:t>
            </w:r>
          </w:p>
        </w:tc>
      </w:tr>
      <w:tr w:rsidR="00BE0515" w:rsidRPr="00BE0515" w:rsidTr="00B56E9C">
        <w:trPr>
          <w:trHeight w:val="409"/>
        </w:trPr>
        <w:tc>
          <w:tcPr>
            <w:tcW w:w="1843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FFCC66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/>
                <w:sz w:val="24"/>
                <w:szCs w:val="24"/>
              </w:rPr>
              <w:t>원료A</w:t>
            </w:r>
          </w:p>
        </w:tc>
        <w:tc>
          <w:tcPr>
            <w:tcW w:w="3685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FFCC66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/>
                <w:sz w:val="24"/>
                <w:szCs w:val="24"/>
              </w:rPr>
              <w:t>40%</w:t>
            </w:r>
          </w:p>
        </w:tc>
        <w:tc>
          <w:tcPr>
            <w:tcW w:w="3685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FFCC66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/>
                <w:sz w:val="24"/>
                <w:szCs w:val="24"/>
              </w:rPr>
              <w:t>0</w:t>
            </w:r>
          </w:p>
        </w:tc>
        <w:tc>
          <w:tcPr>
            <w:tcW w:w="3686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FFCC66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BE0515" w:rsidRPr="00BE0515" w:rsidTr="00B56E9C">
        <w:trPr>
          <w:trHeight w:val="410"/>
        </w:trPr>
        <w:tc>
          <w:tcPr>
            <w:tcW w:w="1843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BADFE2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/>
                <w:sz w:val="24"/>
                <w:szCs w:val="24"/>
              </w:rPr>
              <w:t>원료B</w:t>
            </w:r>
          </w:p>
        </w:tc>
        <w:tc>
          <w:tcPr>
            <w:tcW w:w="3685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BADFE2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/>
                <w:sz w:val="24"/>
                <w:szCs w:val="24"/>
              </w:rPr>
              <w:t>60%</w:t>
            </w:r>
          </w:p>
        </w:tc>
        <w:tc>
          <w:tcPr>
            <w:tcW w:w="3685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BADFE2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/>
                <w:sz w:val="24"/>
                <w:szCs w:val="24"/>
              </w:rPr>
              <w:t>0.6</w:t>
            </w:r>
          </w:p>
        </w:tc>
        <w:tc>
          <w:tcPr>
            <w:tcW w:w="3686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BADFE2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</w:p>
        </w:tc>
      </w:tr>
      <w:tr w:rsidR="00BE0515" w:rsidRPr="00BE0515" w:rsidTr="00B56E9C">
        <w:trPr>
          <w:trHeight w:val="365"/>
        </w:trPr>
        <w:tc>
          <w:tcPr>
            <w:tcW w:w="1843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proofErr w:type="spellStart"/>
            <w:r w:rsidRPr="00BE0515">
              <w:rPr>
                <w:rFonts w:asciiTheme="minorEastAsia" w:hAnsiTheme="minorEastAsia"/>
                <w:sz w:val="24"/>
                <w:szCs w:val="24"/>
              </w:rPr>
              <w:t>프리믹스원료</w:t>
            </w:r>
            <w:proofErr w:type="spellEnd"/>
            <w:r w:rsidRPr="00BE0515">
              <w:rPr>
                <w:rFonts w:asciiTheme="minorEastAsia" w:hAnsiTheme="minorEastAsia"/>
                <w:sz w:val="24"/>
                <w:szCs w:val="24"/>
              </w:rPr>
              <w:t>C</w:t>
            </w:r>
          </w:p>
        </w:tc>
        <w:tc>
          <w:tcPr>
            <w:tcW w:w="3685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/>
                <w:sz w:val="24"/>
                <w:szCs w:val="24"/>
              </w:rPr>
              <w:t>A(50%)와 B(50%)의 혼합물</w:t>
            </w:r>
          </w:p>
        </w:tc>
        <w:tc>
          <w:tcPr>
            <w:tcW w:w="3685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3686" w:type="dxa"/>
            <w:tcBorders>
              <w:top w:val="single" w:sz="8" w:space="0" w:color="4F81BC"/>
              <w:left w:val="single" w:sz="8" w:space="0" w:color="4F81BC"/>
              <w:bottom w:val="single" w:sz="8" w:space="0" w:color="4F81BC"/>
              <w:right w:val="single" w:sz="8" w:space="0" w:color="4F81BC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:rsidR="00BE0515" w:rsidRPr="00BE0515" w:rsidRDefault="00BE0515" w:rsidP="00BE0515">
            <w:pPr>
              <w:wordWrap/>
              <w:spacing w:after="0" w:line="240" w:lineRule="auto"/>
              <w:ind w:leftChars="50" w:left="100" w:rightChars="50" w:right="100"/>
              <w:rPr>
                <w:rFonts w:asciiTheme="minorEastAsia" w:hAnsiTheme="minorEastAsia"/>
                <w:sz w:val="24"/>
                <w:szCs w:val="24"/>
              </w:rPr>
            </w:pPr>
            <w:r w:rsidRPr="00BE0515">
              <w:rPr>
                <w:rFonts w:asciiTheme="minorEastAsia" w:hAnsiTheme="minorEastAsia"/>
                <w:sz w:val="24"/>
                <w:szCs w:val="24"/>
              </w:rPr>
              <w:t>30%</w:t>
            </w:r>
          </w:p>
        </w:tc>
      </w:tr>
    </w:tbl>
    <w:p w:rsidR="00933D25" w:rsidRDefault="00933D25" w:rsidP="00B16C15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4706"/>
        <w:gridCol w:w="2382"/>
        <w:gridCol w:w="4592"/>
      </w:tblGrid>
      <w:tr w:rsidR="00B56E9C" w:rsidTr="00C84935">
        <w:tc>
          <w:tcPr>
            <w:tcW w:w="2268" w:type="dxa"/>
            <w:vAlign w:val="center"/>
          </w:tcPr>
          <w:p w:rsidR="00B56E9C" w:rsidRDefault="00C84935" w:rsidP="00C84935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 w:hint="eastAsi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870208" behindDoc="0" locked="0" layoutInCell="1" allowOverlap="1">
                      <wp:simplePos x="0" y="0"/>
                      <wp:positionH relativeFrom="column">
                        <wp:posOffset>163830</wp:posOffset>
                      </wp:positionH>
                      <wp:positionV relativeFrom="paragraph">
                        <wp:posOffset>-8255</wp:posOffset>
                      </wp:positionV>
                      <wp:extent cx="1040130" cy="1955800"/>
                      <wp:effectExtent l="0" t="0" r="7620" b="6350"/>
                      <wp:wrapNone/>
                      <wp:docPr id="174" name="그룹 17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40130" cy="1955800"/>
                                <a:chOff x="0" y="0"/>
                                <a:chExt cx="1040130" cy="19558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1" name="그림 11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40130" cy="1955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71" name="Text Box 171"/>
                              <wps:cNvSpPr txBox="1"/>
                              <wps:spPr>
                                <a:xfrm>
                                  <a:off x="221287" y="644056"/>
                                  <a:ext cx="659958" cy="49298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BBE0E3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Default="00580000" w:rsidP="00C84935">
                                    <w:pPr>
                                      <w:spacing w:after="0"/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원료B</w:t>
                                    </w:r>
                                  </w:p>
                                  <w:p w:rsidR="00580000" w:rsidRDefault="00580000" w:rsidP="00C84935">
                                    <w:pPr>
                                      <w:spacing w:after="0"/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1</w:t>
                                    </w:r>
                                    <w:r>
                                      <w:t>00%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그룹 174" o:spid="_x0000_s1174" style="position:absolute;left:0;text-align:left;margin-left:12.9pt;margin-top:-.65pt;width:81.9pt;height:154pt;z-index:251870208;mso-position-horizontal-relative:text;mso-position-vertical-relative:text;mso-width-relative:margin;mso-height-relative:margin" coordsize="10401,195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TAyK1AMAALwIAAAOAAAAZHJzL2Uyb0RvYy54bWykVl1u4zYQfi/QOxB6&#10;dyQ5cmwLcRaO4wQLBLtGk8U+0xRlESuRLEn/ZBd7mgK9QlugJ2ov0RlSshMniw22D5GH5JCc+b5v&#10;hjl/s2tqsuHGCiUnUXqSRIRLpgohV5Pow/11bxQR66gsaK0kn0QP3EZvLn7+6Xyrc95XlaoLbggc&#10;Im2+1ZOock7ncWxZxRtqT5TmEhZLZRrqYGhWcWHoFk5v6rifJGfxVplCG8W4tTB7FRajC39+WXLm&#10;3pel5Y7Ukwhic/5r/HeJ3/jinOYrQ3UlWBsG/YEoGiokXLo/6oo6StZGPDuqEcwoq0p3wlQTq7IU&#10;jPscIJs0Ocrmxqi19rms8u1K72ECaI9w+uFj2bvNwhBRAHfDLCKSNkDSP3/8+e9vfxGcAXy2epWD&#10;243Rd3ph2olVGGHKu9I0+AvJkJ1H9mGPLN85wmAyTbIkPQUCGKyl48FglLTYswoIeraPVfPv7Iy7&#10;i2OMbx+OFiyHvxYqsJ5B9X1JwS63NjxqD2ledUZDzae17gGrmjqxFLVwD16hwB8GJTcLwRYmDB6h&#10;nqaPUf/9b5LCDICMe9AtbKKY1K1inyyRalZRueJTq0HdgCZ6x0/d/fDJjcta6GtR10gU2m1uUAlH&#10;SnoBnqDSK8XWDZculJ3hNaSppK2EthExOW+WHFRk3hapLwRg/tY6vA414EvhS380TZJx/7I3GySz&#10;XpYM573pOBv2hsl8mCXZKJ2ls6+4O83yteWQL62vtGhjhdln0b6o+7ZDhIrylUk21Nc/IuUD6n59&#10;iDCFkGCs1hnuWIVmCWj9AgiHPfsFD+0BTcTdQlngjv9TCHs5A9PGuhuuGoIGIAoxeETpBqIN0XQu&#10;LfEhAB8ZxIMVC83UdhzD6HW4YSt9qQ3dVVRzCAGPfaTc4V6590jxpdpBx/BqbB2xXRC3g4VWpTj/&#10;DbD6/bQ/GkYE2sNZliWDM1R10A72j7PBeDyApwTbRzbuj0dB9QfMO0ReBRrwrGpRdPVgzWo5q00Q&#10;yeXlPJmf+po6cqsl2UIkp4PE0yEV7g981BKYOGSHltstd6Gvpr7T4dxSFQ8AiVFAK/RCq9m1AI5v&#10;qXULauDdgUl4S917+JS1gttUa0WkUubzS/PoD/TCakS28I5NIvvrmmL3qt9KIB4fvc4wnbHsDLlu&#10;ZgpKA6iEaLwJG4yrO7M0qvkIupjiLbBEJYO7JhFzphvMXHhP4ZFmfDr1bqEN3so7Dc0zNARk6H73&#10;kRrdcuRANe9UJy6aH+k7+KIIpJqunSqFF/8BxxZyELq3/BMJ1pM3+PHYex3+6bj4D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Iu4TVOAAAAAJAQAADwAAAGRycy9kb3ducmV2Lnht&#10;bEyPQUvDQBSE74L/YXmCt3aThsYa81JKUU9FsBXE2zb7moRm34bsNkn/vduTHocZZr7J15NpxUC9&#10;aywjxPMIBHFpdcMVwtfhbbYC4bxirVrLhHAlB+vi/i5XmbYjf9Kw95UIJewyhVB732VSurImo9zc&#10;dsTBO9neKB9kX0ndqzGUm1YuoiiVRjUcFmrV0bam8ry/GIT3UY2bJH4ddufT9vpzWH5872JCfHyY&#10;Ni8gPE3+Lww3/IAORWA62gtrJ1qExTKQe4RZnIC4+avnFMQRIYnSJ5BFLv8/KH4BAAD//wMAUEsD&#10;BAoAAAAAAAAAIQCXLnAjSiYAAEomAAAUAAAAZHJzL21lZGlhL2ltYWdlMS5wbmeJUE5HDQoaCgAA&#10;AA1JSERSAAAAjQAAAQkIAgAAACZqM4gAAAABc1JHQgCuzhzpAAAmBElEQVR4Xu1dB1gU1xaWvssC&#10;Cyy9g3RQQOxBo8aKSizBaCx5MbZEn7GkmOJTY0w0iYklibFFo9GYGHtH7IoKCkiTIr3DLh12YUHe&#10;v4zZICDsLjPLDpl1vv3G5c6Zc/9/zr3nnnvuHbXGxsYezEflEVBXeQ0ZBSUIMDzR4zlgeGJ4ogcC&#10;9NCSsSeGJ3ogQA8tGXtieKIHAvTQkrEnevCkRut4RLWorrxKVIajWlgjEtc3PH36tPFpY2MDTpri&#10;LOpqaurqkkNDXV1DXY2lrWWox8LB5bD0dXXU1NTowVKPHqrOk6iuPquwLLOwtKCkEnyUV4ukxFRU&#10;14IYhYEGhfocHUMOaGNzOTpcPTb4M+Vy7C0MHSyM9Ng6Ckum4kLV4qm2rj6zqCyzoDSjoDSzoCy9&#10;oLSwtLJFAJKto8XR1YY16D07tIkTNksLFoMPTEdNYkASWyHMS/ItOZ6C9aqa2qqauqZv4pCc1wjr&#10;WkQ5jQ10HcwlhBGHvYQ5bSoIkFFm1/OUU1wemZwbmZL3JFcAo5GyArjNeXqWpgY4LEwMTI309HQl&#10;lGhokN+ngsvqJsJKymvy+RX5xZKjgF9RJ26Q4gjmeloZ+zpb9nG1drHmKbnN7Bqe0HZFpuQ+TMaR&#10;V1RaBSxQbSkrliYSbkyN9UCVjI8bFcXQc0toA2d/M4dzoqU10NXxc7Hyd7Pu62ptbqxPxd1byFQe&#10;T6h29JP88MTsyGSJ6RB6mBnruTmauTmYuTqY6rK6smGRBWs4KmnZgsT0wsT0opyCMqKptOLp+7ta&#10;+7vZDPC01dbUkEWOAmWUwRO/vPri/eTz95MKm0wHzReIcXc0B0PGXF0FlFaFS9BIJmcWJ6YVJqUX&#10;CcproBK6zNF9nQMHuqM/I11DCnlC1w3rOXs38X5CNjoArh5roI+Dn7u1tTlXyY076ai1EFhcWhWb&#10;nB8WnV7Ar8SfvBzMxg9yH+bjpKOtSdatKeGpuKz6/L3EC/eTi8urQYlnT/OX/By9nS3hiJGlt2rK&#10;Sc3m34lKj3qcixaSw9Ie6d9z4mAPR0vjzmtLMk9wrI9cfXTkakxdfYORAXuQj8MgXwcjA7o2borh&#10;WyOqi4jLDotKzy0qh4Sx/V3nje9npM9WTBpxFZk83XiU/vPp+/Df4K0FDff2crbAeKYzytH92ozc&#10;kjPX45MyinRZWm+O8Z8c4KnwoIIcnjAs3X48DO4cBqHjh3oO6evUtS61ShEcnZh7IjQGvoadueGS&#10;yYPgHCqgXmd5QiRt19nw47fiMe5HEwczwlBUAT269yXorkLvJl8OS0J3ENDL/v3Xh8I5lKvKneJJ&#10;WCv+/Ncr4Yk5jtbGwWN87SzJ90flqoyKFy6tqDkeGgMvA4a1acFYMyM92RVWnKeyKuEnuy8lZfPh&#10;LMwI7NPtfTnZMW2/5LXwlGOXY3gGuhsXjHWyktUVVJAnOAsrfzqXJ6gcF+Ax/mVPsurwL5HzMCH7&#10;wKkHOtoaG+eP9XI0l6XWivBUJ65fuv1MSo5g+ji/gD5OstyGKdMCgeSMop1H77K0NXeumGxqyOkQ&#10;H0UCnduOh4GkcUM8GJI6xPdFBVwdzOYE9UU8eu3+UHgZHcqRm6eYtAIEGhBiCBzi0aF0pkA7CPi4&#10;WY8a5JaYVXwm7HGHQMnN095zERi9Thvj281idB0iRUWBwKEeXH3WodBoTGC2L18+npKyi+PSCwf6&#10;2JvI41NSUcPuIVNLU2PsS+7IJ7jy8AmZPGHiFeL6ett1D5hUoRb+nraIrWHKlEyeHqUWaGqoY1Sr&#10;CjXsHjrosrVtLAwfpeaTyROCVAh+w1q7B0YqUgsTIw6aPqSytaOPfP1TWn4J5sRUpHrdRg1EklAX&#10;cT15PBHQdCZrrtuAS3pF2p9Dlc+eCOXSc55loZCu679QICYVZam1Ijw9iM+WRTRTRhYEIhNyZCkm&#10;H092ZoYQevdRhqCsWhbpTJn2EUDE6OLtRFlQko8nQiISiY5eiqb1AgJZoFFCGZBUVimU5UZy88Qz&#10;5vTysIp7UnDpjkwPgixK/DvLxCbnAUNLcwN3F4sOEZCbJ0gcM8LLzET/3I0ENIAd3oAp0CYCyCD7&#10;9XQE1i5MDvTT0Og420cRnjDOnTrRj2vAPnT24cXbHcd6GapaIIDMlu2HbmHFw9QJEhhlwUcRniDX&#10;0EB3zrSB5qYGZ28kHLkQRSwKYz6yIHDjQereY/dYLK2Zr/W3lTkCpyBPUIjD0cGdHOx4tyPTth68&#10;kVsoySlkPu0gAJdh/8lwuGBGhpzZ0wbgKZcdLsV5wj2QPz0tyN/fxw6rGDbuvfLHxahqoUyjNtn1&#10;6x4lEcEJCUtcv+MShp7OjqYgCQ2SXFXrFE+4ExI8Rw/zfOuNwdaWhrcepn2+49Kth6lMM9icg9iU&#10;/A07Q05fi0cLNO1V/+Agf8TI5SIJhTvLE3E/mPDs4AFBY3tjsfIfF6M37b2SkFrADLCyC8p+OnJn&#10;559hyIMYHuA6b1ZATwdTeRkiysuXb/TWxr+q68ULZg950c2QihQWkRYemYE8WZ4hZ7CvA7L7DPRY&#10;iilH06tEtWK0b1i4AZ5QBW93K5Ckx3khCKcvPYpPzL+w6T/aWi9ch0MyTwSy5RXCqLjs2PhcLOZC&#10;MoW3i+VLfg4ePbv/sgAk/oOeyITsWnGDtpaGp5tln952HfoLXcYTwRbWlz9JL46KzU7P5MNtJ5bZ&#10;+HnYYDUHTQ3lRWojITkG69T+Xkhjac719bYBSe3YR3NRXcyTVBWY16P4nJiE3MoqEX7EwkJkr3k4&#10;SZblcju3KqgL+RaKxMmZRVioi3WfRSWSuVN4v17uVmCoQwNqobaq8PS3eTVmZPPTMvjp2QK+4Nmk&#10;sIWJPrFQ19XelMRVkhTxh043LQfrqIuwpCkzr4QY3BvoszCIdLIzcXY009JSJCNBtXhqjl1VdW1G&#10;liA9i5+RLcA5/oRlBJKtIpp2JCBOeEacLl/mVlYh/GdTAn5FXlE5saMES0fTzsbY0c7EwZZnbNRx&#10;1nH7z43q8tRcb9hWejY/M6ukkF9RUSlpGImPlib2+dCX0oaMQayswk4sVJCHIQTasUpin4+mHT6I&#10;bSNEtf+kP2LQY2qiZ2/Dg/VYmnFJXJ9CD56ac4blvfySKjAnOZpOKpq6NOkHgWXg1bRRzrPtcqTn&#10;WFupLvlgz5xnG09JfBnJpjlPG5r2zcEHuIMMeKHVNbVNJ5I9WHCOkxZjc0SyTXh6pjw9E2N9yTdP&#10;T4HBqYzNL/14al2x2tpnzJVXCrELkfQQCsXCVpsSyYiLtBiaL6DPZmvjmzj09XQk9Bjr6+rKHTKQ&#10;9+7S8t2Bp3YqTzRWYIsgD7aCXwi7Ibaf6tEo6fbwIbZ2wwdjGiklbLbE/hQGl8QLuzlPJCLVtaJk&#10;4UklHqiuhYkWd2d4ogVNJMXL6VFXOmvJ2BM92GN4YniiBwL00JKxJ4YneiBADy0Ze2J4ogcC9NCS&#10;sSeGJ3ogQA8tGXtieKIHAvTQkrEnhid6IEAPLRl7YniiBwL00JKxJ4YneiBADy0Ze2J4ogcC9NCS&#10;sSeGJ3ogQA8tGXtieKIHAvTQkrEnhid6IEAPLRl7YniiBwL00JKxJ4YneiBADy0Ze2J4ogcC9NCS&#10;kv2NSKl6RVnpyX370pMey7VXpom5xfTFi/HdXAeRULhp+dLeAwZNfmtuO7rhjoe2bxs1eaqztzcp&#10;VZBRiCzrPlWXp9MHft2xfp0Om63Wo41tbuvFdUCfpaurqaklhQMrpY1MTT/esg1AYzuCS0f/qCqv&#10;mDL3bVFNzdqF83sNGDBr6bKG+vqju3Zyebxxr0/PSEoyMDI0sbAkJORnZX429z9vrnh/aOB44hfc&#10;Iik6ulb0z94IeMG2lraOoQnP2sFRS5ucNfGy8PTCjcRkfBaoK1ZdWenh12ftrt0Ghi1fy1snEm3+&#10;6IP4hw/W7tzj7OX1Ih3yMjLuhFwaMi5Qn8uVlikvEVw/e9qzj/+IVycd/mFb4qPo/36+YcCIEW0K&#10;Kc7L27h8Kb+goPVfDXm8wBkzpy1YyDFQxrZaKu1HSLYSaOsN8VFhYVFhd6a+Pb8dkrDnQE8v74rS&#10;0uy01OYolwlKKkpKbRyd2Lq681Z9Ymph+e2HK++GXm7ngYPd9Bs27JVJk3GMeHVywNixzl7eleXl&#10;R376YeeGL/DQUPewSiWrrj1JVUQLFnPv3pP4OGysgh+xu8q1M6c4+vo1VVV/7tzxrBj2htDR6Tvk&#10;ZRsnJ+mFNg6OaBVzM9I9/fpIfyzIzmp42mDn7IJfLGxtl3216YvF7/y8/nNzaxs2p+09W1ls3Rnv&#10;LunVf0Bzla6dPrn9f6tvXTgPu/QdPJhqqlTanojKP7x5Y+3Cebu/2rB300Yc+779Gv0K2rQD328m&#10;fpEcG7/6ae2a9YsX8Qv+eTGZgZERx0BfUPDcDqiZKckGhoZ2zs6EcHsXl3fXrhPWVINycZ1YRrhh&#10;rINGjnb17lVTVZmepIz3ItCAJ0FhoZm19cHbdy+lZbZzrNu9t1YorCwrk2INm4NbUVf3zxbQcCLS&#10;k5Jce/uYWj7zHVDYb/BL73+9eeArIzXkeU+cuoaGhqYm9nnRYStjV1Ua8AQoAQp2CG7/YVdX1+jx&#10;fGeGHn7JuvXoxqSdHOQMnxg0/Z13AXHEjetLp7yKfg5i+w8fPmxikFzb6MTev5cSF2tmZe3l31dG&#10;K+xMMRr0T6heemLi7IAO+gBsa2RozJNikZ2aenDr9/AjJNsdNTSkJT4uLsiPf/AABUCbjVPPoNlz&#10;2LqcL5cuWbz282ETJrYDIvzy0wcPoCsiyojr6vKzsuIfROjq6c//+BN7F9fOECDjtfSwJ2NT02kL&#10;F81ZtqKdY9SU1zS1/xlLoRGT2gd2paoXP9f34K88M7PlX22ytLP7ad2ayDu328GrrlZ0/czpE/t+&#10;IY6zh357eOtmXW2tg5ubdOwlI9wKF6OHPWFYOnH2nBZRhhZ1vn/1amzEfemPVvYOq7ZsI/4rGWkt&#10;mDciaNKs95Y1b9zQMC5d/+X6dxf9/Pm6NTt3vajdY3M4ry96x9LOnpAGyovz8x/cvBF9N+zTt+as&#10;3PTNS2PGKkyAjBeqLk8NDfXY8hD/0E6V8QVXThzX4xq2U6u0hAQgiI69RZmGhoZrp0+Xl5ScOXQQ&#10;g9Nx02c0jyNgBLZo9f+2r/407XGis5dnm/Lh3PceMLC5X45iwfMXIFxy/vfDh3/8AaNmOCwyIq5Y&#10;MRXlCWMmxCNYLDYw9fDzM+QZ79n4Vfs1hI+AcSg69hbFHkdF3r54QVNb24hnsu/bb5JjYxZ+tlq/&#10;GeWDRo7yeykAw6/CHDneu6jNYqGlvXn+XH5mZk56GtU8qWj/hJ0OEbMxMjXT0NJCR/3jmfPHH8Ue&#10;fRhNHH8+iAqc8QbPzHzrsZPEL4fu3Dv6IOrDzd/r6uk156myvAyhVQySYDcBY8e9u2ZtWEgIgggI&#10;3EmL4Zko4/Mjrl+/fOxYmUBw4PvvFgdNiHsQ0eGDz9bjaGlpY/TdXFqHVylWQEV5qigrK8rPw2gU&#10;oxRUDMHQla8HR966iYYLB9fYGMFQtIcYxuK/iNVu+XTVtx+sLOXzm6OAFu/43r3ZqU+mv7tYR4eF&#10;cO6ISZNnL1sOVw0BDniDXyx5953x46b4eM8eMvizuW8e/nE7jBhRCb/Bg1vbZWt80x4nIHqE3svE&#10;ouMX1ylGj/QqFeWpKC8XLnVPT0mHAfT3b/6morTM3Na2zdoiUjd22vSY8PsI/yCYJC2D5u7s4d8m&#10;v/W2i9ezeQp45Jja+OnshZLioqunTpYJ+C7evWYsXrJ25+69odd2Xbxs7eAQvGAR4n5mVlbtIIvx&#10;8v2rVw5u3SKuq/UdNNja3qGTNHR4uYr2T4nRUbocPXtX16ry8l0b1ifFPFrwyWftjCjRx4ycNOX8&#10;kcNo4mA98NwQ1kNgafDIUePfmNnwvFPexOvrOFqgg3mNNvGqrqzYsGSx1OnHgAxmV11RgcI9vbxm&#10;LP4v+qoOge5kAVW0J2FNzcObN3v1748xypfvLQm7HIJ5oxawogNrXnO4G8ELFtq5uGBAmvToEf6E&#10;Me+i1WtwsNgyvQCwHRzRgQmKCgtzcoiDny8JIbr26j37veVf7jsgDRV2kokOvCRKpSsmHHOAsKRR&#10;U4OfxMXXCkWfbPth6rz5seHhy6ZORmx754b1OO6Ghmjh02ymztzGZuaSpRiTZiYn4b4YG/V7eRg6&#10;D8V0IK6y7dnz93sRlzOymx+IMZ6Mif/xzLk5y1cYm5l1Rr7s16qiPcFpfvvDVfDQhowbt/mPowNG&#10;vIJ2zMre3qtvv8LcnGunToUcPQoCEKEwt3mux8J485cr10e9Ftyi/uqamtoseBKs9iN4aL4w09F6&#10;WlJ2NKkrqbrz7uTWGf6FJsxPR4dcsaRIk2XeXRXtiZTKtxCCcZVqkiRjZf8tPMkIh8oWY3hSWWqe&#10;U4zhieGJHgjQQ0vGnhieyEMAOXJxEeEF2S+cdygtLkYBhJcQy3jRbRFWwGR8zP17+EaItnUxxBp+&#10;//GH7as/O3f4EOJVLQogUIRQOnJpESUhr2aySqKHPV09ferjN2ffPH+2dbWKkLK6bOnMgEHLg6cu&#10;CZow66WB+zd/K6yublEyOiwMf3175HDE3fG9aNwYRGnBnLRYeuLjVXNm/rZta/j1az+sWb1m4bzm&#10;KWYodvdKKCbd9Q0Nu8S/pwFPSF4A9Mj5ak0Spos2f/g+It82jo7TFr6DkCsiDr//9MMv32xq/tTH&#10;ht8HlxnJSf2HDX9jyVIEOBCl3fzhB2EhlwiZiH+f3L8PgflVW7b+euPWO6vXJD96dO7wYSmR+NOZ&#10;gwecPD0Gjx4tqwmQWk6leQJM18+e+Xr5MkFhGxnewCH0+LFH9+5iZmHTb78j9WfZlxs/37MPuXlX&#10;Tpx4HBlJAIVIxJEdP5aVCN5Y8t91e3556/0P1u7ag7hUba3or927wDTKlAr4j6OjbJ2cMLkOpvsP&#10;H8GzsEC2hfDvWZLbF85nPXkycdacrooqqS5P6I2+X/XR1yuX19XVIhu5daI5lsHcuXQRwdiJs980&#10;MjEhWHHz8Rn9WnB1VSVmxIlOCAnPjyPBQc/RU4OJWUd8jw4Oduvtk/o4AbPy+EVUXYMOCfkXWACC&#10;/2LikaNvgF9EIokRo2k9d+Swl78/zJFUI5FDmIryBEv6a8/ukGNHvfr4f7n/AFJWW9cJROZmZhib&#10;mTfPP4E1YJoKM0xYiIGZRlyVHBMD2pw8PHnm5lIhoAGLQeCeIAyPeyFNDNmtxMsNUabpHaENSNyU&#10;ZNH06IF2tSg3F09Di0l9OWDudFEV5Qn1cvf1/eyHHRsPHkKacZvVRAJFTWUlUvtarGzBLDhLl1Na&#10;XIQcZgCOJJMejY2YqG2eigQ68Qtm7vMyM9A5QQKuQoI0kfaMxhAdEpKl8Tt6spC//uzzUoDPoEGd&#10;RltxASrKE3AcOXkK5jWQYPyiygFTsVgMKLGeonkZ/Bc5DvAjMOsKyyB6IDSMLSY19LhcCK+qKIdV&#10;odeBc5GXmXlo+1a4LUidwBwuVquhQMhfR3EjZA92fr5RcZaQud2Zi7v2Wknn0diI2Qqi15F+0IhJ&#10;0oAaniJ5AbaCb9iNVqsZDXRsyJhtENdjmQ2unThr9qipUy8f++ujmTMib9/CQhrkJ2WlJF89eXLg&#10;K6OQoVdSVLTryw1IRVo5PRgpsUoeRdGYJ5AEfCWp/y3WsuG/f68UbXqbLlGs1eLRVosG4C7uv3YT&#10;uWa/3rgN5xD0n/v9d5jshJkzkVO+bfWnJ3/dh7U69XVipDr/tm0LHgKlPak05gleGeBvkNjDc8GF&#10;p/UNSIyFE4Bpwaa5eR0wCqBbYIoyDfAgtJCH/o85ok/y9PdHrpnEAYmNhTs+NDDQ2bsXohhRd27D&#10;5r7Yuw9+DRamYUiQmZLC8NQxAnoGXGQUw5drMQRG1iMWTiNqgPVPIJIY8SBvuYVE9EAwCAhpM1sI&#10;zdqZ3w6gtUSeM2wRTiOehl79+qPHQo/Yq9+A8pLSrCcMTx3T1ANrJeAvIJW1ec4erkNHUlNdbcgz&#10;wfJptF3Wjo74EU5885ge/EBJtLCxEes12nRVsHQg/NpVJEITy2bgbqDTk/rleAKQ/l5T/U+uoAz6&#10;dqoIjds9CxsbZK3CmcZSzuYYYOSE+J6Th4eBsTF+R7Imkl5SE+IrmpkUDA4BC00tbTcf39bJLQjm&#10;nj6wH1m3o197jfgrxltwHaW+g0hYg9+R/t4p7OW5mMY8YbFNv2HDQcmZ3w4ij5yoNfqMy8eOIrVo&#10;8OgxhB+IuANsAsE9DFel8ToEYRGJsO3p5N23jdWA6Iqiw+4iroHFOZAASpCnhnYPZOO/YOtJfDzc&#10;esJSlfOhMU+Ab+y0aY4eHkgh/t/bc4//shejnzXz52LaAi51n4AhBILw0JD+h04IC7CRgw6Xeuun&#10;H/+49n/ouqbMndd6oRnCRdhixNzWBo2elAOfAQOxF8GxPXt2fL4WlyOAO3DESEc3d+WQJHlWlHYn&#10;Km6EtWMffbcFG60kRD4EggirIxY3OngakpybD0tB29LPv0A7huERUAZVoA1lmjMhVQ/dElrO8dPf&#10;aE4hls2s2PRN74EDL/xxBAUmzJo97+OPlZCuLNWqO+TvoTXDAl70UlgC5da7t3ThX4snA70O1n1g&#10;lS48QARV0XBR8egoIFOW/L3uwJMC0KjUJbLwRO92T6XgplQZhidK4SVNOMMTaVBSKojhiVJ4SRPO&#10;8EQalJQKYniiFF7ShDM8kQYlpYIYniiFlzThDE+kQUmpIIYnSuElTTjDE2lQUiqI4YlSeEkTzvBE&#10;GpSUCmJ4ohRe0oQzPJEGJaWCGJ4ohZc04QxPpEFJqSCGJ0rhJU04wxNpUFIqiOGJUnhJE87wRBqU&#10;lApieKIUXtKEMzyRBiWlghieKIWXNOEMT6RBSakghidK4SVNOMMTaVBSKojhiVJ4SRPO8EQalJQK&#10;YniiFF7ShMvHU1svHSZNlX+7oHbBlY8nbLbQUP/ciy3+7eCSUf/6JkixO0w7wuTjyZKnX14pFNXK&#10;+j5gMmrR/WUU8SstjPXbfEO6tPLy8eTrbIVdaLJyW+6Z0f2xpKyGFZWi0rIaP5d/3rvc5q3k46m/&#10;uw1a0ehYOd7jR1kFu4ngqCYw+7u3/QoyBe3JysRgmK9TagY/J1+yBSHz6SQCNcK6B9EZduaGAb0c&#10;2hclnz1B1ptj/NXV1S6ExteJlbdbVifhUM3LsZHZhStxdeKGt8ZKICWZJ1sz7vzx/fglVecux6lm&#10;/emi1b0H6cmpRa/06TnUp+N9XeS2J6AwbXhviE5MKTgfGoctVemCi0rpGRGVcT0s2dHSaMW0Z/vG&#10;kGxPhLiPZrzcz836UXzOsbOR2BFSpSBQcWXQ3F29lRR6MxEt05fzxrC0ZXqVp3z7fDSHoKHh6bd/&#10;3Ap5kGJlwQ0O8tdla6s4QKqgHkA7Fxobn5jv5WC2Yd4YfV1Z3++mOE9Etfeeizh85RFIenmwi48X&#10;vPYO+kNVAKurdEjLLL58PbGkrPolb/vPZg/X1pLJkghtO8sTRFyNTN1x6l5JpdDCzGDUMA8bS8n+&#10;kcynOQIYyYbefPwkvVhHS3PWKN/pI3w6dPBaAEgCT5AorBUfDIk6djMOm7V6uVuOCHDT41D+6l9a&#10;PAoYvYSFp4VHZaDFG+7ntHDiAFNDRV4VSw5PBGQ5xeU/nrgbnpijraXRz8/B19vWQP/fyxaioPGJ&#10;eXcj0iqra3taGf93yuBeToq/Bp5Mngi27iVk/XjyXh6/Al2Vk72pby8bZwczec2cFrbyIiVz8kqj&#10;47IxbhHXP4WnMDew74SB7p1EgHyeoD32m45IzDl7N/F+QjZ2ENfj6PT2tPbxtjE0eG7jflqT0Vp5&#10;oagu9nHeo7hsfonk7VOeDmYTBrm/7OMko+fdPhqU8CS9Jb+8+uL95PP3kwpLq+AIOtjx3F0s8N2d&#10;CEOMLiNbkJJWlPSkEJ2QHlt7TD+XwIHuDhZk+lPU8kQQhpjFw+Tcc/cSw+IyG5riF4ZctqOdiYMt&#10;z96Wx2Zp0c6wMLTPzi3NyBKkZ/Exe0To39vJAgY0xMdRW/O590iQUjtl8CRVtKJaFJWS9zAZR05B&#10;iWTzbxiZhbmBg62Jox3PysIQr7wgpVZUCIGtgBKCm9z8Mni2uAuXw+rjauXvao3DzEiPivsSMpXK&#10;U/Nq5AkqHiblRibnRqbkVQmfvVSBa8A25enxjPXwbWIsObqKObCCQU9xSRVfUFkswHcV/ou+FlWA&#10;ufTuaUFw42RlrJyhfZfxJOUMrWJKLj8yOS81T5CRX5pdXE48qoS1gTkTcMbTM+LqIupBHGy2NktH&#10;kxSAauvqhcI69DHEUV4hwlRAsaBSwsrfIWY4rlY8A3tzQycrnq+zpZejORUtW1f6EQq0A3iQc/kV&#10;GQWlmYWlGQVlOMGwTMqcVKC6mhqbrUVwRpAH5uD74sBHcoJXoalJusbGp5J/eLMnAqBgheCjiRsx&#10;vltLBiuWxvrwAuwtjPCNw86MK1eMR4Fad3hJ19tThyqCuRx+eWFJVXm1qKxKhO/yKpwIy3DSdC5t&#10;NjsURRRg62hyOWxDPRZ6F8k3ccLBCduEq2tnZqgjWwxbxtuRUowGPHVYTxAJwqpFdXAmMXSDDeFE&#10;Ykk9GvEmLtiWhpqaBs5ggjpaYEX5rVaHVeiwQHfgqcNKdoMCiszndoNq064KDE/0oIzhieGJHgjQ&#10;Q0vGnhie6IEAPbSkgV+OSf1TV+OVkCg4YoCzhYm+avJGA57W/xx6IlQZubdujia/fzOL4UlBBFZs&#10;OnM9IvXV2dsUvF62y04dXGrG41zcOV+24souRQN7Ak83HqYs/Gglpdgc37+sR52nyvLE+HuUsk+a&#10;cIYn0qCkVBDDE6Xwkiac4Yk0KCkVxPBEKbykCWd4Ig1KSgUxPFEKL2nCGZ5Ig5JSQQxPlMJLmnCG&#10;J9KgpFQQwxOl8JImnOGJNCgpFcTwRCm8pAlneCINSkoFMTxRCi9pwhmeSIOSUkEMT5TCS5pwhifS&#10;oKRUEMMTpfCSJpzhiTQoKRXE8EQpvKQJZ3giDUpKBTE8UQovacIZnkiDklJBXZBnieTWujo5tipd&#10;9f15bHOxaNUKSoFAnmVRvv3G5YGy3wVrgUcOcsG7LGS/ROGSyuapUFA5buFeedXlGpXMWLRe3qvk&#10;Kn/5xJzURD+5LkHhLauChvZ1kvcqBcorm6eS8pqRb+8iFB0+/rCm1rOdWNpX3cImnaNfoUD1ZL9E&#10;LNbKSvXsIcPu0Y091CJuBJaXmkL4kW9nujpITqj+KJsn1EdUW7/up5BLd5JNzHPHvrZHz6CM6kqS&#10;KF9cp33l9KyMlF5ezmbfffSqqZEim1MqoE8X8ERoufvo/R1/3NXlVI2ZusfcOlMB1ZV/SWW54cW/&#10;5guKrMYGuK15d5QytwPpMp6A8pV7Kau3XxTX170c+Lur90Pl4y7XHQtyHC4dmyes4SyeMfjtqf3l&#10;urbzhbuSJ2iflF703sZTRYJq34FXBgw7p6YmQ//Q+UrLLyEppt+Ni69ra2pveG/c8P7O8gvo7BVd&#10;zBPUF5RVr/j6TGxygb1L3Migg1raMnkWna23zNc3NqrdvToxJny4OY+z9eNJyvEaWmvX9TxBJ2we&#10;vf7nK+duPDY2zR/72m4DQ1V5aVFdrU7oqdlZqV4+bpabP5xozO2y/W1Vgifi8dl/8sH2Q7d1WDVj&#10;pu61tE2T+YmnqmBFKe/CX/NL+eYTh3l+tvCVrtqxkaieCvEEbW4+SPt4y/lace3QMX+6+4RTxYAM&#10;cvOyeoYcn1sr0l02e8jsIH8ZrqC2iGrxhLqmZgmWfnUiv7iqV78bg0acUlfvAs8iIXrg7UvBLB3t&#10;jcvHB/Tp+OVM1FKkgvZEVLi0Qvj+N2eiHufZOj0e+eoBHZZICUAQt3j6VC0sdFLcw6HW5vpbV01y&#10;suUp7dbt30jl7IlQFxtPf7X76skr8Ya8onGv7eYa85WAV62IdfnEf3Iy3Pw9rb/5YIKhPlsJN5Xx&#10;FirKE6H94XNR3+2/oaUjHD15n7VDioxVUqxYmcAUXkN5ienUUb0+fHuYcqLgsquq0jyhGnejMz/6&#10;7my1qDZg1DGvPmGyV0yukjnprpdPviWuZb0/d9j0cb5yXaucwqrOE1DIyC1576uT2QUVnn53AkYf&#10;V1cn+cXlsQ+GhF2ZxGHpfL1ywkAfe+XgLu9daMATqlRRJfpw87nw2Gxr++TRk/frsIXy1rPN8g0N&#10;6ndCpiZED7az4sJrsLci840YpGgoFUIPnqAuNhr/dt/1Py/GcI0EY4N3GfGKOgmEqEY35MRbeVnO&#10;A3vbbVoZqK/aLxajDU8EK0cvxWzae1VTq3bUpH22TkkKU1XCN794dH5FGW96oO/KN4di12yFRSnn&#10;QprxBFAi4rIxuqqqEWEU3Lv/TQVgynziceXUmw0NrI/njZgyqpcCEpR/Cf14AkbZBWXwLDJyy9x9&#10;7g4Z85eGhhyeRfS94feuTzTg6Gz+IMjfy0b5iCt2R1ryhKpW1dSu+u58WHSmpW3q6Cn72LqSV5i1&#10;/2lo0Lh5YVpSbH8nGyPMUFibczu6QoX+TleeACF2It1y4NZvZyP1uaXjgncZmxa0g6uwWu/SsbkF&#10;uY5D+jh+uXwch25vZaYxTwQr2Dp2w85QNY3aV4IOOLjEt0mVoMjy4tEFlRWGc4L8l84K6OQrHbvE&#10;ymjPE1CLTsxbsekUXmUz4OWzfoOutsAxPdn76uk5PRq1P1s4auJwzy5BufM37Q48AYW84gp4FqlZ&#10;JS7eEcPG/aGh+SzfNjJsZPiNQCMu+7sPgnzcrTqPV1dJ6CY8AT68fevTrRdvPEgzs8pEWqC2juj6&#10;uelPEvxdHXjff/SqpalBV0FMyn27D0+AA29M++Fw2L4TERqaYjW1p/VineH9e36xdCwdXynagt1u&#10;xRNRt/M3E9ftCBGLn86b2v+d6YNIeY0hKTbRGSHdkCfAgYGwUCTuqhyuzvDxomu7J09UINW1MlU9&#10;/ti16KjO3RmeVIeL9jRheGJ4ogcC9NDy/04/0rrViglGAAAAAElFTkSuQmCCUEsBAi0AFAAGAAgA&#10;AAAhALGCZ7YKAQAAEwIAABMAAAAAAAAAAAAAAAAAAAAAAFtDb250ZW50X1R5cGVzXS54bWxQSwEC&#10;LQAUAAYACAAAACEAOP0h/9YAAACUAQAACwAAAAAAAAAAAAAAAAA7AQAAX3JlbHMvLnJlbHNQSwEC&#10;LQAUAAYACAAAACEAzUwMitQDAAC8CAAADgAAAAAAAAAAAAAAAAA6AgAAZHJzL2Uyb0RvYy54bWxQ&#10;SwECLQAUAAYACAAAACEAqiYOvrwAAAAhAQAAGQAAAAAAAAAAAAAAAAA6BgAAZHJzL19yZWxzL2Uy&#10;b0RvYy54bWwucmVsc1BLAQItABQABgAIAAAAIQAi7hNU4AAAAAkBAAAPAAAAAAAAAAAAAAAAAC0H&#10;AABkcnMvZG93bnJldi54bWxQSwECLQAKAAAAAAAAACEAly5wI0omAABKJgAAFAAAAAAAAAAAAAAA&#10;AAA6CAAAZHJzL21lZGlhL2ltYWdlMS5wbmdQSwUGAAAAAAYABgB8AQAAti4AAAAA&#10;">
                      <v:shape id="그림 111" o:spid="_x0000_s1175" type="#_x0000_t75" style="position:absolute;width:10401;height:195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pmQwQAAANwAAAAPAAAAZHJzL2Rvd25yZXYueG1sRE9La8JA&#10;EL4X/A/LCL3VTXqoEl1FBGEFe/BxyHHMjtlgdjZktzH9991Cobf5+J6z2oyuFQP1ofGsIJ9lIIgr&#10;bxquFVwv+7cFiBCRDbaeScE3BdisJy8rLIx/8omGc6xFCuFQoAIbY1dIGSpLDsPMd8SJu/veYUyw&#10;r6Xp8ZnCXSvfs+xDOmw4NVjsaGepepy/nIIyHLz+tL6cS+Jbe9T6MehSqdfpuF2CiDTGf/GfW5s0&#10;P8/h95l0gVz/AAAA//8DAFBLAQItABQABgAIAAAAIQDb4fbL7gAAAIUBAAATAAAAAAAAAAAAAAAA&#10;AAAAAABbQ29udGVudF9UeXBlc10ueG1sUEsBAi0AFAAGAAgAAAAhAFr0LFu/AAAAFQEAAAsAAAAA&#10;AAAAAAAAAAAAHwEAAF9yZWxzLy5yZWxzUEsBAi0AFAAGAAgAAAAhANlymZDBAAAA3AAAAA8AAAAA&#10;AAAAAAAAAAAABwIAAGRycy9kb3ducmV2LnhtbFBLBQYAAAAAAwADALcAAAD1AgAAAAA=&#10;">
                        <v:imagedata r:id="rId64" o:title=""/>
                      </v:shape>
                      <v:shape id="Text Box 171" o:spid="_x0000_s1176" type="#_x0000_t202" style="position:absolute;left:2212;top:6440;width:6600;height:49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f4GwQAAANwAAAAPAAAAZHJzL2Rvd25yZXYueG1sRE/NSsNA&#10;EL4LfYdlCt7spiJa0m5LUQTpyaR5gCE7zYZmZ9PdsY1v7wqCt/n4fmezm/ygrhRTH9jAclGAIm6D&#10;7bkz0BzfH1agkiBbHAKTgW9KsNvO7jZY2nDjiq61dCqHcCrRgBMZS61T68hjWoSROHOnED1KhrHT&#10;NuIth/tBPxbFs/bYc25wONKro/Zcf3kD8XOfmsuTHMRVzaHum2pFb86Y+/m0X4MSmuRf/Of+sHn+&#10;yxJ+n8kX6O0PAAAA//8DAFBLAQItABQABgAIAAAAIQDb4fbL7gAAAIUBAAATAAAAAAAAAAAAAAAA&#10;AAAAAABbQ29udGVudF9UeXBlc10ueG1sUEsBAi0AFAAGAAgAAAAhAFr0LFu/AAAAFQEAAAsAAAAA&#10;AAAAAAAAAAAAHwEAAF9yZWxzLy5yZWxzUEsBAi0AFAAGAAgAAAAhAKI1/gbBAAAA3AAAAA8AAAAA&#10;AAAAAAAAAAAABwIAAGRycy9kb3ducmV2LnhtbFBLBQYAAAAAAwADALcAAAD1AgAAAAA=&#10;" fillcolor="#bbe0e3" stroked="f" strokeweight=".5pt">
                        <v:textbox inset="0,0,0,0">
                          <w:txbxContent>
                            <w:p w:rsidR="00580000" w:rsidRDefault="00580000" w:rsidP="00C84935">
                              <w:pPr>
                                <w:spacing w:after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원료B</w:t>
                              </w:r>
                            </w:p>
                            <w:p w:rsidR="00580000" w:rsidRDefault="00580000" w:rsidP="00C84935">
                              <w:pPr>
                                <w:spacing w:after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1</w:t>
                              </w:r>
                              <w:r>
                                <w:t>00%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4706" w:type="dxa"/>
          </w:tcPr>
          <w:p w:rsidR="00B56E9C" w:rsidRDefault="00B05FE4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B05FE4">
              <w:rPr>
                <w:rFonts w:asciiTheme="minorEastAsia" w:hAnsiTheme="minorEastAsia"/>
                <w:sz w:val="24"/>
                <w:szCs w:val="24"/>
              </w:rPr>
              <w:t>&lt;단일원료&gt;</w:t>
            </w:r>
          </w:p>
          <w:p w:rsidR="00B05FE4" w:rsidRDefault="00B05FE4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B05FE4">
              <w:rPr>
                <w:rFonts w:asciiTheme="minorEastAsia" w:hAnsiTheme="minorEastAsia" w:hint="eastAsia"/>
                <w:sz w:val="24"/>
                <w:szCs w:val="24"/>
              </w:rPr>
              <w:t>자연유래</w:t>
            </w:r>
            <w:r w:rsidRPr="00B05FE4">
              <w:rPr>
                <w:rFonts w:asciiTheme="minorEastAsia" w:hAnsiTheme="minorEastAsia"/>
                <w:sz w:val="24"/>
                <w:szCs w:val="24"/>
              </w:rPr>
              <w:t xml:space="preserve"> 지수: 0.6</w:t>
            </w:r>
          </w:p>
        </w:tc>
        <w:tc>
          <w:tcPr>
            <w:tcW w:w="2382" w:type="dxa"/>
          </w:tcPr>
          <w:p w:rsidR="00C84935" w:rsidRDefault="00C84935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>
              <w:rPr>
                <w:rFonts w:asciiTheme="minorEastAsia" w:hAnsiTheme="minorEastAsia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875328" behindDoc="0" locked="0" layoutInCell="1" allowOverlap="1">
                      <wp:simplePos x="0" y="0"/>
                      <wp:positionH relativeFrom="column">
                        <wp:posOffset>238832</wp:posOffset>
                      </wp:positionH>
                      <wp:positionV relativeFrom="paragraph">
                        <wp:posOffset>152520</wp:posOffset>
                      </wp:positionV>
                      <wp:extent cx="1083945" cy="2059305"/>
                      <wp:effectExtent l="0" t="0" r="1905" b="0"/>
                      <wp:wrapNone/>
                      <wp:docPr id="175" name="그룹 1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83945" cy="2059305"/>
                                <a:chOff x="0" y="0"/>
                                <a:chExt cx="1083945" cy="20593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2" name="그림 11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83945" cy="20593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72" name="Text Box 172"/>
                              <wps:cNvSpPr txBox="1"/>
                              <wps:spPr>
                                <a:xfrm>
                                  <a:off x="135172" y="890547"/>
                                  <a:ext cx="842645" cy="558692"/>
                                </a:xfrm>
                                <a:custGeom>
                                  <a:avLst/>
                                  <a:gdLst>
                                    <a:gd name="connsiteX0" fmla="*/ 0 w 842645"/>
                                    <a:gd name="connsiteY0" fmla="*/ 0 h 429295"/>
                                    <a:gd name="connsiteX1" fmla="*/ 842645 w 842645"/>
                                    <a:gd name="connsiteY1" fmla="*/ 0 h 429295"/>
                                    <a:gd name="connsiteX2" fmla="*/ 842645 w 842645"/>
                                    <a:gd name="connsiteY2" fmla="*/ 429295 h 429295"/>
                                    <a:gd name="connsiteX3" fmla="*/ 0 w 842645"/>
                                    <a:gd name="connsiteY3" fmla="*/ 429295 h 429295"/>
                                    <a:gd name="connsiteX4" fmla="*/ 0 w 842645"/>
                                    <a:gd name="connsiteY4" fmla="*/ 0 h 429295"/>
                                    <a:gd name="connsiteX0" fmla="*/ 0 w 842645"/>
                                    <a:gd name="connsiteY0" fmla="*/ 0 h 429295"/>
                                    <a:gd name="connsiteX1" fmla="*/ 842645 w 842645"/>
                                    <a:gd name="connsiteY1" fmla="*/ 0 h 429295"/>
                                    <a:gd name="connsiteX2" fmla="*/ 842645 w 842645"/>
                                    <a:gd name="connsiteY2" fmla="*/ 429295 h 429295"/>
                                    <a:gd name="connsiteX3" fmla="*/ 434171 w 842645"/>
                                    <a:gd name="connsiteY3" fmla="*/ 420669 h 429295"/>
                                    <a:gd name="connsiteX4" fmla="*/ 0 w 842645"/>
                                    <a:gd name="connsiteY4" fmla="*/ 429295 h 429295"/>
                                    <a:gd name="connsiteX5" fmla="*/ 0 w 842645"/>
                                    <a:gd name="connsiteY5" fmla="*/ 0 h 429295"/>
                                    <a:gd name="connsiteX0" fmla="*/ 0 w 842645"/>
                                    <a:gd name="connsiteY0" fmla="*/ 0 h 558692"/>
                                    <a:gd name="connsiteX1" fmla="*/ 842645 w 842645"/>
                                    <a:gd name="connsiteY1" fmla="*/ 0 h 558692"/>
                                    <a:gd name="connsiteX2" fmla="*/ 842645 w 842645"/>
                                    <a:gd name="connsiteY2" fmla="*/ 429295 h 558692"/>
                                    <a:gd name="connsiteX3" fmla="*/ 408292 w 842645"/>
                                    <a:gd name="connsiteY3" fmla="*/ 558692 h 558692"/>
                                    <a:gd name="connsiteX4" fmla="*/ 0 w 842645"/>
                                    <a:gd name="connsiteY4" fmla="*/ 429295 h 558692"/>
                                    <a:gd name="connsiteX5" fmla="*/ 0 w 842645"/>
                                    <a:gd name="connsiteY5" fmla="*/ 0 h 55869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842645" h="558692">
                                      <a:moveTo>
                                        <a:pt x="0" y="0"/>
                                      </a:moveTo>
                                      <a:lnTo>
                                        <a:pt x="842645" y="0"/>
                                      </a:lnTo>
                                      <a:lnTo>
                                        <a:pt x="842645" y="429295"/>
                                      </a:lnTo>
                                      <a:lnTo>
                                        <a:pt x="408292" y="558692"/>
                                      </a:lnTo>
                                      <a:lnTo>
                                        <a:pt x="0" y="42929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BBE0E3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Default="00580000" w:rsidP="00C84935">
                                    <w:pPr>
                                      <w:spacing w:after="0"/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원료B</w:t>
                                    </w:r>
                                  </w:p>
                                  <w:p w:rsidR="00580000" w:rsidRDefault="00580000" w:rsidP="00C84935">
                                    <w:pPr>
                                      <w:spacing w:after="0"/>
                                      <w:jc w:val="center"/>
                                    </w:pPr>
                                    <w:r>
                                      <w:t>50%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3" name="Text Box 173"/>
                              <wps:cNvSpPr txBox="1"/>
                              <wps:spPr>
                                <a:xfrm>
                                  <a:off x="135172" y="294199"/>
                                  <a:ext cx="842838" cy="49298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C66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:rsidR="00580000" w:rsidRDefault="00580000" w:rsidP="00C84935">
                                    <w:pPr>
                                      <w:spacing w:after="0"/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원료</w:t>
                                    </w:r>
                                    <w:r>
                                      <w:t>A</w:t>
                                    </w:r>
                                  </w:p>
                                  <w:p w:rsidR="00580000" w:rsidRDefault="00580000" w:rsidP="00C84935">
                                    <w:pPr>
                                      <w:spacing w:after="0"/>
                                      <w:jc w:val="center"/>
                                    </w:pPr>
                                    <w:r>
                                      <w:t>50%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그룹 175" o:spid="_x0000_s1177" style="position:absolute;left:0;text-align:left;margin-left:18.8pt;margin-top:12pt;width:85.35pt;height:162.15pt;z-index:251875328;mso-position-horizontal-relative:text;mso-position-vertical-relative:text" coordsize="10839,205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z3oN1gUAABEVAAAOAAAAZHJzL2Uyb0RvYy54bWzsWN1u2zYUvh+wdyB0&#10;OSC1ZMu/qFM4TlIUCNpgzdDuUpYlS6gkaiQdOx32NAP2CtuAPdH2EvsOKdmUk1ZOhu6qF7Yo6hye&#10;w+/88Bw+f7HNM3YbCZnyYup4z1yHRUXIl2mxmjo/3FyejBwmVVAsg4wX0dS5i6Tz4vTbb55vyknU&#10;5QnPlpFgWKSQk005dRKlykmnI8MkygP5jJdRgY8xF3mg8CpWnaUINlg9zzpd1x10NlwsS8HDSErM&#10;npuPzqleP46jUL2JYxkplk0d6Kb0v9D/C/rvnD4PJisRlEkaVmoET9AiD9ICQndLnQcqYGuR3lsq&#10;T0PBJY/Vs5DnHR7HaRjpPWA3nnuwm5eCr0u9l9Vksyp3MAHaA5yevGz4+vZasHQJ2w37DiuCHEb6&#10;+/c//vn1T0YzwGdTriYgeynKt+W1qCZW5o22vI1FTk9shm01snc7ZKOtYiEmPXfUG/sQEOJb1+2P&#10;e65eO5iECQx0jy9MLlo4O7XgDum3U6dMwwl+FVQY3YOq3aXApdYicqpF8qPWyAPxYV2ewKploNJF&#10;mqXqTnso7EdKFbfXaXgtzIuFute1Uf/tL+ZhBiATD5EZpoA2dcXDD5IVfJ4ExSqayRLeDWiJutMk&#10;168NiYssLS/TLCND0bjaGyLhwJMegMd46TkP13lUKBN2IsqwTV7IJC2lw8QkyhcRvEi8Wno6EGD5&#10;K6lIHPmADoWfu6OZ6467Zyfzvjs/8d3hxcls7A9Phu7F0Hf9kTf35r8Qt+dP1jLCfoPsvEwrXTF7&#10;T9sH/b7KECaidGSy20DHPyGlFaqfWkVMESSkq1QiUmFCwxhofQ+EDc/ug4Z2jybhLhEWxPFfAmHn&#10;zrC0kOplxHNGAyAKHTSiwS20NdrUJJXhjQJaM+hDEYtkKmsb4+043CiVPpSG3iZBGUEFWtby3OHO&#10;c2/IxGd8i4yhfbcipHTB1BYfKi+l+U+A5fX6xMyQHkZjt+8PyauN71D+GPndQZ0++v3RYKzlWKCF&#10;awMaMdVAIRsvKx9cLavUFvKikKmK3uMwiPMMuf67DnPZhlUStNR71D82qRPmd8fdcZXB7lG/96y1&#10;zbqtAmwWl7UJAFA75Y8UYLMY7Vul9Cwp7RDZ1EcK8B8loEndBlHTYl/ti1g4DIGGxXq+N/Ra3bTB&#10;0nUHg3GrFzXN1mYIm/pIL0JVsQuGdjdtUn9ZL9pnKkpFh/DbIX9kENsslCU+L8AO+SMF2Cw7+D8v&#10;peES7giJ8VFeZBZv3YvtF+1GtqmP3EbTL9rctEltGwJn0u7UCRJzYqPK3RbVSYQRQ/lGFTKdVSWX&#10;VPzaxxKOwPoV54458MFF1C3McA+b2VSGmusIZpjeZq4P2OMkwwls5t6j1Ia1bGb/UcywhM2sz2TY&#10;QKttnhXwVEdRF5jpLlChZkVt5TB0gQtTa6BuJ3tpq2DINvuyI5k6VRDQ15zfRjdc06mDzgUS91+z&#10;wqYyEai1ra1aE9TPUi9nERrfrfCoqeqnofZ1yOll93EKNWqq+mmocSoCrSOWNYSHioYZl5HxSEJL&#10;V9E72AhtqwqTPEuXdcshxWoxz4Spw8/OLtyL2kUaZFlBqA96fRMcBSd+Iy9DAKDVqwtIGqntYmta&#10;V0+7Os0t+PIOVafgqJyxB1mGlynK6KtAqutAoNzDJK4r1Bv8xRmHNBhTjxyWcPHxoXmiRwWNrw7b&#10;4Kpg6sif1gE1iNmrArU1llT1QNSDRT0o1vmcw+8QnNBGD8EgVFYPY8Hzdyi9ZyQFn4IihCwkAQX3&#10;NC9zhXd8wj1IGM1memw6zavibYn+1PRc1BbcbN8Foqx6B4XC/DWv6/d9ZQxT7WnJkQs+Wysep7q/&#10;2ONYQY5e4n9rKpBJzCWE1VRoXyGt0H08sanojn1vPDaBTt1K1VSMerifojsJH/X8qE6YdSNXt1lH&#10;dWJoHj/p8ZeX8/lgUMVxg+zJHr9rtL56/JfyeH2zhHs3neaqO0K62LPfdYTsbzJP/wU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Kc4IZjgAAAACQEAAA8AAABkcnMvZG93bnJldi54&#10;bWxMj81qwzAQhO+FvoPYQm+N/JOmwbUcQmh7CoUmhZCbYm1sE2tlLMV23r7bU3vb4RtmZ/LVZFsx&#10;YO8bRwriWQQCqXSmoUrB9/79aQnCB01Gt45QwQ09rIr7u1xnxo30hcMuVIJDyGdaQR1Cl0npyxqt&#10;9jPXITE7u97qwLKvpOn1yOG2lUkULaTVDfGHWne4qbG87K5Wwceox3Uavw3by3lzO+6fPw/bGJV6&#10;fJjWryACTuHPDL/1uToU3OnkrmS8aBWkLwt2KkjmPIl5Ei1TECcGcz5kkcv/C4ofAAAA//8DAFBL&#10;AwQKAAAAAAAAACEARl1mAn4zAAB+MwAAFAAAAGRycy9tZWRpYS9pbWFnZTEucG5niVBORw0KGgoA&#10;AAANSUhEUgAAAIsAAAEICAIAAADgKJBqAAAAAXNSR0IArs4c6QAAMzhJREFUeF7tXQdYFMcX36Pc&#10;AQccvUhREBC7CNh77xpbNJbEFntsscUejSUmsSbRWKPmr2JviCVWLCAKKgjSe+/cUQ6O+/+WJcfR&#10;7+AO1mT3m2+/vdvZ2Zn32/fmzXtvZlhisZhgDhpTQIXGdWOqRlKAQYju3wGDEIMQ3SlA9/oxPER3&#10;hFi01uXysoisRCI7kcjNFOfn5Odk5vOzhPzMQkG2KDdblM/HnyyhQEWYqyISsggRGsMSFxOEmKAU&#10;VBZLTKiIWSrkBUu1WJVTzOYSHC6Lo62iqaPG1VXX0uXo6Gno6HG4PEJDh+AaELpmBM+cYGvSB7fG&#10;RqhYRKRGEMkhRGYcCUZWAvAQZ8aLMuNVcpJVivJrppSYYInVOQSbw1JVBwxECRhILBVWCUwlUJGp&#10;mPxRJGQJ8wmcayO/iK0NqFT1LQieWSlmuNC3IkwdCH3L2p5W8P2GRYifSiR+JJI+kufkYCIxiEgJ&#10;I0SF0m0S43vX0lXR1iPwXeOszSO4eoQGFzAQbA0ylUBCqFPXbLnpAcAKCwhARZ2FBUThP+dcPsHP&#10;JASZBD+LEGQV52Sy8vkV4WRrkTiZOpJnsxaEaUnS0Ja7GjI/oGSE8nOICC8i/AUR9oKI9CYEaZKK&#10;iVVUCT1jlqE5YWBO4KyjT+IBMLg6JCvQ5BAVEYLsEswyiaw0Ij2BSEsQp0HwppZDDoxl04Vo3o2w&#10;7UpYdyTU5P9uqm+vEhBKjSRCnpSg8oyI9y/tEiCFzJoRxhaleAASPWMCIH2iR6GQyEgCWhRmRHIM&#10;kRJLylIcgMfauQStboRDL0LbqJ5NVBxCyaHE6wvEazcixq+0TmALC3vCwo6wtCfhUVWrZ11p/XhB&#10;HhEfTsSFELEhRHwYkS8oUVVUCIfehMvnhNNYQse4bvWvN0LoSF6dJ4GJfUvWAB2GgzNh25ZERdew&#10;bnX65J9CV5cWT0IV4kuEvyc7Wgoq54lEx3HyQlUPhMA019YTPudLgNEmHDoSLTsRzVr/y3lF3s8H&#10;vAWcgryJsHckVGocou8iYuh3pGYv21EnhKAT39hCPDtKQFdu3p5wGcgAUzu1Kai83ImkKEJDlxi0&#10;khiwDIOzWh+UHyHPo8S5b4jCPMLSgeg7kbBqUes7mAxlFIAA/PCSeHKJVDR0TIi5Fwn7njXTR06E&#10;nh4hznxN8IyJwdMJuw4M6etIAcgev0fEg3MEoUosuUPYda+hHHkQ8vcgDgwl9E2Jqd8ROrKK0Tq2&#10;4b/wGFSJcz8SLDVikz9h2LS6FsszNnTfSmoBk1cz8Cjm+4G6O3o+UcAn7u+poUCZEYIeEvacMLYk&#10;R5rMoSgK2HckS/I6oxCEishSEiMVVTemHJICMAzikDKGVSaLzDwkedT/GUNchVHg8YVai5IbIfGN&#10;w8QHr1rLZTLUToGH54lXd8lsRraKkHJUGSYmYk0t8dWDxNVfSY2eOepGgZhg4vRW4sVNsYkJweWS&#10;npTqDzl5iMdTGTWSZW2NYZf48GrC4yRplmcO2SkAK7jbz4BHHBtKtGzJGjaMUFev+WmZx0PCPGKx&#10;FmFvT/TtS5aYmEh4eRFJSWI1NsvRhWjZmbBpS6jV8jLZG/JvywlTd/AbItBLDOscIWbZ2hKurgSP&#10;RzbTza1Yw1xly4fqmlxXhKjyoqLEvr6s5GRcitmaLAcnwrEzadhmoKLoQwLzmgj0FkcEsIqLxCoq&#10;LCsrwtmZMJJyGrm55bKMtHaGKAchqtQcOFIjiPBwQgKVtSNhaUc6h5rYkk7r/9SRxyfiQonYYJzF&#10;McGsYhEJjIUFAb5p1ozgVKKGm1t6oZ7BLxHKREhSNp9P4hQRIU5JYRWTDkfE2bBMrf/x49mRBj1E&#10;evzLDjIYJr4ElRAxzukJVAvFauosc7NqgZEQwc0tIU/HfH90fRHK5+dorNAt64dqpnJREZGail6K&#10;7KiSkll5uVR2xOWwYNaDC5wMTzArOZsTHBqFPtX+8SBsgfJ8pyeSMQu4zkgGo5Q2UFeXBfXMzAxK&#10;L2FgQKjIoIi5uUVmaTY7FN+wCFV4W3Y2iVZKCpGZKc7MIvg50nwk5uqxDM1IW19pfE9JiA9CShDl&#10;o6nEGJpqwUC4gSCnNHpEgNoi7qc0kkScnsii3NvUBwcAdHRZejxCT48wNSWTpvxfm6IQKuDncGTn&#10;oVo5LAuhilkAjDqLs7JZiIqqdIhhqOXyWACMo1USilUSkEVGY/1zlgRnkboJi/xmJVFz5YPlyICW&#10;ImHF8Cu8lAzLoqKxCojcHDHwyM0uCYssd5ABkppaLJ4uCQYS1DAkXV2ZuKRmatARoSprDMGYm0um&#10;vLyyc8k/4jyKgoXK68EQpEfqnxwOS0uT0NIqTWAI6pq6kEVk1S4lK+X4ZBCqtW0kExQBp9JzhQuR&#10;6J/w0pJ44H+igsnrkihUMqmqksNDJDW10gvJT/zTWIebW0yOltVvcfXthxQp5RqLFvR8r5tbnEDb&#10;4mBMdbWTQdmgZ8P+M7ViEKI71AxCDEJ0pwDd68fwEIMQ3SlA9/oxPMQgRHcK0L1+DA8xCNGdAnSv&#10;H8NDDEJ0pwDd68fwEIMQ3SlA9/oxPMQgRHcK0L1+DA/RHSFZY04bxsf6NjjtoFtAWmYtCy5JExXe&#10;7V4dzeePb8VWL7fCyfvQ9Dnbnhxa26NDi5pWBXn5PunS3xHrZjnp6TRS5OUn5GPNzS/a8Pur07eC&#10;H72OrzLd8oy+/iTqoU+FuwmefokFQjJiLTOnYOXel8iAa0FeIX7m5JLLOsUk8udtf/o6MCW/oMjL&#10;PxkvkmAcFpt952VstqDc6k+SuykZefe9YpFw0Vi8RiMpV1hULMgrWvNVh9S/v0x/+FWF9PzEmKbm&#10;2qN6NY2+9YX0rbQHX17YNVCHSy52hBKA1qmbwSJRuXCqN0Gplx9ExCQJIuJzpqx/MG7l3aiEHFko&#10;fvhS4JDFt5F+v/ihuLhxFlWmEUIUybA4XGXaFRUVH70aJCoWQxxRYFR5GOhyHJvpQb6llpeTAEZN&#10;TcXKlNvSRv/npV18P6ZN3fCwVpDAN+BaTY6quprK9cdRyemNw0a0Q4gifY5A+NftkJ9Ov919ikzr&#10;fnt18sbH1rb6D17FU/8g4e4Z95AsvlCClqqqSjt7g8S03CQpauLbD4zIaGKkZWFMLgAyuk+zH7/p&#10;DBRX7fPil8jA6g7vgJQPERnd2pt1b28aGJn5+E2CLGyn8Dx0RAjLKW7+4/WXmx6tOeC99iCZfj7z&#10;LjNH6P4shvpJJdz9avOjdb96S8s0K1NtsFpKRpmukS0QBkdnATlj/dKpbl8MsVsyqc3t5zFXHkZU&#10;tx48uPbqo8i8AtHAzhajejeD/HS7FybdgSkcieoKpCNCIHFEXM7sMY4FL2YVec+pLglfzoYKF5nA&#10;B/kkzbM05WppqAkLS0Pd8T8kXmJa3sDOluAwKhsk3qov2+9e0rmtnUF1UzHC47If+cQb8ji9O5r3&#10;d20CFnz+Lsk/NL3BgJG8iI4IUZVTVUGXVEsgMPJUIJlTC6OzP/SH/i35H53T+llOQ7tbQdyB8yau&#10;uR+XLOBqqs8d16oGRRziNCqR79zSuJWtvr01r0cHM/AluKrh9QX6IvTHlUDNbsc4XY5Wl3D31wsB&#10;0msdX7wfPnbl3fW/v/rs27vLf3kBJFbu85r03d9/3gye/N3fx64FDehk8fxtIkAKjsqsgRvQC157&#10;HIkMUB2BJUZa6L04bFUoDiizgdmIvgh1aWu66WvnzXNrSt3bm0nzGZQuyU9hYTGkpTQ1cbevS5OD&#10;q3uERGfN2+GZmFo6q6kyxd+FpPsEpjY10+7jXMqLUBYcrHkfozIflAy2GvJovIjy2lrZzs4AYyPM&#10;MKwuIwROUlpeaGy2JAO+dCTq57ajbyCm0Nn0dCqTeBRbJMxzwcB24yGf/Su7VS4cxd70jE7PykdO&#10;WwtdKoOZodagLpbvQtLApuP724Cxaqu+wu7TiIcgr/DNq6liZiXJCVCIj1wJrCFhhPQ2JA0AVu6u&#10;IIsuP4wAlVfsefnML1GaWoB85qgWUDFgXEiWUvkkeaCsezyPQVW8A5KHLbk9aOEtpCGL3e95xeJF&#10;L/2TMZxSGPllKIhGdrmktNyRy+5MH26/YEJrDHSW/PQcY52ax/F62uyflnaZNcZRuqVggh0nfHec&#10;8FNVZTUz14lPzd2+0BWoSHQ5ZEaefKEIWh9GXbv+fHtz7xBrs9L5ftCqZ2x5XJ1iDZZeMrktXloD&#10;c8tAdqkstdnlaIRQaEwWENo232Vcf3IVFdjQYAQq/mfAAlUKfb6FsdbxTX3AZ8iA8aapoRaoXIEi&#10;L94lwbTTz7XJU99EyDHYe9zuheNi2nAHSU4UjkHSh/CMm0+jIdNsmujYWekeWttTW0t9xpZH5++G&#10;LZzYev2sjhV0yZM3gjF2bm6p675viM0/AlA+PCrnrg0hGkm5qAQ+Pu2m5jrUNw4jN4RMRnaBsb4m&#10;kr4uB7o1entoz/gZmyQYsODWwfP+GFpKtxqMCCK2tNH7fGBz0Bf47fqmc/9OFlCUoYlBwRu+5LbD&#10;Z+d4vU92mHzpi3UPLtwPx7vAQP1dLQAPYINlT5fLHtOnmYkB+V7pNLyHtaUJNzw2+55XtROy6gtY&#10;pedphJBfcBqoT0mbp74Jv/z1Xl+HY6RX9Zo3GKYM7mq17ZjviRsfpTnj+yNvIuNztsx10eGWduZw&#10;K5zb3v/oht5gprsvY9HJgdB7VnS999vw2NtTjm7o1ayJzoFV3eeNbwV9GhkSUnMxku3gUMVS1OAz&#10;jLQwQL74d7i0tUnhqJTrOJVauuyFQ+4/eZPg2toYkPh9TF2w01NHS/3HJZ0NeFUjBGqu/rI9xpKb&#10;D7/GV0+96NKDCCgI2xa4urQqt0whjAhgwWMbe/u7Tbixd8ieFd3Q1YGxmhhzpbsT8Ov1x5EQq4O7&#10;Wlb5XgyMwFvgy1cBKfBlyN66+uSkCw9hjAIJM6SrFfSosSvv4Ts9vrF3O/uyD5nU9Mob0SAP1810&#10;EuQX/XDsDVxBoIJrK+NLPw6cNKh53SgComMkBPMdFOvqSuja1gQiFAwE8Vi3t8j7FF0QAiRj+zbr&#10;3MYE/rSu7UxvHxiG89ajb3rNvj5762NYa1bv9wqJycb3K23pgbyaMsQO0MLyhpY7NNWDKbrOWtaA&#10;zpYZj75KuDPNtbVJdXSEbvLq9Nhin69/X1vLKszyIlFdfrogBLn0w8JOhnoa+77t9te2ftCXQOie&#10;HczQLb18n3zsapDHi1jgt/SLthBZksZA1v2yvOurU5/BLVShhRx1VSrVTCn0fFDkNNj03SOERtq2&#10;oj46qhxoaJBFPG12nVlKsfWptrRPSNtWLEUADLQDusMjQ5vpIuVkqOp/NAuDEN2BZxBiEKI7Behe&#10;P4aHGIToTgG61+9T5SEMdz5GZsKUh3OFCFOK5AhYhJdo0S7PPy4HUjYh6QNDpc2HfRDkRYUT0/mg&#10;0YgVRF//2ytEfVTw2sEXNHWY/Y5FnSSDG0Rmw43t+zEVgQhwqcHO/f08l9G9m0kywD87YfW96ES+&#10;uZEW/BTd2pue2drPwqRsSzN4CL/Z/eznZV1njGrsPcg+oRFrXkHR66BUOKEx96FcyspHmLzkM4dj&#10;Yur6B/5h6UO7WyPMCqY5WF1nff+Yis7BAY/RgXP+CGE4/X3fkCuT4GiAKRqcJAmkQnwv4rDbOxiO&#10;7l3tvkz04SoaSbm0rAJ89fjS/c6OK3g5W5LyX8xGgA7FH4iT2nnSLyUzf92sjtd+HrR1vuuVnwaB&#10;vRAcCpFFzVBIzshDDEKLZnrw5eCpYd2tUeZTv0RqHgQOOCkQJ4xQhepcG/SBBzWhEUKxSXzEh8JU&#10;ampQ7Yq7iOKAIbVFU96XIxyouAOcvxrZAn4HzD3CLfwD73hGToG+DpuKyIE5HNY5+H6o0APMVEF0&#10;CkzgQ7tZ0QqJ6ipDI4TC43Ky+UJ7Kx4IWl11fT6kIA67vb0hwnQleZC/S1sTsBEEIEQZ/BNI6KIo&#10;fxL+QeAcfBZUXNf/PELBqQvGt6phDgWtkKMLQqAj4jpAUXT7cEUjmG3hTk9McJAODkUeuIJAdnij&#10;pU2iuLaz4iEqITQmu0hUrKfDhliLTxGkZ5EqHIQeghfAmnCHI1jl5M1ghCT0cWlCKxhqqAxdEIIH&#10;DzNAgMH2474jlnrAd/fbxQ+r9nt1+vLqrpN+lE6Mu9QkHrjRKhitYcYG32TyheAk9C5QHzC5btux&#10;N397xyFyAbr1hAG2iBBCsA6C6BZMaFU5Qoi2gNEFofTsAoxggAEmLyCg4OOlifDLLZ3cBmOdTYd9&#10;Dl8OJJU0UXFBoQi8UtnhxlZTgRwDzNTYCFrA9OEOUNwRD4RIxLUznMb2s/kQkQkRN7JXU3hvERK8&#10;at/LTtOv9J174/ClD3QeFdEFIXzUc8e23DinI4IL0fPDnw2vK8YrCFpDjwIiIoKnpGshv/XKUyIq&#10;/IOe6dB3PYOvTHp+fHTo1UnfzXQCflAQMGsFbwEeiFQ5cD4Ak08Q3o3Qye+PvK4Q1UUflqILQqAp&#10;potsnutCxctRB0TZxIG28FKjb8cACIwCtzdAqvzJU3H0iKaTDixF3wN2QcAbisJIC3O+x/e37eho&#10;hNl0f7+KA5/d2DPEff/Qfq4Wp91DMN2OPqhI14QuCFVHHXTvZoaaBYXFmIMHRsFXj5wVpqniH/Q0&#10;pI6gzca008pFAVEMUTU4qpg1hthrKIQikbinkxlCHvBl4AIFBkZkMgjVRAFwCQKmERZaQdqga0Hn&#10;D+bgaqqBP6CLoxTMHJa2xaH3wj/gLVtLXegLlV/z7G2iu2f0lKH2UBRxF2CjQMTjUTkBUpFILBnP&#10;0g0nuvDQq4BkTEpF741AeGkaQSVDD4SIHOjT+L9DC0PE7vp9TJNmI9iEsHAFW12lU2vjyoEJuPur&#10;WwACJTHIpe4CEoSDI7KeehGiw/E3bbU7uiCE+YiYp4CIOKx4IeEPWOd2/emXlpWP+FBMsAI1XVoa&#10;Y0Y4+iRoZRI72+WHkSWGBj1M+KrMAVC4YWn9aqQDIryovq11c31IOcCMnxCAsMBCWbe3Kp0qRDce&#10;Ut28ebMsdRIJhWp3dxCGhoSNjSz55c2D/gaS575XHLrx92EZwOa+d9yaA17wLyCKeu+33TDHCmWS&#10;JhwuG9O473nHYXyKoSjmPv546i1ufT/ftcJkrhKBVrBqvzfYa8eizoiXp2oFfoKZ7saTKOjcF/9G&#10;IHEkZlsAQulIPHnrX/f8AQE5hWzdYcurK0Fm74OAz1muI+sua3WqL1jnzO1QuG0wCYJyQAAzWM8w&#10;eUE6YBGsc+5uGKJQYWFDNogtTFLY/LUztIDKJAarwTaxfVEnaG7SlYJXCSXgI4BmAdcGoosbzYpa&#10;m/dBZoSEReLFXI6hLmvc2DrRX9aHYN/EIi/oe8AumICAzr/KJ9G7YEUKGFsNeRpw/zTaukmyNqua&#10;fEKh+MyZYDX7FvvqvR9rgbDozrIBo4oeEz17YjPeelaMebyUAk+eEEFBx43nz9z2W3U0kUNTOK0+&#10;Io1jKn76FIUyJK4vBTA4ePYMlHzPaf1Cu6YgfTkQSlfRO+CwM59nSQB5Dw8ivREW6KgvXWjyfEyM&#10;+PJlIiAg3brrLqOVIlZNM8vlQAity2Cb+Ey7nNhypDg6WnzxEvHgAYGdPJlDdgpg19MbN4jbt8WZ&#10;OVGdv/b7/E8hq1pnGFWqfAjhgQJdc//PfvOeeTvNthcRGip2cyPu3MEFISxbo0r2Cv9XcmJTTH9/&#10;4vp14to1cWJSXPvJz+Z7hvTfUKxe+/6tcuhyw9acbOPYZOTgdhKy6kW9sHl2wCDqGTYwFWNuvKUl&#10;ucly06YEu5bv4r8CjEBA7ZguTkzEqECkppHcYmhEjyW5hmWzBP849VSbrX589fh6j4eERZURogpV&#10;F6SZBHuYBN40iHpOQqWiyjI1Kd3jF9v8alQ9EfVfCxL2sS/ZbpvccTs1lQRGXTPVrn+S44hUu36V&#10;maYhEJLQWj033fijh2mQOy/ulZrwn73AeTwWcMI+2ThjN2BsivovO7AzLJSm0k3Qk1gQaCWHUMsg&#10;vWn3ZMfhVQIjoUGDIlRGeXGxdnIQL+61XqwPzloZUdQtcutgHR0W9mumNm6mztyyQEO6YwcVGSxC&#10;bZZN7ZedmcXKLV0tS8xS4Rs7Zlk6Z1q4ZFl2zNNvJktzGgmh8lWDGAROvHg/rbRQblqYVkaEiqgs&#10;QlGsrk5iBpwk+ztL7/vc8Dwn2f+a2gX7n42wxXw+gf3Li8uiiIvYWrkGdgLD5gIju6wmHbMtnERs&#10;ub82WiBU8VMSF2tkxZJQpUdopYVx08O00sLZghSV4rJFliWPiDkcIMeC6lFhw2jJztHUBYCU7C5N&#10;qqgqZZtQU57zmjethqQqLBTn52NXchauKx3Fqux8XfNcg+bAA/18roGtwNBWqG0qC5fUnIeWCFVZ&#10;ZbFYPS+Dw09i81OAFkeQzOYnc8hr8qyWn6VaKFAV5rEIxS+pLGapitiaInVuoaZegbZpAddYqG1S&#10;oG0ilLoo0lCWb+LTQUi2r1GlME9VKFAtzFXDWZhbck0ipyIqAJdAk0QiSs5kn8fCaI+F7gEJHFas&#10;plHE5kIQidS1RGwkXHAhqcRqjbRafUmT/20IyYbjp5SrVoTktil8Sq3/V9SVQYjuMDIIMQjRnQJ0&#10;rx/DQwxCdKcA3evH8BCDEN0pQPf6MTzEIER3CtC9fgwPMQjRnQJ0rx/DQwxCdKcA3evH8BCDEN0p&#10;QPf6MTzEIER3CtC9fgwP0R2hesVtK7xxYR8+XPvzZHamHItPIGCkbacuI6dOUy8fLB4RFPjLmlVL&#10;fthp17p1DfX88OaN5233LxYt1kbMXmMctcYpyDzTWFT8130/EyOdFnYKCBKrkhT5eXkHNqx7dscj&#10;NTExKTa2cooKCY4JDU1LTip/Kw5L+nTpPwAI8bOyTv78k6qampmVVUJ0zKMb11179za1sEyOjz+y&#10;4wcDExMdHi/4/XsdPT01hNiVHO+8Xty7dLHn0GFc3dJ4q1B//9CAgLjISCrFR0XidVnp6RqaWmwl&#10;xKC/fhvNVlUd3aPcNFtp+tBot09RYWF+bu6k+QunLlmqgpDE8kd0aOjG2TOatXBc9fMeLe3SXQUr&#10;5CkqKvL38c7KSG/bubP0rVD/954et1179+FoaO5YstjCxmbpDztMMVOj0iEqKjpzYB++ksq31Dmc&#10;Tn36zvh2ZVP7sv30GoDr6NcPVbX/Kgh3+/xZTBaHOKoOHhALzGHV3C4iKCi7/PzAhJgYVVU14yZN&#10;mtrbz1u/ITTAf+fSb8AZNdDXrnWb/mM+o1LvESPbd+3K5nCA3A+LFsZFRjQAMJJX0IiHpJudy+e/&#10;uH83LTmZWg0rKz3jzgW31s4ufs+fIZXmZLEMjE269h8gEVCqqqq2ji1fP32akZoqKa24uDg6NMTQ&#10;1NTIlFwPo9ugwYKcnF83b4TcW/HjT1XSGmv/dB04cOo35VgZTLz9m4WAHzX5asXKylyuJNjox0Nk&#10;iLX41N5ffly+7NjOHcd27US6eOSwIDvb++ED6mdp2rlj94plx3f/KBKVRbuDUYqLRZnpZZva5ubk&#10;xEaE27ZsycNyHSVHv9FjPpsxy/vRQ887HuU3bquJyNZ2dn1HjUbdQvz9hQUVF/BWEjwolo4IYRm/&#10;xJiYoZMmu4eE3wmPqi7dDo0YOXV6UmwMOjAJgYzMzNHZFAnL/kG3lJGS0rFHT3AYlQ2qxMR587/+&#10;br1NCyyVJQdt1dkcsBdHQ0NSlBwP1zUrHRGi2oKl4ipvJ12hmdDiKvwD3XrdgYPSmgI6pymLv0En&#10;D3F3bNeOrQvmpSYmaGppjZgytWZFvELJqUmJT2+7q6qrd+7Xr4JmX1fiy/QcTfsh1P3W//66fe5s&#10;zY0A0V169ZLkeeJ+686F80WF5CyXvFwBtPY/tm/T0iaXFLx/5UqPIUOdevS8d/ny1gXzV/70iyWm&#10;3FZzQJT5enpCd6fuY52azNQUfx+f7Iz0UdO/7DtqjEykVVAm+vJQK6eO05Ysm750eQ2pjYsrZjhI&#10;SKGmpib5CUGHZRulqYS7Hbp2W/z9Vihje9etSYcaUv3h7/PqyonjVLr254nHt26mJSUamphCMDak&#10;iEMF6ctDNi1bTlqwsAaVCQyUkZoSHxkpoTP0NCTq518H9iXFxaKzadup3Nio68BBwAa89ecvPy3c&#10;/H2VGEG6QsPuOmAgdVcsLs7OyAzy831x/96etavDgwJnrVoD5VtBTFJLMTRCqGRHXEz6VwMq6MCh&#10;17qf/R+r0tC1rEFicVjgB00tbuWVadHTPPW4nZOZeWjb1vkbN4HVJE+h8METP0+IjvZ5+jgzrUzl&#10;q0Anq+bN+4wcVeH7eHTzxt61q6Fto1dz7lkmXZUKFY0QKhQK8wS5XF0doNJt4OBft2zat25tzY3H&#10;SGjuuvUVPmfw1p0LF+LCwzW53EJhwaY5s2auWjNk4ucS6YT8s9d+N335Cg1NTeKVHOR17dXbrk2b&#10;dy9fBvj4NBhCNOqHcgX8PAEfsh5f7sBx4928X1/yfXfhtR+Vjt77G32AS+8+57x9qH9OPX12zstn&#10;6OeTK9A4yNfX4/y5PiNH6xsbz1m7DgoCBqcPrl2VzlYkFEI8Prx+zfvho+T4uI1zZn4/f252Ri0W&#10;W6hwGhrkKiKwTskBbP2y0gihpLg4fP4mFhZoES6unjr53VfToVDpGRoiwfYM3Rq9vQ5PDz9TExJW&#10;fTEZfTgMQtIUwNDn+E+7rO3t+owcie4EXDJnzXdO3bo/v+vh9eDv37duWTdj+ld9eo5u22ru0EHb&#10;v1n0xP0m+dImFk7de2hgDnqNBxTu2MgIDAPMra3rR3Y5nqYRQmEBAbp6eiAWqv/e2+vSkSMwResa&#10;kKv7Vj6s7e1ht/7rwH6PC26Su8L8/NP79ybFxE5ftkKTW2pdBbTrD/62fNdu9EyvnzxhsVQ69+s/&#10;f8OmXX+dPev1Cv+bWVot2rIV/ouaO/+YsLA/tv8AzoPhvEO37nLQuH5Z6dIPwfUAVBzadeAZGMD4&#10;v3/9Ok1tLmSUrl7VCIGan89bEOjre3rPL03t7Nq4dgIdnnq4w4Y9b92GFu3aw/EjoQyMCOC8b6uy&#10;wlW56TFUlivHj9+9eKEM+4ICOCBg7EDPN23JUugR9SO7HE/ThYfiIiJgPYOD4NWjR1vmzhEVFX67&#10;+2cY0yRNITW98kY0uA++WPRNfl7uXwcPUKPLFu06bDr0R59Ro+UgQDVZ+dlZ0l4oQXaOuZXV4AkT&#10;d54603+MctcRrVAjuiBUVFSILr2lk5PPk0etnJ23/3m6VUfnM/v3Lpsw7udVK2GtObpjO1DkaGpK&#10;DxhhgOk35rPY8PD0lBQ0DGYC2L/rY3UGt20+fOReZEyFdOtjyMlHT/HROHZwqj/8cpVAF4Qgl2au&#10;XK2rr49R5Np9B5o0xbaDKm1dO6NbCvR9c/v8uVePHzk6OY2dORtElLQQsm7e+o2/3rgJw3OFZrPZ&#10;bKhetRrQdHj66FfgnZOLag2ZmV5xCgpsOTQ0QU42Vwd7SdHlK6yydbXGKdC69vUBDMBAO6A5PLI0&#10;8F+LkCyN/yTyMAjRHSYGIQYhulOA7vVjeIhBiO4UoHv9PlUewnAHpsx3Xi9xlo7GktAbNpuzvx48&#10;sGE94h0kEQeSu4jtOrXnlwt/HG7IuKq6fQs0QoiMxflx56ROLp+7Oksn/HNkx3bclbTQ7/nzRaNG&#10;zBrQd8XnE3CeN3QwDKbSGRBWv2b6lDP79yEo7uCmDZvmzobXVZpAL/6+jwAEhAE1mDO7bvDgKRoh&#10;VJCfH/L+fXpKMuY+VEjSHjOYwBHTGxn8Ea5oWE7hSkBkCGx3z+/eoagAj9HVkycQdrpm774/Hz+F&#10;oyH47dtb//ufBELcunH6lG2rlt0GDaoz4RrsQRohlJORAXenkZnZIfc7t0PCJck9OGzx1m2UdQDR&#10;wud+/xUhpQjg3nL0OOLcN/9xFHEdBQX5F4/8QcUdZKSlBvr5WtnaIoYET3Xq28/QzOz9K688LMdc&#10;cmA6CkJ8EQ1ZnWujwagvy4tohFBKYgJ8MDCV6hsbVVd1BMUHvgH1mw8aN4EycuM8aMIEGF4RVQIb&#10;K/7JF+Si49Hm6VE+U5jDYZ3DP/n55J7imKly69z/Wjs7gwVlIVCj56ERQoi/AYtg6ggIWh1dgt+9&#10;E/BzbFu2QqS8JA/yt3TqCAfre29viDJVbNyqqiZGHGKJPwkX8LypkPuGk41FwEJyXNzIaV/WMIei&#10;0VGRroCsCLFKdjJFtJSSag8yYgIXaIoJJPBVY6LW/g3r3A7/Dt+P5I3IAy8fwtcsmjWTjtKCKMM/&#10;iMnCbCx0QnCDQlSmJSUhGgvPQvSh40H4A/5Hj3X3olvH7j0w20RJDZG3WHxFVfp5JeXIihBbDZ+m&#10;Sl5eFeu5y1unKvMXFRaib8D3/r9fD66f+SXiEdGZQ4VbNHrEud9/o3Ri3KV6Gn0jowpGawQjwG8E&#10;xyg4Cb0L1If4qCgU8uaZ5+l9e+CG6DVsODLAsQ3YRk6bTsZh0ePILyjU5ChoDy8HK6O4hEzJPrWK&#10;bWBOViZCRMElxmbmmNZz4sHjg9dvjp05C2OdU3t+xpgGrwN/IP4NvFLZ4aaurq6qgt0ksDk4OVMF&#10;YSEDx43D9MfVUya/8Xw6ecEiOHCjQ4IfXL3apf9AeG9Lwk5/WDhqxIpJE27+daaxRkVp6fzcPKGj&#10;lXENxJSVh1CEk30T7CgJkBSLDVUa4tBGfDEVgdrbjp9EOAD82ej8567fOGXxEsAGImK+CtmxlHQt&#10;VcyJKD/LBAJt6fadJx8+2Xfp6p+PPaH4oWu6dfZsYWHhiClTEDoJEXr1zxNw6SK8+7ctm+BurxDV&#10;pYw2Vi4zLJKciQbCKgahfk7NQYfnr8KUUXvQFNNFpi9bLj29FKKs94gR8FJDC8cACIyCGTzoh0Di&#10;CnWAkBRBR1CHJC7b3wh9D0IeEFyHzJhgDCW717Bhdm3awhLh+8wTfLbt2IntJ0916Nbt/uVLUSEh&#10;ymhXDWUWFYm830TwuBodHcgAtOoOOXiomZl+X6fm4VGpUTHVhjsrvJHaurqYCglI+NgSkcWiRjBQ&#10;yiu8CD0NmEBbl1fldG0IsRtnTkE2YtYY+A8KIbS7tq6d0DPhy0A0BGZhYialwitfc4E+b6NyBAVf&#10;DOigwa4pJk4OhPC+GUOcsX33dY93fIGCpwlCA0bcOsJCK0gbTAaCrQGhpujbIamgi6MakHjStjiI&#10;QfwD3kIoqHSciYRAAa99MMMSc4apadxQKDBRS6Jtc3V0RKIixCQ3JEKxCRmPn4c0MdId1b2W7Yfl&#10;Qwglrprci59bcMXdF3JFgU36+O7t7hXL0XtDS5YuNiEqCvMgYUAj9WmCaN6qFeLlwz4ESM/2hk0o&#10;8M0bNXV2i/YdKgcm5OXmXj91EoGSg8aPp+5i/AS1UKIdIOIO/1MB2Q1zZGXnXb3lp66q+v2MAVCS&#10;a36pfAihrD4dbCf2bRsbn/nXJW/oIYpqkn2btmZWlhiv3Lt8ScIfCHU/d+g3nBFUbWFDTpmD+gA+&#10;QJ+EgafEzgazKawJVs1t27i4VK4Puhy/5y8GjZ+ACC/cBRhNHRwg5QAzfgInhLhCWae4swGO5JSc&#10;U24v8ZWvnNTTxtyg1jfKuiaJdEEuLSzRLT9/FxUclmRnY6yhUZM6X2sNqAygkZqauq/n07deLyOx&#10;IEJGBuYpHtm1/b2Xl42j44KNW7CiCLKVmHB0YLF+8/QJFgzBUBTrLGBgCw3vq+XfVpjMRQq0rCwM&#10;qtTY6rNXr6GmS+Lg6RvA+vDi/n1YaTE1FRpEz6HDB4+fUKWElLH+MmaLik07f9UH4mf91L59nGQK&#10;LZY1Xq5yDa4/D9x/6ZmWJhs7tNpYV2tJk7HqyAbW+fvKZczTl6xFAZLBejZ7zXfSAYtgnUfXr8FP&#10;AQsbVbiekRFmUg6bNLkyiR9cvbJ/4/pZK1djlCpdE3iVUAKGSpjY3f+zsVDHlW1FxTjBzz/23uNA&#10;jrrq1pkDO9jVpGFLV7XuCKEUz/eR2888LCgUOTQ36d/TUY9Xy+wOWdBCiD0WeUmMjcWke7vWrcyt&#10;m1b5FHqXj35+MLaCsjCDNta6SbK0CHkwiLz76ENicrYRT2vHnCG2TWoXbpKS64UQSknK4B+69vLJ&#10;u0iMRDo723R1tcWYRMZ6/xeyQel96PnRPygehtuxvdpMG+TE1ZBvw+f6IkRR2Tck/uCVF5GJGbo6&#10;Gv16Ora0J9dn+Y8fWIXolV/kM68wYaHItYXFws+6Wpno1YEmikGI7EWKi68/Czzp8ZqfJzQ20u7Q&#10;2qpNyyYaNdoE61DdT+IRKNNvA2LffYjL4eebG+osGNOlW+uqZbUszVEYQtTLsvj5Z+75erwKzs0v&#10;VFNTcbQz69DGysqi6llastTvE8oDFSYkPMXPPyYiKhW6pTGPO6ZnK0i2Wkc8NbdRwQhRL4OB9dHb&#10;8FsvggIiyVUljAy47UtYCorfJ0Rx2auakZX71h9MEyvIFcLZ07WV9fAuLVwdrWp2/MhYvlIQkrwb&#10;PZP7y6A7r0Ig+tBVWjTRt7E2bGZlZG6qW+uaPTI2oLGyFRUVx8ZnRESnRsakQUlDNcwMtId1cRzS&#10;ycFQVwE6raRdykWIeo2wSOT5LvKeT8jbsASo5vgH/VNTKwMSLWsjfUXo6A2DE8Y0SSk5kdGpETFp&#10;gAcg4b26WhwXR8vBrvbODhbK+OwaAiEJ+eBgC4hMehMc7/MxNiQ2Df4e3OLpagIqMxOekYG2kaG2&#10;piIsFAoEDL19aho/NZ2PMU1UbDpl6MKIoq2NqXMLCzgO7C0MlQFMg/JQlfTi5xVAR38dHP/6Y2x8&#10;Wo4kj7YWBzghGeNcgllDKoR8AfAQpKTnAJWUND58oPkFpes1wDfWvImhSwkqgIet3kDT6BuUh6r7&#10;tFMyBeEJ6VGJGei3SlJmQckKZNShzeWAz7Q02Jpa6tA1KiRNTXXZiYWgADABoi1wplLePxe4zsjM&#10;QwbJe3W0OHCJ/ZP0bM0NdLkaCuROGYuiBUIV6kqK+wx+CWCZFGapWYIsQb6ouOpII6j1HLYaRA0O&#10;qE9YtomMTBITxdi/HWecSq4K0AdWUwKklh5XA1098GhagkpTMz0DHUV2+DLiUTkbHRGqrjFQCLP4&#10;eZmCfIy6AFhmyRnX+CePpD4OMTAg4+OKxRBKgArhJVjqEajhDHOLnrYGj6vJ43L0tDV55LVGyT8a&#10;NUfb1Jm4CnnwU0JIIQ3+5AqR24P3ybXwU68wgxDdEWQQYhCiOwXoXj+GhxiE6E4ButeP4SEGIbpT&#10;gO71Y3iIQYjuFKB7/RgeYhCiOwXoXj/6Wk5hrr72IEBJkzKlYenX2c7MqDSkm4Zw0RehrYfuX7nv&#10;3wAka2FjdHb31AZ4Ud1eQV+Elu+68ehV2Ohp++vWMBmfunb6GxNDrsfhOTLmb/hstEbo8euQuatX&#10;KJUol08uJYSt6IwQo8sp9QNQQOEMQgogolKLYBBSKnkVUDiDkAKIqNQiGISUSl4FFM4gpAAiKrUI&#10;BiGlklcBhTMIKYCISi2CQUip5FVA4QxCCiCiUotgEFIqeRVQOIOQAoio1CIYhJRKXgUUziCkACIq&#10;tQgGIaWSVwGFMwgpgIhKLYJBSKnkVUDhDEIKIKJSi2AQUip5FVA4g5ACiKjUIhiElEpeBRTOIKQA&#10;Iiq1CAYhpZJXAYUzCCmAiEotouEiGs+6+1E7n8h4/HTiMcESz1uzXMb8dcuGiMbkhKbfzugt++O5&#10;+cJpI52xTo3sj9QnZwMhFJ2QOWbxSXkramwWP27Gbnmfkiv/Y/eJgW/l3s9r1/JhA7uRW0g0wNFA&#10;CGER/fFLTyenY/eL4sHjTmhoCWRpm4FRAkcjX5acdc5TXKySHG8tJsg95Go+ikWqT25PzMogd3O6&#10;/usMS1NebU8o5n4DIYTKYnXjfac9z9x8o6ObMWTCEUOTclvYKqY1SislV6B959LMpDibnh1tti8b&#10;ym3ABVsbDiGKepgS9MPh+yyVgn6jTts4NMTkk/qjlprUxOPiHH623pejnRdP6aGQ9WVlr1VDI4Sa&#10;+QXFL//xWmZ2fqfe7h273Ze9ro2SMzyo3cObUwkxe8P8QSN617JXkDJq2AgIoRkJKdnLdl0Ljkyz&#10;a/Wmz/CzamplKzIqo5F1KxOK52vPwT6egw14mr+sHt3Owbxu5dTzqcZBCJXOyy9cv9/joXeYsXn0&#10;kHHHuDrZ9WyJYh8vLFR/ePOL8KAOjjZGe9aMNjVstGmUjYYQCIrh0e/nXxy96M3Vzh487qhJkxjF&#10;UrnOpfGzeR4XZ6cmWQ7sZr954aDGXcGxMRGiKHj3WfDGgx4isbDPsP/Zt/atM1kV9WBSnPWdS3Og&#10;vM37vMvXE7ooqtg6l9P4CKHqgeHJS3deTUnPdep6v1PvW+X3Vq1z0+ryYPB7l8e3J6mrsbcuHtK/&#10;i31dilD0M7RACI1KzRAs33XdPzSpmf37/qPOqLMVtsOejBQTi1leD4f7efU3NeTuWzvGoVlN+wzL&#10;WKZCstEFITRGWFi09ff7t54EGRgnDBl/RFcvQyEtlKUQYQHn/vVp0aGt2zmY/bJ6lAGdNjqgEUIU&#10;KU9e9TnwlydHI3fQ2GNNrMNloW8982RnGN6+ODsj1WxU31brvu6PHcbrWaBiH6cdQmjeE5/wtXvd&#10;C4TCHoMvtOrwUrENrlBaXFTze1dmFuRrLZ3Wc9ooZ6W+q26F0xEhtCQsOm3JjivxKfw2zk+6Dbiq&#10;oiKH20J2QgS86fbs3jgNDnvXsuHdOzbQfqyyV4/KSVOEULPMnLyVu2++/hBn2ezjwM9OKtbIDZP2&#10;s3ufBbzpYWmqu3ftaFtLcnd3eh70RQj0wm44Px57dOnee55BytDxR/QMUxRCxPw8rbtXvoyPcnBt&#10;Y/njihE8nUbYb0P2htAaIaoZ52+/3X3iobp6/oAxJ61sP8retipzZqSaeFz8OivDcOKQdt/O6INN&#10;SutZoLIf/wQQAgm83kWv+vkG3IBd+11r1+lJnYkSHeZ4/+pXIpHG6ll9xw9qV+dyGvLBTwMhUAR+&#10;9CU7rkbFZzq2e9lzyEVVVXK3NrkOv5d9Xz4aqcvl/PTtSJc2VnI924iZPxmEQKMcQcHaPe7P/aLM&#10;LMMHjzuuKZsrHQ+KilQfe0wMft/J1lJ/79oxDebAVgiunxJCaDCWbNx7+umZG3K40ksc2LOS4pr1&#10;dLbZvrRBHdj/RYSoNl9/GLDtkEyudNKBfeFrfg7vqzEui77o3sAO7P8uQmj5W7jSd1/PyMpz7eXu&#10;3L1qV3pYUPuHN6awCPbG+YOGN4YD+z+NEBpfzpU+7Jyaetkmg9IO7D2rR7dtJAf2fx0htB+u9A0H&#10;7jzwCjU2ixky/ijlSicd2De+CP/YwdHWeM/qUY3owGYQIikAV/qh8y+PXPTS0s6BKx0O9RIHtgUc&#10;2FsWDtbgNFDsrkLAqLKQT0yXq44QlCtdWEhuA41j/udd50zorDyqNWTJ/xKEQDLKlY4xE30c2AoB&#10;8t+DEMhRRO7GKqabC66eOP2rEKonLej5ON0tu/SkWkPWikGoIaldl3f9H/7ewOsgzkkEAAAAAElF&#10;TkSuQmCCUEsBAi0AFAAGAAgAAAAhALGCZ7YKAQAAEwIAABMAAAAAAAAAAAAAAAAAAAAAAFtDb250&#10;ZW50X1R5cGVzXS54bWxQSwECLQAUAAYACAAAACEAOP0h/9YAAACUAQAACwAAAAAAAAAAAAAAAAA7&#10;AQAAX3JlbHMvLnJlbHNQSwECLQAUAAYACAAAACEAic96DdYFAAARFQAADgAAAAAAAAAAAAAAAAA6&#10;AgAAZHJzL2Uyb0RvYy54bWxQSwECLQAUAAYACAAAACEAqiYOvrwAAAAhAQAAGQAAAAAAAAAAAAAA&#10;AAA8CAAAZHJzL19yZWxzL2Uyb0RvYy54bWwucmVsc1BLAQItABQABgAIAAAAIQCnOCGY4AAAAAkB&#10;AAAPAAAAAAAAAAAAAAAAAC8JAABkcnMvZG93bnJldi54bWxQSwECLQAKAAAAAAAAACEARl1mAn4z&#10;AAB+MwAAFAAAAAAAAAAAAAAAAAA8CgAAZHJzL21lZGlhL2ltYWdlMS5wbmdQSwUGAAAAAAYABgB8&#10;AQAA7D0AAAAA&#10;">
                      <v:shape id="그림 112" o:spid="_x0000_s1178" type="#_x0000_t75" style="position:absolute;width:10839;height:205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inowQAAANwAAAAPAAAAZHJzL2Rvd25yZXYueG1sRE9LawIx&#10;EL4X+h/CCL0UndVDq6tRSqFaeij4ug+bcXdxM1mTVNd/3wiCt/n4njNbdLZRZ/ahdqJhOMhAsRTO&#10;1FJq2G2/+mNQIZIYapywhisHWMyfn2aUG3eRNZ83sVQpREJOGqoY2xwxFBVbCgPXsiTu4LylmKAv&#10;0Xi6pHDb4CjL3tBSLamhopY/Ky6Omz+rwVvc/+DptCyXh9UEX3/ju4yN1i+97mMKKnIXH+K7+9uk&#10;+cMR3J5JF+D8HwAA//8DAFBLAQItABQABgAIAAAAIQDb4fbL7gAAAIUBAAATAAAAAAAAAAAAAAAA&#10;AAAAAABbQ29udGVudF9UeXBlc10ueG1sUEsBAi0AFAAGAAgAAAAhAFr0LFu/AAAAFQEAAAsAAAAA&#10;AAAAAAAAAAAAHwEAAF9yZWxzLy5yZWxzUEsBAi0AFAAGAAgAAAAhAH8iKejBAAAA3AAAAA8AAAAA&#10;AAAAAAAAAAAABwIAAGRycy9kb3ducmV2LnhtbFBLBQYAAAAAAwADALcAAAD1AgAAAAA=&#10;">
                        <v:imagedata r:id="rId66" o:title=""/>
                      </v:shape>
                      <v:shape id="Text Box 172" o:spid="_x0000_s1179" style="position:absolute;left:1351;top:8905;width:8427;height:5587;visibility:visible;mso-wrap-style:square;v-text-anchor:middle" coordsize="842645,5586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334xAAAANwAAAAPAAAAZHJzL2Rvd25yZXYueG1sRE9Na8JA&#10;EL0L/Q/LFLyIbvRQS3SVUg0o1UONB49DdkyC2dmQXU3sr+8Kgrd5vM+ZLztTiRs1rrSsYDyKQBBn&#10;VpecKzimyfAThPPIGivLpOBODpaLt94cY21b/qXbwecihLCLUUHhfR1L6bKCDLqRrYkDd7aNQR9g&#10;k0vdYBvCTSUnUfQhDZYcGgqs6bug7HK4GgUnP/7Zn9ardrfdJslgl/+lZ5sq1X/vvmYgPHX+JX66&#10;NzrMn07g8Uy4QC7+AQAA//8DAFBLAQItABQABgAIAAAAIQDb4fbL7gAAAIUBAAATAAAAAAAAAAAA&#10;AAAAAAAAAABbQ29udGVudF9UeXBlc10ueG1sUEsBAi0AFAAGAAgAAAAhAFr0LFu/AAAAFQEAAAsA&#10;AAAAAAAAAAAAAAAAHwEAAF9yZWxzLy5yZWxzUEsBAi0AFAAGAAgAAAAhAKGjffjEAAAA3AAAAA8A&#10;AAAAAAAAAAAAAAAABwIAAGRycy9kb3ducmV2LnhtbFBLBQYAAAAAAwADALcAAAD4AgAAAAA=&#10;" adj="-11796480,,5400" path="m,l842645,r,429295l408292,558692,,429295,,xe" fillcolor="#bbe0e3" stroked="f" strokeweight=".5pt">
                        <v:stroke joinstyle="miter"/>
                        <v:formulas/>
                        <v:path arrowok="t" o:connecttype="custom" o:connectlocs="0,0;842645,0;842645,429295;408292,558692;0,429295;0,0" o:connectangles="0,0,0,0,0,0" textboxrect="0,0,842645,558692"/>
                        <v:textbox inset="0,0,0,0">
                          <w:txbxContent>
                            <w:p w:rsidR="00580000" w:rsidRDefault="00580000" w:rsidP="00C84935">
                              <w:pPr>
                                <w:spacing w:after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원료B</w:t>
                              </w:r>
                            </w:p>
                            <w:p w:rsidR="00580000" w:rsidRDefault="00580000" w:rsidP="00C84935">
                              <w:pPr>
                                <w:spacing w:after="0"/>
                                <w:jc w:val="center"/>
                              </w:pPr>
                              <w:r>
                                <w:t>50%</w:t>
                              </w:r>
                            </w:p>
                          </w:txbxContent>
                        </v:textbox>
                      </v:shape>
                      <v:shape id="Text Box 173" o:spid="_x0000_s1180" type="#_x0000_t202" style="position:absolute;left:1351;top:2941;width:8429;height:49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S0QwgAAANwAAAAPAAAAZHJzL2Rvd25yZXYueG1sRE9LasMw&#10;EN0HegcxhW5CIzfN140SQktCoSunOcBgTSxjaWQsJXZvXxUK2c3jfWezG5wVN+pC7VnByyQDQVx6&#10;XXOl4Px9eF6BCBFZo/VMCn4owG77MNpgrn3PBd1OsRIphEOOCkyMbS5lKA05DBPfEifu4juHMcGu&#10;krrDPoU7K6dZtpAOa04NBlt6N1Q2p6tTYC/j45exH7P1uOkP82lTlL43Sj09Dvs3EJGGeBf/uz91&#10;mr98hb9n0gVy+wsAAP//AwBQSwECLQAUAAYACAAAACEA2+H2y+4AAACFAQAAEwAAAAAAAAAAAAAA&#10;AAAAAAAAW0NvbnRlbnRfVHlwZXNdLnhtbFBLAQItABQABgAIAAAAIQBa9CxbvwAAABUBAAALAAAA&#10;AAAAAAAAAAAAAB8BAABfcmVscy8ucmVsc1BLAQItABQABgAIAAAAIQBU7S0QwgAAANwAAAAPAAAA&#10;AAAAAAAAAAAAAAcCAABkcnMvZG93bnJldi54bWxQSwUGAAAAAAMAAwC3AAAA9gIAAAAA&#10;" fillcolor="#fc6" stroked="f" strokeweight=".5pt">
                        <v:textbox inset="0,0,0,0">
                          <w:txbxContent>
                            <w:p w:rsidR="00580000" w:rsidRDefault="00580000" w:rsidP="00C84935">
                              <w:pPr>
                                <w:spacing w:after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원료</w:t>
                              </w:r>
                              <w:r>
                                <w:t>A</w:t>
                              </w:r>
                            </w:p>
                            <w:p w:rsidR="00580000" w:rsidRDefault="00580000" w:rsidP="00C84935">
                              <w:pPr>
                                <w:spacing w:after="0"/>
                                <w:jc w:val="center"/>
                              </w:pPr>
                              <w:r>
                                <w:t>50%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C84935" w:rsidRDefault="00C84935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  <w:p w:rsidR="00C84935" w:rsidRDefault="00C84935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  <w:p w:rsidR="00C84935" w:rsidRDefault="00C84935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  <w:p w:rsidR="00C84935" w:rsidRDefault="00C84935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  <w:p w:rsidR="00C84935" w:rsidRDefault="00C84935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  <w:p w:rsidR="00C84935" w:rsidRDefault="00C84935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  <w:p w:rsidR="00C84935" w:rsidRDefault="00C84935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  <w:p w:rsidR="00B56E9C" w:rsidRDefault="00B56E9C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</w:tc>
        <w:tc>
          <w:tcPr>
            <w:tcW w:w="4592" w:type="dxa"/>
          </w:tcPr>
          <w:p w:rsidR="00B05FE4" w:rsidRPr="00B05FE4" w:rsidRDefault="00B05FE4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B05FE4">
              <w:rPr>
                <w:rFonts w:asciiTheme="minorEastAsia" w:hAnsiTheme="minorEastAsia"/>
                <w:sz w:val="24"/>
                <w:szCs w:val="24"/>
              </w:rPr>
              <w:t xml:space="preserve">&lt;혼합원료&gt; </w:t>
            </w:r>
            <w:proofErr w:type="spellStart"/>
            <w:r w:rsidRPr="00B05FE4">
              <w:rPr>
                <w:rFonts w:asciiTheme="minorEastAsia" w:hAnsiTheme="minorEastAsia"/>
                <w:sz w:val="24"/>
                <w:szCs w:val="24"/>
              </w:rPr>
              <w:t>프리믹스</w:t>
            </w:r>
            <w:proofErr w:type="spellEnd"/>
            <w:r w:rsidRPr="00B05FE4">
              <w:rPr>
                <w:rFonts w:asciiTheme="minorEastAsia" w:hAnsiTheme="minorEastAsia"/>
                <w:sz w:val="24"/>
                <w:szCs w:val="24"/>
              </w:rPr>
              <w:t xml:space="preserve"> 원료C </w:t>
            </w:r>
          </w:p>
          <w:p w:rsidR="00B56E9C" w:rsidRDefault="00B05FE4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B05FE4">
              <w:rPr>
                <w:rFonts w:asciiTheme="minorEastAsia" w:hAnsiTheme="minorEastAsia"/>
                <w:sz w:val="24"/>
                <w:szCs w:val="24"/>
              </w:rPr>
              <w:t xml:space="preserve"> 자연유래 지수: 0</w:t>
            </w:r>
          </w:p>
          <w:p w:rsidR="00B05FE4" w:rsidRDefault="00B05FE4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</w:p>
          <w:p w:rsidR="00B05FE4" w:rsidRDefault="00B05FE4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B05FE4">
              <w:rPr>
                <w:rFonts w:asciiTheme="minorEastAsia" w:hAnsiTheme="minorEastAsia" w:hint="eastAsia"/>
                <w:sz w:val="24"/>
                <w:szCs w:val="24"/>
              </w:rPr>
              <w:t>자연유래</w:t>
            </w:r>
            <w:r w:rsidRPr="00B05FE4">
              <w:rPr>
                <w:rFonts w:asciiTheme="minorEastAsia" w:hAnsiTheme="minorEastAsia"/>
                <w:sz w:val="24"/>
                <w:szCs w:val="24"/>
              </w:rPr>
              <w:t xml:space="preserve"> 지수: 0.6</w:t>
            </w:r>
          </w:p>
        </w:tc>
      </w:tr>
      <w:tr w:rsidR="00C84935" w:rsidRPr="00B05FE4" w:rsidTr="00E42B62">
        <w:tc>
          <w:tcPr>
            <w:tcW w:w="6974" w:type="dxa"/>
            <w:gridSpan w:val="2"/>
          </w:tcPr>
          <w:p w:rsidR="00C84935" w:rsidRPr="00B05FE4" w:rsidRDefault="00C84935" w:rsidP="00B05FE4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B05FE4">
              <w:rPr>
                <w:rFonts w:asciiTheme="minorEastAsia" w:hAnsiTheme="minorEastAsia" w:hint="eastAsia"/>
                <w:b/>
                <w:sz w:val="24"/>
                <w:szCs w:val="24"/>
                <w:highlight w:val="yellow"/>
              </w:rPr>
              <w:t>자연유래</w:t>
            </w:r>
            <w:r w:rsidRPr="00B05FE4">
              <w:rPr>
                <w:rFonts w:asciiTheme="minorEastAsia" w:hAnsiTheme="minorEastAsia"/>
                <w:b/>
                <w:sz w:val="24"/>
                <w:szCs w:val="24"/>
                <w:highlight w:val="yellow"/>
              </w:rPr>
              <w:t xml:space="preserve"> 지수: 0.6</w:t>
            </w:r>
          </w:p>
        </w:tc>
        <w:tc>
          <w:tcPr>
            <w:tcW w:w="6974" w:type="dxa"/>
            <w:gridSpan w:val="2"/>
          </w:tcPr>
          <w:p w:rsidR="00C84935" w:rsidRPr="00B05FE4" w:rsidRDefault="00C84935" w:rsidP="00B05FE4">
            <w:pPr>
              <w:wordWrap/>
              <w:rPr>
                <w:rFonts w:asciiTheme="minorEastAsia" w:hAnsiTheme="minorEastAsia"/>
                <w:b/>
                <w:sz w:val="24"/>
                <w:szCs w:val="24"/>
              </w:rPr>
            </w:pPr>
            <w:r w:rsidRPr="00B05FE4">
              <w:rPr>
                <w:rFonts w:asciiTheme="minorEastAsia" w:hAnsiTheme="minorEastAsia" w:hint="eastAsia"/>
                <w:b/>
                <w:sz w:val="24"/>
                <w:szCs w:val="24"/>
                <w:highlight w:val="yellow"/>
              </w:rPr>
              <w:t>자연유래</w:t>
            </w:r>
            <w:r w:rsidRPr="00B05FE4">
              <w:rPr>
                <w:rFonts w:asciiTheme="minorEastAsia" w:hAnsiTheme="minorEastAsia"/>
                <w:b/>
                <w:sz w:val="24"/>
                <w:szCs w:val="24"/>
                <w:highlight w:val="yellow"/>
              </w:rPr>
              <w:t xml:space="preserve"> 지수: 30%</w:t>
            </w:r>
          </w:p>
        </w:tc>
      </w:tr>
      <w:tr w:rsidR="00B05FE4" w:rsidTr="00B05FE4">
        <w:tc>
          <w:tcPr>
            <w:tcW w:w="6974" w:type="dxa"/>
            <w:gridSpan w:val="2"/>
          </w:tcPr>
          <w:p w:rsidR="00B05FE4" w:rsidRDefault="00B05FE4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B05FE4">
              <w:rPr>
                <w:rFonts w:asciiTheme="minorEastAsia" w:hAnsiTheme="minorEastAsia" w:hint="eastAsia"/>
                <w:sz w:val="24"/>
                <w:szCs w:val="24"/>
              </w:rPr>
              <w:t>화학구조</w:t>
            </w:r>
            <w:r w:rsidRPr="00B05FE4">
              <w:rPr>
                <w:rFonts w:asciiTheme="minorEastAsia" w:hAnsiTheme="minorEastAsia"/>
                <w:sz w:val="24"/>
                <w:szCs w:val="24"/>
              </w:rPr>
              <w:t xml:space="preserve"> 중에 50% 초자연 원료 유래 부분이 있으면 그 부분을 자연유래 지수로 한다. 즉, </w:t>
            </w:r>
            <w:r w:rsidRPr="00D97325">
              <w:rPr>
                <w:rFonts w:asciiTheme="minorEastAsia" w:hAnsiTheme="minorEastAsia"/>
                <w:b/>
                <w:sz w:val="24"/>
                <w:szCs w:val="24"/>
                <w:u w:val="single"/>
              </w:rPr>
              <w:t>항상 0.5 초과 지수</w:t>
            </w:r>
            <w:r w:rsidRPr="00B05FE4">
              <w:rPr>
                <w:rFonts w:asciiTheme="minorEastAsia" w:hAnsiTheme="minorEastAsia"/>
                <w:sz w:val="24"/>
                <w:szCs w:val="24"/>
              </w:rPr>
              <w:t>가 된다.</w:t>
            </w:r>
          </w:p>
        </w:tc>
        <w:tc>
          <w:tcPr>
            <w:tcW w:w="6974" w:type="dxa"/>
            <w:gridSpan w:val="2"/>
          </w:tcPr>
          <w:p w:rsidR="00B05FE4" w:rsidRDefault="00B05FE4" w:rsidP="00B05FE4">
            <w:pPr>
              <w:wordWrap/>
              <w:rPr>
                <w:rFonts w:asciiTheme="minorEastAsia" w:hAnsiTheme="minorEastAsia"/>
                <w:sz w:val="24"/>
                <w:szCs w:val="24"/>
              </w:rPr>
            </w:pPr>
            <w:r w:rsidRPr="00B05FE4">
              <w:rPr>
                <w:rFonts w:asciiTheme="minorEastAsia" w:hAnsiTheme="minorEastAsia" w:hint="eastAsia"/>
                <w:sz w:val="24"/>
                <w:szCs w:val="24"/>
              </w:rPr>
              <w:t>각각의</w:t>
            </w:r>
            <w:r w:rsidRPr="00B05FE4">
              <w:rPr>
                <w:rFonts w:asciiTheme="minorEastAsia" w:hAnsiTheme="minorEastAsia"/>
                <w:sz w:val="24"/>
                <w:szCs w:val="24"/>
              </w:rPr>
              <w:t xml:space="preserve"> 구성성분 지수와 존재비율에서 산출한다. 즉, 자연유래 지수가 </w:t>
            </w:r>
            <w:r w:rsidRPr="00D97325">
              <w:rPr>
                <w:rFonts w:asciiTheme="minorEastAsia" w:hAnsiTheme="minorEastAsia"/>
                <w:b/>
                <w:sz w:val="24"/>
                <w:szCs w:val="24"/>
                <w:u w:val="single"/>
              </w:rPr>
              <w:t>50％ 이하가 되는 경우도 있다</w:t>
            </w:r>
            <w:r w:rsidRPr="00B05FE4">
              <w:rPr>
                <w:rFonts w:asciiTheme="minorEastAsia" w:hAnsiTheme="minorEastAsia"/>
                <w:sz w:val="24"/>
                <w:szCs w:val="24"/>
              </w:rPr>
              <w:t>.</w:t>
            </w:r>
          </w:p>
        </w:tc>
      </w:tr>
    </w:tbl>
    <w:p w:rsidR="00933D25" w:rsidRPr="0001409E" w:rsidRDefault="0001409E" w:rsidP="00B16C15">
      <w:pPr>
        <w:wordWrap/>
        <w:spacing w:afterLines="50" w:after="120" w:line="240" w:lineRule="auto"/>
        <w:rPr>
          <w:rFonts w:asciiTheme="minorEastAsia" w:hAnsiTheme="minorEastAsia"/>
          <w:b/>
          <w:sz w:val="28"/>
          <w:szCs w:val="24"/>
        </w:rPr>
      </w:pPr>
      <w:r w:rsidRPr="0001409E">
        <w:rPr>
          <w:rFonts w:asciiTheme="minorEastAsia" w:hAnsiTheme="minorEastAsia"/>
          <w:b/>
          <w:sz w:val="28"/>
          <w:szCs w:val="24"/>
        </w:rPr>
        <w:t>2-8</w:t>
      </w:r>
      <w:r w:rsidR="003B6C61">
        <w:rPr>
          <w:rFonts w:asciiTheme="minorEastAsia" w:hAnsiTheme="minorEastAsia" w:hint="eastAsia"/>
          <w:b/>
          <w:sz w:val="28"/>
          <w:szCs w:val="24"/>
        </w:rPr>
        <w:t>.</w:t>
      </w:r>
      <w:r w:rsidRPr="0001409E">
        <w:rPr>
          <w:rFonts w:asciiTheme="minorEastAsia" w:hAnsiTheme="minorEastAsia"/>
          <w:b/>
          <w:sz w:val="28"/>
          <w:szCs w:val="24"/>
        </w:rPr>
        <w:t xml:space="preserve"> </w:t>
      </w:r>
      <w:proofErr w:type="spellStart"/>
      <w:r w:rsidRPr="0001409E">
        <w:rPr>
          <w:rFonts w:asciiTheme="minorEastAsia" w:hAnsiTheme="minorEastAsia"/>
          <w:b/>
          <w:sz w:val="28"/>
          <w:szCs w:val="24"/>
        </w:rPr>
        <w:t>그린케미스트리</w:t>
      </w:r>
      <w:proofErr w:type="spellEnd"/>
      <w:r w:rsidRPr="0001409E">
        <w:rPr>
          <w:rFonts w:asciiTheme="minorEastAsia" w:hAnsiTheme="minorEastAsia"/>
          <w:b/>
          <w:sz w:val="28"/>
          <w:szCs w:val="24"/>
        </w:rPr>
        <w:t>/인증</w:t>
      </w:r>
    </w:p>
    <w:p w:rsidR="00BE0515" w:rsidRDefault="00BE0515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P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01409E">
        <w:rPr>
          <w:rFonts w:asciiTheme="minorEastAsia" w:hAnsiTheme="minorEastAsia"/>
          <w:sz w:val="24"/>
          <w:szCs w:val="24"/>
        </w:rPr>
        <w:t xml:space="preserve">- </w:t>
      </w:r>
      <w:proofErr w:type="spellStart"/>
      <w:r w:rsidRPr="0001409E">
        <w:rPr>
          <w:rFonts w:asciiTheme="minorEastAsia" w:hAnsiTheme="minorEastAsia"/>
          <w:sz w:val="24"/>
          <w:szCs w:val="24"/>
        </w:rPr>
        <w:t>그린케미스트리</w:t>
      </w:r>
      <w:proofErr w:type="spellEnd"/>
      <w:r w:rsidRPr="0001409E">
        <w:rPr>
          <w:rFonts w:asciiTheme="minorEastAsia" w:hAnsiTheme="minorEastAsia"/>
          <w:sz w:val="24"/>
          <w:szCs w:val="24"/>
        </w:rPr>
        <w:t xml:space="preserve"> 해석:</w:t>
      </w:r>
    </w:p>
    <w:p w:rsidR="0001409E" w:rsidRP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01409E">
        <w:rPr>
          <w:rFonts w:asciiTheme="minorEastAsia" w:hAnsiTheme="minorEastAsia"/>
          <w:sz w:val="24"/>
          <w:szCs w:val="24"/>
        </w:rPr>
        <w:t xml:space="preserve">ISO 16128에서는 </w:t>
      </w:r>
      <w:proofErr w:type="spellStart"/>
      <w:r w:rsidRPr="0001409E">
        <w:rPr>
          <w:rFonts w:asciiTheme="minorEastAsia" w:hAnsiTheme="minorEastAsia"/>
          <w:sz w:val="24"/>
          <w:szCs w:val="24"/>
        </w:rPr>
        <w:t>그린케미스트리의</w:t>
      </w:r>
      <w:proofErr w:type="spellEnd"/>
      <w:r w:rsidRPr="0001409E">
        <w:rPr>
          <w:rFonts w:asciiTheme="minorEastAsia" w:hAnsiTheme="minorEastAsia"/>
          <w:sz w:val="24"/>
          <w:szCs w:val="24"/>
        </w:rPr>
        <w:t xml:space="preserve"> 준거는 “권장”</w:t>
      </w:r>
      <w:proofErr w:type="spellStart"/>
      <w:r w:rsidRPr="0001409E">
        <w:rPr>
          <w:rFonts w:asciiTheme="minorEastAsia" w:hAnsiTheme="minorEastAsia"/>
          <w:sz w:val="24"/>
          <w:szCs w:val="24"/>
        </w:rPr>
        <w:t>으로</w:t>
      </w:r>
      <w:proofErr w:type="spellEnd"/>
      <w:r w:rsidRPr="0001409E">
        <w:rPr>
          <w:rFonts w:asciiTheme="minorEastAsia" w:hAnsiTheme="minorEastAsia"/>
          <w:sz w:val="24"/>
          <w:szCs w:val="24"/>
        </w:rPr>
        <w:t xml:space="preserve"> 하고 있어, 어디까지나 각</w:t>
      </w:r>
      <w:r w:rsidR="00D97325">
        <w:rPr>
          <w:rFonts w:asciiTheme="minorEastAsia" w:hAnsiTheme="minorEastAsia" w:hint="eastAsia"/>
          <w:sz w:val="24"/>
          <w:szCs w:val="24"/>
        </w:rPr>
        <w:t xml:space="preserve"> </w:t>
      </w:r>
      <w:r w:rsidRPr="0001409E">
        <w:rPr>
          <w:rFonts w:asciiTheme="minorEastAsia" w:hAnsiTheme="minorEastAsia"/>
          <w:sz w:val="24"/>
          <w:szCs w:val="24"/>
        </w:rPr>
        <w:t xml:space="preserve">사의 판단에 근거하는 것이다. 각 원료 제조사는 원료의 정의 및 지수계산의 근거를 화장품 제조사에게 제시한 다음, 최종적인 화장품에서의 지수계산 및 표시에 관해서는 화장품 제조사의 해석 및 판단에 </w:t>
      </w:r>
      <w:proofErr w:type="spellStart"/>
      <w:r w:rsidRPr="0001409E">
        <w:rPr>
          <w:rFonts w:asciiTheme="minorEastAsia" w:hAnsiTheme="minorEastAsia"/>
          <w:sz w:val="24"/>
          <w:szCs w:val="24"/>
        </w:rPr>
        <w:t>따르기로</w:t>
      </w:r>
      <w:proofErr w:type="spellEnd"/>
      <w:r w:rsidRPr="0001409E">
        <w:rPr>
          <w:rFonts w:asciiTheme="minorEastAsia" w:hAnsiTheme="minorEastAsia"/>
          <w:sz w:val="24"/>
          <w:szCs w:val="24"/>
        </w:rPr>
        <w:t xml:space="preserve"> 한다. </w:t>
      </w:r>
    </w:p>
    <w:p w:rsidR="0001409E" w:rsidRP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P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01409E">
        <w:rPr>
          <w:rFonts w:asciiTheme="minorEastAsia" w:hAnsiTheme="minorEastAsia"/>
          <w:sz w:val="24"/>
          <w:szCs w:val="24"/>
        </w:rPr>
        <w:t>- 기타 기관에 의한 인증에 미치는 영향:</w:t>
      </w:r>
    </w:p>
    <w:p w:rsidR="00933D25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  <w:r w:rsidRPr="0001409E">
        <w:rPr>
          <w:rFonts w:asciiTheme="minorEastAsia" w:hAnsiTheme="minorEastAsia"/>
          <w:sz w:val="24"/>
          <w:szCs w:val="24"/>
        </w:rPr>
        <w:t>ISO 16128에서 열거하는 각종 지수 표시에 의해, 기타 인증기관에 의한 각종 인증에 대해서는 어떤 영향도 미치지 않는다.</w:t>
      </w:r>
    </w:p>
    <w:p w:rsidR="00BC28EF" w:rsidRPr="00BC28EF" w:rsidRDefault="00BC28EF" w:rsidP="00BC28EF">
      <w:pPr>
        <w:rPr>
          <w:rFonts w:asciiTheme="minorEastAsia" w:hAnsiTheme="minorEastAsia"/>
          <w:sz w:val="24"/>
          <w:szCs w:val="24"/>
        </w:rPr>
      </w:pPr>
    </w:p>
    <w:p w:rsidR="00BC28EF" w:rsidRPr="00BC28EF" w:rsidRDefault="00BC28EF" w:rsidP="00BC28EF">
      <w:pPr>
        <w:rPr>
          <w:rFonts w:asciiTheme="minorEastAsia" w:hAnsiTheme="minorEastAsia"/>
          <w:sz w:val="24"/>
          <w:szCs w:val="24"/>
        </w:rPr>
        <w:sectPr w:rsidR="00BC28EF" w:rsidRPr="00BC28EF" w:rsidSect="00CB08EE">
          <w:footerReference w:type="default" r:id="rId67"/>
          <w:pgSz w:w="16838" w:h="11906" w:orient="landscape"/>
          <w:pgMar w:top="1080" w:right="1440" w:bottom="1080" w:left="1440" w:header="851" w:footer="850" w:gutter="0"/>
          <w:cols w:space="425"/>
          <w:docGrid w:linePitch="360"/>
        </w:sectPr>
      </w:pPr>
    </w:p>
    <w:p w:rsidR="0001409E" w:rsidRDefault="0001409E">
      <w:pPr>
        <w:widowControl/>
        <w:wordWrap/>
        <w:autoSpaceDE/>
        <w:autoSpaceDN/>
        <w:rPr>
          <w:rFonts w:asciiTheme="minorEastAsia" w:hAnsiTheme="minorEastAsia"/>
          <w:sz w:val="24"/>
          <w:szCs w:val="24"/>
        </w:rPr>
      </w:pPr>
    </w:p>
    <w:p w:rsid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Pr="0001409E" w:rsidRDefault="0001409E" w:rsidP="0001409E">
      <w:pPr>
        <w:wordWrap/>
        <w:spacing w:afterLines="50" w:after="120" w:line="240" w:lineRule="auto"/>
        <w:jc w:val="center"/>
        <w:rPr>
          <w:rFonts w:asciiTheme="minorEastAsia" w:hAnsiTheme="minorEastAsia"/>
          <w:b/>
          <w:sz w:val="32"/>
          <w:szCs w:val="24"/>
        </w:rPr>
      </w:pPr>
      <w:r w:rsidRPr="0001409E">
        <w:rPr>
          <w:rFonts w:asciiTheme="minorEastAsia" w:hAnsiTheme="minorEastAsia" w:hint="eastAsia"/>
          <w:b/>
          <w:sz w:val="32"/>
          <w:szCs w:val="24"/>
        </w:rPr>
        <w:t>감사합니다</w:t>
      </w:r>
      <w:r w:rsidRPr="0001409E">
        <w:rPr>
          <w:rFonts w:asciiTheme="minorEastAsia" w:hAnsiTheme="minorEastAsia"/>
          <w:b/>
          <w:sz w:val="32"/>
          <w:szCs w:val="24"/>
        </w:rPr>
        <w:t>.</w:t>
      </w:r>
    </w:p>
    <w:p w:rsidR="0001409E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p w:rsidR="0001409E" w:rsidRPr="00B16C15" w:rsidRDefault="0001409E" w:rsidP="0001409E">
      <w:pPr>
        <w:wordWrap/>
        <w:spacing w:afterLines="50" w:after="120" w:line="240" w:lineRule="auto"/>
        <w:rPr>
          <w:rFonts w:asciiTheme="minorEastAsia" w:hAnsiTheme="minorEastAsia"/>
          <w:sz w:val="24"/>
          <w:szCs w:val="24"/>
        </w:rPr>
      </w:pPr>
    </w:p>
    <w:sectPr w:rsidR="0001409E" w:rsidRPr="00B16C15" w:rsidSect="00CB08EE">
      <w:footerReference w:type="default" r:id="rId68"/>
      <w:pgSz w:w="16838" w:h="11906" w:orient="landscape"/>
      <w:pgMar w:top="1080" w:right="1440" w:bottom="1080" w:left="1440" w:header="851" w:footer="85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72AD8" w:rsidRDefault="00E72AD8" w:rsidP="00230425">
      <w:pPr>
        <w:spacing w:after="0" w:line="240" w:lineRule="auto"/>
      </w:pPr>
      <w:r>
        <w:separator/>
      </w:r>
    </w:p>
  </w:endnote>
  <w:endnote w:type="continuationSeparator" w:id="0">
    <w:p w:rsidR="00E72AD8" w:rsidRDefault="00E72AD8" w:rsidP="002304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8"/>
      </w:rPr>
      <w:id w:val="1086662069"/>
      <w:docPartObj>
        <w:docPartGallery w:val="Page Numbers (Bottom of Page)"/>
        <w:docPartUnique/>
      </w:docPartObj>
    </w:sdtPr>
    <w:sdtEndPr/>
    <w:sdtContent>
      <w:p w:rsidR="00580000" w:rsidRPr="00CB08EE" w:rsidRDefault="006A4463" w:rsidP="00CB08EE">
        <w:pPr>
          <w:pStyle w:val="a7"/>
          <w:jc w:val="right"/>
          <w:rPr>
            <w:sz w:val="18"/>
          </w:rPr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0000" w:rsidRPr="00CB08EE" w:rsidRDefault="00580000" w:rsidP="00CB08EE">
    <w:pPr>
      <w:pStyle w:val="a7"/>
      <w:jc w:val="right"/>
      <w:rPr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0000" w:rsidRPr="00CB08EE" w:rsidRDefault="00580000" w:rsidP="00CB08EE">
    <w:pPr>
      <w:pStyle w:val="a7"/>
      <w:jc w:val="right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72AD8" w:rsidRDefault="00E72AD8" w:rsidP="00230425">
      <w:pPr>
        <w:spacing w:after="0" w:line="240" w:lineRule="auto"/>
      </w:pPr>
      <w:r>
        <w:separator/>
      </w:r>
    </w:p>
  </w:footnote>
  <w:footnote w:type="continuationSeparator" w:id="0">
    <w:p w:rsidR="00E72AD8" w:rsidRDefault="00E72AD8" w:rsidP="0023042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0B42D7"/>
    <w:multiLevelType w:val="hybridMultilevel"/>
    <w:tmpl w:val="01F2ED6A"/>
    <w:lvl w:ilvl="0" w:tplc="2B1E8C7E">
      <w:numFmt w:val="bullet"/>
      <w:lvlText w:val="•"/>
      <w:lvlJc w:val="left"/>
      <w:pPr>
        <w:ind w:left="1109" w:hanging="40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09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09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09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09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09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9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09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09" w:hanging="400"/>
      </w:pPr>
      <w:rPr>
        <w:rFonts w:ascii="Wingdings" w:hAnsi="Wingdings" w:hint="default"/>
      </w:rPr>
    </w:lvl>
  </w:abstractNum>
  <w:abstractNum w:abstractNumId="1" w15:restartNumberingAfterBreak="0">
    <w:nsid w:val="0652320D"/>
    <w:multiLevelType w:val="hybridMultilevel"/>
    <w:tmpl w:val="BD8C58F8"/>
    <w:lvl w:ilvl="0" w:tplc="6B58AA9A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15E35B25"/>
    <w:multiLevelType w:val="hybridMultilevel"/>
    <w:tmpl w:val="321CEA28"/>
    <w:lvl w:ilvl="0" w:tplc="F5E6FD04">
      <w:start w:val="1"/>
      <w:numFmt w:val="decimalEnclosedCircle"/>
      <w:lvlText w:val="%1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1E1132FF"/>
    <w:multiLevelType w:val="hybridMultilevel"/>
    <w:tmpl w:val="477E28D4"/>
    <w:lvl w:ilvl="0" w:tplc="6B58AA9A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 w15:restartNumberingAfterBreak="0">
    <w:nsid w:val="22CC1BD7"/>
    <w:multiLevelType w:val="hybridMultilevel"/>
    <w:tmpl w:val="65D2A77C"/>
    <w:lvl w:ilvl="0" w:tplc="6B58AA9A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 w15:restartNumberingAfterBreak="0">
    <w:nsid w:val="2D9E4F78"/>
    <w:multiLevelType w:val="hybridMultilevel"/>
    <w:tmpl w:val="CBB6AFA6"/>
    <w:lvl w:ilvl="0" w:tplc="6B58AA9A">
      <w:start w:val="1"/>
      <w:numFmt w:val="bullet"/>
      <w:lvlText w:val=""/>
      <w:lvlJc w:val="left"/>
      <w:pPr>
        <w:ind w:left="1084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84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84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84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84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4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84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84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84" w:hanging="400"/>
      </w:pPr>
      <w:rPr>
        <w:rFonts w:ascii="Wingdings" w:hAnsi="Wingdings" w:hint="default"/>
      </w:rPr>
    </w:lvl>
  </w:abstractNum>
  <w:abstractNum w:abstractNumId="6" w15:restartNumberingAfterBreak="0">
    <w:nsid w:val="34EE3A88"/>
    <w:multiLevelType w:val="hybridMultilevel"/>
    <w:tmpl w:val="0AF0FD5A"/>
    <w:lvl w:ilvl="0" w:tplc="76AAB772">
      <w:start w:val="1"/>
      <w:numFmt w:val="decimalEnclosedCircle"/>
      <w:lvlText w:val="%1"/>
      <w:lvlJc w:val="left"/>
      <w:pPr>
        <w:ind w:left="760" w:hanging="360"/>
      </w:pPr>
      <w:rPr>
        <w:rFonts w:ascii="돋움" w:eastAsia="돋움" w:hAnsi="돋움" w:hint="eastAsia"/>
        <w:sz w:val="2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" w15:restartNumberingAfterBreak="0">
    <w:nsid w:val="3D3315F2"/>
    <w:multiLevelType w:val="hybridMultilevel"/>
    <w:tmpl w:val="65E47B7A"/>
    <w:lvl w:ilvl="0" w:tplc="2B1E8C7E">
      <w:numFmt w:val="bullet"/>
      <w:lvlText w:val="•"/>
      <w:lvlJc w:val="left"/>
      <w:pPr>
        <w:ind w:left="1195" w:hanging="795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8" w15:restartNumberingAfterBreak="0">
    <w:nsid w:val="3E091FFE"/>
    <w:multiLevelType w:val="hybridMultilevel"/>
    <w:tmpl w:val="0FF48360"/>
    <w:lvl w:ilvl="0" w:tplc="6B58AA9A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9" w15:restartNumberingAfterBreak="0">
    <w:nsid w:val="493C3966"/>
    <w:multiLevelType w:val="hybridMultilevel"/>
    <w:tmpl w:val="40849AF8"/>
    <w:lvl w:ilvl="0" w:tplc="96B629E2">
      <w:start w:val="1"/>
      <w:numFmt w:val="decimalEnclosedCircle"/>
      <w:lvlText w:val="%1"/>
      <w:lvlJc w:val="left"/>
      <w:pPr>
        <w:ind w:left="760" w:hanging="360"/>
      </w:pPr>
      <w:rPr>
        <w:rFonts w:ascii="돋움" w:eastAsia="돋움" w:hAnsi="돋움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 w15:restartNumberingAfterBreak="0">
    <w:nsid w:val="541031FA"/>
    <w:multiLevelType w:val="hybridMultilevel"/>
    <w:tmpl w:val="E3F002EE"/>
    <w:lvl w:ilvl="0" w:tplc="6B58AA9A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 w15:restartNumberingAfterBreak="0">
    <w:nsid w:val="54B0254C"/>
    <w:multiLevelType w:val="hybridMultilevel"/>
    <w:tmpl w:val="23B2E59A"/>
    <w:lvl w:ilvl="0" w:tplc="2B1E8C7E">
      <w:numFmt w:val="bullet"/>
      <w:lvlText w:val="•"/>
      <w:lvlJc w:val="left"/>
      <w:pPr>
        <w:ind w:left="1195" w:hanging="795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2" w15:restartNumberingAfterBreak="0">
    <w:nsid w:val="55F13AD7"/>
    <w:multiLevelType w:val="hybridMultilevel"/>
    <w:tmpl w:val="427E457E"/>
    <w:lvl w:ilvl="0" w:tplc="6E10F038">
      <w:start w:val="1"/>
      <w:numFmt w:val="decimalEnclosedCircle"/>
      <w:lvlText w:val="%1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3" w15:restartNumberingAfterBreak="0">
    <w:nsid w:val="63C14243"/>
    <w:multiLevelType w:val="hybridMultilevel"/>
    <w:tmpl w:val="681C97C4"/>
    <w:lvl w:ilvl="0" w:tplc="2920FDCE">
      <w:start w:val="2"/>
      <w:numFmt w:val="bullet"/>
      <w:lvlText w:val="※"/>
      <w:lvlJc w:val="left"/>
      <w:pPr>
        <w:ind w:left="4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00" w:hanging="400"/>
      </w:pPr>
      <w:rPr>
        <w:rFonts w:ascii="Wingdings" w:hAnsi="Wingdings" w:hint="default"/>
      </w:rPr>
    </w:lvl>
  </w:abstractNum>
  <w:abstractNum w:abstractNumId="14" w15:restartNumberingAfterBreak="0">
    <w:nsid w:val="6CDF7C15"/>
    <w:multiLevelType w:val="hybridMultilevel"/>
    <w:tmpl w:val="26BE8CE2"/>
    <w:lvl w:ilvl="0" w:tplc="E542BC80">
      <w:start w:val="2"/>
      <w:numFmt w:val="decimalEnclosedCircle"/>
      <w:lvlText w:val="%1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 w15:restartNumberingAfterBreak="0">
    <w:nsid w:val="721A2471"/>
    <w:multiLevelType w:val="hybridMultilevel"/>
    <w:tmpl w:val="954E79F8"/>
    <w:lvl w:ilvl="0" w:tplc="2B1E8C7E">
      <w:numFmt w:val="bullet"/>
      <w:lvlText w:val="•"/>
      <w:lvlJc w:val="left"/>
      <w:pPr>
        <w:ind w:left="1195" w:hanging="795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 w15:restartNumberingAfterBreak="0">
    <w:nsid w:val="72864137"/>
    <w:multiLevelType w:val="hybridMultilevel"/>
    <w:tmpl w:val="2D64D118"/>
    <w:lvl w:ilvl="0" w:tplc="6B58AA9A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7" w15:restartNumberingAfterBreak="0">
    <w:nsid w:val="7E6F4B20"/>
    <w:multiLevelType w:val="hybridMultilevel"/>
    <w:tmpl w:val="0AD04F82"/>
    <w:lvl w:ilvl="0" w:tplc="09348BAE">
      <w:start w:val="1"/>
      <w:numFmt w:val="decimalEnclosedCircle"/>
      <w:lvlText w:val="%1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8"/>
  </w:num>
  <w:num w:numId="2">
    <w:abstractNumId w:val="7"/>
  </w:num>
  <w:num w:numId="3">
    <w:abstractNumId w:val="11"/>
  </w:num>
  <w:num w:numId="4">
    <w:abstractNumId w:val="15"/>
  </w:num>
  <w:num w:numId="5">
    <w:abstractNumId w:val="2"/>
  </w:num>
  <w:num w:numId="6">
    <w:abstractNumId w:val="17"/>
  </w:num>
  <w:num w:numId="7">
    <w:abstractNumId w:val="9"/>
  </w:num>
  <w:num w:numId="8">
    <w:abstractNumId w:val="14"/>
  </w:num>
  <w:num w:numId="9">
    <w:abstractNumId w:val="10"/>
  </w:num>
  <w:num w:numId="10">
    <w:abstractNumId w:val="1"/>
  </w:num>
  <w:num w:numId="11">
    <w:abstractNumId w:val="3"/>
  </w:num>
  <w:num w:numId="12">
    <w:abstractNumId w:val="5"/>
  </w:num>
  <w:num w:numId="13">
    <w:abstractNumId w:val="12"/>
  </w:num>
  <w:num w:numId="14">
    <w:abstractNumId w:val="16"/>
  </w:num>
  <w:num w:numId="15">
    <w:abstractNumId w:val="6"/>
  </w:num>
  <w:num w:numId="16">
    <w:abstractNumId w:val="4"/>
  </w:num>
  <w:num w:numId="17">
    <w:abstractNumId w:val="0"/>
  </w:num>
  <w:num w:numId="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hideSpellingErrors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073D"/>
    <w:rsid w:val="00005493"/>
    <w:rsid w:val="0001409E"/>
    <w:rsid w:val="00036CDA"/>
    <w:rsid w:val="00046D88"/>
    <w:rsid w:val="000507A6"/>
    <w:rsid w:val="000C1E3E"/>
    <w:rsid w:val="000D26AB"/>
    <w:rsid w:val="000E1DA0"/>
    <w:rsid w:val="001134AF"/>
    <w:rsid w:val="001B16D7"/>
    <w:rsid w:val="001B2018"/>
    <w:rsid w:val="001C733B"/>
    <w:rsid w:val="001D0694"/>
    <w:rsid w:val="002075F7"/>
    <w:rsid w:val="0020788F"/>
    <w:rsid w:val="00226A8B"/>
    <w:rsid w:val="00230425"/>
    <w:rsid w:val="00234867"/>
    <w:rsid w:val="00235A33"/>
    <w:rsid w:val="00263738"/>
    <w:rsid w:val="00281170"/>
    <w:rsid w:val="002E3BE8"/>
    <w:rsid w:val="002F2B0B"/>
    <w:rsid w:val="003071F7"/>
    <w:rsid w:val="00373221"/>
    <w:rsid w:val="003836B3"/>
    <w:rsid w:val="00395105"/>
    <w:rsid w:val="003A25AF"/>
    <w:rsid w:val="003B03F1"/>
    <w:rsid w:val="003B335F"/>
    <w:rsid w:val="003B6C61"/>
    <w:rsid w:val="003C3BC0"/>
    <w:rsid w:val="003E0E94"/>
    <w:rsid w:val="00401703"/>
    <w:rsid w:val="004371BB"/>
    <w:rsid w:val="004407F5"/>
    <w:rsid w:val="0044268F"/>
    <w:rsid w:val="00444079"/>
    <w:rsid w:val="004B2CB4"/>
    <w:rsid w:val="004D5398"/>
    <w:rsid w:val="004E2D19"/>
    <w:rsid w:val="004F66A5"/>
    <w:rsid w:val="00503DB8"/>
    <w:rsid w:val="00580000"/>
    <w:rsid w:val="00596550"/>
    <w:rsid w:val="005B2CF7"/>
    <w:rsid w:val="005F0D34"/>
    <w:rsid w:val="00612EA6"/>
    <w:rsid w:val="00672292"/>
    <w:rsid w:val="006907CE"/>
    <w:rsid w:val="00696FAD"/>
    <w:rsid w:val="006A4463"/>
    <w:rsid w:val="006F3959"/>
    <w:rsid w:val="007214C7"/>
    <w:rsid w:val="007227FB"/>
    <w:rsid w:val="0075309C"/>
    <w:rsid w:val="00760884"/>
    <w:rsid w:val="00763F6C"/>
    <w:rsid w:val="00791BA5"/>
    <w:rsid w:val="007A073D"/>
    <w:rsid w:val="007C1ED0"/>
    <w:rsid w:val="007C75F4"/>
    <w:rsid w:val="00846EDA"/>
    <w:rsid w:val="00890C65"/>
    <w:rsid w:val="008A58A7"/>
    <w:rsid w:val="00923355"/>
    <w:rsid w:val="00933D25"/>
    <w:rsid w:val="00944BB8"/>
    <w:rsid w:val="009620C5"/>
    <w:rsid w:val="00965204"/>
    <w:rsid w:val="00982668"/>
    <w:rsid w:val="009A51BD"/>
    <w:rsid w:val="009C22D1"/>
    <w:rsid w:val="009E162F"/>
    <w:rsid w:val="009E47B8"/>
    <w:rsid w:val="009F356A"/>
    <w:rsid w:val="00A32549"/>
    <w:rsid w:val="00A6117D"/>
    <w:rsid w:val="00AE7A6F"/>
    <w:rsid w:val="00AF370F"/>
    <w:rsid w:val="00B05FE4"/>
    <w:rsid w:val="00B16C15"/>
    <w:rsid w:val="00B458FE"/>
    <w:rsid w:val="00B55C22"/>
    <w:rsid w:val="00B56E9C"/>
    <w:rsid w:val="00BA6645"/>
    <w:rsid w:val="00BC28EF"/>
    <w:rsid w:val="00BD79AC"/>
    <w:rsid w:val="00BE0515"/>
    <w:rsid w:val="00BE4171"/>
    <w:rsid w:val="00C13C89"/>
    <w:rsid w:val="00C261BA"/>
    <w:rsid w:val="00C30E36"/>
    <w:rsid w:val="00C459F3"/>
    <w:rsid w:val="00C84935"/>
    <w:rsid w:val="00C92B44"/>
    <w:rsid w:val="00CB08EE"/>
    <w:rsid w:val="00CB6614"/>
    <w:rsid w:val="00D2076C"/>
    <w:rsid w:val="00D97325"/>
    <w:rsid w:val="00DD0D51"/>
    <w:rsid w:val="00DE396A"/>
    <w:rsid w:val="00DF204E"/>
    <w:rsid w:val="00DF20B1"/>
    <w:rsid w:val="00E0163A"/>
    <w:rsid w:val="00E329FD"/>
    <w:rsid w:val="00E42B62"/>
    <w:rsid w:val="00E72AD8"/>
    <w:rsid w:val="00E92317"/>
    <w:rsid w:val="00EA0E23"/>
    <w:rsid w:val="00EC77D4"/>
    <w:rsid w:val="00EE4429"/>
    <w:rsid w:val="00EF4ED1"/>
    <w:rsid w:val="00F54AFC"/>
    <w:rsid w:val="00F8749D"/>
    <w:rsid w:val="00F934BB"/>
    <w:rsid w:val="00FA0CE1"/>
    <w:rsid w:val="00FB3544"/>
    <w:rsid w:val="00FF35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2F2402BA"/>
  <w15:chartTrackingRefBased/>
  <w15:docId w15:val="{3F8B0775-1F28-46F0-B528-5A2817BA4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E162F"/>
    <w:pPr>
      <w:ind w:leftChars="400" w:left="800"/>
    </w:pPr>
  </w:style>
  <w:style w:type="table" w:styleId="a4">
    <w:name w:val="Table Grid"/>
    <w:basedOn w:val="a1"/>
    <w:uiPriority w:val="39"/>
    <w:rsid w:val="009E16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semiHidden/>
    <w:unhideWhenUsed/>
    <w:rsid w:val="00036CDA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styleId="a6">
    <w:name w:val="header"/>
    <w:basedOn w:val="a"/>
    <w:link w:val="Char"/>
    <w:uiPriority w:val="99"/>
    <w:unhideWhenUsed/>
    <w:rsid w:val="00230425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6"/>
    <w:uiPriority w:val="99"/>
    <w:rsid w:val="00230425"/>
  </w:style>
  <w:style w:type="paragraph" w:styleId="a7">
    <w:name w:val="footer"/>
    <w:basedOn w:val="a"/>
    <w:link w:val="Char0"/>
    <w:uiPriority w:val="99"/>
    <w:unhideWhenUsed/>
    <w:rsid w:val="0023042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7"/>
    <w:uiPriority w:val="99"/>
    <w:rsid w:val="00230425"/>
  </w:style>
  <w:style w:type="character" w:styleId="a8">
    <w:name w:val="annotation reference"/>
    <w:basedOn w:val="a0"/>
    <w:uiPriority w:val="99"/>
    <w:semiHidden/>
    <w:unhideWhenUsed/>
    <w:rsid w:val="00281170"/>
    <w:rPr>
      <w:sz w:val="18"/>
      <w:szCs w:val="18"/>
    </w:rPr>
  </w:style>
  <w:style w:type="paragraph" w:styleId="a9">
    <w:name w:val="annotation text"/>
    <w:basedOn w:val="a"/>
    <w:link w:val="Char1"/>
    <w:uiPriority w:val="99"/>
    <w:semiHidden/>
    <w:unhideWhenUsed/>
    <w:rsid w:val="00281170"/>
    <w:pPr>
      <w:jc w:val="left"/>
    </w:pPr>
  </w:style>
  <w:style w:type="character" w:customStyle="1" w:styleId="Char1">
    <w:name w:val="메모 텍스트 Char"/>
    <w:basedOn w:val="a0"/>
    <w:link w:val="a9"/>
    <w:uiPriority w:val="99"/>
    <w:semiHidden/>
    <w:rsid w:val="00281170"/>
  </w:style>
  <w:style w:type="paragraph" w:styleId="aa">
    <w:name w:val="annotation subject"/>
    <w:basedOn w:val="a9"/>
    <w:next w:val="a9"/>
    <w:link w:val="Char2"/>
    <w:uiPriority w:val="99"/>
    <w:semiHidden/>
    <w:unhideWhenUsed/>
    <w:rsid w:val="00281170"/>
    <w:rPr>
      <w:b/>
      <w:bCs/>
    </w:rPr>
  </w:style>
  <w:style w:type="character" w:customStyle="1" w:styleId="Char2">
    <w:name w:val="메모 주제 Char"/>
    <w:basedOn w:val="Char1"/>
    <w:link w:val="aa"/>
    <w:uiPriority w:val="99"/>
    <w:semiHidden/>
    <w:rsid w:val="00281170"/>
    <w:rPr>
      <w:b/>
      <w:bCs/>
    </w:rPr>
  </w:style>
  <w:style w:type="paragraph" w:styleId="ab">
    <w:name w:val="Balloon Text"/>
    <w:basedOn w:val="a"/>
    <w:link w:val="Char3"/>
    <w:uiPriority w:val="99"/>
    <w:semiHidden/>
    <w:unhideWhenUsed/>
    <w:rsid w:val="00281170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3">
    <w:name w:val="풍선 도움말 텍스트 Char"/>
    <w:basedOn w:val="a0"/>
    <w:link w:val="ab"/>
    <w:uiPriority w:val="99"/>
    <w:semiHidden/>
    <w:rsid w:val="0028117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044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1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86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4.jpg"/><Relationship Id="rId47" Type="http://schemas.openxmlformats.org/officeDocument/2006/relationships/image" Target="media/image37.png"/><Relationship Id="rId50" Type="http://schemas.openxmlformats.org/officeDocument/2006/relationships/image" Target="media/image39.png"/><Relationship Id="rId55" Type="http://schemas.openxmlformats.org/officeDocument/2006/relationships/image" Target="media/image45.png"/><Relationship Id="rId63" Type="http://schemas.openxmlformats.org/officeDocument/2006/relationships/image" Target="media/image52.png"/><Relationship Id="rId68" Type="http://schemas.openxmlformats.org/officeDocument/2006/relationships/footer" Target="footer3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6.jpg"/><Relationship Id="rId53" Type="http://schemas.openxmlformats.org/officeDocument/2006/relationships/image" Target="media/image43.png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47.png"/><Relationship Id="rId61" Type="http://schemas.openxmlformats.org/officeDocument/2006/relationships/image" Target="media/image50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5.png"/><Relationship Id="rId52" Type="http://schemas.openxmlformats.org/officeDocument/2006/relationships/image" Target="media/image41.png"/><Relationship Id="rId60" Type="http://schemas.openxmlformats.org/officeDocument/2006/relationships/image" Target="media/image51.png"/><Relationship Id="rId65" Type="http://schemas.openxmlformats.org/officeDocument/2006/relationships/image" Target="media/image5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jpe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5.png"/><Relationship Id="rId69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0.pn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jpeg"/><Relationship Id="rId59" Type="http://schemas.openxmlformats.org/officeDocument/2006/relationships/image" Target="media/image48.png"/><Relationship Id="rId67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4.png"/><Relationship Id="rId62" Type="http://schemas.openxmlformats.org/officeDocument/2006/relationships/image" Target="media/image53.pn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24</Pages>
  <Words>931</Words>
  <Characters>5307</Characters>
  <Application>Microsoft Office Word</Application>
  <DocSecurity>0</DocSecurity>
  <Lines>44</Lines>
  <Paragraphs>12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2024-12-20T05:26:00Z</dcterms:created>
  <dcterms:modified xsi:type="dcterms:W3CDTF">2024-12-20T06:22:00Z</dcterms:modified>
</cp:coreProperties>
</file>