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25" w:rsidRPr="0021209C" w:rsidRDefault="005112A3" w:rsidP="0021209C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bookmarkStart w:id="0" w:name="_GoBack"/>
      <w:bookmarkEnd w:id="0"/>
      <w:r w:rsidRPr="005112A3">
        <w:rPr>
          <w:rFonts w:ascii="HY헤드라인M" w:eastAsia="HY헤드라인M" w:hAnsi="굴림" w:cs="굴림" w:hint="eastAsia"/>
          <w:b/>
          <w:bCs/>
          <w:color w:val="000000"/>
          <w:kern w:val="0"/>
          <w:sz w:val="32"/>
          <w:szCs w:val="36"/>
        </w:rPr>
        <w:t>K-Beauty</w:t>
      </w:r>
      <w:r w:rsidR="0021209C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6"/>
        </w:rPr>
        <w:t>∙</w:t>
      </w:r>
      <w:r w:rsidRPr="005112A3">
        <w:rPr>
          <w:rFonts w:ascii="HY헤드라인M" w:eastAsia="HY헤드라인M" w:hAnsi="굴림" w:cs="굴림" w:hint="eastAsia"/>
          <w:b/>
          <w:bCs/>
          <w:color w:val="000000"/>
          <w:kern w:val="0"/>
          <w:sz w:val="32"/>
          <w:szCs w:val="36"/>
        </w:rPr>
        <w:t>Cosmetic Show 2021(K-Beautycon)</w:t>
      </w:r>
      <w:r w:rsidR="00690325" w:rsidRPr="005112A3">
        <w:rPr>
          <w:rFonts w:ascii="HY헤드라인M" w:eastAsia="HY헤드라인M" w:hAnsi="굴림" w:cs="굴림" w:hint="eastAsia"/>
          <w:b/>
          <w:bCs/>
          <w:color w:val="000000"/>
          <w:kern w:val="0"/>
          <w:sz w:val="32"/>
          <w:szCs w:val="36"/>
        </w:rPr>
        <w:t xml:space="preserve"> </w:t>
      </w:r>
      <w:r w:rsidR="00690325" w:rsidRPr="005112A3">
        <w:rPr>
          <w:rFonts w:ascii="굴림" w:eastAsia="HY헤드라인M" w:hAnsi="굴림" w:cs="굴림"/>
          <w:b/>
          <w:bCs/>
          <w:color w:val="000000"/>
          <w:kern w:val="0"/>
          <w:sz w:val="32"/>
          <w:szCs w:val="36"/>
        </w:rPr>
        <w:t>참가신청</w:t>
      </w:r>
      <w:r w:rsidR="00690325" w:rsidRPr="005112A3">
        <w:rPr>
          <w:rFonts w:ascii="굴림" w:eastAsia="HY헤드라인M" w:hAnsi="굴림" w:cs="굴림"/>
          <w:b/>
          <w:bCs/>
          <w:color w:val="000000"/>
          <w:kern w:val="0"/>
          <w:sz w:val="32"/>
          <w:szCs w:val="36"/>
        </w:rPr>
        <w:t xml:space="preserve"> </w:t>
      </w:r>
      <w:r w:rsidR="00690325" w:rsidRPr="005112A3">
        <w:rPr>
          <w:rFonts w:ascii="굴림" w:eastAsia="HY헤드라인M" w:hAnsi="굴림" w:cs="굴림"/>
          <w:b/>
          <w:bCs/>
          <w:color w:val="000000"/>
          <w:kern w:val="0"/>
          <w:sz w:val="32"/>
          <w:szCs w:val="36"/>
        </w:rPr>
        <w:t>계약서</w:t>
      </w:r>
    </w:p>
    <w:p w:rsidR="00690325" w:rsidRPr="00690325" w:rsidRDefault="00690325" w:rsidP="00A64E79">
      <w:pPr>
        <w:widowControl w:val="0"/>
        <w:wordWrap w:val="0"/>
        <w:autoSpaceDE w:val="0"/>
        <w:autoSpaceDN w:val="0"/>
        <w:jc w:val="both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0"/>
        </w:rPr>
        <w:t xml:space="preserve">1.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22"/>
          <w:szCs w:val="20"/>
        </w:rPr>
        <w:t>신청자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3304"/>
        <w:gridCol w:w="1843"/>
        <w:gridCol w:w="3544"/>
      </w:tblGrid>
      <w:tr w:rsidR="00690325" w:rsidRPr="00690325" w:rsidTr="00690325">
        <w:trPr>
          <w:trHeight w:val="355"/>
        </w:trPr>
        <w:tc>
          <w:tcPr>
            <w:tcW w:w="190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  <w:permStart w:id="254369708" w:edGrp="everyone" w:colFirst="1" w:colLast="1"/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회사명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(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20"/>
              </w:rPr>
              <w:t>사업자등록증기준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869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F7342E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690325"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국문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 w:rsidR="00A64E79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690325" w:rsidRPr="00690325" w:rsidTr="00690325">
        <w:trPr>
          <w:trHeight w:val="333"/>
        </w:trPr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713382975" w:edGrp="everyone" w:colFirst="1" w:colLast="1"/>
            <w:permEnd w:id="254369708"/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주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F7342E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7342E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           (</w:t>
            </w:r>
            <w:r w:rsidR="00690325" w:rsidRPr="00690325">
              <w:rPr>
                <w:rFonts w:eastAsiaTheme="minorHAnsi" w:cs="굴림"/>
                <w:color w:val="000000"/>
                <w:kern w:val="0"/>
                <w:szCs w:val="20"/>
              </w:rPr>
              <w:t>우</w:t>
            </w:r>
            <w:r w:rsidRPr="00F7342E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편번호: </w:t>
            </w:r>
            <w:r w:rsidR="00690325" w:rsidRPr="00690325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) </w:t>
            </w:r>
          </w:p>
        </w:tc>
      </w:tr>
      <w:tr w:rsidR="00690325" w:rsidRPr="00690325" w:rsidTr="00690325">
        <w:trPr>
          <w:trHeight w:val="300"/>
        </w:trPr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4159242" w:edGrp="everyone" w:colFirst="3" w:colLast="3"/>
            <w:permStart w:id="1333338576" w:edGrp="everyone" w:colFirst="1" w:colLast="1"/>
            <w:permEnd w:id="713382975"/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jc w:val="both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jc w:val="both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690325" w:rsidRPr="00690325" w:rsidTr="00690325">
        <w:trPr>
          <w:trHeight w:val="333"/>
        </w:trPr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36710849" w:edGrp="everyone" w:colFirst="3" w:colLast="3"/>
            <w:permStart w:id="1726426163" w:edGrp="everyone" w:colFirst="1" w:colLast="1"/>
            <w:permEnd w:id="4159242"/>
            <w:permEnd w:id="1333338576"/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부서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0325" w:rsidRPr="00690325" w:rsidTr="00690325">
        <w:trPr>
          <w:trHeight w:val="333"/>
        </w:trPr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126516442" w:edGrp="everyone" w:colFirst="3" w:colLast="3"/>
            <w:permStart w:id="465203057" w:edGrp="everyone" w:colFirst="1" w:colLast="1"/>
            <w:permEnd w:id="36710849"/>
            <w:permEnd w:id="1726426163"/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전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팩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스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0325" w:rsidRPr="00690325" w:rsidTr="00690325">
        <w:trPr>
          <w:trHeight w:val="333"/>
        </w:trPr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1887130912" w:edGrp="everyone" w:colFirst="3" w:colLast="3"/>
            <w:permStart w:id="817068988" w:edGrp="everyone" w:colFirst="1" w:colLast="1"/>
            <w:permEnd w:id="126516442"/>
            <w:permEnd w:id="465203057"/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0325" w:rsidRPr="00690325" w:rsidTr="00690325">
        <w:trPr>
          <w:trHeight w:val="333"/>
        </w:trPr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603394239" w:edGrp="everyone" w:colFirst="1" w:colLast="1"/>
            <w:permEnd w:id="1887130912"/>
            <w:permEnd w:id="817068988"/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0325" w:rsidRPr="00690325" w:rsidTr="00690325">
        <w:trPr>
          <w:trHeight w:val="333"/>
        </w:trPr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1281516135" w:edGrp="everyone" w:colFirst="1" w:colLast="1"/>
            <w:permEnd w:id="603394239"/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전시품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브랜드명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0325" w:rsidRPr="00690325" w:rsidTr="00690325">
        <w:trPr>
          <w:trHeight w:val="328"/>
        </w:trPr>
        <w:tc>
          <w:tcPr>
            <w:tcW w:w="1907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944537259" w:edGrp="everyone" w:colFirst="1" w:colLast="1"/>
            <w:permEnd w:id="1281516135"/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전시품목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permEnd w:id="944537259"/>
    </w:tbl>
    <w:p w:rsidR="00A64E79" w:rsidRDefault="00A64E79" w:rsidP="00A64E79">
      <w:pPr>
        <w:widowControl w:val="0"/>
        <w:wordWrap w:val="0"/>
        <w:autoSpaceDE w:val="0"/>
        <w:autoSpaceDN w:val="0"/>
        <w:snapToGrid w:val="0"/>
        <w:jc w:val="both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690325" w:rsidRPr="00690325" w:rsidRDefault="00690325" w:rsidP="00A64E79">
      <w:pPr>
        <w:widowControl w:val="0"/>
        <w:wordWrap w:val="0"/>
        <w:autoSpaceDE w:val="0"/>
        <w:autoSpaceDN w:val="0"/>
        <w:snapToGrid w:val="0"/>
        <w:jc w:val="both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0"/>
        </w:rPr>
        <w:t xml:space="preserve">2.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22"/>
          <w:szCs w:val="20"/>
        </w:rPr>
        <w:t>신청내역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1701"/>
        <w:gridCol w:w="1984"/>
        <w:gridCol w:w="1984"/>
        <w:gridCol w:w="2269"/>
        <w:gridCol w:w="1701"/>
      </w:tblGrid>
      <w:tr w:rsidR="00690325" w:rsidRPr="00690325" w:rsidTr="006B537D">
        <w:trPr>
          <w:trHeight w:val="20"/>
        </w:trPr>
        <w:tc>
          <w:tcPr>
            <w:tcW w:w="2654" w:type="dxa"/>
            <w:gridSpan w:val="2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독립부스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조립부스</w:t>
            </w:r>
          </w:p>
        </w:tc>
        <w:tc>
          <w:tcPr>
            <w:tcW w:w="226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프리미엄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해당체크</w:t>
            </w:r>
          </w:p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(*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최대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개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90325" w:rsidRPr="00690325" w:rsidTr="006B537D">
        <w:trPr>
          <w:trHeight w:val="20"/>
        </w:trPr>
        <w:tc>
          <w:tcPr>
            <w:tcW w:w="26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부스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단가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(3m*3m)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A213B8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1,5</w:t>
            </w:r>
            <w:r w:rsidR="00690325"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00,000</w:t>
            </w:r>
            <w:r w:rsidR="00690325"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원</w:t>
            </w:r>
            <w:r w:rsidR="00690325"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="00690325"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A213B8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1,8</w:t>
            </w:r>
            <w:r w:rsidR="00690325"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00,000</w:t>
            </w:r>
            <w:r w:rsidR="00690325"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원</w:t>
            </w:r>
            <w:r w:rsidR="00690325"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="00690325"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8D1620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2,0</w:t>
            </w:r>
            <w:r w:rsidR="00690325"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00,000</w:t>
            </w:r>
            <w:r w:rsidR="00690325"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원</w:t>
            </w:r>
            <w:r w:rsidR="00690325"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="00690325"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0325" w:rsidRPr="00690325" w:rsidRDefault="00690325" w:rsidP="00A64E79">
            <w:pPr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0325" w:rsidRPr="00690325" w:rsidTr="006B537D">
        <w:trPr>
          <w:trHeight w:val="20"/>
        </w:trPr>
        <w:tc>
          <w:tcPr>
            <w:tcW w:w="26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신청내역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229276573" w:edGrp="everyone"/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6B53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ermEnd w:id="229276573"/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개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16937747" w:edGrp="everyone"/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6B53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ermEnd w:id="16937747"/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개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991455697" w:edGrp="everyone"/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6B53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ermEnd w:id="991455697"/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개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0325" w:rsidRPr="00690325" w:rsidRDefault="00690325" w:rsidP="00A64E79">
            <w:pPr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0325" w:rsidRPr="00690325" w:rsidTr="006B537D">
        <w:trPr>
          <w:trHeight w:val="20"/>
        </w:trPr>
        <w:tc>
          <w:tcPr>
            <w:tcW w:w="95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591938648" w:edGrp="everyone" w:colFirst="3" w:colLast="3"/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할인</w:t>
            </w:r>
          </w:p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프로그램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조기할</w:t>
            </w:r>
            <w:r w:rsidR="006B537D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인</w:t>
            </w:r>
            <w:r w:rsidR="005112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(~21.5.31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-200,000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원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90325" w:rsidRPr="00690325" w:rsidRDefault="006B537D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90325" w:rsidRPr="00690325" w:rsidTr="006B537D">
        <w:trPr>
          <w:trHeight w:val="20"/>
        </w:trPr>
        <w:tc>
          <w:tcPr>
            <w:tcW w:w="95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325" w:rsidRPr="00690325" w:rsidRDefault="00690325" w:rsidP="00A64E79">
            <w:pPr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2078488105" w:edGrp="everyone" w:colFirst="3" w:colLast="3"/>
            <w:permEnd w:id="591938648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12A3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인천광역시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소재기업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-200,000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원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90325" w:rsidRPr="00690325" w:rsidRDefault="006B537D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90325" w:rsidRPr="00690325" w:rsidTr="006B537D">
        <w:trPr>
          <w:trHeight w:val="20"/>
        </w:trPr>
        <w:tc>
          <w:tcPr>
            <w:tcW w:w="95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325" w:rsidRPr="00690325" w:rsidRDefault="00690325" w:rsidP="00A64E79">
            <w:pPr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1915255238" w:edGrp="everyone" w:colFirst="3" w:colLast="3"/>
            <w:permEnd w:id="2078488105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재참가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할인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-100,000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원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90325" w:rsidRPr="00690325" w:rsidRDefault="006B537D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permEnd w:id="1915255238"/>
      <w:tr w:rsidR="00690325" w:rsidRPr="00690325" w:rsidTr="005112A3">
        <w:trPr>
          <w:trHeight w:val="20"/>
        </w:trPr>
        <w:tc>
          <w:tcPr>
            <w:tcW w:w="26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소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계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69032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7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B537D" w:rsidP="00A64E79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7342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90325"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원</w:t>
            </w:r>
          </w:p>
        </w:tc>
      </w:tr>
      <w:tr w:rsidR="00690325" w:rsidRPr="00690325" w:rsidTr="005112A3">
        <w:trPr>
          <w:trHeight w:val="20"/>
        </w:trPr>
        <w:tc>
          <w:tcPr>
            <w:tcW w:w="26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VAT (</w:t>
            </w:r>
            <w:r w:rsidRPr="0069032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) = </w:t>
            </w:r>
            <w:r w:rsidRPr="0069032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X0.1</w:t>
            </w:r>
          </w:p>
        </w:tc>
        <w:tc>
          <w:tcPr>
            <w:tcW w:w="7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F7342E" w:rsidP="00A64E79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permStart w:id="2043888143" w:edGrp="everyone"/>
            <w:r w:rsidR="006B537D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2043888143"/>
            <w:r w:rsidR="00690325"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원</w:t>
            </w:r>
          </w:p>
        </w:tc>
      </w:tr>
      <w:tr w:rsidR="00690325" w:rsidRPr="00690325" w:rsidTr="005112A3">
        <w:trPr>
          <w:trHeight w:val="20"/>
        </w:trPr>
        <w:tc>
          <w:tcPr>
            <w:tcW w:w="2654" w:type="dxa"/>
            <w:gridSpan w:val="2"/>
            <w:tcBorders>
              <w:top w:val="single" w:sz="2" w:space="0" w:color="000000"/>
              <w:left w:val="nil"/>
              <w:bottom w:val="single" w:sz="18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합계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69032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③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) = </w:t>
            </w:r>
            <w:r w:rsidRPr="0069032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+</w:t>
            </w:r>
            <w:r w:rsidRPr="00690325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7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B537D" w:rsidP="00A64E79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ermStart w:id="1678145082" w:edGrp="everyone"/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7342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1678145082"/>
            <w:r w:rsidR="00690325"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원</w:t>
            </w:r>
          </w:p>
        </w:tc>
      </w:tr>
    </w:tbl>
    <w:p w:rsidR="00690325" w:rsidRDefault="00690325" w:rsidP="00690325">
      <w:pPr>
        <w:widowControl w:val="0"/>
        <w:autoSpaceDE w:val="0"/>
        <w:autoSpaceDN w:val="0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64E79" w:rsidRPr="00690325" w:rsidRDefault="00A64E79" w:rsidP="00A64E79">
      <w:pPr>
        <w:widowControl w:val="0"/>
        <w:wordWrap w:val="0"/>
        <w:autoSpaceDE w:val="0"/>
        <w:autoSpaceDN w:val="0"/>
        <w:snapToGrid w:val="0"/>
        <w:jc w:val="both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0"/>
        </w:rPr>
        <w:t xml:space="preserve">3.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22"/>
          <w:szCs w:val="20"/>
        </w:rPr>
        <w:t>납부안내</w:t>
      </w:r>
    </w:p>
    <w:tbl>
      <w:tblPr>
        <w:tblOverlap w:val="never"/>
        <w:tblW w:w="108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D9D9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3290"/>
        <w:gridCol w:w="4267"/>
      </w:tblGrid>
      <w:tr w:rsidR="00690325" w:rsidRPr="00690325" w:rsidTr="00A64E79">
        <w:trPr>
          <w:trHeight w:val="249"/>
        </w:trPr>
        <w:tc>
          <w:tcPr>
            <w:tcW w:w="3290" w:type="dxa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지정은행</w:t>
            </w:r>
          </w:p>
        </w:tc>
        <w:tc>
          <w:tcPr>
            <w:tcW w:w="32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계좌번호</w:t>
            </w:r>
          </w:p>
        </w:tc>
        <w:tc>
          <w:tcPr>
            <w:tcW w:w="426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예금주</w:t>
            </w:r>
          </w:p>
        </w:tc>
      </w:tr>
      <w:tr w:rsidR="00690325" w:rsidRPr="00690325" w:rsidTr="00A64E79">
        <w:trPr>
          <w:trHeight w:val="249"/>
        </w:trPr>
        <w:tc>
          <w:tcPr>
            <w:tcW w:w="32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국민은행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360101-04-175360</w:t>
            </w:r>
          </w:p>
        </w:tc>
        <w:tc>
          <w:tcPr>
            <w:tcW w:w="4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주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엑스포럼</w:t>
            </w:r>
          </w:p>
        </w:tc>
      </w:tr>
      <w:tr w:rsidR="00690325" w:rsidRPr="00690325" w:rsidTr="00A64E79">
        <w:trPr>
          <w:trHeight w:val="353"/>
        </w:trPr>
        <w:tc>
          <w:tcPr>
            <w:tcW w:w="10847" w:type="dxa"/>
            <w:gridSpan w:val="3"/>
            <w:tcBorders>
              <w:top w:val="single" w:sz="2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A64E7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*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참가신청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계약서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제출로부터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주일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이내에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납부하여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주시기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바랍니다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690325" w:rsidRPr="00690325" w:rsidRDefault="00690325" w:rsidP="00A64E79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*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입금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시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입금자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명은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반드시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사업자등록증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상의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회사명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으로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입금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부탁</w:t>
            </w:r>
            <w:r w:rsidR="00A64E79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드립니다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</w:tbl>
    <w:p w:rsidR="00690325" w:rsidRPr="00690325" w:rsidRDefault="00690325" w:rsidP="00A64E79">
      <w:pPr>
        <w:widowControl w:val="0"/>
        <w:autoSpaceDE w:val="0"/>
        <w:autoSpaceDN w:val="0"/>
        <w:snapToGrid w:val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90325" w:rsidRPr="00690325" w:rsidRDefault="00690325" w:rsidP="00A64E79">
      <w:pPr>
        <w:widowControl w:val="0"/>
        <w:autoSpaceDE w:val="0"/>
        <w:autoSpaceDN w:val="0"/>
        <w:snapToGrid w:val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90325">
        <w:rPr>
          <w:rFonts w:ascii="굴림" w:eastAsia="맑은 고딕" w:hAnsi="굴림" w:cs="굴림"/>
          <w:color w:val="000000"/>
          <w:kern w:val="0"/>
          <w:szCs w:val="20"/>
        </w:rPr>
        <w:t>당사는</w:t>
      </w:r>
      <w:r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363636"/>
          <w:kern w:val="0"/>
          <w:szCs w:val="20"/>
        </w:rPr>
        <w:t xml:space="preserve">K-Beauty </w:t>
      </w:r>
      <w:r w:rsidR="0021209C">
        <w:rPr>
          <w:rFonts w:ascii="맑은 고딕" w:eastAsia="맑은 고딕" w:hAnsi="맑은 고딕" w:cs="굴림" w:hint="eastAsia"/>
          <w:color w:val="363636"/>
          <w:kern w:val="0"/>
          <w:szCs w:val="20"/>
        </w:rPr>
        <w:t>∙</w:t>
      </w:r>
      <w:r w:rsidRPr="00690325">
        <w:rPr>
          <w:rFonts w:ascii="맑은 고딕" w:eastAsia="맑은 고딕" w:hAnsi="맑은 고딕" w:cs="굴림" w:hint="eastAsia"/>
          <w:color w:val="363636"/>
          <w:kern w:val="0"/>
          <w:szCs w:val="20"/>
        </w:rPr>
        <w:t xml:space="preserve"> Cosmetic Show 202</w:t>
      </w:r>
      <w:r w:rsidR="005112A3">
        <w:rPr>
          <w:rFonts w:ascii="맑은 고딕" w:eastAsia="맑은 고딕" w:hAnsi="맑은 고딕" w:cs="굴림" w:hint="eastAsia"/>
          <w:color w:val="363636"/>
          <w:kern w:val="0"/>
          <w:szCs w:val="20"/>
        </w:rPr>
        <w:t>1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의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전시회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참가규정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계약조건을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수락하고</w:t>
      </w:r>
      <w:r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</w:p>
    <w:p w:rsidR="00690325" w:rsidRPr="00690325" w:rsidRDefault="00690325" w:rsidP="00A64E79">
      <w:pPr>
        <w:widowControl w:val="0"/>
        <w:autoSpaceDE w:val="0"/>
        <w:autoSpaceDN w:val="0"/>
        <w:snapToGrid w:val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90325">
        <w:rPr>
          <w:rFonts w:ascii="굴림" w:eastAsia="맑은 고딕" w:hAnsi="굴림" w:cs="굴림"/>
          <w:color w:val="000000"/>
          <w:kern w:val="0"/>
          <w:szCs w:val="20"/>
        </w:rPr>
        <w:t>참가비의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>50%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인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ermStart w:id="1127552222" w:edGrp="everyone"/>
      <w:r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>______________</w:t>
      </w:r>
      <w:permEnd w:id="1127552222"/>
      <w:r w:rsidRPr="00690325">
        <w:rPr>
          <w:rFonts w:ascii="굴림" w:eastAsia="맑은 고딕" w:hAnsi="굴림" w:cs="굴림"/>
          <w:color w:val="000000"/>
          <w:kern w:val="0"/>
          <w:szCs w:val="20"/>
        </w:rPr>
        <w:t>원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>(VAT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포함</w:t>
      </w:r>
      <w:r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을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계약금으로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납부합니다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690325" w:rsidRPr="00690325" w:rsidRDefault="005112A3" w:rsidP="00A64E79">
      <w:pPr>
        <w:widowControl w:val="0"/>
        <w:autoSpaceDE w:val="0"/>
        <w:autoSpaceDN w:val="0"/>
        <w:snapToGrid w:val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2021</w:t>
      </w:r>
      <w:r w:rsidR="00690325"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690325" w:rsidRPr="00690325">
        <w:rPr>
          <w:rFonts w:ascii="굴림" w:eastAsia="맑은 고딕" w:hAnsi="굴림" w:cs="굴림"/>
          <w:color w:val="000000"/>
          <w:kern w:val="0"/>
          <w:szCs w:val="20"/>
        </w:rPr>
        <w:t>년</w:t>
      </w:r>
      <w:r w:rsidR="00690325"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ermStart w:id="157223392" w:edGrp="everyone"/>
      <w:r w:rsidR="00F7342E"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 </w:t>
      </w:r>
      <w:permEnd w:id="157223392"/>
      <w:r w:rsidR="00690325" w:rsidRPr="00690325">
        <w:rPr>
          <w:rFonts w:ascii="굴림" w:eastAsia="맑은 고딕" w:hAnsi="굴림" w:cs="굴림"/>
          <w:color w:val="000000"/>
          <w:kern w:val="0"/>
          <w:szCs w:val="20"/>
        </w:rPr>
        <w:t>월</w:t>
      </w:r>
      <w:r w:rsidR="00690325"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ermStart w:id="238435211" w:edGrp="everyone"/>
      <w:r w:rsidR="00F7342E"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 </w:t>
      </w:r>
      <w:permEnd w:id="238435211"/>
      <w:r w:rsidR="00690325" w:rsidRPr="00690325">
        <w:rPr>
          <w:rFonts w:ascii="굴림" w:eastAsia="맑은 고딕" w:hAnsi="굴림" w:cs="굴림"/>
          <w:color w:val="000000"/>
          <w:kern w:val="0"/>
          <w:szCs w:val="20"/>
        </w:rPr>
        <w:t>일</w:t>
      </w:r>
    </w:p>
    <w:p w:rsidR="00690325" w:rsidRPr="00690325" w:rsidRDefault="00690325" w:rsidP="00A64E79">
      <w:pPr>
        <w:widowControl w:val="0"/>
        <w:autoSpaceDE w:val="0"/>
        <w:autoSpaceDN w:val="0"/>
        <w:snapToGrid w:val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90325">
        <w:rPr>
          <w:rFonts w:ascii="굴림" w:eastAsia="맑은 고딕" w:hAnsi="굴림" w:cs="굴림"/>
          <w:color w:val="000000"/>
          <w:kern w:val="0"/>
          <w:szCs w:val="20"/>
        </w:rPr>
        <w:t>계약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담당자</w:t>
      </w:r>
      <w:r w:rsidR="00F7342E"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permStart w:id="1827631831" w:edGrp="everyone"/>
      <w:r w:rsidR="00F7342E"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              </w:t>
      </w:r>
      <w:permEnd w:id="1827631831"/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인</w:t>
      </w:r>
      <w:r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690325" w:rsidRPr="00690325" w:rsidRDefault="00690325" w:rsidP="00A64E79">
      <w:pPr>
        <w:widowControl w:val="0"/>
        <w:autoSpaceDE w:val="0"/>
        <w:autoSpaceDN w:val="0"/>
        <w:snapToGrid w:val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90325">
        <w:rPr>
          <w:rFonts w:ascii="굴림" w:eastAsia="맑은 고딕" w:hAnsi="굴림" w:cs="굴림"/>
          <w:color w:val="000000"/>
          <w:kern w:val="0"/>
          <w:szCs w:val="20"/>
        </w:rPr>
        <w:t>대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표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이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사</w:t>
      </w:r>
      <w:r w:rsidR="00F7342E"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</w:t>
      </w:r>
      <w:permStart w:id="2020034857" w:edGrp="everyone"/>
      <w:r w:rsidR="00F7342E"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              </w:t>
      </w:r>
      <w:permEnd w:id="2020034857"/>
      <w:r w:rsidRPr="00690325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690325">
        <w:rPr>
          <w:rFonts w:ascii="굴림" w:eastAsia="맑은 고딕" w:hAnsi="굴림" w:cs="굴림"/>
          <w:color w:val="000000"/>
          <w:kern w:val="0"/>
          <w:szCs w:val="20"/>
        </w:rPr>
        <w:t>인</w:t>
      </w:r>
      <w:r w:rsidRPr="00690325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690325" w:rsidRPr="00690325" w:rsidRDefault="00690325" w:rsidP="00A64E79">
      <w:pPr>
        <w:widowControl w:val="0"/>
        <w:autoSpaceDE w:val="0"/>
        <w:autoSpaceDN w:val="0"/>
        <w:snapToGrid w:val="0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690325">
        <w:rPr>
          <w:rFonts w:ascii="맑은 고딕" w:eastAsia="맑은 고딕" w:hAnsi="맑은 고딕" w:cs="굴림" w:hint="eastAsia"/>
          <w:color w:val="000000"/>
          <w:spacing w:val="-12"/>
          <w:kern w:val="0"/>
          <w:sz w:val="16"/>
          <w:szCs w:val="18"/>
        </w:rPr>
        <w:t xml:space="preserve">*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첨부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000000"/>
          <w:spacing w:val="-12"/>
          <w:kern w:val="0"/>
          <w:sz w:val="16"/>
          <w:szCs w:val="18"/>
        </w:rPr>
        <w:t xml:space="preserve">: 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16"/>
          <w:szCs w:val="18"/>
        </w:rPr>
        <w:t>사업자등록증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16"/>
          <w:szCs w:val="18"/>
        </w:rPr>
        <w:t>사본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spacing w:val="-12"/>
          <w:kern w:val="0"/>
          <w:sz w:val="16"/>
          <w:szCs w:val="18"/>
        </w:rPr>
        <w:t>1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16"/>
          <w:szCs w:val="18"/>
        </w:rPr>
        <w:t>부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16"/>
          <w:szCs w:val="18"/>
        </w:rPr>
        <w:t xml:space="preserve"> </w:t>
      </w:r>
    </w:p>
    <w:p w:rsidR="00690325" w:rsidRPr="00690325" w:rsidRDefault="00690325" w:rsidP="00A64E79">
      <w:pPr>
        <w:widowControl w:val="0"/>
        <w:autoSpaceDE w:val="0"/>
        <w:autoSpaceDN w:val="0"/>
        <w:snapToGrid w:val="0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690325">
        <w:rPr>
          <w:rFonts w:ascii="맑은 고딕" w:eastAsia="맑은 고딕" w:hAnsi="맑은 고딕" w:cs="굴림" w:hint="eastAsia"/>
          <w:color w:val="000000"/>
          <w:spacing w:val="-12"/>
          <w:kern w:val="0"/>
          <w:sz w:val="16"/>
          <w:szCs w:val="18"/>
        </w:rPr>
        <w:t xml:space="preserve">*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본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계약서에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날인한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사람은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전시자</w:t>
      </w:r>
      <w:r w:rsidRPr="00690325">
        <w:rPr>
          <w:rFonts w:ascii="맑은 고딕" w:eastAsia="맑은 고딕" w:hAnsi="맑은 고딕" w:cs="굴림" w:hint="eastAsia"/>
          <w:color w:val="000000"/>
          <w:spacing w:val="-12"/>
          <w:kern w:val="0"/>
          <w:sz w:val="16"/>
          <w:szCs w:val="18"/>
        </w:rPr>
        <w:t>(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참가업체</w:t>
      </w:r>
      <w:r w:rsidRPr="00690325">
        <w:rPr>
          <w:rFonts w:ascii="맑은 고딕" w:eastAsia="맑은 고딕" w:hAnsi="맑은 고딕" w:cs="굴림" w:hint="eastAsia"/>
          <w:color w:val="000000"/>
          <w:spacing w:val="-12"/>
          <w:kern w:val="0"/>
          <w:sz w:val="16"/>
          <w:szCs w:val="18"/>
        </w:rPr>
        <w:t>)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를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대표하여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본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계약을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이행할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권한과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의무가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부여되었음을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12"/>
          <w:kern w:val="0"/>
          <w:sz w:val="16"/>
          <w:szCs w:val="18"/>
        </w:rPr>
        <w:t>보장합니다</w:t>
      </w:r>
      <w:r w:rsidRPr="00690325">
        <w:rPr>
          <w:rFonts w:ascii="맑은 고딕" w:eastAsia="맑은 고딕" w:hAnsi="맑은 고딕" w:cs="굴림" w:hint="eastAsia"/>
          <w:color w:val="000000"/>
          <w:spacing w:val="-12"/>
          <w:kern w:val="0"/>
          <w:sz w:val="16"/>
          <w:szCs w:val="18"/>
        </w:rPr>
        <w:t>.</w:t>
      </w:r>
    </w:p>
    <w:p w:rsidR="00690325" w:rsidRPr="00690325" w:rsidRDefault="00690325" w:rsidP="00A64E79">
      <w:pPr>
        <w:widowControl w:val="0"/>
        <w:autoSpaceDE w:val="0"/>
        <w:autoSpaceDN w:val="0"/>
        <w:snapToGrid w:val="0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</w:p>
    <w:p w:rsidR="00690325" w:rsidRPr="00690325" w:rsidRDefault="00690325" w:rsidP="00A64E79">
      <w:pPr>
        <w:widowControl w:val="0"/>
        <w:wordWrap w:val="0"/>
        <w:autoSpaceDE w:val="0"/>
        <w:autoSpaceDN w:val="0"/>
        <w:jc w:val="center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</w:p>
    <w:p w:rsidR="00690325" w:rsidRPr="00C019CB" w:rsidRDefault="0021209C" w:rsidP="00A64E79">
      <w:pPr>
        <w:widowControl w:val="0"/>
        <w:wordWrap w:val="0"/>
        <w:autoSpaceDE w:val="0"/>
        <w:autoSpaceDN w:val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363636"/>
          <w:kern w:val="0"/>
          <w:sz w:val="16"/>
          <w:szCs w:val="16"/>
        </w:rPr>
        <w:t xml:space="preserve">K-Beauty ∙ </w:t>
      </w:r>
      <w:r w:rsidR="00C019CB" w:rsidRPr="00C019CB">
        <w:rPr>
          <w:rFonts w:ascii="맑은 고딕" w:eastAsia="맑은 고딕" w:hAnsi="맑은 고딕" w:cs="굴림" w:hint="eastAsia"/>
          <w:color w:val="363636"/>
          <w:kern w:val="0"/>
          <w:sz w:val="16"/>
          <w:szCs w:val="16"/>
        </w:rPr>
        <w:t>Cosmetic Show 2021</w:t>
      </w:r>
      <w:r w:rsidR="00690325" w:rsidRPr="00C019CB">
        <w:rPr>
          <w:rFonts w:ascii="맑은 고딕" w:eastAsia="맑은 고딕" w:hAnsi="맑은 고딕" w:cs="굴림" w:hint="eastAsia"/>
          <w:color w:val="363636"/>
          <w:kern w:val="0"/>
          <w:sz w:val="16"/>
          <w:szCs w:val="16"/>
        </w:rPr>
        <w:t xml:space="preserve"> </w:t>
      </w:r>
      <w:r w:rsidR="00690325" w:rsidRPr="00C019CB">
        <w:rPr>
          <w:rFonts w:ascii="굴림" w:eastAsia="맑은 고딕" w:hAnsi="굴림" w:cs="굴림"/>
          <w:color w:val="363636"/>
          <w:kern w:val="0"/>
          <w:sz w:val="16"/>
          <w:szCs w:val="16"/>
        </w:rPr>
        <w:t>사무국</w:t>
      </w:r>
      <w:r w:rsidR="00690325" w:rsidRPr="00C019CB">
        <w:rPr>
          <w:rFonts w:ascii="굴림" w:eastAsia="맑은 고딕" w:hAnsi="굴림" w:cs="굴림"/>
          <w:color w:val="363636"/>
          <w:kern w:val="0"/>
          <w:sz w:val="16"/>
          <w:szCs w:val="16"/>
        </w:rPr>
        <w:t xml:space="preserve"> </w:t>
      </w:r>
      <w:r w:rsidR="00690325" w:rsidRPr="00C019CB">
        <w:rPr>
          <w:rFonts w:ascii="맑은 고딕" w:eastAsia="맑은 고딕" w:hAnsi="맑은 고딕" w:cs="굴림" w:hint="eastAsia"/>
          <w:color w:val="363636"/>
          <w:kern w:val="0"/>
          <w:sz w:val="16"/>
          <w:szCs w:val="16"/>
        </w:rPr>
        <w:t>| Tel. 02-6000-6693 |</w:t>
      </w:r>
      <w:r w:rsidR="006B537D">
        <w:rPr>
          <w:rFonts w:ascii="맑은 고딕" w:eastAsia="맑은 고딕" w:hAnsi="맑은 고딕" w:cs="굴림" w:hint="eastAsia"/>
          <w:color w:val="363636"/>
          <w:kern w:val="0"/>
          <w:sz w:val="16"/>
          <w:szCs w:val="16"/>
        </w:rPr>
        <w:t xml:space="preserve"> Fax</w:t>
      </w:r>
      <w:r w:rsidR="006B537D" w:rsidRPr="00C019CB">
        <w:rPr>
          <w:rFonts w:ascii="맑은 고딕" w:eastAsia="맑은 고딕" w:hAnsi="맑은 고딕" w:cs="굴림" w:hint="eastAsia"/>
          <w:color w:val="363636"/>
          <w:kern w:val="0"/>
          <w:sz w:val="16"/>
          <w:szCs w:val="16"/>
        </w:rPr>
        <w:t>. 02-</w:t>
      </w:r>
      <w:r w:rsidR="006B537D">
        <w:rPr>
          <w:rFonts w:ascii="맑은 고딕" w:eastAsia="맑은 고딕" w:hAnsi="맑은 고딕" w:cs="굴림" w:hint="eastAsia"/>
          <w:color w:val="363636"/>
          <w:kern w:val="0"/>
          <w:sz w:val="16"/>
          <w:szCs w:val="16"/>
        </w:rPr>
        <w:t>2051-3326</w:t>
      </w:r>
      <w:r w:rsidR="006B537D" w:rsidRPr="00C019CB">
        <w:rPr>
          <w:rFonts w:ascii="맑은 고딕" w:eastAsia="맑은 고딕" w:hAnsi="맑은 고딕" w:cs="굴림" w:hint="eastAsia"/>
          <w:color w:val="363636"/>
          <w:kern w:val="0"/>
          <w:sz w:val="16"/>
          <w:szCs w:val="16"/>
        </w:rPr>
        <w:t xml:space="preserve"> | </w:t>
      </w:r>
      <w:r w:rsidR="00C019CB" w:rsidRPr="00C019CB">
        <w:rPr>
          <w:rFonts w:ascii="나눔고딕" w:eastAsia="나눔고딕" w:hAnsi="나눔고딕" w:cs="굴림" w:hint="eastAsia"/>
          <w:color w:val="363636"/>
          <w:kern w:val="0"/>
          <w:sz w:val="16"/>
          <w:szCs w:val="16"/>
        </w:rPr>
        <w:t>meet@k-beautycon.com</w:t>
      </w:r>
    </w:p>
    <w:p w:rsidR="00717ED6" w:rsidRPr="00717ED6" w:rsidRDefault="00690325" w:rsidP="00717ED6">
      <w:pPr>
        <w:widowControl w:val="0"/>
        <w:autoSpaceDE w:val="0"/>
        <w:autoSpaceDN w:val="0"/>
        <w:snapToGrid w:val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32"/>
          <w:szCs w:val="32"/>
        </w:rPr>
        <w:lastRenderedPageBreak/>
        <w:t>전시회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32"/>
          <w:szCs w:val="32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32"/>
          <w:szCs w:val="32"/>
        </w:rPr>
        <w:t>참가규정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32"/>
          <w:szCs w:val="32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32"/>
          <w:szCs w:val="32"/>
        </w:rPr>
        <w:t>및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32"/>
          <w:szCs w:val="32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spacing w:val="-12"/>
          <w:kern w:val="0"/>
          <w:sz w:val="32"/>
          <w:szCs w:val="32"/>
        </w:rPr>
        <w:t>계약조건</w:t>
      </w:r>
    </w:p>
    <w:p w:rsidR="00690325" w:rsidRPr="00690325" w:rsidRDefault="00690325" w:rsidP="00717ED6">
      <w:pPr>
        <w:widowControl w:val="0"/>
        <w:autoSpaceDE w:val="0"/>
        <w:autoSpaceDN w:val="0"/>
        <w:snapToGrid w:val="0"/>
        <w:spacing w:line="192" w:lineRule="auto"/>
        <w:jc w:val="both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spacing w:val="-2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16"/>
          <w:szCs w:val="16"/>
        </w:rPr>
        <w:t>1</w:t>
      </w:r>
      <w:r w:rsidRPr="00690325">
        <w:rPr>
          <w:rFonts w:ascii="굴림" w:eastAsia="맑은 고딕" w:hAnsi="굴림" w:cs="굴림"/>
          <w:b/>
          <w:bCs/>
          <w:color w:val="000000"/>
          <w:spacing w:val="-2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16"/>
          <w:szCs w:val="16"/>
        </w:rPr>
        <w:t>(</w:t>
      </w:r>
      <w:r w:rsidRPr="00690325">
        <w:rPr>
          <w:rFonts w:ascii="굴림" w:eastAsia="맑은 고딕" w:hAnsi="굴림" w:cs="굴림"/>
          <w:b/>
          <w:bCs/>
          <w:color w:val="000000"/>
          <w:spacing w:val="-20"/>
          <w:kern w:val="0"/>
          <w:sz w:val="16"/>
          <w:szCs w:val="16"/>
        </w:rPr>
        <w:t>용어의</w:t>
      </w:r>
      <w:r w:rsidRPr="00690325">
        <w:rPr>
          <w:rFonts w:ascii="굴림" w:eastAsia="맑은 고딕" w:hAnsi="굴림" w:cs="굴림"/>
          <w:b/>
          <w:bCs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spacing w:val="-20"/>
          <w:kern w:val="0"/>
          <w:sz w:val="16"/>
          <w:szCs w:val="16"/>
        </w:rPr>
        <w:t>정의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16"/>
          <w:szCs w:val="16"/>
        </w:rPr>
        <w:t>)</w:t>
      </w:r>
    </w:p>
    <w:p w:rsidR="00690325" w:rsidRPr="00690325" w:rsidRDefault="00690325" w:rsidP="00717ED6">
      <w:pPr>
        <w:widowControl w:val="0"/>
        <w:autoSpaceDE w:val="0"/>
        <w:autoSpaceDN w:val="0"/>
        <w:snapToGrid w:val="0"/>
        <w:spacing w:line="192" w:lineRule="auto"/>
        <w:jc w:val="both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1.</w:t>
      </w:r>
      <w:r w:rsidR="00F7342E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맑은 고딕" w:cs="굴림"/>
          <w:color w:val="000000"/>
          <w:spacing w:val="-20"/>
          <w:kern w:val="0"/>
          <w:sz w:val="16"/>
          <w:szCs w:val="16"/>
        </w:rPr>
        <w:t>「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전시자</w:t>
      </w:r>
      <w:r w:rsidRPr="00690325">
        <w:rPr>
          <w:rFonts w:ascii="굴림" w:eastAsia="맑은 고딕" w:hAnsi="맑은 고딕" w:cs="굴림"/>
          <w:color w:val="000000"/>
          <w:spacing w:val="-20"/>
          <w:kern w:val="0"/>
          <w:sz w:val="16"/>
          <w:szCs w:val="16"/>
        </w:rPr>
        <w:t>」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라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함은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본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전시회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참가를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위해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소정의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참가계약서를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제출한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개인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회사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기관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단체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등의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전시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참가자를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말한다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.</w:t>
      </w:r>
    </w:p>
    <w:p w:rsidR="00690325" w:rsidRPr="00690325" w:rsidRDefault="00690325" w:rsidP="00717ED6">
      <w:pPr>
        <w:widowControl w:val="0"/>
        <w:autoSpaceDE w:val="0"/>
        <w:autoSpaceDN w:val="0"/>
        <w:snapToGrid w:val="0"/>
        <w:spacing w:line="192" w:lineRule="auto"/>
        <w:jc w:val="both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2.</w:t>
      </w:r>
      <w:r w:rsidR="00F7342E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 xml:space="preserve">. </w:t>
      </w:r>
      <w:r w:rsidRPr="00690325">
        <w:rPr>
          <w:rFonts w:ascii="굴림" w:eastAsia="맑은 고딕" w:hAnsi="맑은 고딕" w:cs="굴림"/>
          <w:color w:val="000000"/>
          <w:spacing w:val="-20"/>
          <w:kern w:val="0"/>
          <w:sz w:val="16"/>
          <w:szCs w:val="16"/>
        </w:rPr>
        <w:t>「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전시회</w:t>
      </w:r>
      <w:r w:rsidRPr="00690325">
        <w:rPr>
          <w:rFonts w:ascii="굴림" w:eastAsia="맑은 고딕" w:hAnsi="맑은 고딕" w:cs="굴림"/>
          <w:color w:val="000000"/>
          <w:spacing w:val="-20"/>
          <w:kern w:val="0"/>
          <w:sz w:val="16"/>
          <w:szCs w:val="16"/>
        </w:rPr>
        <w:t>」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라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함은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‘</w:t>
      </w:r>
      <w:r w:rsidR="005112A3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2021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코리아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뷰티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="005112A3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∙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코스메틱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쇼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'(</w:t>
      </w:r>
      <w:r w:rsidR="005112A3">
        <w:rPr>
          <w:rFonts w:ascii="맑은 고딕" w:eastAsia="맑은 고딕" w:hAnsi="맑은 고딕" w:cs="굴림" w:hint="eastAsia"/>
          <w:color w:val="363636"/>
          <w:kern w:val="0"/>
          <w:sz w:val="16"/>
          <w:szCs w:val="16"/>
        </w:rPr>
        <w:t>K-Beauty ∙ Cosmetic Show 2021</w:t>
      </w:r>
      <w:r w:rsidRPr="00690325">
        <w:rPr>
          <w:rFonts w:ascii="맑은 고딕" w:eastAsia="맑은 고딕" w:hAnsi="맑은 고딕" w:cs="굴림" w:hint="eastAsia"/>
          <w:color w:val="363636"/>
          <w:kern w:val="0"/>
          <w:sz w:val="16"/>
          <w:szCs w:val="16"/>
        </w:rPr>
        <w:t>)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을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말한다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.</w:t>
      </w:r>
    </w:p>
    <w:p w:rsidR="00690325" w:rsidRPr="00690325" w:rsidRDefault="00690325" w:rsidP="00717ED6">
      <w:pPr>
        <w:widowControl w:val="0"/>
        <w:autoSpaceDE w:val="0"/>
        <w:autoSpaceDN w:val="0"/>
        <w:snapToGrid w:val="0"/>
        <w:spacing w:line="192" w:lineRule="auto"/>
        <w:jc w:val="both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3.</w:t>
      </w:r>
      <w:r w:rsidR="00F7342E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맑은 고딕" w:cs="굴림"/>
          <w:color w:val="000000"/>
          <w:spacing w:val="-20"/>
          <w:kern w:val="0"/>
          <w:sz w:val="16"/>
          <w:szCs w:val="16"/>
        </w:rPr>
        <w:t>「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주최자</w:t>
      </w:r>
      <w:r w:rsidRPr="00690325">
        <w:rPr>
          <w:rFonts w:ascii="굴림" w:eastAsia="맑은 고딕" w:hAnsi="맑은 고딕" w:cs="굴림"/>
          <w:color w:val="000000"/>
          <w:spacing w:val="-20"/>
          <w:kern w:val="0"/>
          <w:sz w:val="16"/>
          <w:szCs w:val="16"/>
        </w:rPr>
        <w:t>」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라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함은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'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인천관광공사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'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와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'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주식회사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엑스포럼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'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을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20"/>
          <w:kern w:val="0"/>
          <w:sz w:val="16"/>
          <w:szCs w:val="16"/>
        </w:rPr>
        <w:t>말한다</w:t>
      </w:r>
      <w:r w:rsidRPr="00690325">
        <w:rPr>
          <w:rFonts w:ascii="맑은 고딕" w:eastAsia="맑은 고딕" w:hAnsi="맑은 고딕" w:cs="굴림" w:hint="eastAsia"/>
          <w:color w:val="000000"/>
          <w:spacing w:val="-20"/>
          <w:kern w:val="0"/>
          <w:sz w:val="16"/>
          <w:szCs w:val="16"/>
        </w:rPr>
        <w:t>.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0"/>
          <w:szCs w:val="16"/>
        </w:rPr>
      </w:pP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>2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참가신청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1.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전시회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참가신청을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하고자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하는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참가신청서를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작성하여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주최자에게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제출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이후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인보이스를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받음으로써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성립된다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2.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제출한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참가신청서는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참가신청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계약의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의미를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가지며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계약서로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준용된다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3.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참가신청서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접수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후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>7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이내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총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참가비의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>50%(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부가세포함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>)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계약금으로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납부하여야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하며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계약금을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납부하지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않은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상태로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 계약을 취소할 경우 조건에 따라 위약금을 지불하여야 한다.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4.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이미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제출한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참가신청서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등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기타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제출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서류의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내용에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변동사항이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발생한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경우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즉시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주최자에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통보하여야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하며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미통보로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인한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불이익에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대해서는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전시자가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책임을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진다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>3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전시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면적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위치배정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1.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주최자는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우선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전시장의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전체적인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조화를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고려하여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참가신청순서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참가규모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기참가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이력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전시품목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등에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의거하여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부스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위치를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 배정하며,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일체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이의를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제기할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없다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2.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주최자는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부득이한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사정이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있는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경우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배정한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면적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위치를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변경할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있다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.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이에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참가취소나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배정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청구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등의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이의를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제기할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없다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3.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배정받은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면적의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일부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또는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전부를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유</w:t>
      </w:r>
      <w:r w:rsidRPr="00690325">
        <w:rPr>
          <w:rFonts w:ascii="MS Mincho" w:eastAsia="MS Mincho" w:hAnsi="MS Mincho" w:cs="MS Mincho" w:hint="eastAsia"/>
          <w:color w:val="000000"/>
          <w:spacing w:val="-4"/>
          <w:kern w:val="0"/>
          <w:sz w:val="16"/>
          <w:szCs w:val="16"/>
        </w:rPr>
        <w:t>‧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무상으로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>3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자에게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대여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또는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전시자간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상호교환을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할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없다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.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만일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이와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같은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일이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발생할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시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주최자는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해당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부스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참가를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취소할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수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spacing w:val="-4"/>
          <w:kern w:val="0"/>
          <w:sz w:val="16"/>
          <w:szCs w:val="16"/>
        </w:rPr>
        <w:t>있다</w:t>
      </w:r>
      <w:r w:rsidRPr="00690325">
        <w:rPr>
          <w:rFonts w:ascii="맑은 고딕" w:eastAsia="맑은 고딕" w:hAnsi="맑은 고딕" w:cs="굴림" w:hint="eastAsia"/>
          <w:color w:val="000000"/>
          <w:spacing w:val="-4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>4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전시장치설치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원상복구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1.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지정된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장치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기간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내에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부스장치를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완료하여야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단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조립식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부스는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주최자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부담으로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주최자가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일괄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시공한다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2.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전시회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폐막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전시장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철거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기간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내에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전시품을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철거하고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원상복구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하여야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만약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부주의로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주최자가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부담해야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할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비용이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발생했을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경우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그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비용은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해당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부담한다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3.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모든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장치공사는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송도컨벤시아에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등록된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용역업체중에서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선정하여야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>5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보험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보안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안전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1.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주최자는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전시회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참관객을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위하여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적절한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경비조치를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취한다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2.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보험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등에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가입하여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전시기간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장치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철거기간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중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발생되는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부스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내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장치물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전시품에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대한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훼손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도난에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대한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책임을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진다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>6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전시품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제한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참가신청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계약서에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명시한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전시품을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전시하고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상주요원을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전시장에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배치하여야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하며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활동은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할당된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면적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이내이어야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주최자는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전시자에게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피해를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행위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등에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대하여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제한할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있다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>7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방화규칙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1.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전시품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전시장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내의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모든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자재는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소방법규에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따라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불연처리가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되어야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.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2.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주최자는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필요에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따라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전시자에게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화재방지와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관련하여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시정을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요구할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있으며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이러한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시정조치에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대하여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즉시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이행하여야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>8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참가계약해지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계약한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전시부스의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일부의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사용을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거부하거나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참가비를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기한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내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납부하지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않을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경우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주최자가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정한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전시회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운영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규칙을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어길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경우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주관자는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일방적으로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참가계약을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해지할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있으며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이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경우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기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납입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참가비는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반환되지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않는다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>9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참가취소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규모축소에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따른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위약금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</w:t>
      </w:r>
    </w:p>
    <w:p w:rsid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참가신청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계약서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제출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후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참가를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취소할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경우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다음에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정한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위약금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상당액을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참가취소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15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이내에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주관자에게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지불하여야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단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기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납입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참가비는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동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위약금으로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차감하며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부족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추가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납입하여야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하고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잉여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반환한다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.</w:t>
      </w:r>
    </w:p>
    <w:p w:rsidR="00F7342E" w:rsidRPr="00690325" w:rsidRDefault="00F7342E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10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5"/>
        <w:gridCol w:w="6289"/>
      </w:tblGrid>
      <w:tr w:rsidR="00690325" w:rsidRPr="00690325" w:rsidTr="00F7342E">
        <w:trPr>
          <w:trHeight w:val="274"/>
        </w:trPr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717ED6">
            <w:pPr>
              <w:widowControl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전시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개시일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개월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이전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취소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6B53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(21. 7. 31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이전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717ED6">
            <w:pPr>
              <w:widowControl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총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축소분의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50%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위약금으로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주관자에게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납부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690325" w:rsidRPr="00690325" w:rsidTr="00F7342E">
        <w:trPr>
          <w:trHeight w:val="274"/>
        </w:trPr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717ED6">
            <w:pPr>
              <w:widowControl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일주일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전부터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개월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이내에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취소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6B53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(21. 8. 0</w:t>
            </w:r>
            <w:r w:rsidR="00C019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="00FA5D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~2</w:t>
            </w:r>
            <w:r w:rsidR="00C019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1. 8. 25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717ED6">
            <w:pPr>
              <w:widowControl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총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축소분의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80%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위약금으로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주관자에게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납부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690325" w:rsidRPr="00690325" w:rsidTr="00F7342E">
        <w:trPr>
          <w:trHeight w:val="274"/>
        </w:trPr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FA5D36" w:rsidP="00717ED6">
            <w:pPr>
              <w:widowControl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2021</w:t>
            </w:r>
            <w:r w:rsidR="00C019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. 8. 26</w:t>
            </w:r>
            <w:r w:rsidR="00690325"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690325"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이후</w:t>
            </w:r>
          </w:p>
        </w:tc>
        <w:tc>
          <w:tcPr>
            <w:tcW w:w="6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325" w:rsidRPr="00690325" w:rsidRDefault="00690325" w:rsidP="00717ED6">
            <w:pPr>
              <w:widowControl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총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축소분의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100%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위약금으로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주관자에게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90325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납부</w:t>
            </w:r>
          </w:p>
        </w:tc>
      </w:tr>
    </w:tbl>
    <w:p w:rsidR="00F7342E" w:rsidRDefault="00F7342E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</w:pP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>10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전시회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취소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변경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주최자가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국가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위기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상황이나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천재지변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등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불가항력적인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사정으로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개최일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장소를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변경하거나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축소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취소하는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경우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참가신청과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관련한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보상을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청구할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없다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.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>11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보충규정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</w:t>
      </w: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주최자는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필요한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경우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참가규정에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명시되지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않은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보충규정을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제정할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있으며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이를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준수하여야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</w:p>
    <w:p w:rsidR="00690325" w:rsidRPr="00F7342E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송도컨벤시아의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제규정을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준수하여야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한다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. </w:t>
      </w:r>
    </w:p>
    <w:p w:rsidR="00A64E79" w:rsidRPr="00690325" w:rsidRDefault="00A64E79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690325" w:rsidRPr="00690325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제</w:t>
      </w:r>
      <w:r w:rsidRPr="00690325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16"/>
        </w:rPr>
        <w:t>12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조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b/>
          <w:bCs/>
          <w:color w:val="000000"/>
          <w:kern w:val="0"/>
          <w:sz w:val="16"/>
          <w:szCs w:val="16"/>
        </w:rPr>
        <w:t>분쟁해결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 </w:t>
      </w:r>
    </w:p>
    <w:p w:rsidR="00717ED6" w:rsidRPr="00717ED6" w:rsidRDefault="00690325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본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참가규정에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관한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주최자와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전시자간에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발생하는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분쟁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기타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쌍방의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권리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및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의무에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관한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분쟁은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대한상사중재원에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따르며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 xml:space="preserve">,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대한상사중재원에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의해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내려지는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판정은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최종적인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것으로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당사자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쌍방에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대하여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구속력을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690325">
        <w:rPr>
          <w:rFonts w:ascii="굴림" w:eastAsia="맑은 고딕" w:hAnsi="굴림" w:cs="굴림"/>
          <w:color w:val="000000"/>
          <w:kern w:val="0"/>
          <w:sz w:val="16"/>
          <w:szCs w:val="16"/>
        </w:rPr>
        <w:t>가진다</w:t>
      </w:r>
      <w:r w:rsidRPr="00690325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.</w:t>
      </w:r>
    </w:p>
    <w:p w:rsidR="00717ED6" w:rsidRDefault="00717ED6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717ED6" w:rsidRPr="00690325" w:rsidRDefault="00717ED6" w:rsidP="00717ED6">
      <w:pPr>
        <w:widowControl w:val="0"/>
        <w:autoSpaceDE w:val="0"/>
        <w:autoSpaceDN w:val="0"/>
        <w:spacing w:line="192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tbl>
      <w:tblPr>
        <w:tblW w:w="0" w:type="auto"/>
        <w:tblInd w:w="25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284"/>
        <w:gridCol w:w="277"/>
        <w:gridCol w:w="2266"/>
        <w:gridCol w:w="1225"/>
      </w:tblGrid>
      <w:tr w:rsidR="00690325" w:rsidRPr="00690325" w:rsidTr="00F7342E">
        <w:trPr>
          <w:trHeight w:val="596"/>
        </w:trPr>
        <w:tc>
          <w:tcPr>
            <w:tcW w:w="2427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325" w:rsidRPr="00690325" w:rsidRDefault="00690325" w:rsidP="00717ED6">
            <w:pPr>
              <w:widowControl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계약담당자</w:t>
            </w:r>
            <w:r w:rsidR="00F7342E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ermStart w:id="1313557594" w:edGrp="everyone"/>
            <w:r w:rsidR="00F7342E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</w:t>
            </w:r>
            <w:permEnd w:id="1313557594"/>
          </w:p>
        </w:tc>
        <w:tc>
          <w:tcPr>
            <w:tcW w:w="1284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325" w:rsidRPr="00690325" w:rsidRDefault="00690325" w:rsidP="00717ED6">
            <w:pPr>
              <w:widowControl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서명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325" w:rsidRPr="00690325" w:rsidRDefault="00690325" w:rsidP="00717ED6">
            <w:pPr>
              <w:widowControl w:val="0"/>
              <w:autoSpaceDE w:val="0"/>
              <w:autoSpaceDN w:val="0"/>
              <w:snapToGrid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325" w:rsidRPr="00690325" w:rsidRDefault="00690325" w:rsidP="00717ED6">
            <w:pPr>
              <w:widowControl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대표이사</w:t>
            </w:r>
            <w:permStart w:id="629695705" w:edGrp="everyone"/>
            <w:r w:rsidR="00F7342E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</w:t>
            </w:r>
            <w:permEnd w:id="629695705"/>
          </w:p>
        </w:tc>
        <w:tc>
          <w:tcPr>
            <w:tcW w:w="122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325" w:rsidRPr="00690325" w:rsidRDefault="00690325" w:rsidP="00717ED6">
            <w:pPr>
              <w:widowControl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690325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인</w:t>
            </w:r>
            <w:r w:rsidRPr="006903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6F4B0B" w:rsidRPr="00F7342E" w:rsidRDefault="006F4B0B" w:rsidP="00717ED6">
      <w:pPr>
        <w:spacing w:line="192" w:lineRule="auto"/>
        <w:rPr>
          <w:sz w:val="16"/>
          <w:szCs w:val="16"/>
        </w:rPr>
      </w:pPr>
    </w:p>
    <w:sectPr w:rsidR="006F4B0B" w:rsidRPr="00F7342E" w:rsidSect="0069032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E1" w:rsidRDefault="00B458E1" w:rsidP="00A935F4">
      <w:r>
        <w:separator/>
      </w:r>
    </w:p>
  </w:endnote>
  <w:endnote w:type="continuationSeparator" w:id="0">
    <w:p w:rsidR="00B458E1" w:rsidRDefault="00B458E1" w:rsidP="00A9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E1" w:rsidRDefault="00B458E1" w:rsidP="00A935F4">
      <w:r>
        <w:separator/>
      </w:r>
    </w:p>
  </w:footnote>
  <w:footnote w:type="continuationSeparator" w:id="0">
    <w:p w:rsidR="00B458E1" w:rsidRDefault="00B458E1" w:rsidP="00A9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/L8wpPHHl/NnLDAxE0fv51mQvYo=" w:salt="SatMqtABn6hN12WY7Dre7w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25"/>
    <w:rsid w:val="00002496"/>
    <w:rsid w:val="000840DF"/>
    <w:rsid w:val="0016260D"/>
    <w:rsid w:val="0016428F"/>
    <w:rsid w:val="0021209C"/>
    <w:rsid w:val="00497DF4"/>
    <w:rsid w:val="005112A3"/>
    <w:rsid w:val="005149EC"/>
    <w:rsid w:val="00690325"/>
    <w:rsid w:val="006B537D"/>
    <w:rsid w:val="006F4B0B"/>
    <w:rsid w:val="00717ED6"/>
    <w:rsid w:val="007E2C77"/>
    <w:rsid w:val="00836908"/>
    <w:rsid w:val="00887B67"/>
    <w:rsid w:val="008B4BB4"/>
    <w:rsid w:val="008B6943"/>
    <w:rsid w:val="008D1620"/>
    <w:rsid w:val="008F1850"/>
    <w:rsid w:val="00932874"/>
    <w:rsid w:val="00942A67"/>
    <w:rsid w:val="00A213B8"/>
    <w:rsid w:val="00A64E79"/>
    <w:rsid w:val="00A935F4"/>
    <w:rsid w:val="00B458E1"/>
    <w:rsid w:val="00C019CB"/>
    <w:rsid w:val="00D817CA"/>
    <w:rsid w:val="00D96E6A"/>
    <w:rsid w:val="00DB7FC5"/>
    <w:rsid w:val="00F7342E"/>
    <w:rsid w:val="00FA5D3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7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690325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69032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690325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935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935F4"/>
  </w:style>
  <w:style w:type="paragraph" w:styleId="a5">
    <w:name w:val="footer"/>
    <w:basedOn w:val="a"/>
    <w:link w:val="Char0"/>
    <w:uiPriority w:val="99"/>
    <w:semiHidden/>
    <w:unhideWhenUsed/>
    <w:rsid w:val="00A935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93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7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690325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69032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690325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935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935F4"/>
  </w:style>
  <w:style w:type="paragraph" w:styleId="a5">
    <w:name w:val="footer"/>
    <w:basedOn w:val="a"/>
    <w:link w:val="Char0"/>
    <w:uiPriority w:val="99"/>
    <w:semiHidden/>
    <w:unhideWhenUsed/>
    <w:rsid w:val="00A935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9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64715-BF51-487D-90B9-9F473E76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8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대한화장품협회</cp:lastModifiedBy>
  <cp:revision>2</cp:revision>
  <dcterms:created xsi:type="dcterms:W3CDTF">2021-05-11T02:32:00Z</dcterms:created>
  <dcterms:modified xsi:type="dcterms:W3CDTF">2021-05-11T02:32:00Z</dcterms:modified>
</cp:coreProperties>
</file>