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AB57C" w14:textId="77777777" w:rsidR="0053536E" w:rsidRPr="009643B2" w:rsidRDefault="00DC1BC0" w:rsidP="00D53EA2">
      <w:pPr>
        <w:wordWrap/>
        <w:spacing w:afterLines="50" w:after="120" w:line="240" w:lineRule="auto"/>
        <w:jc w:val="center"/>
        <w:rPr>
          <w:b/>
        </w:rPr>
      </w:pPr>
      <w:r w:rsidRPr="009643B2">
        <w:rPr>
          <w:rFonts w:hint="eastAsia"/>
          <w:b/>
        </w:rPr>
        <w:t>공</w:t>
      </w:r>
      <w:r w:rsidR="00FA56E2" w:rsidRPr="009643B2">
        <w:rPr>
          <w:rFonts w:hint="eastAsia"/>
          <w:b/>
        </w:rPr>
        <w:t>중</w:t>
      </w:r>
      <w:r w:rsidRPr="009643B2">
        <w:rPr>
          <w:rFonts w:hint="eastAsia"/>
          <w:b/>
        </w:rPr>
        <w:t>보건</w:t>
      </w:r>
      <w:r w:rsidR="0053536E" w:rsidRPr="009643B2">
        <w:rPr>
          <w:rFonts w:hint="eastAsia"/>
          <w:b/>
        </w:rPr>
        <w:t>부</w:t>
      </w:r>
      <w:r w:rsidR="0053536E" w:rsidRPr="009643B2">
        <w:rPr>
          <w:b/>
        </w:rPr>
        <w:t xml:space="preserve"> 공고</w:t>
      </w:r>
    </w:p>
    <w:p w14:paraId="1FF1392E" w14:textId="77777777" w:rsidR="0053536E" w:rsidRPr="009643B2" w:rsidRDefault="0053536E" w:rsidP="00D53EA2">
      <w:pPr>
        <w:wordWrap/>
        <w:spacing w:afterLines="50" w:after="120" w:line="240" w:lineRule="auto"/>
        <w:jc w:val="center"/>
      </w:pPr>
      <w:r w:rsidRPr="009643B2">
        <w:t>생산·수입·판매</w:t>
      </w:r>
      <w:r w:rsidR="00DC1BC0" w:rsidRPr="009643B2">
        <w:rPr>
          <w:rFonts w:hint="eastAsia"/>
        </w:rPr>
        <w:t>를</w:t>
      </w:r>
      <w:r w:rsidRPr="009643B2">
        <w:t xml:space="preserve"> 금지</w:t>
      </w:r>
      <w:r w:rsidR="00DC1BC0" w:rsidRPr="009643B2">
        <w:rPr>
          <w:rFonts w:hint="eastAsia"/>
        </w:rPr>
        <w:t>하는 화장품</w:t>
      </w:r>
      <w:r w:rsidR="008E1D10" w:rsidRPr="009643B2">
        <w:rPr>
          <w:rFonts w:hint="eastAsia"/>
        </w:rPr>
        <w:t xml:space="preserve"> 명칭의 규정</w:t>
      </w:r>
      <w:r w:rsidRPr="009643B2">
        <w:t>에 관하여</w:t>
      </w:r>
    </w:p>
    <w:p w14:paraId="042B591B" w14:textId="77777777" w:rsidR="00143D47" w:rsidRPr="009643B2" w:rsidRDefault="00DC1BC0" w:rsidP="00DC1BC0">
      <w:pPr>
        <w:wordWrap/>
        <w:spacing w:after="0" w:line="240" w:lineRule="auto"/>
        <w:jc w:val="center"/>
      </w:pPr>
      <w:r w:rsidRPr="009643B2">
        <w:rPr>
          <w:rFonts w:hint="eastAsia"/>
        </w:rPr>
        <w:t>불기 2559년(서기</w:t>
      </w:r>
      <w:r w:rsidR="00401ED7" w:rsidRPr="009643B2">
        <w:rPr>
          <w:rFonts w:hint="eastAsia"/>
        </w:rPr>
        <w:t xml:space="preserve"> </w:t>
      </w:r>
      <w:r w:rsidRPr="009643B2">
        <w:t>2016년</w:t>
      </w:r>
      <w:r w:rsidRPr="009643B2">
        <w:rPr>
          <w:rFonts w:hint="eastAsia"/>
        </w:rPr>
        <w:t>)</w:t>
      </w:r>
    </w:p>
    <w:p w14:paraId="0E06078D" w14:textId="77777777" w:rsidR="00BB1090" w:rsidRPr="009643B2" w:rsidRDefault="00BB1090" w:rsidP="000819DE">
      <w:pPr>
        <w:wordWrap/>
        <w:spacing w:afterLines="100" w:after="240" w:line="240" w:lineRule="auto"/>
        <w:jc w:val="center"/>
      </w:pPr>
      <w:r w:rsidRPr="009643B2">
        <w:rPr>
          <w:rFonts w:hint="eastAsia"/>
          <w:noProof/>
        </w:rPr>
        <mc:AlternateContent>
          <mc:Choice Requires="wps">
            <w:drawing>
              <wp:inline distT="0" distB="0" distL="0" distR="0" wp14:anchorId="0C819ADC" wp14:editId="631E996D">
                <wp:extent cx="1390650" cy="0"/>
                <wp:effectExtent l="0" t="0" r="0" b="0"/>
                <wp:docPr id="1" name="직선 연결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BF80F6A" id="직선 연결선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09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" strokecolor="black [3200]" strokeweight=".5pt">
                <v:stroke joinstyle="miter"/>
                <w10:anchorlock/>
              </v:line>
            </w:pict>
          </mc:Fallback>
        </mc:AlternateContent>
      </w:r>
    </w:p>
    <w:p w14:paraId="185C5C2E" w14:textId="7BB2CFCA" w:rsidR="00BB1090" w:rsidRPr="009643B2" w:rsidRDefault="00677851" w:rsidP="00D53EA2">
      <w:pPr>
        <w:wordWrap/>
        <w:spacing w:afterLines="50" w:after="120" w:line="240" w:lineRule="auto"/>
        <w:ind w:firstLineChars="213" w:firstLine="426"/>
      </w:pPr>
      <w:r w:rsidRPr="009643B2">
        <w:rPr>
          <w:rFonts w:hint="eastAsia"/>
        </w:rPr>
        <w:t xml:space="preserve">불기 </w:t>
      </w:r>
      <w:r w:rsidRPr="009643B2">
        <w:t>2558</w:t>
      </w:r>
      <w:r w:rsidRPr="009643B2">
        <w:rPr>
          <w:rFonts w:hint="eastAsia"/>
        </w:rPr>
        <w:t xml:space="preserve">년(서기 </w:t>
      </w:r>
      <w:r w:rsidR="00BB1090" w:rsidRPr="009643B2">
        <w:t>2015년</w:t>
      </w:r>
      <w:r w:rsidR="00FA56E2" w:rsidRPr="009643B2">
        <w:rPr>
          <w:rFonts w:hint="eastAsia"/>
        </w:rPr>
        <w:t>)</w:t>
      </w:r>
      <w:r w:rsidR="00BB1090" w:rsidRPr="009643B2">
        <w:t xml:space="preserve"> 화장품법 제5조 및 제6조(1)항에 따른 권한에 따라 </w:t>
      </w:r>
      <w:r w:rsidR="00FA56E2" w:rsidRPr="009643B2">
        <w:rPr>
          <w:rFonts w:hint="eastAsia"/>
        </w:rPr>
        <w:t>공중보건</w:t>
      </w:r>
      <w:r w:rsidR="00BB1090" w:rsidRPr="009643B2">
        <w:t xml:space="preserve">부 장관은 </w:t>
      </w:r>
      <w:r w:rsidR="00034D4C">
        <w:t>화장품위원회</w:t>
      </w:r>
      <w:r w:rsidR="00BB1090" w:rsidRPr="009643B2">
        <w:t>의 자문에 따라 다음과 같이 공고</w:t>
      </w:r>
      <w:r w:rsidR="00FA56E2" w:rsidRPr="009643B2">
        <w:rPr>
          <w:rFonts w:hint="eastAsia"/>
        </w:rPr>
        <w:t>한</w:t>
      </w:r>
      <w:r w:rsidR="00BB1090" w:rsidRPr="009643B2">
        <w:t>다.</w:t>
      </w:r>
    </w:p>
    <w:p w14:paraId="2A490DC7" w14:textId="77777777" w:rsidR="00BB1090" w:rsidRPr="009643B2" w:rsidRDefault="00BB1090" w:rsidP="00D53EA2">
      <w:pPr>
        <w:wordWrap/>
        <w:spacing w:afterLines="50" w:after="120" w:line="240" w:lineRule="auto"/>
        <w:ind w:firstLineChars="213" w:firstLine="426"/>
      </w:pPr>
      <w:r w:rsidRPr="009643B2">
        <w:rPr>
          <w:rFonts w:hint="eastAsia"/>
        </w:rPr>
        <w:t>제</w:t>
      </w:r>
      <w:r w:rsidRPr="009643B2">
        <w:t>1조</w:t>
      </w:r>
      <w:r w:rsidRPr="009643B2">
        <w:rPr>
          <w:rFonts w:hint="eastAsia"/>
        </w:rPr>
        <w:t>.</w:t>
      </w:r>
      <w:r w:rsidRPr="009643B2">
        <w:t xml:space="preserve"> 다음</w:t>
      </w:r>
      <w:r w:rsidR="008E1D10" w:rsidRPr="009643B2">
        <w:rPr>
          <w:rFonts w:hint="eastAsia"/>
        </w:rPr>
        <w:t>과 같은 명칭을 가진</w:t>
      </w:r>
      <w:r w:rsidRPr="009643B2">
        <w:t xml:space="preserve"> 화장품은 제조, 수입 또는 판매</w:t>
      </w:r>
      <w:r w:rsidR="00FA56E2" w:rsidRPr="009643B2">
        <w:rPr>
          <w:rFonts w:hint="eastAsia"/>
        </w:rPr>
        <w:t>를</w:t>
      </w:r>
      <w:r w:rsidRPr="009643B2">
        <w:t xml:space="preserve"> 금지</w:t>
      </w:r>
      <w:r w:rsidR="00FA56E2" w:rsidRPr="009643B2">
        <w:rPr>
          <w:rFonts w:hint="eastAsia"/>
        </w:rPr>
        <w:t>한</w:t>
      </w:r>
      <w:r w:rsidRPr="009643B2">
        <w:t>다.</w:t>
      </w:r>
    </w:p>
    <w:p w14:paraId="4FA2668E" w14:textId="77777777" w:rsidR="00BB1090" w:rsidRPr="009643B2" w:rsidRDefault="00BB1090" w:rsidP="00D53EA2">
      <w:pPr>
        <w:wordWrap/>
        <w:spacing w:afterLines="50" w:after="120" w:line="240" w:lineRule="auto"/>
        <w:ind w:firstLineChars="213" w:firstLine="426"/>
      </w:pPr>
      <w:r w:rsidRPr="009643B2">
        <w:t>(1) 트럼펫 브랜드</w:t>
      </w:r>
      <w:r w:rsidR="00FA56E2" w:rsidRPr="009643B2">
        <w:rPr>
          <w:rFonts w:hint="eastAsia"/>
        </w:rPr>
        <w:t>의</w:t>
      </w:r>
      <w:r w:rsidR="00FA56E2" w:rsidRPr="009643B2">
        <w:t xml:space="preserve"> BEANNE </w:t>
      </w:r>
      <w:r w:rsidRPr="009643B2">
        <w:t>펄 크림</w:t>
      </w:r>
    </w:p>
    <w:p w14:paraId="24453891" w14:textId="77777777" w:rsidR="00BB1090" w:rsidRPr="009643B2" w:rsidRDefault="00BB1090" w:rsidP="00D53EA2">
      <w:pPr>
        <w:wordWrap/>
        <w:spacing w:afterLines="50" w:after="120" w:line="240" w:lineRule="auto"/>
        <w:ind w:firstLineChars="213" w:firstLine="426"/>
      </w:pPr>
      <w:r w:rsidRPr="009643B2">
        <w:t>(2) 안티파 크림</w:t>
      </w:r>
    </w:p>
    <w:p w14:paraId="0E97EA7F" w14:textId="77777777" w:rsidR="00BB1090" w:rsidRPr="009643B2" w:rsidRDefault="00BB1090" w:rsidP="00D53EA2">
      <w:pPr>
        <w:wordWrap/>
        <w:spacing w:afterLines="50" w:after="120" w:line="240" w:lineRule="auto"/>
        <w:ind w:firstLineChars="213" w:firstLine="426"/>
      </w:pPr>
      <w:r w:rsidRPr="009643B2">
        <w:t>(3) 멜라스마</w:t>
      </w:r>
      <w:r w:rsidR="001C2136" w:rsidRPr="009643B2">
        <w:rPr>
          <w:rFonts w:hint="eastAsia"/>
        </w:rPr>
        <w:t xml:space="preserve"> 제거 및</w:t>
      </w:r>
      <w:r w:rsidRPr="009643B2">
        <w:t xml:space="preserve"> 피부 </w:t>
      </w:r>
      <w:r w:rsidR="001C2136" w:rsidRPr="009643B2">
        <w:rPr>
          <w:rFonts w:hint="eastAsia"/>
        </w:rPr>
        <w:t>컨디셔닝을</w:t>
      </w:r>
      <w:r w:rsidRPr="009643B2">
        <w:t xml:space="preserve"> 위한 안티파 로션</w:t>
      </w:r>
    </w:p>
    <w:p w14:paraId="750BB91D" w14:textId="77777777" w:rsidR="00BB1090" w:rsidRPr="009643B2" w:rsidRDefault="00BB1090" w:rsidP="00D53EA2">
      <w:pPr>
        <w:wordWrap/>
        <w:spacing w:afterLines="50" w:after="120" w:line="240" w:lineRule="auto"/>
        <w:ind w:firstLineChars="213" w:firstLine="426"/>
      </w:pPr>
      <w:r w:rsidRPr="009643B2">
        <w:t>(4) 멜라스마 제거를 위한 ROSE 크림</w:t>
      </w:r>
    </w:p>
    <w:p w14:paraId="5DC98977" w14:textId="77777777" w:rsidR="00BB1090" w:rsidRPr="009643B2" w:rsidRDefault="00BB1090" w:rsidP="00D53EA2">
      <w:pPr>
        <w:wordWrap/>
        <w:spacing w:afterLines="50" w:after="120" w:line="240" w:lineRule="auto"/>
        <w:ind w:firstLineChars="213" w:firstLine="426"/>
      </w:pPr>
      <w:r w:rsidRPr="009643B2">
        <w:t xml:space="preserve">(5) 멜라스마 </w:t>
      </w:r>
      <w:r w:rsidR="001C2136" w:rsidRPr="009643B2">
        <w:rPr>
          <w:rFonts w:hint="eastAsia"/>
        </w:rPr>
        <w:t>제거</w:t>
      </w:r>
      <w:r w:rsidRPr="009643B2">
        <w:t>를 위한 FAR-ACT 크림</w:t>
      </w:r>
    </w:p>
    <w:p w14:paraId="17AB84DB" w14:textId="77777777" w:rsidR="00BB1090" w:rsidRPr="009643B2" w:rsidRDefault="00BB1090" w:rsidP="00D53EA2">
      <w:pPr>
        <w:wordWrap/>
        <w:spacing w:afterLines="50" w:after="120" w:line="240" w:lineRule="auto"/>
        <w:ind w:firstLineChars="213" w:firstLine="426"/>
      </w:pPr>
      <w:r w:rsidRPr="009643B2">
        <w:t xml:space="preserve">(6) CN </w:t>
      </w:r>
      <w:r w:rsidR="007F4BA0" w:rsidRPr="009643B2">
        <w:rPr>
          <w:rFonts w:hint="eastAsia"/>
        </w:rPr>
        <w:t>클리닉</w:t>
      </w:r>
      <w:r w:rsidRPr="009643B2">
        <w:t xml:space="preserve"> 99</w:t>
      </w:r>
    </w:p>
    <w:p w14:paraId="2A148B3E" w14:textId="77777777" w:rsidR="00BB1090" w:rsidRPr="009643B2" w:rsidRDefault="00BB1090" w:rsidP="00D53EA2">
      <w:pPr>
        <w:wordWrap/>
        <w:spacing w:afterLines="50" w:after="120" w:line="240" w:lineRule="auto"/>
        <w:ind w:firstLineChars="213" w:firstLine="426"/>
      </w:pPr>
      <w:r w:rsidRPr="009643B2">
        <w:t xml:space="preserve">(7) </w:t>
      </w:r>
      <w:r w:rsidR="007F4BA0" w:rsidRPr="009643B2">
        <w:rPr>
          <w:rFonts w:hint="eastAsia"/>
        </w:rPr>
        <w:t>기미제거</w:t>
      </w:r>
      <w:r w:rsidRPr="009643B2">
        <w:t>용 멜라케어 크림</w:t>
      </w:r>
    </w:p>
    <w:p w14:paraId="712EA083" w14:textId="77777777" w:rsidR="00BB1090" w:rsidRPr="009643B2" w:rsidRDefault="00BB1090" w:rsidP="00D53EA2">
      <w:pPr>
        <w:wordWrap/>
        <w:spacing w:afterLines="50" w:after="120" w:line="240" w:lineRule="auto"/>
        <w:ind w:firstLineChars="213" w:firstLine="426"/>
      </w:pPr>
      <w:r w:rsidRPr="009643B2">
        <w:t xml:space="preserve">(8) </w:t>
      </w:r>
      <w:r w:rsidR="00A3685E" w:rsidRPr="009643B2">
        <w:rPr>
          <w:rFonts w:hint="eastAsia"/>
        </w:rPr>
        <w:t>멜라케어</w:t>
      </w:r>
      <w:r w:rsidR="00A3685E" w:rsidRPr="009643B2">
        <w:t xml:space="preserve"> 선크림 로션, </w:t>
      </w:r>
      <w:r w:rsidR="007F4BA0" w:rsidRPr="009643B2">
        <w:rPr>
          <w:rFonts w:hint="eastAsia"/>
        </w:rPr>
        <w:t>기미</w:t>
      </w:r>
      <w:r w:rsidR="00A3685E" w:rsidRPr="009643B2">
        <w:t xml:space="preserve"> 방지</w:t>
      </w:r>
    </w:p>
    <w:p w14:paraId="24D0BD60" w14:textId="77777777" w:rsidR="00BB1090" w:rsidRPr="009643B2" w:rsidRDefault="00BB1090" w:rsidP="00D53EA2">
      <w:pPr>
        <w:wordWrap/>
        <w:spacing w:afterLines="50" w:after="120" w:line="240" w:lineRule="auto"/>
        <w:ind w:firstLineChars="213" w:firstLine="426"/>
      </w:pPr>
      <w:r w:rsidRPr="009643B2">
        <w:t>(9) 윈드서</w:t>
      </w:r>
      <w:r w:rsidR="007F4BA0" w:rsidRPr="009643B2">
        <w:rPr>
          <w:rFonts w:hint="eastAsia"/>
        </w:rPr>
        <w:t>핑용</w:t>
      </w:r>
      <w:r w:rsidRPr="009643B2">
        <w:t xml:space="preserve"> 크림</w:t>
      </w:r>
    </w:p>
    <w:p w14:paraId="76FDC20C" w14:textId="77777777" w:rsidR="00BB1090" w:rsidRPr="009643B2" w:rsidRDefault="00BB1090" w:rsidP="00D53EA2">
      <w:pPr>
        <w:wordWrap/>
        <w:spacing w:afterLines="50" w:after="120" w:line="240" w:lineRule="auto"/>
        <w:ind w:firstLineChars="213" w:firstLine="426"/>
      </w:pPr>
      <w:r w:rsidRPr="009643B2">
        <w:t xml:space="preserve">(10) </w:t>
      </w:r>
      <w:r w:rsidR="007F4BA0" w:rsidRPr="009643B2">
        <w:rPr>
          <w:rFonts w:hint="eastAsia"/>
        </w:rPr>
        <w:t>기미 및 일광 방지,</w:t>
      </w:r>
      <w:r w:rsidR="007F4BA0" w:rsidRPr="009643B2">
        <w:t xml:space="preserve"> </w:t>
      </w:r>
      <w:r w:rsidRPr="009643B2">
        <w:t>윈드서</w:t>
      </w:r>
      <w:r w:rsidR="007F4BA0" w:rsidRPr="009643B2">
        <w:rPr>
          <w:rFonts w:hint="eastAsia"/>
        </w:rPr>
        <w:t>핑</w:t>
      </w:r>
      <w:r w:rsidRPr="009643B2">
        <w:t xml:space="preserve"> 로션</w:t>
      </w:r>
    </w:p>
    <w:p w14:paraId="000A2CB7" w14:textId="77777777" w:rsidR="00BB1090" w:rsidRPr="009643B2" w:rsidRDefault="00BB1090" w:rsidP="00D53EA2">
      <w:pPr>
        <w:wordWrap/>
        <w:spacing w:afterLines="50" w:after="120" w:line="240" w:lineRule="auto"/>
        <w:ind w:firstLineChars="213" w:firstLine="426"/>
      </w:pPr>
      <w:r w:rsidRPr="009643B2">
        <w:t xml:space="preserve">(11) </w:t>
      </w:r>
      <w:r w:rsidR="007F4BA0" w:rsidRPr="009643B2">
        <w:t>MUI LEE HIANG PEARL CREAM</w:t>
      </w:r>
    </w:p>
    <w:p w14:paraId="216220C1" w14:textId="77777777" w:rsidR="00BB1090" w:rsidRPr="009643B2" w:rsidRDefault="00BB1090" w:rsidP="00D53EA2">
      <w:pPr>
        <w:wordWrap/>
        <w:spacing w:afterLines="50" w:after="120" w:line="240" w:lineRule="auto"/>
        <w:ind w:firstLineChars="213" w:firstLine="426"/>
      </w:pPr>
      <w:r w:rsidRPr="009643B2">
        <w:t>(12) SG 스킨 컨디셔닝 로션</w:t>
      </w:r>
    </w:p>
    <w:p w14:paraId="4C8F4F66" w14:textId="77777777" w:rsidR="00BB1090" w:rsidRPr="009643B2" w:rsidRDefault="00BB1090" w:rsidP="00D53EA2">
      <w:pPr>
        <w:wordWrap/>
        <w:spacing w:afterLines="50" w:after="120" w:line="240" w:lineRule="auto"/>
        <w:ind w:firstLineChars="213" w:firstLine="426"/>
      </w:pPr>
      <w:r w:rsidRPr="009643B2">
        <w:t xml:space="preserve">(13) </w:t>
      </w:r>
      <w:r w:rsidR="007F4BA0" w:rsidRPr="009643B2">
        <w:t>레나</w:t>
      </w:r>
      <w:r w:rsidRPr="009643B2">
        <w:t xml:space="preserve"> 나이트 페이셜 크림</w:t>
      </w:r>
    </w:p>
    <w:p w14:paraId="30E5E7E1" w14:textId="77777777" w:rsidR="00BB1090" w:rsidRPr="009643B2" w:rsidRDefault="00BB1090" w:rsidP="00D53EA2">
      <w:pPr>
        <w:wordWrap/>
        <w:spacing w:afterLines="50" w:after="120" w:line="240" w:lineRule="auto"/>
        <w:ind w:firstLineChars="213" w:firstLine="426"/>
      </w:pPr>
      <w:r w:rsidRPr="009643B2">
        <w:t>(14) NEW CARE 스킨 케어 크림</w:t>
      </w:r>
    </w:p>
    <w:p w14:paraId="7EFD64D2" w14:textId="77777777" w:rsidR="00BB1090" w:rsidRPr="009643B2" w:rsidRDefault="00BB1090" w:rsidP="00D53EA2">
      <w:pPr>
        <w:wordWrap/>
        <w:spacing w:afterLines="50" w:after="120" w:line="240" w:lineRule="auto"/>
        <w:ind w:firstLineChars="213" w:firstLine="426"/>
      </w:pPr>
      <w:r w:rsidRPr="009643B2">
        <w:t>(15) NEW CARE 스킨 컨디셔닝 로션</w:t>
      </w:r>
    </w:p>
    <w:p w14:paraId="5A11D46F" w14:textId="77777777" w:rsidR="00BB1090" w:rsidRPr="009643B2" w:rsidRDefault="00BB1090" w:rsidP="00D53EA2">
      <w:pPr>
        <w:wordWrap/>
        <w:spacing w:afterLines="50" w:after="120" w:line="240" w:lineRule="auto"/>
        <w:ind w:firstLineChars="213" w:firstLine="426"/>
      </w:pPr>
      <w:r w:rsidRPr="009643B2">
        <w:t xml:space="preserve">(16) 3 </w:t>
      </w:r>
      <w:r w:rsidR="00957CAF" w:rsidRPr="009643B2">
        <w:rPr>
          <w:rFonts w:hint="eastAsia"/>
        </w:rPr>
        <w:t xml:space="preserve">데이 브라이트닝 리바이탈 </w:t>
      </w:r>
      <w:r w:rsidRPr="009643B2">
        <w:t>주름 개선 크림</w:t>
      </w:r>
    </w:p>
    <w:p w14:paraId="790F81CF" w14:textId="77777777" w:rsidR="00BB1090" w:rsidRPr="009643B2" w:rsidRDefault="00BB1090" w:rsidP="00D53EA2">
      <w:pPr>
        <w:wordWrap/>
        <w:spacing w:afterLines="50" w:after="120" w:line="240" w:lineRule="auto"/>
        <w:ind w:firstLineChars="213" w:firstLine="426"/>
      </w:pPr>
      <w:r w:rsidRPr="009643B2">
        <w:t xml:space="preserve">(17) 3 </w:t>
      </w:r>
      <w:r w:rsidR="00957CAF" w:rsidRPr="009643B2">
        <w:rPr>
          <w:rFonts w:hint="eastAsia"/>
        </w:rPr>
        <w:t xml:space="preserve">데이 브라이트닝 리바이탈 </w:t>
      </w:r>
      <w:r w:rsidRPr="009643B2">
        <w:t>선크림 로션</w:t>
      </w:r>
    </w:p>
    <w:p w14:paraId="62F3DA15" w14:textId="77777777" w:rsidR="00BB1090" w:rsidRPr="009643B2" w:rsidRDefault="00BB1090" w:rsidP="00D53EA2">
      <w:pPr>
        <w:wordWrap/>
        <w:spacing w:afterLines="50" w:after="120" w:line="240" w:lineRule="auto"/>
        <w:ind w:firstLineChars="213" w:firstLine="426"/>
      </w:pPr>
      <w:r w:rsidRPr="009643B2">
        <w:t xml:space="preserve">(18) 3 </w:t>
      </w:r>
      <w:r w:rsidR="00957CAF" w:rsidRPr="009643B2">
        <w:rPr>
          <w:rFonts w:hint="eastAsia"/>
        </w:rPr>
        <w:t xml:space="preserve">데이 네추럴 </w:t>
      </w:r>
      <w:r w:rsidRPr="009643B2">
        <w:t>여드름 크림</w:t>
      </w:r>
    </w:p>
    <w:p w14:paraId="40024972" w14:textId="77777777" w:rsidR="00BB1090" w:rsidRPr="009643B2" w:rsidRDefault="00957CAF" w:rsidP="00D53EA2">
      <w:pPr>
        <w:wordWrap/>
        <w:spacing w:afterLines="50" w:after="120" w:line="240" w:lineRule="auto"/>
        <w:ind w:firstLineChars="213" w:firstLine="426"/>
      </w:pPr>
      <w:r w:rsidRPr="009643B2">
        <w:t xml:space="preserve">(19) 3 </w:t>
      </w:r>
      <w:r w:rsidRPr="009643B2">
        <w:rPr>
          <w:rFonts w:hint="eastAsia"/>
        </w:rPr>
        <w:t>데이 네추럴</w:t>
      </w:r>
      <w:r w:rsidRPr="009643B2">
        <w:t xml:space="preserve"> </w:t>
      </w:r>
      <w:r w:rsidR="00BB1090" w:rsidRPr="009643B2">
        <w:t>선크림 로션</w:t>
      </w:r>
    </w:p>
    <w:p w14:paraId="32C870E2" w14:textId="77777777" w:rsidR="00BB1090" w:rsidRPr="009643B2" w:rsidRDefault="00BB1090" w:rsidP="00D53EA2">
      <w:pPr>
        <w:wordWrap/>
        <w:spacing w:afterLines="50" w:after="120" w:line="240" w:lineRule="auto"/>
        <w:ind w:firstLineChars="213" w:firstLine="426"/>
      </w:pPr>
      <w:r w:rsidRPr="009643B2">
        <w:t xml:space="preserve">(20) </w:t>
      </w:r>
      <w:r w:rsidR="0018174D" w:rsidRPr="009643B2">
        <w:rPr>
          <w:rFonts w:hint="eastAsia"/>
        </w:rPr>
        <w:t>프라임</w:t>
      </w:r>
      <w:r w:rsidRPr="009643B2">
        <w:t xml:space="preserve"> </w:t>
      </w:r>
      <w:r w:rsidR="0018174D" w:rsidRPr="009643B2">
        <w:rPr>
          <w:rFonts w:hint="eastAsia"/>
        </w:rPr>
        <w:t>브라이트닝 리바이탈</w:t>
      </w:r>
      <w:r w:rsidR="0018174D" w:rsidRPr="009643B2">
        <w:t xml:space="preserve"> </w:t>
      </w:r>
      <w:r w:rsidRPr="009643B2">
        <w:t>주름 개선 크림</w:t>
      </w:r>
    </w:p>
    <w:p w14:paraId="4E9F591B" w14:textId="77777777" w:rsidR="00BB1090" w:rsidRPr="009643B2" w:rsidRDefault="00BB1090" w:rsidP="00D53EA2">
      <w:pPr>
        <w:wordWrap/>
        <w:spacing w:afterLines="50" w:after="120" w:line="240" w:lineRule="auto"/>
        <w:ind w:firstLineChars="213" w:firstLine="426"/>
      </w:pPr>
      <w:r w:rsidRPr="009643B2">
        <w:t>(21</w:t>
      </w:r>
      <w:r w:rsidR="00BB5F6E" w:rsidRPr="009643B2">
        <w:rPr>
          <w:rFonts w:hint="eastAsia"/>
        </w:rPr>
        <w:t>)</w:t>
      </w:r>
      <w:r w:rsidR="003C6C38" w:rsidRPr="009643B2">
        <w:rPr>
          <w:rFonts w:hint="eastAsia"/>
        </w:rPr>
        <w:t xml:space="preserve"> 프라임</w:t>
      </w:r>
      <w:r w:rsidR="003C6C38" w:rsidRPr="009643B2">
        <w:t xml:space="preserve"> </w:t>
      </w:r>
      <w:r w:rsidR="003C6C38" w:rsidRPr="009643B2">
        <w:rPr>
          <w:rFonts w:hint="eastAsia"/>
        </w:rPr>
        <w:t>브라이트닝 리바이탈</w:t>
      </w:r>
      <w:r w:rsidR="003C6C38" w:rsidRPr="009643B2">
        <w:t xml:space="preserve"> </w:t>
      </w:r>
      <w:r w:rsidRPr="009643B2">
        <w:t>선크림 로션</w:t>
      </w:r>
    </w:p>
    <w:p w14:paraId="522A33D4" w14:textId="77777777" w:rsidR="00BB1090" w:rsidRPr="009643B2" w:rsidRDefault="00BB1090" w:rsidP="00D53EA2">
      <w:pPr>
        <w:wordWrap/>
        <w:spacing w:afterLines="50" w:after="120" w:line="240" w:lineRule="auto"/>
        <w:ind w:firstLineChars="213" w:firstLine="426"/>
      </w:pPr>
      <w:r w:rsidRPr="009643B2">
        <w:t xml:space="preserve">(22) </w:t>
      </w:r>
      <w:r w:rsidR="003C6C38" w:rsidRPr="009643B2">
        <w:rPr>
          <w:rFonts w:hint="eastAsia"/>
        </w:rPr>
        <w:t xml:space="preserve">미스 데이 </w:t>
      </w:r>
      <w:r w:rsidRPr="009643B2">
        <w:t>여드름 크림</w:t>
      </w:r>
    </w:p>
    <w:p w14:paraId="38132FBF" w14:textId="77777777" w:rsidR="00BB1090" w:rsidRPr="009643B2" w:rsidRDefault="00BB1090" w:rsidP="00D53EA2">
      <w:pPr>
        <w:wordWrap/>
        <w:spacing w:afterLines="50" w:after="120" w:line="240" w:lineRule="auto"/>
        <w:ind w:firstLineChars="213" w:firstLine="426"/>
      </w:pPr>
      <w:r w:rsidRPr="009643B2">
        <w:lastRenderedPageBreak/>
        <w:t xml:space="preserve">(23) </w:t>
      </w:r>
      <w:r w:rsidR="003C6C38" w:rsidRPr="009643B2">
        <w:rPr>
          <w:rFonts w:hint="eastAsia"/>
        </w:rPr>
        <w:t xml:space="preserve">미스 데이 </w:t>
      </w:r>
      <w:r w:rsidRPr="009643B2">
        <w:t>멜라스마 크림</w:t>
      </w:r>
    </w:p>
    <w:p w14:paraId="531B8329" w14:textId="77777777" w:rsidR="00BB1090" w:rsidRPr="009643B2" w:rsidRDefault="00BB1090" w:rsidP="00D53EA2">
      <w:pPr>
        <w:wordWrap/>
        <w:spacing w:afterLines="50" w:after="120" w:line="240" w:lineRule="auto"/>
        <w:ind w:firstLineChars="213" w:firstLine="426"/>
      </w:pPr>
      <w:r w:rsidRPr="009643B2">
        <w:t xml:space="preserve">(24) </w:t>
      </w:r>
      <w:r w:rsidR="003C6C38" w:rsidRPr="009643B2">
        <w:rPr>
          <w:rFonts w:hint="eastAsia"/>
        </w:rPr>
        <w:t>폴라</w:t>
      </w:r>
      <w:r w:rsidRPr="009643B2">
        <w:t xml:space="preserve"> 여드름 크림</w:t>
      </w:r>
    </w:p>
    <w:p w14:paraId="61838E64" w14:textId="77777777" w:rsidR="00BB1090" w:rsidRPr="009643B2" w:rsidRDefault="00BB1090" w:rsidP="00D53EA2">
      <w:pPr>
        <w:wordWrap/>
        <w:spacing w:afterLines="50" w:after="120" w:line="240" w:lineRule="auto"/>
        <w:ind w:firstLineChars="213" w:firstLine="426"/>
      </w:pPr>
      <w:r w:rsidRPr="009643B2">
        <w:t>(25) 멜라스마</w:t>
      </w:r>
      <w:r w:rsidR="003C6C38" w:rsidRPr="009643B2">
        <w:rPr>
          <w:rFonts w:hint="eastAsia"/>
        </w:rPr>
        <w:t xml:space="preserve"> 제거를 위한</w:t>
      </w:r>
      <w:r w:rsidRPr="009643B2">
        <w:t xml:space="preserve"> 폴라 크림</w:t>
      </w:r>
    </w:p>
    <w:p w14:paraId="0EFA6BA5" w14:textId="77777777" w:rsidR="00BB1090" w:rsidRPr="009643B2" w:rsidRDefault="00BB1090" w:rsidP="00D53EA2">
      <w:pPr>
        <w:wordWrap/>
        <w:spacing w:afterLines="50" w:after="120" w:line="240" w:lineRule="auto"/>
        <w:ind w:firstLineChars="213" w:firstLine="426"/>
      </w:pPr>
      <w:r w:rsidRPr="009643B2">
        <w:t>(26) 멜라스마</w:t>
      </w:r>
      <w:r w:rsidR="003C6C38" w:rsidRPr="009643B2">
        <w:rPr>
          <w:rFonts w:hint="eastAsia"/>
        </w:rPr>
        <w:t xml:space="preserve"> 제거를 위한</w:t>
      </w:r>
      <w:r w:rsidRPr="009643B2">
        <w:t xml:space="preserve"> 폴라 선크림 로션</w:t>
      </w:r>
    </w:p>
    <w:p w14:paraId="38006033" w14:textId="77777777" w:rsidR="00BB1090" w:rsidRPr="009643B2" w:rsidRDefault="00BB1090" w:rsidP="00D53EA2">
      <w:pPr>
        <w:wordWrap/>
        <w:spacing w:afterLines="50" w:after="120" w:line="240" w:lineRule="auto"/>
        <w:ind w:firstLineChars="213" w:firstLine="426"/>
      </w:pPr>
      <w:r w:rsidRPr="009643B2">
        <w:t>(27) DR. JAPAN 그린티 크림</w:t>
      </w:r>
    </w:p>
    <w:p w14:paraId="01775468" w14:textId="77777777" w:rsidR="00BB1090" w:rsidRPr="009643B2" w:rsidRDefault="00BB1090" w:rsidP="00D53EA2">
      <w:pPr>
        <w:wordWrap/>
        <w:spacing w:afterLines="50" w:after="120" w:line="240" w:lineRule="auto"/>
        <w:ind w:firstLineChars="213" w:firstLine="426"/>
      </w:pPr>
      <w:r w:rsidRPr="009643B2">
        <w:t>(28) MISS JAPAN 그린티 크림</w:t>
      </w:r>
    </w:p>
    <w:p w14:paraId="59EDBF05" w14:textId="77777777" w:rsidR="00BB1090" w:rsidRPr="009643B2" w:rsidRDefault="00BB1090" w:rsidP="00D53EA2">
      <w:pPr>
        <w:wordWrap/>
        <w:spacing w:afterLines="50" w:after="120" w:line="240" w:lineRule="auto"/>
        <w:ind w:firstLineChars="213" w:firstLine="426"/>
      </w:pPr>
      <w:r w:rsidRPr="009643B2">
        <w:t xml:space="preserve">(29) </w:t>
      </w:r>
      <w:r w:rsidR="000203C1" w:rsidRPr="009643B2">
        <w:t xml:space="preserve">일본 진주 인삼 </w:t>
      </w:r>
      <w:r w:rsidR="000203C1" w:rsidRPr="009643B2">
        <w:rPr>
          <w:rFonts w:hint="eastAsia"/>
        </w:rPr>
        <w:t>시세이도</w:t>
      </w:r>
      <w:r w:rsidRPr="009643B2">
        <w:t xml:space="preserve"> 화이트 페이스 크림, </w:t>
      </w:r>
    </w:p>
    <w:p w14:paraId="10C6073A" w14:textId="77777777" w:rsidR="00BB1090" w:rsidRPr="009643B2" w:rsidRDefault="00BB1090" w:rsidP="00D53EA2">
      <w:pPr>
        <w:wordWrap/>
        <w:spacing w:afterLines="50" w:after="120" w:line="240" w:lineRule="auto"/>
        <w:ind w:firstLineChars="213" w:firstLine="426"/>
      </w:pPr>
      <w:r w:rsidRPr="009643B2">
        <w:t xml:space="preserve">(30) </w:t>
      </w:r>
      <w:r w:rsidR="000203C1" w:rsidRPr="009643B2">
        <w:rPr>
          <w:rFonts w:hint="eastAsia"/>
        </w:rPr>
        <w:t xml:space="preserve">링링 </w:t>
      </w:r>
      <w:r w:rsidRPr="009643B2">
        <w:t>스노우 로터스 크림</w:t>
      </w:r>
    </w:p>
    <w:p w14:paraId="180FE3EF" w14:textId="77777777" w:rsidR="00BB1090" w:rsidRPr="009643B2" w:rsidRDefault="00BB1090" w:rsidP="00D53EA2">
      <w:pPr>
        <w:wordWrap/>
        <w:spacing w:afterLines="50" w:after="120" w:line="240" w:lineRule="auto"/>
        <w:ind w:firstLineChars="213" w:firstLine="426"/>
      </w:pPr>
      <w:r w:rsidRPr="009643B2">
        <w:t>(31) QIAN MEI 크림</w:t>
      </w:r>
    </w:p>
    <w:p w14:paraId="34A81394" w14:textId="77777777" w:rsidR="00BB1090" w:rsidRPr="009643B2" w:rsidRDefault="00BB1090" w:rsidP="00D53EA2">
      <w:pPr>
        <w:wordWrap/>
        <w:spacing w:afterLines="50" w:after="120" w:line="240" w:lineRule="auto"/>
        <w:ind w:firstLineChars="213" w:firstLine="426"/>
      </w:pPr>
      <w:r w:rsidRPr="009643B2">
        <w:t>(32) QIAN LI 크림</w:t>
      </w:r>
    </w:p>
    <w:p w14:paraId="2F03E0BF" w14:textId="77777777" w:rsidR="00BB1090" w:rsidRPr="009643B2" w:rsidRDefault="00BB1090" w:rsidP="00D53EA2">
      <w:pPr>
        <w:wordWrap/>
        <w:spacing w:afterLines="50" w:after="120" w:line="240" w:lineRule="auto"/>
        <w:ind w:firstLineChars="213" w:firstLine="426"/>
      </w:pPr>
      <w:r w:rsidRPr="009643B2">
        <w:t>(33) CAI NI YA 크림</w:t>
      </w:r>
    </w:p>
    <w:p w14:paraId="42D1B9E8" w14:textId="77777777" w:rsidR="00BB1090" w:rsidRPr="009643B2" w:rsidRDefault="00BB1090" w:rsidP="00D53EA2">
      <w:pPr>
        <w:wordWrap/>
        <w:spacing w:afterLines="50" w:after="120" w:line="240" w:lineRule="auto"/>
        <w:ind w:firstLineChars="213" w:firstLine="426"/>
      </w:pPr>
      <w:r w:rsidRPr="009643B2">
        <w:t>(34) JIAO LING 크림</w:t>
      </w:r>
    </w:p>
    <w:p w14:paraId="02D5CDCE" w14:textId="77777777" w:rsidR="00BB1090" w:rsidRPr="009643B2" w:rsidRDefault="00BB1090" w:rsidP="00D53EA2">
      <w:pPr>
        <w:wordWrap/>
        <w:spacing w:afterLines="50" w:after="120" w:line="240" w:lineRule="auto"/>
        <w:ind w:firstLineChars="213" w:firstLine="426"/>
      </w:pPr>
      <w:r w:rsidRPr="009643B2">
        <w:rPr>
          <w:rFonts w:hint="eastAsia"/>
        </w:rPr>
        <w:t>제</w:t>
      </w:r>
      <w:r w:rsidRPr="009643B2">
        <w:t>2</w:t>
      </w:r>
      <w:r w:rsidR="00FA56E2" w:rsidRPr="009643B2">
        <w:rPr>
          <w:rFonts w:hint="eastAsia"/>
        </w:rPr>
        <w:t>조.</w:t>
      </w:r>
      <w:r w:rsidRPr="009643B2">
        <w:t xml:space="preserve"> </w:t>
      </w:r>
      <w:r w:rsidR="000203C1" w:rsidRPr="009643B2">
        <w:rPr>
          <w:rFonts w:hint="eastAsia"/>
        </w:rPr>
        <w:t>본</w:t>
      </w:r>
      <w:r w:rsidRPr="009643B2">
        <w:t xml:space="preserve"> 공고는 정부 공보에 공고된 다음 날부터 시행</w:t>
      </w:r>
      <w:r w:rsidR="00FA56E2" w:rsidRPr="009643B2">
        <w:rPr>
          <w:rFonts w:hint="eastAsia"/>
        </w:rPr>
        <w:t>한</w:t>
      </w:r>
      <w:r w:rsidRPr="009643B2">
        <w:t>다.</w:t>
      </w:r>
    </w:p>
    <w:p w14:paraId="5F45071D" w14:textId="77777777" w:rsidR="00BB1090" w:rsidRPr="009643B2" w:rsidRDefault="00BB1090" w:rsidP="00D53EA2">
      <w:pPr>
        <w:wordWrap/>
        <w:spacing w:afterLines="50" w:after="120" w:line="240" w:lineRule="auto"/>
      </w:pPr>
    </w:p>
    <w:p w14:paraId="762ED4FA" w14:textId="77777777" w:rsidR="00BB1090" w:rsidRPr="009643B2" w:rsidRDefault="000203C1" w:rsidP="00D53EA2">
      <w:pPr>
        <w:wordWrap/>
        <w:spacing w:afterLines="50" w:after="120" w:line="240" w:lineRule="auto"/>
        <w:jc w:val="center"/>
      </w:pPr>
      <w:r w:rsidRPr="009643B2">
        <w:rPr>
          <w:rFonts w:hint="eastAsia"/>
        </w:rPr>
        <w:t>불기 2559년(서기</w:t>
      </w:r>
      <w:r w:rsidR="00401ED7" w:rsidRPr="009643B2">
        <w:rPr>
          <w:rFonts w:hint="eastAsia"/>
        </w:rPr>
        <w:t xml:space="preserve"> </w:t>
      </w:r>
      <w:r w:rsidRPr="009643B2">
        <w:t>2016년</w:t>
      </w:r>
      <w:r w:rsidRPr="009643B2">
        <w:rPr>
          <w:rFonts w:hint="eastAsia"/>
        </w:rPr>
        <w:t>)</w:t>
      </w:r>
      <w:r w:rsidR="00BB1090" w:rsidRPr="009643B2">
        <w:t xml:space="preserve"> 2월 29일 공고</w:t>
      </w:r>
    </w:p>
    <w:p w14:paraId="7DAD6BCF" w14:textId="320D1CEF" w:rsidR="00BB1090" w:rsidRPr="009643B2" w:rsidRDefault="000203C1" w:rsidP="00D53EA2">
      <w:pPr>
        <w:wordWrap/>
        <w:spacing w:afterLines="50" w:after="120" w:line="240" w:lineRule="auto"/>
        <w:jc w:val="center"/>
      </w:pPr>
      <w:r w:rsidRPr="009643B2">
        <w:rPr>
          <w:rFonts w:hint="eastAsia"/>
        </w:rPr>
        <w:t>피야사</w:t>
      </w:r>
      <w:r w:rsidR="0073377C" w:rsidRPr="009643B2">
        <w:rPr>
          <w:rFonts w:hint="eastAsia"/>
        </w:rPr>
        <w:t>콜</w:t>
      </w:r>
      <w:r w:rsidRPr="009643B2">
        <w:t xml:space="preserve"> 사콜사타야도른</w:t>
      </w:r>
    </w:p>
    <w:p w14:paraId="010DE11C" w14:textId="77777777" w:rsidR="00BB1090" w:rsidRDefault="00BB1090" w:rsidP="00D53EA2">
      <w:pPr>
        <w:wordWrap/>
        <w:spacing w:afterLines="50" w:after="120" w:line="240" w:lineRule="auto"/>
        <w:jc w:val="center"/>
      </w:pPr>
      <w:r w:rsidRPr="009643B2">
        <w:rPr>
          <w:rFonts w:hint="eastAsia"/>
        </w:rPr>
        <w:t>공중보건부</w:t>
      </w:r>
      <w:r w:rsidRPr="009643B2">
        <w:t xml:space="preserve"> 장관</w:t>
      </w:r>
    </w:p>
    <w:sectPr w:rsidR="00BB1090" w:rsidSect="00810E49">
      <w:headerReference w:type="default" r:id="rId6"/>
      <w:pgSz w:w="11906" w:h="16838"/>
      <w:pgMar w:top="1440" w:right="1080" w:bottom="1440" w:left="1080" w:header="567" w:footer="992" w:gutter="0"/>
      <w:pgNumType w:start="2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6116B" w14:textId="77777777" w:rsidR="00CC1644" w:rsidRDefault="00CC1644" w:rsidP="00CA2BC1">
      <w:pPr>
        <w:spacing w:after="0" w:line="240" w:lineRule="auto"/>
      </w:pPr>
      <w:r>
        <w:separator/>
      </w:r>
    </w:p>
  </w:endnote>
  <w:endnote w:type="continuationSeparator" w:id="0">
    <w:p w14:paraId="1F0D36E0" w14:textId="77777777" w:rsidR="00CC1644" w:rsidRDefault="00CC1644" w:rsidP="00CA2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78CEE" w14:textId="77777777" w:rsidR="00CC1644" w:rsidRDefault="00CC1644" w:rsidP="00CA2BC1">
      <w:pPr>
        <w:spacing w:after="0" w:line="240" w:lineRule="auto"/>
      </w:pPr>
      <w:bookmarkStart w:id="0" w:name="_Hlk175840399"/>
      <w:bookmarkEnd w:id="0"/>
      <w:r>
        <w:separator/>
      </w:r>
    </w:p>
  </w:footnote>
  <w:footnote w:type="continuationSeparator" w:id="0">
    <w:p w14:paraId="77220B04" w14:textId="77777777" w:rsidR="00CC1644" w:rsidRDefault="00CC1644" w:rsidP="00CA2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20AB6" w14:textId="77777777" w:rsidR="00CA2BC1" w:rsidRDefault="00810E49" w:rsidP="00CA2BC1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ko-KR"/>
      </w:rPr>
      <w:t>1</w:t>
    </w:r>
    <w:r>
      <w:fldChar w:fldCharType="end"/>
    </w:r>
    <w:r w:rsidR="00CA2BC1">
      <w:t xml:space="preserve"> </w:t>
    </w:r>
    <w:r w:rsidR="00CA2BC1">
      <w:rPr>
        <w:rFonts w:hint="eastAsia"/>
      </w:rPr>
      <w:t>페이지</w:t>
    </w:r>
  </w:p>
  <w:p w14:paraId="2101CC39" w14:textId="77777777" w:rsidR="00CA2BC1" w:rsidRDefault="00CA2BC1" w:rsidP="00CA2BC1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5007C46" wp14:editId="7EAC3F00">
              <wp:simplePos x="0" y="0"/>
              <wp:positionH relativeFrom="column">
                <wp:posOffset>0</wp:posOffset>
              </wp:positionH>
              <wp:positionV relativeFrom="paragraph">
                <wp:posOffset>231775</wp:posOffset>
              </wp:positionV>
              <wp:extent cx="6191250" cy="0"/>
              <wp:effectExtent l="0" t="0" r="0" b="0"/>
              <wp:wrapNone/>
              <wp:docPr id="2" name="직선 연결선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1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06E4F82" id="직선 연결선 2" o:spid="_x0000_s1026" style="position:absolute;left:0;text-align:lef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8.25pt" to="487.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" strokecolor="black [3200]" strokeweight=".5pt">
              <v:stroke joinstyle="miter"/>
            </v:line>
          </w:pict>
        </mc:Fallback>
      </mc:AlternateContent>
    </w:r>
    <w:r w:rsidRPr="00CA2BC1">
      <w:rPr>
        <w:rFonts w:hint="eastAsia"/>
      </w:rPr>
      <w:t>제</w:t>
    </w:r>
    <w:r w:rsidRPr="00CA2BC1">
      <w:t>133권, 특별</w:t>
    </w:r>
    <w:r w:rsidR="00DC1BC0">
      <w:rPr>
        <w:rFonts w:hint="eastAsia"/>
      </w:rPr>
      <w:t xml:space="preserve"> </w:t>
    </w:r>
    <w:r w:rsidRPr="00CA2BC1">
      <w:t>섹션 72D</w:t>
    </w:r>
    <w:r>
      <w:tab/>
    </w:r>
    <w:r w:rsidRPr="00CA2BC1">
      <w:rPr>
        <w:rFonts w:hint="eastAsia"/>
      </w:rPr>
      <w:t>정부</w:t>
    </w:r>
    <w:r w:rsidRPr="00CA2BC1">
      <w:t xml:space="preserve"> 공보</w:t>
    </w:r>
    <w:r>
      <w:tab/>
    </w:r>
    <w:r w:rsidR="00DC1BC0">
      <w:rPr>
        <w:rFonts w:hint="eastAsia"/>
      </w:rPr>
      <w:t>불기 2559년(서기</w:t>
    </w:r>
    <w:r w:rsidR="00FA56E2">
      <w:rPr>
        <w:rFonts w:hint="eastAsia"/>
      </w:rPr>
      <w:t xml:space="preserve"> </w:t>
    </w:r>
    <w:r w:rsidRPr="00CA2BC1">
      <w:t>2016년</w:t>
    </w:r>
    <w:r w:rsidR="00DC1BC0">
      <w:rPr>
        <w:rFonts w:hint="eastAsia"/>
      </w:rPr>
      <w:t>)</w:t>
    </w:r>
    <w:r w:rsidRPr="00CA2BC1">
      <w:t xml:space="preserve"> 3월 28일</w:t>
    </w:r>
  </w:p>
  <w:p w14:paraId="5D0473F5" w14:textId="77777777" w:rsidR="004E3A8E" w:rsidRDefault="004E3A8E" w:rsidP="00CA2BC1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36E"/>
    <w:rsid w:val="000203C1"/>
    <w:rsid w:val="00034D4C"/>
    <w:rsid w:val="000819DE"/>
    <w:rsid w:val="00143D47"/>
    <w:rsid w:val="0018174D"/>
    <w:rsid w:val="001C2136"/>
    <w:rsid w:val="00212CAD"/>
    <w:rsid w:val="00252D40"/>
    <w:rsid w:val="00363790"/>
    <w:rsid w:val="003C6C38"/>
    <w:rsid w:val="003F792B"/>
    <w:rsid w:val="00401ED7"/>
    <w:rsid w:val="004173CF"/>
    <w:rsid w:val="004437C2"/>
    <w:rsid w:val="004B3EF5"/>
    <w:rsid w:val="004E3A8E"/>
    <w:rsid w:val="0053536E"/>
    <w:rsid w:val="005C076F"/>
    <w:rsid w:val="005C746F"/>
    <w:rsid w:val="0063702B"/>
    <w:rsid w:val="00677851"/>
    <w:rsid w:val="006C6770"/>
    <w:rsid w:val="0073377C"/>
    <w:rsid w:val="007F4BA0"/>
    <w:rsid w:val="00810E49"/>
    <w:rsid w:val="008E1D10"/>
    <w:rsid w:val="00957CAF"/>
    <w:rsid w:val="009643B2"/>
    <w:rsid w:val="00A3685E"/>
    <w:rsid w:val="00AC194F"/>
    <w:rsid w:val="00B439EE"/>
    <w:rsid w:val="00B657E0"/>
    <w:rsid w:val="00BB1090"/>
    <w:rsid w:val="00BB5F6E"/>
    <w:rsid w:val="00BF7D83"/>
    <w:rsid w:val="00CA2BC1"/>
    <w:rsid w:val="00CC1644"/>
    <w:rsid w:val="00D53EA2"/>
    <w:rsid w:val="00DC1BC0"/>
    <w:rsid w:val="00FA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D33C1D"/>
  <w15:docId w15:val="{6F247CE9-2D29-41D4-82AE-5A43C4AAD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A2BC1"/>
  </w:style>
  <w:style w:type="paragraph" w:styleId="a4">
    <w:name w:val="footer"/>
    <w:basedOn w:val="a"/>
    <w:link w:val="Char0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A2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2025-02-10T07:29:00Z</dcterms:created>
  <dcterms:modified xsi:type="dcterms:W3CDTF">2025-04-10T03:39:00Z</dcterms:modified>
</cp:coreProperties>
</file>